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1BD" w:rsidRPr="00EC1B44" w:rsidRDefault="001B21BD" w:rsidP="00EC1B44">
      <w:pPr>
        <w:spacing w:line="274" w:lineRule="exact"/>
        <w:jc w:val="center"/>
      </w:pPr>
      <w:r w:rsidRPr="00EC1B44">
        <w:rPr>
          <w:b/>
          <w:bCs/>
          <w:spacing w:val="60"/>
        </w:rPr>
        <w:t>СВЕДЕНИЯ</w:t>
      </w:r>
    </w:p>
    <w:p w:rsidR="001B21BD" w:rsidRDefault="001B21BD" w:rsidP="00EC1B44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</w:t>
      </w:r>
      <w:r>
        <w:rPr>
          <w:b/>
          <w:bCs/>
        </w:rPr>
        <w:t>, расходах</w:t>
      </w:r>
      <w:r w:rsidRPr="00EC1B44">
        <w:rPr>
          <w:b/>
          <w:bCs/>
        </w:rPr>
        <w:t xml:space="preserve"> за отчётный период</w:t>
      </w:r>
      <w:r>
        <w:rPr>
          <w:b/>
          <w:bCs/>
        </w:rPr>
        <w:t>,</w:t>
      </w:r>
      <w:r w:rsidRPr="00EC1B44">
        <w:rPr>
          <w:b/>
          <w:bCs/>
        </w:rPr>
        <w:t xml:space="preserve"> об имуществе и обязательствах имущественного характера по состоянию на конец отчётного пери</w:t>
      </w:r>
      <w:r>
        <w:rPr>
          <w:b/>
          <w:bCs/>
        </w:rPr>
        <w:t>ода, предоставленных лицом, замещающим муниципальную должность главы Октябрьского муниципального района Волгоградской области, лиц, замещающих должности муниципальной службы  администрации Октябрьского муниципального района и членов их семей</w:t>
      </w:r>
    </w:p>
    <w:p w:rsidR="001B21BD" w:rsidRDefault="001B21BD" w:rsidP="00641CD3">
      <w:pPr>
        <w:tabs>
          <w:tab w:val="left" w:leader="underscore" w:pos="8684"/>
          <w:tab w:val="left" w:leader="underscore" w:pos="11454"/>
        </w:tabs>
        <w:jc w:val="center"/>
        <w:rPr>
          <w:b/>
          <w:bCs/>
        </w:rPr>
      </w:pPr>
      <w:r>
        <w:rPr>
          <w:b/>
          <w:bCs/>
        </w:rPr>
        <w:t xml:space="preserve">Отчётный период: с 01 января 2021 года по 31 декабря 2021 </w:t>
      </w:r>
      <w:r w:rsidRPr="00EC1B44">
        <w:rPr>
          <w:b/>
          <w:bCs/>
        </w:rPr>
        <w:t>года</w:t>
      </w:r>
    </w:p>
    <w:tbl>
      <w:tblPr>
        <w:tblW w:w="1587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1"/>
        <w:gridCol w:w="1441"/>
        <w:gridCol w:w="1223"/>
        <w:gridCol w:w="1405"/>
        <w:gridCol w:w="1048"/>
        <w:gridCol w:w="1091"/>
        <w:gridCol w:w="1648"/>
        <w:gridCol w:w="1104"/>
        <w:gridCol w:w="1601"/>
        <w:gridCol w:w="1663"/>
        <w:gridCol w:w="1571"/>
      </w:tblGrid>
      <w:tr w:rsidR="001B21BD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1B21BD" w:rsidRPr="00641CD3" w:rsidRDefault="001B21BD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 за 2021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21BD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B21BD" w:rsidRPr="00641CD3" w:rsidRDefault="001B21BD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B21BD" w:rsidRPr="00641CD3" w:rsidRDefault="001B21BD" w:rsidP="0004766A">
            <w:pPr>
              <w:ind w:left="113"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B21BD" w:rsidRPr="00641CD3" w:rsidRDefault="001B21BD" w:rsidP="0004766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располо</w:t>
            </w:r>
            <w:r w:rsidRPr="00641CD3">
              <w:rPr>
                <w:b/>
                <w:bCs/>
                <w:sz w:val="22"/>
                <w:szCs w:val="22"/>
              </w:rPr>
              <w:t>жения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21BD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7"/>
        </w:trPr>
        <w:tc>
          <w:tcPr>
            <w:tcW w:w="2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1B21BD" w:rsidRPr="0004766A" w:rsidRDefault="001B21BD" w:rsidP="00944E50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04766A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(5)</w:t>
            </w:r>
          </w:p>
        </w:tc>
      </w:tr>
      <w:tr w:rsidR="001B21BD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4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1B21BD" w:rsidRPr="00CD427C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Клыков Андрей Михайлович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р-на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1571903,91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(соб-ть)</w:t>
            </w:r>
          </w:p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(соб-ть)</w:t>
            </w:r>
          </w:p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½)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1177,0</w:t>
            </w:r>
          </w:p>
          <w:p w:rsidR="001B21BD" w:rsidRDefault="001B21BD" w:rsidP="00CD427C">
            <w:pPr>
              <w:rPr>
                <w:sz w:val="22"/>
                <w:szCs w:val="22"/>
              </w:rPr>
            </w:pPr>
          </w:p>
          <w:p w:rsidR="001B21BD" w:rsidRDefault="001B21BD" w:rsidP="00CD427C">
            <w:pPr>
              <w:rPr>
                <w:sz w:val="22"/>
                <w:szCs w:val="22"/>
              </w:rPr>
            </w:pPr>
          </w:p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108,9</w:t>
            </w:r>
          </w:p>
          <w:p w:rsidR="001B21BD" w:rsidRDefault="001B21BD" w:rsidP="00CD427C">
            <w:pPr>
              <w:rPr>
                <w:sz w:val="22"/>
                <w:szCs w:val="22"/>
              </w:rPr>
            </w:pPr>
          </w:p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CD427C">
            <w:pPr>
              <w:rPr>
                <w:sz w:val="22"/>
                <w:szCs w:val="22"/>
              </w:rPr>
            </w:pPr>
          </w:p>
          <w:p w:rsidR="001B21BD" w:rsidRDefault="001B21BD" w:rsidP="00CD427C">
            <w:pPr>
              <w:rPr>
                <w:sz w:val="22"/>
                <w:szCs w:val="22"/>
              </w:rPr>
            </w:pPr>
          </w:p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CD427C">
            <w:pPr>
              <w:rPr>
                <w:sz w:val="22"/>
                <w:szCs w:val="22"/>
              </w:rPr>
            </w:pPr>
          </w:p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1.Тойота </w:t>
            </w:r>
            <w:r>
              <w:rPr>
                <w:sz w:val="22"/>
                <w:szCs w:val="22"/>
                <w:lang w:val="en-US"/>
              </w:rPr>
              <w:t>fortuner</w:t>
            </w:r>
            <w:r w:rsidRPr="001079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(соб-ть)</w:t>
            </w:r>
          </w:p>
          <w:p w:rsidR="001B21BD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2.Лодка надувная ПФХ </w:t>
            </w:r>
            <w:r>
              <w:rPr>
                <w:sz w:val="22"/>
                <w:szCs w:val="22"/>
              </w:rPr>
              <w:lastRenderedPageBreak/>
              <w:t>АЭРО-320</w:t>
            </w:r>
          </w:p>
          <w:p w:rsidR="001B21BD" w:rsidRPr="00CD427C" w:rsidRDefault="001B21BD" w:rsidP="00CD4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3.автоприцеп легковой КрКЗ-100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D427C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D427C" w:rsidRDefault="001B21BD" w:rsidP="00CD427C">
            <w:pPr>
              <w:rPr>
                <w:sz w:val="22"/>
                <w:szCs w:val="22"/>
              </w:rPr>
            </w:pPr>
          </w:p>
        </w:tc>
      </w:tr>
      <w:tr w:rsidR="001B21BD" w:rsidRPr="00CD427C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965D0" w:rsidRDefault="001B21BD" w:rsidP="001D1EE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477312,58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½)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D427C" w:rsidRDefault="001B21BD" w:rsidP="008E14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D427C" w:rsidRDefault="001B21BD" w:rsidP="008E14E3">
            <w:pPr>
              <w:rPr>
                <w:sz w:val="22"/>
                <w:szCs w:val="22"/>
              </w:rPr>
            </w:pPr>
          </w:p>
        </w:tc>
      </w:tr>
      <w:tr w:rsidR="001B21BD" w:rsidRPr="00230C59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301B1" w:rsidRDefault="001B21BD" w:rsidP="008E14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Захаров Анатолий Петрович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Нач.отдела с/х и прод-ия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464358,92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1/3)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1/3)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1108,0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Pr="00641CD3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Pr="00641CD3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A12CB" w:rsidRDefault="001B21BD" w:rsidP="008E14E3">
            <w:pPr>
              <w:rPr>
                <w:sz w:val="22"/>
                <w:szCs w:val="22"/>
              </w:rPr>
            </w:pPr>
            <w:r w:rsidRPr="002A12C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VOLVO XC 90</w:t>
            </w:r>
            <w:r w:rsidRPr="002A12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(соб-ть)</w:t>
            </w:r>
          </w:p>
          <w:p w:rsidR="001B21BD" w:rsidRPr="002A12CB" w:rsidRDefault="001B21BD" w:rsidP="008E14E3">
            <w:pPr>
              <w:rPr>
                <w:sz w:val="22"/>
                <w:szCs w:val="22"/>
              </w:rPr>
            </w:pPr>
            <w:r w:rsidRPr="002A12C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2A12CB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</w:tr>
      <w:tr w:rsidR="001B21BD" w:rsidRPr="00230C59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D0B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436444,85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</w:t>
            </w:r>
            <w:r>
              <w:rPr>
                <w:sz w:val="22"/>
                <w:szCs w:val="22"/>
              </w:rPr>
              <w:lastRenderedPageBreak/>
              <w:t>под ИЖС (общая долевая 2/3)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2/3)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1108,0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</w:p>
          <w:p w:rsidR="001B21BD" w:rsidRDefault="001B21BD" w:rsidP="008E14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E14E3">
            <w:pPr>
              <w:rPr>
                <w:sz w:val="22"/>
                <w:szCs w:val="22"/>
              </w:rPr>
            </w:pPr>
          </w:p>
        </w:tc>
      </w:tr>
      <w:tr w:rsidR="001B21BD" w:rsidRPr="00230C59" w:rsidTr="00D10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1BD" w:rsidRPr="00230C59" w:rsidRDefault="001B21BD" w:rsidP="008E14E3">
            <w:pPr>
              <w:rPr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1BD" w:rsidRPr="00230C59" w:rsidRDefault="001B21BD" w:rsidP="008E14E3">
            <w:pPr>
              <w:rPr>
                <w:sz w:val="10"/>
                <w:szCs w:val="10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6185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1729"/>
        <w:gridCol w:w="1276"/>
        <w:gridCol w:w="1418"/>
        <w:gridCol w:w="1134"/>
        <w:gridCol w:w="992"/>
        <w:gridCol w:w="1688"/>
        <w:gridCol w:w="1709"/>
        <w:gridCol w:w="1126"/>
        <w:gridCol w:w="1701"/>
        <w:gridCol w:w="1559"/>
      </w:tblGrid>
      <w:tr w:rsidR="001B21BD" w:rsidRPr="00230C59" w:rsidTr="00754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301B1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Дубовцова Ольга Владимировна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назначен.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жилищ.</w:t>
            </w:r>
          </w:p>
          <w:p w:rsidR="001B21BD" w:rsidRDefault="001B21BD" w:rsidP="00C212BE">
            <w:pPr>
              <w:ind w:right="9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субсидий отд.</w:t>
            </w:r>
          </w:p>
          <w:p w:rsidR="001B21BD" w:rsidRPr="00641CD3" w:rsidRDefault="001B21BD" w:rsidP="00C212BE">
            <w:pPr>
              <w:ind w:right="9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соц.политики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2583">
            <w:pPr>
              <w:ind w:left="-5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31504315047,57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   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2.жил.дом (общая долевая ¼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  <w:p w:rsidR="001B21BD" w:rsidRDefault="001B21BD" w:rsidP="0019393E">
            <w:pPr>
              <w:rPr>
                <w:sz w:val="22"/>
                <w:szCs w:val="22"/>
              </w:rPr>
            </w:pPr>
          </w:p>
          <w:p w:rsidR="001B21BD" w:rsidRDefault="001B21BD" w:rsidP="0019393E">
            <w:pPr>
              <w:rPr>
                <w:sz w:val="22"/>
                <w:szCs w:val="22"/>
              </w:rPr>
            </w:pPr>
          </w:p>
          <w:p w:rsidR="001B21BD" w:rsidRDefault="001B21BD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1B21BD" w:rsidRDefault="001B21BD" w:rsidP="0019393E">
            <w:pPr>
              <w:rPr>
                <w:sz w:val="22"/>
                <w:szCs w:val="22"/>
              </w:rPr>
            </w:pPr>
          </w:p>
          <w:p w:rsidR="001B21BD" w:rsidRPr="0019393E" w:rsidRDefault="001B21BD" w:rsidP="0019393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095EDF" w:rsidTr="00754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97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963934,41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   )</w:t>
            </w:r>
          </w:p>
          <w:p w:rsidR="001B21BD" w:rsidRPr="00641CD3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2.жил.дом </w:t>
            </w:r>
            <w:r>
              <w:rPr>
                <w:sz w:val="22"/>
                <w:szCs w:val="22"/>
              </w:rPr>
              <w:lastRenderedPageBreak/>
              <w:t>(общая долевая ¼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530,00</w:t>
            </w:r>
          </w:p>
          <w:p w:rsidR="001B21BD" w:rsidRDefault="001B21BD" w:rsidP="00E97FB3">
            <w:pPr>
              <w:rPr>
                <w:sz w:val="22"/>
                <w:szCs w:val="22"/>
              </w:rPr>
            </w:pPr>
          </w:p>
          <w:p w:rsidR="001B21BD" w:rsidRDefault="001B21BD" w:rsidP="00E97FB3">
            <w:pPr>
              <w:rPr>
                <w:sz w:val="22"/>
                <w:szCs w:val="22"/>
              </w:rPr>
            </w:pPr>
          </w:p>
          <w:p w:rsidR="001B21BD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64,00</w:t>
            </w:r>
          </w:p>
          <w:p w:rsidR="001B21BD" w:rsidRDefault="001B21BD" w:rsidP="00E97FB3">
            <w:pPr>
              <w:rPr>
                <w:sz w:val="22"/>
                <w:szCs w:val="22"/>
              </w:rPr>
            </w:pPr>
          </w:p>
          <w:p w:rsidR="001B21BD" w:rsidRPr="0019393E" w:rsidRDefault="001B21BD" w:rsidP="00E97F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E97FB3">
            <w:pPr>
              <w:rPr>
                <w:sz w:val="22"/>
                <w:szCs w:val="22"/>
              </w:rPr>
            </w:pPr>
          </w:p>
          <w:p w:rsidR="001B21BD" w:rsidRDefault="001B21BD" w:rsidP="00E97FB3">
            <w:pPr>
              <w:rPr>
                <w:sz w:val="22"/>
                <w:szCs w:val="22"/>
              </w:rPr>
            </w:pPr>
          </w:p>
          <w:p w:rsidR="001B21BD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E97FB3">
            <w:pPr>
              <w:rPr>
                <w:sz w:val="22"/>
                <w:szCs w:val="22"/>
              </w:rPr>
            </w:pPr>
          </w:p>
          <w:p w:rsidR="001B21BD" w:rsidRDefault="001B21BD" w:rsidP="00E97FB3">
            <w:pPr>
              <w:rPr>
                <w:sz w:val="22"/>
                <w:szCs w:val="22"/>
              </w:rPr>
            </w:pPr>
          </w:p>
          <w:p w:rsidR="001B21BD" w:rsidRPr="00641CD3" w:rsidRDefault="001B21BD" w:rsidP="00E97FB3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1.Лада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 xml:space="preserve"> (соб-ть)</w:t>
            </w:r>
          </w:p>
          <w:p w:rsidR="001B21BD" w:rsidRPr="00F9691B" w:rsidRDefault="001B21BD" w:rsidP="00E97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2.Автоприцеп КРД050100 (соб-</w:t>
            </w:r>
            <w:r>
              <w:rPr>
                <w:sz w:val="22"/>
                <w:szCs w:val="22"/>
              </w:rPr>
              <w:lastRenderedPageBreak/>
              <w:t>ть)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E97FB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E97F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E97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E97FB3">
            <w:pPr>
              <w:rPr>
                <w:sz w:val="22"/>
                <w:szCs w:val="22"/>
              </w:rPr>
            </w:pPr>
          </w:p>
        </w:tc>
      </w:tr>
      <w:tr w:rsidR="001B21BD" w:rsidRPr="00095EDF" w:rsidTr="00754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F73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110BA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21600,00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   )</w:t>
            </w:r>
          </w:p>
          <w:p w:rsidR="001B21BD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2.жил.дом (общая долевая ¼ )</w:t>
            </w:r>
          </w:p>
          <w:p w:rsidR="001B21BD" w:rsidRPr="00641CD3" w:rsidRDefault="001B21BD" w:rsidP="00F733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530,00</w:t>
            </w:r>
          </w:p>
          <w:p w:rsidR="001B21BD" w:rsidRDefault="001B21BD" w:rsidP="00F733B3">
            <w:pPr>
              <w:rPr>
                <w:sz w:val="22"/>
                <w:szCs w:val="22"/>
              </w:rPr>
            </w:pPr>
          </w:p>
          <w:p w:rsidR="001B21BD" w:rsidRDefault="001B21BD" w:rsidP="00F733B3">
            <w:pPr>
              <w:rPr>
                <w:sz w:val="22"/>
                <w:szCs w:val="22"/>
              </w:rPr>
            </w:pPr>
          </w:p>
          <w:p w:rsidR="001B21BD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  <w:p w:rsidR="001B21BD" w:rsidRDefault="001B21BD" w:rsidP="00F733B3">
            <w:pPr>
              <w:rPr>
                <w:sz w:val="22"/>
                <w:szCs w:val="22"/>
              </w:rPr>
            </w:pPr>
          </w:p>
          <w:p w:rsidR="001B21BD" w:rsidRPr="0019393E" w:rsidRDefault="001B21BD" w:rsidP="00F733B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F733B3">
            <w:pPr>
              <w:rPr>
                <w:sz w:val="22"/>
                <w:szCs w:val="22"/>
              </w:rPr>
            </w:pPr>
          </w:p>
          <w:p w:rsidR="001B21BD" w:rsidRDefault="001B21BD" w:rsidP="00F733B3">
            <w:pPr>
              <w:rPr>
                <w:sz w:val="22"/>
                <w:szCs w:val="22"/>
              </w:rPr>
            </w:pPr>
          </w:p>
          <w:p w:rsidR="001B21BD" w:rsidRDefault="001B21BD" w:rsidP="00F733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F733B3">
            <w:pPr>
              <w:rPr>
                <w:sz w:val="22"/>
                <w:szCs w:val="22"/>
              </w:rPr>
            </w:pPr>
          </w:p>
          <w:p w:rsidR="001B21BD" w:rsidRDefault="001B21BD" w:rsidP="00F733B3">
            <w:pPr>
              <w:rPr>
                <w:sz w:val="22"/>
                <w:szCs w:val="22"/>
              </w:rPr>
            </w:pPr>
          </w:p>
          <w:p w:rsidR="001B21BD" w:rsidRPr="00641CD3" w:rsidRDefault="001B21BD" w:rsidP="00F733B3">
            <w:pPr>
              <w:rPr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733B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F733B3">
            <w:pPr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F733B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F733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95EDF" w:rsidRDefault="001B21BD" w:rsidP="00F733B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1A4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9760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Чипликова Юлия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отд.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и транспорта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255474,82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D2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1B21BD" w:rsidRPr="00641CD3" w:rsidRDefault="001B21BD" w:rsidP="005D2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жилого 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1452B" w:rsidRDefault="001B21BD" w:rsidP="008145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1.КИА </w:t>
            </w:r>
            <w:r>
              <w:rPr>
                <w:sz w:val="22"/>
                <w:szCs w:val="22"/>
                <w:lang w:val="en-US"/>
              </w:rPr>
              <w:t>ceranto (</w:t>
            </w:r>
            <w:r>
              <w:rPr>
                <w:sz w:val="22"/>
                <w:szCs w:val="22"/>
              </w:rPr>
              <w:t>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2.приусадебный 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накопления за предыдущие годы</w:t>
            </w:r>
          </w:p>
        </w:tc>
      </w:tr>
      <w:tr w:rsidR="001B21BD" w:rsidRPr="00230C59" w:rsidTr="00F5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C59A1" w:rsidRDefault="001B21BD" w:rsidP="001A46BF">
            <w:pPr>
              <w:rPr>
                <w:sz w:val="22"/>
                <w:szCs w:val="22"/>
              </w:rPr>
            </w:pPr>
            <w:r w:rsidRPr="007C59A1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A46B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A46BF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A46BF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A46B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A46B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2.приусадебный 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1B21BD" w:rsidRPr="00641CD3" w:rsidRDefault="001B21BD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1A4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A46BF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37"/>
        <w:gridCol w:w="1986"/>
        <w:gridCol w:w="1620"/>
        <w:gridCol w:w="1260"/>
        <w:gridCol w:w="1437"/>
        <w:gridCol w:w="1437"/>
      </w:tblGrid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77F10" w:rsidRDefault="001B21BD" w:rsidP="005055F3">
            <w:pPr>
              <w:rPr>
                <w:b/>
                <w:sz w:val="22"/>
                <w:szCs w:val="22"/>
              </w:rPr>
            </w:pPr>
            <w:r w:rsidRPr="00577F10">
              <w:rPr>
                <w:b/>
                <w:sz w:val="22"/>
                <w:szCs w:val="22"/>
              </w:rPr>
              <w:t>Размолодина Ольга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537908,55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 индивидуальное жилищное строительство (долевая соб-ть 1/4)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1/4)</w:t>
            </w:r>
          </w:p>
          <w:p w:rsidR="001B21BD" w:rsidRPr="00641CD3" w:rsidRDefault="001B21BD" w:rsidP="00B5070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 xml:space="preserve">ын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 индивидуальное жилищное строительство (долевая соб-ть 3/8)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(долевая соб-ть 3/8)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D73A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Косенко Татьяна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 по назнач.жилищ.субсид.отдела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016AF" w:rsidRDefault="001B21BD" w:rsidP="004016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193800,83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B3D59" w:rsidRDefault="001B21BD" w:rsidP="005055F3">
            <w:pPr>
              <w:rPr>
                <w:b/>
                <w:sz w:val="22"/>
                <w:szCs w:val="22"/>
              </w:rPr>
            </w:pPr>
            <w:r w:rsidRPr="007B3D59">
              <w:rPr>
                <w:b/>
                <w:sz w:val="22"/>
                <w:szCs w:val="22"/>
              </w:rPr>
              <w:t>Донцова Екатерина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бюджетно-финансо</w:t>
            </w:r>
            <w:r>
              <w:rPr>
                <w:sz w:val="22"/>
                <w:szCs w:val="22"/>
              </w:rPr>
              <w:lastRenderedPageBreak/>
              <w:t>вой политики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440217,69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огородный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ИЖС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1018,00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737,00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B30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B3D59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Ткаченко Людмила Геннадьевна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бюджетно-финансовой политики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589708,93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45C4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45C4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45C4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Default="001B21BD" w:rsidP="0081612C">
            <w:pPr>
              <w:rPr>
                <w:sz w:val="22"/>
                <w:szCs w:val="22"/>
              </w:rPr>
            </w:pPr>
          </w:p>
          <w:p w:rsidR="001B21BD" w:rsidRPr="00641CD3" w:rsidRDefault="001B21BD" w:rsidP="0081612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1087262,65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2.земли с/х назначения для выпаса скота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3.земли с/х назначения для выращивания с/х продукции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HYUDAI</w:t>
            </w:r>
            <w:r w:rsidRPr="009A51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ELANTRA</w:t>
            </w:r>
            <w:r w:rsidRPr="00FF14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КАМАЗ 55102 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3.Автоприцеп СЗАП-8357 (соб-ть)</w:t>
            </w:r>
          </w:p>
          <w:p w:rsidR="001B21BD" w:rsidRPr="009A511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4.Прицеп СЗАП 8527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2.земельяный участок для ведения ЛПХ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113,9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45C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22695,73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845C4E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  <w:p w:rsidR="001B21BD" w:rsidRPr="00845C4E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845C4E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6C6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A6635" w:rsidRDefault="001B21BD" w:rsidP="005055F3">
            <w:pPr>
              <w:rPr>
                <w:b/>
                <w:sz w:val="22"/>
                <w:szCs w:val="22"/>
              </w:rPr>
            </w:pPr>
            <w:r w:rsidRPr="00CA6635">
              <w:rPr>
                <w:b/>
                <w:sz w:val="22"/>
                <w:szCs w:val="22"/>
              </w:rPr>
              <w:t>Чеботарев Леонид Александрович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бюджетно-финансовой политик и казначейства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431412,74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E261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Kia Spektra</w:t>
            </w:r>
            <w:r>
              <w:rPr>
                <w:sz w:val="22"/>
                <w:szCs w:val="22"/>
              </w:rPr>
              <w:t xml:space="preserve"> (соб-ть)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63D51" w:rsidRDefault="001B21BD" w:rsidP="005055F3">
            <w:pPr>
              <w:rPr>
                <w:b/>
                <w:sz w:val="22"/>
                <w:szCs w:val="22"/>
              </w:rPr>
            </w:pPr>
            <w:r w:rsidRPr="00363D51">
              <w:rPr>
                <w:b/>
                <w:sz w:val="22"/>
                <w:szCs w:val="22"/>
              </w:rPr>
              <w:t>Банько Анна Валерьевна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77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образова</w:t>
            </w:r>
            <w:r>
              <w:rPr>
                <w:sz w:val="22"/>
                <w:szCs w:val="22"/>
              </w:rPr>
              <w:lastRenderedPageBreak/>
              <w:t>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540795,96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под ИЖС (общая долевая соб-ть </w:t>
            </w:r>
            <w:r>
              <w:rPr>
                <w:sz w:val="22"/>
                <w:szCs w:val="22"/>
              </w:rPr>
              <w:lastRenderedPageBreak/>
              <w:t>½)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½)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711734,37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соб-ть ½)</w:t>
            </w:r>
          </w:p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соб-ть ½)</w:t>
            </w:r>
          </w:p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Default="001B21BD" w:rsidP="003417E4">
            <w:pPr>
              <w:rPr>
                <w:sz w:val="22"/>
                <w:szCs w:val="22"/>
              </w:rPr>
            </w:pPr>
          </w:p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6E09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RENAULT LOGAN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2.Автоприцеп КМ З8136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3.скутер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341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3417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74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17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D2C86" w:rsidRDefault="001B21BD" w:rsidP="005055F3">
            <w:pPr>
              <w:rPr>
                <w:b/>
                <w:sz w:val="22"/>
                <w:szCs w:val="22"/>
              </w:rPr>
            </w:pPr>
            <w:r w:rsidRPr="003D2C86">
              <w:rPr>
                <w:b/>
                <w:sz w:val="22"/>
                <w:szCs w:val="22"/>
              </w:rPr>
              <w:t>Казарницкая Светлана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654204,86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D053E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1.ВАЗ </w:t>
            </w:r>
            <w:r>
              <w:rPr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(приусадебный)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8176E">
            <w:pPr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D053E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460317,00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приусадебный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пай(общая долевая 197/2758) 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2758,0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1.ГАЗ 333021 (соб-ть)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2.ГАЗ 330210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D2C86" w:rsidRDefault="001B21BD" w:rsidP="00A82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Божко Сергей Валентинович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DD7C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</w:t>
            </w:r>
            <w:r>
              <w:rPr>
                <w:sz w:val="22"/>
                <w:szCs w:val="22"/>
              </w:rPr>
              <w:lastRenderedPageBreak/>
              <w:t xml:space="preserve">ГО,ЧС,МП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481160,80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(общая </w:t>
            </w:r>
            <w:r>
              <w:rPr>
                <w:sz w:val="22"/>
                <w:szCs w:val="22"/>
              </w:rPr>
              <w:lastRenderedPageBreak/>
              <w:t>долевая ¼ )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2.из.часть жилой дом (общая долевая ¼</w:t>
            </w: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2347,0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1.шевроле нива (соб-ть)</w:t>
            </w:r>
          </w:p>
          <w:p w:rsidR="001B21BD" w:rsidRPr="00641CD3" w:rsidRDefault="001B21BD" w:rsidP="00592A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2.Дэу </w:t>
            </w:r>
            <w:r>
              <w:rPr>
                <w:sz w:val="22"/>
                <w:szCs w:val="22"/>
                <w:lang w:val="en-US"/>
              </w:rPr>
              <w:t>MATIZ</w:t>
            </w:r>
            <w:r w:rsidRPr="00592A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BDD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92A8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118174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¼ )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2.из.часть жилой дом (общая долевая ¼</w:t>
            </w: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2347,0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62CD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¼ )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2.из.часть жилой дом (общая долевая ¼</w:t>
            </w: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2347,0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9A201C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A1628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Лустина Екатерина Игоревна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F617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Вед.специалист отдела по стр-ву и архит-ре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195954,95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1/3)</w:t>
            </w:r>
          </w:p>
          <w:p w:rsidR="001B21BD" w:rsidRPr="00641CD3" w:rsidRDefault="001B21BD" w:rsidP="000B4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1008,6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A201C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ЗАЗ</w:t>
            </w:r>
            <w:r w:rsidRPr="009A201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CHANCE TF69YO </w:t>
            </w:r>
            <w:r w:rsidRPr="009A201C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9A201C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9A201C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6173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6173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6173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6173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Pr="009A201C" w:rsidRDefault="001B21BD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07107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Филатова Валентина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85D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  с/х и прод-ия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76241,34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приусадебный(общая долевая 1/2)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для с/х использования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B3C8D" w:rsidRDefault="001B21BD" w:rsidP="00763FF0">
            <w:pPr>
              <w:rPr>
                <w:sz w:val="22"/>
                <w:szCs w:val="22"/>
              </w:rPr>
            </w:pPr>
            <w:r w:rsidRPr="00BB3C8D"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63FF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приусадебный</w:t>
            </w:r>
          </w:p>
          <w:p w:rsidR="001B21BD" w:rsidRPr="00641CD3" w:rsidRDefault="001B21BD" w:rsidP="007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  <w:p w:rsidR="001B21BD" w:rsidRDefault="001B21BD" w:rsidP="00763FF0">
            <w:pPr>
              <w:rPr>
                <w:sz w:val="22"/>
                <w:szCs w:val="22"/>
              </w:rPr>
            </w:pPr>
          </w:p>
          <w:p w:rsidR="001B21BD" w:rsidRDefault="001B21BD" w:rsidP="00763FF0">
            <w:pPr>
              <w:rPr>
                <w:sz w:val="22"/>
                <w:szCs w:val="22"/>
              </w:rPr>
            </w:pPr>
          </w:p>
          <w:p w:rsidR="001B21BD" w:rsidRDefault="001B21BD" w:rsidP="00763FF0">
            <w:pPr>
              <w:rPr>
                <w:sz w:val="22"/>
                <w:szCs w:val="22"/>
              </w:rPr>
            </w:pPr>
          </w:p>
          <w:p w:rsidR="001B21BD" w:rsidRPr="00641CD3" w:rsidRDefault="001B21BD" w:rsidP="007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763FF0">
            <w:pPr>
              <w:rPr>
                <w:sz w:val="22"/>
                <w:szCs w:val="22"/>
              </w:rPr>
            </w:pPr>
          </w:p>
          <w:p w:rsidR="001B21BD" w:rsidRDefault="001B21BD" w:rsidP="00763FF0">
            <w:pPr>
              <w:rPr>
                <w:sz w:val="22"/>
                <w:szCs w:val="22"/>
              </w:rPr>
            </w:pPr>
          </w:p>
          <w:p w:rsidR="001B21BD" w:rsidRDefault="001B21BD" w:rsidP="00763FF0">
            <w:pPr>
              <w:rPr>
                <w:sz w:val="22"/>
                <w:szCs w:val="22"/>
              </w:rPr>
            </w:pPr>
          </w:p>
          <w:p w:rsidR="001B21BD" w:rsidRPr="00641CD3" w:rsidRDefault="001B21BD" w:rsidP="00763F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63FF0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B3C8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приусадебный</w:t>
            </w:r>
          </w:p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843607,52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приусадебный(общая долевая 1/2)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1/2)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 приусадебный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763,0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339,0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1.Лада 212140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3C8D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1A66" w:rsidRDefault="001B21BD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Кравченко Наталья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529125,60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земли поселений (общая долевая  ½)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 участок земли поселений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 участок земли поселений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4.недостроенный жилой дом </w:t>
            </w:r>
          </w:p>
          <w:p w:rsidR="001B21BD" w:rsidRPr="00641CD3" w:rsidRDefault="001B21BD" w:rsidP="008A5E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1A66" w:rsidRDefault="001B21BD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Белокопытова Екатерина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общего и </w:t>
            </w:r>
            <w:r>
              <w:rPr>
                <w:sz w:val="22"/>
                <w:szCs w:val="22"/>
              </w:rPr>
              <w:lastRenderedPageBreak/>
              <w:t>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530000,23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Седан ВАЗ – 21102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1119179,23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22/17939)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(22/17939)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 (общая долевая ¼)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164706000,0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164706000,0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217230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1B21BD" w:rsidRDefault="001B21BD" w:rsidP="000B1241">
            <w:pPr>
              <w:rPr>
                <w:sz w:val="22"/>
                <w:szCs w:val="22"/>
              </w:rPr>
            </w:pPr>
          </w:p>
          <w:p w:rsidR="001B21BD" w:rsidRDefault="001B21BD" w:rsidP="000B1241">
            <w:pPr>
              <w:rPr>
                <w:sz w:val="22"/>
                <w:szCs w:val="22"/>
              </w:rPr>
            </w:pPr>
          </w:p>
          <w:p w:rsidR="001B21BD" w:rsidRDefault="001B21BD" w:rsidP="000B1241">
            <w:pPr>
              <w:rPr>
                <w:sz w:val="22"/>
                <w:szCs w:val="22"/>
              </w:rPr>
            </w:pPr>
          </w:p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0B1241">
            <w:pPr>
              <w:rPr>
                <w:sz w:val="22"/>
                <w:szCs w:val="22"/>
              </w:rPr>
            </w:pPr>
          </w:p>
          <w:p w:rsidR="001B21BD" w:rsidRDefault="001B21BD" w:rsidP="000B1241">
            <w:pPr>
              <w:rPr>
                <w:sz w:val="22"/>
                <w:szCs w:val="22"/>
              </w:rPr>
            </w:pPr>
          </w:p>
          <w:p w:rsidR="001B21BD" w:rsidRDefault="001B21BD" w:rsidP="000B1241">
            <w:pPr>
              <w:rPr>
                <w:sz w:val="22"/>
                <w:szCs w:val="22"/>
              </w:rPr>
            </w:pPr>
          </w:p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B1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44428F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EA6BEE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Нидзий Олег Григорьевич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515843,98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1/3)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садовый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3.земельная доля с/х назначения (общая долевая 2009/1585101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дом(общая долевая 1/3)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1/2)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Садовый общая долевая ½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6546F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939,00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158510100,0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99,8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A6AC8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Чипликова Наталья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Зам.нач.ОБФП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430536,90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ведения ЛПХ (общая 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D0B47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ЗАЗ</w:t>
            </w:r>
            <w:r w:rsidRPr="007D0B4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CHANCE TF48YR </w:t>
            </w:r>
            <w:r w:rsidRPr="007D0B47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7D0B47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7D0B4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DA44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701134,09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ведения ЛПХ (общая долевая ¼)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2.зем.пай для выпаса скота (общая долевая 370/4570)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3.доля для выращивания с/х продукции (общая долевая 1600/28833)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4.для ведения ЛПХ 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 (общая 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6.жилой дом (соб0ть)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A6AC8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Князева Любовь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13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99717,77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632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54A77" w:rsidRDefault="001B21BD" w:rsidP="006C6E87">
            <w:pPr>
              <w:rPr>
                <w:sz w:val="22"/>
                <w:szCs w:val="22"/>
              </w:rPr>
            </w:pPr>
            <w:r w:rsidRPr="00554A77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727195,11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A91BFC" w:rsidRDefault="001B21BD" w:rsidP="006C6E87">
            <w:pPr>
              <w:rPr>
                <w:sz w:val="22"/>
                <w:szCs w:val="22"/>
              </w:rPr>
            </w:pPr>
            <w:r w:rsidRPr="00A91BFC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C6E87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A6AC8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Курдыбайло </w:t>
            </w:r>
            <w:r w:rsidRPr="003A6AC8">
              <w:rPr>
                <w:b/>
                <w:sz w:val="22"/>
                <w:szCs w:val="22"/>
              </w:rPr>
              <w:t>Мария Ивановна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488102,37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совместная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44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2180,45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</w:p>
        </w:tc>
      </w:tr>
      <w:tr w:rsidR="001B21BD" w:rsidRPr="00230C59" w:rsidTr="00442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797262,54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совместная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 круз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210464,71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7392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973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73927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1A66" w:rsidRDefault="001B21BD" w:rsidP="005055F3">
            <w:pPr>
              <w:rPr>
                <w:b/>
                <w:sz w:val="22"/>
                <w:szCs w:val="22"/>
              </w:rPr>
            </w:pPr>
            <w:r w:rsidRPr="005E1A66">
              <w:rPr>
                <w:b/>
                <w:sz w:val="22"/>
                <w:szCs w:val="22"/>
              </w:rPr>
              <w:t>Кутыга Владимир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–гл.бухгалтер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747041,87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1B21BD" w:rsidRDefault="001B21BD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Pr="00641CD3" w:rsidRDefault="001B21BD" w:rsidP="00A378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54584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TIIDA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>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367704,85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</w:t>
            </w:r>
            <w:r>
              <w:rPr>
                <w:sz w:val="22"/>
                <w:szCs w:val="22"/>
              </w:rPr>
              <w:lastRenderedPageBreak/>
              <w:t>участок для ИЖС (общая долевая ¼)</w:t>
            </w:r>
          </w:p>
          <w:p w:rsidR="001B21BD" w:rsidRPr="00641CD3" w:rsidRDefault="001B21BD" w:rsidP="000A6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1531,0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Pr="00641CD3" w:rsidRDefault="001B21BD" w:rsidP="004454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0A685C" w:rsidRDefault="001B21BD" w:rsidP="000A685C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773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773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1B21BD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Pr="00641CD3" w:rsidRDefault="001B21BD" w:rsidP="00C87BE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Pr="00641CD3" w:rsidRDefault="001B21BD" w:rsidP="0017736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Default="001B21BD" w:rsidP="00177363">
            <w:pPr>
              <w:rPr>
                <w:sz w:val="22"/>
                <w:szCs w:val="22"/>
              </w:rPr>
            </w:pPr>
          </w:p>
          <w:p w:rsidR="001B21BD" w:rsidRPr="00641CD3" w:rsidRDefault="001B21BD" w:rsidP="0017736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773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104E8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44542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35D8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 (общая долевая ¼)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Pr="00641CD3" w:rsidRDefault="001B21BD" w:rsidP="00C87BE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1531,0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Pr="00641CD3" w:rsidRDefault="001B21BD" w:rsidP="0044542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Default="001B21BD" w:rsidP="00445428">
            <w:pPr>
              <w:rPr>
                <w:sz w:val="22"/>
                <w:szCs w:val="22"/>
              </w:rPr>
            </w:pPr>
          </w:p>
          <w:p w:rsidR="001B21BD" w:rsidRPr="00641CD3" w:rsidRDefault="001B21BD" w:rsidP="0044542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445428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454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15D26" w:rsidRDefault="001B21BD" w:rsidP="001637B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Свисюк Светлана Алексеевна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1377046,02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2.для с/х использования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197000,0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63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63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790546,43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2.земельная доля (197/27580)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1700,0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79,7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Default="001B21BD" w:rsidP="001637BA">
            <w:pPr>
              <w:rPr>
                <w:sz w:val="22"/>
                <w:szCs w:val="22"/>
              </w:rPr>
            </w:pP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1.ВАЗ 2112 (соб-ть)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2.автоприцеп легковой САЗ 8299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163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637BA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A2E3D" w:rsidRDefault="001B21BD" w:rsidP="005055F3">
            <w:pPr>
              <w:rPr>
                <w:b/>
                <w:sz w:val="22"/>
                <w:szCs w:val="22"/>
              </w:rPr>
            </w:pPr>
            <w:r w:rsidRPr="008A2E3D">
              <w:rPr>
                <w:b/>
                <w:sz w:val="22"/>
                <w:szCs w:val="22"/>
              </w:rPr>
              <w:t>Басакина Людмила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751418,29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1.дачный участок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2.дачный участок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3.приусадебный участок 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113AF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RAPID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CA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A24CF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Мурзина Татьяна Александровна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Гл.специалист ОБФП и </w:t>
            </w:r>
            <w:r>
              <w:rPr>
                <w:sz w:val="22"/>
                <w:szCs w:val="22"/>
              </w:rPr>
              <w:lastRenderedPageBreak/>
              <w:t>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670127,51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21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размещения </w:t>
            </w:r>
            <w:r>
              <w:rPr>
                <w:sz w:val="22"/>
                <w:szCs w:val="22"/>
              </w:rPr>
              <w:lastRenderedPageBreak/>
              <w:t xml:space="preserve">домов ИЖС </w:t>
            </w:r>
          </w:p>
          <w:p w:rsidR="001B21BD" w:rsidRPr="00641CD3" w:rsidRDefault="001B21BD" w:rsidP="00B210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CA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B3EF4" w:rsidRDefault="001B21BD" w:rsidP="00814082">
            <w:pPr>
              <w:rPr>
                <w:sz w:val="22"/>
                <w:szCs w:val="22"/>
              </w:rPr>
            </w:pPr>
            <w:r w:rsidRPr="009B3EF4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1322132,50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408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408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408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1.Хендэ Акцент</w:t>
            </w:r>
          </w:p>
          <w:p w:rsidR="001B21BD" w:rsidRPr="0003313E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2.мотоцикл  </w:t>
            </w:r>
            <w:r>
              <w:rPr>
                <w:sz w:val="22"/>
                <w:szCs w:val="22"/>
                <w:lang w:val="en-US"/>
              </w:rPr>
              <w:t>YAMAHA</w:t>
            </w:r>
            <w:r w:rsidRPr="000331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FZS</w:t>
            </w:r>
            <w:r w:rsidRPr="0003313E">
              <w:rPr>
                <w:sz w:val="22"/>
                <w:szCs w:val="22"/>
              </w:rPr>
              <w:t xml:space="preserve"> 600</w:t>
            </w:r>
            <w:r>
              <w:rPr>
                <w:sz w:val="22"/>
                <w:szCs w:val="22"/>
                <w:lang w:val="en-US"/>
              </w:rPr>
              <w:t>S</w:t>
            </w:r>
            <w:r w:rsidRPr="000331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FAZER</w:t>
            </w:r>
          </w:p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КРД 050100</w:t>
            </w:r>
          </w:p>
          <w:p w:rsidR="001B21BD" w:rsidRPr="00641CD3" w:rsidRDefault="001B21BD" w:rsidP="0081408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размещения домов ИЖС </w:t>
            </w:r>
          </w:p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727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B3EF4" w:rsidRDefault="001B21BD" w:rsidP="00814082">
            <w:pPr>
              <w:rPr>
                <w:sz w:val="22"/>
                <w:szCs w:val="22"/>
              </w:rPr>
            </w:pPr>
            <w:r w:rsidRPr="009B3EF4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размещения домов ИЖС </w:t>
            </w:r>
          </w:p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700,00</w:t>
            </w: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Default="001B21BD" w:rsidP="00814082">
            <w:pPr>
              <w:rPr>
                <w:sz w:val="22"/>
                <w:szCs w:val="22"/>
              </w:rPr>
            </w:pPr>
          </w:p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40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A24CF" w:rsidRDefault="001B21BD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Сергейчук Людмила Валентиновна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</w:t>
            </w:r>
            <w:r>
              <w:rPr>
                <w:sz w:val="22"/>
                <w:szCs w:val="22"/>
              </w:rPr>
              <w:lastRenderedPageBreak/>
              <w:t>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433373,67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</w:t>
            </w:r>
          </w:p>
          <w:p w:rsidR="001B21BD" w:rsidRPr="00641CD3" w:rsidRDefault="001B21BD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3200,00</w:t>
            </w:r>
          </w:p>
          <w:p w:rsidR="001B21BD" w:rsidRDefault="001B21BD" w:rsidP="00677730">
            <w:pPr>
              <w:rPr>
                <w:sz w:val="22"/>
                <w:szCs w:val="22"/>
              </w:rPr>
            </w:pPr>
          </w:p>
          <w:p w:rsidR="001B21BD" w:rsidRDefault="001B21BD" w:rsidP="00677730">
            <w:pPr>
              <w:rPr>
                <w:sz w:val="22"/>
                <w:szCs w:val="22"/>
              </w:rPr>
            </w:pPr>
          </w:p>
          <w:p w:rsidR="001B21BD" w:rsidRPr="00641CD3" w:rsidRDefault="001B21BD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677730">
            <w:pPr>
              <w:rPr>
                <w:sz w:val="22"/>
                <w:szCs w:val="22"/>
              </w:rPr>
            </w:pPr>
          </w:p>
          <w:p w:rsidR="001B21BD" w:rsidRDefault="001B21BD" w:rsidP="00677730">
            <w:pPr>
              <w:rPr>
                <w:sz w:val="22"/>
                <w:szCs w:val="22"/>
              </w:rPr>
            </w:pPr>
          </w:p>
          <w:p w:rsidR="001B21BD" w:rsidRPr="00641CD3" w:rsidRDefault="001B21BD" w:rsidP="006777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1.ВАЗ 21063  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2.Лада Калина 219210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A24CF" w:rsidRDefault="001B21BD" w:rsidP="005055F3">
            <w:pPr>
              <w:rPr>
                <w:b/>
                <w:sz w:val="22"/>
                <w:szCs w:val="22"/>
              </w:rPr>
            </w:pPr>
            <w:r w:rsidRPr="00BA24CF">
              <w:rPr>
                <w:b/>
                <w:sz w:val="22"/>
                <w:szCs w:val="22"/>
              </w:rPr>
              <w:t>Филинкова Людмила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248410,94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ИЖС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зем.участок под ИЖС общая долевая ½)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½)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1233419,60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9462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ACCENT</w:t>
            </w:r>
            <w:r>
              <w:rPr>
                <w:sz w:val="22"/>
                <w:szCs w:val="22"/>
              </w:rPr>
              <w:t xml:space="preserve"> 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 ПФ 01 (соб-ть)</w:t>
            </w:r>
          </w:p>
          <w:p w:rsidR="001B21BD" w:rsidRPr="0074223F" w:rsidRDefault="001B21BD" w:rsidP="005055F3">
            <w:pPr>
              <w:rPr>
                <w:sz w:val="22"/>
                <w:szCs w:val="22"/>
                <w:lang w:val="en-US"/>
              </w:rPr>
            </w:pPr>
            <w:r w:rsidRPr="00D51963">
              <w:rPr>
                <w:sz w:val="22"/>
                <w:szCs w:val="22"/>
                <w:lang w:val="en-US"/>
              </w:rPr>
              <w:t>3.</w:t>
            </w:r>
            <w:r>
              <w:rPr>
                <w:sz w:val="22"/>
                <w:szCs w:val="22"/>
              </w:rPr>
              <w:t>КИА</w:t>
            </w:r>
            <w:r w:rsidRPr="00D519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QLE SPORTADG </w:t>
            </w:r>
            <w:r w:rsidRPr="00D51963"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соб</w:t>
            </w:r>
            <w:r w:rsidRPr="00D51963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D51963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1714C" w:rsidRDefault="001B21BD" w:rsidP="005055F3">
            <w:pPr>
              <w:rPr>
                <w:b/>
                <w:sz w:val="22"/>
                <w:szCs w:val="22"/>
              </w:rPr>
            </w:pPr>
            <w:r w:rsidRPr="0071714C">
              <w:rPr>
                <w:b/>
                <w:sz w:val="22"/>
                <w:szCs w:val="22"/>
              </w:rPr>
              <w:lastRenderedPageBreak/>
              <w:t>Савин Федор Александрович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–системный администратор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455693,61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соб-ть 155/33815)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приусадебный (общая 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144426,49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приусадебный (общая долевая ¼)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1B21BD" w:rsidRPr="00641CD3" w:rsidRDefault="001B21BD" w:rsidP="0031201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1067,0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53,5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¼)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Pr="00641CD3" w:rsidRDefault="001B21BD" w:rsidP="0004489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Pr="00641CD3" w:rsidRDefault="001B21BD" w:rsidP="0004489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Pr="00641CD3" w:rsidRDefault="001B21BD" w:rsidP="006877FE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</w:p>
        </w:tc>
      </w:tr>
      <w:tr w:rsidR="001B21BD" w:rsidRPr="00230C59" w:rsidTr="00385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2A6C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190D2B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 (общая долевая ¼)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Pr="00641CD3" w:rsidRDefault="001B21BD" w:rsidP="006877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1067,0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Pr="00641CD3" w:rsidRDefault="001B21BD" w:rsidP="0004489D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Default="001B21BD" w:rsidP="0004489D">
            <w:pPr>
              <w:rPr>
                <w:sz w:val="22"/>
                <w:szCs w:val="22"/>
              </w:rPr>
            </w:pPr>
          </w:p>
          <w:p w:rsidR="001B21BD" w:rsidRPr="00641CD3" w:rsidRDefault="001B21BD" w:rsidP="0004489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BD5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AA44A1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Дмитриенко Леся Михайловна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AA44A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Гл.спец.отдела бухг.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AA44A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204569,12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1B21BD" w:rsidRPr="00AA44A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AA44A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AA44A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61C50" w:rsidRDefault="001B21BD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61C50" w:rsidRDefault="001B21BD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61C50" w:rsidRDefault="001B21BD" w:rsidP="005055F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20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24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24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649480,47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1B21BD" w:rsidRPr="00AA44A1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  <w:p w:rsidR="001B21BD" w:rsidRDefault="001B21BD" w:rsidP="00824977">
            <w:pPr>
              <w:rPr>
                <w:sz w:val="22"/>
                <w:szCs w:val="22"/>
              </w:rPr>
            </w:pPr>
          </w:p>
          <w:p w:rsidR="001B21BD" w:rsidRDefault="001B21BD" w:rsidP="00824977">
            <w:pPr>
              <w:rPr>
                <w:sz w:val="22"/>
                <w:szCs w:val="22"/>
              </w:rPr>
            </w:pPr>
          </w:p>
          <w:p w:rsidR="001B21BD" w:rsidRDefault="001B21BD" w:rsidP="00824977">
            <w:pPr>
              <w:rPr>
                <w:sz w:val="22"/>
                <w:szCs w:val="22"/>
              </w:rPr>
            </w:pPr>
          </w:p>
          <w:p w:rsidR="001B21BD" w:rsidRPr="00AA44A1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24977">
            <w:pPr>
              <w:rPr>
                <w:sz w:val="22"/>
                <w:szCs w:val="22"/>
              </w:rPr>
            </w:pPr>
          </w:p>
          <w:p w:rsidR="001B21BD" w:rsidRDefault="001B21BD" w:rsidP="00824977">
            <w:pPr>
              <w:rPr>
                <w:sz w:val="22"/>
                <w:szCs w:val="22"/>
              </w:rPr>
            </w:pPr>
          </w:p>
          <w:p w:rsidR="001B21BD" w:rsidRDefault="001B21BD" w:rsidP="00824977">
            <w:pPr>
              <w:rPr>
                <w:sz w:val="22"/>
                <w:szCs w:val="22"/>
              </w:rPr>
            </w:pPr>
          </w:p>
          <w:p w:rsidR="001B21BD" w:rsidRPr="00AA44A1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249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21099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249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249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24977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24977">
            <w:pPr>
              <w:rPr>
                <w:sz w:val="22"/>
                <w:szCs w:val="22"/>
              </w:rPr>
            </w:pPr>
          </w:p>
        </w:tc>
      </w:tr>
      <w:tr w:rsidR="001B21BD" w:rsidRPr="00230C59" w:rsidTr="00820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22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ИЖС </w:t>
            </w:r>
          </w:p>
          <w:p w:rsidR="001B21BD" w:rsidRPr="00AA44A1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  <w:p w:rsidR="001B21BD" w:rsidRDefault="001B21BD" w:rsidP="00A22809">
            <w:pPr>
              <w:rPr>
                <w:sz w:val="22"/>
                <w:szCs w:val="22"/>
              </w:rPr>
            </w:pPr>
          </w:p>
          <w:p w:rsidR="001B21BD" w:rsidRPr="00AA44A1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22809">
            <w:pPr>
              <w:rPr>
                <w:sz w:val="22"/>
                <w:szCs w:val="22"/>
              </w:rPr>
            </w:pPr>
          </w:p>
          <w:p w:rsidR="001B21BD" w:rsidRPr="00AA44A1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</w:tr>
      <w:tr w:rsidR="001B21BD" w:rsidRPr="00230C59" w:rsidTr="00BD5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22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ИЖС </w:t>
            </w:r>
          </w:p>
          <w:p w:rsidR="001B21BD" w:rsidRPr="00AA44A1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473,0</w:t>
            </w:r>
          </w:p>
          <w:p w:rsidR="001B21BD" w:rsidRDefault="001B21BD" w:rsidP="00A22809">
            <w:pPr>
              <w:rPr>
                <w:sz w:val="22"/>
                <w:szCs w:val="22"/>
              </w:rPr>
            </w:pPr>
          </w:p>
          <w:p w:rsidR="001B21BD" w:rsidRPr="00AA44A1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A22809">
            <w:pPr>
              <w:rPr>
                <w:sz w:val="22"/>
                <w:szCs w:val="22"/>
              </w:rPr>
            </w:pPr>
          </w:p>
          <w:p w:rsidR="001B21BD" w:rsidRPr="00AA44A1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228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16A5" w:rsidRDefault="001B21BD" w:rsidP="000733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Карпова Мария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ЖКХ и тран-та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231101,70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73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B77D4" w:rsidRDefault="001B21BD" w:rsidP="005055F3">
            <w:pPr>
              <w:rPr>
                <w:b/>
                <w:sz w:val="22"/>
                <w:szCs w:val="22"/>
              </w:rPr>
            </w:pPr>
            <w:r w:rsidRPr="005B77D4">
              <w:rPr>
                <w:b/>
                <w:sz w:val="22"/>
                <w:szCs w:val="22"/>
              </w:rPr>
              <w:t>Удодов Сергей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D2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зам.главы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720561,24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(соб-ть)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69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350244,35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C5F34" w:rsidRDefault="001B21BD" w:rsidP="005055F3">
            <w:pPr>
              <w:rPr>
                <w:b/>
                <w:sz w:val="22"/>
                <w:szCs w:val="22"/>
              </w:rPr>
            </w:pPr>
            <w:r w:rsidRPr="003C5F34">
              <w:rPr>
                <w:b/>
                <w:sz w:val="22"/>
                <w:szCs w:val="22"/>
              </w:rPr>
              <w:t>Яценко Михаил Николаевич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Зам.нач. отдела общего и </w:t>
            </w:r>
            <w:r>
              <w:rPr>
                <w:sz w:val="22"/>
                <w:szCs w:val="22"/>
              </w:rPr>
              <w:lastRenderedPageBreak/>
              <w:t>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567762,16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D9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ведения ЛПХ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1B21BD" w:rsidRPr="00641CD3" w:rsidRDefault="001B21BD" w:rsidP="00D915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 xml:space="preserve">Hyundai Солярис </w:t>
            </w:r>
            <w:r>
              <w:rPr>
                <w:sz w:val="22"/>
                <w:szCs w:val="22"/>
              </w:rPr>
              <w:t>(соб-ть)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2.прицеп к легковому автомобилю 7191-0000010-017191-0000010-01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 w:rsidRPr="00641CD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888405,85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1.изолированная часть жилого дома (совместная собственность с родителями, сестрой)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ЛПХ (общая 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74,9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A78A0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 xml:space="preserve">Hyundai Солярис </w:t>
            </w:r>
            <w:r>
              <w:rPr>
                <w:sz w:val="22"/>
                <w:szCs w:val="22"/>
              </w:rPr>
              <w:t>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под ЛПХ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F332F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A568D" w:rsidRDefault="001B21BD" w:rsidP="005055F3"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ЛПХ (общая долевая ¼)</w:t>
            </w:r>
          </w:p>
          <w:p w:rsidR="001B21BD" w:rsidRPr="00641CD3" w:rsidRDefault="001B21BD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1B21BD" w:rsidRDefault="001B21BD" w:rsidP="00A86212">
            <w:pPr>
              <w:rPr>
                <w:sz w:val="22"/>
                <w:szCs w:val="22"/>
              </w:rPr>
            </w:pPr>
          </w:p>
          <w:p w:rsidR="001B21BD" w:rsidRDefault="001B21BD" w:rsidP="00A86212">
            <w:pPr>
              <w:rPr>
                <w:sz w:val="22"/>
                <w:szCs w:val="22"/>
              </w:rPr>
            </w:pPr>
          </w:p>
          <w:p w:rsidR="001B21BD" w:rsidRDefault="001B21BD" w:rsidP="00A86212">
            <w:pPr>
              <w:rPr>
                <w:sz w:val="22"/>
                <w:szCs w:val="22"/>
              </w:rPr>
            </w:pPr>
          </w:p>
          <w:p w:rsidR="001B21BD" w:rsidRPr="00641CD3" w:rsidRDefault="001B21BD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6212">
            <w:pPr>
              <w:rPr>
                <w:sz w:val="22"/>
                <w:szCs w:val="22"/>
              </w:rPr>
            </w:pPr>
          </w:p>
          <w:p w:rsidR="001B21BD" w:rsidRDefault="001B21BD" w:rsidP="00A86212">
            <w:pPr>
              <w:rPr>
                <w:sz w:val="22"/>
                <w:szCs w:val="22"/>
              </w:rPr>
            </w:pPr>
          </w:p>
          <w:p w:rsidR="001B21BD" w:rsidRDefault="001B21BD" w:rsidP="00A86212">
            <w:pPr>
              <w:rPr>
                <w:sz w:val="22"/>
                <w:szCs w:val="22"/>
              </w:rPr>
            </w:pPr>
          </w:p>
          <w:p w:rsidR="001B21BD" w:rsidRPr="00641CD3" w:rsidRDefault="001B21BD" w:rsidP="00A862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A25" w:rsidRDefault="001B21BD" w:rsidP="005055F3">
            <w:pPr>
              <w:rPr>
                <w:b/>
                <w:sz w:val="22"/>
                <w:szCs w:val="22"/>
              </w:rPr>
            </w:pPr>
            <w:r w:rsidRPr="00641A25">
              <w:rPr>
                <w:b/>
                <w:sz w:val="22"/>
                <w:szCs w:val="22"/>
              </w:rPr>
              <w:t>Сергиенко Мария Александровна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6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413141,89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 ¼)</w:t>
            </w:r>
          </w:p>
          <w:p w:rsidR="001B21BD" w:rsidRPr="00641CD3" w:rsidRDefault="001B21BD" w:rsidP="00BC2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815462,39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участок 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  <w:p w:rsidR="001B21BD" w:rsidRPr="00641CD3" w:rsidRDefault="001B21BD" w:rsidP="00BC2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90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Лада Веста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84EE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85332" w:rsidRDefault="001B21BD" w:rsidP="00CC3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(долевая соб-ть ¼)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30C59" w:rsidRDefault="001B21BD" w:rsidP="005055F3">
            <w:pPr>
              <w:rPr>
                <w:sz w:val="10"/>
                <w:szCs w:val="10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334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84EE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Аникина Ирина Юрьевна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главн.спец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226126,73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84EE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8F1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51098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Прохорова Анна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специалист-ответ секретарь 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233673,42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91,9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166420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Макеев Александр Сергеевич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90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Зам.нач. отдела с/х и прод-ия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395843,21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830F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2D7D0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Tiguan</w:t>
            </w:r>
            <w:r w:rsidRPr="002D7D0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F7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90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090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522180,79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B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(долевая соб-ть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B3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F72C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33517" w:rsidRDefault="001B21BD" w:rsidP="005055F3">
            <w:pPr>
              <w:rPr>
                <w:b/>
                <w:sz w:val="22"/>
                <w:szCs w:val="22"/>
              </w:rPr>
            </w:pPr>
            <w:r w:rsidRPr="00D33517">
              <w:rPr>
                <w:b/>
                <w:sz w:val="22"/>
                <w:szCs w:val="22"/>
              </w:rPr>
              <w:t xml:space="preserve">Зипунникова Татьяна Юрьевна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C2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533284,51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(общая долевая  1/6 )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(общая долевая 1/6)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(общая долевая 1/6)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4.земельный </w:t>
            </w:r>
            <w:r>
              <w:rPr>
                <w:sz w:val="22"/>
                <w:szCs w:val="22"/>
              </w:rPr>
              <w:lastRenderedPageBreak/>
              <w:t>участок (общая долевая 1/6)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 (общая долевая 1/5)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 (долевая соб-ть 1/5)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7.приусад.участок (общая долевая 1/5)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8.земельный участок для с/х использ. (общая долевая 1/51)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158,0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13209000,0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9C7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710762,50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(общая долевая ½)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 (общая долевая 1/5)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 (общая долевая 1/5)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73,9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33517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Горбунов Алексей Валерьевич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Зам.главы района по газификации и строительству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713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676829,81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1B21BD" w:rsidRDefault="001B21BD" w:rsidP="00FE7CCF">
            <w:pPr>
              <w:rPr>
                <w:sz w:val="22"/>
                <w:szCs w:val="22"/>
              </w:rPr>
            </w:pPr>
          </w:p>
          <w:p w:rsidR="001B21BD" w:rsidRDefault="001B21BD" w:rsidP="00FE7CCF">
            <w:pPr>
              <w:rPr>
                <w:sz w:val="22"/>
                <w:szCs w:val="22"/>
              </w:rPr>
            </w:pPr>
          </w:p>
          <w:p w:rsidR="001B21BD" w:rsidRDefault="001B21BD" w:rsidP="00FE7CCF">
            <w:pPr>
              <w:rPr>
                <w:sz w:val="22"/>
                <w:szCs w:val="22"/>
              </w:rPr>
            </w:pPr>
          </w:p>
          <w:p w:rsidR="001B21BD" w:rsidRPr="00641CD3" w:rsidRDefault="001B21BD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FE7CCF">
            <w:pPr>
              <w:rPr>
                <w:sz w:val="22"/>
                <w:szCs w:val="22"/>
              </w:rPr>
            </w:pPr>
          </w:p>
          <w:p w:rsidR="001B21BD" w:rsidRDefault="001B21BD" w:rsidP="00FE7CCF">
            <w:pPr>
              <w:rPr>
                <w:sz w:val="22"/>
                <w:szCs w:val="22"/>
              </w:rPr>
            </w:pPr>
          </w:p>
          <w:p w:rsidR="001B21BD" w:rsidRPr="00641CD3" w:rsidRDefault="001B21BD" w:rsidP="00FE7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259180,13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 участок под домами блокир.жилой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446,0</w:t>
            </w: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под домами блокир.жилой застройки</w:t>
            </w: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2.блок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446,0</w:t>
            </w: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Default="001B21BD" w:rsidP="008D0CC5">
            <w:pPr>
              <w:rPr>
                <w:sz w:val="22"/>
                <w:szCs w:val="22"/>
              </w:rPr>
            </w:pPr>
          </w:p>
          <w:p w:rsidR="001B21BD" w:rsidRPr="00641CD3" w:rsidRDefault="001B21BD" w:rsidP="008D0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5348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  <w:gridCol w:w="1068"/>
      </w:tblGrid>
      <w:tr w:rsidR="001B21BD" w:rsidRPr="00230C59" w:rsidTr="002F6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33517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Благова Александра Станиславовна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128068,50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зем.участок 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3.зем.участок </w:t>
            </w:r>
            <w:r>
              <w:rPr>
                <w:sz w:val="22"/>
                <w:szCs w:val="22"/>
              </w:rPr>
              <w:lastRenderedPageBreak/>
              <w:t>(соб-ть)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2F6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16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B4B41">
            <w:pPr>
              <w:rPr>
                <w:sz w:val="22"/>
                <w:szCs w:val="22"/>
              </w:rPr>
            </w:pPr>
          </w:p>
          <w:p w:rsidR="001B21BD" w:rsidRDefault="001B21BD" w:rsidP="00BB4B41">
            <w:pPr>
              <w:rPr>
                <w:sz w:val="22"/>
                <w:szCs w:val="22"/>
              </w:rPr>
            </w:pPr>
          </w:p>
          <w:p w:rsidR="001B21BD" w:rsidRPr="00641CD3" w:rsidRDefault="001B21BD" w:rsidP="00BB4B41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</w:p>
        </w:tc>
      </w:tr>
      <w:tr w:rsidR="001B21BD" w:rsidRPr="00230C59" w:rsidTr="002F6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B4B41">
            <w:pPr>
              <w:rPr>
                <w:sz w:val="22"/>
                <w:szCs w:val="22"/>
              </w:rPr>
            </w:pPr>
          </w:p>
          <w:p w:rsidR="001B21BD" w:rsidRDefault="001B21BD" w:rsidP="00BB4B41">
            <w:pPr>
              <w:rPr>
                <w:sz w:val="22"/>
                <w:szCs w:val="22"/>
              </w:rPr>
            </w:pPr>
          </w:p>
          <w:p w:rsidR="001B21BD" w:rsidRPr="00641CD3" w:rsidRDefault="001B21BD" w:rsidP="00BB4B41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</w:p>
        </w:tc>
      </w:tr>
      <w:tr w:rsidR="001B21BD" w:rsidRPr="00230C59" w:rsidTr="002F6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B4B41">
            <w:pPr>
              <w:rPr>
                <w:sz w:val="22"/>
                <w:szCs w:val="22"/>
              </w:rPr>
            </w:pPr>
          </w:p>
          <w:p w:rsidR="001B21BD" w:rsidRPr="00641CD3" w:rsidRDefault="001B21BD" w:rsidP="00BB4B41">
            <w:pPr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B4B41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F711B" w:rsidRDefault="001B21BD" w:rsidP="005055F3">
            <w:pPr>
              <w:rPr>
                <w:b/>
                <w:sz w:val="22"/>
                <w:szCs w:val="22"/>
              </w:rPr>
            </w:pPr>
            <w:r w:rsidRPr="00CF711B">
              <w:rPr>
                <w:b/>
                <w:sz w:val="22"/>
                <w:szCs w:val="22"/>
              </w:rPr>
              <w:lastRenderedPageBreak/>
              <w:t>Калинюк Наталья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м/с и работе с кадрами отдела общего и правового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7103F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527340,31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(долевая соб-ть 1/3)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1.ХЭНДАЙ АКЦЕНТ (соб-ть)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 КРКЗ-100 (соб-ть)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3.ВАЗ 2110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ЛПХ (долевая соб-ть 1/3)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соб-ть 1/3)</w:t>
            </w: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(долевая соб-ть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 w:rsidTr="0057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F711B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Прохорова Елена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с/х и прод-ия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E4644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504746,99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1/8)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Pr="00853330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1B21BD" w:rsidRPr="00230C59" w:rsidTr="0057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597080,65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1/8)</w:t>
            </w:r>
          </w:p>
          <w:p w:rsidR="001B21BD" w:rsidRDefault="001B21BD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1B21BD" w:rsidRDefault="001B21BD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53330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ИЖС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230C59" w:rsidTr="00571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ИЖС</w:t>
            </w:r>
          </w:p>
          <w:p w:rsidR="001B21BD" w:rsidRDefault="001B21BD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02F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1/8)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для ИЖС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027E5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Кормельченко Сергей Анатольевич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Зам.главы админ. по </w:t>
            </w:r>
            <w:r>
              <w:rPr>
                <w:sz w:val="22"/>
                <w:szCs w:val="22"/>
              </w:rPr>
              <w:lastRenderedPageBreak/>
              <w:t>соц.вопросам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1640474,89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1/3)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2.зем.уч.под ИЖС (общая долевая ¼)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1/3)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922,00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43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KIA CERATO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43FEB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568474.65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1/3)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2.зем.уч.под ИЖС (общая долевая ¼)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1/3)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922,00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5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5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5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1.зем.уч.под ИЖС (общая долевая ¼)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1847,00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1.зем.уч.под ИЖС </w:t>
            </w:r>
          </w:p>
          <w:p w:rsidR="001B21BD" w:rsidRPr="00641CD3" w:rsidRDefault="001B21BD" w:rsidP="00FC2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922,00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Default="001B21BD" w:rsidP="00A73326">
            <w:pPr>
              <w:rPr>
                <w:sz w:val="22"/>
                <w:szCs w:val="22"/>
              </w:rPr>
            </w:pPr>
          </w:p>
          <w:p w:rsidR="001B21BD" w:rsidRPr="00641CD3" w:rsidRDefault="001B21BD" w:rsidP="00A73326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5E6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b/>
                <w:sz w:val="22"/>
                <w:szCs w:val="22"/>
              </w:rPr>
            </w:pPr>
            <w:r w:rsidRPr="005E6457">
              <w:rPr>
                <w:b/>
                <w:sz w:val="22"/>
                <w:szCs w:val="22"/>
              </w:rPr>
              <w:t>Черноиванова Жанна Витальевна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Главный специалист отдела по строительству и архитектуре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2696565,85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1. зем.участок под ИЖС (общая долевая ½)</w:t>
            </w:r>
          </w:p>
          <w:p w:rsidR="001B21BD" w:rsidRPr="005E6457" w:rsidRDefault="001B21BD" w:rsidP="00C630F8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2.жилой дом (общая долевая  ½)</w:t>
            </w:r>
          </w:p>
          <w:p w:rsidR="001B21BD" w:rsidRPr="005E6457" w:rsidRDefault="001B21BD" w:rsidP="00C630F8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3. огородный</w:t>
            </w:r>
          </w:p>
          <w:p w:rsidR="001B21BD" w:rsidRPr="005E6457" w:rsidRDefault="001B21BD" w:rsidP="00902FF9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 xml:space="preserve">4. дачный </w:t>
            </w:r>
          </w:p>
          <w:p w:rsidR="001B21BD" w:rsidRPr="005E6457" w:rsidRDefault="001B21BD" w:rsidP="00902FF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1500,0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84,8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619,0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2500,0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Россия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Россия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</w:tr>
      <w:tr w:rsidR="001B21BD" w:rsidRPr="005E6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jc w:val="center"/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395113,34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AB40B2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1. зем.участок под ИЖС (общая долевая  ½)</w:t>
            </w:r>
          </w:p>
          <w:p w:rsidR="001B21BD" w:rsidRPr="005E6457" w:rsidRDefault="001B21BD" w:rsidP="00C630F8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2.жилой дом (общая долевая 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AB40B2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1500,0</w:t>
            </w:r>
          </w:p>
          <w:p w:rsidR="001B21BD" w:rsidRPr="005E6457" w:rsidRDefault="001B21BD" w:rsidP="00AB40B2">
            <w:pPr>
              <w:rPr>
                <w:sz w:val="22"/>
                <w:szCs w:val="22"/>
              </w:rPr>
            </w:pPr>
          </w:p>
          <w:p w:rsidR="001B21BD" w:rsidRPr="005E6457" w:rsidRDefault="001B21BD" w:rsidP="00AB40B2">
            <w:pPr>
              <w:rPr>
                <w:sz w:val="22"/>
                <w:szCs w:val="22"/>
              </w:rPr>
            </w:pPr>
          </w:p>
          <w:p w:rsidR="001B21BD" w:rsidRPr="005E6457" w:rsidRDefault="001B21BD" w:rsidP="00AB40B2">
            <w:pPr>
              <w:rPr>
                <w:sz w:val="22"/>
                <w:szCs w:val="22"/>
              </w:rPr>
            </w:pPr>
          </w:p>
          <w:p w:rsidR="001B21BD" w:rsidRPr="005E6457" w:rsidRDefault="001B21BD" w:rsidP="00AB40B2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84,8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AB40B2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  <w:p w:rsidR="001B21BD" w:rsidRPr="005E6457" w:rsidRDefault="001B21BD" w:rsidP="00AB40B2">
            <w:pPr>
              <w:rPr>
                <w:sz w:val="22"/>
                <w:szCs w:val="22"/>
              </w:rPr>
            </w:pPr>
          </w:p>
          <w:p w:rsidR="001B21BD" w:rsidRPr="005E6457" w:rsidRDefault="001B21BD" w:rsidP="00AB40B2">
            <w:pPr>
              <w:rPr>
                <w:sz w:val="22"/>
                <w:szCs w:val="22"/>
              </w:rPr>
            </w:pPr>
          </w:p>
          <w:p w:rsidR="001B21BD" w:rsidRPr="005E6457" w:rsidRDefault="001B21BD" w:rsidP="00AB40B2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  <w:lang w:val="en-US"/>
              </w:rPr>
            </w:pPr>
            <w:r w:rsidRPr="005E6457">
              <w:rPr>
                <w:sz w:val="22"/>
                <w:szCs w:val="22"/>
                <w:lang w:val="en-US"/>
              </w:rPr>
              <w:t>KIA ID (CEED) (</w:t>
            </w:r>
            <w:r w:rsidRPr="005E6457">
              <w:rPr>
                <w:sz w:val="22"/>
                <w:szCs w:val="22"/>
              </w:rPr>
              <w:t>соб</w:t>
            </w:r>
            <w:r w:rsidRPr="005E6457">
              <w:rPr>
                <w:sz w:val="22"/>
                <w:szCs w:val="22"/>
                <w:lang w:val="en-US"/>
              </w:rPr>
              <w:t>-</w:t>
            </w:r>
            <w:r w:rsidRPr="005E6457">
              <w:rPr>
                <w:sz w:val="22"/>
                <w:szCs w:val="22"/>
              </w:rPr>
              <w:t>ть</w:t>
            </w:r>
            <w:r w:rsidRPr="005E6457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</w:tr>
    </w:tbl>
    <w:p w:rsidR="001B21BD" w:rsidRPr="005E6457" w:rsidRDefault="001B21BD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b/>
                <w:sz w:val="22"/>
                <w:szCs w:val="22"/>
              </w:rPr>
            </w:pPr>
            <w:r w:rsidRPr="005E6457">
              <w:rPr>
                <w:b/>
                <w:sz w:val="22"/>
                <w:szCs w:val="22"/>
              </w:rPr>
              <w:t>Синько Татьяна Васильевна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483E22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главный специалист по моб.подготовке отдела по ГО,ЧС, и 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256883,98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1.жилой дом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48,3</w:t>
            </w:r>
          </w:p>
          <w:p w:rsidR="001B21BD" w:rsidRPr="005E6457" w:rsidRDefault="001B21BD" w:rsidP="00971EE7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1315,0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  <w:p w:rsidR="001B21BD" w:rsidRPr="005E6457" w:rsidRDefault="001B21BD" w:rsidP="005055F3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1486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Шушакова Екатерина Андреевна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0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235522,38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 (общая долевая ¼)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 </w:t>
            </w:r>
            <w:r>
              <w:rPr>
                <w:sz w:val="22"/>
                <w:szCs w:val="22"/>
              </w:rPr>
              <w:lastRenderedPageBreak/>
              <w:t>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487,0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64AD3" w:rsidRDefault="001B21BD" w:rsidP="005055F3">
            <w:pPr>
              <w:rPr>
                <w:b/>
                <w:sz w:val="22"/>
                <w:szCs w:val="22"/>
              </w:rPr>
            </w:pPr>
            <w:r w:rsidRPr="00064AD3">
              <w:rPr>
                <w:b/>
                <w:sz w:val="22"/>
                <w:szCs w:val="22"/>
              </w:rPr>
              <w:t>Титова Зоя Порфирьевна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F37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 архивного отдела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355641,74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½ )</w:t>
            </w:r>
          </w:p>
          <w:p w:rsidR="001B21BD" w:rsidRPr="00641CD3" w:rsidRDefault="001B21BD" w:rsidP="0017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(общая  долевая ½ 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533146,10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7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земельный участок (общая долевая ½ )</w:t>
            </w:r>
          </w:p>
          <w:p w:rsidR="001B21BD" w:rsidRPr="00641CD3" w:rsidRDefault="001B21BD" w:rsidP="0017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 долевая ½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641CD3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1.ГАЗ 3105 (соб-ть)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25316A">
      <w:pPr>
        <w:spacing w:line="226" w:lineRule="exact"/>
        <w:rPr>
          <w:sz w:val="15"/>
          <w:szCs w:val="15"/>
        </w:rPr>
      </w:pPr>
    </w:p>
    <w:p w:rsidR="001B21BD" w:rsidRDefault="001B21BD" w:rsidP="0025316A">
      <w:pPr>
        <w:spacing w:line="226" w:lineRule="exact"/>
        <w:rPr>
          <w:sz w:val="15"/>
          <w:szCs w:val="15"/>
        </w:rPr>
      </w:pPr>
    </w:p>
    <w:tbl>
      <w:tblPr>
        <w:tblW w:w="15717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97"/>
        <w:gridCol w:w="1163"/>
        <w:gridCol w:w="1440"/>
        <w:gridCol w:w="1080"/>
        <w:gridCol w:w="1140"/>
        <w:gridCol w:w="1983"/>
        <w:gridCol w:w="1620"/>
        <w:gridCol w:w="1260"/>
        <w:gridCol w:w="1437"/>
        <w:gridCol w:w="1437"/>
      </w:tblGrid>
      <w:tr w:rsidR="001B21BD" w:rsidRPr="00D8235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b/>
                <w:sz w:val="22"/>
                <w:szCs w:val="22"/>
              </w:rPr>
            </w:pPr>
            <w:r w:rsidRPr="0099672E">
              <w:rPr>
                <w:b/>
                <w:sz w:val="22"/>
                <w:szCs w:val="22"/>
              </w:rPr>
              <w:t>Солонина Любовь Васильевна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ОЖКХ и транспорта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778765,39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 xml:space="preserve">1.земельный участок </w:t>
            </w:r>
            <w:r>
              <w:rPr>
                <w:sz w:val="22"/>
                <w:szCs w:val="22"/>
              </w:rPr>
              <w:t xml:space="preserve">под ИЖС </w:t>
            </w:r>
            <w:r w:rsidRPr="0099672E">
              <w:rPr>
                <w:sz w:val="22"/>
                <w:szCs w:val="22"/>
              </w:rPr>
              <w:t>(соб-ть)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2.изолированная часть жилого дома (соб-ть)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3.земельный участок для с/х использования</w:t>
            </w:r>
          </w:p>
          <w:p w:rsidR="001B21BD" w:rsidRPr="0099672E" w:rsidRDefault="001B21BD" w:rsidP="00A93D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4.садоводческий зем.участок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443,0</w:t>
            </w:r>
          </w:p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67,3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90024,0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1045,0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319C3">
            <w:pPr>
              <w:rPr>
                <w:sz w:val="22"/>
                <w:szCs w:val="22"/>
              </w:rPr>
            </w:pPr>
          </w:p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D8235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99672E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99672E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248076,28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1.квартира (соб-ть)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 w:rsidRPr="0099672E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1.изолированная часть жилого дома</w:t>
            </w:r>
          </w:p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lastRenderedPageBreak/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lastRenderedPageBreak/>
              <w:t>67,3</w:t>
            </w:r>
          </w:p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</w:p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</w:p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443,0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</w:p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</w:p>
          <w:p w:rsidR="001B21BD" w:rsidRPr="002023FC" w:rsidRDefault="001B21BD" w:rsidP="003319C3">
            <w:pPr>
              <w:rPr>
                <w:color w:val="000000"/>
                <w:sz w:val="22"/>
                <w:szCs w:val="22"/>
              </w:rPr>
            </w:pPr>
            <w:r w:rsidRPr="002023F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331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1B21BD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0717B" w:rsidRDefault="001B21BD" w:rsidP="00275825">
            <w:pPr>
              <w:rPr>
                <w:b/>
                <w:sz w:val="22"/>
                <w:szCs w:val="22"/>
              </w:rPr>
            </w:pPr>
            <w:r w:rsidRPr="00C0717B">
              <w:rPr>
                <w:b/>
                <w:sz w:val="22"/>
                <w:szCs w:val="22"/>
              </w:rPr>
              <w:t>Андреева Лариса Геннадьевна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B12D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специалист отдела ЗАГС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219519,85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участок(общая долевая 1/6)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802,0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ВАЗ-21150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D05C0" w:rsidRDefault="001B21BD" w:rsidP="00275825">
            <w:pPr>
              <w:rPr>
                <w:b/>
                <w:sz w:val="22"/>
                <w:szCs w:val="22"/>
              </w:rPr>
            </w:pPr>
            <w:r w:rsidRPr="00FD05C0">
              <w:rPr>
                <w:b/>
                <w:sz w:val="22"/>
                <w:szCs w:val="22"/>
              </w:rPr>
              <w:t>Князева Светлана Леонидовна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бухгалтерии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Default="001B21BD" w:rsidP="00275825">
            <w:pPr>
              <w:rPr>
                <w:sz w:val="22"/>
                <w:szCs w:val="22"/>
              </w:rPr>
            </w:pP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600255,38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66359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1028585,48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13773" w:rsidRDefault="001B21BD" w:rsidP="00275825">
            <w:pPr>
              <w:rPr>
                <w:sz w:val="22"/>
                <w:szCs w:val="22"/>
              </w:rPr>
            </w:pPr>
            <w:r w:rsidRPr="00213773">
              <w:rPr>
                <w:sz w:val="22"/>
                <w:szCs w:val="22"/>
              </w:rPr>
              <w:t>1.зем.пай (общая долевая</w:t>
            </w:r>
            <w:r>
              <w:rPr>
                <w:sz w:val="22"/>
                <w:szCs w:val="22"/>
              </w:rPr>
              <w:t xml:space="preserve"> 197/12411</w:t>
            </w:r>
            <w:r w:rsidRPr="00213773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13773" w:rsidRDefault="001B21BD" w:rsidP="00275825">
            <w:pPr>
              <w:rPr>
                <w:sz w:val="22"/>
                <w:szCs w:val="22"/>
              </w:rPr>
            </w:pPr>
            <w:r w:rsidRPr="00213773">
              <w:rPr>
                <w:sz w:val="22"/>
                <w:szCs w:val="22"/>
              </w:rPr>
              <w:t>197000,0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Шкода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301DA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соб-ть)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2.УАЗ 396294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</w:tr>
      <w:tr w:rsidR="001B21BD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b/>
                <w:sz w:val="22"/>
                <w:szCs w:val="22"/>
              </w:rPr>
            </w:pPr>
            <w:r w:rsidRPr="005E6457">
              <w:rPr>
                <w:b/>
                <w:sz w:val="22"/>
                <w:szCs w:val="22"/>
              </w:rPr>
              <w:t>Божко Людмила Петровна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 xml:space="preserve">главный специалист отдела </w:t>
            </w:r>
            <w:r w:rsidRPr="005E6457">
              <w:rPr>
                <w:sz w:val="22"/>
                <w:szCs w:val="22"/>
              </w:rPr>
              <w:lastRenderedPageBreak/>
              <w:t>общего и правового обеспечения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406850,88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 xml:space="preserve">1.земельный участок под ИЖС (общая </w:t>
            </w:r>
            <w:r w:rsidRPr="005E6457">
              <w:rPr>
                <w:sz w:val="22"/>
                <w:szCs w:val="22"/>
              </w:rPr>
              <w:lastRenderedPageBreak/>
              <w:t xml:space="preserve">долевая ¼) 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515,0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71,4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Россия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99672E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дочь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 xml:space="preserve">1.земельный участок под ИЖС (общая долевая ¼) 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2.жилой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515,0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71,4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  <w:p w:rsidR="001B21BD" w:rsidRPr="005E6457" w:rsidRDefault="001B21BD" w:rsidP="00275825">
            <w:pPr>
              <w:rPr>
                <w:sz w:val="22"/>
                <w:szCs w:val="22"/>
              </w:rPr>
            </w:pPr>
            <w:r w:rsidRPr="005E6457"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E6457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27582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75825">
            <w:pPr>
              <w:rPr>
                <w:sz w:val="22"/>
                <w:szCs w:val="22"/>
              </w:rPr>
            </w:pPr>
          </w:p>
        </w:tc>
      </w:tr>
      <w:tr w:rsidR="001B21BD" w:rsidRPr="00641CD3" w:rsidTr="00DD5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E23B72" w:rsidRDefault="001B21BD" w:rsidP="005C5BBD">
            <w:pPr>
              <w:rPr>
                <w:sz w:val="22"/>
                <w:szCs w:val="22"/>
              </w:rPr>
            </w:pPr>
            <w:r w:rsidRPr="00E23B72">
              <w:rPr>
                <w:sz w:val="22"/>
                <w:szCs w:val="22"/>
              </w:rPr>
              <w:t>Сын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C5BBD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1.зем.уч.для ЛПХ (общая долевая ¼ )</w:t>
            </w:r>
          </w:p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(общая </w:t>
            </w:r>
            <w:r>
              <w:rPr>
                <w:sz w:val="22"/>
                <w:szCs w:val="22"/>
              </w:rPr>
              <w:lastRenderedPageBreak/>
              <w:t>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1061,0</w:t>
            </w: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C5BBD">
            <w:pPr>
              <w:rPr>
                <w:sz w:val="22"/>
                <w:szCs w:val="22"/>
              </w:rPr>
            </w:pPr>
          </w:p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C5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25316A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D2C86" w:rsidRDefault="001B21BD" w:rsidP="007C6A9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Редкозубова Марина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  <w:p w:rsidR="001B21BD" w:rsidRPr="00641CD3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283779,38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215/1720)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(общая долевая 64/512)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 под ИЖС (общая долевая 2/12)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4.изол.часть жил дома (общая долевая 2/12)</w:t>
            </w:r>
          </w:p>
          <w:p w:rsidR="001B21BD" w:rsidRPr="00641CD3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 (совместная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1720000,0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512000,0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Pr="00641CD3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</w:p>
          <w:p w:rsidR="001B21BD" w:rsidRDefault="001B21BD" w:rsidP="007C6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Pr="00641CD3" w:rsidRDefault="001B21BD" w:rsidP="007C6A9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C3911" w:rsidRDefault="001B21BD" w:rsidP="007C6A9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C6A9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C6A9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7C6A98">
            <w:pPr>
              <w:rPr>
                <w:sz w:val="22"/>
                <w:szCs w:val="22"/>
              </w:rPr>
            </w:pPr>
          </w:p>
        </w:tc>
      </w:tr>
      <w:tr w:rsidR="001B21BD" w:rsidRPr="003E02B6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32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32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821317,91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2/12)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 дома (общая долевая 2/12)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3.зем.участок при ЧД (общая долевая 1/3)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4.изолир.часть жилого дома (общая долевая 1/3)</w:t>
            </w:r>
          </w:p>
          <w:p w:rsidR="001B21BD" w:rsidRPr="00641CD3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 (совместная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Pr="00641CD3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13285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E02B6" w:rsidRDefault="001B21BD" w:rsidP="001328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ХАНДЭ </w:t>
            </w:r>
            <w:r>
              <w:rPr>
                <w:sz w:val="22"/>
                <w:szCs w:val="22"/>
                <w:lang w:val="en-US"/>
              </w:rPr>
              <w:t>TUCSON</w:t>
            </w:r>
            <w:r w:rsidRPr="003E02B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3E02B6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3E02B6">
              <w:rPr>
                <w:sz w:val="22"/>
                <w:szCs w:val="22"/>
                <w:lang w:val="en-US"/>
              </w:rPr>
              <w:t>)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 к легковым ТС (соб-ть)</w:t>
            </w:r>
          </w:p>
          <w:p w:rsidR="001B21BD" w:rsidRPr="003E02B6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к легковым ТС (соб-ть)</w:t>
            </w:r>
          </w:p>
          <w:p w:rsidR="001B21BD" w:rsidRPr="003E02B6" w:rsidRDefault="001B21BD" w:rsidP="001328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E02B6" w:rsidRDefault="001B21BD" w:rsidP="001328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E02B6" w:rsidRDefault="001B21BD" w:rsidP="0013285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E02B6" w:rsidRDefault="001B21BD" w:rsidP="00132853">
            <w:pPr>
              <w:rPr>
                <w:sz w:val="22"/>
                <w:szCs w:val="22"/>
              </w:rPr>
            </w:pPr>
          </w:p>
        </w:tc>
      </w:tr>
      <w:tr w:rsidR="001B21BD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328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2/12)</w:t>
            </w:r>
          </w:p>
          <w:p w:rsidR="001B21BD" w:rsidRPr="00641CD3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жил.дома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638,0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Pr="00641CD3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Default="001B21BD" w:rsidP="00132853">
            <w:pPr>
              <w:rPr>
                <w:sz w:val="22"/>
                <w:szCs w:val="22"/>
              </w:rPr>
            </w:pPr>
          </w:p>
          <w:p w:rsidR="001B21BD" w:rsidRPr="00641CD3" w:rsidRDefault="001B21BD" w:rsidP="00132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285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3285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3285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132853">
            <w:pPr>
              <w:rPr>
                <w:sz w:val="22"/>
                <w:szCs w:val="22"/>
              </w:rPr>
            </w:pPr>
          </w:p>
        </w:tc>
      </w:tr>
      <w:tr w:rsidR="001B21BD" w:rsidRPr="00641CD3" w:rsidTr="007C6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01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A01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2/12)</w:t>
            </w:r>
          </w:p>
          <w:p w:rsidR="001B21BD" w:rsidRPr="00641CD3" w:rsidRDefault="001B21BD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2.изол.часть жил.дома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1B21BD" w:rsidRDefault="001B21BD" w:rsidP="009A01C5">
            <w:pPr>
              <w:rPr>
                <w:sz w:val="22"/>
                <w:szCs w:val="22"/>
              </w:rPr>
            </w:pPr>
          </w:p>
          <w:p w:rsidR="001B21BD" w:rsidRDefault="001B21BD" w:rsidP="009A01C5">
            <w:pPr>
              <w:rPr>
                <w:sz w:val="22"/>
                <w:szCs w:val="22"/>
              </w:rPr>
            </w:pPr>
          </w:p>
          <w:p w:rsidR="001B21BD" w:rsidRPr="00641CD3" w:rsidRDefault="001B21BD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A01C5">
            <w:pPr>
              <w:rPr>
                <w:sz w:val="22"/>
                <w:szCs w:val="22"/>
              </w:rPr>
            </w:pPr>
          </w:p>
          <w:p w:rsidR="001B21BD" w:rsidRDefault="001B21BD" w:rsidP="009A01C5">
            <w:pPr>
              <w:rPr>
                <w:sz w:val="22"/>
                <w:szCs w:val="22"/>
              </w:rPr>
            </w:pPr>
          </w:p>
          <w:p w:rsidR="001B21BD" w:rsidRPr="00641CD3" w:rsidRDefault="001B21BD" w:rsidP="009A01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01C5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A01C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A01C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A01C5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7E74A7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641CD3" w:rsidTr="002822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D2C86" w:rsidRDefault="001B21BD" w:rsidP="002822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Скориков Алексей Васильевич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DF36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консультант.отдела 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488062,21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F399D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Седан </w:t>
            </w:r>
            <w:r>
              <w:rPr>
                <w:sz w:val="22"/>
                <w:szCs w:val="22"/>
                <w:lang w:val="en-US"/>
              </w:rPr>
              <w:t xml:space="preserve">gelly </w:t>
            </w:r>
            <w:r>
              <w:rPr>
                <w:sz w:val="22"/>
                <w:szCs w:val="22"/>
              </w:rPr>
              <w:t>мк-08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1B21BD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1B21BD" w:rsidRPr="00641CD3" w:rsidRDefault="001B21BD" w:rsidP="002822D4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2822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B21BD" w:rsidRDefault="001B21BD" w:rsidP="0025316A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25316A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641CD3" w:rsidTr="00AE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D2C86" w:rsidRDefault="001B21BD" w:rsidP="002B63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Кучерова Юлия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F26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гл.спец.отдела по культуре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214272,27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B638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B638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2B638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F399D" w:rsidRDefault="001B21BD" w:rsidP="002B638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1B21BD" w:rsidRPr="00641CD3" w:rsidRDefault="001B21B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1292,0</w:t>
            </w:r>
          </w:p>
          <w:p w:rsidR="001B21BD" w:rsidRPr="00641CD3" w:rsidRDefault="001B21B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2B63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AE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412BB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951823,88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LADA Largus</w:t>
            </w:r>
          </w:p>
          <w:p w:rsidR="001B21BD" w:rsidRDefault="001B21BD" w:rsidP="00FE321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 xml:space="preserve"> LADA Vests Cross</w:t>
            </w:r>
          </w:p>
          <w:p w:rsidR="001B21BD" w:rsidRPr="00FE321B" w:rsidRDefault="001B21BD" w:rsidP="002071F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1B21BD" w:rsidRPr="00641CD3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1292,0</w:t>
            </w:r>
          </w:p>
          <w:p w:rsidR="001B21BD" w:rsidRPr="00641CD3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207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AE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1292,0</w:t>
            </w: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F83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D2C86" w:rsidRDefault="001B21BD" w:rsidP="00A82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Бурова Виктория Олеговна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КДН и ЗА отд.соц.политики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45CA8" w:rsidRDefault="001B21BD" w:rsidP="00A829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262633.46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  <w:p w:rsidR="001B21BD" w:rsidRPr="00255D62" w:rsidRDefault="001B21BD" w:rsidP="00A82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F399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412BB" w:rsidRDefault="001B21BD" w:rsidP="00A82972">
            <w:pPr>
              <w:rPr>
                <w:sz w:val="22"/>
                <w:szCs w:val="22"/>
              </w:rPr>
            </w:pPr>
            <w:r w:rsidRPr="004412BB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45CA8" w:rsidRDefault="001B21BD" w:rsidP="00A829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660215.71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(общая </w:t>
            </w:r>
            <w:r>
              <w:rPr>
                <w:sz w:val="22"/>
                <w:szCs w:val="22"/>
              </w:rPr>
              <w:lastRenderedPageBreak/>
              <w:t>долевая ½ )</w:t>
            </w:r>
          </w:p>
          <w:p w:rsidR="001B21BD" w:rsidRPr="00255D62" w:rsidRDefault="001B21BD" w:rsidP="00A82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F399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217030 Лада Приора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82972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412BB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F399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½ )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 )</w:t>
            </w:r>
          </w:p>
          <w:p w:rsidR="001B21BD" w:rsidRPr="00255D62" w:rsidRDefault="001B21BD" w:rsidP="00A829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Pr="00641CD3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71A4B" w:rsidRDefault="001B21BD" w:rsidP="00A82972">
            <w:pPr>
              <w:rPr>
                <w:b/>
                <w:sz w:val="22"/>
                <w:szCs w:val="22"/>
              </w:rPr>
            </w:pPr>
            <w:r w:rsidRPr="00671A4B">
              <w:rPr>
                <w:b/>
                <w:sz w:val="22"/>
                <w:szCs w:val="22"/>
              </w:rPr>
              <w:t>Алексеев Вячеслав Сергеевич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233441,96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1/3)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1026,0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71A4B" w:rsidRDefault="001B21BD" w:rsidP="00A82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Башкова Наталья Викторовна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ОБФП и 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230633,31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Стекольникова Татьяна </w:t>
            </w:r>
            <w:r>
              <w:rPr>
                <w:b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81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Гл.специалист отдела </w:t>
            </w:r>
            <w:r>
              <w:rPr>
                <w:sz w:val="22"/>
                <w:szCs w:val="22"/>
              </w:rPr>
              <w:lastRenderedPageBreak/>
              <w:t>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257001,85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60,6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</w:t>
            </w:r>
            <w:r w:rsidRPr="008E22BC">
              <w:rPr>
                <w:sz w:val="22"/>
                <w:szCs w:val="22"/>
              </w:rPr>
              <w:t>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82972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Кротиков Антон Сергеевич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Зам.нач.отдела отдела по стр-ву и архит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284740,77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дол.1/2)</w:t>
            </w:r>
          </w:p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дол.1/2)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1B21BD" w:rsidRDefault="001B21BD" w:rsidP="00E94800">
            <w:pPr>
              <w:rPr>
                <w:sz w:val="22"/>
                <w:szCs w:val="22"/>
              </w:rPr>
            </w:pPr>
          </w:p>
          <w:p w:rsidR="001B21BD" w:rsidRDefault="001B21BD" w:rsidP="00E94800">
            <w:pPr>
              <w:rPr>
                <w:sz w:val="22"/>
                <w:szCs w:val="22"/>
              </w:rPr>
            </w:pPr>
          </w:p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E94800">
            <w:pPr>
              <w:rPr>
                <w:sz w:val="22"/>
                <w:szCs w:val="22"/>
              </w:rPr>
            </w:pPr>
          </w:p>
          <w:p w:rsidR="001B21BD" w:rsidRDefault="001B21BD" w:rsidP="00E94800">
            <w:pPr>
              <w:rPr>
                <w:sz w:val="22"/>
                <w:szCs w:val="22"/>
              </w:rPr>
            </w:pPr>
          </w:p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1.ХУНДАЙ Элантра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94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Накопление за предыдущие годы, безвозмездный дар</w:t>
            </w: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F5DA6" w:rsidRDefault="001B21BD" w:rsidP="009F5DA6">
            <w:pPr>
              <w:rPr>
                <w:sz w:val="22"/>
                <w:szCs w:val="22"/>
              </w:rPr>
            </w:pPr>
            <w:r w:rsidRPr="009F5DA6"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348349,61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дол.1/2)</w:t>
            </w:r>
          </w:p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дол.1/2)</w:t>
            </w:r>
          </w:p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(общая дол.8/29)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</w:p>
          <w:p w:rsidR="001B21BD" w:rsidRDefault="001B21BD" w:rsidP="009F5D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F5DA6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F5DA6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дол.1/2)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2.квартира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дол.1/2)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F5DA6" w:rsidRDefault="001B21BD" w:rsidP="007A13EB">
            <w:pPr>
              <w:rPr>
                <w:b/>
                <w:sz w:val="22"/>
                <w:szCs w:val="22"/>
              </w:rPr>
            </w:pPr>
            <w:r w:rsidRPr="009F5DA6">
              <w:rPr>
                <w:b/>
                <w:sz w:val="22"/>
                <w:szCs w:val="22"/>
              </w:rPr>
              <w:lastRenderedPageBreak/>
              <w:t>Сергеева Виктория Сергеевна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Консул.отдела по образ.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278966,52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(общ.дол.1/4)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(общ.дол.1/4)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955,0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F5DA6" w:rsidRDefault="001B21BD" w:rsidP="007A1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Коновалова Екатерина Витальевна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консультант.отдела по образ.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227045,07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1.зем.уч.(общая долевая 1/2)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</w:tr>
      <w:tr w:rsidR="001B21BD" w:rsidRPr="00641CD3" w:rsidTr="00B82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Стекольникова Александра Васильевна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образ.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412440,73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 участок приусадебный (общая долевая 1/2)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1601,0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Гентц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 участок приусадебный 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1601,0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Кучеренко Наталья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276996,82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 участок (общая долевая 1/4)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</w:p>
          <w:p w:rsidR="001B21BD" w:rsidRDefault="001B21BD" w:rsidP="007A13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A13EB">
            <w:pPr>
              <w:rPr>
                <w:sz w:val="22"/>
                <w:szCs w:val="22"/>
              </w:rPr>
            </w:pPr>
          </w:p>
        </w:tc>
      </w:tr>
      <w:tr w:rsidR="001B21BD" w:rsidRPr="00641CD3" w:rsidTr="0013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2C12" w:rsidRDefault="001B21BD" w:rsidP="00022408">
            <w:pPr>
              <w:rPr>
                <w:sz w:val="22"/>
                <w:szCs w:val="22"/>
              </w:rPr>
            </w:pPr>
            <w:r w:rsidRPr="00C62C12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 участок (общая долевая 1/4)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1.Чери ТИГО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2.прицеп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</w:tr>
      <w:tr w:rsidR="001B21BD" w:rsidRPr="00641CD3" w:rsidTr="0013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2C12" w:rsidRDefault="001B21BD" w:rsidP="00022408">
            <w:pPr>
              <w:rPr>
                <w:sz w:val="22"/>
                <w:szCs w:val="22"/>
              </w:rPr>
            </w:pPr>
            <w:r w:rsidRPr="00C62C12"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 участок (общая долевая 1/4)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2C12" w:rsidRDefault="001B21BD" w:rsidP="00022408">
            <w:pPr>
              <w:rPr>
                <w:sz w:val="22"/>
                <w:szCs w:val="22"/>
              </w:rPr>
            </w:pPr>
            <w:r w:rsidRPr="00C62C12"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зем. участок (общая долевая 1/4)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 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</w:p>
          <w:p w:rsidR="001B21BD" w:rsidRDefault="001B21BD" w:rsidP="00022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22408">
            <w:pPr>
              <w:rPr>
                <w:sz w:val="22"/>
                <w:szCs w:val="22"/>
              </w:rPr>
            </w:pPr>
          </w:p>
        </w:tc>
      </w:tr>
      <w:tr w:rsidR="001B21BD" w:rsidRPr="00641CD3" w:rsidTr="0013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2C12" w:rsidRDefault="001B21BD" w:rsidP="0013788D">
            <w:pPr>
              <w:rPr>
                <w:b/>
                <w:sz w:val="22"/>
                <w:szCs w:val="22"/>
              </w:rPr>
            </w:pPr>
            <w:r w:rsidRPr="00C62C12">
              <w:rPr>
                <w:b/>
                <w:sz w:val="22"/>
                <w:szCs w:val="22"/>
              </w:rPr>
              <w:t>Фадеева Ульяна Андреевна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УМИ и 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12815,76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дом(общая 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</w:p>
        </w:tc>
      </w:tr>
      <w:tr w:rsidR="001B21BD" w:rsidRPr="00641CD3" w:rsidTr="000B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</w:p>
        </w:tc>
      </w:tr>
      <w:tr w:rsidR="001B21BD" w:rsidRPr="00641CD3" w:rsidTr="0013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A1D45" w:rsidRDefault="001B21BD" w:rsidP="0013788D">
            <w:pPr>
              <w:rPr>
                <w:b/>
                <w:sz w:val="22"/>
                <w:szCs w:val="22"/>
              </w:rPr>
            </w:pPr>
            <w:r w:rsidRPr="008A1D45">
              <w:rPr>
                <w:b/>
                <w:sz w:val="22"/>
                <w:szCs w:val="22"/>
              </w:rPr>
              <w:t>Дёмина Татьяна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по образованию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278650,30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насел.пунктов (общая долевая 154/916)</w:t>
            </w:r>
          </w:p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916,0</w:t>
            </w: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</w:p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378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641CD3" w:rsidTr="0013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2C12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насел.пунктов (общая долевая 154/916)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916,0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</w:tr>
      <w:tr w:rsidR="001B21BD" w:rsidRPr="00641CD3" w:rsidTr="000B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</w:tr>
      <w:tr w:rsidR="001B21BD" w:rsidRPr="00641CD3" w:rsidTr="0013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A1D45" w:rsidRDefault="001B21BD" w:rsidP="000E6C44">
            <w:pPr>
              <w:rPr>
                <w:b/>
                <w:sz w:val="22"/>
                <w:szCs w:val="22"/>
              </w:rPr>
            </w:pPr>
            <w:r w:rsidRPr="008A1D45">
              <w:rPr>
                <w:b/>
                <w:sz w:val="22"/>
                <w:szCs w:val="22"/>
              </w:rPr>
              <w:t>Смирнова Елена Алексеевна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487332,73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1/4)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1/4)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(совместная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</w:p>
          <w:p w:rsidR="001B21BD" w:rsidRDefault="001B21BD" w:rsidP="000E6C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E6C44">
            <w:pPr>
              <w:rPr>
                <w:sz w:val="22"/>
                <w:szCs w:val="22"/>
              </w:rPr>
            </w:pPr>
          </w:p>
        </w:tc>
      </w:tr>
      <w:tr w:rsidR="001B21BD" w:rsidRPr="00641CD3" w:rsidTr="0013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2C12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1025890,51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 (общая долевая 1/4)</w:t>
            </w:r>
          </w:p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1/4)</w:t>
            </w:r>
          </w:p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(совместная с супругой)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976,0</w:t>
            </w: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</w:p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1.Форд фокус</w:t>
            </w:r>
          </w:p>
          <w:p w:rsidR="001B21BD" w:rsidRDefault="001B21BD" w:rsidP="00460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0015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62C12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для ИЖС </w:t>
            </w:r>
            <w:r>
              <w:rPr>
                <w:sz w:val="22"/>
                <w:szCs w:val="22"/>
              </w:rPr>
              <w:lastRenderedPageBreak/>
              <w:t>(общая долевая 1/4)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1/4)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976,0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95,6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</w:tr>
      <w:tr w:rsidR="001B21BD" w:rsidRPr="00641CD3" w:rsidTr="000B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</w:tr>
      <w:tr w:rsidR="001B21BD" w:rsidRPr="00641CD3" w:rsidTr="000B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C19E3" w:rsidRDefault="001B21BD" w:rsidP="000B6489">
            <w:pPr>
              <w:rPr>
                <w:b/>
                <w:sz w:val="22"/>
                <w:szCs w:val="22"/>
              </w:rPr>
            </w:pPr>
            <w:r w:rsidRPr="000C19E3">
              <w:rPr>
                <w:b/>
                <w:sz w:val="22"/>
                <w:szCs w:val="22"/>
              </w:rPr>
              <w:t>Сердюков Николай Николаевич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отдела по экономике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370024,69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</w:tr>
      <w:tr w:rsidR="001B21BD" w:rsidRPr="00641CD3" w:rsidTr="000B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468751,27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</w:tr>
      <w:tr w:rsidR="001B21BD" w:rsidRPr="00641CD3" w:rsidTr="000B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B6489">
            <w:pPr>
              <w:rPr>
                <w:sz w:val="22"/>
                <w:szCs w:val="22"/>
              </w:rPr>
            </w:pPr>
          </w:p>
        </w:tc>
      </w:tr>
      <w:tr w:rsidR="001B21BD" w:rsidRPr="00641CD3" w:rsidTr="00712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110184" w:rsidRDefault="001B21BD" w:rsidP="00BD3E6A">
            <w:pPr>
              <w:rPr>
                <w:b/>
                <w:sz w:val="22"/>
                <w:szCs w:val="22"/>
              </w:rPr>
            </w:pPr>
            <w:r w:rsidRPr="00110184">
              <w:rPr>
                <w:b/>
                <w:sz w:val="22"/>
                <w:szCs w:val="22"/>
              </w:rPr>
              <w:t>Шахова Виктория Павловна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Гл.специалист ОО и ПО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12336,39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насел.пунктов (общая долевая 1/3)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3153,0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</w:p>
          <w:p w:rsidR="001B21BD" w:rsidRDefault="001B21BD" w:rsidP="00BD3E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D3E6A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255D62">
      <w:pPr>
        <w:spacing w:line="226" w:lineRule="exact"/>
        <w:rPr>
          <w:sz w:val="15"/>
          <w:szCs w:val="15"/>
        </w:rPr>
      </w:pPr>
    </w:p>
    <w:p w:rsidR="001B21BD" w:rsidRDefault="001B21BD" w:rsidP="0025316A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510EFC">
      <w:pPr>
        <w:jc w:val="right"/>
        <w:rPr>
          <w:sz w:val="28"/>
        </w:rPr>
      </w:pPr>
    </w:p>
    <w:p w:rsidR="001B21BD" w:rsidRDefault="001B21BD"/>
    <w:p w:rsidR="001B21BD" w:rsidRDefault="001B21BD"/>
    <w:p w:rsidR="001B21BD" w:rsidRDefault="001B21BD"/>
    <w:p w:rsidR="001B21BD" w:rsidRDefault="001B21BD">
      <w:pPr>
        <w:sectPr w:rsidR="001B21BD" w:rsidSect="003B4442">
          <w:pgSz w:w="16834" w:h="11909" w:orient="landscape"/>
          <w:pgMar w:top="1440" w:right="1440" w:bottom="1440" w:left="1440" w:header="0" w:footer="0" w:gutter="0"/>
          <w:cols w:space="720"/>
          <w:noEndnote/>
          <w:docGrid w:linePitch="360"/>
        </w:sectPr>
      </w:pPr>
    </w:p>
    <w:p w:rsidR="001B21BD" w:rsidRPr="00EC1B44" w:rsidRDefault="001B21BD" w:rsidP="00EC1B44">
      <w:pPr>
        <w:spacing w:line="274" w:lineRule="exact"/>
        <w:jc w:val="center"/>
      </w:pPr>
      <w:r w:rsidRPr="00EC1B44">
        <w:rPr>
          <w:b/>
          <w:bCs/>
          <w:spacing w:val="60"/>
        </w:rPr>
        <w:lastRenderedPageBreak/>
        <w:t>СВЕДЕНИЯ</w:t>
      </w:r>
    </w:p>
    <w:p w:rsidR="001B21BD" w:rsidRDefault="001B21BD" w:rsidP="004B321F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 за отчётный период об имуществе и обязательствах имущественного характера по состоянию на конец отчётного пери</w:t>
      </w:r>
      <w:r>
        <w:rPr>
          <w:b/>
          <w:bCs/>
        </w:rPr>
        <w:t>ода, предоставленных  руководителями муниципальных учреждений Октябрьского муниципального района.</w:t>
      </w:r>
      <w:r w:rsidRPr="00EC1B44">
        <w:rPr>
          <w:b/>
          <w:bCs/>
        </w:rPr>
        <w:t xml:space="preserve"> </w:t>
      </w:r>
    </w:p>
    <w:p w:rsidR="001B21BD" w:rsidRDefault="001B21BD" w:rsidP="004B321F">
      <w:pPr>
        <w:spacing w:line="274" w:lineRule="exact"/>
        <w:ind w:right="160"/>
        <w:jc w:val="center"/>
        <w:rPr>
          <w:b/>
          <w:bCs/>
        </w:rPr>
      </w:pPr>
      <w:r>
        <w:rPr>
          <w:b/>
          <w:bCs/>
        </w:rPr>
        <w:t xml:space="preserve">Отчётный период: с 01 января 2021 года по 31 декабря 2021 </w:t>
      </w:r>
      <w:r w:rsidRPr="00EC1B44">
        <w:rPr>
          <w:b/>
          <w:bCs/>
        </w:rPr>
        <w:t>года</w:t>
      </w:r>
    </w:p>
    <w:p w:rsidR="001B21BD" w:rsidRPr="00B403FC" w:rsidRDefault="001B21BD" w:rsidP="00641CD3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1B21BD" w:rsidRPr="00641CD3" w:rsidRDefault="001B21BD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 за 2021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ind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</w:p>
        </w:tc>
      </w:tr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</w:tr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1BD" w:rsidRPr="00230C59" w:rsidRDefault="001B21BD" w:rsidP="00230C59">
            <w:pPr>
              <w:rPr>
                <w:sz w:val="10"/>
                <w:szCs w:val="10"/>
              </w:rPr>
            </w:pP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301B1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Кравченко Наталья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МБУК «МЦКС»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  <w:r w:rsidRPr="008F1BB3">
              <w:rPr>
                <w:sz w:val="22"/>
                <w:szCs w:val="22"/>
              </w:rPr>
              <w:t>529125,60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поселений (долевая ½)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2.земли поселений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3.земли поселений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4.изолир.часть </w:t>
            </w:r>
            <w:r>
              <w:rPr>
                <w:sz w:val="22"/>
                <w:szCs w:val="22"/>
              </w:rPr>
              <w:lastRenderedPageBreak/>
              <w:t>жил.дома (долевая ½)</w:t>
            </w: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5.недостроенный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1112,0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716,0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A2728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301B1" w:rsidRDefault="001B21BD" w:rsidP="00A12E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Клыкова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«Районный историко-краеведческий музей»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477312,58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общая долевая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19393E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при частном домовладении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Pr="00641CD3" w:rsidRDefault="001B21BD" w:rsidP="00A12EF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108,9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Pr="0019393E" w:rsidRDefault="001B21BD" w:rsidP="00A12EFC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Pr="00641CD3" w:rsidRDefault="001B21BD" w:rsidP="00A12EFC">
            <w:pPr>
              <w:rPr>
                <w:sz w:val="22"/>
                <w:szCs w:val="22"/>
              </w:rPr>
            </w:pPr>
          </w:p>
        </w:tc>
      </w:tr>
      <w:tr w:rsidR="001B21BD" w:rsidRPr="00C76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1571903,91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общая долевая ½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1177,0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Pr="00C76F7A" w:rsidRDefault="001B21BD" w:rsidP="00A12E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108,9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Pr="0019393E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12EFC">
            <w:pPr>
              <w:rPr>
                <w:sz w:val="22"/>
                <w:szCs w:val="22"/>
              </w:rPr>
            </w:pPr>
          </w:p>
          <w:p w:rsidR="001B21BD" w:rsidRPr="00641CD3" w:rsidRDefault="001B21BD" w:rsidP="00A12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1.Тойота </w:t>
            </w:r>
            <w:r>
              <w:rPr>
                <w:sz w:val="22"/>
                <w:szCs w:val="22"/>
                <w:lang w:val="en-US"/>
              </w:rPr>
              <w:t>fortuner</w:t>
            </w:r>
            <w:r w:rsidRPr="0010797A">
              <w:rPr>
                <w:sz w:val="22"/>
                <w:szCs w:val="22"/>
              </w:rPr>
              <w:t xml:space="preserve"> </w:t>
            </w:r>
          </w:p>
          <w:p w:rsidR="001B21BD" w:rsidRDefault="001B21BD" w:rsidP="00AB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2.Лодка надувная ПФХ АЭРО-320</w:t>
            </w:r>
          </w:p>
          <w:p w:rsidR="001B21BD" w:rsidRPr="00C76F7A" w:rsidRDefault="001B21BD" w:rsidP="00AB3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3.автоприцеп легковой КрКЗ-100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76F7A" w:rsidRDefault="001B21BD" w:rsidP="00A12E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76F7A" w:rsidRDefault="001B21BD" w:rsidP="00A12E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76F7A" w:rsidRDefault="001B21BD" w:rsidP="00A12EFC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B21BD" w:rsidRPr="00C76F7A" w:rsidRDefault="001B21BD" w:rsidP="000D73C6">
      <w:pPr>
        <w:spacing w:line="226" w:lineRule="exact"/>
        <w:ind w:left="140"/>
        <w:rPr>
          <w:sz w:val="15"/>
          <w:szCs w:val="15"/>
          <w:lang w:val="en-US"/>
        </w:rPr>
      </w:pPr>
    </w:p>
    <w:p w:rsidR="001B21BD" w:rsidRPr="00C76F7A" w:rsidRDefault="001B21BD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77F10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Самохина Виктория Марковна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ДО « Детская школа искусств»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673239,06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общая долевая 1/5 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общая долевая 1/5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E486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395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713669,00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общая долевая 1/5</w:t>
            </w:r>
          </w:p>
          <w:p w:rsidR="001B21BD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2.зем.участок под ЛПХ </w:t>
            </w:r>
          </w:p>
          <w:p w:rsidR="001B21BD" w:rsidRPr="00641CD3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общая долевая 1/5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1034,0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831,0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A1A43" w:rsidRDefault="001B21BD" w:rsidP="005055F3">
            <w:pPr>
              <w:rPr>
                <w:sz w:val="22"/>
                <w:szCs w:val="22"/>
              </w:rPr>
            </w:pPr>
            <w:r w:rsidRPr="00FA1A43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A1A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TIIDA</w:t>
            </w:r>
          </w:p>
          <w:p w:rsidR="001B21BD" w:rsidRPr="0088213A" w:rsidRDefault="001B21BD" w:rsidP="005055F3">
            <w:pPr>
              <w:rPr>
                <w:sz w:val="22"/>
                <w:szCs w:val="22"/>
              </w:rPr>
            </w:pPr>
            <w:r w:rsidRPr="00FA1A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ВАЗ</w:t>
            </w:r>
            <w:r w:rsidRPr="00FA1A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2107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8213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УВН-810080 автоприцеп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4.Ниссан Х-трейл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.Киа Пиканто</w:t>
            </w:r>
          </w:p>
          <w:p w:rsidR="001B21BD" w:rsidRPr="005E5AE1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95C9F" w:rsidRDefault="001B21BD" w:rsidP="004A1495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95C9F" w:rsidRDefault="001B21BD" w:rsidP="004A1495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95C9F" w:rsidRDefault="001B21BD" w:rsidP="004A1495">
            <w:pPr>
              <w:rPr>
                <w:sz w:val="22"/>
                <w:szCs w:val="22"/>
              </w:rPr>
            </w:pPr>
          </w:p>
        </w:tc>
      </w:tr>
    </w:tbl>
    <w:p w:rsidR="001B21BD" w:rsidRPr="00395C9F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D73A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 Сергей Викторович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«Октябрьский ФОК»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552670,06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(общая долевая ½) </w:t>
            </w:r>
          </w:p>
          <w:p w:rsidR="001B21BD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(общая долевая ½)</w:t>
            </w:r>
          </w:p>
          <w:p w:rsidR="001B21BD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  <w:r>
              <w:rPr>
                <w:sz w:val="22"/>
                <w:szCs w:val="22"/>
              </w:rPr>
              <w:lastRenderedPageBreak/>
              <w:t>(общая долевая ½)</w:t>
            </w:r>
          </w:p>
          <w:p w:rsidR="001B21BD" w:rsidRPr="00641CD3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½)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97,3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C4E97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 w:rsidTr="007C2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B3D59" w:rsidRDefault="001B21BD" w:rsidP="004346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Текучева Вероника Михайловна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И.о.Директора МБУК МЦКС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2037090,79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1.земучасток для размещения ИЖС (общая долевая 1/2)</w:t>
            </w:r>
          </w:p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1116,0</w:t>
            </w: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9609C5" w:rsidTr="007C2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B062E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3460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1.земучасток для размещения ИЖС (общая долевая 1/2)</w:t>
            </w:r>
          </w:p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1116,0</w:t>
            </w: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Default="001B21BD" w:rsidP="0043460D">
            <w:pPr>
              <w:rPr>
                <w:sz w:val="22"/>
                <w:szCs w:val="22"/>
              </w:rPr>
            </w:pPr>
          </w:p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97862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Pr="009609C5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609C5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609C5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609C5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A6635" w:rsidRDefault="001B21BD" w:rsidP="004C28E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 Татьяна Сергеевна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МЦКС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236279,88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2.зем.участок под ИЖС (общая долевая ¼)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(общая долевая ½)</w:t>
            </w: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 (общая долевая 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541,0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F30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858427,24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1B21BD" w:rsidRPr="00641CD3" w:rsidRDefault="001B21BD" w:rsidP="004B6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4.жилой дом (общая долевая ½)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541</w:t>
            </w: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Pr="00641CD3" w:rsidRDefault="001B21BD" w:rsidP="00EF301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Default="001B21BD" w:rsidP="00EF3016">
            <w:pPr>
              <w:rPr>
                <w:sz w:val="22"/>
                <w:szCs w:val="22"/>
              </w:rPr>
            </w:pPr>
          </w:p>
          <w:p w:rsidR="001B21BD" w:rsidRPr="00641CD3" w:rsidRDefault="001B21BD" w:rsidP="00EF301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AB6E76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  <w:lang w:val="en-US"/>
              </w:rPr>
              <w:t>TOYOTA COROLLA</w:t>
            </w:r>
            <w:r>
              <w:rPr>
                <w:sz w:val="22"/>
                <w:szCs w:val="22"/>
              </w:rPr>
              <w:t xml:space="preserve"> (соб-ть)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EF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2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(общая долевая ½)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</w:tr>
      <w:tr w:rsidR="001B21BD" w:rsidRPr="00D8754A" w:rsidTr="00927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91138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2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(общая долевая ½)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</w:tr>
      <w:tr w:rsidR="001B21BD" w:rsidRPr="00D87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2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 (общая долевая ½)</w:t>
            </w: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4.жилой дом (общая долевая ½)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89,8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Default="001B21BD" w:rsidP="00927699">
            <w:pPr>
              <w:rPr>
                <w:sz w:val="22"/>
                <w:szCs w:val="22"/>
              </w:rPr>
            </w:pPr>
          </w:p>
          <w:p w:rsidR="001B21BD" w:rsidRPr="00641CD3" w:rsidRDefault="001B21BD" w:rsidP="00927699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273CF5">
      <w:pPr>
        <w:spacing w:line="226" w:lineRule="exact"/>
        <w:rPr>
          <w:sz w:val="15"/>
          <w:szCs w:val="15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A25" w:rsidRDefault="001B21BD" w:rsidP="004617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 Александр Дмитриевич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«А и ХО администрации Октя.мунр-на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776E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441741,96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для ИЖС</w:t>
            </w: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1023,0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 212113 (соб-ть)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2.Мицубиси аутлендер (соб-ть)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3.прицеп к легковому ТС (соб-ть)</w:t>
            </w: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</w:tr>
      <w:tr w:rsidR="001B21BD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A25" w:rsidRDefault="001B21BD" w:rsidP="00461722">
            <w:pPr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lastRenderedPageBreak/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199563,74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538A4" w:rsidRDefault="001B21BD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 xml:space="preserve">1.зем.участок для ИЖС </w:t>
            </w: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2.жилой дом</w:t>
            </w: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3.зем.пай</w:t>
            </w: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538A4" w:rsidRDefault="001B21BD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1046,0</w:t>
            </w: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  <w:r w:rsidRPr="00C538A4">
              <w:rPr>
                <w:sz w:val="22"/>
                <w:szCs w:val="22"/>
              </w:rPr>
              <w:t>16,0</w:t>
            </w: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197000,0</w:t>
            </w: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</w:p>
          <w:p w:rsidR="001B21BD" w:rsidRPr="00C538A4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</w:tr>
      <w:tr w:rsidR="001B21BD" w:rsidRPr="00996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A25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</w:t>
            </w: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</w:t>
            </w: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402F8" w:rsidRDefault="001B21BD" w:rsidP="009A5A77">
            <w:pPr>
              <w:rPr>
                <w:b/>
                <w:sz w:val="22"/>
                <w:szCs w:val="22"/>
              </w:rPr>
            </w:pPr>
            <w:r w:rsidRPr="00B402F8">
              <w:rPr>
                <w:b/>
                <w:sz w:val="22"/>
                <w:szCs w:val="22"/>
              </w:rPr>
              <w:t>Силкина Светлана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гл.редактор МБУ «Редакция газеты «Придонские вести»</w:t>
            </w:r>
          </w:p>
          <w:p w:rsidR="001B21BD" w:rsidRPr="00641CD3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875695,82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D51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1B21BD" w:rsidRPr="00641CD3" w:rsidRDefault="001B21BD" w:rsidP="00D51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Default="001B21BD" w:rsidP="00A33C3A">
            <w:pPr>
              <w:rPr>
                <w:sz w:val="22"/>
                <w:szCs w:val="22"/>
              </w:rPr>
            </w:pP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</w:t>
            </w: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A33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B21BD" w:rsidRDefault="001B21BD" w:rsidP="00B051F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B051F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510EFC"/>
    <w:p w:rsidR="001B21BD" w:rsidRDefault="001B21BD"/>
    <w:p w:rsidR="001B21BD" w:rsidRDefault="001B21BD"/>
    <w:p w:rsidR="001B21BD" w:rsidRDefault="001B21BD"/>
    <w:p w:rsidR="001B21BD" w:rsidRDefault="001B21BD"/>
    <w:p w:rsidR="001B21BD" w:rsidRDefault="001B21BD">
      <w:pPr>
        <w:sectPr w:rsidR="001B21BD" w:rsidSect="006A0ED8">
          <w:pgSz w:w="16834" w:h="11909" w:orient="landscape"/>
          <w:pgMar w:top="1440" w:right="1440" w:bottom="1440" w:left="1440" w:header="0" w:footer="0" w:gutter="0"/>
          <w:cols w:space="720"/>
          <w:noEndnote/>
          <w:docGrid w:linePitch="360"/>
        </w:sectPr>
      </w:pPr>
    </w:p>
    <w:p w:rsidR="001B21BD" w:rsidRPr="00EC1B44" w:rsidRDefault="001B21BD" w:rsidP="00EC1B44">
      <w:pPr>
        <w:spacing w:line="274" w:lineRule="exact"/>
        <w:jc w:val="center"/>
      </w:pPr>
      <w:r w:rsidRPr="00EC1B44">
        <w:rPr>
          <w:b/>
          <w:bCs/>
          <w:spacing w:val="60"/>
        </w:rPr>
        <w:lastRenderedPageBreak/>
        <w:t>СВЕДЕНИЯ</w:t>
      </w:r>
    </w:p>
    <w:p w:rsidR="001B21BD" w:rsidRDefault="001B21BD" w:rsidP="004B321F">
      <w:pPr>
        <w:spacing w:line="274" w:lineRule="exact"/>
        <w:ind w:right="160"/>
        <w:jc w:val="center"/>
        <w:rPr>
          <w:b/>
          <w:bCs/>
        </w:rPr>
      </w:pPr>
      <w:r w:rsidRPr="00EC1B44">
        <w:rPr>
          <w:b/>
          <w:bCs/>
        </w:rPr>
        <w:t>о доходах за отчётный период об имуществе и обязательствах имущественного характера по состоянию на конец отчётного пери</w:t>
      </w:r>
      <w:r>
        <w:rPr>
          <w:b/>
          <w:bCs/>
        </w:rPr>
        <w:t>ода, предоставленных  руководителями муниципальных учреждений Октябрьского муниципального района.</w:t>
      </w:r>
      <w:r w:rsidRPr="00EC1B44">
        <w:rPr>
          <w:b/>
          <w:bCs/>
        </w:rPr>
        <w:t xml:space="preserve"> </w:t>
      </w:r>
    </w:p>
    <w:p w:rsidR="001B21BD" w:rsidRDefault="001B21BD" w:rsidP="004B321F">
      <w:pPr>
        <w:spacing w:line="274" w:lineRule="exact"/>
        <w:ind w:right="160"/>
        <w:jc w:val="center"/>
        <w:rPr>
          <w:b/>
          <w:bCs/>
        </w:rPr>
      </w:pPr>
      <w:r>
        <w:rPr>
          <w:b/>
          <w:bCs/>
        </w:rPr>
        <w:t>Отчётный период: с 01 января 202</w:t>
      </w:r>
      <w:r w:rsidRPr="006469AD">
        <w:rPr>
          <w:b/>
          <w:bCs/>
        </w:rPr>
        <w:t>1</w:t>
      </w:r>
      <w:r>
        <w:rPr>
          <w:b/>
          <w:bCs/>
        </w:rPr>
        <w:t xml:space="preserve"> года по 31 декабря 202</w:t>
      </w:r>
      <w:r w:rsidRPr="006469AD">
        <w:rPr>
          <w:b/>
          <w:bCs/>
        </w:rPr>
        <w:t>1</w:t>
      </w:r>
      <w:r>
        <w:rPr>
          <w:b/>
          <w:bCs/>
        </w:rPr>
        <w:t xml:space="preserve"> </w:t>
      </w:r>
      <w:r w:rsidRPr="00EC1B44">
        <w:rPr>
          <w:b/>
          <w:bCs/>
        </w:rPr>
        <w:t>года</w:t>
      </w:r>
    </w:p>
    <w:p w:rsidR="001B21BD" w:rsidRPr="00B403FC" w:rsidRDefault="001B21BD" w:rsidP="00641CD3">
      <w:pPr>
        <w:tabs>
          <w:tab w:val="left" w:leader="underscore" w:pos="8684"/>
          <w:tab w:val="left" w:leader="underscore" w:pos="11454"/>
        </w:tabs>
        <w:jc w:val="center"/>
        <w:rPr>
          <w:sz w:val="22"/>
          <w:szCs w:val="22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Фамилия, имя, отчество лица, замещающего на постоянной основе муниципальную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 xml:space="preserve">должность, муниципального служащего 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spacing w:after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Долж</w:t>
            </w:r>
          </w:p>
          <w:p w:rsidR="001B21BD" w:rsidRPr="00641CD3" w:rsidRDefault="001B21BD" w:rsidP="00641CD3">
            <w:pPr>
              <w:spacing w:before="12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ность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Деклариро ванный годовой доход</w:t>
            </w:r>
            <w:r>
              <w:rPr>
                <w:b/>
                <w:bCs/>
                <w:sz w:val="22"/>
                <w:szCs w:val="22"/>
              </w:rPr>
              <w:t xml:space="preserve">             за 2021 </w:t>
            </w:r>
            <w:r w:rsidRPr="00641CD3">
              <w:rPr>
                <w:b/>
                <w:bCs/>
                <w:sz w:val="22"/>
                <w:szCs w:val="22"/>
              </w:rPr>
              <w:t>год</w:t>
            </w:r>
          </w:p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(тыс. рублей)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ind w:left="360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ind w:right="3"/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</w:p>
        </w:tc>
      </w:tr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Вид объектов недвижимого имущества</w:t>
            </w:r>
            <w:r w:rsidRPr="00641CD3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641CD3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Страна располо жения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9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both"/>
              <w:rPr>
                <w:sz w:val="22"/>
                <w:szCs w:val="22"/>
              </w:rPr>
            </w:pPr>
          </w:p>
        </w:tc>
      </w:tr>
      <w:tr w:rsidR="001B2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40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58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jc w:val="center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8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6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C1B44">
            <w:pPr>
              <w:ind w:left="460"/>
              <w:rPr>
                <w:sz w:val="22"/>
                <w:szCs w:val="22"/>
              </w:rPr>
            </w:pPr>
            <w:r w:rsidRPr="00641CD3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14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1BD" w:rsidRPr="00230C59" w:rsidRDefault="001B21BD" w:rsidP="00230C59">
            <w:pPr>
              <w:rPr>
                <w:sz w:val="10"/>
                <w:szCs w:val="10"/>
              </w:rPr>
            </w:pPr>
          </w:p>
        </w:tc>
      </w:tr>
    </w:tbl>
    <w:p w:rsidR="001B21BD" w:rsidRDefault="001B21BD" w:rsidP="00134DDB">
      <w:pPr>
        <w:spacing w:line="226" w:lineRule="exact"/>
        <w:rPr>
          <w:sz w:val="15"/>
          <w:szCs w:val="15"/>
          <w:lang w:val="en-US"/>
        </w:rPr>
      </w:pPr>
    </w:p>
    <w:p w:rsidR="001B21BD" w:rsidRPr="00D34FE3" w:rsidRDefault="001B21BD" w:rsidP="000D73C6">
      <w:pPr>
        <w:spacing w:line="226" w:lineRule="exact"/>
        <w:ind w:left="140"/>
        <w:rPr>
          <w:sz w:val="15"/>
          <w:szCs w:val="15"/>
          <w:lang w:val="en-US"/>
        </w:rPr>
      </w:pPr>
    </w:p>
    <w:tbl>
      <w:tblPr>
        <w:tblW w:w="14280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301B1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Пырина Светлана 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«Октябрьская СШ №1»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AA0E65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856310.30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строительство (долевая )</w:t>
            </w:r>
          </w:p>
          <w:p w:rsidR="001B21BD" w:rsidRDefault="001B21BD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2.жилой дом (долевая )</w:t>
            </w:r>
          </w:p>
          <w:p w:rsidR="001B21BD" w:rsidRDefault="001B21BD" w:rsidP="00193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1B21BD" w:rsidRPr="00D82C7B" w:rsidRDefault="001B21BD" w:rsidP="005055F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759,0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51664F" w:rsidRDefault="001B21BD" w:rsidP="005166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2C7B" w:rsidRDefault="001B21BD" w:rsidP="005055F3">
            <w:pPr>
              <w:rPr>
                <w:sz w:val="22"/>
                <w:szCs w:val="22"/>
                <w:lang w:val="en-US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B21BD" w:rsidRPr="000E1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87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41CD3">
              <w:rPr>
                <w:sz w:val="22"/>
                <w:szCs w:val="22"/>
              </w:rPr>
              <w:t xml:space="preserve">упруг 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AA0E65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602315.93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жилищное строительство (долевая)</w:t>
            </w:r>
          </w:p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(долевая)</w:t>
            </w:r>
          </w:p>
          <w:p w:rsidR="001B21BD" w:rsidRPr="0051664F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26,1</w:t>
            </w: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Pr="000A0A7D" w:rsidRDefault="001B21BD" w:rsidP="00BE7976">
            <w:pPr>
              <w:rPr>
                <w:sz w:val="22"/>
                <w:szCs w:val="22"/>
                <w:lang w:val="en-US"/>
              </w:rPr>
            </w:pPr>
          </w:p>
          <w:p w:rsidR="001B21BD" w:rsidRPr="0019393E" w:rsidRDefault="001B21BD" w:rsidP="00BE797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Pr="00106AF0" w:rsidRDefault="001B21BD" w:rsidP="00BE7976">
            <w:pPr>
              <w:rPr>
                <w:sz w:val="22"/>
                <w:szCs w:val="22"/>
              </w:rPr>
            </w:pPr>
          </w:p>
          <w:p w:rsidR="001B21BD" w:rsidRDefault="001B21BD" w:rsidP="00BE7976">
            <w:pPr>
              <w:rPr>
                <w:sz w:val="22"/>
                <w:szCs w:val="22"/>
              </w:rPr>
            </w:pPr>
          </w:p>
          <w:p w:rsidR="001B21BD" w:rsidRPr="00641CD3" w:rsidRDefault="001B21BD" w:rsidP="00BE797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106AF0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06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(долевая)</w:t>
            </w:r>
          </w:p>
          <w:p w:rsidR="001B21BD" w:rsidRPr="000E1F5E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E1F5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E1F5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251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31"/>
        <w:gridCol w:w="1440"/>
        <w:gridCol w:w="1080"/>
        <w:gridCol w:w="1140"/>
        <w:gridCol w:w="1983"/>
        <w:gridCol w:w="1620"/>
        <w:gridCol w:w="1260"/>
        <w:gridCol w:w="1437"/>
      </w:tblGrid>
      <w:tr w:rsidR="001B21BD" w:rsidRPr="00230C59" w:rsidTr="000A0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Цыбуля Анна Ивановна</w:t>
            </w: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Default="001B21BD" w:rsidP="005055F3">
            <w:pPr>
              <w:rPr>
                <w:b/>
                <w:sz w:val="22"/>
                <w:szCs w:val="22"/>
              </w:rPr>
            </w:pPr>
          </w:p>
          <w:p w:rsidR="001B21BD" w:rsidRPr="00724446" w:rsidRDefault="001B21BD" w:rsidP="005055F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Заведующий МКДОУ «Шелестовский детский сад»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54544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284846.06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954544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  <w:lang w:val="en-US"/>
              </w:rPr>
              <w:t>5732.03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Земельный участок под индивидуальное строительство</w:t>
            </w:r>
          </w:p>
          <w:p w:rsidR="001B21BD" w:rsidRDefault="001B21BD" w:rsidP="000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участок  общая долевая </w:t>
            </w:r>
          </w:p>
          <w:p w:rsidR="001B21BD" w:rsidRDefault="001B21BD" w:rsidP="000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 индивидуальный</w:t>
            </w:r>
          </w:p>
          <w:p w:rsidR="001B21BD" w:rsidRDefault="001B21BD" w:rsidP="000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 индивидуальная</w:t>
            </w:r>
          </w:p>
          <w:p w:rsidR="001B21BD" w:rsidRDefault="001B21BD" w:rsidP="000A0A7D">
            <w:pPr>
              <w:rPr>
                <w:sz w:val="22"/>
                <w:szCs w:val="22"/>
              </w:rPr>
            </w:pPr>
          </w:p>
          <w:p w:rsidR="001B21BD" w:rsidRPr="00641CD3" w:rsidRDefault="001B21BD" w:rsidP="000A0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2343,6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>
              <w:rPr>
                <w:sz w:val="22"/>
                <w:szCs w:val="22"/>
              </w:rPr>
              <w:t>ЙОТА Королла, 2010г</w:t>
            </w:r>
          </w:p>
          <w:p w:rsidR="001B21BD" w:rsidRPr="00954544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821303-2014г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06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жилой дом индивидуальный</w:t>
            </w:r>
          </w:p>
          <w:p w:rsidR="001B21BD" w:rsidRDefault="001B21BD" w:rsidP="00106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 индивидуальная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75,1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0A0A7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0A0A7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0A0A7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0A0A7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0A0A7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F1442D">
      <w:pPr>
        <w:spacing w:line="226" w:lineRule="exact"/>
        <w:ind w:left="140"/>
        <w:jc w:val="center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577F10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Прошунина Оксана Петровна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И.о.заведующего МКДОУ «Жутовский детский  </w:t>
            </w:r>
            <w:r>
              <w:rPr>
                <w:sz w:val="22"/>
                <w:szCs w:val="22"/>
              </w:rPr>
              <w:lastRenderedPageBreak/>
              <w:t>сад «Солнышко»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212950,80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4B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61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4345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D73AD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Аликова Любовь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«Новоаксайский детский сад»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364372,45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участок </w:t>
            </w:r>
          </w:p>
          <w:p w:rsidR="001B21BD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1B21BD" w:rsidRPr="00641CD3" w:rsidRDefault="001B21BD" w:rsidP="00E116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земельный участок 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1B21BD" w:rsidRPr="00641CD3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3.кухня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1149,0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1B21BD" w:rsidRPr="00641CD3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B3D59" w:rsidRDefault="001B21BD" w:rsidP="00AA5EE4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E1168B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45C4E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45C4E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45C4E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81612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00BA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3275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47DE6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612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3275C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1612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DA68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649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A6635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Божкова Людмила Павловна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</w:t>
            </w:r>
            <w:r>
              <w:rPr>
                <w:sz w:val="22"/>
                <w:szCs w:val="22"/>
              </w:rPr>
              <w:lastRenderedPageBreak/>
              <w:t>МКДОУ И-Суворовский детский сад «Колокольчик»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355155,33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1.приусадебный участок при </w:t>
            </w:r>
            <w:r>
              <w:rPr>
                <w:sz w:val="22"/>
                <w:szCs w:val="22"/>
              </w:rPr>
              <w:lastRenderedPageBreak/>
              <w:t>частном домовладении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 супругом)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2.паевая земля</w:t>
            </w:r>
          </w:p>
          <w:p w:rsidR="001B21BD" w:rsidRPr="00641CD3" w:rsidRDefault="001B21BD" w:rsidP="00C80C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(совместная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1612,0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E261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230C59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A6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268311,51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 при частном домовладении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 супругой)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2.паевая земля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 (совместная с супругой)</w:t>
            </w:r>
          </w:p>
          <w:p w:rsidR="001B21BD" w:rsidRPr="00641CD3" w:rsidRDefault="001B21BD" w:rsidP="00322BE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1612,0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Pr="00641CD3" w:rsidRDefault="001B21BD" w:rsidP="00322BE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Default="001B21BD" w:rsidP="00322BEA">
            <w:pPr>
              <w:rPr>
                <w:sz w:val="22"/>
                <w:szCs w:val="22"/>
              </w:rPr>
            </w:pPr>
          </w:p>
          <w:p w:rsidR="001B21BD" w:rsidRPr="00641CD3" w:rsidRDefault="001B21BD" w:rsidP="00322BE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ВАЗ-2107, 1998г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Кутыга Надежда Анатольевна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«Перегрузненский детский сад»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422846,17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3865,0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1857C0" w:rsidRDefault="001B21BD" w:rsidP="001857C0">
            <w:pPr>
              <w:pStyle w:val="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1857C0">
              <w:rPr>
                <w:rFonts w:ascii="Times New Roman" w:hAnsi="Times New Roman" w:cs="Times New Roman"/>
                <w:b w:val="0"/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Кирносова Неля Станиславовна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«Ивановская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621927,55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C4B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1.Шевроле Нива-212300-55,2013г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285437,20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участок(пай)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участок(пай)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  <w:p w:rsidR="001B21BD" w:rsidRPr="00D8754A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1749,0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1B21BD" w:rsidRDefault="001B21BD" w:rsidP="00AB40B2">
            <w:pPr>
              <w:rPr>
                <w:sz w:val="22"/>
                <w:szCs w:val="22"/>
              </w:rPr>
            </w:pPr>
          </w:p>
          <w:p w:rsidR="001B21BD" w:rsidRPr="00D8754A" w:rsidRDefault="001B21BD" w:rsidP="00AB40B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2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22B8E">
            <w:pPr>
              <w:rPr>
                <w:sz w:val="22"/>
                <w:szCs w:val="22"/>
              </w:rPr>
            </w:pPr>
          </w:p>
          <w:p w:rsidR="001B21BD" w:rsidRDefault="001B21BD" w:rsidP="00B22B8E">
            <w:pPr>
              <w:rPr>
                <w:sz w:val="22"/>
                <w:szCs w:val="22"/>
              </w:rPr>
            </w:pPr>
          </w:p>
          <w:p w:rsidR="001B21BD" w:rsidRDefault="001B21BD" w:rsidP="00B2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22B8E">
            <w:pPr>
              <w:rPr>
                <w:sz w:val="22"/>
                <w:szCs w:val="22"/>
              </w:rPr>
            </w:pPr>
          </w:p>
          <w:p w:rsidR="001B21BD" w:rsidRDefault="001B21BD" w:rsidP="00B2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B2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B2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1B21BD" w:rsidRDefault="001B21BD" w:rsidP="00B22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B22B8E">
            <w:pPr>
              <w:rPr>
                <w:sz w:val="22"/>
                <w:szCs w:val="22"/>
              </w:rPr>
            </w:pPr>
          </w:p>
          <w:p w:rsidR="001B21BD" w:rsidRPr="00D8754A" w:rsidRDefault="001B21BD" w:rsidP="008E5B3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1.Шевроле Нива-212300-55,2013г</w:t>
            </w:r>
          </w:p>
          <w:p w:rsidR="001B21BD" w:rsidRPr="00E3100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КИА </w:t>
            </w:r>
            <w:r>
              <w:rPr>
                <w:sz w:val="22"/>
                <w:szCs w:val="22"/>
                <w:lang w:val="en-US"/>
              </w:rPr>
              <w:t>FB</w:t>
            </w:r>
            <w:r>
              <w:rPr>
                <w:sz w:val="22"/>
                <w:szCs w:val="22"/>
              </w:rPr>
              <w:t>2272</w:t>
            </w:r>
            <w:r w:rsidRPr="00E3100E">
              <w:rPr>
                <w:sz w:val="22"/>
                <w:szCs w:val="22"/>
              </w:rPr>
              <w:t>-2009</w:t>
            </w:r>
            <w:r>
              <w:rPr>
                <w:sz w:val="22"/>
                <w:szCs w:val="22"/>
              </w:rPr>
              <w:t>г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 w:rsidRPr="00E3100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.КИА </w:t>
            </w:r>
            <w:r>
              <w:rPr>
                <w:sz w:val="22"/>
                <w:szCs w:val="22"/>
                <w:lang w:val="en-US"/>
              </w:rPr>
              <w:t>RIO</w:t>
            </w:r>
            <w:r w:rsidRPr="00E310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2013г</w:t>
            </w:r>
          </w:p>
          <w:p w:rsidR="001B21BD" w:rsidRPr="00E3100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Прицеп 83022,2014г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Мирошникова Галина Сергеевна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МКДОУ «Абганеровский детский сад </w:t>
            </w:r>
            <w:r>
              <w:rPr>
                <w:sz w:val="22"/>
                <w:szCs w:val="22"/>
              </w:rPr>
              <w:lastRenderedPageBreak/>
              <w:t>«Сказка»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274025,56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(1/3)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дом(1/3)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3.Гараж(1/3)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2272,0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C7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1.дом</w:t>
            </w:r>
          </w:p>
          <w:p w:rsidR="001B21BD" w:rsidRPr="00D8754A" w:rsidRDefault="001B21BD" w:rsidP="00CC7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2272,0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071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B21BD" w:rsidRDefault="001B21BD" w:rsidP="00907107">
            <w:pPr>
              <w:rPr>
                <w:sz w:val="22"/>
                <w:szCs w:val="22"/>
                <w:lang w:val="en-US"/>
              </w:rPr>
            </w:pPr>
          </w:p>
          <w:p w:rsidR="001B21BD" w:rsidRDefault="001B21BD" w:rsidP="00907107">
            <w:pPr>
              <w:rPr>
                <w:sz w:val="22"/>
                <w:szCs w:val="22"/>
                <w:lang w:val="en-US"/>
              </w:rPr>
            </w:pPr>
          </w:p>
          <w:p w:rsidR="001B21BD" w:rsidRDefault="001B21BD" w:rsidP="00907107">
            <w:pPr>
              <w:rPr>
                <w:sz w:val="22"/>
                <w:szCs w:val="22"/>
              </w:rPr>
            </w:pPr>
          </w:p>
          <w:p w:rsidR="001B21BD" w:rsidRDefault="001B21BD" w:rsidP="00907107">
            <w:pPr>
              <w:rPr>
                <w:sz w:val="22"/>
                <w:szCs w:val="22"/>
              </w:rPr>
            </w:pPr>
          </w:p>
          <w:p w:rsidR="001B21BD" w:rsidRDefault="001B21BD" w:rsidP="00907107">
            <w:pPr>
              <w:rPr>
                <w:sz w:val="22"/>
                <w:szCs w:val="22"/>
              </w:rPr>
            </w:pPr>
          </w:p>
          <w:p w:rsidR="001B21BD" w:rsidRDefault="001B21BD" w:rsidP="00907107">
            <w:pPr>
              <w:rPr>
                <w:sz w:val="22"/>
                <w:szCs w:val="22"/>
              </w:rPr>
            </w:pPr>
          </w:p>
          <w:p w:rsidR="001B21BD" w:rsidRDefault="001B21BD" w:rsidP="00907107">
            <w:pPr>
              <w:rPr>
                <w:sz w:val="22"/>
                <w:szCs w:val="22"/>
              </w:rPr>
            </w:pPr>
          </w:p>
          <w:p w:rsidR="001B21BD" w:rsidRDefault="001B21BD" w:rsidP="00907107">
            <w:pPr>
              <w:rPr>
                <w:sz w:val="22"/>
                <w:szCs w:val="22"/>
              </w:rPr>
            </w:pPr>
          </w:p>
          <w:p w:rsidR="001B21BD" w:rsidRDefault="001B21BD" w:rsidP="00907107">
            <w:pPr>
              <w:rPr>
                <w:sz w:val="22"/>
                <w:szCs w:val="22"/>
              </w:rPr>
            </w:pPr>
          </w:p>
          <w:p w:rsidR="001B21BD" w:rsidRPr="00BA3B67" w:rsidRDefault="001B21BD" w:rsidP="00907107">
            <w:pPr>
              <w:rPr>
                <w:sz w:val="22"/>
                <w:szCs w:val="22"/>
              </w:rPr>
            </w:pPr>
          </w:p>
          <w:p w:rsidR="001B21BD" w:rsidRPr="00844C56" w:rsidRDefault="001B21BD" w:rsidP="00907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E805A8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514770,51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(1/3)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дом(1/7)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5.Гараж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6.Хозпостройка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 (1/3)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A3B67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2272</w:t>
            </w:r>
            <w:r>
              <w:rPr>
                <w:sz w:val="22"/>
                <w:szCs w:val="22"/>
              </w:rPr>
              <w:t>,0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,1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1140,0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Pr="00BA3B67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2272</w:t>
            </w:r>
            <w:r>
              <w:rPr>
                <w:sz w:val="22"/>
                <w:szCs w:val="22"/>
              </w:rPr>
              <w:t>,0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,1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844C56">
            <w:pPr>
              <w:rPr>
                <w:sz w:val="22"/>
                <w:szCs w:val="22"/>
              </w:rPr>
            </w:pPr>
          </w:p>
          <w:p w:rsidR="001B21BD" w:rsidRDefault="001B21BD" w:rsidP="00844C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80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ЛАДА ВЕСТА ,2018г</w:t>
            </w:r>
          </w:p>
          <w:p w:rsidR="001B21BD" w:rsidRPr="00BA3B67" w:rsidRDefault="001B21BD" w:rsidP="00E805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  <w:r>
              <w:rPr>
                <w:sz w:val="22"/>
                <w:szCs w:val="22"/>
                <w:lang w:val="en-US"/>
              </w:rPr>
              <w:t>SF250-2021</w:t>
            </w:r>
            <w:r>
              <w:rPr>
                <w:sz w:val="22"/>
                <w:szCs w:val="22"/>
              </w:rPr>
              <w:t>г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Pr="00D8754A" w:rsidRDefault="001B21BD" w:rsidP="00844C5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A3B67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Pr="009A0B35" w:rsidRDefault="001B21BD" w:rsidP="00844C56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Pr="00D8754A" w:rsidRDefault="001B21BD" w:rsidP="00844C56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Дубровская Татьяна Юрьевна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ДО «ДЮЦ»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41225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816366,43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9325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</w:t>
            </w:r>
          </w:p>
          <w:p w:rsidR="001B21BD" w:rsidRDefault="001B21BD" w:rsidP="0099325A">
            <w:pPr>
              <w:ind w:left="113"/>
              <w:rPr>
                <w:sz w:val="22"/>
                <w:szCs w:val="22"/>
              </w:rPr>
            </w:pPr>
          </w:p>
          <w:p w:rsidR="001B21BD" w:rsidRPr="0099325A" w:rsidRDefault="001B21BD" w:rsidP="0099325A">
            <w:pPr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1B21BD" w:rsidRPr="0099325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9325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9325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9325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9325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99325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Сухова Анжела Садылбековна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«Ильмень-Сувровская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773140,52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561EE">
            <w:pPr>
              <w:rPr>
                <w:sz w:val="22"/>
                <w:szCs w:val="22"/>
              </w:rPr>
            </w:pPr>
          </w:p>
          <w:p w:rsidR="001B21BD" w:rsidRDefault="001B21BD" w:rsidP="00B56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1B21BD" w:rsidRPr="00D8754A" w:rsidRDefault="001B21BD" w:rsidP="00B561E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B561EE">
            <w:pPr>
              <w:rPr>
                <w:sz w:val="22"/>
                <w:szCs w:val="22"/>
              </w:rPr>
            </w:pPr>
          </w:p>
          <w:p w:rsidR="001B21BD" w:rsidRDefault="001B21BD" w:rsidP="00B56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1B21BD" w:rsidRDefault="001B21BD" w:rsidP="00B561EE">
            <w:pPr>
              <w:rPr>
                <w:sz w:val="22"/>
                <w:szCs w:val="22"/>
              </w:rPr>
            </w:pPr>
          </w:p>
          <w:p w:rsidR="001B21BD" w:rsidRDefault="001B21BD" w:rsidP="00B561EE">
            <w:pPr>
              <w:rPr>
                <w:sz w:val="22"/>
                <w:szCs w:val="22"/>
              </w:rPr>
            </w:pPr>
          </w:p>
          <w:p w:rsidR="001B21BD" w:rsidRDefault="001B21BD" w:rsidP="00B561EE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67B19" w:rsidRDefault="001B21BD" w:rsidP="005055F3">
            <w:pPr>
              <w:rPr>
                <w:sz w:val="22"/>
                <w:szCs w:val="22"/>
              </w:rPr>
            </w:pPr>
            <w:r w:rsidRPr="00D67B19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750807,81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1537D">
            <w:pPr>
              <w:rPr>
                <w:sz w:val="22"/>
                <w:szCs w:val="22"/>
              </w:rPr>
            </w:pPr>
          </w:p>
          <w:p w:rsidR="001B21BD" w:rsidRDefault="001B21BD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1537D">
            <w:pPr>
              <w:rPr>
                <w:sz w:val="22"/>
                <w:szCs w:val="22"/>
              </w:rPr>
            </w:pPr>
          </w:p>
          <w:p w:rsidR="001B21BD" w:rsidRDefault="001B21BD" w:rsidP="004153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41537D">
            <w:pPr>
              <w:rPr>
                <w:sz w:val="22"/>
                <w:szCs w:val="22"/>
              </w:rPr>
            </w:pPr>
          </w:p>
          <w:p w:rsidR="001B21BD" w:rsidRDefault="001B21BD" w:rsidP="0041537D">
            <w:pPr>
              <w:rPr>
                <w:sz w:val="22"/>
                <w:szCs w:val="22"/>
              </w:rPr>
            </w:pPr>
          </w:p>
          <w:p w:rsidR="001B21BD" w:rsidRDefault="001B21BD" w:rsidP="0041537D">
            <w:pPr>
              <w:rPr>
                <w:sz w:val="22"/>
                <w:szCs w:val="22"/>
              </w:rPr>
            </w:pPr>
          </w:p>
          <w:p w:rsidR="001B21BD" w:rsidRPr="00D8754A" w:rsidRDefault="001B21BD" w:rsidP="0041537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F</w:t>
            </w:r>
            <w:r w:rsidRPr="007C1DE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RE</w:t>
            </w:r>
            <w:r w:rsidRPr="007C1DE1">
              <w:rPr>
                <w:sz w:val="22"/>
                <w:szCs w:val="22"/>
              </w:rPr>
              <w:t xml:space="preserve">410 </w:t>
            </w:r>
            <w:r>
              <w:rPr>
                <w:sz w:val="22"/>
                <w:szCs w:val="22"/>
                <w:lang w:val="en-US"/>
              </w:rPr>
              <w:t>C</w:t>
            </w:r>
            <w:r w:rsidRPr="007C1DE1">
              <w:rPr>
                <w:sz w:val="22"/>
                <w:szCs w:val="22"/>
              </w:rPr>
              <w:t xml:space="preserve"> 135571 2018</w:t>
            </w:r>
            <w:r>
              <w:rPr>
                <w:sz w:val="22"/>
                <w:szCs w:val="22"/>
              </w:rPr>
              <w:t>г</w:t>
            </w:r>
          </w:p>
          <w:p w:rsidR="001B21BD" w:rsidRPr="00D67B19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МЗСА817710 2018г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Науменко Елена Сергеевна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«Октябрьская СШ № 2»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06862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752690,01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(общая долевая 2/3)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274B9A">
            <w:pPr>
              <w:tabs>
                <w:tab w:val="left" w:pos="1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1531482,37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(общая долевая ¼)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¼)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1.Фольксваген-Тигуан 2015г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2.мотоцикл М-72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лада 212140,2020г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B4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Гасик Татьяна Викторовна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МКДОУ «Громославский детский сад)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372456,67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1.зем.участок  под ЛПХ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2.с/х пай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3.жилой дом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C67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1.автоприцеп УВН 810080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 w:rsidTr="00C86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204785,94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EA1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86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A86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1.ВАЗ 21053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2.Трактор ЛТЗ-55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3.Трактор МТЗ 80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3.Лада  212140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4.Прицеп 2ПТС 4887Б 1992г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5.Прицеп 2ПТС 4785А 1971г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C3556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Иванова Ирина Алексеевна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директора МКОУ «Жутовс</w:t>
            </w:r>
            <w:r>
              <w:rPr>
                <w:sz w:val="22"/>
                <w:szCs w:val="22"/>
              </w:rPr>
              <w:lastRenderedPageBreak/>
              <w:t>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97EC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903504,40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(общедолевая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  <w:p w:rsidR="001B21BD" w:rsidRDefault="001B21BD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участок 1/2 </w:t>
            </w:r>
          </w:p>
          <w:p w:rsidR="001B21BD" w:rsidRDefault="001B21BD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  <w:p w:rsidR="001B21BD" w:rsidRDefault="001B21BD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  <w:p w:rsidR="001B21BD" w:rsidRDefault="001B21BD" w:rsidP="00777A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5.квартира 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97ECE" w:rsidRDefault="001B21BD" w:rsidP="00C00B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210805,81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D97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земельный участок 1/2 </w:t>
            </w:r>
          </w:p>
          <w:p w:rsidR="001B21BD" w:rsidRDefault="001B21BD" w:rsidP="00D97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1B21BD" w:rsidRPr="00D8754A" w:rsidRDefault="001B21BD" w:rsidP="00D97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D97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D97ECE">
            <w:pPr>
              <w:rPr>
                <w:sz w:val="22"/>
                <w:szCs w:val="22"/>
              </w:rPr>
            </w:pPr>
          </w:p>
          <w:p w:rsidR="001B21BD" w:rsidRDefault="001B21BD" w:rsidP="00D97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D97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2005г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веста 2019г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2121, 1993г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00BA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земельный участок 1/2 </w:t>
            </w: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00BA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земельный участок 1/2 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 </w:t>
            </w: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1733,0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  <w:p w:rsidR="001B21BD" w:rsidRDefault="001B21BD" w:rsidP="00772C72">
            <w:pPr>
              <w:rPr>
                <w:sz w:val="22"/>
                <w:szCs w:val="22"/>
              </w:rPr>
            </w:pPr>
          </w:p>
          <w:p w:rsidR="001B21BD" w:rsidRPr="00D8754A" w:rsidRDefault="001B21BD" w:rsidP="00772C7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Борисова Любовь Ивановна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«Абганеровская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97ECE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875115,00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4.здание кухни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208147500,0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453E4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37FDC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737D51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1026422,00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квартира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здание кухни</w:t>
            </w:r>
          </w:p>
          <w:p w:rsidR="001B21BD" w:rsidRPr="00D8754A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Pr="00D8754A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Pr="00D8754A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1.ВАЗ-2115</w:t>
            </w:r>
          </w:p>
          <w:p w:rsidR="001B21BD" w:rsidRDefault="001B21BD" w:rsidP="005055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2.Рено Дастер 2021г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 w:rsidRPr="00E151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 Мотоцикл Хонда,2003г</w:t>
            </w:r>
          </w:p>
          <w:p w:rsidR="001B21BD" w:rsidRPr="00E15165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трактор т 25,1991г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(общая долевая ½)</w:t>
            </w:r>
          </w:p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(общая долевая ½)</w:t>
            </w:r>
          </w:p>
          <w:p w:rsidR="001B21BD" w:rsidRDefault="001B21BD" w:rsidP="00773642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  <w:p w:rsidR="001B21BD" w:rsidRDefault="001B21BD" w:rsidP="006B4B5E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Лось Елена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«Заливская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1141501,38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(собственность)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2.земельный участок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земельный участок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земельный  участок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земельный участок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1887500,0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266000,0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2817,0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(Крым)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2003г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Позднышева Ксения </w:t>
            </w:r>
            <w:r>
              <w:rPr>
                <w:b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И.о. </w:t>
            </w:r>
            <w:r>
              <w:rPr>
                <w:sz w:val="22"/>
                <w:szCs w:val="22"/>
              </w:rPr>
              <w:lastRenderedPageBreak/>
              <w:t>заведующего МКДОУ «Шебалиновский д/сад «Незабудка»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426491,82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земельный участок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дом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4.дом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969,0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21061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НИССАН, 2017г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дом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34886,67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дом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 </w:t>
            </w: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2101,0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  <w:p w:rsidR="001B21BD" w:rsidRDefault="001B21BD" w:rsidP="004D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 </w:t>
            </w:r>
          </w:p>
          <w:p w:rsidR="001B21BD" w:rsidRPr="00D8754A" w:rsidRDefault="001B21BD" w:rsidP="004D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2101,0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  <w:p w:rsidR="001B21BD" w:rsidRDefault="001B21BD" w:rsidP="004D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969,0</w:t>
            </w:r>
          </w:p>
          <w:p w:rsidR="001B21BD" w:rsidRDefault="001B21BD" w:rsidP="004D30F7">
            <w:pPr>
              <w:rPr>
                <w:sz w:val="22"/>
                <w:szCs w:val="22"/>
              </w:rPr>
            </w:pPr>
          </w:p>
          <w:p w:rsidR="001B21BD" w:rsidRPr="00D8754A" w:rsidRDefault="001B21BD" w:rsidP="004D3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9A5A77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Серебрякова Елена Николаевна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«Шебалиновская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608088,05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52542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5055F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B21BD">
            <w:pPr>
              <w:numPr>
                <w:ilvl w:val="0"/>
                <w:numId w:val="13"/>
              </w:numPr>
              <w:spacing w:after="0" w:line="240" w:lineRule="auto"/>
              <w:ind w:left="140" w:hanging="7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Земельный участок </w:t>
            </w:r>
          </w:p>
          <w:p w:rsidR="001B21BD" w:rsidRPr="00D8754A" w:rsidRDefault="001B21BD" w:rsidP="001B21BD">
            <w:pPr>
              <w:numPr>
                <w:ilvl w:val="0"/>
                <w:numId w:val="13"/>
              </w:numPr>
              <w:spacing w:after="0" w:line="240" w:lineRule="auto"/>
              <w:ind w:left="140" w:hanging="7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1873,0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55F3">
            <w:pPr>
              <w:rPr>
                <w:sz w:val="22"/>
                <w:szCs w:val="22"/>
              </w:rPr>
            </w:pPr>
          </w:p>
          <w:p w:rsidR="001B21BD" w:rsidRPr="00D8754A" w:rsidRDefault="001B21BD" w:rsidP="005055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B21BD" w:rsidRPr="00D8754A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84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84F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D435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.земельный участок</w:t>
            </w:r>
          </w:p>
          <w:p w:rsidR="001B21BD" w:rsidRPr="003C2692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1873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84F5A">
            <w:pPr>
              <w:rPr>
                <w:sz w:val="22"/>
                <w:szCs w:val="22"/>
              </w:rPr>
            </w:pPr>
          </w:p>
          <w:p w:rsidR="001B21BD" w:rsidRPr="00D8754A" w:rsidRDefault="001B21BD" w:rsidP="00184F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C2692" w:rsidRDefault="001B21BD" w:rsidP="00184F5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84F5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84F5A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D8754A" w:rsidRDefault="001B21BD" w:rsidP="00184F5A">
            <w:pPr>
              <w:rPr>
                <w:sz w:val="22"/>
                <w:szCs w:val="22"/>
              </w:rPr>
            </w:pPr>
          </w:p>
        </w:tc>
      </w:tr>
    </w:tbl>
    <w:p w:rsidR="001B21BD" w:rsidRPr="00D8754A" w:rsidRDefault="001B21BD" w:rsidP="000D73C6">
      <w:pPr>
        <w:spacing w:line="226" w:lineRule="exact"/>
        <w:ind w:left="140"/>
        <w:rPr>
          <w:sz w:val="15"/>
          <w:szCs w:val="15"/>
        </w:rPr>
      </w:pPr>
    </w:p>
    <w:p w:rsidR="001B21BD" w:rsidRDefault="001B21BD" w:rsidP="000D73C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3"/>
        <w:gridCol w:w="1620"/>
        <w:gridCol w:w="1260"/>
        <w:gridCol w:w="2079"/>
      </w:tblGrid>
      <w:tr w:rsidR="001B21BD" w:rsidRPr="00C950B6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0717B" w:rsidRDefault="001B21BD" w:rsidP="004617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Реброва Елена Сергеевна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«Ромашкинская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969197,42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под ИЖС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4632C2" w:rsidRDefault="001B21BD" w:rsidP="004617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</w:t>
            </w:r>
            <w:r w:rsidRPr="00C30A53">
              <w:rPr>
                <w:sz w:val="22"/>
                <w:szCs w:val="22"/>
                <w:lang w:val="en-US"/>
              </w:rPr>
              <w:t>9010</w:t>
            </w:r>
            <w:r>
              <w:rPr>
                <w:sz w:val="22"/>
                <w:szCs w:val="22"/>
                <w:lang w:val="en-US"/>
              </w:rPr>
              <w:t xml:space="preserve"> LADA GRANTA</w:t>
            </w:r>
            <w:r w:rsidRPr="00C950B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</w:rPr>
              <w:t>соб</w:t>
            </w:r>
            <w:r w:rsidRPr="00C950B6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</w:rPr>
              <w:t>ть</w:t>
            </w:r>
            <w:r w:rsidRPr="00C950B6">
              <w:rPr>
                <w:sz w:val="22"/>
                <w:szCs w:val="22"/>
                <w:lang w:val="en-US"/>
              </w:rPr>
              <w:t>)</w:t>
            </w:r>
            <w:r w:rsidRPr="004632C2">
              <w:rPr>
                <w:sz w:val="22"/>
                <w:szCs w:val="22"/>
                <w:lang w:val="en-US"/>
              </w:rPr>
              <w:t>2013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30A53">
            <w:pPr>
              <w:rPr>
                <w:sz w:val="22"/>
                <w:szCs w:val="22"/>
              </w:rPr>
            </w:pPr>
          </w:p>
          <w:p w:rsidR="001B21BD" w:rsidRPr="00C950B6" w:rsidRDefault="001B21BD" w:rsidP="00C908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30A53" w:rsidRDefault="001B21BD" w:rsidP="00C908CF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30A53" w:rsidRDefault="001B21BD" w:rsidP="00C908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FD05C0" w:rsidRDefault="001B21BD" w:rsidP="004617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Шелестова Елена Анатольевна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«Перегрузненская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21C82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714506,03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пай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71F07" w:rsidRDefault="001B21BD" w:rsidP="004617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71F07" w:rsidRDefault="001B21BD" w:rsidP="0046172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71F07" w:rsidRDefault="001B21BD" w:rsidP="00461722">
            <w:pPr>
              <w:rPr>
                <w:sz w:val="22"/>
                <w:szCs w:val="22"/>
                <w:lang w:val="en-US"/>
              </w:rPr>
            </w:pP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71F07" w:rsidRDefault="001B21BD" w:rsidP="00461722">
            <w:pPr>
              <w:rPr>
                <w:sz w:val="22"/>
                <w:szCs w:val="22"/>
                <w:lang w:val="en-US"/>
              </w:rPr>
            </w:pP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330B42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639886,18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пай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1B21BD" w:rsidRPr="0099672E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71F07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6453,0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  <w:p w:rsidR="001B21BD" w:rsidRPr="0099672E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Pr="0099672E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0C4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1.МАЗДА СХ-5,2012г</w:t>
            </w:r>
          </w:p>
          <w:p w:rsidR="001B21BD" w:rsidRDefault="001B21BD" w:rsidP="000C4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ГАЗ 31105,2004г</w:t>
            </w:r>
          </w:p>
          <w:p w:rsidR="001B21BD" w:rsidRPr="00B71F07" w:rsidRDefault="001B21BD" w:rsidP="000C41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Трактор Т-40 АМ,1995г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1877FA" w:rsidRDefault="001B21BD" w:rsidP="00461722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C3DA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D2B3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3761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201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201E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2201E">
            <w:pPr>
              <w:rPr>
                <w:sz w:val="22"/>
                <w:szCs w:val="22"/>
              </w:rPr>
            </w:pP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D2B3E" w:rsidRDefault="001B21BD" w:rsidP="00461722">
            <w:pPr>
              <w:rPr>
                <w:b/>
                <w:sz w:val="22"/>
                <w:szCs w:val="22"/>
              </w:rPr>
            </w:pPr>
            <w:r w:rsidRPr="009D2B3E">
              <w:rPr>
                <w:b/>
                <w:sz w:val="22"/>
                <w:szCs w:val="22"/>
              </w:rPr>
              <w:t>Хейчиева Лариса Витальевна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«Аксайс</w:t>
            </w:r>
            <w:r>
              <w:rPr>
                <w:sz w:val="22"/>
                <w:szCs w:val="22"/>
              </w:rPr>
              <w:lastRenderedPageBreak/>
              <w:t>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951536,63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(долевая ½)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2.жилой дом </w:t>
            </w:r>
            <w:r>
              <w:rPr>
                <w:sz w:val="22"/>
                <w:szCs w:val="22"/>
              </w:rPr>
              <w:lastRenderedPageBreak/>
              <w:t>(долевая ½)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(долевая ¼)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4.здание кухни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5.здание бани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3577,0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108,5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D2B3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71F07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1080033,00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1.зем.участок (долевая ½)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(долевая ½)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жилой дом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4.зем.участок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5.участок приусадебный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6.здание бани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7.здание кухни 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1400,0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108,5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1124,3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3577,0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  <w:p w:rsidR="001B21BD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1.Лада -21101 (соб-ть)2007г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2.ЛАДА ВЕСТА 219060,2016г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3.Трактор МТЗ-82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автоприцеп 2012 г</w:t>
            </w:r>
          </w:p>
          <w:p w:rsidR="001B21BD" w:rsidRPr="00464EF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5.Лада,</w:t>
            </w:r>
            <w:r>
              <w:rPr>
                <w:sz w:val="22"/>
                <w:szCs w:val="22"/>
                <w:lang w:val="en-US"/>
              </w:rPr>
              <w:t>GF110.2021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0A5FC8" w:rsidRDefault="001B21BD" w:rsidP="00461722">
            <w:pPr>
              <w:rPr>
                <w:b/>
                <w:sz w:val="22"/>
                <w:szCs w:val="22"/>
              </w:rPr>
            </w:pPr>
            <w:r w:rsidRPr="000A5FC8">
              <w:rPr>
                <w:b/>
                <w:sz w:val="22"/>
                <w:szCs w:val="22"/>
              </w:rPr>
              <w:lastRenderedPageBreak/>
              <w:t>Меркулов Александр Михайлович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 «Ковалевская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685601,57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1.Опель-Кадет 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2.Шкода-Октавиа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461722">
            <w:pPr>
              <w:rPr>
                <w:sz w:val="22"/>
                <w:szCs w:val="22"/>
              </w:rPr>
            </w:pP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D2B3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631009,19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2471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1.жилой дом </w:t>
            </w:r>
          </w:p>
          <w:p w:rsidR="001B21BD" w:rsidRDefault="001B21BD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  <w:p w:rsidR="001B21BD" w:rsidRDefault="001B21BD" w:rsidP="00665CC0">
            <w:pPr>
              <w:rPr>
                <w:sz w:val="22"/>
                <w:szCs w:val="22"/>
              </w:rPr>
            </w:pPr>
          </w:p>
          <w:p w:rsidR="001B21BD" w:rsidRDefault="001B21BD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665CC0">
            <w:pPr>
              <w:rPr>
                <w:sz w:val="22"/>
                <w:szCs w:val="22"/>
              </w:rPr>
            </w:pPr>
          </w:p>
          <w:p w:rsidR="001B21BD" w:rsidRDefault="001B21BD" w:rsidP="00665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35930" w:rsidRDefault="001B21BD" w:rsidP="00461722">
            <w:pPr>
              <w:rPr>
                <w:b/>
                <w:sz w:val="22"/>
                <w:szCs w:val="22"/>
              </w:rPr>
            </w:pPr>
            <w:r w:rsidRPr="00635930">
              <w:rPr>
                <w:b/>
                <w:sz w:val="22"/>
                <w:szCs w:val="22"/>
              </w:rPr>
              <w:t xml:space="preserve">Морозова Елена Ивановна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МКОУ«Шелестовская СШ»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24715C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809222,92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пай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5.земельный участок</w:t>
            </w:r>
          </w:p>
          <w:p w:rsidR="001B21BD" w:rsidRPr="003F6FC1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2183500,0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155,2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113,9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89,0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</w:p>
          <w:p w:rsidR="001B21BD" w:rsidRPr="0099672E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</w:tr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2527E" w:rsidRDefault="001B21BD" w:rsidP="00461722">
            <w:pPr>
              <w:rPr>
                <w:sz w:val="22"/>
                <w:szCs w:val="22"/>
              </w:rPr>
            </w:pPr>
            <w:r w:rsidRPr="0082527E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2796014,00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земельный участок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3.приусадебный участок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4.жилой дом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5.складское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2183500,0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1193,1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69,4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1C3556">
            <w:pPr>
              <w:rPr>
                <w:sz w:val="22"/>
                <w:szCs w:val="22"/>
              </w:rPr>
            </w:pPr>
          </w:p>
          <w:p w:rsidR="001B21BD" w:rsidRDefault="001B21BD" w:rsidP="001C35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461722">
            <w:pPr>
              <w:rPr>
                <w:sz w:val="22"/>
                <w:szCs w:val="22"/>
              </w:rPr>
            </w:pP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1.Рено-Дистер 2012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2.ВАЗ 21099,2003г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3.УАЗ3962,2002г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4.КИА Соренто,2019г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5.ЗИЛ -1984г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6.КАМАЗ5410,1985г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7.Комбайн,1990г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8.Комбайн,2004г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9.Трактор МТЗ,2003г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10.Трактор Т150-1987г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11.Прицеп 2ПТС,1983г</w:t>
            </w:r>
          </w:p>
          <w:p w:rsidR="001B21BD" w:rsidRDefault="001B21BD" w:rsidP="004617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9A5A77">
            <w:pPr>
              <w:rPr>
                <w:sz w:val="22"/>
                <w:szCs w:val="22"/>
              </w:rPr>
            </w:pPr>
          </w:p>
        </w:tc>
      </w:tr>
      <w:tr w:rsidR="001B21BD" w:rsidRPr="00230C59" w:rsidTr="00C90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B402F8" w:rsidRDefault="001B21BD" w:rsidP="009A5A77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9A5A7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A33C3A">
            <w:pPr>
              <w:rPr>
                <w:sz w:val="22"/>
                <w:szCs w:val="22"/>
              </w:rPr>
            </w:pPr>
          </w:p>
        </w:tc>
      </w:tr>
      <w:tr w:rsidR="001B21BD" w:rsidRPr="00641CD3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E36FB3">
            <w:pPr>
              <w:rPr>
                <w:b/>
                <w:sz w:val="22"/>
                <w:szCs w:val="22"/>
              </w:rPr>
            </w:pPr>
            <w:r w:rsidRPr="00111922">
              <w:rPr>
                <w:b/>
                <w:sz w:val="22"/>
                <w:szCs w:val="22"/>
              </w:rPr>
              <w:t>Привалова Ольга Валентиновна</w:t>
            </w:r>
          </w:p>
          <w:p w:rsidR="001B21BD" w:rsidRDefault="001B21BD" w:rsidP="00111922">
            <w:pPr>
              <w:jc w:val="center"/>
              <w:rPr>
                <w:b/>
                <w:sz w:val="22"/>
                <w:szCs w:val="22"/>
              </w:rPr>
            </w:pPr>
          </w:p>
          <w:p w:rsidR="001B21BD" w:rsidRPr="00111922" w:rsidRDefault="001B21BD" w:rsidP="001119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90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МКОУ «Новоаксайская </w:t>
            </w:r>
            <w:r>
              <w:rPr>
                <w:sz w:val="22"/>
                <w:szCs w:val="22"/>
              </w:rPr>
              <w:lastRenderedPageBreak/>
              <w:t>СШ»</w:t>
            </w:r>
          </w:p>
          <w:p w:rsidR="001B21BD" w:rsidRDefault="001B21BD" w:rsidP="00C90986">
            <w:pPr>
              <w:rPr>
                <w:sz w:val="22"/>
                <w:szCs w:val="22"/>
              </w:rPr>
            </w:pPr>
          </w:p>
          <w:p w:rsidR="001B21BD" w:rsidRDefault="001B21BD" w:rsidP="00C90986">
            <w:pPr>
              <w:rPr>
                <w:sz w:val="22"/>
                <w:szCs w:val="22"/>
              </w:rPr>
            </w:pPr>
          </w:p>
          <w:p w:rsidR="001B21BD" w:rsidRDefault="001B21BD" w:rsidP="00C90986">
            <w:pPr>
              <w:rPr>
                <w:sz w:val="22"/>
                <w:szCs w:val="22"/>
              </w:rPr>
            </w:pPr>
          </w:p>
          <w:p w:rsidR="001B21BD" w:rsidRDefault="001B21BD" w:rsidP="00C90986">
            <w:pPr>
              <w:rPr>
                <w:sz w:val="22"/>
                <w:szCs w:val="22"/>
              </w:rPr>
            </w:pPr>
          </w:p>
          <w:p w:rsidR="001B21BD" w:rsidRDefault="001B21BD" w:rsidP="00C90986">
            <w:pPr>
              <w:rPr>
                <w:sz w:val="22"/>
                <w:szCs w:val="22"/>
              </w:rPr>
            </w:pPr>
          </w:p>
          <w:p w:rsidR="001B21BD" w:rsidRDefault="001B21BD" w:rsidP="00C90986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МКДОУВасильевский д/сад «Улыбка»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645547,00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1.земли с/х назначения (общая долевая)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</w:tr>
      <w:tr w:rsidR="001B21BD" w:rsidRPr="00641CD3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513366,13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(соб-ть)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2.земли с/х назначения (общая долевая)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3.жилой дом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4.земельный участок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5.жилой дом</w:t>
            </w: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6.летняя 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6500000,00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77,2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РИО,2017г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</w:tr>
      <w:tr w:rsidR="001B21BD" w:rsidRPr="00641CD3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8F13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Квинт Наталья Владимировна</w:t>
            </w:r>
          </w:p>
          <w:p w:rsidR="001B21BD" w:rsidRDefault="001B21BD" w:rsidP="008F130C">
            <w:pPr>
              <w:rPr>
                <w:b/>
                <w:sz w:val="22"/>
                <w:szCs w:val="22"/>
              </w:rPr>
            </w:pPr>
          </w:p>
          <w:p w:rsidR="001B21BD" w:rsidRDefault="001B21BD" w:rsidP="008F130C">
            <w:pPr>
              <w:rPr>
                <w:b/>
                <w:sz w:val="22"/>
                <w:szCs w:val="22"/>
              </w:rPr>
            </w:pPr>
          </w:p>
          <w:p w:rsidR="001B21BD" w:rsidRDefault="001B21BD" w:rsidP="008F130C">
            <w:pPr>
              <w:rPr>
                <w:b/>
                <w:sz w:val="22"/>
                <w:szCs w:val="22"/>
              </w:rPr>
            </w:pPr>
          </w:p>
          <w:p w:rsidR="001B21BD" w:rsidRDefault="001B21BD" w:rsidP="008F130C">
            <w:pPr>
              <w:rPr>
                <w:b/>
                <w:sz w:val="22"/>
                <w:szCs w:val="22"/>
              </w:rPr>
            </w:pPr>
          </w:p>
          <w:p w:rsidR="001B21BD" w:rsidRDefault="001B21BD" w:rsidP="008F130C">
            <w:pPr>
              <w:rPr>
                <w:b/>
                <w:sz w:val="22"/>
                <w:szCs w:val="22"/>
              </w:rPr>
            </w:pPr>
          </w:p>
          <w:p w:rsidR="001B21BD" w:rsidRPr="008B1019" w:rsidRDefault="001B21BD" w:rsidP="008F130C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Pr="00641CD3" w:rsidRDefault="001B21BD" w:rsidP="00C45D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207507,13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1.приусадебный участок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квартира 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1130,0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25,1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квартира  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25,1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1130,0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DA7C16">
            <w:pPr>
              <w:rPr>
                <w:sz w:val="22"/>
                <w:szCs w:val="22"/>
              </w:rPr>
            </w:pPr>
          </w:p>
          <w:p w:rsidR="001B21BD" w:rsidRDefault="001B21BD" w:rsidP="00DA7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Default="001B21BD" w:rsidP="00C45DC9">
            <w:pPr>
              <w:rPr>
                <w:sz w:val="22"/>
                <w:szCs w:val="22"/>
              </w:rPr>
            </w:pPr>
          </w:p>
          <w:p w:rsidR="001B21BD" w:rsidRPr="00641CD3" w:rsidRDefault="001B21BD" w:rsidP="00C45DC9">
            <w:pPr>
              <w:rPr>
                <w:sz w:val="22"/>
                <w:szCs w:val="22"/>
              </w:rPr>
            </w:pPr>
          </w:p>
        </w:tc>
      </w:tr>
    </w:tbl>
    <w:p w:rsidR="001B21BD" w:rsidRDefault="001B21BD" w:rsidP="00B051F6">
      <w:pPr>
        <w:spacing w:line="226" w:lineRule="exact"/>
        <w:ind w:left="140"/>
        <w:rPr>
          <w:sz w:val="15"/>
          <w:szCs w:val="15"/>
        </w:rPr>
      </w:pPr>
    </w:p>
    <w:tbl>
      <w:tblPr>
        <w:tblW w:w="14922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00"/>
        <w:gridCol w:w="1260"/>
        <w:gridCol w:w="1440"/>
        <w:gridCol w:w="1080"/>
        <w:gridCol w:w="1140"/>
        <w:gridCol w:w="1981"/>
        <w:gridCol w:w="1622"/>
        <w:gridCol w:w="1260"/>
        <w:gridCol w:w="2079"/>
      </w:tblGrid>
      <w:tr w:rsidR="001B21BD" w:rsidRPr="0099672E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CB0EFD" w:rsidRDefault="001B21BD" w:rsidP="0050031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Боева Татьяна Николаевна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МКДОУ «Ромашкинский д/сад №2 «Ромашка»»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339014,24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при частном домовладении (совместная)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(совместная)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B21BD" w:rsidRDefault="001B21BD" w:rsidP="00AA4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3.Квартира </w:t>
            </w:r>
          </w:p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490,0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ФОКУС-2,2008г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</w:tr>
      <w:tr w:rsidR="001B21BD" w:rsidRPr="0099672E" w:rsidTr="00DA7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41A25" w:rsidRDefault="001B21BD" w:rsidP="00500311">
            <w:pPr>
              <w:jc w:val="center"/>
              <w:rPr>
                <w:sz w:val="22"/>
                <w:szCs w:val="22"/>
              </w:rPr>
            </w:pPr>
            <w:r w:rsidRPr="00641A25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446901,55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1.приусадебный участок при частном домовладении (совместная)</w:t>
            </w:r>
          </w:p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2.жилой дом (совместная)</w:t>
            </w:r>
          </w:p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1B21BD" w:rsidRPr="0099672E" w:rsidRDefault="001B21BD" w:rsidP="00DA7C1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Pr="0099672E" w:rsidRDefault="001B21BD" w:rsidP="003446C8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Default="001B21BD" w:rsidP="003446C8">
            <w:pPr>
              <w:rPr>
                <w:sz w:val="22"/>
                <w:szCs w:val="22"/>
              </w:rPr>
            </w:pPr>
          </w:p>
          <w:p w:rsidR="001B21BD" w:rsidRPr="0099672E" w:rsidRDefault="001B21BD" w:rsidP="003446C8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FD10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ВАЗ-21074, 2005г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</w:p>
        </w:tc>
      </w:tr>
      <w:tr w:rsidR="001B21BD" w:rsidRPr="00AB5585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A2BC2" w:rsidRDefault="001B21BD" w:rsidP="0050031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Кудинова Надежда Ивановна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МКДОУ </w:t>
            </w:r>
            <w:r>
              <w:rPr>
                <w:sz w:val="22"/>
                <w:szCs w:val="22"/>
              </w:rPr>
              <w:lastRenderedPageBreak/>
              <w:t>«Октябрьский детский сад № 3 «Березка»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99672E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683654,54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5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1.Земельный участок </w:t>
            </w:r>
          </w:p>
          <w:p w:rsidR="001B21BD" w:rsidRDefault="001B21BD" w:rsidP="00AB5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787,5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AB5585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KIA</w:t>
            </w:r>
            <w:r w:rsidRPr="00AB55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Cerato.201</w:t>
            </w:r>
            <w:r>
              <w:rPr>
                <w:sz w:val="22"/>
                <w:szCs w:val="22"/>
              </w:rPr>
              <w:t>8г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59FF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59FF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AB59FF">
            <w:pPr>
              <w:rPr>
                <w:sz w:val="22"/>
                <w:szCs w:val="22"/>
              </w:rPr>
            </w:pPr>
          </w:p>
        </w:tc>
      </w:tr>
      <w:tr w:rsidR="001B21BD" w:rsidRPr="008362F5" w:rsidTr="00724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B5C59" w:rsidRDefault="001B21BD" w:rsidP="00500311">
            <w:pPr>
              <w:jc w:val="center"/>
              <w:rPr>
                <w:sz w:val="22"/>
                <w:szCs w:val="22"/>
              </w:rPr>
            </w:pPr>
            <w:r w:rsidRPr="006B5C59">
              <w:rPr>
                <w:sz w:val="22"/>
                <w:szCs w:val="22"/>
              </w:rPr>
              <w:t>супруг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375017,27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Default="001B21BD" w:rsidP="00500311">
            <w:pPr>
              <w:rPr>
                <w:sz w:val="22"/>
                <w:szCs w:val="22"/>
              </w:rPr>
            </w:pPr>
          </w:p>
          <w:p w:rsidR="001B21BD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6B5C59" w:rsidRDefault="001B21BD" w:rsidP="00500311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362F5" w:rsidRDefault="001B21BD" w:rsidP="005003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362F5" w:rsidRDefault="001B21BD" w:rsidP="0050031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1BD" w:rsidRPr="008362F5" w:rsidRDefault="001B21BD" w:rsidP="00500311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1B21BD" w:rsidRPr="008362F5" w:rsidRDefault="001B21BD" w:rsidP="0025316A">
      <w:pPr>
        <w:spacing w:line="226" w:lineRule="exact"/>
        <w:ind w:left="140"/>
        <w:rPr>
          <w:sz w:val="15"/>
          <w:szCs w:val="15"/>
          <w:lang w:val="en-US"/>
        </w:rPr>
      </w:pPr>
    </w:p>
    <w:p w:rsidR="00243221" w:rsidRPr="001C34A2" w:rsidRDefault="00243221" w:rsidP="001C34A2"/>
    <w:sectPr w:rsidR="00243221" w:rsidRPr="001C34A2" w:rsidSect="00230C59">
      <w:pgSz w:w="16834" w:h="11909" w:orient="landscape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05EBD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57F7F10"/>
    <w:multiLevelType w:val="hybridMultilevel"/>
    <w:tmpl w:val="643CE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3BBA"/>
    <w:multiLevelType w:val="hybridMultilevel"/>
    <w:tmpl w:val="59A2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09D9"/>
    <w:multiLevelType w:val="hybridMultilevel"/>
    <w:tmpl w:val="750CF0B4"/>
    <w:lvl w:ilvl="0" w:tplc="6C5681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31C6A"/>
    <w:multiLevelType w:val="hybridMultilevel"/>
    <w:tmpl w:val="783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E37"/>
    <w:multiLevelType w:val="hybridMultilevel"/>
    <w:tmpl w:val="BEC07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12C22"/>
    <w:multiLevelType w:val="hybridMultilevel"/>
    <w:tmpl w:val="37CE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B28E4"/>
    <w:multiLevelType w:val="hybridMultilevel"/>
    <w:tmpl w:val="1E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F0D03"/>
    <w:multiLevelType w:val="hybridMultilevel"/>
    <w:tmpl w:val="5170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F52E0"/>
    <w:multiLevelType w:val="hybridMultilevel"/>
    <w:tmpl w:val="0588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96BBE"/>
    <w:multiLevelType w:val="hybridMultilevel"/>
    <w:tmpl w:val="D688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535A5"/>
    <w:multiLevelType w:val="hybridMultilevel"/>
    <w:tmpl w:val="AE30F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2F22"/>
    <w:multiLevelType w:val="hybridMultilevel"/>
    <w:tmpl w:val="E1CC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50445"/>
    <w:multiLevelType w:val="hybridMultilevel"/>
    <w:tmpl w:val="8E48C8BC"/>
    <w:lvl w:ilvl="0" w:tplc="F5C40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AA62ED"/>
    <w:multiLevelType w:val="hybridMultilevel"/>
    <w:tmpl w:val="0FDE3178"/>
    <w:lvl w:ilvl="0" w:tplc="CAA6FD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B0615"/>
    <w:multiLevelType w:val="hybridMultilevel"/>
    <w:tmpl w:val="2A28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6"/>
  </w:num>
  <w:num w:numId="5">
    <w:abstractNumId w:val="7"/>
  </w:num>
  <w:num w:numId="6">
    <w:abstractNumId w:val="13"/>
  </w:num>
  <w:num w:numId="7">
    <w:abstractNumId w:val="11"/>
  </w:num>
  <w:num w:numId="8">
    <w:abstractNumId w:val="1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12"/>
  </w:num>
  <w:num w:numId="14">
    <w:abstractNumId w:val="5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21B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CC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52434-386C-40C6-A4B2-F38CBA44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rsid w:val="001B21B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1B21BD"/>
    <w:rPr>
      <w:rFonts w:eastAsia="Times New Roman"/>
    </w:rPr>
  </w:style>
  <w:style w:type="character" w:styleId="aa">
    <w:name w:val="endnote reference"/>
    <w:rsid w:val="001B2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95</Pages>
  <Words>6445</Words>
  <Characters>36737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2022-10-11T05:42:00Z</dcterms:modified>
</cp:coreProperties>
</file>