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2959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2"/>
        <w:gridCol w:w="9"/>
        <w:gridCol w:w="1251"/>
        <w:gridCol w:w="28"/>
        <w:gridCol w:w="8"/>
        <w:gridCol w:w="6"/>
        <w:gridCol w:w="15"/>
        <w:gridCol w:w="10"/>
        <w:gridCol w:w="1247"/>
        <w:gridCol w:w="1170"/>
        <w:gridCol w:w="15"/>
        <w:gridCol w:w="1124"/>
        <w:gridCol w:w="1281"/>
        <w:gridCol w:w="1096"/>
        <w:gridCol w:w="1175"/>
        <w:gridCol w:w="1125"/>
        <w:gridCol w:w="11"/>
        <w:gridCol w:w="1242"/>
        <w:gridCol w:w="7"/>
        <w:gridCol w:w="1549"/>
        <w:gridCol w:w="1413"/>
        <w:gridCol w:w="1289"/>
        <w:gridCol w:w="1242"/>
        <w:gridCol w:w="314"/>
        <w:gridCol w:w="928"/>
        <w:gridCol w:w="628"/>
        <w:gridCol w:w="614"/>
        <w:gridCol w:w="942"/>
        <w:gridCol w:w="300"/>
        <w:gridCol w:w="1242"/>
        <w:gridCol w:w="14"/>
        <w:gridCol w:w="1228"/>
        <w:gridCol w:w="328"/>
        <w:gridCol w:w="914"/>
        <w:gridCol w:w="642"/>
        <w:gridCol w:w="600"/>
        <w:gridCol w:w="956"/>
        <w:gridCol w:w="286"/>
        <w:gridCol w:w="1270"/>
        <w:gridCol w:w="1556"/>
      </w:tblGrid>
      <w:tr w:rsidR="00AB3634" w:rsidTr="005032E7">
        <w:tc>
          <w:tcPr>
            <w:tcW w:w="29597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</w:t>
            </w:r>
          </w:p>
          <w:p w:rsidR="00AB3634" w:rsidRPr="00C01FDB" w:rsidRDefault="00AB3634" w:rsidP="008F3238">
            <w:pPr>
              <w:tabs>
                <w:tab w:val="left" w:pos="481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доходах, расходах, об имуществе и обязательствах имущественного характера, представленные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лицами, замещающими должности муниципальной службы, и </w:t>
            </w: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муниципальными служащими администрации Калачевского муниципального района Волгоградской области                                                                                                                                                                                                                                  за период с 01 января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по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 декабря 2021</w:t>
            </w: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года</w:t>
            </w:r>
          </w:p>
        </w:tc>
      </w:tr>
      <w:tr w:rsidR="00AB3634" w:rsidTr="00A93432">
        <w:trPr>
          <w:gridAfter w:val="18"/>
          <w:wAfter w:w="14004" w:type="dxa"/>
          <w:trHeight w:val="70"/>
        </w:trPr>
        <w:tc>
          <w:tcPr>
            <w:tcW w:w="522" w:type="dxa"/>
            <w:vMerge w:val="restart"/>
            <w:tcBorders>
              <w:top w:val="single" w:sz="4" w:space="0" w:color="auto"/>
            </w:tcBorders>
          </w:tcPr>
          <w:p w:rsidR="00AB3634" w:rsidRPr="00C01FDB" w:rsidRDefault="00AB3634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296" w:type="dxa"/>
            <w:gridSpan w:val="4"/>
            <w:vMerge w:val="restart"/>
            <w:tcBorders>
              <w:top w:val="single" w:sz="4" w:space="0" w:color="auto"/>
            </w:tcBorders>
          </w:tcPr>
          <w:p w:rsidR="00AB3634" w:rsidRPr="00C01FDB" w:rsidRDefault="00AB3634" w:rsidP="007A62A4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Ф.И.О. </w:t>
            </w:r>
          </w:p>
        </w:tc>
        <w:tc>
          <w:tcPr>
            <w:tcW w:w="1278" w:type="dxa"/>
            <w:gridSpan w:val="4"/>
            <w:vMerge w:val="restart"/>
            <w:tcBorders>
              <w:top w:val="single" w:sz="4" w:space="0" w:color="auto"/>
            </w:tcBorders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4686" w:type="dxa"/>
            <w:gridSpan w:val="5"/>
            <w:tcBorders>
              <w:top w:val="single" w:sz="4" w:space="0" w:color="auto"/>
            </w:tcBorders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Объект недвижимости, находящиеся в собственности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</w:tcBorders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Объект недвижимости, находящиеся в пользовании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</w:tcBorders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</w:tcBorders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B3634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9" w:type="dxa"/>
            <w:gridSpan w:val="2"/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281" w:type="dxa"/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096" w:type="dxa"/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75" w:type="dxa"/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6" w:type="dxa"/>
            <w:gridSpan w:val="2"/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242" w:type="dxa"/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6" w:type="dxa"/>
            <w:gridSpan w:val="2"/>
            <w:vMerge/>
          </w:tcPr>
          <w:p w:rsidR="00AB3634" w:rsidRPr="00C01FDB" w:rsidRDefault="00AB3634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170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139" w:type="dxa"/>
            <w:gridSpan w:val="2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281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096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1175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1136" w:type="dxa"/>
            <w:gridSpan w:val="2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124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1556" w:type="dxa"/>
            <w:gridSpan w:val="2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13</w:t>
            </w:r>
          </w:p>
        </w:tc>
      </w:tr>
      <w:tr w:rsidR="00AB3634" w:rsidRPr="00C01FDB" w:rsidTr="006438B2">
        <w:trPr>
          <w:gridAfter w:val="18"/>
          <w:wAfter w:w="14004" w:type="dxa"/>
        </w:trPr>
        <w:tc>
          <w:tcPr>
            <w:tcW w:w="15593" w:type="dxa"/>
            <w:gridSpan w:val="22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АППАРАТ УПРАВЛЕНИЯ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96" w:type="dxa"/>
            <w:gridSpan w:val="4"/>
            <w:vMerge w:val="restart"/>
          </w:tcPr>
          <w:p w:rsidR="00AB3634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Тюрин С.А.</w:t>
            </w:r>
          </w:p>
        </w:tc>
        <w:tc>
          <w:tcPr>
            <w:tcW w:w="1278" w:type="dxa"/>
            <w:gridSpan w:val="4"/>
            <w:vMerge w:val="restart"/>
            <w:tcBorders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Калачевского муниципального района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981,0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Pr="008F3238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Зем.  участок 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943,0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паджеро 3,2 дид;</w:t>
            </w:r>
          </w:p>
          <w:p w:rsidR="00AB3634" w:rsidRPr="008F3238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8F32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3238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</w:tcBorders>
            <w:vAlign w:val="center"/>
          </w:tcPr>
          <w:p w:rsidR="00AB3634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1246329,74</w:t>
            </w:r>
          </w:p>
        </w:tc>
        <w:tc>
          <w:tcPr>
            <w:tcW w:w="1289" w:type="dxa"/>
            <w:vMerge w:val="restart"/>
            <w:vAlign w:val="center"/>
          </w:tcPr>
          <w:p w:rsidR="00AB3634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  <w:tcBorders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167,6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  <w:vAlign w:val="center"/>
          </w:tcPr>
          <w:p w:rsidR="00AB3634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AB3634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  <w:tcBorders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  <w:vAlign w:val="center"/>
          </w:tcPr>
          <w:p w:rsidR="00AB3634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AB3634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74" w:type="dxa"/>
            <w:gridSpan w:val="8"/>
            <w:tcBorders>
              <w:right w:val="single" w:sz="4" w:space="0" w:color="auto"/>
            </w:tcBorders>
          </w:tcPr>
          <w:p w:rsidR="00AB3634" w:rsidRDefault="00AB3634" w:rsidP="007A62A4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:rsidR="00AB3634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  <w:vAlign w:val="center"/>
          </w:tcPr>
          <w:p w:rsidR="00AB3634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74" w:type="dxa"/>
            <w:gridSpan w:val="8"/>
            <w:tcBorders>
              <w:right w:val="single" w:sz="4" w:space="0" w:color="auto"/>
            </w:tcBorders>
          </w:tcPr>
          <w:p w:rsidR="00AB3634" w:rsidRDefault="00AB3634" w:rsidP="007A62A4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:rsidR="00AB3634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  <w:vAlign w:val="center"/>
          </w:tcPr>
          <w:p w:rsidR="00AB3634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74" w:type="dxa"/>
            <w:gridSpan w:val="8"/>
            <w:tcBorders>
              <w:right w:val="single" w:sz="4" w:space="0" w:color="auto"/>
            </w:tcBorders>
          </w:tcPr>
          <w:p w:rsidR="00AB3634" w:rsidRDefault="00AB3634" w:rsidP="007A62A4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87,1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Default="00AB3634" w:rsidP="00625460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Pr="00264760" w:rsidRDefault="00AB3634" w:rsidP="00264760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РИО, 2019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:rsidR="00AB3634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6798992,38</w:t>
            </w:r>
          </w:p>
        </w:tc>
        <w:tc>
          <w:tcPr>
            <w:tcW w:w="1289" w:type="dxa"/>
            <w:vAlign w:val="center"/>
          </w:tcPr>
          <w:p w:rsidR="00AB3634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Земскова Н.П.</w:t>
            </w:r>
          </w:p>
        </w:tc>
        <w:tc>
          <w:tcPr>
            <w:tcW w:w="1278" w:type="dxa"/>
            <w:gridSpan w:val="4"/>
            <w:vMerge w:val="restart"/>
            <w:tcBorders>
              <w:right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Pr="00C01FDB" w:rsidRDefault="00AB3634" w:rsidP="00192D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Pr="00C01FDB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Pr="00C01FDB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Pr="00C01FDB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Pr="00C01FDB" w:rsidRDefault="00AB3634" w:rsidP="00192D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Ссанг йонг кайрон, 2013</w:t>
            </w:r>
          </w:p>
        </w:tc>
        <w:tc>
          <w:tcPr>
            <w:tcW w:w="1413" w:type="dxa"/>
            <w:vMerge w:val="restart"/>
            <w:tcBorders>
              <w:left w:val="single" w:sz="4" w:space="0" w:color="auto"/>
            </w:tcBorders>
            <w:vAlign w:val="center"/>
          </w:tcPr>
          <w:p w:rsidR="00AB3634" w:rsidRPr="00C01FDB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1589801,22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  <w:tcBorders>
              <w:right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192D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Братухин А.В.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1534,0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 уч  для строительства базы</w:t>
            </w:r>
          </w:p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2921,0</w:t>
            </w:r>
          </w:p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1072,0</w:t>
            </w:r>
          </w:p>
        </w:tc>
        <w:tc>
          <w:tcPr>
            <w:tcW w:w="1242" w:type="dxa"/>
            <w:vMerge w:val="restart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tcBorders>
              <w:bottom w:val="nil"/>
            </w:tcBorders>
            <w:vAlign w:val="center"/>
          </w:tcPr>
          <w:p w:rsidR="00AB3634" w:rsidRDefault="00AB3634" w:rsidP="008F4D1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212140, 2013</w:t>
            </w:r>
          </w:p>
          <w:p w:rsidR="00AB3634" w:rsidRDefault="00AB3634" w:rsidP="008F4D1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ланд крузер</w:t>
            </w:r>
          </w:p>
          <w:p w:rsidR="00AB3634" w:rsidRDefault="00AB3634" w:rsidP="008F4D1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автофургон</w:t>
            </w:r>
          </w:p>
          <w:p w:rsidR="00AB3634" w:rsidRDefault="00AB3634" w:rsidP="008F4D1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212140, 2008; камаз 55102,1995; газ 3307, 1993;</w:t>
            </w:r>
          </w:p>
          <w:p w:rsidR="00AB3634" w:rsidRDefault="00AB3634" w:rsidP="008F4D1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 433360,1993;</w:t>
            </w:r>
          </w:p>
          <w:p w:rsidR="00AB3634" w:rsidRDefault="00AB3634" w:rsidP="008F4D1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55102,1991; трактор колесный Т-150-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К, 1990; трактор колесный МТЗ-80, 1993; трктор колесный МТЗ-50, 1974; самосвал ГКБ 8527, 1989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8F4D1E">
            <w:pPr>
              <w:tabs>
                <w:tab w:val="center" w:pos="601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728579,60</w:t>
            </w:r>
          </w:p>
        </w:tc>
        <w:tc>
          <w:tcPr>
            <w:tcW w:w="1289" w:type="dxa"/>
            <w:vMerge w:val="restart"/>
            <w:vAlign w:val="center"/>
          </w:tcPr>
          <w:p w:rsidR="00AB3634" w:rsidRDefault="00AB3634" w:rsidP="008F4D1E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3634" w:rsidRPr="008F4D1E" w:rsidRDefault="00AB3634" w:rsidP="008F4D1E">
            <w:pPr>
              <w:ind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 w:val="restart"/>
            <w:tcBorders>
              <w:top w:val="nil"/>
            </w:tcBorders>
            <w:vAlign w:val="center"/>
          </w:tcPr>
          <w:p w:rsidR="00AB3634" w:rsidRDefault="00AB3634" w:rsidP="008F4D1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5008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E468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 ИЖС</w:t>
            </w:r>
          </w:p>
          <w:p w:rsidR="00AB3634" w:rsidRDefault="00AB3634" w:rsidP="00E468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 для с\х</w:t>
            </w:r>
          </w:p>
          <w:p w:rsidR="00AB3634" w:rsidRDefault="00AB3634" w:rsidP="00E468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 для с\х</w:t>
            </w:r>
          </w:p>
          <w:p w:rsidR="00AB3634" w:rsidRDefault="00AB3634" w:rsidP="00E468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 для с\х</w:t>
            </w:r>
          </w:p>
          <w:p w:rsidR="00AB3634" w:rsidRDefault="00AB3634" w:rsidP="00E468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 для с\х</w:t>
            </w:r>
          </w:p>
          <w:p w:rsidR="00AB3634" w:rsidRDefault="00AB3634" w:rsidP="00E468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 для с\х</w:t>
            </w:r>
          </w:p>
          <w:p w:rsidR="00AB3634" w:rsidRDefault="00AB3634" w:rsidP="00E468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 для с\х</w:t>
            </w:r>
          </w:p>
          <w:p w:rsidR="00AB3634" w:rsidRDefault="00AB3634" w:rsidP="00E468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 под нежилое</w:t>
            </w:r>
          </w:p>
          <w:p w:rsidR="00AB3634" w:rsidRDefault="00AB3634" w:rsidP="00E468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 для с\х</w:t>
            </w:r>
          </w:p>
          <w:p w:rsidR="00AB3634" w:rsidRDefault="00AB3634" w:rsidP="00E468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 для с\х</w:t>
            </w:r>
          </w:p>
          <w:p w:rsidR="00AB3634" w:rsidRDefault="00AB3634" w:rsidP="00E468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 для с\х</w:t>
            </w:r>
          </w:p>
          <w:p w:rsidR="00AB3634" w:rsidRDefault="00AB3634" w:rsidP="00E468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 для с\х</w:t>
            </w:r>
          </w:p>
          <w:p w:rsidR="00AB3634" w:rsidRDefault="00AB3634" w:rsidP="007734C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 для с\х</w:t>
            </w:r>
          </w:p>
          <w:p w:rsidR="00AB3634" w:rsidRDefault="00AB3634" w:rsidP="007734C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 для с\х</w:t>
            </w:r>
          </w:p>
          <w:p w:rsidR="00AB3634" w:rsidRDefault="00AB3634" w:rsidP="007734C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 для с\х</w:t>
            </w:r>
          </w:p>
          <w:p w:rsidR="00AB3634" w:rsidRDefault="00AB3634" w:rsidP="007734C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 для с\х</w:t>
            </w:r>
          </w:p>
          <w:p w:rsidR="00AB3634" w:rsidRDefault="00AB3634" w:rsidP="007734C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 для торговли</w:t>
            </w:r>
          </w:p>
          <w:p w:rsidR="00AB3634" w:rsidRDefault="00AB3634" w:rsidP="007734C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7734C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634" w:rsidRDefault="00AB3634" w:rsidP="007734C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634" w:rsidRDefault="00AB3634" w:rsidP="007734C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  <w:p w:rsidR="00AB3634" w:rsidRDefault="00AB3634" w:rsidP="007734C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  <w:p w:rsidR="00AB3634" w:rsidRDefault="00AB3634" w:rsidP="007734C2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E468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1534,0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371818,0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371813,0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371794,0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371804,0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372073,0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371802,0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3570,0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371800,0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371800,0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371844,0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3576523,0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294601,0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378000,0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203400,0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371800,0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1078,0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8C7DEE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1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8C7DEE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8C7DEE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8C7DEE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7734C2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7734C2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7734C2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7734C2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8C7DEE">
            <w:pPr>
              <w:ind w:left="-108" w:right="-109" w:firstLine="0"/>
              <w:jc w:val="center"/>
            </w:pPr>
          </w:p>
          <w:p w:rsidR="00AB3634" w:rsidRDefault="00AB3634" w:rsidP="007734C2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7734C2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7734C2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7734C2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7734C2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7734C2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7734C2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7734C2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7734C2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8C7DEE">
            <w:pPr>
              <w:ind w:left="-108" w:right="-109" w:firstLine="0"/>
              <w:jc w:val="center"/>
            </w:pPr>
          </w:p>
          <w:p w:rsidR="00AB3634" w:rsidRDefault="00AB3634" w:rsidP="007734C2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7734C2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7734C2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7734C2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4C72B5" w:rsidRDefault="00AB3634" w:rsidP="004C72B5">
            <w:pPr>
              <w:ind w:left="-108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7734C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Земельные участки для с\х в количестве 12 шт. 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3346218,0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844000,0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4275000,0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1600000,0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1472998,0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3535212,0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761820,0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294603,0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371781,0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371795,0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1487200,0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3930000,0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8C7DEE">
            <w:pPr>
              <w:ind w:firstLine="0"/>
              <w:jc w:val="center"/>
            </w:pPr>
            <w:r w:rsidRPr="003951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7A36B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2,5,2012</w:t>
            </w:r>
          </w:p>
          <w:p w:rsidR="00AB3634" w:rsidRDefault="00AB3634" w:rsidP="007A36B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 5516030,2002</w:t>
            </w:r>
          </w:p>
          <w:p w:rsidR="00AB3634" w:rsidRDefault="00AB3634" w:rsidP="007A36B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К-700,1991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7A36B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19862453,0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4211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8C7DEE">
            <w:pPr>
              <w:ind w:right="-109" w:hanging="108"/>
              <w:jc w:val="center"/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AB3634" w:rsidRDefault="00AB3634" w:rsidP="008C7DEE">
            <w:pPr>
              <w:ind w:firstLine="0"/>
              <w:jc w:val="center"/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70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4C72B5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AB3634" w:rsidRDefault="00AB3634" w:rsidP="008C7DEE">
            <w:pPr>
              <w:ind w:firstLine="0"/>
              <w:jc w:val="center"/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Прохоров А.Н.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8C7DEE">
            <w:pPr>
              <w:ind w:right="-109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1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8C7DEE">
            <w:pPr>
              <w:ind w:right="-109" w:hanging="108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8C7DEE">
            <w:pPr>
              <w:tabs>
                <w:tab w:val="left" w:pos="355"/>
              </w:tabs>
              <w:ind w:left="-108" w:right="-109" w:firstLine="0"/>
              <w:jc w:val="center"/>
            </w:pP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4211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4211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2208404,20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1475A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4C72B5">
            <w:pPr>
              <w:ind w:right="-109" w:firstLine="0"/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8C7DEE">
            <w:pPr>
              <w:tabs>
                <w:tab w:val="left" w:pos="355"/>
              </w:tabs>
              <w:ind w:left="-108" w:right="-109" w:firstLine="0"/>
              <w:jc w:val="center"/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Сарычева А.В.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по муниципальной службе и работе с кадрами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с/х назначения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ИЖС</w:t>
            </w:r>
          </w:p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8C7DE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580771,24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8C7DE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5623DA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AB3634" w:rsidRPr="005623DA" w:rsidRDefault="00AB3634" w:rsidP="005623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242" w:type="dxa"/>
            <w:vMerge w:val="restart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5623D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5623D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1475A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666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Курунин Ю.В.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мобилизацио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нной подготовке экономики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1114,0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5623D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Шевроле Нива,  фольксвагенполо, 2015</w:t>
            </w:r>
          </w:p>
          <w:p w:rsidR="00AB3634" w:rsidRPr="005623DA" w:rsidRDefault="00AB3634" w:rsidP="00562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5623D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757720,86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1475A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237E0">
            <w:pPr>
              <w:tabs>
                <w:tab w:val="left" w:pos="311"/>
                <w:tab w:val="center" w:pos="459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237E0">
            <w:pPr>
              <w:tabs>
                <w:tab w:val="left" w:pos="184"/>
                <w:tab w:val="center" w:pos="388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576F5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576F5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2007179,0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1475A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237E0">
            <w:pPr>
              <w:tabs>
                <w:tab w:val="left" w:pos="334"/>
                <w:tab w:val="center" w:pos="388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1114,0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Pr="00A225B1" w:rsidRDefault="00AB3634" w:rsidP="00576F5F">
            <w:pPr>
              <w:ind w:left="-107" w:right="-10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43276C" w:rsidRDefault="00AB3634" w:rsidP="00576F5F">
            <w:pPr>
              <w:ind w:left="-107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276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A225B1" w:rsidRDefault="00AB3634" w:rsidP="00576F5F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576F5F" w:rsidTr="006438B2">
        <w:trPr>
          <w:gridAfter w:val="18"/>
          <w:wAfter w:w="14004" w:type="dxa"/>
        </w:trPr>
        <w:tc>
          <w:tcPr>
            <w:tcW w:w="15593" w:type="dxa"/>
            <w:gridSpan w:val="22"/>
          </w:tcPr>
          <w:p w:rsidR="00AB3634" w:rsidRPr="00576F5F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6F5F">
              <w:rPr>
                <w:rFonts w:ascii="Times New Roman" w:hAnsi="Times New Roman" w:cs="Times New Roman"/>
                <w:b/>
                <w:sz w:val="18"/>
                <w:szCs w:val="18"/>
              </w:rPr>
              <w:t>КОМИССИЯ ПО ДЕЛАМ НЕСОВЕРШЕННОЛЕТНИХ И ЗАЩИТЕ ИХ ПРАВ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Одинева А.В.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-ответственный секретарь комиссии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с\х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117542034,0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237E0">
            <w:pPr>
              <w:tabs>
                <w:tab w:val="left" w:pos="196"/>
                <w:tab w:val="center" w:pos="388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Pr="00C237E0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317555,13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9F2DD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top w:val="nil"/>
              <w:bottom w:val="nil"/>
            </w:tcBorders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с\х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</w:tcPr>
          <w:p w:rsidR="00AB3634" w:rsidRDefault="00AB3634" w:rsidP="0078798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1976,0</w:t>
            </w:r>
          </w:p>
          <w:p w:rsidR="00AB3634" w:rsidRDefault="00AB3634" w:rsidP="0078798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78798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281000,0</w:t>
            </w:r>
          </w:p>
          <w:p w:rsidR="00AB3634" w:rsidRDefault="00AB3634" w:rsidP="0078798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096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809,0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шевроле НИВА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100045,7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F4088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F4088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F4088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F4088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F4088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B3634" w:rsidRDefault="00AB3634" w:rsidP="00F4088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AB3634" w:rsidRDefault="00AB3634" w:rsidP="00F4088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F4088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AB3634" w:rsidRDefault="00AB3634" w:rsidP="00F4088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</w:t>
            </w:r>
          </w:p>
          <w:p w:rsidR="00AB3634" w:rsidRDefault="00AB3634" w:rsidP="00F4088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809,0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B3634" w:rsidRDefault="00AB3634" w:rsidP="00F4088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F4088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F4088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F4088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</w:tcPr>
          <w:p w:rsidR="00AB3634" w:rsidRPr="00C01FDB" w:rsidRDefault="00AB3634" w:rsidP="00F4088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27" w:type="dxa"/>
            <w:gridSpan w:val="7"/>
          </w:tcPr>
          <w:p w:rsidR="00AB3634" w:rsidRDefault="00AB3634" w:rsidP="00F4088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Денгубенко А.В.</w:t>
            </w:r>
          </w:p>
        </w:tc>
        <w:tc>
          <w:tcPr>
            <w:tcW w:w="1247" w:type="dxa"/>
          </w:tcPr>
          <w:p w:rsidR="00AB3634" w:rsidRDefault="00AB3634" w:rsidP="00F4088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128169,03</w:t>
            </w:r>
          </w:p>
        </w:tc>
        <w:tc>
          <w:tcPr>
            <w:tcW w:w="1289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574" w:type="dxa"/>
            <w:gridSpan w:val="8"/>
          </w:tcPr>
          <w:p w:rsidR="00AB3634" w:rsidRDefault="00AB3634" w:rsidP="00F4088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426228,32</w:t>
            </w:r>
          </w:p>
        </w:tc>
        <w:tc>
          <w:tcPr>
            <w:tcW w:w="1289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1" w:type="dxa"/>
            <w:gridSpan w:val="21"/>
          </w:tcPr>
          <w:p w:rsidR="00AB3634" w:rsidRPr="00F40885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0885">
              <w:rPr>
                <w:rFonts w:ascii="Times New Roman" w:hAnsi="Times New Roman" w:cs="Times New Roman"/>
                <w:b/>
                <w:sz w:val="18"/>
                <w:szCs w:val="18"/>
              </w:rPr>
              <w:t>ТЕРРИТОРИАЛЬНАЯ АДМИНИСТРАТИВНАЯ КОМИССИЯ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27" w:type="dxa"/>
            <w:gridSpan w:val="7"/>
          </w:tcPr>
          <w:p w:rsidR="00AB3634" w:rsidRDefault="00AB3634" w:rsidP="00F4088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Заркова В.И.</w:t>
            </w:r>
          </w:p>
        </w:tc>
        <w:tc>
          <w:tcPr>
            <w:tcW w:w="1247" w:type="dxa"/>
          </w:tcPr>
          <w:p w:rsidR="00AB3634" w:rsidRDefault="00AB3634" w:rsidP="00A30806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– ответственный секретарь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 корса, 2007</w:t>
            </w:r>
          </w:p>
        </w:tc>
        <w:tc>
          <w:tcPr>
            <w:tcW w:w="1413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331363,22</w:t>
            </w:r>
          </w:p>
        </w:tc>
        <w:tc>
          <w:tcPr>
            <w:tcW w:w="1289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574" w:type="dxa"/>
            <w:gridSpan w:val="8"/>
          </w:tcPr>
          <w:p w:rsidR="00AB3634" w:rsidRDefault="00AB3634" w:rsidP="00F4088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6438B2">
        <w:trPr>
          <w:gridAfter w:val="18"/>
          <w:wAfter w:w="14004" w:type="dxa"/>
        </w:trPr>
        <w:tc>
          <w:tcPr>
            <w:tcW w:w="15593" w:type="dxa"/>
            <w:gridSpan w:val="22"/>
          </w:tcPr>
          <w:p w:rsidR="00AB3634" w:rsidRPr="00463632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КОМИТЕТ БЮДЖЕТНО-ФИНАНСОВОЙ ПОЛИТИКИ И КАЗНАЧЕЙСТВА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Мингалеева С.В.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170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281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096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спортад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1346645,3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7767F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3634" w:rsidRPr="007767F8" w:rsidRDefault="00AB3634" w:rsidP="007767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3276C" w:rsidRDefault="00AB3634" w:rsidP="004327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3634" w:rsidRPr="00C237E0" w:rsidRDefault="00AB3634" w:rsidP="00C23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Маслюкова В.В.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7767F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- системный администратор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399219,51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456,0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Фольксваген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Поло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A308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190273,27</w:t>
            </w:r>
          </w:p>
        </w:tc>
        <w:tc>
          <w:tcPr>
            <w:tcW w:w="1289" w:type="dxa"/>
            <w:vMerge w:val="restart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3634" w:rsidRDefault="00AB3634" w:rsidP="00C23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C237E0" w:rsidRDefault="00AB3634" w:rsidP="00C237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E22971">
            <w:pPr>
              <w:tabs>
                <w:tab w:val="center" w:pos="388"/>
              </w:tabs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а/прицеп ММЗ 81021</w:t>
            </w: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6438B2">
        <w:trPr>
          <w:gridAfter w:val="18"/>
          <w:wAfter w:w="14004" w:type="dxa"/>
        </w:trPr>
        <w:tc>
          <w:tcPr>
            <w:tcW w:w="15593" w:type="dxa"/>
            <w:gridSpan w:val="22"/>
          </w:tcPr>
          <w:p w:rsidR="00AB3634" w:rsidRPr="007767F8" w:rsidRDefault="00AB3634" w:rsidP="007767F8">
            <w:pPr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767F8">
              <w:rPr>
                <w:rFonts w:ascii="Times New Roman" w:hAnsi="Times New Roman" w:cs="Times New Roman"/>
                <w:i/>
                <w:sz w:val="18"/>
                <w:szCs w:val="18"/>
              </w:rPr>
              <w:t>Отдел бюджетной политики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Аброскина В.П.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7767F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 – начальник отдела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Pr="00301A78" w:rsidRDefault="00AB3634" w:rsidP="00C237E0">
            <w:pPr>
              <w:ind w:left="-108" w:right="-6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(5/9)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301A78" w:rsidRDefault="00AB3634" w:rsidP="00C237E0">
            <w:pPr>
              <w:ind w:left="-107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568325,85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(5/9)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с/х использования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(1000/191950)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1602780,0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543362,51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(2/9)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  <w:vAlign w:val="center"/>
          </w:tcPr>
          <w:p w:rsidR="00AB3634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AB3634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vAlign w:val="center"/>
          </w:tcPr>
          <w:p w:rsidR="00AB3634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(2/9)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(2/9)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  <w:vAlign w:val="center"/>
          </w:tcPr>
          <w:p w:rsidR="00AB3634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AB3634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vAlign w:val="center"/>
          </w:tcPr>
          <w:p w:rsidR="00AB3634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(2/9)</w:t>
            </w: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Ткачева Е.А.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461763,92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Турченкова Н.В.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113,8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949,0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Pr="00577472" w:rsidRDefault="00AB3634" w:rsidP="00577472">
            <w:pPr>
              <w:ind w:left="-107" w:right="-109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AB3634" w:rsidRDefault="00AB3634" w:rsidP="0057747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577472" w:rsidRDefault="00AB3634" w:rsidP="00577472">
            <w:pPr>
              <w:ind w:left="-107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527710,59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  <w:trHeight w:val="674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E22971" w:rsidRDefault="00AB3634" w:rsidP="00E22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м/а ВАЗ 21310</w:t>
            </w: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113,8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236321,2016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К5,2020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Моторное судно Прогресс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770536,06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Авдонина О.В.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2108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566240,28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0310C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з/у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размещения административных и офисных зданий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845,0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238,6</w:t>
            </w: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47159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Авдонин А.А. (супруг)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  <w:vAlign w:val="center"/>
          </w:tcPr>
          <w:p w:rsidR="00AB3634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AB3634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242" w:type="dxa"/>
            <w:vMerge w:val="restart"/>
            <w:vAlign w:val="center"/>
          </w:tcPr>
          <w:p w:rsidR="00AB3634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2108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299427,06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Форд Фокус 2</w:t>
            </w: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6438B2">
        <w:trPr>
          <w:gridAfter w:val="18"/>
          <w:wAfter w:w="14004" w:type="dxa"/>
        </w:trPr>
        <w:tc>
          <w:tcPr>
            <w:tcW w:w="15593" w:type="dxa"/>
            <w:gridSpan w:val="22"/>
          </w:tcPr>
          <w:p w:rsidR="00AB3634" w:rsidRPr="00CD4AAF" w:rsidRDefault="00AB3634" w:rsidP="00CD4AAF">
            <w:pPr>
              <w:ind w:firstLine="0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Отдел бухгалтерского учета и отчетности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Домашевская Е.Ю.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388,0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601510,08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7A62A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3634" w:rsidRPr="00CD4AAF" w:rsidRDefault="00AB3634" w:rsidP="00CD4AA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тугуан, 2021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1476774,91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2297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388,0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3634" w:rsidRPr="00CD4AAF" w:rsidRDefault="00AB3634" w:rsidP="004327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388,0</w:t>
            </w: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Экскаватор ЭО 2626 одноковшовый</w:t>
            </w: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Поплевина С.В.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32,8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394330,46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Киа Рио Хэчбэк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1072313,9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6438B2">
        <w:trPr>
          <w:gridAfter w:val="18"/>
          <w:wAfter w:w="14004" w:type="dxa"/>
        </w:trPr>
        <w:tc>
          <w:tcPr>
            <w:tcW w:w="15593" w:type="dxa"/>
            <w:gridSpan w:val="22"/>
          </w:tcPr>
          <w:p w:rsidR="00AB3634" w:rsidRPr="0078547C" w:rsidRDefault="00AB3634" w:rsidP="007854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Отдел казначейского исполнения бюджета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Азарнова О.В.(супруга Азарнова В.В.)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AD46C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AD46C1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AD46C1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1227,0</w:t>
            </w:r>
          </w:p>
          <w:p w:rsidR="00AB3634" w:rsidRDefault="00AB3634" w:rsidP="00AD46C1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427947,26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Сухова О.А.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391AA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3634" w:rsidRPr="00391AAC" w:rsidRDefault="00AB3634" w:rsidP="00391AAC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Дэу Нексия</w:t>
            </w:r>
          </w:p>
          <w:p w:rsidR="00AB3634" w:rsidRPr="00391AAC" w:rsidRDefault="00AB3634" w:rsidP="00391A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311219,85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Леонтьева И.С.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289682,62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21230055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683537,99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AB3634" w:rsidRDefault="00AB3634" w:rsidP="00391AAC">
            <w:pPr>
              <w:tabs>
                <w:tab w:val="left" w:pos="265"/>
                <w:tab w:val="center" w:pos="600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Россия</w:t>
            </w:r>
          </w:p>
        </w:tc>
        <w:tc>
          <w:tcPr>
            <w:tcW w:w="155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Мотолодка Байкал-2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tabs>
                <w:tab w:val="left" w:pos="265"/>
                <w:tab w:val="center" w:pos="600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Россия</w:t>
            </w: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43276C">
            <w:pPr>
              <w:tabs>
                <w:tab w:val="left" w:pos="265"/>
                <w:tab w:val="center" w:pos="600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Россия</w:t>
            </w: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6438B2">
        <w:trPr>
          <w:gridAfter w:val="18"/>
          <w:wAfter w:w="14004" w:type="dxa"/>
        </w:trPr>
        <w:tc>
          <w:tcPr>
            <w:tcW w:w="15593" w:type="dxa"/>
            <w:gridSpan w:val="22"/>
          </w:tcPr>
          <w:p w:rsidR="00AB3634" w:rsidRPr="00391AAC" w:rsidRDefault="00AB3634" w:rsidP="00391AAC">
            <w:pPr>
              <w:ind w:firstLine="0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Отдел финансового контроля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Азарнов В.В. (супруг Азарновой О.В.)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Pr="0008107C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91A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91A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Pr="00391A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</w:t>
            </w:r>
            <w:r w:rsidRPr="00391A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Magentis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417879,79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Кузнецова Т.А.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Незавер.строительством жилой дом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500976,94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945,0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830,0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43276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89571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домов ижз</w:t>
            </w: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945,0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6438B2">
        <w:trPr>
          <w:gridAfter w:val="18"/>
          <w:wAfter w:w="14004" w:type="dxa"/>
        </w:trPr>
        <w:tc>
          <w:tcPr>
            <w:tcW w:w="15593" w:type="dxa"/>
            <w:gridSpan w:val="22"/>
          </w:tcPr>
          <w:p w:rsidR="00AB3634" w:rsidRPr="0089571F" w:rsidRDefault="00AB3634" w:rsidP="0089571F">
            <w:pPr>
              <w:tabs>
                <w:tab w:val="left" w:pos="2915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КОМИТЕТ ПО ОБРАЗОВАНИЮ И МОЛОДЕЖНОЙ ПОЛИТИКЕ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Борисова О.И.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приусадебный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  <w:vAlign w:val="center"/>
          </w:tcPr>
          <w:p w:rsidR="00AB3634" w:rsidRDefault="00AB3634" w:rsidP="000057C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AB3634" w:rsidRDefault="00AB3634" w:rsidP="000057C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vAlign w:val="center"/>
          </w:tcPr>
          <w:p w:rsidR="00AB3634" w:rsidRDefault="00AB3634" w:rsidP="000057C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D05C7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Хундай солярис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0057C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870159,69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0057C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Боярова Е.Г.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0057CF" w:rsidRDefault="00AB3634" w:rsidP="0095035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608770,52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148,1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1029,0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148,1</w:t>
            </w:r>
          </w:p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797,0</w:t>
            </w:r>
          </w:p>
        </w:tc>
        <w:tc>
          <w:tcPr>
            <w:tcW w:w="1242" w:type="dxa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Школа кодиак</w:t>
            </w:r>
          </w:p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а/прицеп для легкового а/м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973364,28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31" w:type="dxa"/>
            <w:gridSpan w:val="2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1640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318" w:type="dxa"/>
            <w:gridSpan w:val="6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Пономарев С.В.</w:t>
            </w:r>
          </w:p>
        </w:tc>
        <w:tc>
          <w:tcPr>
            <w:tcW w:w="1247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 председателя комитета</w:t>
            </w:r>
          </w:p>
        </w:tc>
        <w:tc>
          <w:tcPr>
            <w:tcW w:w="1170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</w:t>
            </w:r>
          </w:p>
        </w:tc>
        <w:tc>
          <w:tcPr>
            <w:tcW w:w="1136" w:type="dxa"/>
            <w:gridSpan w:val="2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132,9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807,0</w:t>
            </w:r>
          </w:p>
        </w:tc>
        <w:tc>
          <w:tcPr>
            <w:tcW w:w="1242" w:type="dxa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21213,2000г.; автоприцеп КМЗ82-84, 2001г.; автоприцеп КМЗ 82-84,2003г.; автоприцеп лодочный трэйлер, 2009г.</w:t>
            </w:r>
          </w:p>
        </w:tc>
        <w:tc>
          <w:tcPr>
            <w:tcW w:w="1413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630752,65</w:t>
            </w:r>
          </w:p>
        </w:tc>
        <w:tc>
          <w:tcPr>
            <w:tcW w:w="1289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31" w:type="dxa"/>
            <w:gridSpan w:val="2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565" w:type="dxa"/>
            <w:gridSpan w:val="7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812,0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177,3</w:t>
            </w:r>
          </w:p>
        </w:tc>
        <w:tc>
          <w:tcPr>
            <w:tcW w:w="1096" w:type="dxa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7541,51</w:t>
            </w:r>
          </w:p>
        </w:tc>
        <w:tc>
          <w:tcPr>
            <w:tcW w:w="1289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31" w:type="dxa"/>
            <w:gridSpan w:val="2"/>
          </w:tcPr>
          <w:p w:rsidR="00AB3634" w:rsidRPr="0091640B" w:rsidRDefault="00AB3634" w:rsidP="0091640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565" w:type="dxa"/>
            <w:gridSpan w:val="7"/>
          </w:tcPr>
          <w:p w:rsidR="00AB3634" w:rsidRPr="0091640B" w:rsidRDefault="00AB3634" w:rsidP="0091640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</w:tcPr>
          <w:p w:rsidR="00AB3634" w:rsidRDefault="00AB3634" w:rsidP="0091640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Pr="0091640B" w:rsidRDefault="00AB3634" w:rsidP="0091640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</w:tcPr>
          <w:p w:rsidR="00AB3634" w:rsidRDefault="00AB3634" w:rsidP="0091640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Pr="0091640B" w:rsidRDefault="00AB3634" w:rsidP="0091640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91640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812,0</w:t>
            </w:r>
          </w:p>
          <w:p w:rsidR="00AB3634" w:rsidRPr="0091640B" w:rsidRDefault="00AB3634" w:rsidP="0091640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177,3</w:t>
            </w:r>
          </w:p>
        </w:tc>
        <w:tc>
          <w:tcPr>
            <w:tcW w:w="1096" w:type="dxa"/>
          </w:tcPr>
          <w:p w:rsidR="00AB3634" w:rsidRDefault="00AB3634" w:rsidP="0091640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91640B" w:rsidRDefault="00AB3634" w:rsidP="0091640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Pr="0091640B" w:rsidRDefault="00AB3634" w:rsidP="0091640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Pr="0091640B" w:rsidRDefault="00AB3634" w:rsidP="0091640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Pr="0091640B" w:rsidRDefault="00AB3634" w:rsidP="0091640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</w:tcPr>
          <w:p w:rsidR="00AB3634" w:rsidRPr="0091640B" w:rsidRDefault="00AB3634" w:rsidP="0091640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91640B" w:rsidRDefault="00AB3634" w:rsidP="0091640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</w:tcPr>
          <w:p w:rsidR="00AB3634" w:rsidRPr="0091640B" w:rsidRDefault="00AB3634" w:rsidP="0091640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31" w:type="dxa"/>
            <w:gridSpan w:val="2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565" w:type="dxa"/>
            <w:gridSpan w:val="7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</w:t>
            </w:r>
          </w:p>
        </w:tc>
        <w:tc>
          <w:tcPr>
            <w:tcW w:w="1136" w:type="dxa"/>
            <w:gridSpan w:val="2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132,9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807,0</w:t>
            </w:r>
          </w:p>
        </w:tc>
        <w:tc>
          <w:tcPr>
            <w:tcW w:w="1242" w:type="dxa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31" w:type="dxa"/>
            <w:gridSpan w:val="2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18" w:type="dxa"/>
            <w:gridSpan w:val="6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Хрушкова В.В.</w:t>
            </w:r>
          </w:p>
        </w:tc>
        <w:tc>
          <w:tcPr>
            <w:tcW w:w="1247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0" w:type="dxa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818,0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096" w:type="dxa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550799,27</w:t>
            </w:r>
          </w:p>
        </w:tc>
        <w:tc>
          <w:tcPr>
            <w:tcW w:w="1289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31" w:type="dxa"/>
            <w:gridSpan w:val="2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</w:t>
            </w:r>
          </w:p>
        </w:tc>
        <w:tc>
          <w:tcPr>
            <w:tcW w:w="1318" w:type="dxa"/>
            <w:gridSpan w:val="6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Горбунова Л.А.</w:t>
            </w:r>
          </w:p>
        </w:tc>
        <w:tc>
          <w:tcPr>
            <w:tcW w:w="1247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0" w:type="dxa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868,0</w:t>
            </w:r>
          </w:p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125,9</w:t>
            </w:r>
          </w:p>
        </w:tc>
        <w:tc>
          <w:tcPr>
            <w:tcW w:w="1096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438418,87</w:t>
            </w:r>
          </w:p>
        </w:tc>
        <w:tc>
          <w:tcPr>
            <w:tcW w:w="1289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31" w:type="dxa"/>
            <w:gridSpan w:val="2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318" w:type="dxa"/>
            <w:gridSpan w:val="6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47" w:type="dxa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</w:t>
            </w:r>
          </w:p>
        </w:tc>
        <w:tc>
          <w:tcPr>
            <w:tcW w:w="1136" w:type="dxa"/>
            <w:gridSpan w:val="2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125,9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868,0</w:t>
            </w:r>
          </w:p>
        </w:tc>
        <w:tc>
          <w:tcPr>
            <w:tcW w:w="1242" w:type="dxa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Фольцваген тигуан, 2020</w:t>
            </w:r>
          </w:p>
        </w:tc>
        <w:tc>
          <w:tcPr>
            <w:tcW w:w="1413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195576,00</w:t>
            </w:r>
          </w:p>
        </w:tc>
        <w:tc>
          <w:tcPr>
            <w:tcW w:w="1289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31" w:type="dxa"/>
            <w:gridSpan w:val="2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2565" w:type="dxa"/>
            <w:gridSpan w:val="7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1681,0</w:t>
            </w:r>
          </w:p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868,0</w:t>
            </w:r>
          </w:p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125,9</w:t>
            </w:r>
          </w:p>
        </w:tc>
        <w:tc>
          <w:tcPr>
            <w:tcW w:w="1096" w:type="dxa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31" w:type="dxa"/>
            <w:gridSpan w:val="2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565" w:type="dxa"/>
            <w:gridSpan w:val="7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868,0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125,9</w:t>
            </w:r>
          </w:p>
        </w:tc>
        <w:tc>
          <w:tcPr>
            <w:tcW w:w="1096" w:type="dxa"/>
          </w:tcPr>
          <w:p w:rsidR="00AB3634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</w:tcPr>
          <w:p w:rsidR="00AB3634" w:rsidRPr="0091640B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31" w:type="dxa"/>
            <w:gridSpan w:val="2"/>
          </w:tcPr>
          <w:p w:rsidR="00AB3634" w:rsidRPr="00C01FDB" w:rsidRDefault="00AB3634" w:rsidP="0069435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318" w:type="dxa"/>
            <w:gridSpan w:val="6"/>
          </w:tcPr>
          <w:p w:rsidR="00AB3634" w:rsidRPr="00C01FDB" w:rsidRDefault="00AB3634" w:rsidP="0069435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Савельева Л.Н.</w:t>
            </w:r>
          </w:p>
        </w:tc>
        <w:tc>
          <w:tcPr>
            <w:tcW w:w="1247" w:type="dxa"/>
          </w:tcPr>
          <w:p w:rsidR="00AB3634" w:rsidRPr="00C01FDB" w:rsidRDefault="00AB3634" w:rsidP="0069435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0" w:type="dxa"/>
          </w:tcPr>
          <w:p w:rsidR="00AB3634" w:rsidRDefault="00AB3634" w:rsidP="0069435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ижз</w:t>
            </w:r>
          </w:p>
          <w:p w:rsidR="00AB3634" w:rsidRDefault="00AB3634" w:rsidP="0069435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</w:tcPr>
          <w:p w:rsidR="00AB3634" w:rsidRDefault="00AB3634" w:rsidP="0069435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69435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</w:tcPr>
          <w:p w:rsidR="00AB3634" w:rsidRDefault="00AB3634" w:rsidP="0069435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B3634" w:rsidRDefault="00AB3634" w:rsidP="0069435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096" w:type="dxa"/>
          </w:tcPr>
          <w:p w:rsidR="00AB3634" w:rsidRDefault="00AB3634" w:rsidP="0069435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Align w:val="center"/>
          </w:tcPr>
          <w:p w:rsidR="00AB3634" w:rsidRDefault="00AB3634" w:rsidP="0069435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vAlign w:val="center"/>
          </w:tcPr>
          <w:p w:rsidR="00AB3634" w:rsidRDefault="00AB3634" w:rsidP="0069435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Align w:val="center"/>
          </w:tcPr>
          <w:p w:rsidR="00AB3634" w:rsidRDefault="00AB3634" w:rsidP="0069435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69435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Align w:val="center"/>
          </w:tcPr>
          <w:p w:rsidR="00AB3634" w:rsidRPr="00C01FDB" w:rsidRDefault="00AB3634" w:rsidP="0069435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482907,71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69435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6438B2">
        <w:trPr>
          <w:gridAfter w:val="18"/>
          <w:wAfter w:w="14004" w:type="dxa"/>
        </w:trPr>
        <w:tc>
          <w:tcPr>
            <w:tcW w:w="15593" w:type="dxa"/>
            <w:gridSpan w:val="22"/>
          </w:tcPr>
          <w:p w:rsidR="00AB3634" w:rsidRPr="009B4035" w:rsidRDefault="00AB3634" w:rsidP="009B4035">
            <w:pPr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Отдел общего и дошкольного образования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Демкина О.А.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9B403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1108,0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440214,49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1108,0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лесной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Хундай Солярис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908179,9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73,5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Маломерной судно Казанка</w:t>
            </w: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а/прицеп</w:t>
            </w: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Перепелицына Ж.Л.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833,0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287278,47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Рено Логан;</w:t>
            </w:r>
          </w:p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лада калина, 2007 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472259,12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Леонтьева Г.П.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с/х использования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(1/40)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6480000,0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приусадебный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602,0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346779,17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6438B2">
        <w:trPr>
          <w:gridAfter w:val="18"/>
          <w:wAfter w:w="14004" w:type="dxa"/>
        </w:trPr>
        <w:tc>
          <w:tcPr>
            <w:tcW w:w="15593" w:type="dxa"/>
            <w:gridSpan w:val="22"/>
          </w:tcPr>
          <w:p w:rsidR="00AB3634" w:rsidRPr="0051660C" w:rsidRDefault="00AB3634" w:rsidP="005166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60C">
              <w:rPr>
                <w:rFonts w:ascii="Times New Roman" w:hAnsi="Times New Roman" w:cs="Times New Roman"/>
                <w:b/>
                <w:sz w:val="24"/>
                <w:szCs w:val="24"/>
              </w:rPr>
              <w:t>Отдел опеки и попечительства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Горина Е.С.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5166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ижз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554938,36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5166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 ижз</w:t>
            </w:r>
          </w:p>
          <w:p w:rsidR="00AB3634" w:rsidRDefault="00AB3634" w:rsidP="005166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5166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5166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571,0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523,0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а/прицеп КМ 38284</w:t>
            </w:r>
          </w:p>
          <w:p w:rsidR="00AB3634" w:rsidRPr="00136E21" w:rsidRDefault="00AB3634" w:rsidP="00E874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51660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1324181,78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571,0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Шашокина И.А.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339018,48</w:t>
            </w:r>
          </w:p>
        </w:tc>
        <w:tc>
          <w:tcPr>
            <w:tcW w:w="1289" w:type="dxa"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Криштопа Е.М.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419050,62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Киа Рио; джили атлас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1120117,68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EE68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ижз</w:t>
            </w:r>
          </w:p>
          <w:p w:rsidR="00AB3634" w:rsidRDefault="00AB3634" w:rsidP="00EE68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 ИЖС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EE68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EE68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AB3634" w:rsidRDefault="00AB3634" w:rsidP="00EE68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793,0</w:t>
            </w: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Крыштопа С.С.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578,0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290833,19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874F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341"/>
        </w:trPr>
        <w:tc>
          <w:tcPr>
            <w:tcW w:w="522" w:type="dxa"/>
            <w:vMerge w:val="restart"/>
          </w:tcPr>
          <w:p w:rsidR="00AB3634" w:rsidRPr="00C01FDB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FB323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578,0</w:t>
            </w:r>
          </w:p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логан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617134,86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FB323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</w:p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578,0</w:t>
            </w:r>
          </w:p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74,9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75" w:type="dxa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C01FDB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</w:tcPr>
          <w:p w:rsidR="00AB3634" w:rsidRPr="00C01FDB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FB323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578,0</w:t>
            </w:r>
          </w:p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Align w:val="center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8" w:type="dxa"/>
            <w:gridSpan w:val="3"/>
            <w:vMerge w:val="restart"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Яничкин А.М.</w:t>
            </w:r>
          </w:p>
        </w:tc>
        <w:tc>
          <w:tcPr>
            <w:tcW w:w="1286" w:type="dxa"/>
            <w:gridSpan w:val="5"/>
            <w:vMerge w:val="restart"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632,0</w:t>
            </w:r>
          </w:p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73048,4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Merge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gridSpan w:val="5"/>
            <w:vMerge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FB323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bottom w:val="nil"/>
            </w:tcBorders>
            <w:vAlign w:val="center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6" w:type="dxa"/>
            <w:gridSpan w:val="2"/>
            <w:tcBorders>
              <w:bottom w:val="nil"/>
            </w:tcBorders>
            <w:vAlign w:val="center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632,0</w:t>
            </w:r>
          </w:p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nil"/>
            </w:tcBorders>
            <w:vAlign w:val="center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559690,92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FB323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bottom w:val="nil"/>
            </w:tcBorders>
            <w:vAlign w:val="center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6" w:type="dxa"/>
            <w:gridSpan w:val="2"/>
            <w:tcBorders>
              <w:bottom w:val="nil"/>
            </w:tcBorders>
            <w:vAlign w:val="center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632,0</w:t>
            </w:r>
          </w:p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nil"/>
            </w:tcBorders>
            <w:vAlign w:val="center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FB323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Снигирева А.А.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</w:t>
            </w:r>
          </w:p>
        </w:tc>
        <w:tc>
          <w:tcPr>
            <w:tcW w:w="1170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</w:t>
            </w:r>
          </w:p>
        </w:tc>
        <w:tc>
          <w:tcPr>
            <w:tcW w:w="1136" w:type="dxa"/>
            <w:gridSpan w:val="2"/>
          </w:tcPr>
          <w:p w:rsidR="00AB3634" w:rsidRDefault="00AB3634" w:rsidP="008B59C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AB3634" w:rsidRDefault="00AB3634" w:rsidP="008B59C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42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467692,45</w:t>
            </w:r>
          </w:p>
        </w:tc>
        <w:tc>
          <w:tcPr>
            <w:tcW w:w="1289" w:type="dxa"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Default="00AB3634" w:rsidP="008B59C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574" w:type="dxa"/>
            <w:gridSpan w:val="8"/>
          </w:tcPr>
          <w:p w:rsidR="00AB3634" w:rsidRDefault="00AB3634" w:rsidP="008B59C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</w:tcPr>
          <w:p w:rsidR="00AB3634" w:rsidRDefault="00AB3634" w:rsidP="008B59C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</w:tcPr>
          <w:p w:rsidR="00AB3634" w:rsidRDefault="00AB3634" w:rsidP="008B59C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AB3634" w:rsidRDefault="00AB3634" w:rsidP="008B59C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AB3634" w:rsidRDefault="00AB3634" w:rsidP="008B59C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Default="00AB3634" w:rsidP="008B59C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3634" w:rsidRDefault="00AB3634" w:rsidP="008B59C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</w:t>
            </w:r>
          </w:p>
        </w:tc>
        <w:tc>
          <w:tcPr>
            <w:tcW w:w="1136" w:type="dxa"/>
            <w:gridSpan w:val="2"/>
          </w:tcPr>
          <w:p w:rsidR="00AB3634" w:rsidRDefault="00AB3634" w:rsidP="008B59C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AB3634" w:rsidRDefault="00AB3634" w:rsidP="008B59C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42" w:type="dxa"/>
          </w:tcPr>
          <w:p w:rsidR="00AB3634" w:rsidRDefault="00AB3634" w:rsidP="008B59C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8B59C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8B59C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Default="00AB3634" w:rsidP="008B59C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</w:tcPr>
          <w:p w:rsidR="00AB3634" w:rsidRDefault="00AB3634" w:rsidP="008B59C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Алхазурова Л.Б.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</w:t>
            </w:r>
          </w:p>
        </w:tc>
        <w:tc>
          <w:tcPr>
            <w:tcW w:w="1170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635,0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1444,0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096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161313,56</w:t>
            </w:r>
          </w:p>
        </w:tc>
        <w:tc>
          <w:tcPr>
            <w:tcW w:w="1289" w:type="dxa"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82" w:type="dxa"/>
            <w:gridSpan w:val="20"/>
          </w:tcPr>
          <w:p w:rsidR="00AB3634" w:rsidRPr="00D52653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ОТДЕЛ ИНФОРМАЦИОННЫХ ТЕХНОЛОГИЙ</w:t>
            </w:r>
          </w:p>
        </w:tc>
        <w:tc>
          <w:tcPr>
            <w:tcW w:w="1289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296" w:type="dxa"/>
            <w:gridSpan w:val="4"/>
          </w:tcPr>
          <w:p w:rsidR="00AB3634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Рудницкий А.Ю</w:t>
            </w:r>
          </w:p>
        </w:tc>
        <w:tc>
          <w:tcPr>
            <w:tcW w:w="1278" w:type="dxa"/>
            <w:gridSpan w:val="4"/>
          </w:tcPr>
          <w:p w:rsidR="00AB3634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0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ИЖС 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Незавершон. стр</w:t>
            </w:r>
          </w:p>
        </w:tc>
        <w:tc>
          <w:tcPr>
            <w:tcW w:w="1139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1120F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1120F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1120F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1120F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1120F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1120F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41120F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824,0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482,0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217,0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1096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2107,2002</w:t>
            </w:r>
          </w:p>
        </w:tc>
        <w:tc>
          <w:tcPr>
            <w:tcW w:w="1413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691200,70</w:t>
            </w:r>
          </w:p>
        </w:tc>
        <w:tc>
          <w:tcPr>
            <w:tcW w:w="1289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2574" w:type="dxa"/>
            <w:gridSpan w:val="8"/>
          </w:tcPr>
          <w:p w:rsidR="00AB3634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0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096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242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441909,14</w:t>
            </w:r>
          </w:p>
        </w:tc>
        <w:tc>
          <w:tcPr>
            <w:tcW w:w="1289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574" w:type="dxa"/>
            <w:gridSpan w:val="8"/>
          </w:tcPr>
          <w:p w:rsidR="00AB3634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242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2574" w:type="dxa"/>
            <w:gridSpan w:val="8"/>
          </w:tcPr>
          <w:p w:rsidR="00AB3634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242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296" w:type="dxa"/>
            <w:gridSpan w:val="4"/>
          </w:tcPr>
          <w:p w:rsidR="00AB3634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Калмыков М.А.</w:t>
            </w:r>
          </w:p>
        </w:tc>
        <w:tc>
          <w:tcPr>
            <w:tcW w:w="1278" w:type="dxa"/>
            <w:gridSpan w:val="4"/>
          </w:tcPr>
          <w:p w:rsidR="00AB3634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70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096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21015,2003г.</w:t>
            </w:r>
          </w:p>
        </w:tc>
        <w:tc>
          <w:tcPr>
            <w:tcW w:w="1413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353150,41</w:t>
            </w:r>
          </w:p>
        </w:tc>
        <w:tc>
          <w:tcPr>
            <w:tcW w:w="1289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6438B2">
        <w:trPr>
          <w:gridAfter w:val="18"/>
          <w:wAfter w:w="14004" w:type="dxa"/>
        </w:trPr>
        <w:tc>
          <w:tcPr>
            <w:tcW w:w="15593" w:type="dxa"/>
            <w:gridSpan w:val="22"/>
          </w:tcPr>
          <w:p w:rsidR="00AB3634" w:rsidRPr="00CD6E2E" w:rsidRDefault="00AB3634" w:rsidP="00006BC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6E2E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ОРГАНИЗАЦИОНН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r w:rsidRPr="00CD6E2E">
              <w:rPr>
                <w:rFonts w:ascii="Times New Roman" w:hAnsi="Times New Roman" w:cs="Times New Roman"/>
                <w:b/>
                <w:sz w:val="18"/>
                <w:szCs w:val="18"/>
              </w:rPr>
              <w:t>Й ОТДЕЛ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Миронова А.Ю.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Форд Фиеста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705114,92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14582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Коннов Н.А.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14582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111,0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212140,2009г.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244920,43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з/у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приусадебный</w:t>
            </w: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748,0</w:t>
            </w: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296" w:type="dxa"/>
            <w:gridSpan w:val="4"/>
          </w:tcPr>
          <w:p w:rsidR="00AB3634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gridSpan w:val="4"/>
          </w:tcPr>
          <w:p w:rsidR="00AB3634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361454,81</w:t>
            </w:r>
          </w:p>
        </w:tc>
        <w:tc>
          <w:tcPr>
            <w:tcW w:w="1289" w:type="dxa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Черевичко Е.А.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253689,57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vAlign w:val="center"/>
          </w:tcPr>
          <w:p w:rsidR="00AB3634" w:rsidRPr="00C01FDB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AB3634" w:rsidRPr="00C01FDB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16318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21150,2005г.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691150,45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:rsidR="00AB3634" w:rsidRDefault="00AB3634" w:rsidP="0095035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vAlign w:val="center"/>
          </w:tcPr>
          <w:p w:rsidR="00AB3634" w:rsidRPr="00C01FDB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AB3634" w:rsidRPr="00C01FDB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B195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Денисова А.А.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174416,68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рио, 2016г.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770473,66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FC0E3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14582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</w:tcPr>
          <w:p w:rsidR="00AB3634" w:rsidRDefault="00AB3634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</w:tcPr>
          <w:p w:rsidR="00AB3634" w:rsidRDefault="00AB3634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AB3634" w:rsidRDefault="00AB3634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</w:tcPr>
          <w:p w:rsidR="00AB3634" w:rsidRDefault="00AB3634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AB3634" w:rsidRDefault="00AB3634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AB3634" w:rsidRDefault="00AB3634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B3634" w:rsidRDefault="00AB3634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</w:tcPr>
          <w:p w:rsidR="00AB3634" w:rsidRPr="00C01FDB" w:rsidRDefault="00AB3634" w:rsidP="0014582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Медведева Т.А. ведущий специалист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рио, 2015г.</w:t>
            </w:r>
          </w:p>
        </w:tc>
        <w:tc>
          <w:tcPr>
            <w:tcW w:w="1413" w:type="dxa"/>
          </w:tcPr>
          <w:p w:rsidR="00AB3634" w:rsidRPr="00C01FDB" w:rsidRDefault="00AB3634" w:rsidP="0076197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207453,86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237910,39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6438B2">
        <w:trPr>
          <w:gridAfter w:val="18"/>
          <w:wAfter w:w="14004" w:type="dxa"/>
        </w:trPr>
        <w:tc>
          <w:tcPr>
            <w:tcW w:w="15593" w:type="dxa"/>
            <w:gridSpan w:val="22"/>
          </w:tcPr>
          <w:p w:rsidR="00AB3634" w:rsidRPr="00FC0E31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КОМИТЕТ ПО УПРАВЛЕНИЮ МУНИЦИПАЛЬНЫМ ИМУЩЕСТВОМ И ЗЕМЕЛЬНЫМИ РЕСУРСАМИ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Демидов А.А.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Pr="00086555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865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865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Pr="000865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 QL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6743B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692924,27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Гладиатор С330ал</w:t>
            </w: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Двигатель Меркурий М15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МСЗА 81441С, 2020</w:t>
            </w: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400660,75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Цуканов В.В.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0810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комитета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з/у под ижс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(1/2)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843,0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Хундай Крета</w:t>
            </w:r>
          </w:p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а/прицеп 821301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473453,74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08655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гаражей и а/стоянок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E3193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Бородина М.С.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354189,43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садовый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Рено Сандеро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508764,70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972,0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 садовый</w:t>
            </w: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Верескун Л.А.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242" w:type="dxa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456389,67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жилым домом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1091,0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242" w:type="dxa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21154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237200,92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21053</w:t>
            </w: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а/прицеп 821303</w:t>
            </w: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Кочергин В.В.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Pr="00165E67" w:rsidRDefault="00AB3634" w:rsidP="00F60BB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341318,36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288" w:type="dxa"/>
            <w:gridSpan w:val="3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86" w:type="dxa"/>
            <w:gridSpan w:val="5"/>
          </w:tcPr>
          <w:p w:rsidR="00AB3634" w:rsidRPr="00C01FDB" w:rsidRDefault="00AB3634" w:rsidP="00C6643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544333,47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288" w:type="dxa"/>
            <w:gridSpan w:val="3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Лобачева И.Ю.</w:t>
            </w:r>
          </w:p>
        </w:tc>
        <w:tc>
          <w:tcPr>
            <w:tcW w:w="1286" w:type="dxa"/>
            <w:gridSpan w:val="5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271825,40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gridSpan w:val="5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vAlign w:val="center"/>
          </w:tcPr>
          <w:p w:rsidR="00AB3634" w:rsidRPr="00C01FDB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AB3634" w:rsidRPr="00C01FDB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рио, 2012г.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490589,07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F60BB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:rsidR="00AB3634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AB3634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Фривлик А.Н.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0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096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Align w:val="center"/>
          </w:tcPr>
          <w:p w:rsidR="00AB3634" w:rsidRPr="00EE7202" w:rsidRDefault="00AB3634" w:rsidP="00C36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254184,99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AB3634" w:rsidRPr="00EE7202" w:rsidRDefault="00AB3634" w:rsidP="00C36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242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Аудии 80 седан, 1992г.</w:t>
            </w:r>
          </w:p>
        </w:tc>
        <w:tc>
          <w:tcPr>
            <w:tcW w:w="1413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97000,04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AB3634" w:rsidRPr="00EE7202" w:rsidRDefault="00AB3634" w:rsidP="00C36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242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Ионкина С.В.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0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8D755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8D755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223,5</w:t>
            </w:r>
          </w:p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1096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Align w:val="center"/>
          </w:tcPr>
          <w:p w:rsidR="00AB3634" w:rsidRPr="00EE7202" w:rsidRDefault="00AB3634" w:rsidP="00C3625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з\уч</w:t>
            </w:r>
          </w:p>
        </w:tc>
        <w:tc>
          <w:tcPr>
            <w:tcW w:w="1136" w:type="dxa"/>
            <w:gridSpan w:val="2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969,0</w:t>
            </w:r>
          </w:p>
        </w:tc>
        <w:tc>
          <w:tcPr>
            <w:tcW w:w="1242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Деу нексия, 2006</w:t>
            </w:r>
          </w:p>
        </w:tc>
        <w:tc>
          <w:tcPr>
            <w:tcW w:w="1413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874500,71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42688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Ильичева А.А.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42688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0" w:type="dxa"/>
            <w:vAlign w:val="center"/>
          </w:tcPr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  <w:vAlign w:val="center"/>
          </w:tcPr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vAlign w:val="center"/>
          </w:tcPr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858,0</w:t>
            </w:r>
          </w:p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1096" w:type="dxa"/>
            <w:vAlign w:val="center"/>
          </w:tcPr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Align w:val="center"/>
          </w:tcPr>
          <w:p w:rsidR="00AB3634" w:rsidRDefault="00AB3634" w:rsidP="00426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Pr="00EE7202" w:rsidRDefault="00AB3634" w:rsidP="00426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6" w:type="dxa"/>
            <w:gridSpan w:val="2"/>
            <w:vAlign w:val="center"/>
          </w:tcPr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747,0</w:t>
            </w:r>
          </w:p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1242" w:type="dxa"/>
            <w:vAlign w:val="center"/>
          </w:tcPr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278726,12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42688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42688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AB3634" w:rsidRDefault="00AB3634" w:rsidP="00426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Pr="00EE7202" w:rsidRDefault="00AB3634" w:rsidP="0042688C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6" w:type="dxa"/>
            <w:gridSpan w:val="2"/>
            <w:vAlign w:val="center"/>
          </w:tcPr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747,0</w:t>
            </w:r>
          </w:p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1242" w:type="dxa"/>
            <w:vAlign w:val="center"/>
          </w:tcPr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примьера, 1991</w:t>
            </w:r>
          </w:p>
        </w:tc>
        <w:tc>
          <w:tcPr>
            <w:tcW w:w="1413" w:type="dxa"/>
            <w:vAlign w:val="center"/>
          </w:tcPr>
          <w:p w:rsidR="00AB3634" w:rsidRPr="00C01FDB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103199,0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42688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D51FF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vAlign w:val="center"/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AB3634" w:rsidRDefault="00AB3634" w:rsidP="00D51FF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Pr="00EE7202" w:rsidRDefault="00AB3634" w:rsidP="00D51FF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6" w:type="dxa"/>
            <w:gridSpan w:val="2"/>
            <w:vAlign w:val="center"/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747,0</w:t>
            </w:r>
          </w:p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1242" w:type="dxa"/>
            <w:vAlign w:val="center"/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D51FF9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vAlign w:val="center"/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AB3634" w:rsidRDefault="00AB3634" w:rsidP="00D51FF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Pr="00EE7202" w:rsidRDefault="00AB3634" w:rsidP="00D51FF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6" w:type="dxa"/>
            <w:gridSpan w:val="2"/>
            <w:vAlign w:val="center"/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747,0</w:t>
            </w:r>
          </w:p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1242" w:type="dxa"/>
            <w:vAlign w:val="center"/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Ломаева В.Ю.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766,0</w:t>
            </w: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93,1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УАЗ 331514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270364,50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136E2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93,1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D51FF9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FF9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2574" w:type="dxa"/>
            <w:gridSpan w:val="8"/>
          </w:tcPr>
          <w:p w:rsidR="00AB3634" w:rsidRPr="00D51FF9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FF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85" w:type="dxa"/>
            <w:gridSpan w:val="2"/>
          </w:tcPr>
          <w:p w:rsidR="00AB3634" w:rsidRPr="00D51FF9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6" w:type="dxa"/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з\у под ижс </w:t>
            </w:r>
          </w:p>
        </w:tc>
        <w:tc>
          <w:tcPr>
            <w:tcW w:w="1125" w:type="dxa"/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93,1</w:t>
            </w:r>
          </w:p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60" w:type="dxa"/>
            <w:gridSpan w:val="3"/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49" w:type="dxa"/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D51FF9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1FF9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</w:tcPr>
          <w:p w:rsidR="00AB3634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136E21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74" w:type="dxa"/>
            <w:gridSpan w:val="8"/>
          </w:tcPr>
          <w:p w:rsidR="00AB3634" w:rsidRPr="00136E21" w:rsidRDefault="00AB3634" w:rsidP="00D51FF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61" w:type="dxa"/>
            <w:gridSpan w:val="6"/>
          </w:tcPr>
          <w:p w:rsidR="00AB3634" w:rsidRPr="00136E21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ОТДЕЛ ЭКОНОМИЧЕСКОГО, ИНВЕСТИЦИОННОГО И ИНФРАСТРУКТУРНОГО РАЗВИТИЯ</w:t>
            </w:r>
          </w:p>
        </w:tc>
        <w:tc>
          <w:tcPr>
            <w:tcW w:w="1125" w:type="dxa"/>
          </w:tcPr>
          <w:p w:rsidR="00AB3634" w:rsidRPr="00136E21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11" w:type="dxa"/>
            <w:gridSpan w:val="6"/>
          </w:tcPr>
          <w:p w:rsidR="00AB3634" w:rsidRPr="00136E21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Фетисова О.В.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95035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  <w:p w:rsidR="00AB3634" w:rsidRPr="00E9177F" w:rsidRDefault="00AB3634" w:rsidP="00E917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738,0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655123,09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Незаверш.строительством жилой дом</w:t>
            </w: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91,2</w:t>
            </w: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281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1096" w:type="dxa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E9177F" w:rsidRDefault="00AB3634" w:rsidP="00D07510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</w:tcPr>
          <w:p w:rsidR="00AB3634" w:rsidRPr="00C01FDB" w:rsidRDefault="00AB3634" w:rsidP="00C32F0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  <w:trHeight w:val="641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Клейнман О.Б.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70" w:type="dxa"/>
          </w:tcPr>
          <w:p w:rsidR="00AB3634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634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</w:p>
        </w:tc>
        <w:tc>
          <w:tcPr>
            <w:tcW w:w="1139" w:type="dxa"/>
            <w:gridSpan w:val="2"/>
          </w:tcPr>
          <w:p w:rsidR="00AB3634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Инидивид</w:t>
            </w:r>
          </w:p>
          <w:p w:rsidR="00AB3634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</w:tcPr>
          <w:p w:rsidR="00AB3634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  <w:p w:rsidR="00AB3634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1096" w:type="dxa"/>
          </w:tcPr>
          <w:p w:rsidR="00AB3634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2C13D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820,0</w:t>
            </w:r>
          </w:p>
        </w:tc>
        <w:tc>
          <w:tcPr>
            <w:tcW w:w="1242" w:type="dxa"/>
          </w:tcPr>
          <w:p w:rsidR="00AB3634" w:rsidRDefault="00AB3634" w:rsidP="00E9177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E9177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кашкай, 2021</w:t>
            </w:r>
          </w:p>
        </w:tc>
        <w:tc>
          <w:tcPr>
            <w:tcW w:w="1413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1564064,00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0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</w:tcPr>
          <w:p w:rsidR="00AB3634" w:rsidRDefault="00AB3634" w:rsidP="005032E7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5032E7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820,0</w:t>
            </w:r>
          </w:p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096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AB3634" w:rsidRPr="00DE551A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231770,0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1302" w:type="dxa"/>
            <w:gridSpan w:val="5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Кудрявцева В.П.</w:t>
            </w:r>
          </w:p>
        </w:tc>
        <w:tc>
          <w:tcPr>
            <w:tcW w:w="1272" w:type="dxa"/>
            <w:gridSpan w:val="3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70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Инидивид</w:t>
            </w:r>
          </w:p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1096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553661,00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302" w:type="dxa"/>
            <w:gridSpan w:val="5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gridSpan w:val="3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188294,00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1302" w:type="dxa"/>
            <w:gridSpan w:val="5"/>
          </w:tcPr>
          <w:p w:rsidR="00AB3634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Нагорная О.А.</w:t>
            </w:r>
          </w:p>
        </w:tc>
        <w:tc>
          <w:tcPr>
            <w:tcW w:w="1272" w:type="dxa"/>
            <w:gridSpan w:val="3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0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096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850689,43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096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1077,0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купе</w:t>
            </w:r>
          </w:p>
        </w:tc>
        <w:tc>
          <w:tcPr>
            <w:tcW w:w="1413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993923,00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1302" w:type="dxa"/>
            <w:gridSpan w:val="5"/>
          </w:tcPr>
          <w:p w:rsidR="00AB3634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Демкина В.А.</w:t>
            </w:r>
          </w:p>
        </w:tc>
        <w:tc>
          <w:tcPr>
            <w:tcW w:w="1272" w:type="dxa"/>
            <w:gridSpan w:val="3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70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987,0</w:t>
            </w:r>
          </w:p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096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391569,82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1302" w:type="dxa"/>
            <w:gridSpan w:val="5"/>
          </w:tcPr>
          <w:p w:rsidR="00AB3634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Попова Е.В.</w:t>
            </w:r>
          </w:p>
        </w:tc>
        <w:tc>
          <w:tcPr>
            <w:tcW w:w="1272" w:type="dxa"/>
            <w:gridSpan w:val="3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0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096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174625,41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302" w:type="dxa"/>
            <w:gridSpan w:val="5"/>
          </w:tcPr>
          <w:p w:rsidR="00AB3634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gridSpan w:val="3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457,0</w:t>
            </w:r>
          </w:p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096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Мазда, 3</w:t>
            </w:r>
          </w:p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Деу нехсия,</w:t>
            </w:r>
          </w:p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330210</w:t>
            </w:r>
          </w:p>
        </w:tc>
        <w:tc>
          <w:tcPr>
            <w:tcW w:w="1413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289661,47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0C718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0C718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3625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6438B2">
        <w:trPr>
          <w:gridAfter w:val="2"/>
          <w:wAfter w:w="2826" w:type="dxa"/>
        </w:trPr>
        <w:tc>
          <w:tcPr>
            <w:tcW w:w="15593" w:type="dxa"/>
            <w:gridSpan w:val="22"/>
          </w:tcPr>
          <w:p w:rsidR="00AB3634" w:rsidRPr="00C32F07" w:rsidRDefault="00AB3634" w:rsidP="00861E1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2F07">
              <w:rPr>
                <w:rFonts w:ascii="Times New Roman" w:hAnsi="Times New Roman" w:cs="Times New Roman"/>
                <w:b/>
                <w:sz w:val="18"/>
                <w:szCs w:val="18"/>
              </w:rPr>
              <w:t>КОМИТЕТ СТРОИТЕЛЬСТВА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Pr="00C32F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ДОРОЖНОГО </w:t>
            </w:r>
            <w:r w:rsidRPr="00C32F07">
              <w:rPr>
                <w:rFonts w:ascii="Times New Roman" w:hAnsi="Times New Roman" w:cs="Times New Roman"/>
                <w:b/>
                <w:sz w:val="18"/>
                <w:szCs w:val="18"/>
              </w:rPr>
              <w:t>И ЖКХ</w:t>
            </w:r>
          </w:p>
        </w:tc>
        <w:tc>
          <w:tcPr>
            <w:tcW w:w="1242" w:type="dxa"/>
          </w:tcPr>
          <w:p w:rsidR="00AB3634" w:rsidRPr="00C01FDB" w:rsidRDefault="00AB3634"/>
        </w:tc>
        <w:tc>
          <w:tcPr>
            <w:tcW w:w="1242" w:type="dxa"/>
            <w:gridSpan w:val="2"/>
          </w:tcPr>
          <w:p w:rsidR="00AB3634" w:rsidRPr="00C01FDB" w:rsidRDefault="00AB3634"/>
        </w:tc>
        <w:tc>
          <w:tcPr>
            <w:tcW w:w="1242" w:type="dxa"/>
            <w:gridSpan w:val="2"/>
            <w:vAlign w:val="center"/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gridSpan w:val="2"/>
            <w:vAlign w:val="center"/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Align w:val="center"/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gridSpan w:val="2"/>
            <w:tcBorders>
              <w:top w:val="nil"/>
              <w:bottom w:val="nil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gridSpan w:val="2"/>
          </w:tcPr>
          <w:p w:rsidR="00AB3634" w:rsidRPr="00C01FDB" w:rsidRDefault="00AB3634"/>
        </w:tc>
        <w:tc>
          <w:tcPr>
            <w:tcW w:w="1242" w:type="dxa"/>
            <w:gridSpan w:val="2"/>
          </w:tcPr>
          <w:p w:rsidR="00AB3634" w:rsidRPr="00C01FDB" w:rsidRDefault="00AB3634"/>
        </w:tc>
        <w:tc>
          <w:tcPr>
            <w:tcW w:w="1242" w:type="dxa"/>
            <w:gridSpan w:val="2"/>
          </w:tcPr>
          <w:p w:rsidR="00AB3634" w:rsidRPr="00C01FDB" w:rsidRDefault="00AB3634"/>
        </w:tc>
      </w:tr>
      <w:tr w:rsidR="00AB3634" w:rsidRPr="00C01FDB" w:rsidTr="00A93432">
        <w:trPr>
          <w:gridAfter w:val="18"/>
          <w:wAfter w:w="14004" w:type="dxa"/>
          <w:trHeight w:val="1656"/>
        </w:trPr>
        <w:tc>
          <w:tcPr>
            <w:tcW w:w="522" w:type="dxa"/>
          </w:tcPr>
          <w:p w:rsidR="00AB3634" w:rsidRPr="00C01FDB" w:rsidRDefault="00AB3634" w:rsidP="00C32F0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148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Растеряев В.А.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697,0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114,7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A62A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A6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Datsun</w:t>
            </w:r>
            <w:r w:rsidRPr="007A62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</w:t>
            </w:r>
            <w:r w:rsidRPr="007A62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</w:p>
          <w:p w:rsidR="00AB3634" w:rsidRPr="008B4BE1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Тойота Королла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Казанка</w:t>
            </w:r>
          </w:p>
          <w:p w:rsidR="00AB3634" w:rsidRPr="008B4BE1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Лодочный мотор</w:t>
            </w:r>
          </w:p>
        </w:tc>
        <w:tc>
          <w:tcPr>
            <w:tcW w:w="1413" w:type="dxa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681891,46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vMerge w:val="restart"/>
            <w:tcBorders>
              <w:top w:val="nil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vMerge w:val="restart"/>
            <w:tcBorders>
              <w:top w:val="nil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096" w:type="dxa"/>
            <w:vMerge w:val="restart"/>
            <w:tcBorders>
              <w:top w:val="nil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114,7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831799,13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841,0</w:t>
            </w: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260" w:type="dxa"/>
            <w:gridSpan w:val="2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Дудина М.М.</w:t>
            </w:r>
          </w:p>
        </w:tc>
        <w:tc>
          <w:tcPr>
            <w:tcW w:w="1314" w:type="dxa"/>
            <w:gridSpan w:val="6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70" w:type="dxa"/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096" w:type="dxa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945386,96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6438B2">
        <w:trPr>
          <w:gridAfter w:val="2"/>
          <w:wAfter w:w="2826" w:type="dxa"/>
        </w:trPr>
        <w:tc>
          <w:tcPr>
            <w:tcW w:w="15593" w:type="dxa"/>
            <w:gridSpan w:val="22"/>
          </w:tcPr>
          <w:p w:rsidR="00AB3634" w:rsidRPr="00976976" w:rsidRDefault="00AB3634" w:rsidP="00976976">
            <w:pPr>
              <w:ind w:firstLine="0"/>
              <w:contextualSpacing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76976">
              <w:rPr>
                <w:rFonts w:ascii="Times New Roman" w:hAnsi="Times New Roman" w:cs="Times New Roman"/>
                <w:i/>
                <w:sz w:val="18"/>
                <w:szCs w:val="18"/>
              </w:rPr>
              <w:t>Отдел ЖКХ</w:t>
            </w:r>
          </w:p>
        </w:tc>
        <w:tc>
          <w:tcPr>
            <w:tcW w:w="1242" w:type="dxa"/>
          </w:tcPr>
          <w:p w:rsidR="00AB3634" w:rsidRPr="00C01FDB" w:rsidRDefault="00AB3634"/>
        </w:tc>
        <w:tc>
          <w:tcPr>
            <w:tcW w:w="1242" w:type="dxa"/>
            <w:gridSpan w:val="2"/>
          </w:tcPr>
          <w:p w:rsidR="00AB3634" w:rsidRPr="00C01FDB" w:rsidRDefault="00AB3634"/>
        </w:tc>
        <w:tc>
          <w:tcPr>
            <w:tcW w:w="1242" w:type="dxa"/>
            <w:gridSpan w:val="2"/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gridSpan w:val="2"/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gridSpan w:val="2"/>
            <w:tcBorders>
              <w:top w:val="nil"/>
              <w:bottom w:val="nil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gridSpan w:val="2"/>
          </w:tcPr>
          <w:p w:rsidR="00AB3634" w:rsidRPr="00C01FDB" w:rsidRDefault="00AB3634"/>
        </w:tc>
        <w:tc>
          <w:tcPr>
            <w:tcW w:w="1242" w:type="dxa"/>
            <w:gridSpan w:val="2"/>
          </w:tcPr>
          <w:p w:rsidR="00AB3634" w:rsidRPr="00C01FDB" w:rsidRDefault="00AB3634"/>
        </w:tc>
        <w:tc>
          <w:tcPr>
            <w:tcW w:w="1242" w:type="dxa"/>
            <w:gridSpan w:val="2"/>
          </w:tcPr>
          <w:p w:rsidR="00AB3634" w:rsidRPr="00C01FDB" w:rsidRDefault="00AB3634"/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Ерашов В.В.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976976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0" w:type="dxa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9" w:type="dxa"/>
            <w:gridSpan w:val="2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605,0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 w:val="restart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Сузук Гранд Витара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754692,8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Крым с мотором Сузуки ДТ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КРД 050101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МЗСА 87708</w:t>
            </w: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AB3634" w:rsidRDefault="00AB3634" w:rsidP="002761ED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6D6606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C01FDB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14514,40</w:t>
            </w:r>
          </w:p>
        </w:tc>
        <w:tc>
          <w:tcPr>
            <w:tcW w:w="1289" w:type="dxa"/>
          </w:tcPr>
          <w:p w:rsidR="00AB3634" w:rsidRPr="00C01FDB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6D6606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C01FDB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</w:tcPr>
          <w:p w:rsidR="00AB3634" w:rsidRPr="00C01FDB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Великанов Ю.В.</w:t>
            </w:r>
          </w:p>
        </w:tc>
        <w:tc>
          <w:tcPr>
            <w:tcW w:w="1278" w:type="dxa"/>
            <w:gridSpan w:val="4"/>
            <w:tcBorders>
              <w:bottom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Фольксваген поло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611795,26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EC333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Софин С.А.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096" w:type="dxa"/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а\м фольксваген поло;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прицеп 821303</w:t>
            </w:r>
          </w:p>
        </w:tc>
        <w:tc>
          <w:tcPr>
            <w:tcW w:w="1413" w:type="dxa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269198,48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1370,0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703578,32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6438B2">
        <w:tc>
          <w:tcPr>
            <w:tcW w:w="15593" w:type="dxa"/>
            <w:gridSpan w:val="22"/>
          </w:tcPr>
          <w:p w:rsidR="00AB3634" w:rsidRPr="00C93BBD" w:rsidRDefault="00AB3634" w:rsidP="00C93BBD">
            <w:pPr>
              <w:ind w:firstLine="0"/>
              <w:contextualSpacing/>
              <w:jc w:val="lef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Отдел строительства</w:t>
            </w:r>
          </w:p>
        </w:tc>
        <w:tc>
          <w:tcPr>
            <w:tcW w:w="1556" w:type="dxa"/>
            <w:gridSpan w:val="2"/>
          </w:tcPr>
          <w:p w:rsidR="00AB3634" w:rsidRPr="00C01FDB" w:rsidRDefault="00AB3634"/>
        </w:tc>
        <w:tc>
          <w:tcPr>
            <w:tcW w:w="1556" w:type="dxa"/>
            <w:gridSpan w:val="2"/>
          </w:tcPr>
          <w:p w:rsidR="00AB3634" w:rsidRPr="00C01FDB" w:rsidRDefault="00AB3634"/>
        </w:tc>
        <w:tc>
          <w:tcPr>
            <w:tcW w:w="1556" w:type="dxa"/>
            <w:gridSpan w:val="2"/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6" w:type="dxa"/>
            <w:gridSpan w:val="3"/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556" w:type="dxa"/>
            <w:gridSpan w:val="2"/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102,0</w:t>
            </w:r>
          </w:p>
        </w:tc>
        <w:tc>
          <w:tcPr>
            <w:tcW w:w="1556" w:type="dxa"/>
            <w:gridSpan w:val="2"/>
            <w:vAlign w:val="center"/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  <w:vAlign w:val="center"/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  <w:vAlign w:val="center"/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vAlign w:val="center"/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6D6606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Барзенок С.В.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6D6606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0" w:type="dxa"/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</w:p>
        </w:tc>
        <w:tc>
          <w:tcPr>
            <w:tcW w:w="1136" w:type="dxa"/>
            <w:gridSpan w:val="2"/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118,6</w:t>
            </w:r>
          </w:p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1179,0</w:t>
            </w:r>
          </w:p>
        </w:tc>
        <w:tc>
          <w:tcPr>
            <w:tcW w:w="1242" w:type="dxa"/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C01FDB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371719,52</w:t>
            </w:r>
          </w:p>
        </w:tc>
        <w:tc>
          <w:tcPr>
            <w:tcW w:w="1289" w:type="dxa"/>
          </w:tcPr>
          <w:p w:rsidR="00AB3634" w:rsidRPr="00C01FDB" w:rsidRDefault="00AB3634" w:rsidP="006D660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158</w:t>
            </w:r>
          </w:p>
        </w:tc>
        <w:tc>
          <w:tcPr>
            <w:tcW w:w="1302" w:type="dxa"/>
            <w:gridSpan w:val="5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Соловьева Н.С.</w:t>
            </w:r>
          </w:p>
        </w:tc>
        <w:tc>
          <w:tcPr>
            <w:tcW w:w="1272" w:type="dxa"/>
            <w:gridSpan w:val="3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6" w:type="dxa"/>
            <w:gridSpan w:val="2"/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242" w:type="dxa"/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300745,03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641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карине;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естима емина, прицеп легковой ММЗ 81021</w:t>
            </w:r>
          </w:p>
        </w:tc>
        <w:tc>
          <w:tcPr>
            <w:tcW w:w="1413" w:type="dxa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59226,0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1457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14576A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14576A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1457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1457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1457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1457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Default="00AB3634" w:rsidP="001457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</w:t>
            </w:r>
          </w:p>
          <w:p w:rsidR="00AB3634" w:rsidRDefault="00AB3634" w:rsidP="001457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6" w:type="dxa"/>
            <w:gridSpan w:val="2"/>
          </w:tcPr>
          <w:p w:rsidR="00AB3634" w:rsidRDefault="00AB3634" w:rsidP="001457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825,0</w:t>
            </w:r>
          </w:p>
          <w:p w:rsidR="00AB3634" w:rsidRDefault="00AB3634" w:rsidP="001457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242" w:type="dxa"/>
          </w:tcPr>
          <w:p w:rsidR="00AB3634" w:rsidRDefault="00AB3634" w:rsidP="001457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1457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1457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C01FDB" w:rsidRDefault="00AB3634" w:rsidP="001457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</w:tcPr>
          <w:p w:rsidR="00AB3634" w:rsidRPr="00C01FDB" w:rsidRDefault="00AB3634" w:rsidP="001457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14576A">
        <w:trPr>
          <w:gridAfter w:val="2"/>
          <w:wAfter w:w="2826" w:type="dxa"/>
        </w:trPr>
        <w:tc>
          <w:tcPr>
            <w:tcW w:w="15593" w:type="dxa"/>
            <w:gridSpan w:val="22"/>
          </w:tcPr>
          <w:p w:rsidR="00AB3634" w:rsidRPr="004D2033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ОТДЕЛ ЖИЛИЩНЫХ СУБСИДИЙ</w:t>
            </w:r>
          </w:p>
        </w:tc>
        <w:tc>
          <w:tcPr>
            <w:tcW w:w="1242" w:type="dxa"/>
            <w:tcBorders>
              <w:top w:val="nil"/>
            </w:tcBorders>
          </w:tcPr>
          <w:p w:rsidR="00AB3634" w:rsidRPr="00C01FDB" w:rsidRDefault="00AB3634"/>
        </w:tc>
        <w:tc>
          <w:tcPr>
            <w:tcW w:w="1242" w:type="dxa"/>
            <w:gridSpan w:val="2"/>
          </w:tcPr>
          <w:p w:rsidR="00AB3634" w:rsidRPr="00C01FDB" w:rsidRDefault="00AB3634"/>
        </w:tc>
        <w:tc>
          <w:tcPr>
            <w:tcW w:w="1242" w:type="dxa"/>
            <w:gridSpan w:val="2"/>
            <w:vAlign w:val="center"/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gridSpan w:val="2"/>
            <w:vAlign w:val="center"/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Align w:val="center"/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gridSpan w:val="2"/>
            <w:tcBorders>
              <w:top w:val="nil"/>
              <w:bottom w:val="single" w:sz="4" w:space="0" w:color="auto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gridSpan w:val="2"/>
            <w:vAlign w:val="center"/>
          </w:tcPr>
          <w:p w:rsidR="00AB3634" w:rsidRPr="00C01FDB" w:rsidRDefault="00AB3634"/>
        </w:tc>
        <w:tc>
          <w:tcPr>
            <w:tcW w:w="1242" w:type="dxa"/>
            <w:gridSpan w:val="2"/>
            <w:vAlign w:val="center"/>
          </w:tcPr>
          <w:p w:rsidR="00AB3634" w:rsidRPr="00C01FDB" w:rsidRDefault="00AB3634"/>
        </w:tc>
        <w:tc>
          <w:tcPr>
            <w:tcW w:w="1242" w:type="dxa"/>
            <w:gridSpan w:val="2"/>
            <w:vAlign w:val="center"/>
          </w:tcPr>
          <w:p w:rsidR="00AB3634" w:rsidRPr="00C01FDB" w:rsidRDefault="00AB3634"/>
        </w:tc>
      </w:tr>
      <w:tr w:rsidR="00AB3634" w:rsidRPr="00C01FDB" w:rsidTr="00A93432">
        <w:trPr>
          <w:gridAfter w:val="18"/>
          <w:wAfter w:w="14004" w:type="dxa"/>
          <w:trHeight w:val="636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Мохова Н.Ю.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881DC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934,0</w:t>
            </w:r>
          </w:p>
          <w:p w:rsidR="00AB3634" w:rsidRDefault="00AB3634" w:rsidP="00881DC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096" w:type="dxa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676457,49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  <w:trHeight w:val="1691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AB3634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934,0</w:t>
            </w:r>
          </w:p>
          <w:p w:rsidR="00AB3634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  <w:p w:rsidR="00AB3634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Хундай Соната</w:t>
            </w:r>
          </w:p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861E1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Шевроле Нива</w:t>
            </w:r>
          </w:p>
          <w:p w:rsidR="00AB3634" w:rsidRDefault="00AB3634" w:rsidP="00861E1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558852,34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  <w:tcBorders>
              <w:bottom w:val="nil"/>
            </w:tcBorders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934,0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  <w:vAlign w:val="center"/>
          </w:tcPr>
          <w:p w:rsidR="00AB3634" w:rsidRPr="004A4A9D" w:rsidRDefault="00AB3634" w:rsidP="008B4B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 w:val="restart"/>
            <w:tcBorders>
              <w:bottom w:val="nil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bottom w:val="nil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 w:val="restart"/>
            <w:tcBorders>
              <w:bottom w:val="nil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Азарова Е.Ю.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0" w:type="dxa"/>
            <w:vMerge w:val="restart"/>
            <w:tcBorders>
              <w:bottom w:val="nil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 w:val="restart"/>
            <w:tcBorders>
              <w:bottom w:val="nil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bottom w:val="nil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 w:val="restart"/>
            <w:tcBorders>
              <w:bottom w:val="nil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166831,0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</w:t>
            </w: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/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з\уч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з\уч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42" w:type="dxa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451738,33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812CE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vAlign w:val="center"/>
          </w:tcPr>
          <w:p w:rsidR="00AB3634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AB3634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B3634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AB3634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з\уч</w:t>
            </w:r>
          </w:p>
          <w:p w:rsidR="00AB3634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з\уч</w:t>
            </w:r>
          </w:p>
        </w:tc>
        <w:tc>
          <w:tcPr>
            <w:tcW w:w="1136" w:type="dxa"/>
            <w:gridSpan w:val="2"/>
          </w:tcPr>
          <w:p w:rsidR="00AB3634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  <w:p w:rsidR="00AB3634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AB3634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AB3634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242" w:type="dxa"/>
            <w:vAlign w:val="center"/>
          </w:tcPr>
          <w:p w:rsidR="00AB3634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AB3634" w:rsidRPr="00C01FDB" w:rsidRDefault="00AB3634" w:rsidP="00812C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317" w:type="dxa"/>
            <w:gridSpan w:val="6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Третьякова Ю.А.</w:t>
            </w:r>
          </w:p>
        </w:tc>
        <w:tc>
          <w:tcPr>
            <w:tcW w:w="1257" w:type="dxa"/>
            <w:gridSpan w:val="2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0" w:type="dxa"/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096" w:type="dxa"/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242" w:type="dxa"/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Align w:val="center"/>
          </w:tcPr>
          <w:p w:rsidR="00AB3634" w:rsidRPr="004A4A9D" w:rsidRDefault="00AB3634" w:rsidP="008B4B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220436,96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</w:tcPr>
          <w:p w:rsidR="00AB3634" w:rsidRDefault="00AB3634" w:rsidP="00C633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775,0</w:t>
            </w:r>
          </w:p>
          <w:p w:rsidR="00AB3634" w:rsidRDefault="00AB3634" w:rsidP="00C6331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096" w:type="dxa"/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Тайота ланд крузер прадо, 2007</w:t>
            </w:r>
          </w:p>
        </w:tc>
        <w:tc>
          <w:tcPr>
            <w:tcW w:w="1413" w:type="dxa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2648846,45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  <w:trHeight w:val="621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170</w:t>
            </w:r>
          </w:p>
        </w:tc>
        <w:tc>
          <w:tcPr>
            <w:tcW w:w="2574" w:type="dxa"/>
            <w:gridSpan w:val="8"/>
            <w:tcBorders>
              <w:bottom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65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Барчук Е.А.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102,6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21140,2006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400266,80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nil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nil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AB3634" w:rsidRPr="00C01FDB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AB3634" w:rsidRDefault="00AB3634" w:rsidP="008B4BE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0A13B1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6" w:type="dxa"/>
            <w:gridSpan w:val="2"/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102,6</w:t>
            </w:r>
          </w:p>
        </w:tc>
        <w:tc>
          <w:tcPr>
            <w:tcW w:w="1242" w:type="dxa"/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C01FDB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</w:tcPr>
          <w:p w:rsidR="00AB3634" w:rsidRPr="00C01FDB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1317" w:type="dxa"/>
            <w:gridSpan w:val="6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Козлова Е.В.</w:t>
            </w:r>
          </w:p>
        </w:tc>
        <w:tc>
          <w:tcPr>
            <w:tcW w:w="1257" w:type="dxa"/>
            <w:gridSpan w:val="2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096" w:type="dxa"/>
            <w:tcBorders>
              <w:top w:val="nil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91,6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692,0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166838,92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91,6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Хендэ гетц 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21150,2005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637519,61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0A13B1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6" w:type="dxa"/>
            <w:gridSpan w:val="2"/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91,6</w:t>
            </w:r>
          </w:p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692,0</w:t>
            </w:r>
          </w:p>
        </w:tc>
        <w:tc>
          <w:tcPr>
            <w:tcW w:w="1242" w:type="dxa"/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C01FDB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3634" w:rsidRPr="00C01FDB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0A13B1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6" w:type="dxa"/>
            <w:gridSpan w:val="2"/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91,6</w:t>
            </w:r>
          </w:p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692,0</w:t>
            </w:r>
          </w:p>
        </w:tc>
        <w:tc>
          <w:tcPr>
            <w:tcW w:w="1242" w:type="dxa"/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C01FDB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</w:tcPr>
          <w:p w:rsidR="00AB3634" w:rsidRDefault="00AB3634" w:rsidP="000A13B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C624FF">
        <w:trPr>
          <w:gridAfter w:val="2"/>
          <w:wAfter w:w="2826" w:type="dxa"/>
          <w:trHeight w:val="341"/>
        </w:trPr>
        <w:tc>
          <w:tcPr>
            <w:tcW w:w="15593" w:type="dxa"/>
            <w:gridSpan w:val="22"/>
          </w:tcPr>
          <w:p w:rsidR="00AB3634" w:rsidRPr="00016CB5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ОТДЕЛ ЗАГС</w:t>
            </w:r>
          </w:p>
        </w:tc>
        <w:tc>
          <w:tcPr>
            <w:tcW w:w="1242" w:type="dxa"/>
          </w:tcPr>
          <w:p w:rsidR="00AB3634" w:rsidRPr="00C01FDB" w:rsidRDefault="00AB3634"/>
        </w:tc>
        <w:tc>
          <w:tcPr>
            <w:tcW w:w="1242" w:type="dxa"/>
            <w:gridSpan w:val="2"/>
          </w:tcPr>
          <w:p w:rsidR="00AB3634" w:rsidRPr="00C01FDB" w:rsidRDefault="00AB3634"/>
        </w:tc>
        <w:tc>
          <w:tcPr>
            <w:tcW w:w="1242" w:type="dxa"/>
            <w:gridSpan w:val="2"/>
            <w:tcBorders>
              <w:bottom w:val="nil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 с/х назначения</w:t>
            </w:r>
          </w:p>
        </w:tc>
        <w:tc>
          <w:tcPr>
            <w:tcW w:w="1242" w:type="dxa"/>
            <w:gridSpan w:val="2"/>
            <w:tcBorders>
              <w:bottom w:val="nil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5577000,0</w:t>
            </w:r>
          </w:p>
        </w:tc>
        <w:tc>
          <w:tcPr>
            <w:tcW w:w="1242" w:type="dxa"/>
            <w:gridSpan w:val="2"/>
            <w:tcBorders>
              <w:top w:val="nil"/>
              <w:bottom w:val="nil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gridSpan w:val="2"/>
          </w:tcPr>
          <w:p w:rsidR="00AB3634" w:rsidRPr="00C01FDB" w:rsidRDefault="00AB3634"/>
        </w:tc>
        <w:tc>
          <w:tcPr>
            <w:tcW w:w="1242" w:type="dxa"/>
            <w:gridSpan w:val="2"/>
          </w:tcPr>
          <w:p w:rsidR="00AB3634" w:rsidRPr="00C01FDB" w:rsidRDefault="00AB3634"/>
        </w:tc>
        <w:tc>
          <w:tcPr>
            <w:tcW w:w="1242" w:type="dxa"/>
            <w:gridSpan w:val="2"/>
          </w:tcPr>
          <w:p w:rsidR="00AB3634" w:rsidRPr="00C01FDB" w:rsidRDefault="00AB3634"/>
        </w:tc>
      </w:tr>
      <w:tr w:rsidR="00AB3634" w:rsidRPr="00C01FDB" w:rsidTr="00A93432">
        <w:trPr>
          <w:gridAfter w:val="18"/>
          <w:wAfter w:w="14004" w:type="dxa"/>
          <w:trHeight w:val="352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016CB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Чуприна Н.А.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110,2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586493,19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110,2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778401,62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110,2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828"/>
        </w:trPr>
        <w:tc>
          <w:tcPr>
            <w:tcW w:w="522" w:type="dxa"/>
          </w:tcPr>
          <w:p w:rsidR="00AB3634" w:rsidRPr="00C01FDB" w:rsidRDefault="00AB3634" w:rsidP="00016CB5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Межуева Т.А.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016CB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с\х</w:t>
            </w:r>
          </w:p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634" w:rsidRDefault="00AB3634" w:rsidP="00016CB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412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C4127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5577000,0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</w:tcPr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242" w:type="dxa"/>
          </w:tcPr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Ситроен С3</w:t>
            </w:r>
          </w:p>
        </w:tc>
        <w:tc>
          <w:tcPr>
            <w:tcW w:w="1413" w:type="dxa"/>
            <w:vAlign w:val="center"/>
          </w:tcPr>
          <w:p w:rsidR="00AB3634" w:rsidRPr="00C01FDB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426536,0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Лыгина О.С.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квартира-</w:t>
            </w:r>
          </w:p>
        </w:tc>
        <w:tc>
          <w:tcPr>
            <w:tcW w:w="1136" w:type="dxa"/>
            <w:gridSpan w:val="2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242" w:type="dxa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Киа спортейдж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281009,25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607555,50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6438B2">
        <w:trPr>
          <w:gridAfter w:val="2"/>
          <w:wAfter w:w="2826" w:type="dxa"/>
        </w:trPr>
        <w:tc>
          <w:tcPr>
            <w:tcW w:w="15593" w:type="dxa"/>
            <w:gridSpan w:val="22"/>
          </w:tcPr>
          <w:p w:rsidR="00AB3634" w:rsidRPr="006C3A3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3A3B">
              <w:rPr>
                <w:rFonts w:ascii="Times New Roman" w:hAnsi="Times New Roman" w:cs="Times New Roman"/>
                <w:b/>
                <w:sz w:val="18"/>
                <w:szCs w:val="18"/>
              </w:rPr>
              <w:t>ПРАВОВОЙ ОТДЕЛ</w:t>
            </w:r>
          </w:p>
        </w:tc>
        <w:tc>
          <w:tcPr>
            <w:tcW w:w="1242" w:type="dxa"/>
          </w:tcPr>
          <w:p w:rsidR="00AB3634" w:rsidRPr="00C01FDB" w:rsidRDefault="00AB3634"/>
        </w:tc>
        <w:tc>
          <w:tcPr>
            <w:tcW w:w="1242" w:type="dxa"/>
            <w:gridSpan w:val="2"/>
          </w:tcPr>
          <w:p w:rsidR="00AB3634" w:rsidRPr="00C01FDB" w:rsidRDefault="00AB3634"/>
        </w:tc>
        <w:tc>
          <w:tcPr>
            <w:tcW w:w="1242" w:type="dxa"/>
            <w:gridSpan w:val="2"/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gridSpan w:val="2"/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gridSpan w:val="2"/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67,1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6C3A3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 В.В.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0" w:type="dxa"/>
            <w:vAlign w:val="center"/>
          </w:tcPr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AB3634" w:rsidRDefault="00AB3634" w:rsidP="000B5CD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711392,0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Пирметов С.П.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70" w:type="dxa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E0795D">
            <w:pPr>
              <w:tabs>
                <w:tab w:val="left" w:pos="196"/>
                <w:tab w:val="center" w:pos="388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Ниссан кашкай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487640,9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185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252575,47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Merge/>
          </w:tcPr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vAlign w:val="center"/>
          </w:tcPr>
          <w:p w:rsidR="00AB3634" w:rsidRPr="00C01FDB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AB3634" w:rsidRPr="00C01FDB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vAlign w:val="center"/>
          </w:tcPr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  <w:vAlign w:val="center"/>
          </w:tcPr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B3634" w:rsidRDefault="00AB3634" w:rsidP="000B5CD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6" w:type="dxa"/>
            <w:vAlign w:val="center"/>
          </w:tcPr>
          <w:p w:rsidR="00AB3634" w:rsidRDefault="00AB3634" w:rsidP="000B5CD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5" w:type="dxa"/>
          </w:tcPr>
          <w:p w:rsidR="00AB3634" w:rsidRDefault="00AB3634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634" w:rsidRDefault="00AB3634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  <w:p w:rsidR="00AB3634" w:rsidRDefault="00AB3634" w:rsidP="00E0795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0B5CD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3634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23D6F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0B5CD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0B5CD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</w:tcPr>
          <w:p w:rsidR="00AB3634" w:rsidRDefault="00AB3634" w:rsidP="000B5CD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9" w:type="dxa"/>
            <w:gridSpan w:val="2"/>
          </w:tcPr>
          <w:p w:rsidR="00AB3634" w:rsidRDefault="00AB3634" w:rsidP="000B5CD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AB3634" w:rsidRDefault="00AB3634" w:rsidP="000B5CD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AB3634" w:rsidRDefault="00AB3634" w:rsidP="000B5CD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AB3634" w:rsidRDefault="00AB3634" w:rsidP="000B5CD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0B5CD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0B5CD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0B5CD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AB3634" w:rsidRPr="00C01FDB" w:rsidRDefault="00AB3634" w:rsidP="000B5CD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</w:tcPr>
          <w:p w:rsidR="00AB3634" w:rsidRPr="00C01FDB" w:rsidRDefault="00AB3634" w:rsidP="000B5CD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Чебакова В.О.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70" w:type="dxa"/>
            <w:vAlign w:val="center"/>
          </w:tcPr>
          <w:p w:rsidR="00AB3634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AB3634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B3634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42" w:type="dxa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247238,3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636A6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vAlign w:val="center"/>
          </w:tcPr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Align w:val="center"/>
          </w:tcPr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6" w:type="dxa"/>
            <w:gridSpan w:val="2"/>
          </w:tcPr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42" w:type="dxa"/>
            <w:vAlign w:val="center"/>
          </w:tcPr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Лада 217030,2010 </w:t>
            </w:r>
          </w:p>
        </w:tc>
        <w:tc>
          <w:tcPr>
            <w:tcW w:w="1413" w:type="dxa"/>
            <w:vAlign w:val="center"/>
          </w:tcPr>
          <w:p w:rsidR="00AB3634" w:rsidRPr="00C01FDB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793620,94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636A68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  <w:vAlign w:val="center"/>
          </w:tcPr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6" w:type="dxa"/>
            <w:gridSpan w:val="2"/>
          </w:tcPr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42" w:type="dxa"/>
            <w:vAlign w:val="center"/>
          </w:tcPr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6438B2">
        <w:trPr>
          <w:gridAfter w:val="2"/>
          <w:wAfter w:w="2826" w:type="dxa"/>
        </w:trPr>
        <w:tc>
          <w:tcPr>
            <w:tcW w:w="15593" w:type="dxa"/>
            <w:gridSpan w:val="22"/>
          </w:tcPr>
          <w:p w:rsidR="00AB3634" w:rsidRPr="009E338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КОМИТЕТ ПО СЕЛЬСКОМУ ХОЗЯЙСТВУ И ЭКОЛОГИИ</w:t>
            </w:r>
          </w:p>
        </w:tc>
        <w:tc>
          <w:tcPr>
            <w:tcW w:w="1242" w:type="dxa"/>
          </w:tcPr>
          <w:p w:rsidR="00AB3634" w:rsidRPr="00C01FDB" w:rsidRDefault="00AB3634"/>
        </w:tc>
        <w:tc>
          <w:tcPr>
            <w:tcW w:w="1242" w:type="dxa"/>
            <w:gridSpan w:val="2"/>
          </w:tcPr>
          <w:p w:rsidR="00AB3634" w:rsidRPr="00C01FDB" w:rsidRDefault="00AB3634"/>
        </w:tc>
        <w:tc>
          <w:tcPr>
            <w:tcW w:w="1242" w:type="dxa"/>
            <w:gridSpan w:val="2"/>
            <w:tcBorders>
              <w:top w:val="nil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42" w:type="dxa"/>
            <w:gridSpan w:val="2"/>
            <w:tcBorders>
              <w:top w:val="nil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42" w:type="dxa"/>
            <w:tcBorders>
              <w:top w:val="nil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174,7</w:t>
            </w:r>
          </w:p>
        </w:tc>
        <w:tc>
          <w:tcPr>
            <w:tcW w:w="1242" w:type="dxa"/>
            <w:gridSpan w:val="2"/>
            <w:tcBorders>
              <w:top w:val="nil"/>
              <w:bottom w:val="single" w:sz="4" w:space="0" w:color="auto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gridSpan w:val="2"/>
            <w:vAlign w:val="center"/>
          </w:tcPr>
          <w:p w:rsidR="00AB3634" w:rsidRPr="00C01FDB" w:rsidRDefault="00AB3634"/>
        </w:tc>
        <w:tc>
          <w:tcPr>
            <w:tcW w:w="1242" w:type="dxa"/>
            <w:gridSpan w:val="2"/>
            <w:vAlign w:val="center"/>
          </w:tcPr>
          <w:p w:rsidR="00AB3634" w:rsidRPr="00C01FDB" w:rsidRDefault="00AB3634"/>
        </w:tc>
        <w:tc>
          <w:tcPr>
            <w:tcW w:w="1242" w:type="dxa"/>
            <w:gridSpan w:val="2"/>
            <w:vAlign w:val="center"/>
          </w:tcPr>
          <w:p w:rsidR="00AB3634" w:rsidRPr="00C01FDB" w:rsidRDefault="00AB3634"/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296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Коннов А.Н.</w:t>
            </w:r>
          </w:p>
        </w:tc>
        <w:tc>
          <w:tcPr>
            <w:tcW w:w="1278" w:type="dxa"/>
            <w:gridSpan w:val="4"/>
            <w:vMerge w:val="restart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vMerge w:val="restart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111,4</w:t>
            </w:r>
          </w:p>
        </w:tc>
        <w:tc>
          <w:tcPr>
            <w:tcW w:w="1096" w:type="dxa"/>
            <w:vMerge w:val="restart"/>
            <w:vAlign w:val="center"/>
          </w:tcPr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-Россия</w:t>
            </w:r>
          </w:p>
          <w:p w:rsidR="00AB3634" w:rsidRDefault="00AB3634" w:rsidP="00636A6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Merge w:val="restart"/>
            <w:vAlign w:val="center"/>
          </w:tcPr>
          <w:p w:rsidR="00AB3634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:rsidR="00AB3634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vAlign w:val="center"/>
          </w:tcPr>
          <w:p w:rsidR="00AB3634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  <w:tcBorders>
              <w:bottom w:val="nil"/>
            </w:tcBorders>
            <w:vAlign w:val="center"/>
          </w:tcPr>
          <w:p w:rsidR="00AB3634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Хундай Солярис; лада 212140,2019</w:t>
            </w: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634422,43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4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Merge/>
          </w:tcPr>
          <w:p w:rsidR="00AB3634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</w:tcPr>
          <w:p w:rsidR="00AB3634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AB3634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nil"/>
            </w:tcBorders>
            <w:vAlign w:val="center"/>
          </w:tcPr>
          <w:p w:rsidR="00AB3634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а/прицеп МЗСА-81771С</w:t>
            </w:r>
          </w:p>
        </w:tc>
        <w:tc>
          <w:tcPr>
            <w:tcW w:w="1413" w:type="dxa"/>
            <w:vMerge/>
            <w:vAlign w:val="center"/>
          </w:tcPr>
          <w:p w:rsidR="00AB3634" w:rsidRPr="00C01FDB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  <w:vAlign w:val="center"/>
          </w:tcPr>
          <w:p w:rsidR="00AB3634" w:rsidRPr="00C01FDB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1051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0" w:type="dxa"/>
          </w:tcPr>
          <w:p w:rsidR="00AB3634" w:rsidRDefault="00AB3634" w:rsidP="00636A68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  <w:p w:rsidR="00AB3634" w:rsidRDefault="00AB3634" w:rsidP="00636A68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з/у для с/х з/у для с/х </w:t>
            </w:r>
          </w:p>
          <w:p w:rsidR="00AB3634" w:rsidRDefault="00AB3634" w:rsidP="00636A68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 у для с\х</w:t>
            </w:r>
          </w:p>
          <w:p w:rsidR="00AB3634" w:rsidRDefault="00AB3634" w:rsidP="00636A68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9" w:type="dxa"/>
            <w:gridSpan w:val="2"/>
            <w:vAlign w:val="center"/>
          </w:tcPr>
          <w:p w:rsidR="00AB3634" w:rsidRDefault="00AB3634" w:rsidP="00636A68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636A68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</w:p>
          <w:p w:rsidR="00AB3634" w:rsidRDefault="00AB3634" w:rsidP="00636A68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636A68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636A68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748,0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249188,0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258000,0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248000,0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111,4</w:t>
            </w:r>
          </w:p>
        </w:tc>
        <w:tc>
          <w:tcPr>
            <w:tcW w:w="1096" w:type="dxa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</w:tcPr>
          <w:p w:rsidR="00AB3634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157068,12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EA15E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Кафтина Н.Ю.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D51D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D51D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242" w:type="dxa"/>
            <w:vAlign w:val="center"/>
          </w:tcPr>
          <w:p w:rsidR="00AB3634" w:rsidRDefault="00AB3634" w:rsidP="00D51D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D51D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D51D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603010,97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D51D81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з\у для гаражей</w:t>
            </w:r>
          </w:p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852480,59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vAlign w:val="center"/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288" w:type="dxa"/>
            <w:gridSpan w:val="3"/>
          </w:tcPr>
          <w:p w:rsidR="00AB3634" w:rsidRPr="00C01FDB" w:rsidRDefault="00AB3634" w:rsidP="006B194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Щербакова К.А.</w:t>
            </w:r>
          </w:p>
        </w:tc>
        <w:tc>
          <w:tcPr>
            <w:tcW w:w="1286" w:type="dxa"/>
            <w:gridSpan w:val="5"/>
          </w:tcPr>
          <w:p w:rsidR="00AB3634" w:rsidRPr="00C01FDB" w:rsidRDefault="00AB3634" w:rsidP="006B194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70" w:type="dxa"/>
            <w:vAlign w:val="center"/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1130,0</w:t>
            </w:r>
          </w:p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174,7</w:t>
            </w:r>
          </w:p>
        </w:tc>
        <w:tc>
          <w:tcPr>
            <w:tcW w:w="1096" w:type="dxa"/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bottom w:val="nil"/>
            </w:tcBorders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логан</w:t>
            </w:r>
          </w:p>
        </w:tc>
        <w:tc>
          <w:tcPr>
            <w:tcW w:w="1413" w:type="dxa"/>
            <w:vAlign w:val="center"/>
          </w:tcPr>
          <w:p w:rsidR="00AB3634" w:rsidRPr="00C01FDB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307053,69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FF206A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vAlign w:val="center"/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1130,0</w:t>
            </w:r>
          </w:p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174,7</w:t>
            </w:r>
          </w:p>
        </w:tc>
        <w:tc>
          <w:tcPr>
            <w:tcW w:w="1096" w:type="dxa"/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Align w:val="center"/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30000,0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641"/>
        </w:trPr>
        <w:tc>
          <w:tcPr>
            <w:tcW w:w="522" w:type="dxa"/>
          </w:tcPr>
          <w:p w:rsidR="00AB3634" w:rsidRPr="00C01FDB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FF206A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vAlign w:val="center"/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1130,0</w:t>
            </w:r>
          </w:p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174,7</w:t>
            </w:r>
          </w:p>
        </w:tc>
        <w:tc>
          <w:tcPr>
            <w:tcW w:w="1096" w:type="dxa"/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nil"/>
            </w:tcBorders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  <w:p w:rsidR="00AB3634" w:rsidRPr="00C01FDB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AB3634" w:rsidRPr="00C01FDB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 w:val="restart"/>
          </w:tcPr>
          <w:p w:rsidR="00AB3634" w:rsidRPr="00C01FDB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574" w:type="dxa"/>
            <w:gridSpan w:val="8"/>
            <w:vMerge w:val="restart"/>
          </w:tcPr>
          <w:p w:rsidR="00AB3634" w:rsidRPr="00C01FDB" w:rsidRDefault="00AB3634" w:rsidP="00FF206A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0" w:type="dxa"/>
            <w:vMerge w:val="restart"/>
            <w:vAlign w:val="center"/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  <w:vMerge w:val="restart"/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vMerge w:val="restart"/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1130,0</w:t>
            </w:r>
          </w:p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174,7</w:t>
            </w:r>
          </w:p>
        </w:tc>
        <w:tc>
          <w:tcPr>
            <w:tcW w:w="1096" w:type="dxa"/>
            <w:vMerge w:val="restart"/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 w:val="restart"/>
            <w:vAlign w:val="center"/>
          </w:tcPr>
          <w:p w:rsidR="00AB3634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vAlign w:val="center"/>
          </w:tcPr>
          <w:p w:rsidR="00AB3634" w:rsidRPr="00C01FDB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1289" w:type="dxa"/>
            <w:vMerge w:val="restart"/>
            <w:vAlign w:val="center"/>
          </w:tcPr>
          <w:p w:rsidR="00AB3634" w:rsidRPr="00C01FDB" w:rsidRDefault="00AB3634" w:rsidP="00FF206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  <w:vMerge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4" w:type="dxa"/>
            <w:gridSpan w:val="8"/>
            <w:vMerge/>
          </w:tcPr>
          <w:p w:rsidR="00AB3634" w:rsidRPr="00C01FDB" w:rsidRDefault="00AB3634" w:rsidP="006B194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:rsidR="00AB3634" w:rsidRDefault="00AB3634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AB3634" w:rsidRDefault="00AB3634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nil"/>
              <w:bottom w:val="single" w:sz="4" w:space="0" w:color="auto"/>
            </w:tcBorders>
          </w:tcPr>
          <w:p w:rsidR="00AB3634" w:rsidRDefault="00AB3634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nil"/>
              <w:bottom w:val="single" w:sz="4" w:space="0" w:color="auto"/>
            </w:tcBorders>
          </w:tcPr>
          <w:p w:rsidR="00AB3634" w:rsidRDefault="00AB3634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AB3634" w:rsidRDefault="00AB3634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AB3634" w:rsidRDefault="00AB3634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tcBorders>
              <w:bottom w:val="nil"/>
            </w:tcBorders>
          </w:tcPr>
          <w:p w:rsidR="00AB3634" w:rsidRDefault="00AB3634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</w:tcPr>
          <w:p w:rsidR="00AB3634" w:rsidRPr="00C01FDB" w:rsidRDefault="00AB3634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Merge/>
          </w:tcPr>
          <w:p w:rsidR="00AB3634" w:rsidRPr="00C01FDB" w:rsidRDefault="00AB3634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4E45FB">
        <w:trPr>
          <w:gridAfter w:val="2"/>
          <w:wAfter w:w="2826" w:type="dxa"/>
          <w:trHeight w:val="370"/>
        </w:trPr>
        <w:tc>
          <w:tcPr>
            <w:tcW w:w="15593" w:type="dxa"/>
            <w:gridSpan w:val="2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B3634" w:rsidRPr="004F4D0E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ОТДЕЛ КУЛЬТУРЫ, СПОРТА И ТУРИЗМА</w:t>
            </w:r>
          </w:p>
        </w:tc>
        <w:tc>
          <w:tcPr>
            <w:tcW w:w="1242" w:type="dxa"/>
          </w:tcPr>
          <w:p w:rsidR="00AB3634" w:rsidRPr="00C01FDB" w:rsidRDefault="00AB3634"/>
        </w:tc>
        <w:tc>
          <w:tcPr>
            <w:tcW w:w="1242" w:type="dxa"/>
            <w:gridSpan w:val="2"/>
          </w:tcPr>
          <w:p w:rsidR="00AB3634" w:rsidRPr="00C01FDB" w:rsidRDefault="00AB3634"/>
        </w:tc>
        <w:tc>
          <w:tcPr>
            <w:tcW w:w="1242" w:type="dxa"/>
            <w:gridSpan w:val="2"/>
            <w:tcBorders>
              <w:bottom w:val="nil"/>
            </w:tcBorders>
          </w:tcPr>
          <w:p w:rsidR="00AB3634" w:rsidRPr="00C01FDB" w:rsidRDefault="00AB3634"/>
        </w:tc>
        <w:tc>
          <w:tcPr>
            <w:tcW w:w="1242" w:type="dxa"/>
            <w:gridSpan w:val="2"/>
            <w:tcBorders>
              <w:bottom w:val="nil"/>
            </w:tcBorders>
          </w:tcPr>
          <w:p w:rsidR="00AB3634" w:rsidRPr="00C01FDB" w:rsidRDefault="00AB3634"/>
        </w:tc>
        <w:tc>
          <w:tcPr>
            <w:tcW w:w="1242" w:type="dxa"/>
            <w:tcBorders>
              <w:bottom w:val="nil"/>
            </w:tcBorders>
          </w:tcPr>
          <w:p w:rsidR="00AB3634" w:rsidRPr="00C01FDB" w:rsidRDefault="00AB3634"/>
        </w:tc>
        <w:tc>
          <w:tcPr>
            <w:tcW w:w="1242" w:type="dxa"/>
            <w:gridSpan w:val="2"/>
          </w:tcPr>
          <w:p w:rsidR="00AB3634" w:rsidRPr="00C01FDB" w:rsidRDefault="00AB3634"/>
        </w:tc>
        <w:tc>
          <w:tcPr>
            <w:tcW w:w="1242" w:type="dxa"/>
            <w:gridSpan w:val="2"/>
            <w:tcBorders>
              <w:top w:val="nil"/>
              <w:bottom w:val="nil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з/у приусадебный</w:t>
            </w:r>
          </w:p>
        </w:tc>
        <w:tc>
          <w:tcPr>
            <w:tcW w:w="1242" w:type="dxa"/>
            <w:gridSpan w:val="2"/>
            <w:tcBorders>
              <w:top w:val="nil"/>
              <w:bottom w:val="nil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</w:tc>
        <w:tc>
          <w:tcPr>
            <w:tcW w:w="1242" w:type="dxa"/>
            <w:gridSpan w:val="2"/>
            <w:tcBorders>
              <w:top w:val="nil"/>
              <w:bottom w:val="nil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B3634" w:rsidRPr="00C01FDB" w:rsidTr="00A93432">
        <w:trPr>
          <w:gridAfter w:val="18"/>
          <w:wAfter w:w="14004" w:type="dxa"/>
          <w:trHeight w:val="450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Кочергина Л.И.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096" w:type="dxa"/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164,0</w:t>
            </w: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Фольцвагени поло</w:t>
            </w:r>
          </w:p>
        </w:tc>
        <w:tc>
          <w:tcPr>
            <w:tcW w:w="1413" w:type="dxa"/>
            <w:vAlign w:val="center"/>
          </w:tcPr>
          <w:p w:rsidR="00AB3634" w:rsidRPr="00C01FDB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557237,01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1139" w:type="dxa"/>
            <w:gridSpan w:val="2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570,0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сантра фе, 2012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1011765,32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96168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Ерохин А.С.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96168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4E45F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E45F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Дэу Нексия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355009,86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  <w:vAlign w:val="center"/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  <w:tcBorders>
              <w:bottom w:val="nil"/>
            </w:tcBorders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tcBorders>
              <w:bottom w:val="nil"/>
            </w:tcBorders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AB3634" w:rsidRPr="00C01FDB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6B1945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  <w:vAlign w:val="center"/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Default="00AB3634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AB3634" w:rsidRDefault="00AB3634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AB3634" w:rsidRDefault="00AB3634" w:rsidP="006B1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AB3634" w:rsidRPr="00C01FDB" w:rsidRDefault="00AB3634" w:rsidP="002063A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  <w:trHeight w:val="828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Алеева ИА.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Гарааж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Рено Сандеро</w:t>
            </w:r>
          </w:p>
        </w:tc>
        <w:tc>
          <w:tcPr>
            <w:tcW w:w="1413" w:type="dxa"/>
            <w:vAlign w:val="center"/>
          </w:tcPr>
          <w:p w:rsidR="00AB3634" w:rsidRPr="00C01FDB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454900,30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</w:trPr>
        <w:tc>
          <w:tcPr>
            <w:tcW w:w="522" w:type="dxa"/>
          </w:tcPr>
          <w:p w:rsidR="00AB3634" w:rsidRPr="00C01FDB" w:rsidRDefault="00AB3634" w:rsidP="00BD043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81" w:type="dxa"/>
            <w:tcBorders>
              <w:top w:val="single" w:sz="4" w:space="0" w:color="auto"/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096" w:type="dxa"/>
            <w:tcBorders>
              <w:bottom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gridSpan w:val="2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98" w:type="dxa"/>
            <w:gridSpan w:val="3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Фольксваген</w:t>
            </w:r>
          </w:p>
        </w:tc>
        <w:tc>
          <w:tcPr>
            <w:tcW w:w="141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192463,98</w:t>
            </w:r>
          </w:p>
        </w:tc>
        <w:tc>
          <w:tcPr>
            <w:tcW w:w="128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6438B2">
        <w:trPr>
          <w:gridAfter w:val="2"/>
          <w:wAfter w:w="2826" w:type="dxa"/>
        </w:trPr>
        <w:tc>
          <w:tcPr>
            <w:tcW w:w="15593" w:type="dxa"/>
            <w:gridSpan w:val="22"/>
          </w:tcPr>
          <w:p w:rsidR="00AB3634" w:rsidRPr="006B1945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ОТДЕЛ ПО ЧС И ГО</w:t>
            </w:r>
          </w:p>
        </w:tc>
        <w:tc>
          <w:tcPr>
            <w:tcW w:w="1242" w:type="dxa"/>
          </w:tcPr>
          <w:p w:rsidR="00AB3634" w:rsidRPr="00C01FDB" w:rsidRDefault="00AB3634"/>
        </w:tc>
        <w:tc>
          <w:tcPr>
            <w:tcW w:w="1242" w:type="dxa"/>
            <w:gridSpan w:val="2"/>
          </w:tcPr>
          <w:p w:rsidR="00AB3634" w:rsidRPr="00C01FDB" w:rsidRDefault="00AB3634"/>
        </w:tc>
        <w:tc>
          <w:tcPr>
            <w:tcW w:w="1242" w:type="dxa"/>
            <w:gridSpan w:val="2"/>
            <w:tcBorders>
              <w:top w:val="nil"/>
              <w:bottom w:val="nil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42" w:type="dxa"/>
            <w:gridSpan w:val="2"/>
            <w:tcBorders>
              <w:top w:val="nil"/>
              <w:bottom w:val="nil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42" w:type="dxa"/>
            <w:tcBorders>
              <w:top w:val="nil"/>
              <w:bottom w:val="nil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  <w:tc>
          <w:tcPr>
            <w:tcW w:w="1242" w:type="dxa"/>
            <w:gridSpan w:val="2"/>
            <w:tcBorders>
              <w:top w:val="nil"/>
              <w:bottom w:val="single" w:sz="4" w:space="0" w:color="auto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:rsidR="00AB3634" w:rsidRPr="00C01FDB" w:rsidRDefault="00AB3634"/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:rsidR="00AB3634" w:rsidRPr="00C01FDB" w:rsidRDefault="00AB3634"/>
        </w:tc>
        <w:tc>
          <w:tcPr>
            <w:tcW w:w="1242" w:type="dxa"/>
            <w:gridSpan w:val="2"/>
            <w:tcBorders>
              <w:bottom w:val="single" w:sz="4" w:space="0" w:color="auto"/>
            </w:tcBorders>
          </w:tcPr>
          <w:p w:rsidR="00AB3634" w:rsidRPr="00C01FDB" w:rsidRDefault="00AB3634"/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Лукшин А.И.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161,0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nil"/>
            </w:tcBorders>
          </w:tcPr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Шевроле авео</w:t>
            </w:r>
          </w:p>
        </w:tc>
        <w:tc>
          <w:tcPr>
            <w:tcW w:w="1413" w:type="dxa"/>
            <w:vAlign w:val="center"/>
          </w:tcPr>
          <w:p w:rsidR="00AB3634" w:rsidRPr="00C01FDB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1081655,58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  <w:trHeight w:val="552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6" w:type="dxa"/>
            <w:gridSpan w:val="2"/>
            <w:vAlign w:val="center"/>
          </w:tcPr>
          <w:p w:rsidR="00AB3634" w:rsidRDefault="00AB3634" w:rsidP="00BB526A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161,0</w:t>
            </w:r>
          </w:p>
          <w:p w:rsidR="00AB3634" w:rsidRDefault="00AB3634" w:rsidP="00BB526A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857,0</w:t>
            </w:r>
          </w:p>
        </w:tc>
        <w:tc>
          <w:tcPr>
            <w:tcW w:w="1242" w:type="dxa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Align w:val="center"/>
          </w:tcPr>
          <w:p w:rsidR="00AB3634" w:rsidRPr="00C01FDB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146048,05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  <w:trHeight w:val="476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Переляев Н.Б.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0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AB3634" w:rsidRPr="00AE1D8D" w:rsidRDefault="00AB3634" w:rsidP="00167F4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кашкай ниссан</w:t>
            </w:r>
          </w:p>
        </w:tc>
        <w:tc>
          <w:tcPr>
            <w:tcW w:w="1413" w:type="dxa"/>
            <w:vAlign w:val="center"/>
          </w:tcPr>
          <w:p w:rsidR="00AB3634" w:rsidRPr="00C01FDB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1251967,0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  <w:trHeight w:val="1656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</w:p>
          <w:p w:rsidR="00AB3634" w:rsidRDefault="00AB3634" w:rsidP="00167F4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6" w:type="dxa"/>
            <w:gridSpan w:val="2"/>
          </w:tcPr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847,0</w:t>
            </w:r>
          </w:p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103,1</w:t>
            </w:r>
          </w:p>
        </w:tc>
        <w:tc>
          <w:tcPr>
            <w:tcW w:w="1242" w:type="dxa"/>
          </w:tcPr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</w:tcPr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1466912,76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AE1D8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34"/>
        </w:trPr>
        <w:tc>
          <w:tcPr>
            <w:tcW w:w="522" w:type="dxa"/>
            <w:tcBorders>
              <w:bottom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212</w:t>
            </w:r>
          </w:p>
        </w:tc>
        <w:tc>
          <w:tcPr>
            <w:tcW w:w="1296" w:type="dxa"/>
            <w:gridSpan w:val="4"/>
            <w:tcBorders>
              <w:bottom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Шефатов А.Н.</w:t>
            </w:r>
          </w:p>
        </w:tc>
        <w:tc>
          <w:tcPr>
            <w:tcW w:w="1278" w:type="dxa"/>
            <w:gridSpan w:val="4"/>
            <w:tcBorders>
              <w:bottom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AB3634" w:rsidRDefault="00AB3634" w:rsidP="00AE1D8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AE1D8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AE1D8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AE1D8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1141,0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97,4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107,2</w:t>
            </w:r>
          </w:p>
        </w:tc>
        <w:tc>
          <w:tcPr>
            <w:tcW w:w="1096" w:type="dxa"/>
            <w:tcBorders>
              <w:top w:val="nil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167F4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  <w:vAlign w:val="center"/>
          </w:tcPr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AB3634" w:rsidRPr="00C01FDB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551331,30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AB3634" w:rsidRPr="00C01FDB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  <w:trHeight w:val="641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97,4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</w:tcPr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</w:tcPr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</w:tcPr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Pr="00C01FDB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404168,72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3024C5">
        <w:trPr>
          <w:gridAfter w:val="2"/>
          <w:wAfter w:w="2826" w:type="dxa"/>
        </w:trPr>
        <w:tc>
          <w:tcPr>
            <w:tcW w:w="15593" w:type="dxa"/>
            <w:gridSpan w:val="22"/>
          </w:tcPr>
          <w:p w:rsidR="00AB3634" w:rsidRPr="00BE208D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АРХИВНЫЙ ОТДЕЛ</w:t>
            </w:r>
          </w:p>
        </w:tc>
        <w:tc>
          <w:tcPr>
            <w:tcW w:w="1242" w:type="dxa"/>
            <w:tcBorders>
              <w:top w:val="nil"/>
            </w:tcBorders>
          </w:tcPr>
          <w:p w:rsidR="00AB3634" w:rsidRPr="00C01FDB" w:rsidRDefault="00AB3634"/>
        </w:tc>
        <w:tc>
          <w:tcPr>
            <w:tcW w:w="1242" w:type="dxa"/>
            <w:gridSpan w:val="2"/>
          </w:tcPr>
          <w:p w:rsidR="00AB3634" w:rsidRPr="00C01FDB" w:rsidRDefault="00AB3634"/>
        </w:tc>
        <w:tc>
          <w:tcPr>
            <w:tcW w:w="1242" w:type="dxa"/>
            <w:gridSpan w:val="2"/>
            <w:vAlign w:val="center"/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gridSpan w:val="2"/>
            <w:vAlign w:val="center"/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Align w:val="center"/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gridSpan w:val="2"/>
            <w:tcBorders>
              <w:top w:val="nil"/>
              <w:bottom w:val="single" w:sz="4" w:space="0" w:color="auto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gridSpan w:val="2"/>
            <w:tcBorders>
              <w:top w:val="nil"/>
              <w:bottom w:val="single" w:sz="4" w:space="0" w:color="auto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42" w:type="dxa"/>
            <w:gridSpan w:val="2"/>
            <w:tcBorders>
              <w:top w:val="nil"/>
              <w:bottom w:val="single" w:sz="4" w:space="0" w:color="auto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1242" w:type="dxa"/>
            <w:gridSpan w:val="2"/>
            <w:tcBorders>
              <w:top w:val="nil"/>
              <w:bottom w:val="single" w:sz="4" w:space="0" w:color="auto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B3634" w:rsidRPr="00C01FDB" w:rsidTr="00A93432">
        <w:trPr>
          <w:gridAfter w:val="18"/>
          <w:wAfter w:w="14004" w:type="dxa"/>
          <w:trHeight w:val="474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Наумова А.В.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6" w:type="dxa"/>
            <w:gridSpan w:val="2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124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Align w:val="center"/>
          </w:tcPr>
          <w:p w:rsidR="00AB3634" w:rsidRPr="00BE208D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Grandeur</w:t>
            </w:r>
          </w:p>
        </w:tc>
        <w:tc>
          <w:tcPr>
            <w:tcW w:w="1413" w:type="dxa"/>
            <w:vAlign w:val="center"/>
          </w:tcPr>
          <w:p w:rsidR="00AB3634" w:rsidRPr="00C01FDB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630134,95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  <w:trHeight w:val="410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120,8</w:t>
            </w:r>
          </w:p>
        </w:tc>
        <w:tc>
          <w:tcPr>
            <w:tcW w:w="1242" w:type="dxa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top w:val="nil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Тайота 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Мотолодка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</w:tc>
        <w:tc>
          <w:tcPr>
            <w:tcW w:w="1413" w:type="dxa"/>
            <w:vAlign w:val="center"/>
          </w:tcPr>
          <w:p w:rsidR="00AB3634" w:rsidRPr="00C01FDB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1031632,94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  <w:trHeight w:val="1756"/>
        </w:trPr>
        <w:tc>
          <w:tcPr>
            <w:tcW w:w="522" w:type="dxa"/>
            <w:tcBorders>
              <w:bottom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1296" w:type="dxa"/>
            <w:gridSpan w:val="4"/>
            <w:tcBorders>
              <w:bottom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Никулина Р.Н.</w:t>
            </w:r>
          </w:p>
        </w:tc>
        <w:tc>
          <w:tcPr>
            <w:tcW w:w="1278" w:type="dxa"/>
            <w:gridSpan w:val="4"/>
            <w:tcBorders>
              <w:bottom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  <w:tcBorders>
              <w:top w:val="nil"/>
              <w:bottom w:val="single" w:sz="4" w:space="0" w:color="auto"/>
            </w:tcBorders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  <w:vAlign w:val="center"/>
          </w:tcPr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AB3634" w:rsidRPr="00C01FDB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224021,26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AB3634" w:rsidRPr="00C01FDB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  <w:trHeight w:val="1449"/>
        </w:trPr>
        <w:tc>
          <w:tcPr>
            <w:tcW w:w="522" w:type="dxa"/>
            <w:tcBorders>
              <w:bottom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2574" w:type="dxa"/>
            <w:gridSpan w:val="8"/>
            <w:tcBorders>
              <w:bottom w:val="single" w:sz="4" w:space="0" w:color="auto"/>
            </w:tcBorders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AB3634" w:rsidRDefault="00AB3634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bottom w:val="nil"/>
            </w:tcBorders>
          </w:tcPr>
          <w:p w:rsidR="00AB3634" w:rsidRDefault="00AB3634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nil"/>
            </w:tcBorders>
          </w:tcPr>
          <w:p w:rsidR="00AB3634" w:rsidRDefault="00AB3634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nil"/>
            </w:tcBorders>
          </w:tcPr>
          <w:p w:rsidR="00AB3634" w:rsidRDefault="00AB3634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986,0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</w:tcPr>
          <w:p w:rsidR="00AB3634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AB3634" w:rsidRPr="00C01FDB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120000,00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AB3634" w:rsidRPr="00C01FDB" w:rsidRDefault="00AB3634" w:rsidP="00CC6176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6438B2">
        <w:trPr>
          <w:gridAfter w:val="2"/>
          <w:wAfter w:w="2826" w:type="dxa"/>
        </w:trPr>
        <w:tc>
          <w:tcPr>
            <w:tcW w:w="15593" w:type="dxa"/>
            <w:gridSpan w:val="22"/>
          </w:tcPr>
          <w:p w:rsidR="00AB3634" w:rsidRPr="00544F4D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ОТДЕЛ АРХИТЕКТУРЫ И ГРАДОСТРОИТЕЛЬСТВА</w:t>
            </w:r>
          </w:p>
        </w:tc>
        <w:tc>
          <w:tcPr>
            <w:tcW w:w="1242" w:type="dxa"/>
          </w:tcPr>
          <w:p w:rsidR="00AB3634" w:rsidRPr="00C01FDB" w:rsidRDefault="00AB3634"/>
        </w:tc>
        <w:tc>
          <w:tcPr>
            <w:tcW w:w="1242" w:type="dxa"/>
            <w:gridSpan w:val="2"/>
          </w:tcPr>
          <w:p w:rsidR="00AB3634" w:rsidRPr="00C01FDB" w:rsidRDefault="00AB3634"/>
        </w:tc>
        <w:tc>
          <w:tcPr>
            <w:tcW w:w="1242" w:type="dxa"/>
            <w:gridSpan w:val="2"/>
            <w:tcBorders>
              <w:top w:val="nil"/>
            </w:tcBorders>
          </w:tcPr>
          <w:p w:rsidR="00AB3634" w:rsidRPr="00C01FDB" w:rsidRDefault="00AB3634"/>
        </w:tc>
        <w:tc>
          <w:tcPr>
            <w:tcW w:w="1242" w:type="dxa"/>
            <w:gridSpan w:val="2"/>
            <w:tcBorders>
              <w:top w:val="nil"/>
            </w:tcBorders>
          </w:tcPr>
          <w:p w:rsidR="00AB3634" w:rsidRPr="00C01FDB" w:rsidRDefault="00AB3634"/>
        </w:tc>
        <w:tc>
          <w:tcPr>
            <w:tcW w:w="1242" w:type="dxa"/>
            <w:tcBorders>
              <w:top w:val="nil"/>
            </w:tcBorders>
          </w:tcPr>
          <w:p w:rsidR="00AB3634" w:rsidRPr="00C01FDB" w:rsidRDefault="00AB3634"/>
        </w:tc>
        <w:tc>
          <w:tcPr>
            <w:tcW w:w="1242" w:type="dxa"/>
            <w:gridSpan w:val="2"/>
            <w:tcBorders>
              <w:top w:val="nil"/>
              <w:bottom w:val="single" w:sz="4" w:space="0" w:color="auto"/>
            </w:tcBorders>
          </w:tcPr>
          <w:p w:rsidR="00AB3634" w:rsidRPr="00C01FDB" w:rsidRDefault="00AB3634"/>
        </w:tc>
        <w:tc>
          <w:tcPr>
            <w:tcW w:w="1242" w:type="dxa"/>
            <w:gridSpan w:val="2"/>
            <w:tcBorders>
              <w:top w:val="nil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</w:tc>
        <w:tc>
          <w:tcPr>
            <w:tcW w:w="1242" w:type="dxa"/>
            <w:gridSpan w:val="2"/>
            <w:tcBorders>
              <w:top w:val="nil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1026,0</w:t>
            </w:r>
          </w:p>
        </w:tc>
        <w:tc>
          <w:tcPr>
            <w:tcW w:w="1242" w:type="dxa"/>
            <w:gridSpan w:val="2"/>
            <w:tcBorders>
              <w:top w:val="nil"/>
            </w:tcBorders>
          </w:tcPr>
          <w:p w:rsidR="00AB3634" w:rsidRPr="00C01FDB" w:rsidRDefault="00AB3634"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296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Салиева Г.И.</w:t>
            </w:r>
          </w:p>
        </w:tc>
        <w:tc>
          <w:tcPr>
            <w:tcW w:w="1278" w:type="dxa"/>
            <w:gridSpan w:val="4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772,0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2153,0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096" w:type="dxa"/>
            <w:vAlign w:val="center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</w:tc>
        <w:tc>
          <w:tcPr>
            <w:tcW w:w="1136" w:type="dxa"/>
            <w:gridSpan w:val="2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1026,0</w:t>
            </w:r>
          </w:p>
        </w:tc>
        <w:tc>
          <w:tcPr>
            <w:tcW w:w="1242" w:type="dxa"/>
            <w:vAlign w:val="center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Align w:val="center"/>
          </w:tcPr>
          <w:p w:rsidR="00AB3634" w:rsidRPr="00C01FDB" w:rsidRDefault="00AB3634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4218145,18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2574" w:type="dxa"/>
            <w:gridSpan w:val="8"/>
          </w:tcPr>
          <w:p w:rsidR="00AB3634" w:rsidRPr="00C01FDB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1026,0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110,3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Align w:val="center"/>
          </w:tcPr>
          <w:p w:rsidR="00AB3634" w:rsidRDefault="00AB3634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AB3634" w:rsidRDefault="00AB3634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AB3634" w:rsidRDefault="00AB3634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Align w:val="center"/>
          </w:tcPr>
          <w:p w:rsidR="00AB3634" w:rsidRPr="00C01FDB" w:rsidRDefault="00AB3634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618166,47</w:t>
            </w:r>
          </w:p>
        </w:tc>
        <w:tc>
          <w:tcPr>
            <w:tcW w:w="1289" w:type="dxa"/>
            <w:vAlign w:val="center"/>
          </w:tcPr>
          <w:p w:rsidR="00AB3634" w:rsidRPr="00C01FDB" w:rsidRDefault="00AB3634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1260" w:type="dxa"/>
            <w:gridSpan w:val="2"/>
          </w:tcPr>
          <w:p w:rsidR="00AB3634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Литвинова А.С.</w:t>
            </w:r>
          </w:p>
        </w:tc>
        <w:tc>
          <w:tcPr>
            <w:tcW w:w="1314" w:type="dxa"/>
            <w:gridSpan w:val="6"/>
          </w:tcPr>
          <w:p w:rsidR="00AB3634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170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809,0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096" w:type="dxa"/>
          </w:tcPr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43276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Align w:val="center"/>
          </w:tcPr>
          <w:p w:rsidR="00AB3634" w:rsidRDefault="00AB3634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AB3634" w:rsidRDefault="00AB3634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AB3634" w:rsidRDefault="00AB3634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544F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Default="00AB3634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1075896,38</w:t>
            </w:r>
          </w:p>
        </w:tc>
        <w:tc>
          <w:tcPr>
            <w:tcW w:w="1289" w:type="dxa"/>
            <w:vAlign w:val="center"/>
          </w:tcPr>
          <w:p w:rsidR="00AB3634" w:rsidRDefault="00AB3634" w:rsidP="0032785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A93432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2574" w:type="dxa"/>
            <w:gridSpan w:val="8"/>
          </w:tcPr>
          <w:p w:rsidR="00AB3634" w:rsidRDefault="00AB3634" w:rsidP="00A93432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0" w:type="dxa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9" w:type="dxa"/>
            <w:gridSpan w:val="2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809,0</w:t>
            </w:r>
          </w:p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096" w:type="dxa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  <w:vAlign w:val="center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КО-503 В-2,2014</w:t>
            </w:r>
          </w:p>
        </w:tc>
        <w:tc>
          <w:tcPr>
            <w:tcW w:w="1413" w:type="dxa"/>
            <w:vAlign w:val="center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952625,79</w:t>
            </w:r>
          </w:p>
        </w:tc>
        <w:tc>
          <w:tcPr>
            <w:tcW w:w="1289" w:type="dxa"/>
            <w:vAlign w:val="center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0E4F64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235</w:t>
            </w:r>
          </w:p>
        </w:tc>
        <w:tc>
          <w:tcPr>
            <w:tcW w:w="2574" w:type="dxa"/>
            <w:gridSpan w:val="8"/>
          </w:tcPr>
          <w:p w:rsidR="00AB3634" w:rsidRDefault="00AB3634" w:rsidP="00A93432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096" w:type="dxa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6" w:type="dxa"/>
            <w:gridSpan w:val="2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809,0</w:t>
            </w:r>
          </w:p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242" w:type="dxa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672500,0</w:t>
            </w:r>
          </w:p>
        </w:tc>
        <w:tc>
          <w:tcPr>
            <w:tcW w:w="1289" w:type="dxa"/>
            <w:vAlign w:val="center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634" w:rsidRPr="00C01FDB" w:rsidTr="009F2D28">
        <w:trPr>
          <w:gridAfter w:val="18"/>
          <w:wAfter w:w="14004" w:type="dxa"/>
          <w:trHeight w:val="424"/>
        </w:trPr>
        <w:tc>
          <w:tcPr>
            <w:tcW w:w="522" w:type="dxa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2574" w:type="dxa"/>
            <w:gridSpan w:val="8"/>
          </w:tcPr>
          <w:p w:rsidR="00AB3634" w:rsidRDefault="00AB3634" w:rsidP="00A93432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0" w:type="dxa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gridSpan w:val="2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281" w:type="dxa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096" w:type="dxa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5" w:type="dxa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6" w:type="dxa"/>
            <w:gridSpan w:val="2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809,0</w:t>
            </w:r>
          </w:p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242" w:type="dxa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gridSpan w:val="2"/>
            <w:vAlign w:val="center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332500,00</w:t>
            </w:r>
          </w:p>
        </w:tc>
        <w:tc>
          <w:tcPr>
            <w:tcW w:w="1289" w:type="dxa"/>
            <w:vAlign w:val="center"/>
          </w:tcPr>
          <w:p w:rsidR="00AB3634" w:rsidRDefault="00AB3634" w:rsidP="00A93432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3634" w:rsidRPr="00C01FDB" w:rsidRDefault="00AB3634" w:rsidP="00C01FDB">
      <w:pPr>
        <w:jc w:val="center"/>
        <w:rPr>
          <w:b/>
          <w:color w:val="8064A2" w:themeColor="accent4"/>
          <w:sz w:val="20"/>
          <w:szCs w:val="20"/>
        </w:rPr>
      </w:pPr>
    </w:p>
    <w:tbl>
      <w:tblPr>
        <w:tblStyle w:val="a8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4"/>
        <w:gridCol w:w="1309"/>
        <w:gridCol w:w="1276"/>
        <w:gridCol w:w="1173"/>
        <w:gridCol w:w="1134"/>
        <w:gridCol w:w="953"/>
        <w:gridCol w:w="1417"/>
        <w:gridCol w:w="1134"/>
        <w:gridCol w:w="993"/>
        <w:gridCol w:w="1417"/>
        <w:gridCol w:w="1559"/>
        <w:gridCol w:w="1418"/>
        <w:gridCol w:w="1276"/>
      </w:tblGrid>
      <w:tr w:rsidR="00AB3634" w:rsidTr="00D37EE5">
        <w:tc>
          <w:tcPr>
            <w:tcW w:w="155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634" w:rsidRPr="00C01FDB" w:rsidRDefault="00AB3634" w:rsidP="00C01FDB">
            <w:pPr>
              <w:tabs>
                <w:tab w:val="left" w:pos="481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</w:t>
            </w:r>
          </w:p>
          <w:p w:rsidR="00AB3634" w:rsidRDefault="00AB3634" w:rsidP="00D51FBD">
            <w:pPr>
              <w:tabs>
                <w:tab w:val="left" w:pos="481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 доходах, расходах, об имуществе и обязательствах имущественного характера, представленные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руководителями </w:t>
            </w: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 учреждений, </w:t>
            </w:r>
          </w:p>
          <w:p w:rsidR="00AB3634" w:rsidRPr="00C01FDB" w:rsidRDefault="00AB3634" w:rsidP="00075972">
            <w:pPr>
              <w:tabs>
                <w:tab w:val="left" w:pos="481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подведомственных </w:t>
            </w: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 Калачевского муниципального района Волгоградской области                                                                                                                                                                                                                                  за период с 01 января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по 31 декабря 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C01F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года</w:t>
            </w:r>
          </w:p>
        </w:tc>
      </w:tr>
      <w:tr w:rsidR="00AB3634" w:rsidTr="00D37EE5">
        <w:trPr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AB3634" w:rsidRPr="00C01FDB" w:rsidRDefault="00AB3634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</w:tcBorders>
          </w:tcPr>
          <w:p w:rsidR="00AB3634" w:rsidRPr="00C01FDB" w:rsidRDefault="00AB3634" w:rsidP="00CD797C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руководителя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Объект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Объект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B3634" w:rsidTr="00D37EE5">
        <w:tc>
          <w:tcPr>
            <w:tcW w:w="534" w:type="dxa"/>
            <w:vMerge/>
          </w:tcPr>
          <w:p w:rsidR="00AB3634" w:rsidRPr="00C01FDB" w:rsidRDefault="00AB3634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9" w:type="dxa"/>
            <w:vMerge/>
          </w:tcPr>
          <w:p w:rsidR="00AB3634" w:rsidRPr="00C01FDB" w:rsidRDefault="00AB3634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B3634" w:rsidRPr="00C01FDB" w:rsidRDefault="00AB3634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3" w:type="dxa"/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53" w:type="dxa"/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</w:tcPr>
          <w:p w:rsidR="00AB3634" w:rsidRPr="00C01FDB" w:rsidRDefault="00AB3634" w:rsidP="00C01FDB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B3634" w:rsidRPr="00C01FDB" w:rsidRDefault="00AB3634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B3634" w:rsidRPr="00C01FDB" w:rsidRDefault="00AB3634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B3634" w:rsidRPr="00C01FDB" w:rsidRDefault="00AB3634" w:rsidP="00161EA1">
            <w:pPr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B3634" w:rsidRPr="00C01FDB" w:rsidTr="00D37EE5">
        <w:tc>
          <w:tcPr>
            <w:tcW w:w="534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130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276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17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</w:t>
            </w:r>
          </w:p>
        </w:tc>
        <w:tc>
          <w:tcPr>
            <w:tcW w:w="1134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95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417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</w:t>
            </w:r>
          </w:p>
        </w:tc>
        <w:tc>
          <w:tcPr>
            <w:tcW w:w="1134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</w:t>
            </w:r>
          </w:p>
        </w:tc>
        <w:tc>
          <w:tcPr>
            <w:tcW w:w="993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</w:t>
            </w:r>
          </w:p>
        </w:tc>
        <w:tc>
          <w:tcPr>
            <w:tcW w:w="1417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10</w:t>
            </w:r>
          </w:p>
        </w:tc>
        <w:tc>
          <w:tcPr>
            <w:tcW w:w="1559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</w:t>
            </w:r>
          </w:p>
        </w:tc>
        <w:tc>
          <w:tcPr>
            <w:tcW w:w="1418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</w:t>
            </w:r>
          </w:p>
        </w:tc>
        <w:tc>
          <w:tcPr>
            <w:tcW w:w="1276" w:type="dxa"/>
          </w:tcPr>
          <w:p w:rsidR="00AB3634" w:rsidRPr="00C01FDB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13</w:t>
            </w:r>
          </w:p>
        </w:tc>
      </w:tr>
      <w:tr w:rsidR="00AB3634" w:rsidRPr="00454F69" w:rsidTr="00CD797C">
        <w:trPr>
          <w:trHeight w:val="1863"/>
        </w:trPr>
        <w:tc>
          <w:tcPr>
            <w:tcW w:w="534" w:type="dxa"/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9" w:type="dxa"/>
          </w:tcPr>
          <w:p w:rsidR="00AB3634" w:rsidRPr="00454F69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Лецо А.Ю.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3634" w:rsidRPr="00454F69" w:rsidRDefault="00AB3634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Директор МКУ «Управление муниципальным закупками Калачевского муниципального района»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998,0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075972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B3634" w:rsidRPr="00454F69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1396570,29</w:t>
            </w:r>
          </w:p>
        </w:tc>
        <w:tc>
          <w:tcPr>
            <w:tcW w:w="1276" w:type="dxa"/>
            <w:vAlign w:val="center"/>
          </w:tcPr>
          <w:p w:rsidR="00AB3634" w:rsidRPr="00454F69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454F69" w:rsidTr="00CD797C">
        <w:trPr>
          <w:trHeight w:val="1863"/>
        </w:trPr>
        <w:tc>
          <w:tcPr>
            <w:tcW w:w="534" w:type="dxa"/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309" w:type="dxa"/>
          </w:tcPr>
          <w:p w:rsidR="00AB3634" w:rsidRPr="00454F69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Ершова Н.Е.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3634" w:rsidRPr="00454F69" w:rsidRDefault="00AB3634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Директор МКУ «Централизованная бухгалтерия»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898,0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3634" w:rsidRPr="00454F69" w:rsidRDefault="00AB3634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  <w:p w:rsidR="00AB3634" w:rsidRPr="00454F69" w:rsidRDefault="00AB3634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454F69" w:rsidRDefault="00AB3634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D797C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а/м Киа Рио,2016г.в.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B3634" w:rsidRPr="00454F69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831452,17</w:t>
            </w:r>
          </w:p>
        </w:tc>
        <w:tc>
          <w:tcPr>
            <w:tcW w:w="1276" w:type="dxa"/>
            <w:vAlign w:val="center"/>
          </w:tcPr>
          <w:p w:rsidR="00AB3634" w:rsidRPr="00454F69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454F69" w:rsidTr="00CD797C">
        <w:trPr>
          <w:trHeight w:val="1366"/>
        </w:trPr>
        <w:tc>
          <w:tcPr>
            <w:tcW w:w="534" w:type="dxa"/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AB3634" w:rsidRPr="00454F69" w:rsidRDefault="00AB3634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B3634" w:rsidRPr="00454F69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AB3634" w:rsidRPr="00454F69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454F69" w:rsidTr="00CD797C">
        <w:trPr>
          <w:trHeight w:val="564"/>
        </w:trPr>
        <w:tc>
          <w:tcPr>
            <w:tcW w:w="534" w:type="dxa"/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9" w:type="dxa"/>
          </w:tcPr>
          <w:p w:rsidR="00AB3634" w:rsidRPr="00454F69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Кондратьев В.Г.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3634" w:rsidRPr="00454F69" w:rsidRDefault="00AB3634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Директор МКУ «Хозяйственное обслуживание административных зданий»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458,0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а/м Хундай Крета,2017г.в.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B3634" w:rsidRPr="00454F69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1119559,84</w:t>
            </w:r>
          </w:p>
        </w:tc>
        <w:tc>
          <w:tcPr>
            <w:tcW w:w="1276" w:type="dxa"/>
            <w:vAlign w:val="center"/>
          </w:tcPr>
          <w:p w:rsidR="00AB3634" w:rsidRPr="00454F69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454F69" w:rsidTr="0008526D">
        <w:trPr>
          <w:trHeight w:val="544"/>
        </w:trPr>
        <w:tc>
          <w:tcPr>
            <w:tcW w:w="534" w:type="dxa"/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AB3634" w:rsidRPr="00454F69" w:rsidRDefault="00AB3634" w:rsidP="0008526D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458,0</w:t>
            </w:r>
          </w:p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ДЭУ Матиз,2011г.в.-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B3634" w:rsidRPr="00454F69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201631,98</w:t>
            </w:r>
          </w:p>
        </w:tc>
        <w:tc>
          <w:tcPr>
            <w:tcW w:w="1276" w:type="dxa"/>
            <w:vAlign w:val="center"/>
          </w:tcPr>
          <w:p w:rsidR="00AB3634" w:rsidRPr="00454F69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454F69" w:rsidTr="006C4156">
        <w:trPr>
          <w:trHeight w:val="544"/>
        </w:trPr>
        <w:tc>
          <w:tcPr>
            <w:tcW w:w="534" w:type="dxa"/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AB3634" w:rsidRPr="00454F69" w:rsidRDefault="00AB3634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458,0</w:t>
            </w: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93237,78</w:t>
            </w:r>
          </w:p>
        </w:tc>
        <w:tc>
          <w:tcPr>
            <w:tcW w:w="1276" w:type="dxa"/>
            <w:vAlign w:val="center"/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454F69" w:rsidTr="0008526D">
        <w:trPr>
          <w:trHeight w:val="544"/>
        </w:trPr>
        <w:tc>
          <w:tcPr>
            <w:tcW w:w="534" w:type="dxa"/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9" w:type="dxa"/>
          </w:tcPr>
          <w:p w:rsidR="00AB3634" w:rsidRPr="00454F69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Константинова Л.В.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3634" w:rsidRPr="00454F69" w:rsidRDefault="00AB3634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Директор МКУ «Комплексный центр социального обслуживания  молодежи»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B3634" w:rsidRPr="00454F69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528279,09</w:t>
            </w:r>
          </w:p>
        </w:tc>
        <w:tc>
          <w:tcPr>
            <w:tcW w:w="1276" w:type="dxa"/>
            <w:vAlign w:val="center"/>
          </w:tcPr>
          <w:p w:rsidR="00AB3634" w:rsidRPr="00454F69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454F69" w:rsidTr="0008526D">
        <w:trPr>
          <w:trHeight w:val="544"/>
        </w:trPr>
        <w:tc>
          <w:tcPr>
            <w:tcW w:w="534" w:type="dxa"/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9" w:type="dxa"/>
          </w:tcPr>
          <w:p w:rsidR="00AB3634" w:rsidRPr="00454F69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Ломакина Е.А.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3634" w:rsidRPr="00454F69" w:rsidRDefault="00AB3634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Главный редактор МУ «Редакция газеты «Борьба»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B3634" w:rsidRPr="00454F69" w:rsidRDefault="00AB3634" w:rsidP="009674D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699966,62</w:t>
            </w:r>
          </w:p>
        </w:tc>
        <w:tc>
          <w:tcPr>
            <w:tcW w:w="1276" w:type="dxa"/>
            <w:vAlign w:val="center"/>
          </w:tcPr>
          <w:p w:rsidR="00AB3634" w:rsidRPr="00454F69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454F69" w:rsidTr="005728E8">
        <w:trPr>
          <w:trHeight w:val="544"/>
        </w:trPr>
        <w:tc>
          <w:tcPr>
            <w:tcW w:w="534" w:type="dxa"/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AB3634" w:rsidRPr="00454F69" w:rsidRDefault="00AB3634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з/у для размещения </w:t>
            </w:r>
            <w:r w:rsidRPr="00454F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домов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08526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а/м Мицубиси Аутлендер,</w:t>
            </w:r>
          </w:p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2010г.в.</w:t>
            </w:r>
          </w:p>
          <w:p w:rsidR="00AB3634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390995,2009</w:t>
            </w:r>
          </w:p>
          <w:p w:rsidR="00AB3634" w:rsidRPr="00454F69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лодка Прогресс 3,1976г.в.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B3634" w:rsidRPr="00454F69" w:rsidRDefault="00AB3634" w:rsidP="00146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84000,00</w:t>
            </w:r>
          </w:p>
        </w:tc>
        <w:tc>
          <w:tcPr>
            <w:tcW w:w="1276" w:type="dxa"/>
            <w:vAlign w:val="center"/>
          </w:tcPr>
          <w:p w:rsidR="00AB3634" w:rsidRPr="00454F69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454F69" w:rsidTr="005728E8">
        <w:trPr>
          <w:trHeight w:val="544"/>
        </w:trPr>
        <w:tc>
          <w:tcPr>
            <w:tcW w:w="534" w:type="dxa"/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9" w:type="dxa"/>
          </w:tcPr>
          <w:p w:rsidR="00AB3634" w:rsidRPr="00454F69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Романовский М.А.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3634" w:rsidRPr="00454F69" w:rsidRDefault="00AB3634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Руководитель МКУК «Районный дом культуры» Калачевского муниципального района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а/м Киа Соренто</w:t>
            </w:r>
          </w:p>
          <w:p w:rsidR="00AB3634" w:rsidRPr="00454F69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B3634" w:rsidRPr="00454F69" w:rsidRDefault="00AB3634" w:rsidP="002543B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833939,66</w:t>
            </w:r>
          </w:p>
        </w:tc>
        <w:tc>
          <w:tcPr>
            <w:tcW w:w="1276" w:type="dxa"/>
            <w:vAlign w:val="center"/>
          </w:tcPr>
          <w:p w:rsidR="00AB3634" w:rsidRPr="00454F69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454F69" w:rsidTr="005728E8">
        <w:trPr>
          <w:trHeight w:val="499"/>
        </w:trPr>
        <w:tc>
          <w:tcPr>
            <w:tcW w:w="534" w:type="dxa"/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AB3634" w:rsidRPr="00454F69" w:rsidRDefault="00AB3634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3634" w:rsidRPr="00454F69" w:rsidRDefault="00AB3634" w:rsidP="002543BA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669225,50</w:t>
            </w:r>
          </w:p>
        </w:tc>
        <w:tc>
          <w:tcPr>
            <w:tcW w:w="1276" w:type="dxa"/>
          </w:tcPr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454F69" w:rsidTr="005728E8">
        <w:trPr>
          <w:trHeight w:val="544"/>
        </w:trPr>
        <w:tc>
          <w:tcPr>
            <w:tcW w:w="534" w:type="dxa"/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</w:tcPr>
          <w:p w:rsidR="00AB3634" w:rsidRPr="00454F69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Страчкова Е.П.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3634" w:rsidRPr="00454F69" w:rsidRDefault="00AB3634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Директор МКУК «Калачевская межпоселенческая центральная библиотека»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C237E0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а/м Киа Спортеж,2009г.в.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B3634" w:rsidRPr="00454F69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475331,30</w:t>
            </w:r>
          </w:p>
        </w:tc>
        <w:tc>
          <w:tcPr>
            <w:tcW w:w="1276" w:type="dxa"/>
            <w:vAlign w:val="center"/>
          </w:tcPr>
          <w:p w:rsidR="00AB3634" w:rsidRPr="00454F69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454F69" w:rsidTr="005728E8">
        <w:trPr>
          <w:trHeight w:val="544"/>
        </w:trPr>
        <w:tc>
          <w:tcPr>
            <w:tcW w:w="534" w:type="dxa"/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AB3634" w:rsidRPr="00454F69" w:rsidRDefault="00AB3634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3634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3634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</w:t>
            </w: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AB3634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708,0</w:t>
            </w: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173,9</w:t>
            </w:r>
          </w:p>
          <w:p w:rsidR="00AB3634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з/у для размещения домов ижз</w:t>
            </w: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381,0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а/м Киа Спортеж,2009г.в.</w:t>
            </w: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5728E8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а/м ВАЗ 21065,2001г.в.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B3634" w:rsidRPr="00454F69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461936,34</w:t>
            </w:r>
          </w:p>
        </w:tc>
        <w:tc>
          <w:tcPr>
            <w:tcW w:w="1276" w:type="dxa"/>
            <w:vAlign w:val="center"/>
          </w:tcPr>
          <w:p w:rsidR="00AB3634" w:rsidRPr="00454F69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454F69" w:rsidTr="00EA1117">
        <w:trPr>
          <w:trHeight w:val="544"/>
        </w:trPr>
        <w:tc>
          <w:tcPr>
            <w:tcW w:w="534" w:type="dxa"/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9" w:type="dxa"/>
          </w:tcPr>
          <w:p w:rsidR="00AB3634" w:rsidRPr="00454F69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Степанова Е.Г.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3634" w:rsidRPr="00454F69" w:rsidRDefault="00AB3634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Директор МКУ ДО «Калачевская школа искусств»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 xml:space="preserve">а/м Опель </w:t>
            </w:r>
            <w:r w:rsidRPr="00454F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corca</w:t>
            </w: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,2007г.в.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3634" w:rsidRPr="00454F69" w:rsidRDefault="00AB3634" w:rsidP="00146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535069,87</w:t>
            </w:r>
          </w:p>
        </w:tc>
        <w:tc>
          <w:tcPr>
            <w:tcW w:w="1276" w:type="dxa"/>
          </w:tcPr>
          <w:p w:rsidR="00AB3634" w:rsidRPr="00454F69" w:rsidRDefault="00AB3634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454F69" w:rsidTr="00EA1117">
        <w:trPr>
          <w:trHeight w:val="544"/>
        </w:trPr>
        <w:tc>
          <w:tcPr>
            <w:tcW w:w="534" w:type="dxa"/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AB3634" w:rsidRPr="00454F69" w:rsidRDefault="00AB3634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а/м Шевроле лачетти,2012г.в.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3634" w:rsidRPr="00454F69" w:rsidRDefault="00AB3634" w:rsidP="0014694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648351,27</w:t>
            </w:r>
          </w:p>
        </w:tc>
        <w:tc>
          <w:tcPr>
            <w:tcW w:w="1276" w:type="dxa"/>
          </w:tcPr>
          <w:p w:rsidR="00AB3634" w:rsidRPr="00454F69" w:rsidRDefault="00AB3634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454F69" w:rsidTr="00EA1117">
        <w:trPr>
          <w:trHeight w:val="544"/>
        </w:trPr>
        <w:tc>
          <w:tcPr>
            <w:tcW w:w="534" w:type="dxa"/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AB3634" w:rsidRPr="00454F69" w:rsidRDefault="00AB3634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B3634" w:rsidRPr="00454F69" w:rsidRDefault="00AB3634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AB3634" w:rsidRPr="00454F69" w:rsidRDefault="00AB3634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454F69" w:rsidTr="00EA1117">
        <w:trPr>
          <w:trHeight w:val="544"/>
        </w:trPr>
        <w:tc>
          <w:tcPr>
            <w:tcW w:w="534" w:type="dxa"/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09" w:type="dxa"/>
          </w:tcPr>
          <w:p w:rsidR="00AB3634" w:rsidRPr="00454F69" w:rsidRDefault="00AB3634" w:rsidP="00C01FDB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Павличенко В.И.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3634" w:rsidRPr="00454F69" w:rsidRDefault="00AB3634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Директор МКУ ДО «Береславская школа искусств»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454F6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D3144D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AB3634" w:rsidRDefault="00AB3634" w:rsidP="00454F6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54F6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634" w:rsidRPr="00454F69" w:rsidRDefault="00AB3634" w:rsidP="00454F69">
            <w:pPr>
              <w:ind w:firstLine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а/м Шкода Октавия,2015г.</w:t>
            </w:r>
          </w:p>
          <w:p w:rsidR="00AB3634" w:rsidRPr="00454F69" w:rsidRDefault="00AB3634" w:rsidP="00EA1117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Легковой прицеп,1992г.в.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B3634" w:rsidRPr="00454F69" w:rsidRDefault="00AB3634" w:rsidP="00454F69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1407074,65</w:t>
            </w:r>
          </w:p>
        </w:tc>
        <w:tc>
          <w:tcPr>
            <w:tcW w:w="1276" w:type="dxa"/>
            <w:vAlign w:val="center"/>
          </w:tcPr>
          <w:p w:rsidR="00AB3634" w:rsidRPr="00454F69" w:rsidRDefault="00AB3634" w:rsidP="00D37EE5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3634" w:rsidRPr="00454F69" w:rsidTr="00C91C9B">
        <w:trPr>
          <w:trHeight w:val="544"/>
        </w:trPr>
        <w:tc>
          <w:tcPr>
            <w:tcW w:w="534" w:type="dxa"/>
          </w:tcPr>
          <w:p w:rsidR="00AB3634" w:rsidRPr="00454F69" w:rsidRDefault="00AB3634" w:rsidP="00C01FDB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5" w:type="dxa"/>
            <w:gridSpan w:val="2"/>
            <w:tcBorders>
              <w:right w:val="single" w:sz="4" w:space="0" w:color="auto"/>
            </w:tcBorders>
          </w:tcPr>
          <w:p w:rsidR="00AB3634" w:rsidRPr="00454F69" w:rsidRDefault="00AB3634" w:rsidP="00CD797C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з/у под ижс</w:t>
            </w: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1643,0</w:t>
            </w: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B3634" w:rsidRPr="00454F69" w:rsidRDefault="00AB3634" w:rsidP="00D3144D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320836,49</w:t>
            </w:r>
          </w:p>
        </w:tc>
        <w:tc>
          <w:tcPr>
            <w:tcW w:w="1276" w:type="dxa"/>
            <w:vAlign w:val="center"/>
          </w:tcPr>
          <w:p w:rsidR="00AB3634" w:rsidRPr="00454F69" w:rsidRDefault="00AB3634" w:rsidP="00434634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4F6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B3634" w:rsidRPr="00454F69" w:rsidRDefault="00AB3634" w:rsidP="00C01FDB">
      <w:pPr>
        <w:jc w:val="center"/>
        <w:rPr>
          <w:b/>
          <w:sz w:val="20"/>
          <w:szCs w:val="20"/>
        </w:rPr>
      </w:pPr>
    </w:p>
    <w:p w:rsidR="00AB3634" w:rsidRPr="00D8737C" w:rsidRDefault="00AB3634" w:rsidP="00812F4D">
      <w:pPr>
        <w:jc w:val="center"/>
      </w:pPr>
      <w:r w:rsidRPr="00D8737C">
        <w:t>Сведения</w:t>
      </w:r>
    </w:p>
    <w:p w:rsidR="00AB3634" w:rsidRDefault="00AB3634" w:rsidP="00812F4D">
      <w:pPr>
        <w:jc w:val="center"/>
      </w:pPr>
      <w:r w:rsidRPr="00D8737C">
        <w:t xml:space="preserve">О доходах, об имуществе и обязательствах имущественного характера </w:t>
      </w:r>
      <w:r>
        <w:t>руководителей муниципальных учреждений, подведомственных комитету по образованию и молодежной политике   администрации  Калачевского</w:t>
      </w:r>
      <w:r w:rsidRPr="00D8737C">
        <w:t xml:space="preserve"> муниципального района Волгоградской области </w:t>
      </w:r>
      <w:r>
        <w:t xml:space="preserve"> </w:t>
      </w:r>
      <w:r w:rsidRPr="00D8737C">
        <w:t>их супруг (супругов) и несовершеннолетних детей за период</w:t>
      </w:r>
    </w:p>
    <w:p w:rsidR="00AB3634" w:rsidRPr="00CF6470" w:rsidRDefault="00AB3634" w:rsidP="00812F4D">
      <w:pPr>
        <w:jc w:val="center"/>
      </w:pPr>
      <w:r w:rsidRPr="00CF6470">
        <w:t>с 01 января 202</w:t>
      </w:r>
      <w:r>
        <w:t>1</w:t>
      </w:r>
      <w:r w:rsidRPr="00CF6470">
        <w:t xml:space="preserve"> года по 31 декабря 202</w:t>
      </w:r>
      <w:r>
        <w:t>1</w:t>
      </w:r>
      <w:r w:rsidRPr="00CF6470">
        <w:t>года</w:t>
      </w:r>
    </w:p>
    <w:tbl>
      <w:tblPr>
        <w:tblpPr w:leftFromText="180" w:rightFromText="180" w:vertAnchor="text" w:horzAnchor="page" w:tblpX="905" w:tblpY="35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62"/>
        <w:gridCol w:w="2249"/>
        <w:gridCol w:w="1701"/>
        <w:gridCol w:w="1276"/>
        <w:gridCol w:w="1276"/>
        <w:gridCol w:w="1701"/>
        <w:gridCol w:w="1134"/>
        <w:gridCol w:w="1543"/>
        <w:gridCol w:w="16"/>
        <w:gridCol w:w="2126"/>
      </w:tblGrid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675" w:type="dxa"/>
            <w:vMerge w:val="restart"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  <w:p w:rsidR="00AB3634" w:rsidRPr="00CF6470" w:rsidRDefault="00AB3634" w:rsidP="009F1BF3">
            <w:pPr>
              <w:rPr>
                <w:sz w:val="20"/>
                <w:szCs w:val="20"/>
              </w:rPr>
            </w:pPr>
            <w:r w:rsidRPr="00CF6470">
              <w:rPr>
                <w:sz w:val="20"/>
                <w:szCs w:val="20"/>
              </w:rPr>
              <w:t>№п/п</w:t>
            </w:r>
          </w:p>
        </w:tc>
        <w:tc>
          <w:tcPr>
            <w:tcW w:w="1862" w:type="dxa"/>
            <w:vMerge w:val="restart"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CF6470">
              <w:rPr>
                <w:sz w:val="20"/>
                <w:szCs w:val="20"/>
              </w:rPr>
              <w:t xml:space="preserve">Фамилия, имя, </w:t>
            </w:r>
          </w:p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CF6470">
              <w:rPr>
                <w:sz w:val="20"/>
                <w:szCs w:val="20"/>
              </w:rPr>
              <w:t>Отчество муниципального служащего либо членов его семьи</w:t>
            </w:r>
          </w:p>
        </w:tc>
        <w:tc>
          <w:tcPr>
            <w:tcW w:w="2249" w:type="dxa"/>
            <w:vMerge w:val="restart"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CF6470">
              <w:rPr>
                <w:sz w:val="20"/>
                <w:szCs w:val="20"/>
              </w:rPr>
              <w:t>Замещаемая должность, место работы</w:t>
            </w:r>
          </w:p>
        </w:tc>
        <w:tc>
          <w:tcPr>
            <w:tcW w:w="1701" w:type="dxa"/>
            <w:vMerge w:val="restart"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CF6470">
              <w:rPr>
                <w:sz w:val="20"/>
                <w:szCs w:val="20"/>
              </w:rPr>
              <w:t>Степень родства Муниципальному служащему администрации Калачевского муниципального района</w:t>
            </w:r>
          </w:p>
        </w:tc>
        <w:tc>
          <w:tcPr>
            <w:tcW w:w="1276" w:type="dxa"/>
            <w:vMerge w:val="restart"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CF6470">
              <w:rPr>
                <w:sz w:val="20"/>
                <w:szCs w:val="20"/>
              </w:rPr>
              <w:t>декларированный годовой доход за 2019 год, (руб.)</w:t>
            </w:r>
          </w:p>
        </w:tc>
        <w:tc>
          <w:tcPr>
            <w:tcW w:w="1276" w:type="dxa"/>
            <w:vMerge w:val="restart"/>
          </w:tcPr>
          <w:p w:rsidR="00AB3634" w:rsidRPr="00CF6470" w:rsidRDefault="00AB3634" w:rsidP="009F1BF3">
            <w:pPr>
              <w:rPr>
                <w:sz w:val="20"/>
                <w:szCs w:val="20"/>
              </w:rPr>
            </w:pPr>
            <w:r w:rsidRPr="00CF6470">
              <w:rPr>
                <w:sz w:val="20"/>
                <w:szCs w:val="20"/>
              </w:rPr>
              <w:t xml:space="preserve">Сведения  о расходах </w:t>
            </w:r>
          </w:p>
          <w:p w:rsidR="00AB3634" w:rsidRPr="00CF6470" w:rsidRDefault="00AB3634" w:rsidP="009F1BF3">
            <w:pPr>
              <w:rPr>
                <w:sz w:val="20"/>
                <w:szCs w:val="20"/>
              </w:rPr>
            </w:pPr>
          </w:p>
          <w:p w:rsidR="00AB3634" w:rsidRPr="00CF6470" w:rsidRDefault="00AB3634" w:rsidP="009F1BF3">
            <w:pPr>
              <w:rPr>
                <w:sz w:val="20"/>
                <w:szCs w:val="20"/>
              </w:rPr>
            </w:pPr>
          </w:p>
          <w:p w:rsidR="00AB3634" w:rsidRPr="00CF6470" w:rsidRDefault="00AB3634" w:rsidP="009F1BF3">
            <w:pPr>
              <w:rPr>
                <w:sz w:val="20"/>
                <w:szCs w:val="20"/>
              </w:rPr>
            </w:pPr>
          </w:p>
          <w:p w:rsidR="00AB3634" w:rsidRPr="00CF6470" w:rsidRDefault="00AB3634" w:rsidP="009F1BF3">
            <w:pPr>
              <w:rPr>
                <w:sz w:val="20"/>
                <w:szCs w:val="20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378" w:type="dxa"/>
            <w:gridSpan w:val="3"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CF6470">
              <w:rPr>
                <w:sz w:val="20"/>
                <w:szCs w:val="20"/>
              </w:rPr>
              <w:t>Перечень объектов недвижимого имущества, принадлежащие на праве собственности, находящиеся в пользовании</w:t>
            </w:r>
          </w:p>
        </w:tc>
        <w:tc>
          <w:tcPr>
            <w:tcW w:w="2142" w:type="dxa"/>
            <w:gridSpan w:val="2"/>
            <w:vMerge w:val="restart"/>
          </w:tcPr>
          <w:p w:rsidR="00AB3634" w:rsidRPr="00CF6470" w:rsidRDefault="00AB3634" w:rsidP="009F1BF3">
            <w:pPr>
              <w:jc w:val="center"/>
              <w:rPr>
                <w:sz w:val="20"/>
                <w:szCs w:val="20"/>
              </w:rPr>
            </w:pPr>
            <w:r w:rsidRPr="00CF6470">
              <w:rPr>
                <w:sz w:val="20"/>
                <w:szCs w:val="20"/>
              </w:rPr>
              <w:t>Перечень транспортных средств, принадлежащих на правах собственности</w:t>
            </w:r>
          </w:p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  <w:r w:rsidRPr="00CF6470">
              <w:rPr>
                <w:sz w:val="20"/>
                <w:szCs w:val="20"/>
              </w:rPr>
              <w:t xml:space="preserve"> (вид, марка)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675" w:type="dxa"/>
            <w:vMerge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49" w:type="dxa"/>
            <w:vMerge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3634" w:rsidRPr="00CF6470" w:rsidRDefault="00AB3634" w:rsidP="009F1BF3">
            <w:pPr>
              <w:jc w:val="center"/>
              <w:rPr>
                <w:sz w:val="20"/>
                <w:szCs w:val="20"/>
              </w:rPr>
            </w:pPr>
            <w:r w:rsidRPr="00CF647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B3634" w:rsidRPr="00CF6470" w:rsidRDefault="00AB3634" w:rsidP="009F1BF3">
            <w:pPr>
              <w:jc w:val="center"/>
              <w:rPr>
                <w:sz w:val="20"/>
                <w:szCs w:val="20"/>
              </w:rPr>
            </w:pPr>
            <w:r w:rsidRPr="00CF6470">
              <w:rPr>
                <w:sz w:val="20"/>
                <w:szCs w:val="20"/>
              </w:rPr>
              <w:t>Площадь</w:t>
            </w:r>
          </w:p>
          <w:p w:rsidR="00AB3634" w:rsidRPr="00CF6470" w:rsidRDefault="00AB3634" w:rsidP="009F1BF3">
            <w:pPr>
              <w:jc w:val="center"/>
              <w:rPr>
                <w:sz w:val="20"/>
                <w:szCs w:val="20"/>
              </w:rPr>
            </w:pPr>
            <w:r w:rsidRPr="00CF6470">
              <w:rPr>
                <w:sz w:val="20"/>
                <w:szCs w:val="20"/>
              </w:rPr>
              <w:t>(кв. м.)</w:t>
            </w:r>
          </w:p>
        </w:tc>
        <w:tc>
          <w:tcPr>
            <w:tcW w:w="1543" w:type="dxa"/>
          </w:tcPr>
          <w:p w:rsidR="00AB3634" w:rsidRPr="00CF6470" w:rsidRDefault="00AB3634" w:rsidP="009F1BF3">
            <w:pPr>
              <w:jc w:val="center"/>
              <w:rPr>
                <w:sz w:val="20"/>
                <w:szCs w:val="20"/>
              </w:rPr>
            </w:pPr>
            <w:r w:rsidRPr="00CF647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42" w:type="dxa"/>
            <w:gridSpan w:val="2"/>
            <w:vMerge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20"/>
                <w:szCs w:val="20"/>
              </w:rPr>
            </w:pP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</w:t>
            </w:r>
          </w:p>
        </w:tc>
        <w:tc>
          <w:tcPr>
            <w:tcW w:w="1862" w:type="dxa"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2</w:t>
            </w:r>
          </w:p>
        </w:tc>
        <w:tc>
          <w:tcPr>
            <w:tcW w:w="2249" w:type="dxa"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6</w:t>
            </w:r>
          </w:p>
        </w:tc>
        <w:tc>
          <w:tcPr>
            <w:tcW w:w="1543" w:type="dxa"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7</w:t>
            </w:r>
          </w:p>
        </w:tc>
        <w:tc>
          <w:tcPr>
            <w:tcW w:w="2142" w:type="dxa"/>
            <w:gridSpan w:val="2"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8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</w:t>
            </w: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Колычева Ольга Викторовна</w:t>
            </w: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Директор МКОУ СШ №1 г.Калача-на-Дону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957633,80</w:t>
            </w:r>
            <w:r w:rsidRPr="00CF64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  <w:lang w:val="en-US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Квартира, индивид</w:t>
            </w: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35,9</w:t>
            </w: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2</w:t>
            </w: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Демкин Александр Геннадьевич</w:t>
            </w: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Директор МКОУ СШ №2 имени Героя Российской Федерации С.А.Басурманова» г.Калача-на-Дону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908179,90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Земельный участок, 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Жилой дом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Зем уч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lastRenderedPageBreak/>
              <w:t>1108,0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73,5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lastRenderedPageBreak/>
              <w:t>2000,0</w:t>
            </w: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lastRenderedPageBreak/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lastRenderedPageBreak/>
              <w:t xml:space="preserve">Хундай Солярис, 2017г.в. 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Маломерное судно «Казанка»,1975г.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Прицеп к </w:t>
            </w:r>
            <w:r w:rsidRPr="00CF6470">
              <w:rPr>
                <w:sz w:val="18"/>
                <w:szCs w:val="18"/>
              </w:rPr>
              <w:lastRenderedPageBreak/>
              <w:t>л/автомобилю,2016г.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440214,49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Квартира 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з\уч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32,4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1108,0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73,5</w:t>
            </w: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3</w:t>
            </w: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Коновалова Виктория Эдуардовна</w:t>
            </w: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Директор МКОУ СШ №3 г.Калача-на-Дону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844899,82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Квартира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Земельный участок;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Жилой дом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Нежилое помещение (4 шт)</w:t>
            </w: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70,1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1058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163,7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127,1;198,6;30,7;190,5</w:t>
            </w: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47062,01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Гараж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ООО «Стройгаз»</w:t>
            </w: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24,0</w:t>
            </w: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.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  <w:lang w:val="en-US"/>
              </w:rPr>
              <w:t>Mitsubishi</w:t>
            </w:r>
            <w:r w:rsidRPr="00CF6470">
              <w:rPr>
                <w:sz w:val="18"/>
                <w:szCs w:val="18"/>
              </w:rPr>
              <w:t xml:space="preserve"> </w:t>
            </w:r>
            <w:r w:rsidRPr="00CF6470">
              <w:rPr>
                <w:sz w:val="18"/>
                <w:szCs w:val="18"/>
                <w:lang w:val="en-US"/>
              </w:rPr>
              <w:t>pajero</w:t>
            </w:r>
            <w:r w:rsidRPr="00CF6470">
              <w:rPr>
                <w:sz w:val="18"/>
                <w:szCs w:val="18"/>
              </w:rPr>
              <w:t>, 2012г.</w:t>
            </w:r>
            <w:r w:rsidRPr="00CF6470">
              <w:rPr>
                <w:sz w:val="18"/>
                <w:szCs w:val="18"/>
                <w:lang w:val="en-US"/>
              </w:rPr>
              <w:t>olwb</w:t>
            </w:r>
            <w:r w:rsidRPr="00CF6470">
              <w:rPr>
                <w:sz w:val="18"/>
                <w:szCs w:val="18"/>
              </w:rPr>
              <w:t>, хендэ туксон, 2019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4</w:t>
            </w: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Матюшенко Светлана Владимировна</w:t>
            </w: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Директор МКОУ СШ №4 г.Калача-на-Дону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851143,91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Земельный участок;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Жилой дом, долевая</w:t>
            </w: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1/3, 578,0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1/3, 83,0</w:t>
            </w: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ДЭУ МАТИЗ,2008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4797609,10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72,6</w:t>
            </w: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  <w:lang w:val="en-US"/>
              </w:rPr>
              <w:t>Hyundai Creta</w:t>
            </w:r>
            <w:r w:rsidRPr="00CF6470">
              <w:rPr>
                <w:sz w:val="18"/>
                <w:szCs w:val="18"/>
              </w:rPr>
              <w:t>,2018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5</w:t>
            </w: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Парусова Ирина Олеговна</w:t>
            </w: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Директор МКОУ «Октябрьский лицей»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1219461,62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54,0</w:t>
            </w: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Лада гранта,2016г.в.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6</w:t>
            </w: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Агарков Евгений Викторович</w:t>
            </w: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Директор МКОУ «Береславская СШ»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1128252,31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Квартира 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62,3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543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692681,29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Квартира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lastRenderedPageBreak/>
              <w:t>62,3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43,2</w:t>
            </w:r>
          </w:p>
        </w:tc>
        <w:tc>
          <w:tcPr>
            <w:tcW w:w="1543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lastRenderedPageBreak/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lastRenderedPageBreak/>
              <w:t>-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7</w:t>
            </w: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Турченкова Наталья Владимировна</w:t>
            </w: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Директор МКОУ «Ильевская СШ»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735497,78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ИЖС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543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  <w:lang w:val="en-US"/>
              </w:rPr>
            </w:pPr>
            <w:r w:rsidRPr="00CF6470">
              <w:rPr>
                <w:sz w:val="18"/>
                <w:szCs w:val="18"/>
                <w:lang w:val="en-US"/>
              </w:rPr>
              <w:t>-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174000,09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ИЖС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938,0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543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BB786F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Лифан 214813,2011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14400,00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ИЖС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543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BB786F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8</w:t>
            </w: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Черевичко Марина Михайловна</w:t>
            </w: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Директор МКОУ «Крепинская СШ»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742211,47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  <w:lang w:val="en-US"/>
              </w:rPr>
              <w:t>C</w:t>
            </w:r>
            <w:r w:rsidRPr="00CF6470">
              <w:rPr>
                <w:sz w:val="18"/>
                <w:szCs w:val="18"/>
              </w:rPr>
              <w:t>/пай,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С/пай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С/пай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Земельный участок;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Квартира, 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Жилой дом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з\уч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6427800,0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1700,0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72500,0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2000,0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57,1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63,7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C4080D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681965,37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  <w:lang w:val="en-US"/>
              </w:rPr>
              <w:t>C</w:t>
            </w:r>
            <w:r w:rsidRPr="00CF6470">
              <w:rPr>
                <w:sz w:val="18"/>
                <w:szCs w:val="18"/>
              </w:rPr>
              <w:t>/пай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237000,0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36,0</w:t>
            </w: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ВАЗ 21101,2006г.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ВАЗ 210740,2009г.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Сузуки витара,2018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9</w:t>
            </w: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Боднарук Галина Ивановна</w:t>
            </w: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Директор МКОУ «Ляпичевская СШ»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851241,88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Земельный участок;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Земельный участок;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lastRenderedPageBreak/>
              <w:t>Дом, долевая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1020,0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¼, 1514,0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¼, 80,6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31,0</w:t>
            </w: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lastRenderedPageBreak/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lastRenderedPageBreak/>
              <w:t>-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Андреева Наталия Николаевна</w:t>
            </w: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Директор МКОУ «Советская СШ»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746216,26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з\у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Жилой дом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з/у</w:t>
            </w:r>
          </w:p>
        </w:tc>
        <w:tc>
          <w:tcPr>
            <w:tcW w:w="1134" w:type="dxa"/>
            <w:shd w:val="clear" w:color="auto" w:fill="auto"/>
          </w:tcPr>
          <w:p w:rsidR="00AB3634" w:rsidRDefault="00AB3634" w:rsidP="00857908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AB3634" w:rsidRDefault="00AB3634" w:rsidP="00857908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145,0</w:t>
            </w:r>
          </w:p>
          <w:p w:rsidR="00AB3634" w:rsidRDefault="00AB3634" w:rsidP="00857908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AB3634" w:rsidRPr="00CF6470" w:rsidRDefault="00AB3634" w:rsidP="00857908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860,0</w:t>
            </w: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92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198000,0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Зем.участок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Зем.участок с/хоз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Зем.участок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Жилой .дом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1500,0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42042000,0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895,0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43,7</w:t>
            </w: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Минчик Сергей Валерьевич</w:t>
            </w: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Директор МКОУ «Пархоменская ОШ»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519506,31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Квартира 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Зем\уч</w:t>
            </w:r>
          </w:p>
        </w:tc>
        <w:tc>
          <w:tcPr>
            <w:tcW w:w="1134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42,6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1079,0</w:t>
            </w:r>
          </w:p>
        </w:tc>
        <w:tc>
          <w:tcPr>
            <w:tcW w:w="1543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</w:tr>
      <w:tr w:rsidR="00AB3634" w:rsidRPr="00CF6470" w:rsidTr="00857908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217667,25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Земельный участок;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Жилой дом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1079,0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95,9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857908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Земельный участок;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Жилой дом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lastRenderedPageBreak/>
              <w:t>1079,0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lastRenderedPageBreak/>
              <w:t>-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Земельный участок;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Жилой дом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1079,0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95,9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Земельный участок;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Жилой дом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1079,0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95,9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Фидирко Валентина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Борисовна</w:t>
            </w: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Директор  МКОУ «Логовская СШ»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593540,16</w:t>
            </w:r>
          </w:p>
        </w:tc>
        <w:tc>
          <w:tcPr>
            <w:tcW w:w="1276" w:type="dxa"/>
            <w:shd w:val="clear" w:color="auto" w:fill="auto"/>
          </w:tcPr>
          <w:p w:rsidR="00AB3634" w:rsidRPr="00962A7F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Квартира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54,4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</w:tc>
        <w:tc>
          <w:tcPr>
            <w:tcW w:w="1543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Квартира ¼ доли</w:t>
            </w: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54,4</w:t>
            </w: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Глазунов Игорь Юрьевич</w:t>
            </w: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Директор МКУ ДО  ДЭБЦ «Эко-Дон» г.Калдача-на-Дону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481406,87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Квартира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квартире</w:t>
            </w: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33,4 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46,</w:t>
            </w:r>
            <w:r>
              <w:rPr>
                <w:sz w:val="18"/>
                <w:szCs w:val="18"/>
              </w:rPr>
              <w:t>8</w:t>
            </w:r>
            <w:r w:rsidRPr="00CF6470">
              <w:rPr>
                <w:sz w:val="18"/>
                <w:szCs w:val="18"/>
              </w:rPr>
              <w:t xml:space="preserve"> (4/27)</w:t>
            </w: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962A7F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веста, 2020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Автоприцеп,713623, 2012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335932,04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  <w:r w:rsidRPr="00CF6470">
              <w:rPr>
                <w:sz w:val="18"/>
                <w:szCs w:val="18"/>
              </w:rPr>
              <w:t>(4/27)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543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Федяев Виктор Иванович</w:t>
            </w: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Директор МКУ ДО ДЮСШ г.Калача-на-Дону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1280909,27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Земельный участок;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Дом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Квартира 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lastRenderedPageBreak/>
              <w:t>15000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76,2</w:t>
            </w:r>
          </w:p>
          <w:p w:rsidR="00AB3634" w:rsidRDefault="00AB3634" w:rsidP="00927175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½,   </w:t>
            </w:r>
            <w:r>
              <w:rPr>
                <w:sz w:val="18"/>
                <w:szCs w:val="18"/>
              </w:rPr>
              <w:t>52,3</w:t>
            </w:r>
          </w:p>
          <w:p w:rsidR="00AB3634" w:rsidRDefault="00AB3634" w:rsidP="00927175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  <w:p w:rsidR="00AB3634" w:rsidRPr="00CF6470" w:rsidRDefault="00AB3634" w:rsidP="00927175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59,2</w:t>
            </w: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lastRenderedPageBreak/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lastRenderedPageBreak/>
              <w:t>Деу Нексия,2007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Лучкина Татьяна Васильевна</w:t>
            </w: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Заведующая МКУ «Районный методический кабинет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544436,45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Квартира, долевая</w:t>
            </w: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48,5 ½ доли</w:t>
            </w: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Квартира, долевая 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Гараж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Сад.участок</w:t>
            </w: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48,5 ½ доли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24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624,0</w:t>
            </w: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Хундай «Солярис»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Коржова Наталья Вячеславовна</w:t>
            </w: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Директор МКУ «Централизованная бухгалтерия»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858238,91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Земельный участок, 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Жилой дом, 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С/пай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Квартира 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1/3, 600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1/3, 71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100/12315, 12070000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45,0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Россия 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1056999,62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Земельный участок, 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Жилой дом, 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С/пай</w:t>
            </w: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1/3, 600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1/3, 71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100/12315, 12070000</w:t>
            </w: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Хавел, 2021</w:t>
            </w:r>
            <w:r w:rsidRPr="00CF6470">
              <w:rPr>
                <w:sz w:val="18"/>
                <w:szCs w:val="18"/>
              </w:rPr>
              <w:t>.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Камаз,1998г.в.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Мингалеева Наталия Валерьевна</w:t>
            </w: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Заведующая МКДОУ «Детский сад №3 «Улыбка»  г.Калача-на-Дону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547419,26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Земельный участок,</w:t>
            </w:r>
            <w:r w:rsidRPr="00CF6470">
              <w:rPr>
                <w:sz w:val="18"/>
                <w:szCs w:val="18"/>
              </w:rPr>
              <w:br/>
              <w:t>жилой дом,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Земельный участок,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959,00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55,4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1184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38,2</w:t>
            </w:r>
          </w:p>
        </w:tc>
        <w:tc>
          <w:tcPr>
            <w:tcW w:w="1543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Голованова Наталья Васильевна</w:t>
            </w: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Заведующая МКДОУ «Детский сад №4 «Якорек»  г.Калача-на-Дону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465181,54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Квартира 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з/у</w:t>
            </w:r>
          </w:p>
        </w:tc>
        <w:tc>
          <w:tcPr>
            <w:tcW w:w="1134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43,3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1194,0</w:t>
            </w:r>
          </w:p>
        </w:tc>
        <w:tc>
          <w:tcPr>
            <w:tcW w:w="1543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59471F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68761,16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 уч</w:t>
            </w:r>
          </w:p>
        </w:tc>
        <w:tc>
          <w:tcPr>
            <w:tcW w:w="1134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1194,0</w:t>
            </w:r>
          </w:p>
        </w:tc>
        <w:tc>
          <w:tcPr>
            <w:tcW w:w="1543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ВАЗ 212140,2014г.в.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н/л сын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 уч</w:t>
            </w:r>
          </w:p>
        </w:tc>
        <w:tc>
          <w:tcPr>
            <w:tcW w:w="1134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1194,0</w:t>
            </w:r>
          </w:p>
        </w:tc>
        <w:tc>
          <w:tcPr>
            <w:tcW w:w="1543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42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Юдина Екатерина Николаевна</w:t>
            </w: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Заведующая МКДОУ «Детский сад № 5 «Солнышко»» г.Калача-на-Дону»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75054,83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675" w:type="dxa"/>
            <w:shd w:val="clear" w:color="auto" w:fill="auto"/>
          </w:tcPr>
          <w:p w:rsidR="00AB3634" w:rsidRDefault="00AB3634" w:rsidP="0059471F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AB3634" w:rsidRDefault="00AB3634" w:rsidP="0059471F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59471F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59471F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B3634" w:rsidRDefault="00AB3634" w:rsidP="0059471F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184174,33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59471F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59471F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59471F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B3634" w:rsidRPr="00CF6470" w:rsidRDefault="00AB3634" w:rsidP="0059471F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59471F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B3634" w:rsidRPr="00CF6470" w:rsidRDefault="00AB3634" w:rsidP="0059471F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675" w:type="dxa"/>
            <w:shd w:val="clear" w:color="auto" w:fill="auto"/>
          </w:tcPr>
          <w:p w:rsidR="00AB3634" w:rsidRDefault="00AB3634" w:rsidP="0059471F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AB3634" w:rsidRDefault="00AB3634" w:rsidP="0059471F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59471F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59471F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н\л сын</w:t>
            </w:r>
          </w:p>
        </w:tc>
        <w:tc>
          <w:tcPr>
            <w:tcW w:w="1276" w:type="dxa"/>
            <w:shd w:val="clear" w:color="auto" w:fill="auto"/>
          </w:tcPr>
          <w:p w:rsidR="00AB3634" w:rsidRDefault="00AB3634" w:rsidP="0059471F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59471F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59471F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59471F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B3634" w:rsidRPr="00CF6470" w:rsidRDefault="00AB3634" w:rsidP="0059471F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59471F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B3634" w:rsidRPr="00CF6470" w:rsidRDefault="00AB3634" w:rsidP="0059471F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Гришина Елена Владимировна</w:t>
            </w: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Заведующая МКДОУ «Детский сад №6 «Радуга»  г.Калача-на-Дону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367718,65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Квартира 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 уч</w:t>
            </w:r>
          </w:p>
        </w:tc>
        <w:tc>
          <w:tcPr>
            <w:tcW w:w="1134" w:type="dxa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33,4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581573,47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Земельный участок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Жилой Дом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1500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80,8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  <w:lang w:val="en-US"/>
              </w:rPr>
            </w:pPr>
            <w:r w:rsidRPr="00CF6470">
              <w:rPr>
                <w:sz w:val="18"/>
                <w:szCs w:val="18"/>
                <w:lang w:val="en-US"/>
              </w:rPr>
              <w:t>VOLKSWAGEN TRANSPORT, 2005</w:t>
            </w:r>
            <w:r w:rsidRPr="00CF6470">
              <w:rPr>
                <w:sz w:val="18"/>
                <w:szCs w:val="18"/>
              </w:rPr>
              <w:t>г</w:t>
            </w:r>
            <w:r w:rsidRPr="00CF6470">
              <w:rPr>
                <w:sz w:val="18"/>
                <w:szCs w:val="18"/>
                <w:lang w:val="en-US"/>
              </w:rPr>
              <w:t>.;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ГАЗ 66; 1993г.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Автоприцеп САЗ 8299,2001г.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675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сын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Земельный участок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Жилой Дом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1500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80,8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lastRenderedPageBreak/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lastRenderedPageBreak/>
              <w:t>-</w:t>
            </w: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675" w:type="dxa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62" w:type="dxa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Бошелукова Елена Владимировна</w:t>
            </w:r>
          </w:p>
        </w:tc>
        <w:tc>
          <w:tcPr>
            <w:tcW w:w="2249" w:type="dxa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Заведующая МКДОУ «Детский сад №1 «Звездочка» г.Калача-на-Дону</w:t>
            </w:r>
          </w:p>
        </w:tc>
        <w:tc>
          <w:tcPr>
            <w:tcW w:w="1701" w:type="dxa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327319,16</w:t>
            </w:r>
          </w:p>
        </w:tc>
        <w:tc>
          <w:tcPr>
            <w:tcW w:w="1276" w:type="dxa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З/у под ИЖС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Жилой дом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600,0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58,3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559" w:type="dxa"/>
            <w:gridSpan w:val="2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</w:tr>
      <w:tr w:rsidR="00AB3634" w:rsidRPr="00CF6470" w:rsidTr="009F1BF3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675" w:type="dxa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862" w:type="dxa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2249" w:type="dxa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534358,98</w:t>
            </w:r>
          </w:p>
        </w:tc>
        <w:tc>
          <w:tcPr>
            <w:tcW w:w="1276" w:type="dxa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45,0</w:t>
            </w:r>
          </w:p>
        </w:tc>
        <w:tc>
          <w:tcPr>
            <w:tcW w:w="1559" w:type="dxa"/>
            <w:gridSpan w:val="2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Снегоболотоход </w:t>
            </w:r>
            <w:r w:rsidRPr="00CF6470">
              <w:rPr>
                <w:sz w:val="18"/>
                <w:szCs w:val="18"/>
                <w:lang w:val="en-US"/>
              </w:rPr>
              <w:t>GFMOTO</w:t>
            </w:r>
            <w:r w:rsidRPr="00CF6470">
              <w:rPr>
                <w:sz w:val="18"/>
                <w:szCs w:val="18"/>
              </w:rPr>
              <w:t>,2013г.в.</w:t>
            </w:r>
          </w:p>
          <w:p w:rsidR="00AB3634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 w:rsidRPr="00CF6470">
              <w:rPr>
                <w:sz w:val="18"/>
                <w:szCs w:val="18"/>
              </w:rPr>
              <w:t xml:space="preserve">Мотоцикл  </w:t>
            </w:r>
            <w:r>
              <w:rPr>
                <w:sz w:val="18"/>
                <w:szCs w:val="18"/>
              </w:rPr>
              <w:t>сузуки</w:t>
            </w:r>
            <w:r w:rsidRPr="00CF6470">
              <w:rPr>
                <w:sz w:val="18"/>
                <w:szCs w:val="18"/>
              </w:rPr>
              <w:t>,200</w:t>
            </w:r>
            <w:r>
              <w:rPr>
                <w:sz w:val="18"/>
                <w:szCs w:val="18"/>
              </w:rPr>
              <w:t>8</w:t>
            </w:r>
            <w:r w:rsidRPr="00CF6470">
              <w:rPr>
                <w:sz w:val="18"/>
                <w:szCs w:val="18"/>
              </w:rPr>
              <w:t>г.в.</w:t>
            </w:r>
          </w:p>
          <w:p w:rsidR="00AB3634" w:rsidRPr="00CF6470" w:rsidRDefault="00AB3634" w:rsidP="009F1BF3">
            <w:pPr>
              <w:tabs>
                <w:tab w:val="left" w:pos="45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Мототранспортное средство</w:t>
            </w:r>
          </w:p>
        </w:tc>
      </w:tr>
    </w:tbl>
    <w:p w:rsidR="00AB3634" w:rsidRPr="00CF6470" w:rsidRDefault="00AB3634" w:rsidP="00F10A8D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B43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363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91A9A-4425-47B6-8952-D33327BA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B3634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6283</Words>
  <Characters>35815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2022-10-10T08:28:00Z</dcterms:modified>
</cp:coreProperties>
</file>