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38" w:rsidRPr="00094D87" w:rsidRDefault="00F04F38" w:rsidP="006B6EAC">
      <w:pPr>
        <w:spacing w:line="192" w:lineRule="auto"/>
        <w:jc w:val="center"/>
        <w:rPr>
          <w:sz w:val="28"/>
        </w:rPr>
      </w:pPr>
      <w:r w:rsidRPr="00094D87">
        <w:rPr>
          <w:sz w:val="28"/>
        </w:rPr>
        <w:t xml:space="preserve">Сведения </w:t>
      </w:r>
    </w:p>
    <w:p w:rsidR="00F04F38" w:rsidRPr="00D0581D" w:rsidRDefault="00F04F38" w:rsidP="006B6EAC">
      <w:pPr>
        <w:spacing w:line="192" w:lineRule="auto"/>
        <w:jc w:val="center"/>
        <w:rPr>
          <w:sz w:val="28"/>
        </w:rPr>
      </w:pPr>
      <w:r w:rsidRPr="00094D87">
        <w:rPr>
          <w:sz w:val="28"/>
        </w:rPr>
        <w:t xml:space="preserve">о доходах, расходах, </w:t>
      </w:r>
      <w:r w:rsidRPr="00D0581D">
        <w:rPr>
          <w:sz w:val="28"/>
        </w:rPr>
        <w:t>об имуществе и обязательствах имущественного характера выборного должностного лица, Даниловского муниципального района Волгоградской области, его супруги (супругов) и несовершеннолетних детей за период с 01 января 202</w:t>
      </w:r>
      <w:r w:rsidRPr="00122FF1">
        <w:rPr>
          <w:sz w:val="28"/>
        </w:rPr>
        <w:t>1</w:t>
      </w:r>
      <w:r w:rsidRPr="00D0581D">
        <w:rPr>
          <w:sz w:val="28"/>
        </w:rPr>
        <w:t xml:space="preserve"> г. по 31 декабря 202</w:t>
      </w:r>
      <w:r w:rsidRPr="00122FF1">
        <w:rPr>
          <w:sz w:val="28"/>
        </w:rPr>
        <w:t>1</w:t>
      </w:r>
      <w:r w:rsidRPr="00D0581D">
        <w:rPr>
          <w:sz w:val="28"/>
        </w:rPr>
        <w:t xml:space="preserve"> г.</w:t>
      </w:r>
    </w:p>
    <w:p w:rsidR="00F04F38" w:rsidRPr="00D0581D" w:rsidRDefault="00F04F38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477"/>
        <w:gridCol w:w="1508"/>
        <w:gridCol w:w="2008"/>
        <w:gridCol w:w="1211"/>
        <w:gridCol w:w="1211"/>
        <w:gridCol w:w="1344"/>
        <w:gridCol w:w="844"/>
        <w:gridCol w:w="812"/>
        <w:gridCol w:w="1609"/>
        <w:gridCol w:w="2672"/>
      </w:tblGrid>
      <w:tr w:rsidR="00F04F38" w:rsidRPr="00D0581D" w:rsidTr="009120AD">
        <w:tc>
          <w:tcPr>
            <w:tcW w:w="1242" w:type="dxa"/>
            <w:vMerge w:val="restart"/>
          </w:tcPr>
          <w:p w:rsidR="00F04F38" w:rsidRPr="00D0581D" w:rsidRDefault="00F04F38" w:rsidP="007E74D2">
            <w:pPr>
              <w:spacing w:line="192" w:lineRule="auto"/>
              <w:jc w:val="center"/>
            </w:pPr>
            <w:r w:rsidRPr="00D0581D"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Должность</w:t>
            </w:r>
          </w:p>
        </w:tc>
        <w:tc>
          <w:tcPr>
            <w:tcW w:w="1593" w:type="dxa"/>
            <w:vMerge w:val="restart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Общая сумма декларированного годового дохода (руб.)</w:t>
            </w:r>
          </w:p>
        </w:tc>
        <w:tc>
          <w:tcPr>
            <w:tcW w:w="7831" w:type="dxa"/>
            <w:gridSpan w:val="6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 xml:space="preserve">Сведения об источниках получения средств, за счет которых совершены сделки, предусмотренные </w:t>
            </w:r>
            <w:hyperlink r:id="rId5" w:history="1">
              <w:r w:rsidRPr="00D0581D">
                <w:t>частью 1 статьи 3</w:t>
              </w:r>
            </w:hyperlink>
            <w:r w:rsidRPr="00D0581D">
              <w:t xml:space="preserve"> Федерального закона от 03 декабря 2012 г. N 230-ФЗ "О контроле за соответствием расходов лиц, замещающих государственные должности, и иных лиц их доходам*</w:t>
            </w:r>
          </w:p>
        </w:tc>
      </w:tr>
      <w:tr w:rsidR="00F04F38" w:rsidRPr="00D0581D" w:rsidTr="009120AD">
        <w:tc>
          <w:tcPr>
            <w:tcW w:w="1242" w:type="dxa"/>
            <w:vMerge/>
          </w:tcPr>
          <w:p w:rsidR="00F04F38" w:rsidRPr="00D0581D" w:rsidRDefault="00F04F38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F04F38" w:rsidRPr="00D0581D" w:rsidRDefault="00F04F38" w:rsidP="009609C9">
            <w:pPr>
              <w:spacing w:line="192" w:lineRule="auto"/>
              <w:jc w:val="center"/>
            </w:pPr>
          </w:p>
        </w:tc>
        <w:tc>
          <w:tcPr>
            <w:tcW w:w="1593" w:type="dxa"/>
            <w:vMerge/>
          </w:tcPr>
          <w:p w:rsidR="00F04F38" w:rsidRPr="00D0581D" w:rsidRDefault="00F04F38" w:rsidP="009609C9">
            <w:pPr>
              <w:spacing w:line="192" w:lineRule="auto"/>
              <w:jc w:val="center"/>
            </w:pPr>
          </w:p>
        </w:tc>
        <w:tc>
          <w:tcPr>
            <w:tcW w:w="4678" w:type="dxa"/>
            <w:gridSpan w:val="3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принадлежащих на праве собственности</w:t>
            </w:r>
          </w:p>
        </w:tc>
        <w:tc>
          <w:tcPr>
            <w:tcW w:w="3153" w:type="dxa"/>
            <w:gridSpan w:val="3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находящихся в пользовании</w:t>
            </w:r>
          </w:p>
        </w:tc>
        <w:tc>
          <w:tcPr>
            <w:tcW w:w="1701" w:type="dxa"/>
            <w:vMerge/>
          </w:tcPr>
          <w:p w:rsidR="00F04F38" w:rsidRPr="00D0581D" w:rsidRDefault="00F04F38" w:rsidP="009609C9">
            <w:pPr>
              <w:spacing w:line="192" w:lineRule="auto"/>
              <w:jc w:val="center"/>
            </w:pPr>
          </w:p>
        </w:tc>
        <w:tc>
          <w:tcPr>
            <w:tcW w:w="2835" w:type="dxa"/>
            <w:vMerge/>
          </w:tcPr>
          <w:p w:rsidR="00F04F38" w:rsidRPr="00D0581D" w:rsidRDefault="00F04F38" w:rsidP="009609C9">
            <w:pPr>
              <w:spacing w:line="192" w:lineRule="auto"/>
              <w:jc w:val="center"/>
            </w:pPr>
          </w:p>
        </w:tc>
      </w:tr>
      <w:tr w:rsidR="00F04F38" w:rsidRPr="00D0581D" w:rsidTr="009120AD">
        <w:tc>
          <w:tcPr>
            <w:tcW w:w="1242" w:type="dxa"/>
            <w:vMerge/>
          </w:tcPr>
          <w:p w:rsidR="00F04F38" w:rsidRPr="00D0581D" w:rsidRDefault="00F04F38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F04F38" w:rsidRPr="00D0581D" w:rsidRDefault="00F04F38" w:rsidP="009609C9">
            <w:pPr>
              <w:spacing w:line="192" w:lineRule="auto"/>
              <w:jc w:val="center"/>
            </w:pPr>
          </w:p>
        </w:tc>
        <w:tc>
          <w:tcPr>
            <w:tcW w:w="1593" w:type="dxa"/>
            <w:vMerge/>
          </w:tcPr>
          <w:p w:rsidR="00F04F38" w:rsidRPr="00D0581D" w:rsidRDefault="00F04F38" w:rsidP="009609C9">
            <w:pPr>
              <w:spacing w:line="192" w:lineRule="auto"/>
              <w:jc w:val="center"/>
            </w:pPr>
          </w:p>
        </w:tc>
        <w:tc>
          <w:tcPr>
            <w:tcW w:w="2126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Вид объекта недвижимого имущества</w:t>
            </w:r>
          </w:p>
        </w:tc>
        <w:tc>
          <w:tcPr>
            <w:tcW w:w="1276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Площадь (кв.м.)</w:t>
            </w:r>
          </w:p>
        </w:tc>
        <w:tc>
          <w:tcPr>
            <w:tcW w:w="1276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Страна расположения</w:t>
            </w:r>
          </w:p>
        </w:tc>
        <w:tc>
          <w:tcPr>
            <w:tcW w:w="1418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Вид объекта недвижимого имущества</w:t>
            </w:r>
          </w:p>
        </w:tc>
        <w:tc>
          <w:tcPr>
            <w:tcW w:w="885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Площадь (кв.м.)</w:t>
            </w:r>
          </w:p>
        </w:tc>
        <w:tc>
          <w:tcPr>
            <w:tcW w:w="850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Страна расположения</w:t>
            </w:r>
          </w:p>
        </w:tc>
        <w:tc>
          <w:tcPr>
            <w:tcW w:w="1701" w:type="dxa"/>
            <w:vMerge/>
          </w:tcPr>
          <w:p w:rsidR="00F04F38" w:rsidRPr="00D0581D" w:rsidRDefault="00F04F38" w:rsidP="009609C9">
            <w:pPr>
              <w:spacing w:line="192" w:lineRule="auto"/>
              <w:jc w:val="center"/>
            </w:pPr>
          </w:p>
        </w:tc>
        <w:tc>
          <w:tcPr>
            <w:tcW w:w="2835" w:type="dxa"/>
            <w:vMerge/>
          </w:tcPr>
          <w:p w:rsidR="00F04F38" w:rsidRPr="00D0581D" w:rsidRDefault="00F04F38" w:rsidP="009609C9">
            <w:pPr>
              <w:spacing w:line="192" w:lineRule="auto"/>
              <w:jc w:val="center"/>
            </w:pPr>
          </w:p>
        </w:tc>
      </w:tr>
      <w:tr w:rsidR="00F04F38" w:rsidRPr="00D0581D" w:rsidTr="009120AD">
        <w:trPr>
          <w:tblHeader/>
        </w:trPr>
        <w:tc>
          <w:tcPr>
            <w:tcW w:w="1242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1</w:t>
            </w:r>
          </w:p>
        </w:tc>
        <w:tc>
          <w:tcPr>
            <w:tcW w:w="1560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2</w:t>
            </w:r>
          </w:p>
        </w:tc>
        <w:tc>
          <w:tcPr>
            <w:tcW w:w="1593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3</w:t>
            </w:r>
          </w:p>
        </w:tc>
        <w:tc>
          <w:tcPr>
            <w:tcW w:w="2126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4</w:t>
            </w:r>
          </w:p>
        </w:tc>
        <w:tc>
          <w:tcPr>
            <w:tcW w:w="1276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5</w:t>
            </w:r>
          </w:p>
        </w:tc>
        <w:tc>
          <w:tcPr>
            <w:tcW w:w="1276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6</w:t>
            </w:r>
          </w:p>
        </w:tc>
        <w:tc>
          <w:tcPr>
            <w:tcW w:w="1418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7</w:t>
            </w:r>
          </w:p>
        </w:tc>
        <w:tc>
          <w:tcPr>
            <w:tcW w:w="885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8</w:t>
            </w:r>
          </w:p>
        </w:tc>
        <w:tc>
          <w:tcPr>
            <w:tcW w:w="850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9</w:t>
            </w:r>
          </w:p>
        </w:tc>
        <w:tc>
          <w:tcPr>
            <w:tcW w:w="1701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10</w:t>
            </w:r>
          </w:p>
        </w:tc>
        <w:tc>
          <w:tcPr>
            <w:tcW w:w="2835" w:type="dxa"/>
          </w:tcPr>
          <w:p w:rsidR="00F04F38" w:rsidRPr="00D0581D" w:rsidRDefault="00F04F38" w:rsidP="009609C9">
            <w:pPr>
              <w:spacing w:line="192" w:lineRule="auto"/>
              <w:jc w:val="center"/>
            </w:pPr>
            <w:r w:rsidRPr="00D0581D">
              <w:t>11</w:t>
            </w:r>
          </w:p>
        </w:tc>
      </w:tr>
      <w:tr w:rsidR="00F04F38" w:rsidRPr="00D0581D" w:rsidTr="009120AD">
        <w:tc>
          <w:tcPr>
            <w:tcW w:w="1242" w:type="dxa"/>
          </w:tcPr>
          <w:p w:rsidR="00F04F38" w:rsidRPr="00F10E1D" w:rsidRDefault="00F04F38" w:rsidP="00D5744D">
            <w:pPr>
              <w:jc w:val="center"/>
            </w:pPr>
            <w:r w:rsidRPr="00F10E1D">
              <w:t>Копытов Сергей Степанович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4F38" w:rsidRPr="00F10E1D" w:rsidRDefault="00F04F38" w:rsidP="00D5744D">
            <w:pPr>
              <w:jc w:val="center"/>
            </w:pPr>
            <w:r w:rsidRPr="00F10E1D">
              <w:t>Глава Даниловского муниципального района</w:t>
            </w:r>
          </w:p>
        </w:tc>
        <w:tc>
          <w:tcPr>
            <w:tcW w:w="1593" w:type="dxa"/>
          </w:tcPr>
          <w:p w:rsidR="00F04F38" w:rsidRPr="00F10E1D" w:rsidRDefault="00F04F38" w:rsidP="00D5744D">
            <w:pPr>
              <w:jc w:val="center"/>
            </w:pPr>
            <w:r w:rsidRPr="00F10E1D">
              <w:rPr>
                <w:lang w:val="en-US"/>
              </w:rPr>
              <w:t>1 146 400</w:t>
            </w:r>
            <w:r w:rsidRPr="00F10E1D">
              <w:t>,78</w:t>
            </w:r>
          </w:p>
          <w:p w:rsidR="00F04F38" w:rsidRPr="00F10E1D" w:rsidRDefault="00F04F38" w:rsidP="00D5744D">
            <w:pPr>
              <w:jc w:val="center"/>
            </w:pPr>
          </w:p>
        </w:tc>
        <w:tc>
          <w:tcPr>
            <w:tcW w:w="2126" w:type="dxa"/>
          </w:tcPr>
          <w:p w:rsidR="00F04F38" w:rsidRPr="00F10E1D" w:rsidRDefault="00F04F38" w:rsidP="00D5744D">
            <w:pPr>
              <w:jc w:val="center"/>
            </w:pPr>
            <w:r w:rsidRPr="00F10E1D">
              <w:t>земельный участок</w:t>
            </w:r>
          </w:p>
          <w:p w:rsidR="00F04F38" w:rsidRPr="00F10E1D" w:rsidRDefault="00F04F38" w:rsidP="00D5744D">
            <w:pPr>
              <w:jc w:val="center"/>
            </w:pPr>
            <w:r w:rsidRPr="00F10E1D">
              <w:t>(общая долевая 1/13)</w:t>
            </w: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  <w:r w:rsidRPr="00F10E1D">
              <w:t>квартира (индивидуальная)</w:t>
            </w: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</w:p>
        </w:tc>
        <w:tc>
          <w:tcPr>
            <w:tcW w:w="1276" w:type="dxa"/>
          </w:tcPr>
          <w:p w:rsidR="00F04F38" w:rsidRPr="00F10E1D" w:rsidRDefault="00F04F38" w:rsidP="00D5744D">
            <w:pPr>
              <w:jc w:val="center"/>
            </w:pPr>
            <w:r w:rsidRPr="00F10E1D">
              <w:t>2944500</w:t>
            </w: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/>
          <w:p w:rsidR="00F04F38" w:rsidRPr="00F10E1D" w:rsidRDefault="00F04F38" w:rsidP="00D5744D">
            <w:r w:rsidRPr="00F10E1D">
              <w:t>52,1</w:t>
            </w:r>
          </w:p>
          <w:p w:rsidR="00F04F38" w:rsidRPr="00F10E1D" w:rsidRDefault="00F04F38" w:rsidP="00D5744D"/>
          <w:p w:rsidR="00F04F38" w:rsidRPr="00F10E1D" w:rsidRDefault="00F04F38" w:rsidP="00D5744D"/>
        </w:tc>
        <w:tc>
          <w:tcPr>
            <w:tcW w:w="1276" w:type="dxa"/>
          </w:tcPr>
          <w:p w:rsidR="00F04F38" w:rsidRPr="00F10E1D" w:rsidRDefault="00F04F38" w:rsidP="00D5744D">
            <w:pPr>
              <w:jc w:val="center"/>
            </w:pPr>
            <w:r w:rsidRPr="00F10E1D">
              <w:lastRenderedPageBreak/>
              <w:t>Россия</w:t>
            </w: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  <w:r w:rsidRPr="00F10E1D">
              <w:t>Россия</w:t>
            </w: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</w:p>
        </w:tc>
        <w:tc>
          <w:tcPr>
            <w:tcW w:w="1418" w:type="dxa"/>
          </w:tcPr>
          <w:p w:rsidR="00F04F38" w:rsidRPr="00F10E1D" w:rsidRDefault="00F04F38" w:rsidP="001A03EE">
            <w:pPr>
              <w:jc w:val="center"/>
            </w:pPr>
            <w:r w:rsidRPr="00F10E1D">
              <w:lastRenderedPageBreak/>
              <w:t>жилой дом</w:t>
            </w:r>
          </w:p>
          <w:p w:rsidR="00F04F38" w:rsidRPr="00F10E1D" w:rsidRDefault="00F04F38" w:rsidP="001A03EE">
            <w:pPr>
              <w:jc w:val="center"/>
            </w:pPr>
          </w:p>
          <w:p w:rsidR="00F04F38" w:rsidRPr="00F10E1D" w:rsidRDefault="00F04F38" w:rsidP="001A03EE">
            <w:pPr>
              <w:jc w:val="center"/>
            </w:pPr>
            <w:r w:rsidRPr="00F10E1D">
              <w:t xml:space="preserve">земельный участок </w:t>
            </w:r>
          </w:p>
        </w:tc>
        <w:tc>
          <w:tcPr>
            <w:tcW w:w="885" w:type="dxa"/>
          </w:tcPr>
          <w:p w:rsidR="00F04F38" w:rsidRPr="00F10E1D" w:rsidRDefault="00F04F38" w:rsidP="001A03EE">
            <w:pPr>
              <w:jc w:val="center"/>
            </w:pPr>
            <w:r w:rsidRPr="00F10E1D">
              <w:t>218,9</w:t>
            </w:r>
          </w:p>
          <w:p w:rsidR="00F04F38" w:rsidRPr="00F10E1D" w:rsidRDefault="00F04F38" w:rsidP="001A03EE">
            <w:pPr>
              <w:jc w:val="center"/>
            </w:pPr>
          </w:p>
          <w:p w:rsidR="00F04F38" w:rsidRPr="00F10E1D" w:rsidRDefault="00F04F38" w:rsidP="001A03EE">
            <w:pPr>
              <w:jc w:val="center"/>
            </w:pPr>
            <w:r w:rsidRPr="00F10E1D">
              <w:t>1240</w:t>
            </w:r>
          </w:p>
        </w:tc>
        <w:tc>
          <w:tcPr>
            <w:tcW w:w="850" w:type="dxa"/>
          </w:tcPr>
          <w:p w:rsidR="00F04F38" w:rsidRPr="00F10E1D" w:rsidRDefault="00F04F38" w:rsidP="001A03EE">
            <w:pPr>
              <w:jc w:val="center"/>
            </w:pPr>
            <w:r w:rsidRPr="00F10E1D">
              <w:t>Россия</w:t>
            </w:r>
          </w:p>
          <w:p w:rsidR="00F04F38" w:rsidRPr="00F10E1D" w:rsidRDefault="00F04F38" w:rsidP="001A03EE">
            <w:pPr>
              <w:jc w:val="center"/>
            </w:pPr>
            <w:r w:rsidRPr="00F10E1D">
              <w:t>Россия</w:t>
            </w:r>
          </w:p>
        </w:tc>
        <w:tc>
          <w:tcPr>
            <w:tcW w:w="1701" w:type="dxa"/>
          </w:tcPr>
          <w:p w:rsidR="00F04F38" w:rsidRPr="00F10E1D" w:rsidRDefault="00F04F38" w:rsidP="00D5744D">
            <w:pPr>
              <w:jc w:val="center"/>
            </w:pPr>
            <w:r w:rsidRPr="00F10E1D">
              <w:t xml:space="preserve">автомобиль легковой </w:t>
            </w:r>
          </w:p>
          <w:p w:rsidR="00F04F38" w:rsidRPr="00F10E1D" w:rsidRDefault="00F04F38" w:rsidP="00D5744D">
            <w:pPr>
              <w:jc w:val="center"/>
            </w:pPr>
            <w:r w:rsidRPr="00F10E1D">
              <w:rPr>
                <w:lang w:val="en-US"/>
              </w:rPr>
              <w:t>wolkswagen</w:t>
            </w:r>
            <w:r w:rsidRPr="00F10E1D">
              <w:t xml:space="preserve"> </w:t>
            </w:r>
            <w:r w:rsidRPr="00F10E1D">
              <w:rPr>
                <w:lang w:val="en-US"/>
              </w:rPr>
              <w:t>polo</w:t>
            </w:r>
          </w:p>
          <w:p w:rsidR="00F04F38" w:rsidRPr="00F10E1D" w:rsidRDefault="00F04F38" w:rsidP="00D5744D">
            <w:pPr>
              <w:jc w:val="center"/>
            </w:pPr>
          </w:p>
          <w:p w:rsidR="00F04F38" w:rsidRPr="00F10E1D" w:rsidRDefault="00F04F38" w:rsidP="00D5744D">
            <w:pPr>
              <w:jc w:val="center"/>
            </w:pPr>
            <w:r w:rsidRPr="00F10E1D">
              <w:t>прицеп к легковому ТС ЗМ 8165</w:t>
            </w:r>
          </w:p>
          <w:p w:rsidR="00F04F38" w:rsidRPr="00F10E1D" w:rsidRDefault="00F04F38" w:rsidP="00D5744D">
            <w:pPr>
              <w:jc w:val="center"/>
            </w:pPr>
          </w:p>
        </w:tc>
        <w:tc>
          <w:tcPr>
            <w:tcW w:w="2835" w:type="dxa"/>
          </w:tcPr>
          <w:p w:rsidR="00F04F38" w:rsidRPr="00F10E1D" w:rsidRDefault="00F04F38" w:rsidP="00D5744D">
            <w:pPr>
              <w:jc w:val="center"/>
            </w:pPr>
            <w:r w:rsidRPr="00F10E1D">
              <w:t>-</w:t>
            </w:r>
          </w:p>
        </w:tc>
      </w:tr>
      <w:tr w:rsidR="00F04F38" w:rsidRPr="00D0581D" w:rsidTr="009120AD">
        <w:trPr>
          <w:trHeight w:val="649"/>
        </w:trPr>
        <w:tc>
          <w:tcPr>
            <w:tcW w:w="1242" w:type="dxa"/>
          </w:tcPr>
          <w:p w:rsidR="00F04F38" w:rsidRPr="00F10E1D" w:rsidRDefault="00F04F38" w:rsidP="00D5744D">
            <w:r w:rsidRPr="00F10E1D"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F04F38" w:rsidRPr="00F10E1D" w:rsidRDefault="00F04F38" w:rsidP="00D5744D">
            <w:pPr>
              <w:jc w:val="center"/>
            </w:pPr>
          </w:p>
        </w:tc>
        <w:tc>
          <w:tcPr>
            <w:tcW w:w="1593" w:type="dxa"/>
          </w:tcPr>
          <w:p w:rsidR="00F04F38" w:rsidRPr="00F10E1D" w:rsidRDefault="00F04F38" w:rsidP="00D5744D">
            <w:pPr>
              <w:jc w:val="center"/>
            </w:pPr>
            <w:r w:rsidRPr="00F10E1D">
              <w:t>290 747,67</w:t>
            </w:r>
          </w:p>
        </w:tc>
        <w:tc>
          <w:tcPr>
            <w:tcW w:w="2126" w:type="dxa"/>
          </w:tcPr>
          <w:p w:rsidR="00F04F38" w:rsidRPr="00F10E1D" w:rsidRDefault="00F04F38" w:rsidP="008C622A">
            <w:pPr>
              <w:jc w:val="center"/>
            </w:pPr>
            <w:r w:rsidRPr="00F10E1D">
              <w:t>земельный участок</w:t>
            </w:r>
          </w:p>
          <w:p w:rsidR="00F04F38" w:rsidRPr="00F10E1D" w:rsidRDefault="00F04F38" w:rsidP="008C622A">
            <w:pPr>
              <w:jc w:val="center"/>
            </w:pPr>
            <w:r w:rsidRPr="00F10E1D">
              <w:t>(общая долевая 1/13)</w:t>
            </w: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  <w:r w:rsidRPr="00F10E1D">
              <w:t>земельный участок</w:t>
            </w:r>
          </w:p>
          <w:p w:rsidR="00F04F38" w:rsidRPr="00F10E1D" w:rsidRDefault="00F04F38" w:rsidP="008C622A">
            <w:pPr>
              <w:jc w:val="center"/>
            </w:pPr>
            <w:r w:rsidRPr="00F10E1D">
              <w:t>(общая долевая 1/13)</w:t>
            </w: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  <w:r w:rsidRPr="00F10E1D">
              <w:t>земельный участок</w:t>
            </w:r>
          </w:p>
          <w:p w:rsidR="00F04F38" w:rsidRPr="00F10E1D" w:rsidRDefault="00F04F38" w:rsidP="008C622A">
            <w:pPr>
              <w:jc w:val="center"/>
            </w:pPr>
            <w:r w:rsidRPr="00F10E1D">
              <w:t>(общая долевая 1/11)</w:t>
            </w: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  <w:r w:rsidRPr="00F10E1D">
              <w:t>земельный участок</w:t>
            </w:r>
          </w:p>
          <w:p w:rsidR="00F04F38" w:rsidRPr="00F10E1D" w:rsidRDefault="00F04F38" w:rsidP="008C622A">
            <w:pPr>
              <w:jc w:val="center"/>
            </w:pPr>
            <w:r w:rsidRPr="00F10E1D">
              <w:t>(индивидуальная)</w:t>
            </w: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  <w:r w:rsidRPr="00F10E1D">
              <w:t xml:space="preserve">жилой дом </w:t>
            </w:r>
          </w:p>
          <w:p w:rsidR="00F04F38" w:rsidRPr="00F10E1D" w:rsidRDefault="00F04F38" w:rsidP="008C622A">
            <w:pPr>
              <w:jc w:val="center"/>
              <w:rPr>
                <w:sz w:val="10"/>
                <w:szCs w:val="10"/>
              </w:rPr>
            </w:pPr>
            <w:r w:rsidRPr="00F10E1D">
              <w:t>(индивидуальная</w:t>
            </w:r>
            <w:r w:rsidRPr="00F10E1D">
              <w:lastRenderedPageBreak/>
              <w:t>)</w:t>
            </w:r>
          </w:p>
        </w:tc>
        <w:tc>
          <w:tcPr>
            <w:tcW w:w="1276" w:type="dxa"/>
          </w:tcPr>
          <w:p w:rsidR="00F04F38" w:rsidRPr="00F10E1D" w:rsidRDefault="00F04F38" w:rsidP="00ED1601">
            <w:pPr>
              <w:jc w:val="center"/>
            </w:pPr>
            <w:r w:rsidRPr="00F10E1D">
              <w:lastRenderedPageBreak/>
              <w:t>2944500</w:t>
            </w: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ED1601">
            <w:pPr>
              <w:jc w:val="center"/>
            </w:pPr>
            <w:r w:rsidRPr="00F10E1D">
              <w:t>2944500</w:t>
            </w: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  <w:r w:rsidRPr="00F10E1D">
              <w:t>2317700</w:t>
            </w: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  <w:r w:rsidRPr="00F10E1D">
              <w:t>1240</w:t>
            </w: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  <w:r w:rsidRPr="00F10E1D">
              <w:t>218,9</w:t>
            </w:r>
          </w:p>
        </w:tc>
        <w:tc>
          <w:tcPr>
            <w:tcW w:w="1276" w:type="dxa"/>
          </w:tcPr>
          <w:p w:rsidR="00F04F38" w:rsidRPr="00F10E1D" w:rsidRDefault="00F04F38" w:rsidP="008C622A">
            <w:pPr>
              <w:jc w:val="center"/>
            </w:pPr>
            <w:r w:rsidRPr="00F10E1D">
              <w:lastRenderedPageBreak/>
              <w:t>Россия</w:t>
            </w: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  <w:r w:rsidRPr="00F10E1D">
              <w:t>Россия</w:t>
            </w: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pPr>
              <w:jc w:val="center"/>
            </w:pPr>
          </w:p>
          <w:p w:rsidR="00F04F38" w:rsidRPr="00F10E1D" w:rsidRDefault="00F04F38" w:rsidP="008C622A">
            <w:r w:rsidRPr="00F10E1D">
              <w:t>Россия</w:t>
            </w:r>
          </w:p>
          <w:p w:rsidR="00F04F38" w:rsidRPr="00F10E1D" w:rsidRDefault="00F04F38" w:rsidP="008C622A"/>
          <w:p w:rsidR="00F04F38" w:rsidRPr="00F10E1D" w:rsidRDefault="00F04F38" w:rsidP="008C622A"/>
          <w:p w:rsidR="00F04F38" w:rsidRPr="00F10E1D" w:rsidRDefault="00F04F38" w:rsidP="008C622A"/>
          <w:p w:rsidR="00F04F38" w:rsidRPr="00F10E1D" w:rsidRDefault="00F04F38" w:rsidP="008C622A"/>
          <w:p w:rsidR="00F04F38" w:rsidRPr="00F10E1D" w:rsidRDefault="00F04F38" w:rsidP="008C622A">
            <w:r w:rsidRPr="00F10E1D">
              <w:t>Россия</w:t>
            </w:r>
          </w:p>
          <w:p w:rsidR="00F04F38" w:rsidRPr="00F10E1D" w:rsidRDefault="00F04F38" w:rsidP="008C622A"/>
          <w:p w:rsidR="00F04F38" w:rsidRPr="00F10E1D" w:rsidRDefault="00F04F38" w:rsidP="008C622A"/>
          <w:p w:rsidR="00F04F38" w:rsidRPr="00F10E1D" w:rsidRDefault="00F04F38" w:rsidP="008C622A"/>
          <w:p w:rsidR="00F04F38" w:rsidRPr="00F10E1D" w:rsidRDefault="00F04F38" w:rsidP="008C622A">
            <w:r w:rsidRPr="00F10E1D">
              <w:t>Россия</w:t>
            </w:r>
          </w:p>
        </w:tc>
        <w:tc>
          <w:tcPr>
            <w:tcW w:w="1418" w:type="dxa"/>
          </w:tcPr>
          <w:p w:rsidR="00F04F38" w:rsidRPr="00F10E1D" w:rsidRDefault="00F04F38" w:rsidP="00D5744D">
            <w:pPr>
              <w:jc w:val="center"/>
            </w:pPr>
            <w:r w:rsidRPr="00F10E1D">
              <w:lastRenderedPageBreak/>
              <w:t>-</w:t>
            </w:r>
          </w:p>
        </w:tc>
        <w:tc>
          <w:tcPr>
            <w:tcW w:w="885" w:type="dxa"/>
          </w:tcPr>
          <w:p w:rsidR="00F04F38" w:rsidRPr="00F10E1D" w:rsidRDefault="00F04F38" w:rsidP="00D5744D">
            <w:pPr>
              <w:jc w:val="center"/>
            </w:pPr>
            <w:r w:rsidRPr="00F10E1D">
              <w:t>-</w:t>
            </w:r>
          </w:p>
        </w:tc>
        <w:tc>
          <w:tcPr>
            <w:tcW w:w="850" w:type="dxa"/>
          </w:tcPr>
          <w:p w:rsidR="00F04F38" w:rsidRPr="00F10E1D" w:rsidRDefault="00F04F38" w:rsidP="00D5744D">
            <w:pPr>
              <w:jc w:val="center"/>
            </w:pPr>
            <w:r w:rsidRPr="00F10E1D">
              <w:t>-</w:t>
            </w:r>
          </w:p>
        </w:tc>
        <w:tc>
          <w:tcPr>
            <w:tcW w:w="1701" w:type="dxa"/>
          </w:tcPr>
          <w:p w:rsidR="00F04F38" w:rsidRPr="00F10E1D" w:rsidRDefault="00F04F38" w:rsidP="00D5744D">
            <w:pPr>
              <w:jc w:val="center"/>
            </w:pPr>
            <w:r w:rsidRPr="00F10E1D">
              <w:t>нет</w:t>
            </w:r>
          </w:p>
        </w:tc>
        <w:tc>
          <w:tcPr>
            <w:tcW w:w="2835" w:type="dxa"/>
          </w:tcPr>
          <w:p w:rsidR="00F04F38" w:rsidRPr="00F10E1D" w:rsidRDefault="00F04F38" w:rsidP="00D5744D">
            <w:pPr>
              <w:jc w:val="center"/>
              <w:rPr>
                <w:sz w:val="22"/>
                <w:szCs w:val="22"/>
              </w:rPr>
            </w:pPr>
            <w:r w:rsidRPr="00F10E1D">
              <w:t>-</w:t>
            </w:r>
          </w:p>
        </w:tc>
      </w:tr>
    </w:tbl>
    <w:p w:rsidR="00F04F38" w:rsidRPr="00094D87" w:rsidRDefault="00F04F38" w:rsidP="007E74D2">
      <w:pPr>
        <w:jc w:val="both"/>
        <w:rPr>
          <w:b/>
        </w:rPr>
      </w:pPr>
      <w:r w:rsidRPr="00094D87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04F38" w:rsidRPr="00094D87" w:rsidRDefault="00F04F38" w:rsidP="006B6EAC">
      <w:pPr>
        <w:spacing w:line="192" w:lineRule="auto"/>
      </w:pPr>
    </w:p>
    <w:p w:rsidR="00F04F38" w:rsidRPr="006435D4" w:rsidRDefault="00F04F38" w:rsidP="006B6EAC">
      <w:pPr>
        <w:spacing w:line="192" w:lineRule="auto"/>
        <w:jc w:val="center"/>
        <w:rPr>
          <w:sz w:val="28"/>
        </w:rPr>
      </w:pPr>
      <w:r w:rsidRPr="006435D4">
        <w:rPr>
          <w:sz w:val="28"/>
        </w:rPr>
        <w:t xml:space="preserve">Сведения </w:t>
      </w:r>
    </w:p>
    <w:p w:rsidR="00F04F38" w:rsidRDefault="00F04F38" w:rsidP="006B6EAC">
      <w:pPr>
        <w:spacing w:line="192" w:lineRule="auto"/>
        <w:jc w:val="center"/>
        <w:rPr>
          <w:sz w:val="28"/>
        </w:rPr>
      </w:pPr>
      <w:r w:rsidRPr="006435D4">
        <w:rPr>
          <w:sz w:val="28"/>
        </w:rPr>
        <w:t>о доходах, расходах об имуществе и обязательствах имущественного характера муниципальных служащих, замещающих должности муниципальной службы в администрации Даниловского муниципального района Волгоградской области, их супруг (супругов) и несовершеннолетних детей за период с 01 января 202</w:t>
      </w:r>
      <w:r>
        <w:rPr>
          <w:sz w:val="28"/>
        </w:rPr>
        <w:t>1</w:t>
      </w:r>
      <w:r w:rsidRPr="006435D4">
        <w:rPr>
          <w:sz w:val="28"/>
        </w:rPr>
        <w:t xml:space="preserve"> г. по 31 декабря 202</w:t>
      </w:r>
      <w:r>
        <w:rPr>
          <w:sz w:val="28"/>
        </w:rPr>
        <w:t>1</w:t>
      </w:r>
      <w:r w:rsidRPr="006435D4">
        <w:rPr>
          <w:sz w:val="28"/>
        </w:rPr>
        <w:t xml:space="preserve"> г.</w:t>
      </w:r>
    </w:p>
    <w:p w:rsidR="00F04F38" w:rsidRPr="006435D4" w:rsidRDefault="00F04F38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559"/>
        <w:gridCol w:w="1843"/>
        <w:gridCol w:w="992"/>
        <w:gridCol w:w="992"/>
        <w:gridCol w:w="993"/>
        <w:gridCol w:w="992"/>
        <w:gridCol w:w="992"/>
        <w:gridCol w:w="1701"/>
        <w:gridCol w:w="3118"/>
      </w:tblGrid>
      <w:tr w:rsidR="00F04F38" w:rsidRPr="006435D4" w:rsidTr="009120AD">
        <w:tc>
          <w:tcPr>
            <w:tcW w:w="1702" w:type="dxa"/>
            <w:vMerge w:val="restart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Должность</w:t>
            </w:r>
          </w:p>
        </w:tc>
        <w:tc>
          <w:tcPr>
            <w:tcW w:w="1559" w:type="dxa"/>
            <w:vMerge w:val="restart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118" w:type="dxa"/>
            <w:vMerge w:val="restart"/>
          </w:tcPr>
          <w:p w:rsidR="00F04F38" w:rsidRPr="006435D4" w:rsidRDefault="00F04F38" w:rsidP="00D2166C">
            <w:pPr>
              <w:spacing w:line="192" w:lineRule="auto"/>
              <w:jc w:val="center"/>
            </w:pPr>
            <w:r w:rsidRPr="006435D4">
              <w:t xml:space="preserve">Сведения об источниках получения средств, за счет которых совершены сделки, предусмотренные </w:t>
            </w:r>
            <w:hyperlink r:id="rId6" w:history="1">
              <w:r w:rsidRPr="006435D4">
                <w:t>частью 1 статьи 3</w:t>
              </w:r>
            </w:hyperlink>
            <w:r w:rsidRPr="006435D4">
              <w:t xml:space="preserve"> Федерального закона от 03 декабря 2012 г. N 230-ФЗ "О контроле за соответствием расходов лиц, замещающих государственные должности, и иных лиц их доходам*</w:t>
            </w:r>
          </w:p>
        </w:tc>
      </w:tr>
      <w:tr w:rsidR="00F04F38" w:rsidRPr="006435D4" w:rsidTr="009120AD">
        <w:tc>
          <w:tcPr>
            <w:tcW w:w="1702" w:type="dxa"/>
            <w:vMerge/>
          </w:tcPr>
          <w:p w:rsidR="00F04F38" w:rsidRPr="006435D4" w:rsidRDefault="00F04F38" w:rsidP="009609C9">
            <w:pPr>
              <w:spacing w:line="192" w:lineRule="auto"/>
            </w:pPr>
          </w:p>
        </w:tc>
        <w:tc>
          <w:tcPr>
            <w:tcW w:w="1559" w:type="dxa"/>
            <w:vMerge/>
          </w:tcPr>
          <w:p w:rsidR="00F04F38" w:rsidRPr="006435D4" w:rsidRDefault="00F04F38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  <w:vMerge/>
          </w:tcPr>
          <w:p w:rsidR="00F04F38" w:rsidRPr="006435D4" w:rsidRDefault="00F04F38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находящихся в пользовании</w:t>
            </w:r>
          </w:p>
        </w:tc>
        <w:tc>
          <w:tcPr>
            <w:tcW w:w="1701" w:type="dxa"/>
            <w:vMerge/>
          </w:tcPr>
          <w:p w:rsidR="00F04F38" w:rsidRPr="006435D4" w:rsidRDefault="00F04F38" w:rsidP="009609C9">
            <w:pPr>
              <w:spacing w:line="192" w:lineRule="auto"/>
              <w:jc w:val="center"/>
            </w:pPr>
          </w:p>
        </w:tc>
        <w:tc>
          <w:tcPr>
            <w:tcW w:w="3118" w:type="dxa"/>
            <w:vMerge/>
          </w:tcPr>
          <w:p w:rsidR="00F04F38" w:rsidRPr="006435D4" w:rsidRDefault="00F04F38" w:rsidP="009609C9">
            <w:pPr>
              <w:spacing w:line="192" w:lineRule="auto"/>
              <w:jc w:val="center"/>
            </w:pPr>
          </w:p>
        </w:tc>
      </w:tr>
      <w:tr w:rsidR="00F04F38" w:rsidRPr="006435D4" w:rsidTr="009120AD">
        <w:tc>
          <w:tcPr>
            <w:tcW w:w="1702" w:type="dxa"/>
            <w:vMerge/>
          </w:tcPr>
          <w:p w:rsidR="00F04F38" w:rsidRPr="006435D4" w:rsidRDefault="00F04F38" w:rsidP="009609C9">
            <w:pPr>
              <w:spacing w:line="192" w:lineRule="auto"/>
            </w:pPr>
          </w:p>
        </w:tc>
        <w:tc>
          <w:tcPr>
            <w:tcW w:w="1559" w:type="dxa"/>
            <w:vMerge/>
          </w:tcPr>
          <w:p w:rsidR="00F04F38" w:rsidRPr="006435D4" w:rsidRDefault="00F04F38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  <w:vMerge/>
          </w:tcPr>
          <w:p w:rsidR="00F04F38" w:rsidRPr="006435D4" w:rsidRDefault="00F04F38" w:rsidP="009609C9">
            <w:pPr>
              <w:spacing w:line="192" w:lineRule="auto"/>
              <w:jc w:val="center"/>
            </w:pPr>
          </w:p>
        </w:tc>
        <w:tc>
          <w:tcPr>
            <w:tcW w:w="1843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Вид объекта недвижимого имущества</w:t>
            </w:r>
          </w:p>
        </w:tc>
        <w:tc>
          <w:tcPr>
            <w:tcW w:w="992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Площадь (кв.м.)</w:t>
            </w:r>
          </w:p>
        </w:tc>
        <w:tc>
          <w:tcPr>
            <w:tcW w:w="992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Страна расположения</w:t>
            </w:r>
          </w:p>
        </w:tc>
        <w:tc>
          <w:tcPr>
            <w:tcW w:w="993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Вид объекта недвижимого имущества</w:t>
            </w:r>
          </w:p>
        </w:tc>
        <w:tc>
          <w:tcPr>
            <w:tcW w:w="992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Площадь (кв.м.)</w:t>
            </w:r>
          </w:p>
        </w:tc>
        <w:tc>
          <w:tcPr>
            <w:tcW w:w="992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Страна расположения</w:t>
            </w:r>
          </w:p>
        </w:tc>
        <w:tc>
          <w:tcPr>
            <w:tcW w:w="1701" w:type="dxa"/>
            <w:vMerge/>
          </w:tcPr>
          <w:p w:rsidR="00F04F38" w:rsidRPr="006435D4" w:rsidRDefault="00F04F38" w:rsidP="009609C9">
            <w:pPr>
              <w:spacing w:line="192" w:lineRule="auto"/>
              <w:jc w:val="center"/>
            </w:pPr>
          </w:p>
        </w:tc>
        <w:tc>
          <w:tcPr>
            <w:tcW w:w="3118" w:type="dxa"/>
            <w:vMerge/>
          </w:tcPr>
          <w:p w:rsidR="00F04F38" w:rsidRPr="006435D4" w:rsidRDefault="00F04F38" w:rsidP="009609C9">
            <w:pPr>
              <w:spacing w:line="192" w:lineRule="auto"/>
              <w:jc w:val="center"/>
            </w:pPr>
          </w:p>
        </w:tc>
      </w:tr>
      <w:tr w:rsidR="00F04F38" w:rsidRPr="006435D4" w:rsidTr="009120AD">
        <w:tc>
          <w:tcPr>
            <w:tcW w:w="1702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1</w:t>
            </w:r>
          </w:p>
        </w:tc>
        <w:tc>
          <w:tcPr>
            <w:tcW w:w="1559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2</w:t>
            </w:r>
          </w:p>
        </w:tc>
        <w:tc>
          <w:tcPr>
            <w:tcW w:w="1559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3</w:t>
            </w:r>
          </w:p>
        </w:tc>
        <w:tc>
          <w:tcPr>
            <w:tcW w:w="1843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4</w:t>
            </w:r>
          </w:p>
        </w:tc>
        <w:tc>
          <w:tcPr>
            <w:tcW w:w="992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5</w:t>
            </w:r>
          </w:p>
        </w:tc>
        <w:tc>
          <w:tcPr>
            <w:tcW w:w="992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6</w:t>
            </w:r>
          </w:p>
        </w:tc>
        <w:tc>
          <w:tcPr>
            <w:tcW w:w="993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7</w:t>
            </w:r>
          </w:p>
        </w:tc>
        <w:tc>
          <w:tcPr>
            <w:tcW w:w="992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8</w:t>
            </w:r>
          </w:p>
        </w:tc>
        <w:tc>
          <w:tcPr>
            <w:tcW w:w="992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9</w:t>
            </w:r>
          </w:p>
        </w:tc>
        <w:tc>
          <w:tcPr>
            <w:tcW w:w="1701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10</w:t>
            </w:r>
          </w:p>
        </w:tc>
        <w:tc>
          <w:tcPr>
            <w:tcW w:w="3118" w:type="dxa"/>
          </w:tcPr>
          <w:p w:rsidR="00F04F38" w:rsidRPr="006435D4" w:rsidRDefault="00F04F38" w:rsidP="009609C9">
            <w:pPr>
              <w:spacing w:line="192" w:lineRule="auto"/>
              <w:jc w:val="center"/>
            </w:pPr>
            <w:r w:rsidRPr="006435D4">
              <w:t>11</w:t>
            </w:r>
          </w:p>
        </w:tc>
      </w:tr>
      <w:tr w:rsidR="00F04F38" w:rsidRPr="006435D4" w:rsidTr="00887215">
        <w:trPr>
          <w:trHeight w:val="1902"/>
        </w:trPr>
        <w:tc>
          <w:tcPr>
            <w:tcW w:w="1702" w:type="dxa"/>
          </w:tcPr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lastRenderedPageBreak/>
              <w:t>Волкова Наталья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665FD0">
            <w:pPr>
              <w:spacing w:line="192" w:lineRule="auto"/>
              <w:jc w:val="center"/>
            </w:pPr>
            <w:r w:rsidRPr="00CC75D1">
              <w:t xml:space="preserve">Заместитель главы Даниловского муниципального района – начальник отдела экономики, имущества и землепользования </w:t>
            </w:r>
          </w:p>
        </w:tc>
        <w:tc>
          <w:tcPr>
            <w:tcW w:w="1559" w:type="dxa"/>
          </w:tcPr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2 336 819,72</w:t>
            </w:r>
          </w:p>
        </w:tc>
        <w:tc>
          <w:tcPr>
            <w:tcW w:w="1843" w:type="dxa"/>
          </w:tcPr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квартира (индивидуальная)</w:t>
            </w:r>
          </w:p>
        </w:tc>
        <w:tc>
          <w:tcPr>
            <w:tcW w:w="992" w:type="dxa"/>
          </w:tcPr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41,1</w:t>
            </w:r>
          </w:p>
        </w:tc>
        <w:tc>
          <w:tcPr>
            <w:tcW w:w="992" w:type="dxa"/>
          </w:tcPr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 xml:space="preserve">Россия </w:t>
            </w:r>
          </w:p>
        </w:tc>
        <w:tc>
          <w:tcPr>
            <w:tcW w:w="993" w:type="dxa"/>
          </w:tcPr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4440FB">
            <w:pPr>
              <w:spacing w:line="192" w:lineRule="auto"/>
              <w:jc w:val="center"/>
            </w:pPr>
          </w:p>
          <w:p w:rsidR="00F04F38" w:rsidRPr="00CC75D1" w:rsidRDefault="00F04F38" w:rsidP="00B12D7C">
            <w:pPr>
              <w:spacing w:line="192" w:lineRule="auto"/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4440F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73</w:t>
            </w:r>
          </w:p>
          <w:p w:rsidR="00F04F38" w:rsidRPr="00CC75D1" w:rsidRDefault="00F04F38" w:rsidP="004440FB">
            <w:pPr>
              <w:spacing w:line="192" w:lineRule="auto"/>
              <w:jc w:val="center"/>
            </w:pPr>
          </w:p>
          <w:p w:rsidR="00F04F38" w:rsidRPr="00CC75D1" w:rsidRDefault="00F04F38" w:rsidP="004440FB">
            <w:pPr>
              <w:spacing w:line="192" w:lineRule="auto"/>
              <w:jc w:val="center"/>
            </w:pPr>
          </w:p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644</w:t>
            </w:r>
          </w:p>
        </w:tc>
        <w:tc>
          <w:tcPr>
            <w:tcW w:w="992" w:type="dxa"/>
          </w:tcPr>
          <w:p w:rsidR="00F04F38" w:rsidRPr="00CC75D1" w:rsidRDefault="00F04F38" w:rsidP="00980761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980761">
            <w:pPr>
              <w:spacing w:line="192" w:lineRule="auto"/>
              <w:jc w:val="center"/>
            </w:pPr>
          </w:p>
          <w:p w:rsidR="00F04F38" w:rsidRPr="00CC75D1" w:rsidRDefault="00F04F38" w:rsidP="00980761">
            <w:pPr>
              <w:spacing w:line="192" w:lineRule="auto"/>
              <w:jc w:val="center"/>
            </w:pPr>
          </w:p>
          <w:p w:rsidR="00F04F38" w:rsidRPr="00CC75D1" w:rsidRDefault="00F04F38" w:rsidP="00980761">
            <w:pPr>
              <w:spacing w:line="192" w:lineRule="auto"/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013CEE">
            <w:pPr>
              <w:jc w:val="center"/>
            </w:pPr>
            <w:r w:rsidRPr="00CC75D1">
              <w:t xml:space="preserve">автомобиль легковой: </w:t>
            </w:r>
          </w:p>
          <w:p w:rsidR="00F04F38" w:rsidRPr="00CC75D1" w:rsidRDefault="00F04F38" w:rsidP="00013CEE">
            <w:pPr>
              <w:spacing w:line="192" w:lineRule="auto"/>
              <w:jc w:val="center"/>
            </w:pPr>
            <w:r w:rsidRPr="00CC75D1">
              <w:rPr>
                <w:lang w:val="en-US"/>
              </w:rPr>
              <w:t>HYUNDAI</w:t>
            </w:r>
            <w:r w:rsidRPr="00CC75D1">
              <w:t xml:space="preserve"> </w:t>
            </w:r>
            <w:r w:rsidRPr="00CC75D1">
              <w:rPr>
                <w:lang w:val="en-US"/>
              </w:rPr>
              <w:t>ACCENT</w:t>
            </w:r>
          </w:p>
          <w:p w:rsidR="00F04F38" w:rsidRPr="00CC75D1" w:rsidRDefault="00F04F38" w:rsidP="00013CEE">
            <w:pPr>
              <w:spacing w:line="192" w:lineRule="auto"/>
              <w:jc w:val="center"/>
            </w:pPr>
          </w:p>
          <w:p w:rsidR="00F04F38" w:rsidRPr="00CC75D1" w:rsidRDefault="00F04F38" w:rsidP="00013CEE">
            <w:pPr>
              <w:spacing w:line="192" w:lineRule="auto"/>
              <w:jc w:val="center"/>
            </w:pPr>
            <w:r w:rsidRPr="00CC75D1">
              <w:t>ГАЗ 31105</w:t>
            </w:r>
          </w:p>
          <w:p w:rsidR="00F04F38" w:rsidRPr="00CC75D1" w:rsidRDefault="00F04F38" w:rsidP="00013CEE">
            <w:pPr>
              <w:spacing w:line="192" w:lineRule="auto"/>
              <w:jc w:val="center"/>
            </w:pPr>
          </w:p>
          <w:p w:rsidR="00F04F38" w:rsidRPr="00CC75D1" w:rsidRDefault="00F04F38" w:rsidP="00013CEE">
            <w:pPr>
              <w:spacing w:line="192" w:lineRule="auto"/>
              <w:jc w:val="center"/>
            </w:pPr>
            <w:r w:rsidRPr="00CC75D1">
              <w:t xml:space="preserve">РЕНО </w:t>
            </w:r>
            <w:r w:rsidRPr="00CC75D1">
              <w:rPr>
                <w:lang w:val="en-US"/>
              </w:rPr>
              <w:t>Logan</w:t>
            </w:r>
          </w:p>
          <w:p w:rsidR="00F04F38" w:rsidRPr="00CC75D1" w:rsidRDefault="00F04F38" w:rsidP="00013CEE">
            <w:pPr>
              <w:spacing w:line="192" w:lineRule="auto"/>
              <w:jc w:val="center"/>
            </w:pPr>
          </w:p>
          <w:p w:rsidR="00F04F38" w:rsidRPr="00CC75D1" w:rsidRDefault="00F04F38" w:rsidP="00013CEE">
            <w:pPr>
              <w:spacing w:line="192" w:lineRule="auto"/>
              <w:jc w:val="center"/>
            </w:pPr>
            <w:r w:rsidRPr="00CC75D1">
              <w:t>Прицеп к легковому автомобилю</w:t>
            </w:r>
          </w:p>
        </w:tc>
        <w:tc>
          <w:tcPr>
            <w:tcW w:w="3118" w:type="dxa"/>
          </w:tcPr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rPr>
          <w:trHeight w:val="1902"/>
        </w:trPr>
        <w:tc>
          <w:tcPr>
            <w:tcW w:w="1702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AC6F03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C00B35">
            <w:pPr>
              <w:spacing w:line="192" w:lineRule="auto"/>
              <w:jc w:val="center"/>
            </w:pPr>
            <w:r w:rsidRPr="00CC75D1">
              <w:t>28 800</w:t>
            </w:r>
          </w:p>
        </w:tc>
        <w:tc>
          <w:tcPr>
            <w:tcW w:w="1843" w:type="dxa"/>
          </w:tcPr>
          <w:p w:rsidR="00F04F38" w:rsidRPr="00CC75D1" w:rsidRDefault="00F04F38" w:rsidP="00564018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564018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564018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3" w:type="dxa"/>
          </w:tcPr>
          <w:p w:rsidR="00F04F38" w:rsidRPr="00CC75D1" w:rsidRDefault="00F04F38" w:rsidP="00980761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980761">
            <w:pPr>
              <w:spacing w:line="192" w:lineRule="auto"/>
              <w:jc w:val="center"/>
            </w:pPr>
          </w:p>
          <w:p w:rsidR="00F04F38" w:rsidRPr="00CC75D1" w:rsidRDefault="00F04F38" w:rsidP="00DD78D5">
            <w:pPr>
              <w:spacing w:line="192" w:lineRule="auto"/>
              <w:jc w:val="center"/>
            </w:pPr>
            <w:r w:rsidRPr="00CC75D1">
              <w:t xml:space="preserve">земельный участок </w:t>
            </w:r>
          </w:p>
        </w:tc>
        <w:tc>
          <w:tcPr>
            <w:tcW w:w="992" w:type="dxa"/>
          </w:tcPr>
          <w:p w:rsidR="00F04F38" w:rsidRPr="00CC75D1" w:rsidRDefault="00F04F38" w:rsidP="00980761">
            <w:pPr>
              <w:spacing w:line="192" w:lineRule="auto"/>
              <w:jc w:val="center"/>
            </w:pPr>
            <w:r w:rsidRPr="00CC75D1">
              <w:t>73</w:t>
            </w:r>
          </w:p>
          <w:p w:rsidR="00F04F38" w:rsidRPr="00CC75D1" w:rsidRDefault="00F04F38" w:rsidP="00980761">
            <w:pPr>
              <w:spacing w:line="192" w:lineRule="auto"/>
              <w:jc w:val="center"/>
            </w:pPr>
          </w:p>
          <w:p w:rsidR="00F04F38" w:rsidRPr="00CC75D1" w:rsidRDefault="00F04F38" w:rsidP="00980761">
            <w:pPr>
              <w:spacing w:line="192" w:lineRule="auto"/>
              <w:jc w:val="center"/>
            </w:pPr>
          </w:p>
          <w:p w:rsidR="00F04F38" w:rsidRPr="00CC75D1" w:rsidRDefault="00F04F38" w:rsidP="00980761">
            <w:pPr>
              <w:spacing w:line="192" w:lineRule="auto"/>
              <w:jc w:val="center"/>
            </w:pPr>
            <w:r w:rsidRPr="00CC75D1">
              <w:t>644</w:t>
            </w:r>
          </w:p>
        </w:tc>
        <w:tc>
          <w:tcPr>
            <w:tcW w:w="992" w:type="dxa"/>
          </w:tcPr>
          <w:p w:rsidR="00F04F38" w:rsidRPr="00CC75D1" w:rsidRDefault="00F04F38" w:rsidP="00980761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980761">
            <w:pPr>
              <w:spacing w:line="192" w:lineRule="auto"/>
              <w:jc w:val="center"/>
            </w:pPr>
          </w:p>
          <w:p w:rsidR="00F04F38" w:rsidRPr="00CC75D1" w:rsidRDefault="00F04F38" w:rsidP="00980761">
            <w:pPr>
              <w:spacing w:line="192" w:lineRule="auto"/>
              <w:jc w:val="center"/>
            </w:pPr>
          </w:p>
          <w:p w:rsidR="00F04F38" w:rsidRPr="00CC75D1" w:rsidRDefault="00F04F38" w:rsidP="00980761">
            <w:pPr>
              <w:spacing w:line="192" w:lineRule="auto"/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 xml:space="preserve">нет </w:t>
            </w:r>
          </w:p>
        </w:tc>
        <w:tc>
          <w:tcPr>
            <w:tcW w:w="3118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rPr>
          <w:trHeight w:val="1902"/>
        </w:trPr>
        <w:tc>
          <w:tcPr>
            <w:tcW w:w="1702" w:type="dxa"/>
          </w:tcPr>
          <w:p w:rsidR="00F04F38" w:rsidRPr="00CC75D1" w:rsidRDefault="00F04F38" w:rsidP="0030681B">
            <w:pPr>
              <w:jc w:val="center"/>
            </w:pPr>
            <w:r w:rsidRPr="00CC75D1">
              <w:t>Романов Владимир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011747">
            <w:pPr>
              <w:jc w:val="center"/>
            </w:pPr>
            <w:r w:rsidRPr="00CC75D1">
              <w:t>Управляющий делами администрации Даниловского муниципального района – начальник отдела организацио</w:t>
            </w:r>
            <w:r w:rsidRPr="00CC75D1">
              <w:lastRenderedPageBreak/>
              <w:t xml:space="preserve">нного, кадрового обеспечения и работы с территориями </w:t>
            </w:r>
          </w:p>
        </w:tc>
        <w:tc>
          <w:tcPr>
            <w:tcW w:w="1559" w:type="dxa"/>
          </w:tcPr>
          <w:p w:rsidR="00F04F38" w:rsidRPr="00CC75D1" w:rsidRDefault="00F04F38" w:rsidP="0030681B">
            <w:pPr>
              <w:jc w:val="center"/>
            </w:pPr>
            <w:r w:rsidRPr="00CC75D1">
              <w:lastRenderedPageBreak/>
              <w:t>695 045,25</w:t>
            </w:r>
          </w:p>
        </w:tc>
        <w:tc>
          <w:tcPr>
            <w:tcW w:w="1843" w:type="dxa"/>
          </w:tcPr>
          <w:p w:rsidR="00F04F38" w:rsidRPr="00CC75D1" w:rsidRDefault="00F04F38" w:rsidP="0030681B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30681B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30681B">
            <w:pPr>
              <w:jc w:val="center"/>
            </w:pPr>
            <w:r w:rsidRPr="00CC75D1">
              <w:t>(совместная)</w:t>
            </w: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  <w:r w:rsidRPr="00CC75D1">
              <w:t>квартира (индивидуальная)</w:t>
            </w:r>
          </w:p>
        </w:tc>
        <w:tc>
          <w:tcPr>
            <w:tcW w:w="992" w:type="dxa"/>
          </w:tcPr>
          <w:p w:rsidR="00F04F38" w:rsidRPr="00CC75D1" w:rsidRDefault="00F04F38" w:rsidP="0030681B">
            <w:pPr>
              <w:jc w:val="center"/>
            </w:pPr>
            <w:r w:rsidRPr="00CC75D1">
              <w:lastRenderedPageBreak/>
              <w:t>1350</w:t>
            </w: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  <w:r w:rsidRPr="00CC75D1">
              <w:t>101,3</w:t>
            </w: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  <w:r w:rsidRPr="00CC75D1">
              <w:t>32,5</w:t>
            </w:r>
          </w:p>
        </w:tc>
        <w:tc>
          <w:tcPr>
            <w:tcW w:w="992" w:type="dxa"/>
          </w:tcPr>
          <w:p w:rsidR="00F04F38" w:rsidRPr="00CC75D1" w:rsidRDefault="00F04F38" w:rsidP="0030681B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30681B">
            <w:pPr>
              <w:jc w:val="center"/>
            </w:pPr>
            <w:r w:rsidRPr="00CC75D1">
              <w:lastRenderedPageBreak/>
              <w:t xml:space="preserve">нет </w:t>
            </w:r>
          </w:p>
        </w:tc>
        <w:tc>
          <w:tcPr>
            <w:tcW w:w="992" w:type="dxa"/>
          </w:tcPr>
          <w:p w:rsidR="00F04F38" w:rsidRPr="00CC75D1" w:rsidRDefault="00F04F38" w:rsidP="0030681B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30681B">
            <w:pPr>
              <w:jc w:val="center"/>
            </w:pPr>
            <w:r w:rsidRPr="00CC75D1">
              <w:t xml:space="preserve">нет </w:t>
            </w:r>
          </w:p>
        </w:tc>
        <w:tc>
          <w:tcPr>
            <w:tcW w:w="1701" w:type="dxa"/>
          </w:tcPr>
          <w:p w:rsidR="00F04F38" w:rsidRPr="00CC75D1" w:rsidRDefault="00F04F38" w:rsidP="0030681B">
            <w:pPr>
              <w:jc w:val="center"/>
            </w:pPr>
            <w:r w:rsidRPr="00CC75D1">
              <w:t>автомобиль легковой</w:t>
            </w:r>
          </w:p>
          <w:p w:rsidR="00F04F38" w:rsidRPr="00CC75D1" w:rsidRDefault="00F04F38" w:rsidP="0030681B">
            <w:pPr>
              <w:jc w:val="center"/>
            </w:pPr>
            <w:r w:rsidRPr="00CC75D1">
              <w:t>ВАЗ 21074</w:t>
            </w:r>
          </w:p>
        </w:tc>
        <w:tc>
          <w:tcPr>
            <w:tcW w:w="3118" w:type="dxa"/>
          </w:tcPr>
          <w:p w:rsidR="00F04F38" w:rsidRPr="00CC75D1" w:rsidRDefault="00F04F38" w:rsidP="0030681B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rPr>
          <w:trHeight w:val="1902"/>
        </w:trPr>
        <w:tc>
          <w:tcPr>
            <w:tcW w:w="1702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AC6F03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C00B35">
            <w:pPr>
              <w:spacing w:line="192" w:lineRule="auto"/>
              <w:jc w:val="center"/>
            </w:pPr>
            <w:r w:rsidRPr="00CC75D1">
              <w:t>3 120,05</w:t>
            </w:r>
          </w:p>
        </w:tc>
        <w:tc>
          <w:tcPr>
            <w:tcW w:w="1843" w:type="dxa"/>
          </w:tcPr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3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9609C9">
            <w:pPr>
              <w:spacing w:line="192" w:lineRule="auto"/>
              <w:jc w:val="center"/>
            </w:pPr>
          </w:p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земельный участок</w:t>
            </w:r>
          </w:p>
        </w:tc>
        <w:tc>
          <w:tcPr>
            <w:tcW w:w="992" w:type="dxa"/>
          </w:tcPr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101,3</w:t>
            </w:r>
          </w:p>
          <w:p w:rsidR="00F04F38" w:rsidRPr="00CC75D1" w:rsidRDefault="00F04F38" w:rsidP="004440FB">
            <w:pPr>
              <w:spacing w:line="192" w:lineRule="auto"/>
              <w:jc w:val="center"/>
            </w:pPr>
          </w:p>
          <w:p w:rsidR="00F04F38" w:rsidRPr="00CC75D1" w:rsidRDefault="00F04F38" w:rsidP="004440FB">
            <w:pPr>
              <w:spacing w:line="192" w:lineRule="auto"/>
              <w:jc w:val="center"/>
            </w:pPr>
          </w:p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1350</w:t>
            </w:r>
          </w:p>
        </w:tc>
        <w:tc>
          <w:tcPr>
            <w:tcW w:w="992" w:type="dxa"/>
          </w:tcPr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4440FB">
            <w:pPr>
              <w:spacing w:line="192" w:lineRule="auto"/>
              <w:jc w:val="center"/>
            </w:pPr>
          </w:p>
          <w:p w:rsidR="00F04F38" w:rsidRPr="00CC75D1" w:rsidRDefault="00F04F38" w:rsidP="004440FB">
            <w:pPr>
              <w:spacing w:line="192" w:lineRule="auto"/>
              <w:jc w:val="center"/>
            </w:pPr>
          </w:p>
          <w:p w:rsidR="00F04F38" w:rsidRPr="00CC75D1" w:rsidRDefault="00F04F38" w:rsidP="004440FB">
            <w:pPr>
              <w:spacing w:line="192" w:lineRule="auto"/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7672A6">
        <w:trPr>
          <w:trHeight w:val="1583"/>
        </w:trPr>
        <w:tc>
          <w:tcPr>
            <w:tcW w:w="1702" w:type="dxa"/>
          </w:tcPr>
          <w:p w:rsidR="00F04F38" w:rsidRPr="00CC75D1" w:rsidRDefault="00F04F38" w:rsidP="00E96F11">
            <w:pPr>
              <w:jc w:val="center"/>
            </w:pPr>
            <w:r w:rsidRPr="00CC75D1">
              <w:t>Демченко Ирина Валентиновна</w:t>
            </w:r>
          </w:p>
        </w:tc>
        <w:tc>
          <w:tcPr>
            <w:tcW w:w="1559" w:type="dxa"/>
            <w:vMerge w:val="restart"/>
          </w:tcPr>
          <w:p w:rsidR="00F04F38" w:rsidRPr="00CC75D1" w:rsidRDefault="00F04F38" w:rsidP="00E96F11">
            <w:pPr>
              <w:jc w:val="center"/>
            </w:pPr>
            <w:r w:rsidRPr="00CC75D1">
              <w:t>Заместитель главы Даниловского муниципального района – начальник отдела образования, опеки и попечительства</w:t>
            </w:r>
          </w:p>
        </w:tc>
        <w:tc>
          <w:tcPr>
            <w:tcW w:w="1559" w:type="dxa"/>
          </w:tcPr>
          <w:p w:rsidR="00F04F38" w:rsidRPr="00CC75D1" w:rsidRDefault="00F04F38" w:rsidP="00E96F11">
            <w:pPr>
              <w:jc w:val="center"/>
            </w:pPr>
            <w:r w:rsidRPr="00CC75D1">
              <w:t>734 810,37</w:t>
            </w:r>
          </w:p>
        </w:tc>
        <w:tc>
          <w:tcPr>
            <w:tcW w:w="1843" w:type="dxa"/>
          </w:tcPr>
          <w:p w:rsidR="00F04F38" w:rsidRPr="00CC75D1" w:rsidRDefault="00F04F38" w:rsidP="00E96F11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E116C1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E116C1">
            <w:pPr>
              <w:spacing w:line="192" w:lineRule="auto"/>
              <w:jc w:val="center"/>
            </w:pPr>
            <w:r w:rsidRPr="00CC75D1">
              <w:t>нет</w:t>
            </w:r>
          </w:p>
          <w:p w:rsidR="00F04F38" w:rsidRPr="00CC75D1" w:rsidRDefault="00F04F38" w:rsidP="00E116C1">
            <w:pPr>
              <w:spacing w:line="192" w:lineRule="auto"/>
              <w:jc w:val="center"/>
            </w:pPr>
          </w:p>
          <w:p w:rsidR="00F04F38" w:rsidRPr="00CC75D1" w:rsidRDefault="00F04F38" w:rsidP="00E116C1">
            <w:pPr>
              <w:spacing w:line="192" w:lineRule="auto"/>
              <w:jc w:val="center"/>
            </w:pPr>
          </w:p>
          <w:p w:rsidR="00F04F38" w:rsidRPr="00CC75D1" w:rsidRDefault="00F04F38" w:rsidP="00E116C1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54043C">
            <w:pPr>
              <w:spacing w:line="192" w:lineRule="auto"/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54043C">
            <w:pPr>
              <w:spacing w:line="192" w:lineRule="auto"/>
              <w:jc w:val="center"/>
            </w:pPr>
          </w:p>
          <w:p w:rsidR="00F04F38" w:rsidRPr="00CC75D1" w:rsidRDefault="00F04F38" w:rsidP="0054043C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54043C">
            <w:pPr>
              <w:spacing w:line="192" w:lineRule="auto"/>
              <w:jc w:val="center"/>
            </w:pPr>
          </w:p>
          <w:p w:rsidR="00F04F38" w:rsidRPr="00CC75D1" w:rsidRDefault="00F04F38" w:rsidP="005B4870">
            <w:pPr>
              <w:spacing w:line="192" w:lineRule="auto"/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5B4870">
            <w:pPr>
              <w:spacing w:line="192" w:lineRule="auto"/>
              <w:jc w:val="center"/>
            </w:pPr>
          </w:p>
          <w:p w:rsidR="00F04F38" w:rsidRPr="00CC75D1" w:rsidRDefault="00F04F38" w:rsidP="005B4870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5B4870">
            <w:pPr>
              <w:spacing w:line="192" w:lineRule="auto"/>
            </w:pPr>
            <w:r w:rsidRPr="00CC75D1">
              <w:t xml:space="preserve"> </w:t>
            </w:r>
          </w:p>
        </w:tc>
        <w:tc>
          <w:tcPr>
            <w:tcW w:w="992" w:type="dxa"/>
          </w:tcPr>
          <w:p w:rsidR="00F04F38" w:rsidRPr="00CC75D1" w:rsidRDefault="00F04F38" w:rsidP="0054043C">
            <w:pPr>
              <w:spacing w:line="192" w:lineRule="auto"/>
              <w:jc w:val="center"/>
            </w:pPr>
            <w:r w:rsidRPr="00CC75D1">
              <w:t>2070</w:t>
            </w:r>
          </w:p>
          <w:p w:rsidR="00F04F38" w:rsidRPr="00CC75D1" w:rsidRDefault="00F04F38" w:rsidP="0054043C">
            <w:pPr>
              <w:spacing w:line="192" w:lineRule="auto"/>
              <w:jc w:val="center"/>
            </w:pPr>
          </w:p>
          <w:p w:rsidR="00F04F38" w:rsidRPr="00CC75D1" w:rsidRDefault="00F04F38" w:rsidP="0054043C">
            <w:pPr>
              <w:spacing w:line="192" w:lineRule="auto"/>
              <w:jc w:val="center"/>
            </w:pPr>
          </w:p>
          <w:p w:rsidR="00F04F38" w:rsidRPr="00CC75D1" w:rsidRDefault="00F04F38" w:rsidP="0054043C">
            <w:pPr>
              <w:spacing w:line="192" w:lineRule="auto"/>
              <w:jc w:val="center"/>
            </w:pPr>
          </w:p>
          <w:p w:rsidR="00F04F38" w:rsidRPr="00CC75D1" w:rsidRDefault="00F04F38" w:rsidP="0054043C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  <w:r w:rsidRPr="00CC75D1">
              <w:t>86,9</w:t>
            </w: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  <w:r w:rsidRPr="00CC75D1">
              <w:t>2500</w:t>
            </w: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  <w:r w:rsidRPr="00CC75D1">
              <w:lastRenderedPageBreak/>
              <w:t>61,8</w:t>
            </w:r>
          </w:p>
        </w:tc>
        <w:tc>
          <w:tcPr>
            <w:tcW w:w="992" w:type="dxa"/>
          </w:tcPr>
          <w:p w:rsidR="00F04F38" w:rsidRPr="00CC75D1" w:rsidRDefault="00F04F38" w:rsidP="0054043C">
            <w:pPr>
              <w:spacing w:line="192" w:lineRule="auto"/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48799B">
            <w:pPr>
              <w:spacing w:line="192" w:lineRule="auto"/>
              <w:jc w:val="center"/>
            </w:pPr>
            <w:r w:rsidRPr="00CC75D1">
              <w:t xml:space="preserve"> </w:t>
            </w: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48799B">
            <w:pPr>
              <w:spacing w:line="192" w:lineRule="auto"/>
              <w:jc w:val="center"/>
            </w:pPr>
          </w:p>
          <w:p w:rsidR="00F04F38" w:rsidRPr="00CC75D1" w:rsidRDefault="00F04F38" w:rsidP="005B4870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5B4870">
            <w:pPr>
              <w:spacing w:line="192" w:lineRule="auto"/>
              <w:jc w:val="center"/>
            </w:pPr>
            <w:r w:rsidRPr="00CC75D1">
              <w:t xml:space="preserve"> </w:t>
            </w:r>
          </w:p>
          <w:p w:rsidR="00F04F38" w:rsidRPr="00CC75D1" w:rsidRDefault="00F04F38" w:rsidP="005B4870">
            <w:pPr>
              <w:spacing w:line="192" w:lineRule="auto"/>
              <w:jc w:val="center"/>
            </w:pPr>
          </w:p>
          <w:p w:rsidR="00F04F38" w:rsidRPr="00CC75D1" w:rsidRDefault="00F04F38" w:rsidP="005B4870">
            <w:pPr>
              <w:spacing w:line="192" w:lineRule="auto"/>
              <w:jc w:val="center"/>
            </w:pPr>
          </w:p>
          <w:p w:rsidR="00F04F38" w:rsidRPr="00CC75D1" w:rsidRDefault="00F04F38" w:rsidP="005B4870">
            <w:pPr>
              <w:spacing w:line="192" w:lineRule="auto"/>
              <w:jc w:val="center"/>
            </w:pPr>
          </w:p>
          <w:p w:rsidR="00F04F38" w:rsidRPr="00CC75D1" w:rsidRDefault="00F04F38" w:rsidP="005B4870">
            <w:pPr>
              <w:spacing w:line="192" w:lineRule="auto"/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0F3CE2">
            <w:pPr>
              <w:jc w:val="center"/>
            </w:pPr>
            <w:r w:rsidRPr="00CC75D1">
              <w:t>автомобиль легковой</w:t>
            </w:r>
          </w:p>
          <w:p w:rsidR="00F04F38" w:rsidRPr="00CC75D1" w:rsidRDefault="00F04F38" w:rsidP="005B4870">
            <w:pPr>
              <w:jc w:val="center"/>
              <w:rPr>
                <w:lang w:val="en-US"/>
              </w:rPr>
            </w:pPr>
            <w:r w:rsidRPr="00CC75D1">
              <w:t>Богдан 2110</w:t>
            </w:r>
          </w:p>
        </w:tc>
        <w:tc>
          <w:tcPr>
            <w:tcW w:w="3118" w:type="dxa"/>
          </w:tcPr>
          <w:p w:rsidR="00F04F38" w:rsidRPr="00CC75D1" w:rsidRDefault="00F04F38" w:rsidP="00A91362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rPr>
          <w:trHeight w:val="658"/>
        </w:trPr>
        <w:tc>
          <w:tcPr>
            <w:tcW w:w="1702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сын</w:t>
            </w:r>
          </w:p>
        </w:tc>
        <w:tc>
          <w:tcPr>
            <w:tcW w:w="1559" w:type="dxa"/>
            <w:vMerge/>
          </w:tcPr>
          <w:p w:rsidR="00F04F38" w:rsidRPr="00CC75D1" w:rsidRDefault="00F04F38" w:rsidP="00A91362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034331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034331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034331">
            <w:pPr>
              <w:spacing w:line="192" w:lineRule="auto"/>
              <w:jc w:val="center"/>
            </w:pPr>
            <w:r w:rsidRPr="00CC75D1">
              <w:t>нет</w:t>
            </w:r>
          </w:p>
          <w:p w:rsidR="00F04F38" w:rsidRPr="00CC75D1" w:rsidRDefault="00F04F38" w:rsidP="00034331">
            <w:pPr>
              <w:spacing w:line="192" w:lineRule="auto"/>
              <w:jc w:val="center"/>
            </w:pPr>
          </w:p>
          <w:p w:rsidR="00F04F38" w:rsidRPr="00CC75D1" w:rsidRDefault="00F04F38" w:rsidP="00034331">
            <w:pPr>
              <w:spacing w:line="192" w:lineRule="auto"/>
              <w:jc w:val="center"/>
            </w:pPr>
          </w:p>
          <w:p w:rsidR="00F04F38" w:rsidRPr="00CC75D1" w:rsidRDefault="00F04F38" w:rsidP="00034331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A82DA1">
            <w:pPr>
              <w:spacing w:line="192" w:lineRule="auto"/>
              <w:jc w:val="center"/>
            </w:pPr>
          </w:p>
          <w:p w:rsidR="00F04F38" w:rsidRPr="00CC75D1" w:rsidRDefault="00F04F38" w:rsidP="00A82DA1">
            <w:pPr>
              <w:spacing w:line="192" w:lineRule="auto"/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A82DA1">
            <w:pPr>
              <w:spacing w:line="192" w:lineRule="auto"/>
              <w:jc w:val="center"/>
            </w:pPr>
          </w:p>
          <w:p w:rsidR="00F04F38" w:rsidRPr="00CC75D1" w:rsidRDefault="00F04F38" w:rsidP="00A82DA1">
            <w:pPr>
              <w:spacing w:line="192" w:lineRule="auto"/>
              <w:jc w:val="center"/>
            </w:pPr>
            <w:r w:rsidRPr="00CC75D1">
              <w:t xml:space="preserve">жилой дом </w:t>
            </w:r>
          </w:p>
        </w:tc>
        <w:tc>
          <w:tcPr>
            <w:tcW w:w="992" w:type="dxa"/>
          </w:tcPr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2070</w:t>
            </w: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86,9</w:t>
            </w: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2500</w:t>
            </w: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61,8</w:t>
            </w:r>
          </w:p>
        </w:tc>
        <w:tc>
          <w:tcPr>
            <w:tcW w:w="992" w:type="dxa"/>
          </w:tcPr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 xml:space="preserve"> </w:t>
            </w: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</w:p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5B4870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BA0048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rPr>
          <w:trHeight w:val="658"/>
        </w:trPr>
        <w:tc>
          <w:tcPr>
            <w:tcW w:w="1702" w:type="dxa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Корнеев Евгений Владимирович</w:t>
            </w:r>
          </w:p>
        </w:tc>
        <w:tc>
          <w:tcPr>
            <w:tcW w:w="1559" w:type="dxa"/>
            <w:vMerge w:val="restart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 xml:space="preserve">Заместитель главы Даниловского муниципального района- начальник отдела архитектуры, строительства, </w:t>
            </w:r>
            <w:r w:rsidRPr="00CC75D1">
              <w:lastRenderedPageBreak/>
              <w:t>дорожного хозяйства</w:t>
            </w:r>
          </w:p>
        </w:tc>
        <w:tc>
          <w:tcPr>
            <w:tcW w:w="1559" w:type="dxa"/>
          </w:tcPr>
          <w:p w:rsidR="00F04F38" w:rsidRPr="00CC75D1" w:rsidRDefault="00F04F38" w:rsidP="004A6DC3">
            <w:pPr>
              <w:spacing w:line="192" w:lineRule="auto"/>
            </w:pPr>
          </w:p>
          <w:p w:rsidR="00F04F38" w:rsidRPr="00CC75D1" w:rsidRDefault="00F04F38" w:rsidP="004A6DC3">
            <w:pPr>
              <w:spacing w:line="192" w:lineRule="auto"/>
            </w:pPr>
            <w:r w:rsidRPr="00CC75D1">
              <w:t>735 779,74</w:t>
            </w:r>
          </w:p>
        </w:tc>
        <w:tc>
          <w:tcPr>
            <w:tcW w:w="1843" w:type="dxa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lastRenderedPageBreak/>
              <w:t>1041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95,5</w:t>
            </w:r>
          </w:p>
        </w:tc>
        <w:tc>
          <w:tcPr>
            <w:tcW w:w="992" w:type="dxa"/>
          </w:tcPr>
          <w:p w:rsidR="00F04F38" w:rsidRPr="00CC75D1" w:rsidRDefault="00F04F38" w:rsidP="004A6DC3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r w:rsidRPr="00CC75D1">
              <w:t>Россия</w:t>
            </w:r>
          </w:p>
          <w:p w:rsidR="00F04F38" w:rsidRPr="00CC75D1" w:rsidRDefault="00F04F38" w:rsidP="004A6DC3"/>
        </w:tc>
        <w:tc>
          <w:tcPr>
            <w:tcW w:w="993" w:type="dxa"/>
          </w:tcPr>
          <w:p w:rsidR="00F04F38" w:rsidRPr="00CC75D1" w:rsidRDefault="00F04F38" w:rsidP="004A6DC3">
            <w:pPr>
              <w:jc w:val="center"/>
            </w:pPr>
            <w:r w:rsidRPr="00CC75D1">
              <w:lastRenderedPageBreak/>
              <w:t>квартира</w:t>
            </w:r>
          </w:p>
          <w:p w:rsidR="00F04F38" w:rsidRPr="00CC75D1" w:rsidRDefault="00F04F38" w:rsidP="004A6DC3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4A6DC3">
            <w:pPr>
              <w:jc w:val="center"/>
            </w:pPr>
            <w:r w:rsidRPr="00CC75D1">
              <w:t>52,1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4A6DC3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4A6DC3">
            <w:pPr>
              <w:jc w:val="center"/>
            </w:pPr>
            <w:r w:rsidRPr="00CC75D1">
              <w:t>автомобиль легковой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rPr>
                <w:lang w:val="en-US"/>
              </w:rPr>
              <w:t>Hyundai</w:t>
            </w:r>
            <w:r w:rsidRPr="00CC75D1">
              <w:t xml:space="preserve"> </w:t>
            </w:r>
            <w:r w:rsidRPr="00CC75D1">
              <w:rPr>
                <w:lang w:val="en-US"/>
              </w:rPr>
              <w:t>Solaris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rPr>
          <w:trHeight w:val="658"/>
        </w:trPr>
        <w:tc>
          <w:tcPr>
            <w:tcW w:w="1702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супруга</w:t>
            </w:r>
          </w:p>
        </w:tc>
        <w:tc>
          <w:tcPr>
            <w:tcW w:w="1559" w:type="dxa"/>
            <w:vMerge/>
          </w:tcPr>
          <w:p w:rsidR="00F04F38" w:rsidRPr="00CC75D1" w:rsidRDefault="00F04F38" w:rsidP="00A91362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4A6DC3">
            <w:pPr>
              <w:spacing w:line="192" w:lineRule="auto"/>
            </w:pPr>
            <w:r w:rsidRPr="00CC75D1">
              <w:t>353 734,12</w:t>
            </w:r>
          </w:p>
          <w:p w:rsidR="00F04F38" w:rsidRPr="00CC75D1" w:rsidRDefault="00F04F38" w:rsidP="009609C9">
            <w:pPr>
              <w:spacing w:line="192" w:lineRule="auto"/>
              <w:jc w:val="center"/>
            </w:pPr>
          </w:p>
        </w:tc>
        <w:tc>
          <w:tcPr>
            <w:tcW w:w="1843" w:type="dxa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(долевая 1/2)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(долевая 1/2)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Квартира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034331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1041</w:t>
            </w: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  <w:p w:rsidR="00F04F38" w:rsidRPr="00CC75D1" w:rsidRDefault="00F04F38" w:rsidP="004A6DC3">
            <w:pPr>
              <w:spacing w:line="192" w:lineRule="auto"/>
              <w:jc w:val="center"/>
            </w:pPr>
          </w:p>
          <w:p w:rsidR="00F04F38" w:rsidRPr="00CC75D1" w:rsidRDefault="00F04F38" w:rsidP="004A6DC3">
            <w:pPr>
              <w:jc w:val="center"/>
            </w:pPr>
            <w:r w:rsidRPr="00CC75D1">
              <w:t>95,5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034331">
            <w:pPr>
              <w:spacing w:line="192" w:lineRule="auto"/>
              <w:jc w:val="center"/>
            </w:pPr>
            <w:r w:rsidRPr="00CC75D1">
              <w:t>52,1</w:t>
            </w:r>
          </w:p>
        </w:tc>
        <w:tc>
          <w:tcPr>
            <w:tcW w:w="992" w:type="dxa"/>
          </w:tcPr>
          <w:p w:rsidR="00F04F38" w:rsidRPr="00CC75D1" w:rsidRDefault="00F04F38" w:rsidP="004A6DC3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r w:rsidRPr="00CC75D1">
              <w:t>Россия</w:t>
            </w:r>
          </w:p>
          <w:p w:rsidR="00F04F38" w:rsidRPr="00CC75D1" w:rsidRDefault="00F04F38" w:rsidP="004A6DC3"/>
          <w:p w:rsidR="00F04F38" w:rsidRPr="00CC75D1" w:rsidRDefault="00F04F38" w:rsidP="004A6DC3"/>
          <w:p w:rsidR="00F04F38" w:rsidRPr="00CC75D1" w:rsidRDefault="00F04F38" w:rsidP="004A6DC3">
            <w:r w:rsidRPr="00CC75D1">
              <w:t>Россия</w:t>
            </w:r>
          </w:p>
          <w:p w:rsidR="00F04F38" w:rsidRPr="00CC75D1" w:rsidRDefault="00F04F38" w:rsidP="004A6DC3"/>
          <w:p w:rsidR="00F04F38" w:rsidRPr="00CC75D1" w:rsidRDefault="00F04F38" w:rsidP="00034331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F0027D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E116C1">
            <w:pPr>
              <w:jc w:val="center"/>
            </w:pPr>
            <w:r w:rsidRPr="00CC75D1">
              <w:t xml:space="preserve">нет </w:t>
            </w:r>
          </w:p>
        </w:tc>
        <w:tc>
          <w:tcPr>
            <w:tcW w:w="3118" w:type="dxa"/>
          </w:tcPr>
          <w:p w:rsidR="00F04F38" w:rsidRPr="00CC75D1" w:rsidRDefault="00F04F38" w:rsidP="00BA0048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rPr>
          <w:trHeight w:val="658"/>
        </w:trPr>
        <w:tc>
          <w:tcPr>
            <w:tcW w:w="1702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дочь</w:t>
            </w:r>
          </w:p>
        </w:tc>
        <w:tc>
          <w:tcPr>
            <w:tcW w:w="1559" w:type="dxa"/>
            <w:vMerge/>
          </w:tcPr>
          <w:p w:rsidR="00F04F38" w:rsidRPr="00CC75D1" w:rsidRDefault="00F04F38" w:rsidP="00A91362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495D88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4A6DC3">
            <w:pPr>
              <w:jc w:val="center"/>
            </w:pPr>
            <w:r w:rsidRPr="00CC75D1">
              <w:t>нет</w:t>
            </w:r>
          </w:p>
        </w:tc>
        <w:tc>
          <w:tcPr>
            <w:tcW w:w="993" w:type="dxa"/>
          </w:tcPr>
          <w:p w:rsidR="00F04F38" w:rsidRPr="00CC75D1" w:rsidRDefault="00F04F38" w:rsidP="009939D8">
            <w:pPr>
              <w:spacing w:line="192" w:lineRule="auto"/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9939D8">
            <w:pPr>
              <w:spacing w:line="192" w:lineRule="auto"/>
              <w:jc w:val="center"/>
            </w:pPr>
          </w:p>
          <w:p w:rsidR="00F04F38" w:rsidRPr="00CC75D1" w:rsidRDefault="00F04F38" w:rsidP="009939D8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9939D8">
            <w:pPr>
              <w:spacing w:line="192" w:lineRule="auto"/>
              <w:jc w:val="center"/>
            </w:pPr>
          </w:p>
          <w:p w:rsidR="00F04F38" w:rsidRPr="00CC75D1" w:rsidRDefault="00F04F38" w:rsidP="009939D8">
            <w:pPr>
              <w:spacing w:line="192" w:lineRule="auto"/>
              <w:jc w:val="center"/>
            </w:pPr>
            <w:r w:rsidRPr="00CC75D1">
              <w:t>квартира</w:t>
            </w:r>
          </w:p>
        </w:tc>
        <w:tc>
          <w:tcPr>
            <w:tcW w:w="992" w:type="dxa"/>
          </w:tcPr>
          <w:p w:rsidR="00F04F38" w:rsidRPr="00CC75D1" w:rsidRDefault="00F04F38" w:rsidP="009939D8">
            <w:pPr>
              <w:spacing w:line="192" w:lineRule="auto"/>
              <w:jc w:val="center"/>
            </w:pPr>
            <w:r w:rsidRPr="00CC75D1">
              <w:t>1041</w:t>
            </w:r>
          </w:p>
          <w:p w:rsidR="00F04F38" w:rsidRPr="00CC75D1" w:rsidRDefault="00F04F38" w:rsidP="009939D8">
            <w:pPr>
              <w:spacing w:line="192" w:lineRule="auto"/>
              <w:jc w:val="center"/>
            </w:pPr>
          </w:p>
          <w:p w:rsidR="00F04F38" w:rsidRPr="00CC75D1" w:rsidRDefault="00F04F38" w:rsidP="009939D8">
            <w:pPr>
              <w:spacing w:line="192" w:lineRule="auto"/>
              <w:jc w:val="center"/>
            </w:pPr>
          </w:p>
          <w:p w:rsidR="00F04F38" w:rsidRPr="00CC75D1" w:rsidRDefault="00F04F38" w:rsidP="009939D8">
            <w:pPr>
              <w:spacing w:line="192" w:lineRule="auto"/>
              <w:jc w:val="center"/>
            </w:pPr>
          </w:p>
          <w:p w:rsidR="00F04F38" w:rsidRPr="00CC75D1" w:rsidRDefault="00F04F38" w:rsidP="009939D8">
            <w:pPr>
              <w:spacing w:line="192" w:lineRule="auto"/>
              <w:jc w:val="center"/>
            </w:pPr>
          </w:p>
          <w:p w:rsidR="00F04F38" w:rsidRPr="00CC75D1" w:rsidRDefault="00F04F38" w:rsidP="009939D8">
            <w:pPr>
              <w:spacing w:line="192" w:lineRule="auto"/>
              <w:jc w:val="center"/>
            </w:pPr>
          </w:p>
          <w:p w:rsidR="00F04F38" w:rsidRPr="00CC75D1" w:rsidRDefault="00F04F38" w:rsidP="009939D8">
            <w:pPr>
              <w:spacing w:line="192" w:lineRule="auto"/>
              <w:jc w:val="center"/>
            </w:pPr>
            <w:r w:rsidRPr="00CC75D1">
              <w:t>95,5</w:t>
            </w:r>
          </w:p>
          <w:p w:rsidR="00F04F38" w:rsidRPr="00CC75D1" w:rsidRDefault="00F04F38" w:rsidP="009939D8">
            <w:pPr>
              <w:spacing w:line="192" w:lineRule="auto"/>
              <w:jc w:val="center"/>
            </w:pPr>
          </w:p>
          <w:p w:rsidR="00F04F38" w:rsidRPr="00CC75D1" w:rsidRDefault="00F04F38" w:rsidP="009939D8">
            <w:pPr>
              <w:spacing w:line="192" w:lineRule="auto"/>
              <w:jc w:val="center"/>
            </w:pPr>
          </w:p>
          <w:p w:rsidR="00F04F38" w:rsidRPr="00CC75D1" w:rsidRDefault="00F04F38" w:rsidP="009939D8">
            <w:pPr>
              <w:spacing w:line="192" w:lineRule="auto"/>
              <w:jc w:val="center"/>
            </w:pPr>
            <w:r w:rsidRPr="00CC75D1">
              <w:t>52,1</w:t>
            </w:r>
          </w:p>
        </w:tc>
        <w:tc>
          <w:tcPr>
            <w:tcW w:w="992" w:type="dxa"/>
          </w:tcPr>
          <w:p w:rsidR="00F04F38" w:rsidRPr="00CC75D1" w:rsidRDefault="00F04F38" w:rsidP="009939D8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9939D8">
            <w:pPr>
              <w:jc w:val="center"/>
            </w:pPr>
          </w:p>
          <w:p w:rsidR="00F04F38" w:rsidRPr="00CC75D1" w:rsidRDefault="00F04F38" w:rsidP="009939D8">
            <w:pPr>
              <w:jc w:val="center"/>
            </w:pPr>
          </w:p>
          <w:p w:rsidR="00F04F38" w:rsidRPr="00CC75D1" w:rsidRDefault="00F04F38" w:rsidP="009939D8">
            <w:pPr>
              <w:jc w:val="center"/>
            </w:pPr>
          </w:p>
          <w:p w:rsidR="00F04F38" w:rsidRPr="00CC75D1" w:rsidRDefault="00F04F38" w:rsidP="009939D8">
            <w:r w:rsidRPr="00CC75D1">
              <w:t>Россия</w:t>
            </w:r>
          </w:p>
          <w:p w:rsidR="00F04F38" w:rsidRPr="00CC75D1" w:rsidRDefault="00F04F38" w:rsidP="009939D8"/>
          <w:p w:rsidR="00F04F38" w:rsidRPr="00CC75D1" w:rsidRDefault="00F04F38" w:rsidP="009939D8"/>
          <w:p w:rsidR="00F04F38" w:rsidRPr="00CC75D1" w:rsidRDefault="00F04F38" w:rsidP="00DE0141"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E116C1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BA0048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934F5F">
            <w:pPr>
              <w:jc w:val="center"/>
            </w:pPr>
            <w:r w:rsidRPr="00CC75D1">
              <w:t xml:space="preserve">Шинкаренко Александр </w:t>
            </w:r>
            <w:r w:rsidRPr="00CC75D1">
              <w:lastRenderedPageBreak/>
              <w:t>Иванович</w:t>
            </w:r>
          </w:p>
        </w:tc>
        <w:tc>
          <w:tcPr>
            <w:tcW w:w="1559" w:type="dxa"/>
            <w:vMerge w:val="restart"/>
          </w:tcPr>
          <w:p w:rsidR="00F04F38" w:rsidRPr="00CC75D1" w:rsidRDefault="00F04F38" w:rsidP="003047EA">
            <w:pPr>
              <w:jc w:val="center"/>
            </w:pPr>
            <w:r w:rsidRPr="00CC75D1">
              <w:lastRenderedPageBreak/>
              <w:t xml:space="preserve">начальник отдела </w:t>
            </w:r>
            <w:r w:rsidRPr="00CC75D1">
              <w:lastRenderedPageBreak/>
              <w:t xml:space="preserve">сельского хозяйства </w:t>
            </w:r>
          </w:p>
        </w:tc>
        <w:tc>
          <w:tcPr>
            <w:tcW w:w="1559" w:type="dxa"/>
          </w:tcPr>
          <w:p w:rsidR="00F04F38" w:rsidRPr="00CC75D1" w:rsidRDefault="00F04F38" w:rsidP="00934F5F">
            <w:pPr>
              <w:jc w:val="center"/>
            </w:pPr>
            <w:r w:rsidRPr="00CC75D1">
              <w:lastRenderedPageBreak/>
              <w:t>575 139,29</w:t>
            </w:r>
          </w:p>
        </w:tc>
        <w:tc>
          <w:tcPr>
            <w:tcW w:w="1843" w:type="dxa"/>
          </w:tcPr>
          <w:p w:rsidR="00F04F38" w:rsidRPr="00CC75D1" w:rsidRDefault="00F04F38" w:rsidP="00934F5F">
            <w:pPr>
              <w:jc w:val="center"/>
            </w:pPr>
            <w:r w:rsidRPr="00CC75D1">
              <w:t>земельный участок (пай)</w:t>
            </w:r>
          </w:p>
          <w:p w:rsidR="00F04F38" w:rsidRPr="00CC75D1" w:rsidRDefault="00F04F38" w:rsidP="00934F5F">
            <w:pPr>
              <w:jc w:val="center"/>
            </w:pPr>
            <w:r w:rsidRPr="00CC75D1">
              <w:lastRenderedPageBreak/>
              <w:t>(общая долевая 1/116)</w:t>
            </w:r>
          </w:p>
          <w:p w:rsidR="00F04F38" w:rsidRPr="00CC75D1" w:rsidRDefault="00F04F38" w:rsidP="00FA6F36">
            <w:pPr>
              <w:jc w:val="center"/>
            </w:pPr>
          </w:p>
          <w:p w:rsidR="00F04F38" w:rsidRPr="00CC75D1" w:rsidRDefault="00F04F38" w:rsidP="00FA6F36">
            <w:pPr>
              <w:jc w:val="center"/>
            </w:pPr>
            <w:r w:rsidRPr="00CC75D1">
              <w:t>земельный участок (пай</w:t>
            </w:r>
          </w:p>
          <w:p w:rsidR="00F04F38" w:rsidRPr="00CC75D1" w:rsidRDefault="00F04F38" w:rsidP="00934F5F">
            <w:pPr>
              <w:jc w:val="center"/>
            </w:pPr>
            <w:r w:rsidRPr="00CC75D1">
              <w:t>(общая долевая 1/10)</w:t>
            </w:r>
          </w:p>
          <w:p w:rsidR="00F04F38" w:rsidRPr="00CC75D1" w:rsidRDefault="00F04F38" w:rsidP="000536C5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934F5F">
            <w:pPr>
              <w:jc w:val="center"/>
            </w:pPr>
            <w:r w:rsidRPr="00CC75D1">
              <w:lastRenderedPageBreak/>
              <w:t>24360000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FA6F36">
            <w:pPr>
              <w:ind w:left="-108"/>
              <w:jc w:val="center"/>
            </w:pPr>
          </w:p>
          <w:p w:rsidR="00F04F38" w:rsidRPr="00CC75D1" w:rsidRDefault="00F04F38" w:rsidP="00FA6F36">
            <w:pPr>
              <w:ind w:left="-108"/>
              <w:jc w:val="center"/>
            </w:pPr>
            <w:r w:rsidRPr="00CC75D1">
              <w:t>1700000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0536C5"/>
        </w:tc>
        <w:tc>
          <w:tcPr>
            <w:tcW w:w="992" w:type="dxa"/>
          </w:tcPr>
          <w:p w:rsidR="00F04F38" w:rsidRPr="00CC75D1" w:rsidRDefault="00F04F38" w:rsidP="00934F5F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49197B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4440FB">
            <w:pPr>
              <w:jc w:val="center"/>
            </w:pPr>
            <w:r w:rsidRPr="00CC75D1">
              <w:lastRenderedPageBreak/>
              <w:t>жилой дом</w:t>
            </w: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  <w:rPr>
                <w:lang w:val="en-US"/>
              </w:rPr>
            </w:pPr>
            <w:r w:rsidRPr="00CC75D1">
              <w:t>квартира</w:t>
            </w:r>
          </w:p>
          <w:p w:rsidR="00F04F38" w:rsidRPr="00CC75D1" w:rsidRDefault="00F04F38" w:rsidP="004440FB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4440FB">
            <w:pPr>
              <w:jc w:val="center"/>
            </w:pPr>
            <w:r w:rsidRPr="00CC75D1">
              <w:lastRenderedPageBreak/>
              <w:t>92,3</w:t>
            </w: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  <w:r w:rsidRPr="00CC75D1">
              <w:t>1500</w:t>
            </w: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  <w:r w:rsidRPr="00CC75D1">
              <w:t>46,4</w:t>
            </w:r>
          </w:p>
        </w:tc>
        <w:tc>
          <w:tcPr>
            <w:tcW w:w="992" w:type="dxa"/>
          </w:tcPr>
          <w:p w:rsidR="00F04F38" w:rsidRPr="00CC75D1" w:rsidRDefault="00F04F38" w:rsidP="004440FB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  <w:r w:rsidRPr="00CC75D1">
              <w:t xml:space="preserve">Россия </w:t>
            </w: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</w:p>
          <w:p w:rsidR="00F04F38" w:rsidRPr="00CC75D1" w:rsidRDefault="00F04F38" w:rsidP="004440FB">
            <w:pPr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F62842">
            <w:pPr>
              <w:jc w:val="center"/>
            </w:pPr>
            <w:r w:rsidRPr="00CC75D1">
              <w:lastRenderedPageBreak/>
              <w:t>автомобиль легковой</w:t>
            </w:r>
          </w:p>
          <w:p w:rsidR="00F04F38" w:rsidRPr="00CC75D1" w:rsidRDefault="00F04F38" w:rsidP="00F62842">
            <w:pPr>
              <w:jc w:val="center"/>
            </w:pPr>
            <w:r w:rsidRPr="00CC75D1">
              <w:lastRenderedPageBreak/>
              <w:t xml:space="preserve">ВАЗ </w:t>
            </w:r>
            <w:r w:rsidRPr="00CC75D1">
              <w:rPr>
                <w:lang w:val="en-US"/>
              </w:rPr>
              <w:t>LADA</w:t>
            </w:r>
            <w:r w:rsidRPr="00CC75D1">
              <w:t xml:space="preserve"> 212140</w:t>
            </w:r>
          </w:p>
          <w:p w:rsidR="00F04F38" w:rsidRPr="00CC75D1" w:rsidRDefault="00F04F38" w:rsidP="00F62842">
            <w:pPr>
              <w:jc w:val="center"/>
            </w:pPr>
          </w:p>
          <w:p w:rsidR="00F04F38" w:rsidRPr="00CC75D1" w:rsidRDefault="00F04F38" w:rsidP="00F62842">
            <w:pPr>
              <w:jc w:val="center"/>
            </w:pPr>
            <w:r w:rsidRPr="00CC75D1">
              <w:t xml:space="preserve">автомобиль легковой </w:t>
            </w:r>
          </w:p>
          <w:p w:rsidR="00F04F38" w:rsidRPr="00CC75D1" w:rsidRDefault="00F04F38" w:rsidP="005616F3">
            <w:pPr>
              <w:jc w:val="center"/>
            </w:pPr>
            <w:r w:rsidRPr="00CC75D1">
              <w:t xml:space="preserve">Volkswagen </w:t>
            </w:r>
            <w:r w:rsidRPr="00CC75D1">
              <w:rPr>
                <w:lang w:val="en-US"/>
              </w:rPr>
              <w:t>Jetta</w:t>
            </w:r>
          </w:p>
          <w:p w:rsidR="00F04F38" w:rsidRPr="00CC75D1" w:rsidRDefault="00F04F38" w:rsidP="00F46B61">
            <w:pPr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934F5F">
            <w:pPr>
              <w:jc w:val="center"/>
            </w:pPr>
            <w:r w:rsidRPr="00CC75D1">
              <w:lastRenderedPageBreak/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934F5F">
            <w:r w:rsidRPr="00CC75D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934F5F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F46B61">
            <w:pPr>
              <w:jc w:val="center"/>
            </w:pPr>
            <w:r w:rsidRPr="00CC75D1">
              <w:t>1 132 034,43</w:t>
            </w:r>
          </w:p>
        </w:tc>
        <w:tc>
          <w:tcPr>
            <w:tcW w:w="1843" w:type="dxa"/>
          </w:tcPr>
          <w:p w:rsidR="00F04F38" w:rsidRPr="00CC75D1" w:rsidRDefault="00F04F38" w:rsidP="00B55D9E">
            <w:pPr>
              <w:jc w:val="center"/>
            </w:pPr>
            <w:r w:rsidRPr="00CC75D1">
              <w:t>земельный участок (пай)</w:t>
            </w:r>
          </w:p>
          <w:p w:rsidR="00F04F38" w:rsidRPr="00CC75D1" w:rsidRDefault="00F04F38" w:rsidP="00B55D9E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934F5F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  <w:r w:rsidRPr="00CC75D1">
              <w:t>жилой дом (индивидуальн</w:t>
            </w:r>
            <w:r w:rsidRPr="00CC75D1">
              <w:lastRenderedPageBreak/>
              <w:t>ая)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934F5F">
            <w:pPr>
              <w:jc w:val="center"/>
            </w:pPr>
            <w:r w:rsidRPr="00CC75D1">
              <w:t>(индивидуальная)</w:t>
            </w:r>
          </w:p>
        </w:tc>
        <w:tc>
          <w:tcPr>
            <w:tcW w:w="992" w:type="dxa"/>
          </w:tcPr>
          <w:p w:rsidR="00F04F38" w:rsidRPr="00CC75D1" w:rsidRDefault="00F04F38" w:rsidP="00934F5F">
            <w:pPr>
              <w:jc w:val="center"/>
            </w:pPr>
            <w:r w:rsidRPr="00CC75D1">
              <w:lastRenderedPageBreak/>
              <w:t>1322800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  <w:r w:rsidRPr="00CC75D1">
              <w:t>1500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  <w:r w:rsidRPr="00CC75D1">
              <w:t>92,3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  <w:r w:rsidRPr="00CC75D1">
              <w:t>46,4</w:t>
            </w:r>
          </w:p>
          <w:p w:rsidR="00F04F38" w:rsidRPr="00CC75D1" w:rsidRDefault="00F04F38" w:rsidP="00934F5F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934F5F">
            <w:pPr>
              <w:jc w:val="center"/>
            </w:pPr>
            <w:r w:rsidRPr="00CC75D1">
              <w:lastRenderedPageBreak/>
              <w:t xml:space="preserve">Россия 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  <w:r w:rsidRPr="00CC75D1">
              <w:t xml:space="preserve">Россия 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</w:p>
          <w:p w:rsidR="00F04F38" w:rsidRPr="00CC75D1" w:rsidRDefault="00F04F38" w:rsidP="00934F5F">
            <w:pPr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934F5F">
            <w:pPr>
              <w:jc w:val="center"/>
            </w:pPr>
            <w:r w:rsidRPr="00CC75D1">
              <w:lastRenderedPageBreak/>
              <w:t>нет</w:t>
            </w:r>
          </w:p>
        </w:tc>
        <w:tc>
          <w:tcPr>
            <w:tcW w:w="992" w:type="dxa"/>
          </w:tcPr>
          <w:p w:rsidR="00F04F38" w:rsidRPr="00CC75D1" w:rsidRDefault="00F04F38" w:rsidP="00934F5F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934F5F">
            <w:pPr>
              <w:jc w:val="center"/>
            </w:pPr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934F5F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934F5F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6E5646">
            <w:pPr>
              <w:jc w:val="center"/>
            </w:pPr>
            <w:r w:rsidRPr="00CC75D1">
              <w:t xml:space="preserve">Литвинов </w:t>
            </w:r>
          </w:p>
          <w:p w:rsidR="00F04F38" w:rsidRPr="00CC75D1" w:rsidRDefault="00F04F38" w:rsidP="006E5646">
            <w:pPr>
              <w:jc w:val="center"/>
            </w:pPr>
            <w:r w:rsidRPr="00CC75D1">
              <w:t>Денис Никитич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DD4D6D">
            <w:pPr>
              <w:jc w:val="center"/>
            </w:pPr>
            <w:r w:rsidRPr="00CC75D1">
              <w:t>начальник правового отдела и муниципальных закупок</w:t>
            </w:r>
          </w:p>
        </w:tc>
        <w:tc>
          <w:tcPr>
            <w:tcW w:w="1559" w:type="dxa"/>
          </w:tcPr>
          <w:p w:rsidR="00F04F38" w:rsidRPr="00CC75D1" w:rsidRDefault="00F04F38" w:rsidP="006E5646">
            <w:pPr>
              <w:jc w:val="center"/>
            </w:pPr>
            <w:r w:rsidRPr="00CC75D1">
              <w:t>1 107 295,14</w:t>
            </w:r>
          </w:p>
        </w:tc>
        <w:tc>
          <w:tcPr>
            <w:tcW w:w="1843" w:type="dxa"/>
          </w:tcPr>
          <w:p w:rsidR="00F04F38" w:rsidRPr="00CC75D1" w:rsidRDefault="00F04F38" w:rsidP="00DD4D6D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DD4D6D">
            <w:pPr>
              <w:jc w:val="center"/>
            </w:pPr>
            <w:r w:rsidRPr="00CC75D1">
              <w:t>(общая долевая 1/4)</w:t>
            </w:r>
          </w:p>
          <w:p w:rsidR="00F04F38" w:rsidRPr="00CC75D1" w:rsidRDefault="00F04F38" w:rsidP="00DD4D6D">
            <w:pPr>
              <w:jc w:val="center"/>
            </w:pPr>
          </w:p>
          <w:p w:rsidR="00F04F38" w:rsidRPr="00CC75D1" w:rsidRDefault="00F04F38" w:rsidP="00DD4D6D">
            <w:pPr>
              <w:jc w:val="center"/>
            </w:pPr>
            <w:r w:rsidRPr="00CC75D1">
              <w:t>Жилой дом (общая долевая 1/4)</w:t>
            </w:r>
          </w:p>
        </w:tc>
        <w:tc>
          <w:tcPr>
            <w:tcW w:w="992" w:type="dxa"/>
          </w:tcPr>
          <w:p w:rsidR="00F04F38" w:rsidRPr="00CC75D1" w:rsidRDefault="00F04F38" w:rsidP="006E5646">
            <w:r w:rsidRPr="00CC75D1">
              <w:t>2200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DD4D6D">
            <w:r w:rsidRPr="00CC75D1">
              <w:t>64,7</w:t>
            </w:r>
          </w:p>
        </w:tc>
        <w:tc>
          <w:tcPr>
            <w:tcW w:w="992" w:type="dxa"/>
          </w:tcPr>
          <w:p w:rsidR="00F04F38" w:rsidRPr="00CC75D1" w:rsidRDefault="00F04F38" w:rsidP="006E5646">
            <w:r w:rsidRPr="00CC75D1">
              <w:t>Россия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DD4D6D"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6E5646">
            <w:pPr>
              <w:jc w:val="center"/>
            </w:pPr>
            <w:r w:rsidRPr="00CC75D1">
              <w:t>квартира</w:t>
            </w:r>
          </w:p>
        </w:tc>
        <w:tc>
          <w:tcPr>
            <w:tcW w:w="992" w:type="dxa"/>
          </w:tcPr>
          <w:p w:rsidR="00F04F38" w:rsidRPr="00CC75D1" w:rsidRDefault="00F04F38" w:rsidP="006E5646">
            <w:pPr>
              <w:jc w:val="center"/>
            </w:pPr>
            <w:r w:rsidRPr="00CC75D1">
              <w:t>58</w:t>
            </w:r>
          </w:p>
          <w:p w:rsidR="00F04F38" w:rsidRPr="00CC75D1" w:rsidRDefault="00F04F38" w:rsidP="006E5646">
            <w:pPr>
              <w:jc w:val="center"/>
            </w:pPr>
          </w:p>
          <w:p w:rsidR="00F04F38" w:rsidRPr="00CC75D1" w:rsidRDefault="00F04F38" w:rsidP="006E5646"/>
        </w:tc>
        <w:tc>
          <w:tcPr>
            <w:tcW w:w="992" w:type="dxa"/>
          </w:tcPr>
          <w:p w:rsidR="00F04F38" w:rsidRPr="00CC75D1" w:rsidRDefault="00F04F38" w:rsidP="006E5646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6E5646"/>
        </w:tc>
        <w:tc>
          <w:tcPr>
            <w:tcW w:w="1701" w:type="dxa"/>
          </w:tcPr>
          <w:p w:rsidR="00F04F38" w:rsidRPr="00CC75D1" w:rsidRDefault="00F04F38" w:rsidP="006E5646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6E5646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A22BC4">
            <w:r w:rsidRPr="00CC75D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A22BC4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A22BC4">
            <w:pPr>
              <w:jc w:val="center"/>
            </w:pPr>
            <w:r w:rsidRPr="00CC75D1">
              <w:t>958 208,20</w:t>
            </w:r>
          </w:p>
        </w:tc>
        <w:tc>
          <w:tcPr>
            <w:tcW w:w="1843" w:type="dxa"/>
          </w:tcPr>
          <w:p w:rsidR="00F04F38" w:rsidRPr="00CC75D1" w:rsidRDefault="00F04F38" w:rsidP="006E5646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6E5646">
            <w:pPr>
              <w:jc w:val="center"/>
            </w:pPr>
            <w:r w:rsidRPr="00CC75D1">
              <w:t>(общая долевая 1/4)</w:t>
            </w:r>
          </w:p>
          <w:p w:rsidR="00F04F38" w:rsidRPr="00CC75D1" w:rsidRDefault="00F04F38" w:rsidP="006E5646">
            <w:pPr>
              <w:jc w:val="center"/>
            </w:pPr>
          </w:p>
          <w:p w:rsidR="00F04F38" w:rsidRPr="00CC75D1" w:rsidRDefault="00F04F38" w:rsidP="006E5646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6E5646">
            <w:pPr>
              <w:jc w:val="center"/>
            </w:pPr>
            <w:r w:rsidRPr="00CC75D1">
              <w:t>(индивидуальн</w:t>
            </w:r>
            <w:r w:rsidRPr="00CC75D1">
              <w:lastRenderedPageBreak/>
              <w:t>ая)</w:t>
            </w:r>
          </w:p>
          <w:p w:rsidR="00F04F38" w:rsidRPr="00CC75D1" w:rsidRDefault="00F04F38" w:rsidP="006E5646">
            <w:pPr>
              <w:jc w:val="center"/>
            </w:pPr>
          </w:p>
          <w:p w:rsidR="00F04F38" w:rsidRPr="00CC75D1" w:rsidRDefault="00F04F38" w:rsidP="006E5646">
            <w:pPr>
              <w:jc w:val="center"/>
            </w:pPr>
            <w:r w:rsidRPr="00CC75D1">
              <w:t>Жилой дом (общая долевая 1/4)</w:t>
            </w:r>
          </w:p>
          <w:p w:rsidR="00F04F38" w:rsidRPr="00CC75D1" w:rsidRDefault="00F04F38" w:rsidP="006E5646">
            <w:pPr>
              <w:jc w:val="center"/>
            </w:pPr>
          </w:p>
          <w:p w:rsidR="00F04F38" w:rsidRPr="00CC75D1" w:rsidRDefault="00F04F38" w:rsidP="006E5646">
            <w:pPr>
              <w:jc w:val="center"/>
            </w:pPr>
            <w:r w:rsidRPr="00CC75D1">
              <w:t>квартира (индивидуальная)</w:t>
            </w:r>
          </w:p>
          <w:p w:rsidR="00F04F38" w:rsidRPr="00CC75D1" w:rsidRDefault="00F04F38" w:rsidP="006E5646">
            <w:pPr>
              <w:jc w:val="center"/>
            </w:pPr>
          </w:p>
          <w:p w:rsidR="00F04F38" w:rsidRPr="00CC75D1" w:rsidRDefault="00F04F38" w:rsidP="0053613A">
            <w:pPr>
              <w:jc w:val="center"/>
            </w:pPr>
            <w:r w:rsidRPr="00CC75D1">
              <w:t>земельный участок (пай)</w:t>
            </w:r>
          </w:p>
          <w:p w:rsidR="00F04F38" w:rsidRPr="00CC75D1" w:rsidRDefault="00F04F38" w:rsidP="0053613A">
            <w:pPr>
              <w:jc w:val="center"/>
            </w:pPr>
            <w:r w:rsidRPr="00CC75D1">
              <w:t>(индивидуальная)</w:t>
            </w:r>
          </w:p>
        </w:tc>
        <w:tc>
          <w:tcPr>
            <w:tcW w:w="992" w:type="dxa"/>
          </w:tcPr>
          <w:p w:rsidR="00F04F38" w:rsidRPr="00CC75D1" w:rsidRDefault="00F04F38" w:rsidP="006E5646">
            <w:r w:rsidRPr="00CC75D1">
              <w:lastRenderedPageBreak/>
              <w:t>2200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>
            <w:r w:rsidRPr="00CC75D1">
              <w:t>582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>
            <w:r w:rsidRPr="00CC75D1">
              <w:t>64,7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>
            <w:r w:rsidRPr="00CC75D1">
              <w:t>58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>
            <w:r w:rsidRPr="00CC75D1">
              <w:t>220000</w:t>
            </w:r>
          </w:p>
        </w:tc>
        <w:tc>
          <w:tcPr>
            <w:tcW w:w="992" w:type="dxa"/>
          </w:tcPr>
          <w:p w:rsidR="00F04F38" w:rsidRPr="00CC75D1" w:rsidRDefault="00F04F38" w:rsidP="006E5646">
            <w:r w:rsidRPr="00CC75D1">
              <w:lastRenderedPageBreak/>
              <w:t>Россия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>
            <w:r w:rsidRPr="00CC75D1">
              <w:t>Россия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>
            <w:r w:rsidRPr="00CC75D1">
              <w:t>Россия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>
            <w:r w:rsidRPr="00CC75D1">
              <w:t>Россия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1D577D">
            <w:pPr>
              <w:jc w:val="center"/>
            </w:pPr>
            <w:r w:rsidRPr="00CC75D1">
              <w:lastRenderedPageBreak/>
              <w:t>нет</w:t>
            </w:r>
          </w:p>
        </w:tc>
        <w:tc>
          <w:tcPr>
            <w:tcW w:w="992" w:type="dxa"/>
          </w:tcPr>
          <w:p w:rsidR="00F04F38" w:rsidRPr="00CC75D1" w:rsidRDefault="00F04F38" w:rsidP="001D577D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1D577D">
            <w:pPr>
              <w:jc w:val="center"/>
            </w:pPr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6E5646">
            <w:pPr>
              <w:jc w:val="center"/>
            </w:pPr>
            <w:r w:rsidRPr="00CC75D1">
              <w:t>автомобиль легковой</w:t>
            </w:r>
          </w:p>
          <w:p w:rsidR="00F04F38" w:rsidRPr="00CC75D1" w:rsidRDefault="00F04F38" w:rsidP="00DD4D6D">
            <w:pPr>
              <w:jc w:val="center"/>
            </w:pPr>
            <w:r w:rsidRPr="00CC75D1">
              <w:t xml:space="preserve"> КИА РИО</w:t>
            </w:r>
          </w:p>
        </w:tc>
        <w:tc>
          <w:tcPr>
            <w:tcW w:w="3118" w:type="dxa"/>
          </w:tcPr>
          <w:p w:rsidR="00F04F38" w:rsidRPr="00CC75D1" w:rsidRDefault="00F04F38" w:rsidP="00A22BC4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A22BC4">
            <w:r w:rsidRPr="00CC75D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A22BC4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A22BC4">
            <w:pPr>
              <w:jc w:val="center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6E5646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6E5646">
            <w:pPr>
              <w:jc w:val="center"/>
            </w:pPr>
            <w:r w:rsidRPr="00CC75D1">
              <w:t>(общая долевая 1/4)</w:t>
            </w:r>
          </w:p>
          <w:p w:rsidR="00F04F38" w:rsidRPr="00CC75D1" w:rsidRDefault="00F04F38" w:rsidP="006E5646">
            <w:pPr>
              <w:jc w:val="center"/>
            </w:pPr>
          </w:p>
          <w:p w:rsidR="00F04F38" w:rsidRPr="00CC75D1" w:rsidRDefault="00F04F38" w:rsidP="006E5646">
            <w:pPr>
              <w:jc w:val="center"/>
            </w:pPr>
            <w:r w:rsidRPr="00CC75D1">
              <w:t xml:space="preserve">Жилой дом (общая долевая </w:t>
            </w:r>
            <w:r w:rsidRPr="00CC75D1">
              <w:lastRenderedPageBreak/>
              <w:t>1/4)</w:t>
            </w:r>
          </w:p>
        </w:tc>
        <w:tc>
          <w:tcPr>
            <w:tcW w:w="992" w:type="dxa"/>
          </w:tcPr>
          <w:p w:rsidR="00F04F38" w:rsidRPr="00CC75D1" w:rsidRDefault="00F04F38" w:rsidP="006E5646">
            <w:r w:rsidRPr="00CC75D1">
              <w:lastRenderedPageBreak/>
              <w:t>2200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>
            <w:r w:rsidRPr="00CC75D1">
              <w:lastRenderedPageBreak/>
              <w:t>64,7</w:t>
            </w:r>
          </w:p>
        </w:tc>
        <w:tc>
          <w:tcPr>
            <w:tcW w:w="992" w:type="dxa"/>
          </w:tcPr>
          <w:p w:rsidR="00F04F38" w:rsidRPr="00CC75D1" w:rsidRDefault="00F04F38" w:rsidP="006E5646">
            <w:r w:rsidRPr="00CC75D1">
              <w:lastRenderedPageBreak/>
              <w:t>Россия</w:t>
            </w:r>
          </w:p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/>
          <w:p w:rsidR="00F04F38" w:rsidRPr="00CC75D1" w:rsidRDefault="00F04F38" w:rsidP="006E5646">
            <w:r w:rsidRPr="00CC75D1">
              <w:lastRenderedPageBreak/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1D577D">
            <w:pPr>
              <w:jc w:val="center"/>
            </w:pPr>
            <w:r w:rsidRPr="00CC75D1">
              <w:lastRenderedPageBreak/>
              <w:t>квартира</w:t>
            </w:r>
          </w:p>
        </w:tc>
        <w:tc>
          <w:tcPr>
            <w:tcW w:w="992" w:type="dxa"/>
          </w:tcPr>
          <w:p w:rsidR="00F04F38" w:rsidRPr="00CC75D1" w:rsidRDefault="00F04F38" w:rsidP="006E5646">
            <w:pPr>
              <w:jc w:val="center"/>
            </w:pPr>
            <w:r w:rsidRPr="00CC75D1">
              <w:t>58</w:t>
            </w:r>
          </w:p>
          <w:p w:rsidR="00F04F38" w:rsidRPr="00CC75D1" w:rsidRDefault="00F04F38" w:rsidP="006E5646">
            <w:pPr>
              <w:jc w:val="center"/>
            </w:pPr>
          </w:p>
          <w:p w:rsidR="00F04F38" w:rsidRPr="00CC75D1" w:rsidRDefault="00F04F38" w:rsidP="001D577D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6E5646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1D577D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A22BC4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A22BC4">
            <w:pPr>
              <w:jc w:val="center"/>
            </w:pPr>
            <w:r w:rsidRPr="00CC75D1">
              <w:t>-</w:t>
            </w:r>
          </w:p>
        </w:tc>
      </w:tr>
      <w:tr w:rsidR="00F04F38" w:rsidRPr="006435D4" w:rsidTr="00854F50">
        <w:trPr>
          <w:trHeight w:val="1743"/>
        </w:trPr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Клименко Лилия Альбертовна</w:t>
            </w:r>
          </w:p>
        </w:tc>
        <w:tc>
          <w:tcPr>
            <w:tcW w:w="1559" w:type="dxa"/>
            <w:shd w:val="clear" w:color="auto" w:fill="auto"/>
          </w:tcPr>
          <w:p w:rsidR="00F04F38" w:rsidRPr="00CC75D1" w:rsidRDefault="00F04F38" w:rsidP="004805AF">
            <w:pPr>
              <w:jc w:val="center"/>
            </w:pPr>
            <w:r w:rsidRPr="00CC75D1">
              <w:t>начальник архивного отдела</w:t>
            </w:r>
          </w:p>
        </w:tc>
        <w:tc>
          <w:tcPr>
            <w:tcW w:w="1559" w:type="dxa"/>
          </w:tcPr>
          <w:p w:rsidR="00F04F38" w:rsidRPr="00CC75D1" w:rsidRDefault="00F04F38" w:rsidP="004805AF">
            <w:pPr>
              <w:jc w:val="center"/>
            </w:pPr>
            <w:r w:rsidRPr="00CC75D1">
              <w:t>590 707,72</w:t>
            </w:r>
          </w:p>
        </w:tc>
        <w:tc>
          <w:tcPr>
            <w:tcW w:w="1843" w:type="dxa"/>
          </w:tcPr>
          <w:p w:rsidR="00F04F38" w:rsidRPr="00CC75D1" w:rsidRDefault="00F04F38" w:rsidP="00A76A8C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A76A8C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A567CD">
            <w:pPr>
              <w:jc w:val="center"/>
            </w:pPr>
          </w:p>
          <w:p w:rsidR="00F04F38" w:rsidRPr="00CC75D1" w:rsidRDefault="00F04F38" w:rsidP="00854F50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854F50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A567CD">
            <w:pPr>
              <w:jc w:val="center"/>
            </w:pPr>
          </w:p>
          <w:p w:rsidR="00F04F38" w:rsidRPr="00CC75D1" w:rsidRDefault="00F04F38" w:rsidP="005165AE">
            <w:pPr>
              <w:jc w:val="center"/>
            </w:pPr>
            <w:r w:rsidRPr="00CC75D1">
              <w:t xml:space="preserve"> квартира (индивидуальная)</w:t>
            </w:r>
          </w:p>
        </w:tc>
        <w:tc>
          <w:tcPr>
            <w:tcW w:w="992" w:type="dxa"/>
          </w:tcPr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  <w:r w:rsidRPr="00CC75D1">
              <w:t>190000</w:t>
            </w: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  <w:r w:rsidRPr="00CC75D1">
              <w:t>190000</w:t>
            </w: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  <w:r w:rsidRPr="00CC75D1">
              <w:t>45,7</w:t>
            </w:r>
          </w:p>
          <w:p w:rsidR="00F04F38" w:rsidRPr="00CC75D1" w:rsidRDefault="00F04F38" w:rsidP="00A567CD"/>
        </w:tc>
        <w:tc>
          <w:tcPr>
            <w:tcW w:w="992" w:type="dxa"/>
          </w:tcPr>
          <w:p w:rsidR="00F04F38" w:rsidRPr="00CC75D1" w:rsidRDefault="00F04F38" w:rsidP="004805AF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854F50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05AF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8916C9">
            <w:pPr>
              <w:jc w:val="center"/>
            </w:pPr>
            <w:r w:rsidRPr="00CC75D1">
              <w:t>квартира</w:t>
            </w:r>
          </w:p>
        </w:tc>
        <w:tc>
          <w:tcPr>
            <w:tcW w:w="992" w:type="dxa"/>
          </w:tcPr>
          <w:p w:rsidR="00F04F38" w:rsidRPr="00CC75D1" w:rsidRDefault="00F04F38" w:rsidP="008916C9">
            <w:pPr>
              <w:jc w:val="center"/>
            </w:pPr>
            <w:r w:rsidRPr="00CC75D1">
              <w:t>43,3</w:t>
            </w:r>
          </w:p>
          <w:p w:rsidR="00F04F38" w:rsidRPr="00CC75D1" w:rsidRDefault="00F04F38" w:rsidP="008916C9">
            <w:pPr>
              <w:jc w:val="center"/>
            </w:pPr>
          </w:p>
          <w:p w:rsidR="00F04F38" w:rsidRPr="00CC75D1" w:rsidRDefault="00F04F38" w:rsidP="008916C9"/>
        </w:tc>
        <w:tc>
          <w:tcPr>
            <w:tcW w:w="992" w:type="dxa"/>
          </w:tcPr>
          <w:p w:rsidR="00F04F38" w:rsidRPr="00CC75D1" w:rsidRDefault="00F04F38" w:rsidP="008916C9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8916C9"/>
        </w:tc>
        <w:tc>
          <w:tcPr>
            <w:tcW w:w="1701" w:type="dxa"/>
          </w:tcPr>
          <w:p w:rsidR="00F04F38" w:rsidRPr="00CC75D1" w:rsidRDefault="00F04F38" w:rsidP="004805AF">
            <w:pPr>
              <w:jc w:val="center"/>
            </w:pPr>
            <w:r w:rsidRPr="00CC75D1">
              <w:t>нет</w:t>
            </w: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BA1EAE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Свистунова Екатерина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D8364F">
            <w:pPr>
              <w:jc w:val="center"/>
            </w:pPr>
            <w:r w:rsidRPr="00CC75D1">
              <w:t>начальник отдела ЗАГС</w:t>
            </w:r>
          </w:p>
        </w:tc>
        <w:tc>
          <w:tcPr>
            <w:tcW w:w="1559" w:type="dxa"/>
          </w:tcPr>
          <w:p w:rsidR="00F04F38" w:rsidRPr="00CC75D1" w:rsidRDefault="00F04F38" w:rsidP="004805AF">
            <w:pPr>
              <w:jc w:val="center"/>
            </w:pPr>
            <w:r w:rsidRPr="00CC75D1">
              <w:t>495 331,35</w:t>
            </w:r>
          </w:p>
        </w:tc>
        <w:tc>
          <w:tcPr>
            <w:tcW w:w="1843" w:type="dxa"/>
          </w:tcPr>
          <w:p w:rsidR="00F04F38" w:rsidRPr="00CC75D1" w:rsidRDefault="00F04F38" w:rsidP="004A33C8">
            <w:pPr>
              <w:jc w:val="center"/>
            </w:pPr>
            <w:r w:rsidRPr="00CC75D1">
              <w:t>квартира (индивидуальная)</w:t>
            </w:r>
          </w:p>
        </w:tc>
        <w:tc>
          <w:tcPr>
            <w:tcW w:w="992" w:type="dxa"/>
          </w:tcPr>
          <w:p w:rsidR="00F04F38" w:rsidRPr="00CC75D1" w:rsidRDefault="00F04F38">
            <w:r w:rsidRPr="00CC75D1">
              <w:t>29,4</w:t>
            </w:r>
          </w:p>
        </w:tc>
        <w:tc>
          <w:tcPr>
            <w:tcW w:w="992" w:type="dxa"/>
          </w:tcPr>
          <w:p w:rsidR="00F04F38" w:rsidRPr="00CC75D1" w:rsidRDefault="00F04F38"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470A4B">
            <w:pPr>
              <w:jc w:val="center"/>
            </w:pPr>
            <w:r w:rsidRPr="00CC75D1">
              <w:t>квартира</w:t>
            </w:r>
          </w:p>
        </w:tc>
        <w:tc>
          <w:tcPr>
            <w:tcW w:w="992" w:type="dxa"/>
          </w:tcPr>
          <w:p w:rsidR="00F04F38" w:rsidRPr="00CC75D1" w:rsidRDefault="00F04F38" w:rsidP="00A9466B">
            <w:pPr>
              <w:jc w:val="center"/>
            </w:pPr>
            <w:r w:rsidRPr="00CC75D1">
              <w:t>66,4</w:t>
            </w: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470A4B"/>
        </w:tc>
        <w:tc>
          <w:tcPr>
            <w:tcW w:w="992" w:type="dxa"/>
          </w:tcPr>
          <w:p w:rsidR="00F04F38" w:rsidRPr="00CC75D1" w:rsidRDefault="00F04F38" w:rsidP="00A9466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70A4B"/>
        </w:tc>
        <w:tc>
          <w:tcPr>
            <w:tcW w:w="1701" w:type="dxa"/>
          </w:tcPr>
          <w:p w:rsidR="00F04F38" w:rsidRPr="00CC75D1" w:rsidRDefault="00F04F38" w:rsidP="004805AF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BA1EAE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4805AF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4805AF">
            <w:pPr>
              <w:jc w:val="center"/>
            </w:pPr>
            <w:r w:rsidRPr="00CC75D1">
              <w:t>517 042</w:t>
            </w:r>
          </w:p>
        </w:tc>
        <w:tc>
          <w:tcPr>
            <w:tcW w:w="1843" w:type="dxa"/>
          </w:tcPr>
          <w:p w:rsidR="00F04F38" w:rsidRPr="00CC75D1" w:rsidRDefault="00F04F38" w:rsidP="00A9466B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A9466B">
            <w:pPr>
              <w:jc w:val="center"/>
            </w:pPr>
            <w:r w:rsidRPr="00CC75D1">
              <w:t>(индивидуальн</w:t>
            </w:r>
            <w:r w:rsidRPr="00CC75D1">
              <w:lastRenderedPageBreak/>
              <w:t>ая)</w:t>
            </w: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A9466B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  <w:r w:rsidRPr="00CC75D1">
              <w:t xml:space="preserve">гараж </w:t>
            </w:r>
          </w:p>
          <w:p w:rsidR="00F04F38" w:rsidRPr="00CC75D1" w:rsidRDefault="00F04F38" w:rsidP="00470A4B">
            <w:pPr>
              <w:jc w:val="center"/>
            </w:pPr>
            <w:r w:rsidRPr="00CC75D1">
              <w:t>(индивидуальная)</w:t>
            </w:r>
          </w:p>
        </w:tc>
        <w:tc>
          <w:tcPr>
            <w:tcW w:w="992" w:type="dxa"/>
          </w:tcPr>
          <w:p w:rsidR="00F04F38" w:rsidRPr="00CC75D1" w:rsidRDefault="00F04F38" w:rsidP="00A9466B">
            <w:pPr>
              <w:jc w:val="center"/>
            </w:pPr>
            <w:r w:rsidRPr="00CC75D1">
              <w:lastRenderedPageBreak/>
              <w:t>27,0</w:t>
            </w: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  <w:r w:rsidRPr="00CC75D1">
              <w:t>66,4</w:t>
            </w: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  <w:r w:rsidRPr="00CC75D1">
              <w:t>26,9</w:t>
            </w: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A9466B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>
            <w:pPr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>
            <w:r w:rsidRPr="00CC75D1">
              <w:lastRenderedPageBreak/>
              <w:t>нет</w:t>
            </w:r>
          </w:p>
        </w:tc>
        <w:tc>
          <w:tcPr>
            <w:tcW w:w="992" w:type="dxa"/>
          </w:tcPr>
          <w:p w:rsidR="00F04F38" w:rsidRPr="00CC75D1" w:rsidRDefault="00F04F38"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492B37">
            <w:pPr>
              <w:jc w:val="center"/>
            </w:pPr>
            <w:r w:rsidRPr="00CC75D1">
              <w:t>автомобиль легковой</w:t>
            </w:r>
          </w:p>
          <w:p w:rsidR="00F04F38" w:rsidRPr="00CC75D1" w:rsidRDefault="00F04F38" w:rsidP="004805AF">
            <w:pPr>
              <w:jc w:val="center"/>
            </w:pPr>
            <w:r w:rsidRPr="00CC75D1">
              <w:t>РЕНО Логан</w:t>
            </w:r>
          </w:p>
        </w:tc>
        <w:tc>
          <w:tcPr>
            <w:tcW w:w="3118" w:type="dxa"/>
          </w:tcPr>
          <w:p w:rsidR="00F04F38" w:rsidRPr="00CC75D1" w:rsidRDefault="00F04F38" w:rsidP="00BA1EAE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4805AF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4805AF">
            <w:pPr>
              <w:jc w:val="center"/>
            </w:pPr>
            <w:r w:rsidRPr="00CC75D1">
              <w:t>15 600</w:t>
            </w:r>
          </w:p>
        </w:tc>
        <w:tc>
          <w:tcPr>
            <w:tcW w:w="1843" w:type="dxa"/>
          </w:tcPr>
          <w:p w:rsidR="00F04F38" w:rsidRPr="00CC75D1" w:rsidRDefault="00F04F38" w:rsidP="00A9466B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A9466B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A9466B">
            <w:pPr>
              <w:jc w:val="center"/>
            </w:pPr>
            <w:r w:rsidRPr="00CC75D1">
              <w:t>нет</w:t>
            </w:r>
          </w:p>
        </w:tc>
        <w:tc>
          <w:tcPr>
            <w:tcW w:w="993" w:type="dxa"/>
          </w:tcPr>
          <w:p w:rsidR="00F04F38" w:rsidRPr="00CC75D1" w:rsidRDefault="00F04F38">
            <w:r w:rsidRPr="00CC75D1">
              <w:t>квартира</w:t>
            </w:r>
          </w:p>
        </w:tc>
        <w:tc>
          <w:tcPr>
            <w:tcW w:w="992" w:type="dxa"/>
          </w:tcPr>
          <w:p w:rsidR="00F04F38" w:rsidRPr="00CC75D1" w:rsidRDefault="00F04F38" w:rsidP="00B23D03">
            <w:pPr>
              <w:jc w:val="center"/>
            </w:pPr>
            <w:r w:rsidRPr="00CC75D1">
              <w:t>66,4</w:t>
            </w:r>
          </w:p>
          <w:p w:rsidR="00F04F38" w:rsidRPr="00CC75D1" w:rsidRDefault="00F04F38" w:rsidP="00B23D03">
            <w:pPr>
              <w:jc w:val="center"/>
            </w:pPr>
          </w:p>
          <w:p w:rsidR="00F04F38" w:rsidRPr="00CC75D1" w:rsidRDefault="00F04F38"/>
        </w:tc>
        <w:tc>
          <w:tcPr>
            <w:tcW w:w="992" w:type="dxa"/>
          </w:tcPr>
          <w:p w:rsidR="00F04F38" w:rsidRPr="00CC75D1" w:rsidRDefault="00F04F38" w:rsidP="00B23D03">
            <w:pPr>
              <w:jc w:val="center"/>
            </w:pPr>
            <w:r w:rsidRPr="00CC75D1">
              <w:t>Россия</w:t>
            </w:r>
          </w:p>
          <w:p w:rsidR="00F04F38" w:rsidRPr="00CC75D1" w:rsidRDefault="00F04F38"/>
        </w:tc>
        <w:tc>
          <w:tcPr>
            <w:tcW w:w="1701" w:type="dxa"/>
          </w:tcPr>
          <w:p w:rsidR="00F04F38" w:rsidRPr="00CC75D1" w:rsidRDefault="00F04F38" w:rsidP="00470A4B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BA1EAE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4805AF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4805AF">
            <w:pPr>
              <w:jc w:val="center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A9466B"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A9466B"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A9466B">
            <w:r w:rsidRPr="00CC75D1">
              <w:t>нет</w:t>
            </w:r>
          </w:p>
        </w:tc>
        <w:tc>
          <w:tcPr>
            <w:tcW w:w="993" w:type="dxa"/>
          </w:tcPr>
          <w:p w:rsidR="00F04F38" w:rsidRPr="00CC75D1" w:rsidRDefault="00F04F38" w:rsidP="00A9466B">
            <w:pPr>
              <w:jc w:val="center"/>
            </w:pPr>
            <w:r w:rsidRPr="00CC75D1">
              <w:t>квартира</w:t>
            </w:r>
          </w:p>
        </w:tc>
        <w:tc>
          <w:tcPr>
            <w:tcW w:w="992" w:type="dxa"/>
          </w:tcPr>
          <w:p w:rsidR="00F04F38" w:rsidRPr="00CC75D1" w:rsidRDefault="00F04F38" w:rsidP="00A9466B">
            <w:pPr>
              <w:jc w:val="center"/>
            </w:pPr>
            <w:r w:rsidRPr="00CC75D1">
              <w:t>66,4</w:t>
            </w:r>
          </w:p>
          <w:p w:rsidR="00F04F38" w:rsidRPr="00CC75D1" w:rsidRDefault="00F04F38" w:rsidP="00A9466B">
            <w:pPr>
              <w:jc w:val="center"/>
            </w:pPr>
          </w:p>
          <w:p w:rsidR="00F04F38" w:rsidRPr="00CC75D1" w:rsidRDefault="00F04F38" w:rsidP="00A9466B"/>
        </w:tc>
        <w:tc>
          <w:tcPr>
            <w:tcW w:w="992" w:type="dxa"/>
          </w:tcPr>
          <w:p w:rsidR="00F04F38" w:rsidRPr="00CC75D1" w:rsidRDefault="00F04F38" w:rsidP="00A9466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A9466B"/>
        </w:tc>
        <w:tc>
          <w:tcPr>
            <w:tcW w:w="1701" w:type="dxa"/>
          </w:tcPr>
          <w:p w:rsidR="00F04F38" w:rsidRPr="00CC75D1" w:rsidRDefault="00F04F38" w:rsidP="00A9466B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A9466B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21F5B">
            <w:pPr>
              <w:jc w:val="center"/>
            </w:pPr>
            <w:r w:rsidRPr="00CC75D1">
              <w:t>Калмыков Андрей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521F5B">
            <w:pPr>
              <w:jc w:val="center"/>
            </w:pPr>
            <w:r w:rsidRPr="00CC75D1">
              <w:t xml:space="preserve">начальник финансового отдела </w:t>
            </w:r>
          </w:p>
        </w:tc>
        <w:tc>
          <w:tcPr>
            <w:tcW w:w="1559" w:type="dxa"/>
          </w:tcPr>
          <w:p w:rsidR="00F04F38" w:rsidRPr="00CC75D1" w:rsidRDefault="00F04F38" w:rsidP="00521F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75D1">
              <w:rPr>
                <w:sz w:val="22"/>
                <w:szCs w:val="22"/>
              </w:rPr>
              <w:t>582 593,11</w:t>
            </w:r>
          </w:p>
        </w:tc>
        <w:tc>
          <w:tcPr>
            <w:tcW w:w="1843" w:type="dxa"/>
          </w:tcPr>
          <w:p w:rsidR="00F04F38" w:rsidRPr="00CC75D1" w:rsidRDefault="00F04F38" w:rsidP="00521F5B">
            <w:pPr>
              <w:spacing w:line="192" w:lineRule="auto"/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521F5B">
            <w:pPr>
              <w:spacing w:line="192" w:lineRule="auto"/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521F5B">
            <w:pPr>
              <w:spacing w:line="192" w:lineRule="auto"/>
              <w:jc w:val="center"/>
            </w:pPr>
          </w:p>
          <w:p w:rsidR="00F04F38" w:rsidRPr="00CC75D1" w:rsidRDefault="00F04F38" w:rsidP="00521F5B">
            <w:pPr>
              <w:spacing w:line="192" w:lineRule="auto"/>
              <w:jc w:val="center"/>
            </w:pPr>
          </w:p>
          <w:p w:rsidR="00F04F38" w:rsidRPr="00CC75D1" w:rsidRDefault="00F04F38" w:rsidP="00521F5B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521F5B">
            <w:pPr>
              <w:spacing w:line="192" w:lineRule="auto"/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521F5B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521F5B">
            <w:pPr>
              <w:jc w:val="center"/>
            </w:pPr>
            <w:r w:rsidRPr="00CC75D1">
              <w:lastRenderedPageBreak/>
              <w:t>604</w:t>
            </w: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  <w:r w:rsidRPr="00CC75D1">
              <w:t>113</w:t>
            </w:r>
          </w:p>
          <w:p w:rsidR="00F04F38" w:rsidRPr="00CC75D1" w:rsidRDefault="00F04F38" w:rsidP="00521F5B"/>
        </w:tc>
        <w:tc>
          <w:tcPr>
            <w:tcW w:w="992" w:type="dxa"/>
          </w:tcPr>
          <w:p w:rsidR="00F04F38" w:rsidRPr="00CC75D1" w:rsidRDefault="00F04F38" w:rsidP="00521F5B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521F5B"/>
        </w:tc>
        <w:tc>
          <w:tcPr>
            <w:tcW w:w="993" w:type="dxa"/>
          </w:tcPr>
          <w:p w:rsidR="00F04F38" w:rsidRPr="00CC75D1" w:rsidRDefault="00F04F38">
            <w:r w:rsidRPr="00CC75D1">
              <w:lastRenderedPageBreak/>
              <w:t>нет</w:t>
            </w:r>
          </w:p>
        </w:tc>
        <w:tc>
          <w:tcPr>
            <w:tcW w:w="992" w:type="dxa"/>
          </w:tcPr>
          <w:p w:rsidR="00F04F38" w:rsidRPr="00CC75D1" w:rsidRDefault="00F04F38"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521F5B">
            <w:pPr>
              <w:jc w:val="center"/>
            </w:pPr>
            <w:r w:rsidRPr="00CC75D1">
              <w:t xml:space="preserve">автомобиль легковой </w:t>
            </w:r>
          </w:p>
          <w:p w:rsidR="00F04F38" w:rsidRPr="00CC75D1" w:rsidRDefault="00F04F38" w:rsidP="00521F5B">
            <w:pPr>
              <w:jc w:val="center"/>
            </w:pPr>
            <w:r w:rsidRPr="00CC75D1">
              <w:t>Рено сценик</w:t>
            </w:r>
          </w:p>
          <w:p w:rsidR="00F04F38" w:rsidRPr="00CC75D1" w:rsidRDefault="00F04F38" w:rsidP="00521F5B">
            <w:pPr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521F5B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4805AF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4805AF">
            <w:pPr>
              <w:jc w:val="center"/>
            </w:pPr>
            <w:r w:rsidRPr="00CC75D1">
              <w:rPr>
                <w:sz w:val="22"/>
                <w:szCs w:val="22"/>
              </w:rPr>
              <w:t>581 141,53</w:t>
            </w:r>
          </w:p>
        </w:tc>
        <w:tc>
          <w:tcPr>
            <w:tcW w:w="1843" w:type="dxa"/>
          </w:tcPr>
          <w:p w:rsidR="00F04F38" w:rsidRPr="00CC75D1" w:rsidRDefault="00F04F38" w:rsidP="00521F5B">
            <w:pPr>
              <w:spacing w:line="192" w:lineRule="auto"/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521F5B">
            <w:pPr>
              <w:spacing w:line="192" w:lineRule="auto"/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521F5B">
            <w:pPr>
              <w:spacing w:line="192" w:lineRule="auto"/>
              <w:jc w:val="center"/>
            </w:pPr>
          </w:p>
          <w:p w:rsidR="00F04F38" w:rsidRPr="00CC75D1" w:rsidRDefault="00F04F38" w:rsidP="00521F5B">
            <w:pPr>
              <w:spacing w:line="192" w:lineRule="auto"/>
              <w:jc w:val="center"/>
            </w:pPr>
          </w:p>
          <w:p w:rsidR="00F04F38" w:rsidRPr="00CC75D1" w:rsidRDefault="00F04F38" w:rsidP="00521F5B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521F5B">
            <w:pPr>
              <w:spacing w:line="192" w:lineRule="auto"/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A9466B"/>
        </w:tc>
        <w:tc>
          <w:tcPr>
            <w:tcW w:w="992" w:type="dxa"/>
          </w:tcPr>
          <w:p w:rsidR="00F04F38" w:rsidRPr="00CC75D1" w:rsidRDefault="00F04F38" w:rsidP="00521F5B">
            <w:pPr>
              <w:jc w:val="center"/>
            </w:pPr>
            <w:r w:rsidRPr="00CC75D1">
              <w:t>604</w:t>
            </w: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  <w:r w:rsidRPr="00CC75D1">
              <w:t>113</w:t>
            </w:r>
          </w:p>
          <w:p w:rsidR="00F04F38" w:rsidRPr="00CC75D1" w:rsidRDefault="00F04F38" w:rsidP="00A9466B"/>
        </w:tc>
        <w:tc>
          <w:tcPr>
            <w:tcW w:w="992" w:type="dxa"/>
          </w:tcPr>
          <w:p w:rsidR="00F04F38" w:rsidRPr="00CC75D1" w:rsidRDefault="00F04F38" w:rsidP="00521F5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</w:p>
          <w:p w:rsidR="00F04F38" w:rsidRPr="00CC75D1" w:rsidRDefault="00F04F38" w:rsidP="00521F5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A9466B"/>
        </w:tc>
        <w:tc>
          <w:tcPr>
            <w:tcW w:w="993" w:type="dxa"/>
          </w:tcPr>
          <w:p w:rsidR="00F04F38" w:rsidRPr="00CC75D1" w:rsidRDefault="00F04F38" w:rsidP="00F76254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F76254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F76254">
            <w:pPr>
              <w:jc w:val="center"/>
            </w:pPr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F76254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A9466B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Истрашкин Иван Михайлович</w:t>
            </w: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E37C90"/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6879E0">
            <w:pPr>
              <w:jc w:val="center"/>
            </w:pPr>
            <w:r w:rsidRPr="00CC75D1">
              <w:t>начальник отдела мобилизационной работы и ГОЧС</w:t>
            </w:r>
          </w:p>
        </w:tc>
        <w:tc>
          <w:tcPr>
            <w:tcW w:w="1559" w:type="dxa"/>
          </w:tcPr>
          <w:p w:rsidR="00F04F38" w:rsidRPr="00CC75D1" w:rsidRDefault="00F04F38" w:rsidP="002F28FC">
            <w:pPr>
              <w:jc w:val="center"/>
            </w:pPr>
            <w:r w:rsidRPr="00CC75D1">
              <w:t>810 138,22</w:t>
            </w:r>
          </w:p>
        </w:tc>
        <w:tc>
          <w:tcPr>
            <w:tcW w:w="1843" w:type="dxa"/>
          </w:tcPr>
          <w:p w:rsidR="00F04F38" w:rsidRPr="00CC75D1" w:rsidRDefault="00F04F38" w:rsidP="005268C7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5268C7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DE43E9">
            <w:pPr>
              <w:jc w:val="center"/>
            </w:pPr>
          </w:p>
          <w:p w:rsidR="00F04F38" w:rsidRPr="00CC75D1" w:rsidRDefault="00F04F38" w:rsidP="00DE43E9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DE43E9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5268C7">
            <w:pPr>
              <w:jc w:val="center"/>
            </w:pPr>
          </w:p>
          <w:p w:rsidR="00F04F38" w:rsidRPr="00CC75D1" w:rsidRDefault="00F04F38" w:rsidP="005268C7">
            <w:pPr>
              <w:jc w:val="center"/>
            </w:pPr>
            <w:r w:rsidRPr="00CC75D1">
              <w:lastRenderedPageBreak/>
              <w:t>жилой дом</w:t>
            </w:r>
          </w:p>
          <w:p w:rsidR="00F04F38" w:rsidRPr="00CC75D1" w:rsidRDefault="00F04F38" w:rsidP="005268C7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DE43E9">
            <w:pPr>
              <w:jc w:val="center"/>
            </w:pPr>
          </w:p>
          <w:p w:rsidR="00F04F38" w:rsidRPr="00CC75D1" w:rsidRDefault="00F04F38" w:rsidP="00DE43E9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DE43E9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5268C7">
            <w:pPr>
              <w:jc w:val="center"/>
            </w:pPr>
          </w:p>
          <w:p w:rsidR="00F04F38" w:rsidRPr="00CC75D1" w:rsidRDefault="00F04F38" w:rsidP="005268C7">
            <w:pPr>
              <w:jc w:val="center"/>
            </w:pPr>
            <w:r w:rsidRPr="00CC75D1">
              <w:t>квартира</w:t>
            </w:r>
          </w:p>
        </w:tc>
        <w:tc>
          <w:tcPr>
            <w:tcW w:w="992" w:type="dxa"/>
          </w:tcPr>
          <w:p w:rsidR="00F04F38" w:rsidRPr="00CC75D1" w:rsidRDefault="00F04F38" w:rsidP="004E7D87">
            <w:pPr>
              <w:jc w:val="center"/>
            </w:pPr>
            <w:r w:rsidRPr="00CC75D1">
              <w:lastRenderedPageBreak/>
              <w:t>600</w:t>
            </w: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  <w:r w:rsidRPr="00CC75D1">
              <w:t>683</w:t>
            </w: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  <w:r w:rsidRPr="00CC75D1">
              <w:t>61,8</w:t>
            </w: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  <w:r w:rsidRPr="00CC75D1">
              <w:t>55,0</w:t>
            </w: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</w:p>
          <w:p w:rsidR="00F04F38" w:rsidRPr="00CC75D1" w:rsidRDefault="00F04F38" w:rsidP="004E7D87">
            <w:pPr>
              <w:jc w:val="center"/>
            </w:pPr>
            <w:r w:rsidRPr="00CC75D1">
              <w:t>19,1</w:t>
            </w:r>
          </w:p>
        </w:tc>
        <w:tc>
          <w:tcPr>
            <w:tcW w:w="992" w:type="dxa"/>
          </w:tcPr>
          <w:p w:rsidR="00F04F38" w:rsidRPr="00CC75D1" w:rsidRDefault="00F04F38" w:rsidP="004805AF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DE43E9">
            <w:pPr>
              <w:jc w:val="center"/>
            </w:pPr>
          </w:p>
          <w:p w:rsidR="00F04F38" w:rsidRPr="00CC75D1" w:rsidRDefault="00F04F38" w:rsidP="00DE43E9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</w:p>
          <w:p w:rsidR="00F04F38" w:rsidRPr="00CC75D1" w:rsidRDefault="00F04F38" w:rsidP="004805AF">
            <w:pPr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5C32EF">
            <w:pPr>
              <w:jc w:val="center"/>
            </w:pPr>
            <w:r w:rsidRPr="00CC75D1">
              <w:lastRenderedPageBreak/>
              <w:t>нет</w:t>
            </w:r>
            <w:r w:rsidRPr="00CC75D1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04F38" w:rsidRPr="00CC75D1" w:rsidRDefault="00F04F38" w:rsidP="005C32EF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5C32EF">
            <w:pPr>
              <w:jc w:val="center"/>
            </w:pPr>
            <w:r w:rsidRPr="00CC75D1">
              <w:t xml:space="preserve">нет </w:t>
            </w:r>
          </w:p>
        </w:tc>
        <w:tc>
          <w:tcPr>
            <w:tcW w:w="1701" w:type="dxa"/>
          </w:tcPr>
          <w:p w:rsidR="00F04F38" w:rsidRPr="00CC75D1" w:rsidRDefault="00F04F38" w:rsidP="00BD0D7C">
            <w:pPr>
              <w:jc w:val="center"/>
            </w:pPr>
            <w:r w:rsidRPr="00CC75D1">
              <w:t>автомобиль легковой</w:t>
            </w:r>
          </w:p>
          <w:p w:rsidR="00F04F38" w:rsidRPr="00CC75D1" w:rsidRDefault="00F04F38" w:rsidP="00BD0D7C">
            <w:pPr>
              <w:jc w:val="center"/>
            </w:pPr>
            <w:r w:rsidRPr="00CC75D1">
              <w:t>КИА-рио</w:t>
            </w:r>
          </w:p>
          <w:p w:rsidR="00F04F38" w:rsidRPr="00CC75D1" w:rsidRDefault="00F04F38" w:rsidP="00BD0D7C">
            <w:pPr>
              <w:jc w:val="center"/>
            </w:pPr>
          </w:p>
          <w:p w:rsidR="00F04F38" w:rsidRPr="00CC75D1" w:rsidRDefault="00F04F38" w:rsidP="005B61F2">
            <w:pPr>
              <w:jc w:val="center"/>
            </w:pPr>
            <w:r w:rsidRPr="00CC75D1">
              <w:t>автомобиль легковой</w:t>
            </w:r>
          </w:p>
          <w:p w:rsidR="00F04F38" w:rsidRPr="00CC75D1" w:rsidRDefault="00F04F38" w:rsidP="00BD0D7C">
            <w:pPr>
              <w:jc w:val="center"/>
            </w:pPr>
            <w:r w:rsidRPr="00CC75D1">
              <w:t>гранта ваз 2190</w:t>
            </w:r>
          </w:p>
          <w:p w:rsidR="00F04F38" w:rsidRPr="00CC75D1" w:rsidRDefault="00F04F38" w:rsidP="004E7D87">
            <w:pPr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4E7D87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4805AF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2F28FC">
            <w:pPr>
              <w:jc w:val="center"/>
            </w:pPr>
            <w:r w:rsidRPr="00CC75D1">
              <w:t>194 098,42</w:t>
            </w:r>
          </w:p>
        </w:tc>
        <w:tc>
          <w:tcPr>
            <w:tcW w:w="1843" w:type="dxa"/>
          </w:tcPr>
          <w:p w:rsidR="00F04F38" w:rsidRPr="00CC75D1" w:rsidRDefault="00F04F38" w:rsidP="00A142EB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A142EB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A142EB">
            <w:pPr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A142EB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5B61F2">
            <w:pPr>
              <w:jc w:val="center"/>
            </w:pPr>
          </w:p>
          <w:p w:rsidR="00F04F38" w:rsidRPr="00CC75D1" w:rsidRDefault="00F04F38" w:rsidP="005B61F2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5B61F2">
            <w:pPr>
              <w:jc w:val="center"/>
            </w:pPr>
          </w:p>
          <w:p w:rsidR="00F04F38" w:rsidRPr="00CC75D1" w:rsidRDefault="00F04F38" w:rsidP="005B61F2">
            <w:pPr>
              <w:jc w:val="center"/>
            </w:pPr>
            <w:r w:rsidRPr="00CC75D1">
              <w:t>земельный участок</w:t>
            </w:r>
          </w:p>
        </w:tc>
        <w:tc>
          <w:tcPr>
            <w:tcW w:w="992" w:type="dxa"/>
          </w:tcPr>
          <w:p w:rsidR="00F04F38" w:rsidRPr="00CC75D1" w:rsidRDefault="00F04F38" w:rsidP="00A142EB">
            <w:pPr>
              <w:jc w:val="center"/>
            </w:pPr>
            <w:r w:rsidRPr="00CC75D1">
              <w:lastRenderedPageBreak/>
              <w:t>55</w:t>
            </w: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  <w:r w:rsidRPr="00CC75D1">
              <w:t>683</w:t>
            </w: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  <w:r w:rsidRPr="00CC75D1">
              <w:lastRenderedPageBreak/>
              <w:t>61,8</w:t>
            </w: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  <w:r w:rsidRPr="00CC75D1">
              <w:t>600</w:t>
            </w:r>
          </w:p>
        </w:tc>
        <w:tc>
          <w:tcPr>
            <w:tcW w:w="992" w:type="dxa"/>
          </w:tcPr>
          <w:p w:rsidR="00F04F38" w:rsidRPr="00CC75D1" w:rsidRDefault="00F04F38" w:rsidP="00A142EB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5B61F2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5B61F2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A142EB">
            <w:pPr>
              <w:jc w:val="center"/>
            </w:pPr>
          </w:p>
          <w:p w:rsidR="00F04F38" w:rsidRPr="00CC75D1" w:rsidRDefault="00F04F38" w:rsidP="00A142EB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A142EB">
            <w:pPr>
              <w:jc w:val="center"/>
            </w:pPr>
            <w:r w:rsidRPr="00CC75D1">
              <w:lastRenderedPageBreak/>
              <w:t>нет</w:t>
            </w:r>
          </w:p>
        </w:tc>
        <w:tc>
          <w:tcPr>
            <w:tcW w:w="3118" w:type="dxa"/>
          </w:tcPr>
          <w:p w:rsidR="00F04F38" w:rsidRPr="00CC75D1" w:rsidRDefault="00F04F38" w:rsidP="00A142EB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 xml:space="preserve"> сын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4805AF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432B0B">
            <w:pPr>
              <w:jc w:val="center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432B0B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432B0B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4E7D87">
            <w:pPr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E95A80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E95A80">
            <w:pPr>
              <w:jc w:val="center"/>
            </w:pPr>
          </w:p>
          <w:p w:rsidR="00F04F38" w:rsidRPr="00CC75D1" w:rsidRDefault="00F04F38" w:rsidP="00E95A80">
            <w:pPr>
              <w:jc w:val="center"/>
            </w:pPr>
            <w:r w:rsidRPr="00CC75D1">
              <w:t>земельный участок</w:t>
            </w:r>
          </w:p>
        </w:tc>
        <w:tc>
          <w:tcPr>
            <w:tcW w:w="992" w:type="dxa"/>
          </w:tcPr>
          <w:p w:rsidR="00F04F38" w:rsidRPr="00CC75D1" w:rsidRDefault="00F04F38" w:rsidP="00E95A80">
            <w:pPr>
              <w:jc w:val="center"/>
            </w:pPr>
            <w:r w:rsidRPr="00CC75D1">
              <w:t>55</w:t>
            </w:r>
          </w:p>
          <w:p w:rsidR="00F04F38" w:rsidRPr="00CC75D1" w:rsidRDefault="00F04F38" w:rsidP="00E95A80">
            <w:pPr>
              <w:jc w:val="center"/>
            </w:pPr>
          </w:p>
          <w:p w:rsidR="00F04F38" w:rsidRPr="00CC75D1" w:rsidRDefault="00F04F38" w:rsidP="00E95A80">
            <w:pPr>
              <w:jc w:val="center"/>
            </w:pPr>
          </w:p>
          <w:p w:rsidR="00F04F38" w:rsidRPr="00CC75D1" w:rsidRDefault="00F04F38" w:rsidP="00E95A80">
            <w:pPr>
              <w:jc w:val="center"/>
            </w:pPr>
            <w:r w:rsidRPr="00CC75D1">
              <w:t>683</w:t>
            </w:r>
          </w:p>
        </w:tc>
        <w:tc>
          <w:tcPr>
            <w:tcW w:w="992" w:type="dxa"/>
          </w:tcPr>
          <w:p w:rsidR="00F04F38" w:rsidRPr="00CC75D1" w:rsidRDefault="00F04F38" w:rsidP="00E95A80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E95A80">
            <w:pPr>
              <w:jc w:val="center"/>
            </w:pPr>
          </w:p>
          <w:p w:rsidR="00F04F38" w:rsidRPr="00CC75D1" w:rsidRDefault="00F04F38" w:rsidP="00E95A80">
            <w:pPr>
              <w:jc w:val="center"/>
            </w:pPr>
          </w:p>
          <w:p w:rsidR="00F04F38" w:rsidRPr="00CC75D1" w:rsidRDefault="00F04F38" w:rsidP="00E95A80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E95A80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4E7D87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4E7D87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t>Бирюков Алексей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5425BA">
            <w:pPr>
              <w:ind w:left="-108"/>
              <w:jc w:val="center"/>
            </w:pPr>
            <w:r w:rsidRPr="00CC75D1">
              <w:t>начальник отдела отдел по управлению городским поселением Даниловское, ЖКХ, энергетики и экологии</w:t>
            </w:r>
          </w:p>
          <w:p w:rsidR="00F04F38" w:rsidRPr="00CC75D1" w:rsidRDefault="00F04F38" w:rsidP="002D3EFA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30681B">
            <w:pPr>
              <w:spacing w:line="192" w:lineRule="auto"/>
            </w:pPr>
          </w:p>
          <w:p w:rsidR="00F04F38" w:rsidRPr="00CC75D1" w:rsidRDefault="00F04F38" w:rsidP="0030681B">
            <w:pPr>
              <w:spacing w:line="192" w:lineRule="auto"/>
            </w:pPr>
            <w:r w:rsidRPr="00CC75D1">
              <w:t>471 888,58</w:t>
            </w:r>
          </w:p>
        </w:tc>
        <w:tc>
          <w:tcPr>
            <w:tcW w:w="1843" w:type="dxa"/>
          </w:tcPr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E530C9">
            <w:pPr>
              <w:jc w:val="center"/>
            </w:pPr>
            <w:r w:rsidRPr="00CC75D1">
              <w:t>нет</w:t>
            </w:r>
          </w:p>
        </w:tc>
        <w:tc>
          <w:tcPr>
            <w:tcW w:w="993" w:type="dxa"/>
          </w:tcPr>
          <w:p w:rsidR="00F04F38" w:rsidRPr="00CC75D1" w:rsidRDefault="00F04F38" w:rsidP="004A6DC3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  <w:r w:rsidRPr="00CC75D1">
              <w:t>кварти</w:t>
            </w:r>
            <w:r w:rsidRPr="00CC75D1">
              <w:lastRenderedPageBreak/>
              <w:t>ра</w:t>
            </w:r>
          </w:p>
        </w:tc>
        <w:tc>
          <w:tcPr>
            <w:tcW w:w="992" w:type="dxa"/>
          </w:tcPr>
          <w:p w:rsidR="00F04F38" w:rsidRPr="00CC75D1" w:rsidRDefault="00F04F38" w:rsidP="004A6DC3">
            <w:pPr>
              <w:jc w:val="center"/>
            </w:pPr>
            <w:r w:rsidRPr="00CC75D1">
              <w:lastRenderedPageBreak/>
              <w:t>159,4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  <w:r w:rsidRPr="00CC75D1">
              <w:t>1500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  <w:r w:rsidRPr="00CC75D1">
              <w:t>43</w:t>
            </w:r>
          </w:p>
        </w:tc>
        <w:tc>
          <w:tcPr>
            <w:tcW w:w="992" w:type="dxa"/>
          </w:tcPr>
          <w:p w:rsidR="00F04F38" w:rsidRPr="00CC75D1" w:rsidRDefault="00F04F38" w:rsidP="004A6DC3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6E6B64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A6DC3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lastRenderedPageBreak/>
              <w:t>нет</w:t>
            </w:r>
          </w:p>
        </w:tc>
        <w:tc>
          <w:tcPr>
            <w:tcW w:w="3118" w:type="dxa"/>
          </w:tcPr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4805AF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30681B">
            <w:pPr>
              <w:spacing w:line="192" w:lineRule="auto"/>
            </w:pPr>
            <w:r w:rsidRPr="00CC75D1">
              <w:rPr>
                <w:lang w:val="en-US"/>
              </w:rPr>
              <w:t>56 520</w:t>
            </w:r>
            <w:r w:rsidRPr="00CC75D1">
              <w:t>,60</w:t>
            </w:r>
          </w:p>
          <w:p w:rsidR="00F04F38" w:rsidRPr="00CC75D1" w:rsidRDefault="00F04F38" w:rsidP="00432B0B">
            <w:pPr>
              <w:jc w:val="center"/>
            </w:pPr>
          </w:p>
        </w:tc>
        <w:tc>
          <w:tcPr>
            <w:tcW w:w="1843" w:type="dxa"/>
          </w:tcPr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t>Квартира</w:t>
            </w:r>
          </w:p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432B0B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t>43,0</w:t>
            </w:r>
          </w:p>
          <w:p w:rsidR="00F04F38" w:rsidRPr="00CC75D1" w:rsidRDefault="00F04F38" w:rsidP="0030681B">
            <w:pPr>
              <w:spacing w:line="192" w:lineRule="auto"/>
              <w:jc w:val="center"/>
            </w:pPr>
          </w:p>
          <w:p w:rsidR="00F04F38" w:rsidRPr="00CC75D1" w:rsidRDefault="00F04F38" w:rsidP="00432B0B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30681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DB1A75"/>
        </w:tc>
        <w:tc>
          <w:tcPr>
            <w:tcW w:w="993" w:type="dxa"/>
          </w:tcPr>
          <w:p w:rsidR="00F04F38" w:rsidRPr="00CC75D1" w:rsidRDefault="00F04F38" w:rsidP="004A6DC3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  <w:r w:rsidRPr="00CC75D1">
              <w:t>земельный участок</w:t>
            </w:r>
          </w:p>
        </w:tc>
        <w:tc>
          <w:tcPr>
            <w:tcW w:w="992" w:type="dxa"/>
          </w:tcPr>
          <w:p w:rsidR="00F04F38" w:rsidRPr="00CC75D1" w:rsidRDefault="00F04F38" w:rsidP="004A6DC3">
            <w:pPr>
              <w:jc w:val="center"/>
            </w:pPr>
            <w:r w:rsidRPr="00CC75D1">
              <w:t>159,4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  <w:r w:rsidRPr="00CC75D1">
              <w:t>1500</w:t>
            </w:r>
          </w:p>
        </w:tc>
        <w:tc>
          <w:tcPr>
            <w:tcW w:w="992" w:type="dxa"/>
          </w:tcPr>
          <w:p w:rsidR="00F04F38" w:rsidRPr="00CC75D1" w:rsidRDefault="00F04F38" w:rsidP="004A6DC3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</w:p>
          <w:p w:rsidR="00F04F38" w:rsidRPr="00CC75D1" w:rsidRDefault="00F04F38" w:rsidP="004A6DC3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A6DC3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E3780D">
            <w:pPr>
              <w:jc w:val="center"/>
            </w:pPr>
            <w:r w:rsidRPr="00CC75D1">
              <w:t xml:space="preserve">автомобиль легковой </w:t>
            </w:r>
          </w:p>
          <w:p w:rsidR="00F04F38" w:rsidRPr="00CC75D1" w:rsidRDefault="00F04F38" w:rsidP="004E7D87">
            <w:pPr>
              <w:jc w:val="center"/>
            </w:pPr>
            <w:r w:rsidRPr="00CC75D1">
              <w:rPr>
                <w:lang w:val="en-US"/>
              </w:rPr>
              <w:t>Mitsubishi ASX</w:t>
            </w:r>
            <w:r w:rsidRPr="00CC75D1">
              <w:t xml:space="preserve"> 1.8</w:t>
            </w:r>
          </w:p>
        </w:tc>
        <w:tc>
          <w:tcPr>
            <w:tcW w:w="3118" w:type="dxa"/>
          </w:tcPr>
          <w:p w:rsidR="00F04F38" w:rsidRPr="00CC75D1" w:rsidRDefault="00F04F38" w:rsidP="004E7D87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4805AF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4A6DC3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4A6DC3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3" w:type="dxa"/>
          </w:tcPr>
          <w:p w:rsidR="00F04F38" w:rsidRPr="00CC75D1" w:rsidRDefault="00F04F38" w:rsidP="00C64CE2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квартира</w:t>
            </w:r>
          </w:p>
        </w:tc>
        <w:tc>
          <w:tcPr>
            <w:tcW w:w="992" w:type="dxa"/>
          </w:tcPr>
          <w:p w:rsidR="00F04F38" w:rsidRPr="00CC75D1" w:rsidRDefault="00F04F38" w:rsidP="00C64CE2">
            <w:pPr>
              <w:jc w:val="center"/>
            </w:pPr>
            <w:r w:rsidRPr="00CC75D1">
              <w:t>159,4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1500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43</w:t>
            </w:r>
          </w:p>
        </w:tc>
        <w:tc>
          <w:tcPr>
            <w:tcW w:w="992" w:type="dxa"/>
          </w:tcPr>
          <w:p w:rsidR="00F04F38" w:rsidRPr="00CC75D1" w:rsidRDefault="00F04F38" w:rsidP="00C64CE2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C64CE2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4E7D87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4E7D87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4805AF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30681B">
            <w:pPr>
              <w:spacing w:line="192" w:lineRule="auto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30681B">
            <w:pPr>
              <w:jc w:val="center"/>
            </w:pPr>
            <w:r w:rsidRPr="00CC75D1">
              <w:t>нет</w:t>
            </w:r>
          </w:p>
        </w:tc>
        <w:tc>
          <w:tcPr>
            <w:tcW w:w="993" w:type="dxa"/>
          </w:tcPr>
          <w:p w:rsidR="00F04F38" w:rsidRPr="00CC75D1" w:rsidRDefault="00F04F38" w:rsidP="00C64CE2">
            <w:pPr>
              <w:jc w:val="center"/>
            </w:pPr>
            <w:r w:rsidRPr="00CC75D1">
              <w:t xml:space="preserve">жилой </w:t>
            </w:r>
            <w:r w:rsidRPr="00CC75D1">
              <w:lastRenderedPageBreak/>
              <w:t>дом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квартира</w:t>
            </w:r>
          </w:p>
        </w:tc>
        <w:tc>
          <w:tcPr>
            <w:tcW w:w="992" w:type="dxa"/>
          </w:tcPr>
          <w:p w:rsidR="00F04F38" w:rsidRPr="00CC75D1" w:rsidRDefault="00F04F38" w:rsidP="00C64CE2">
            <w:pPr>
              <w:jc w:val="center"/>
            </w:pPr>
            <w:r w:rsidRPr="00CC75D1">
              <w:lastRenderedPageBreak/>
              <w:t>159,4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1500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43</w:t>
            </w:r>
          </w:p>
        </w:tc>
        <w:tc>
          <w:tcPr>
            <w:tcW w:w="992" w:type="dxa"/>
          </w:tcPr>
          <w:p w:rsidR="00F04F38" w:rsidRPr="00CC75D1" w:rsidRDefault="00F04F38" w:rsidP="00C64CE2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C64CE2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4E7D87">
            <w:pPr>
              <w:jc w:val="center"/>
            </w:pPr>
            <w:r w:rsidRPr="00CC75D1">
              <w:lastRenderedPageBreak/>
              <w:t>нет</w:t>
            </w:r>
          </w:p>
        </w:tc>
        <w:tc>
          <w:tcPr>
            <w:tcW w:w="3118" w:type="dxa"/>
          </w:tcPr>
          <w:p w:rsidR="00F04F38" w:rsidRPr="00CC75D1" w:rsidRDefault="00F04F38" w:rsidP="004E7D87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C82FF5">
            <w:pPr>
              <w:jc w:val="center"/>
            </w:pPr>
            <w:r w:rsidRPr="00CC75D1">
              <w:t>Гащенко Татьяна Федоровна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4805AF">
            <w:pPr>
              <w:jc w:val="center"/>
            </w:pPr>
            <w:r w:rsidRPr="00CC75D1">
              <w:t>начальник</w:t>
            </w:r>
          </w:p>
          <w:p w:rsidR="00F04F38" w:rsidRPr="00CC75D1" w:rsidRDefault="00F04F38" w:rsidP="004805AF">
            <w:pPr>
              <w:jc w:val="center"/>
            </w:pPr>
            <w:r w:rsidRPr="00CC75D1">
              <w:t>отдела социальной работы, культуры, молодежной политики, ФК и спорта</w:t>
            </w:r>
          </w:p>
        </w:tc>
        <w:tc>
          <w:tcPr>
            <w:tcW w:w="1559" w:type="dxa"/>
          </w:tcPr>
          <w:p w:rsidR="00F04F38" w:rsidRPr="00CC75D1" w:rsidRDefault="00F04F38" w:rsidP="0030681B">
            <w:pPr>
              <w:spacing w:line="192" w:lineRule="auto"/>
            </w:pPr>
            <w:r w:rsidRPr="00CC75D1">
              <w:t>509 351,78</w:t>
            </w:r>
          </w:p>
        </w:tc>
        <w:tc>
          <w:tcPr>
            <w:tcW w:w="1843" w:type="dxa"/>
          </w:tcPr>
          <w:p w:rsidR="00F04F38" w:rsidRPr="00CC75D1" w:rsidRDefault="00F04F38" w:rsidP="00086B6B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086B6B">
            <w:pPr>
              <w:jc w:val="center"/>
            </w:pPr>
            <w:r w:rsidRPr="00CC75D1">
              <w:t>(общая долевая 1/29)</w:t>
            </w: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086B6B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C82FF5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C82FF5">
            <w:pPr>
              <w:jc w:val="center"/>
            </w:pPr>
            <w:r w:rsidRPr="00CC75D1">
              <w:t>(индивидуальная)</w:t>
            </w:r>
          </w:p>
        </w:tc>
        <w:tc>
          <w:tcPr>
            <w:tcW w:w="992" w:type="dxa"/>
          </w:tcPr>
          <w:p w:rsidR="00F04F38" w:rsidRPr="00CC75D1" w:rsidRDefault="00F04F38" w:rsidP="00086B6B">
            <w:pPr>
              <w:jc w:val="center"/>
            </w:pPr>
            <w:r w:rsidRPr="00CC75D1">
              <w:t>6380000</w:t>
            </w: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  <w:r w:rsidRPr="00CC75D1">
              <w:t>27,5</w:t>
            </w: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  <w:r w:rsidRPr="00CC75D1">
              <w:t>58,5</w:t>
            </w:r>
          </w:p>
          <w:p w:rsidR="00F04F38" w:rsidRPr="00CC75D1" w:rsidRDefault="00F04F38" w:rsidP="00086B6B"/>
        </w:tc>
        <w:tc>
          <w:tcPr>
            <w:tcW w:w="992" w:type="dxa"/>
          </w:tcPr>
          <w:p w:rsidR="00F04F38" w:rsidRPr="00CC75D1" w:rsidRDefault="00F04F38" w:rsidP="00086B6B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086B6B">
            <w:pPr>
              <w:jc w:val="center"/>
            </w:pPr>
          </w:p>
          <w:p w:rsidR="00F04F38" w:rsidRPr="00CC75D1" w:rsidRDefault="00F04F38" w:rsidP="00C82FF5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086B6B"/>
        </w:tc>
        <w:tc>
          <w:tcPr>
            <w:tcW w:w="993" w:type="dxa"/>
          </w:tcPr>
          <w:p w:rsidR="00F04F38" w:rsidRPr="00CC75D1" w:rsidRDefault="00F04F38" w:rsidP="00086B6B">
            <w:pPr>
              <w:jc w:val="center"/>
            </w:pPr>
            <w:r w:rsidRPr="00CC75D1">
              <w:lastRenderedPageBreak/>
              <w:t>нет</w:t>
            </w:r>
            <w:r w:rsidRPr="00CC75D1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04F38" w:rsidRPr="00CC75D1" w:rsidRDefault="00F04F38" w:rsidP="00086B6B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086B6B">
            <w:pPr>
              <w:jc w:val="center"/>
            </w:pPr>
            <w:r w:rsidRPr="00CC75D1">
              <w:t xml:space="preserve">нет </w:t>
            </w:r>
          </w:p>
        </w:tc>
        <w:tc>
          <w:tcPr>
            <w:tcW w:w="1701" w:type="dxa"/>
          </w:tcPr>
          <w:p w:rsidR="00F04F38" w:rsidRPr="00CC75D1" w:rsidRDefault="00F04F38" w:rsidP="004E7D87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4E7D87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4805AF">
            <w:pPr>
              <w:jc w:val="center"/>
            </w:pPr>
            <w:r w:rsidRPr="00CC75D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4805AF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EA69F0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30681B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30681B">
            <w:pPr>
              <w:jc w:val="center"/>
            </w:pPr>
            <w:r w:rsidRPr="00CC75D1">
              <w:t>нет</w:t>
            </w:r>
          </w:p>
        </w:tc>
        <w:tc>
          <w:tcPr>
            <w:tcW w:w="993" w:type="dxa"/>
          </w:tcPr>
          <w:p w:rsidR="00F04F38" w:rsidRPr="00CC75D1" w:rsidRDefault="00F04F38" w:rsidP="00086B6B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086B6B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086B6B">
            <w:pPr>
              <w:jc w:val="center"/>
            </w:pPr>
            <w:r w:rsidRPr="00CC75D1">
              <w:t>58,5</w:t>
            </w:r>
          </w:p>
          <w:p w:rsidR="00F04F38" w:rsidRPr="00CC75D1" w:rsidRDefault="00F04F38" w:rsidP="00086B6B"/>
        </w:tc>
        <w:tc>
          <w:tcPr>
            <w:tcW w:w="992" w:type="dxa"/>
          </w:tcPr>
          <w:p w:rsidR="00F04F38" w:rsidRPr="00CC75D1" w:rsidRDefault="00F04F38" w:rsidP="00086B6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086B6B"/>
        </w:tc>
        <w:tc>
          <w:tcPr>
            <w:tcW w:w="1701" w:type="dxa"/>
          </w:tcPr>
          <w:p w:rsidR="00F04F38" w:rsidRPr="00CC75D1" w:rsidRDefault="00F04F38" w:rsidP="004E7D87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4E7D87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Бараниченко Михаил Васильевич</w:t>
            </w:r>
          </w:p>
        </w:tc>
        <w:tc>
          <w:tcPr>
            <w:tcW w:w="1559" w:type="dxa"/>
            <w:shd w:val="clear" w:color="auto" w:fill="auto"/>
          </w:tcPr>
          <w:p w:rsidR="00F04F38" w:rsidRPr="00CC75D1" w:rsidRDefault="00F04F38" w:rsidP="00354253">
            <w:pPr>
              <w:jc w:val="center"/>
            </w:pPr>
            <w:r w:rsidRPr="00CC75D1">
              <w:t>заместитель начальника отдела экономики,</w:t>
            </w:r>
          </w:p>
          <w:p w:rsidR="00F04F38" w:rsidRPr="00CC75D1" w:rsidRDefault="00F04F38" w:rsidP="00354253">
            <w:pPr>
              <w:jc w:val="center"/>
            </w:pPr>
            <w:r w:rsidRPr="00CC75D1">
              <w:t>имущества и землепользования</w:t>
            </w:r>
          </w:p>
        </w:tc>
        <w:tc>
          <w:tcPr>
            <w:tcW w:w="1559" w:type="dxa"/>
          </w:tcPr>
          <w:p w:rsidR="00F04F38" w:rsidRPr="00CC75D1" w:rsidRDefault="00F04F38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75D1">
              <w:rPr>
                <w:sz w:val="22"/>
                <w:szCs w:val="22"/>
              </w:rPr>
              <w:t>392 760,17</w:t>
            </w:r>
          </w:p>
        </w:tc>
        <w:tc>
          <w:tcPr>
            <w:tcW w:w="1843" w:type="dxa"/>
          </w:tcPr>
          <w:p w:rsidR="00F04F38" w:rsidRPr="00CC75D1" w:rsidRDefault="00F04F38" w:rsidP="0054043C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54043C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54043C">
            <w:pPr>
              <w:jc w:val="center"/>
            </w:pPr>
            <w:r w:rsidRPr="00CC75D1">
              <w:t>(индивидуальная)</w:t>
            </w:r>
          </w:p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  <w:r w:rsidRPr="00CC75D1">
              <w:t>591</w:t>
            </w: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  <w:r w:rsidRPr="00CC75D1">
              <w:t>73,7</w:t>
            </w:r>
          </w:p>
          <w:p w:rsidR="00F04F38" w:rsidRPr="00CC75D1" w:rsidRDefault="00F04F38" w:rsidP="0054043C"/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54043C"/>
        </w:tc>
        <w:tc>
          <w:tcPr>
            <w:tcW w:w="993" w:type="dxa"/>
          </w:tcPr>
          <w:p w:rsidR="00F04F38" w:rsidRPr="00CC75D1" w:rsidRDefault="00F04F38" w:rsidP="0054043C">
            <w:pPr>
              <w:jc w:val="center"/>
            </w:pPr>
            <w:r w:rsidRPr="00CC75D1">
              <w:t>нет</w:t>
            </w:r>
            <w:r w:rsidRPr="00CC75D1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  <w:r w:rsidRPr="00CC75D1">
              <w:t xml:space="preserve">нет </w:t>
            </w:r>
          </w:p>
        </w:tc>
        <w:tc>
          <w:tcPr>
            <w:tcW w:w="1701" w:type="dxa"/>
          </w:tcPr>
          <w:p w:rsidR="00F04F38" w:rsidRPr="00CC75D1" w:rsidRDefault="00F04F38" w:rsidP="0054043C">
            <w:pPr>
              <w:jc w:val="center"/>
            </w:pPr>
            <w:r w:rsidRPr="00CC75D1">
              <w:t xml:space="preserve">автомобиль легковой </w:t>
            </w:r>
          </w:p>
          <w:p w:rsidR="00F04F38" w:rsidRPr="00CC75D1" w:rsidRDefault="00F04F38" w:rsidP="0054043C">
            <w:pPr>
              <w:jc w:val="center"/>
            </w:pPr>
            <w:r w:rsidRPr="00CC75D1">
              <w:t>Ваз лада 212140</w:t>
            </w: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54043C">
            <w:pPr>
              <w:jc w:val="center"/>
            </w:pPr>
            <w:r w:rsidRPr="00CC75D1">
              <w:t>-</w:t>
            </w:r>
          </w:p>
          <w:p w:rsidR="00F04F38" w:rsidRPr="00CC75D1" w:rsidRDefault="00F04F38" w:rsidP="0054043C">
            <w:pPr>
              <w:jc w:val="center"/>
            </w:pP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 xml:space="preserve">Иванова </w:t>
            </w:r>
          </w:p>
          <w:p w:rsidR="00F04F38" w:rsidRPr="00CC75D1" w:rsidRDefault="00F04F38" w:rsidP="0054043C">
            <w:pPr>
              <w:jc w:val="center"/>
            </w:pPr>
            <w:r w:rsidRPr="00CC75D1">
              <w:t>Ольга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354253">
            <w:pPr>
              <w:jc w:val="center"/>
            </w:pPr>
            <w:r w:rsidRPr="00CC75D1">
              <w:t>заместитель начальника отдела образования, опеки и попечительства</w:t>
            </w:r>
          </w:p>
        </w:tc>
        <w:tc>
          <w:tcPr>
            <w:tcW w:w="1559" w:type="dxa"/>
          </w:tcPr>
          <w:p w:rsidR="00F04F38" w:rsidRPr="00CC75D1" w:rsidRDefault="00F04F38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75D1">
              <w:rPr>
                <w:sz w:val="22"/>
                <w:szCs w:val="22"/>
              </w:rPr>
              <w:t>639 986,40</w:t>
            </w:r>
          </w:p>
        </w:tc>
        <w:tc>
          <w:tcPr>
            <w:tcW w:w="1843" w:type="dxa"/>
          </w:tcPr>
          <w:p w:rsidR="00F04F38" w:rsidRPr="00CC75D1" w:rsidRDefault="00F04F38" w:rsidP="00A64539">
            <w:pPr>
              <w:spacing w:line="192" w:lineRule="auto"/>
              <w:jc w:val="center"/>
            </w:pPr>
            <w:r w:rsidRPr="00CC75D1">
              <w:t>Квартира</w:t>
            </w:r>
          </w:p>
          <w:p w:rsidR="00F04F38" w:rsidRPr="00CC75D1" w:rsidRDefault="00F04F38" w:rsidP="00A64539">
            <w:pPr>
              <w:spacing w:line="192" w:lineRule="auto"/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A64539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A64539">
            <w:pPr>
              <w:spacing w:line="192" w:lineRule="auto"/>
              <w:jc w:val="center"/>
            </w:pPr>
            <w:r w:rsidRPr="00CC75D1">
              <w:t>40,3</w:t>
            </w:r>
          </w:p>
          <w:p w:rsidR="00F04F38" w:rsidRPr="00CC75D1" w:rsidRDefault="00F04F38" w:rsidP="00A64539">
            <w:pPr>
              <w:spacing w:line="192" w:lineRule="auto"/>
              <w:jc w:val="center"/>
            </w:pPr>
          </w:p>
          <w:p w:rsidR="00F04F38" w:rsidRPr="00CC75D1" w:rsidRDefault="00F04F38" w:rsidP="00A64539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A64539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A64539"/>
        </w:tc>
        <w:tc>
          <w:tcPr>
            <w:tcW w:w="993" w:type="dxa"/>
          </w:tcPr>
          <w:p w:rsidR="00F04F38" w:rsidRPr="00CC75D1" w:rsidRDefault="00F04F38" w:rsidP="0048366E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земельный участок</w:t>
            </w:r>
          </w:p>
        </w:tc>
        <w:tc>
          <w:tcPr>
            <w:tcW w:w="992" w:type="dxa"/>
          </w:tcPr>
          <w:p w:rsidR="00F04F38" w:rsidRPr="00CC75D1" w:rsidRDefault="00F04F38" w:rsidP="0048366E">
            <w:pPr>
              <w:jc w:val="center"/>
            </w:pPr>
            <w:r w:rsidRPr="00CC75D1">
              <w:t>59,6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3600</w:t>
            </w:r>
          </w:p>
        </w:tc>
        <w:tc>
          <w:tcPr>
            <w:tcW w:w="992" w:type="dxa"/>
          </w:tcPr>
          <w:p w:rsidR="00F04F38" w:rsidRPr="00CC75D1" w:rsidRDefault="00F04F38" w:rsidP="0048366E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366E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54043C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5E4572">
            <w:pPr>
              <w:autoSpaceDE w:val="0"/>
              <w:autoSpaceDN w:val="0"/>
              <w:adjustRightInd w:val="0"/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354253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75D1">
              <w:rPr>
                <w:sz w:val="22"/>
                <w:szCs w:val="22"/>
              </w:rPr>
              <w:t>352 699</w:t>
            </w:r>
          </w:p>
        </w:tc>
        <w:tc>
          <w:tcPr>
            <w:tcW w:w="1843" w:type="dxa"/>
          </w:tcPr>
          <w:p w:rsidR="00F04F38" w:rsidRPr="00CC75D1" w:rsidRDefault="00F04F38" w:rsidP="0048366E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48366E">
            <w:pPr>
              <w:jc w:val="center"/>
            </w:pPr>
            <w:r w:rsidRPr="00CC75D1">
              <w:lastRenderedPageBreak/>
              <w:t>(индивидуальная)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E11202">
            <w:pPr>
              <w:spacing w:line="192" w:lineRule="auto"/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E11202">
            <w:pPr>
              <w:spacing w:line="192" w:lineRule="auto"/>
              <w:jc w:val="center"/>
            </w:pPr>
            <w:r w:rsidRPr="00CC75D1">
              <w:t>(общая долевая 1/26)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48366E">
            <w:pPr>
              <w:jc w:val="center"/>
            </w:pPr>
            <w:r w:rsidRPr="00CC75D1">
              <w:t>(индивидуальная)</w:t>
            </w:r>
          </w:p>
        </w:tc>
        <w:tc>
          <w:tcPr>
            <w:tcW w:w="992" w:type="dxa"/>
          </w:tcPr>
          <w:p w:rsidR="00F04F38" w:rsidRPr="00CC75D1" w:rsidRDefault="00F04F38" w:rsidP="0048366E">
            <w:pPr>
              <w:jc w:val="center"/>
            </w:pPr>
            <w:r w:rsidRPr="00CC75D1">
              <w:lastRenderedPageBreak/>
              <w:t>3600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5720000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59,6</w:t>
            </w:r>
          </w:p>
          <w:p w:rsidR="00F04F38" w:rsidRPr="00CC75D1" w:rsidRDefault="00F04F38" w:rsidP="0048366E"/>
        </w:tc>
        <w:tc>
          <w:tcPr>
            <w:tcW w:w="992" w:type="dxa"/>
          </w:tcPr>
          <w:p w:rsidR="00F04F38" w:rsidRPr="00CC75D1" w:rsidRDefault="00F04F38" w:rsidP="0048366E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02434C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/>
        </w:tc>
        <w:tc>
          <w:tcPr>
            <w:tcW w:w="993" w:type="dxa"/>
          </w:tcPr>
          <w:p w:rsidR="00F04F38" w:rsidRPr="00CC75D1" w:rsidRDefault="00F04F38" w:rsidP="00A64539">
            <w:pPr>
              <w:spacing w:line="192" w:lineRule="auto"/>
              <w:jc w:val="center"/>
            </w:pPr>
            <w:r w:rsidRPr="00CC75D1">
              <w:lastRenderedPageBreak/>
              <w:t>Квартира</w:t>
            </w:r>
          </w:p>
          <w:p w:rsidR="00F04F38" w:rsidRPr="00CC75D1" w:rsidRDefault="00F04F38" w:rsidP="00186F0A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A64539">
            <w:pPr>
              <w:spacing w:line="192" w:lineRule="auto"/>
              <w:jc w:val="center"/>
            </w:pPr>
            <w:r w:rsidRPr="00CC75D1">
              <w:lastRenderedPageBreak/>
              <w:t>40,3</w:t>
            </w:r>
          </w:p>
          <w:p w:rsidR="00F04F38" w:rsidRPr="00CC75D1" w:rsidRDefault="00F04F38" w:rsidP="00A64539">
            <w:pPr>
              <w:spacing w:line="192" w:lineRule="auto"/>
              <w:jc w:val="center"/>
            </w:pPr>
          </w:p>
          <w:p w:rsidR="00F04F38" w:rsidRPr="00CC75D1" w:rsidRDefault="00F04F38" w:rsidP="00A64539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A64539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A64539"/>
        </w:tc>
        <w:tc>
          <w:tcPr>
            <w:tcW w:w="1701" w:type="dxa"/>
          </w:tcPr>
          <w:p w:rsidR="00F04F38" w:rsidRPr="00CC75D1" w:rsidRDefault="00F04F38" w:rsidP="00F876A8">
            <w:pPr>
              <w:jc w:val="center"/>
            </w:pPr>
            <w:r w:rsidRPr="00CC75D1">
              <w:lastRenderedPageBreak/>
              <w:t>автомобиль легковой:</w:t>
            </w:r>
          </w:p>
          <w:p w:rsidR="00F04F38" w:rsidRPr="00CC75D1" w:rsidRDefault="00F04F38" w:rsidP="0054043C">
            <w:pPr>
              <w:jc w:val="center"/>
            </w:pPr>
            <w:r w:rsidRPr="00CC75D1">
              <w:lastRenderedPageBreak/>
              <w:t>ЗАЗ -968</w:t>
            </w:r>
          </w:p>
          <w:p w:rsidR="00F04F38" w:rsidRPr="00CC75D1" w:rsidRDefault="00F04F38" w:rsidP="0054043C">
            <w:pPr>
              <w:jc w:val="center"/>
            </w:pPr>
            <w:r w:rsidRPr="00CC75D1">
              <w:t>Форд Фокус</w:t>
            </w:r>
          </w:p>
          <w:p w:rsidR="00F04F38" w:rsidRPr="00CC75D1" w:rsidRDefault="00F04F38" w:rsidP="0054043C">
            <w:pPr>
              <w:jc w:val="center"/>
            </w:pPr>
          </w:p>
          <w:p w:rsidR="00F04F38" w:rsidRPr="00CC75D1" w:rsidRDefault="00F04F38" w:rsidP="0054043C">
            <w:pPr>
              <w:jc w:val="center"/>
            </w:pPr>
            <w:r w:rsidRPr="00CC75D1">
              <w:t>Сельскохозяйственная техника:</w:t>
            </w:r>
          </w:p>
          <w:p w:rsidR="00F04F38" w:rsidRPr="00CC75D1" w:rsidRDefault="00F04F38" w:rsidP="0054043C">
            <w:pPr>
              <w:jc w:val="center"/>
            </w:pPr>
            <w:r w:rsidRPr="00CC75D1">
              <w:t>Трактор ЮМЗ ЮМЗ-6 кл</w:t>
            </w:r>
          </w:p>
        </w:tc>
        <w:tc>
          <w:tcPr>
            <w:tcW w:w="3118" w:type="dxa"/>
          </w:tcPr>
          <w:p w:rsidR="00F04F38" w:rsidRPr="00CC75D1" w:rsidRDefault="00F04F38" w:rsidP="0054043C">
            <w:pPr>
              <w:jc w:val="center"/>
            </w:pPr>
            <w:r w:rsidRPr="00CC75D1">
              <w:lastRenderedPageBreak/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354253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4836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75D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F04F38" w:rsidRPr="00CC75D1" w:rsidRDefault="00F04F38" w:rsidP="0048366E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48366E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48366E">
            <w:pPr>
              <w:jc w:val="center"/>
            </w:pPr>
            <w:r w:rsidRPr="00CC75D1">
              <w:t>нет</w:t>
            </w:r>
          </w:p>
        </w:tc>
        <w:tc>
          <w:tcPr>
            <w:tcW w:w="993" w:type="dxa"/>
          </w:tcPr>
          <w:p w:rsidR="00F04F38" w:rsidRPr="00CC75D1" w:rsidRDefault="00F04F38" w:rsidP="0048366E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кварти</w:t>
            </w:r>
            <w:r w:rsidRPr="00CC75D1">
              <w:lastRenderedPageBreak/>
              <w:t>ра</w:t>
            </w:r>
          </w:p>
        </w:tc>
        <w:tc>
          <w:tcPr>
            <w:tcW w:w="992" w:type="dxa"/>
          </w:tcPr>
          <w:p w:rsidR="00F04F38" w:rsidRPr="00CC75D1" w:rsidRDefault="00F04F38" w:rsidP="0048366E">
            <w:pPr>
              <w:jc w:val="center"/>
            </w:pPr>
            <w:r w:rsidRPr="00CC75D1">
              <w:lastRenderedPageBreak/>
              <w:t>59,6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3600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40,3</w:t>
            </w:r>
          </w:p>
        </w:tc>
        <w:tc>
          <w:tcPr>
            <w:tcW w:w="992" w:type="dxa"/>
          </w:tcPr>
          <w:p w:rsidR="00F04F38" w:rsidRPr="00CC75D1" w:rsidRDefault="00F04F38" w:rsidP="0048366E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48366E">
            <w:pPr>
              <w:jc w:val="center"/>
            </w:pPr>
          </w:p>
          <w:p w:rsidR="00F04F38" w:rsidRPr="00CC75D1" w:rsidRDefault="00F04F38" w:rsidP="00804661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8366E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48366E">
            <w:pPr>
              <w:jc w:val="center"/>
            </w:pPr>
            <w:r w:rsidRPr="00CC75D1">
              <w:lastRenderedPageBreak/>
              <w:t>нет</w:t>
            </w:r>
          </w:p>
        </w:tc>
        <w:tc>
          <w:tcPr>
            <w:tcW w:w="3118" w:type="dxa"/>
          </w:tcPr>
          <w:p w:rsidR="00F04F38" w:rsidRPr="00CC75D1" w:rsidRDefault="00F04F38" w:rsidP="0048366E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Алексеева Марина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 xml:space="preserve">заместитель начальника отдела экономики, имущества и землепользования  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874 488,22</w:t>
            </w:r>
          </w:p>
        </w:tc>
        <w:tc>
          <w:tcPr>
            <w:tcW w:w="1843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квартира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(совместная)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квартира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(общая долевая 1/6)</w:t>
            </w:r>
          </w:p>
        </w:tc>
        <w:tc>
          <w:tcPr>
            <w:tcW w:w="992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1500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50,5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44,1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72,6</w:t>
            </w:r>
          </w:p>
        </w:tc>
        <w:tc>
          <w:tcPr>
            <w:tcW w:w="992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6559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65592">
            <w:pPr>
              <w:tabs>
                <w:tab w:val="center" w:pos="388"/>
              </w:tabs>
              <w:spacing w:line="192" w:lineRule="auto"/>
            </w:pPr>
            <w:r w:rsidRPr="00CC75D1">
              <w:t>Россия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 xml:space="preserve">нет </w:t>
            </w:r>
          </w:p>
        </w:tc>
        <w:tc>
          <w:tcPr>
            <w:tcW w:w="3118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77527">
            <w:pPr>
              <w:spacing w:line="192" w:lineRule="auto"/>
              <w:rPr>
                <w:lang w:val="en-US"/>
              </w:rPr>
            </w:pPr>
            <w:r w:rsidRPr="00CC75D1">
              <w:t>499 937,05</w:t>
            </w:r>
          </w:p>
        </w:tc>
        <w:tc>
          <w:tcPr>
            <w:tcW w:w="1843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 xml:space="preserve">(общая долевая </w:t>
            </w:r>
            <w:r w:rsidRPr="00CC75D1">
              <w:lastRenderedPageBreak/>
              <w:t>1/2)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квартира</w:t>
            </w:r>
          </w:p>
          <w:p w:rsidR="00F04F38" w:rsidRPr="00CC75D1" w:rsidRDefault="00F04F38" w:rsidP="00977527">
            <w:pPr>
              <w:spacing w:line="192" w:lineRule="auto"/>
              <w:jc w:val="center"/>
            </w:pPr>
            <w:r w:rsidRPr="00CC75D1">
              <w:t>(долевая 1/6)</w:t>
            </w:r>
          </w:p>
          <w:p w:rsidR="00F04F38" w:rsidRPr="00CC75D1" w:rsidRDefault="00F04F38" w:rsidP="00977527">
            <w:pPr>
              <w:spacing w:line="192" w:lineRule="auto"/>
              <w:jc w:val="center"/>
            </w:pPr>
          </w:p>
          <w:p w:rsidR="00F04F38" w:rsidRPr="00CC75D1" w:rsidRDefault="00F04F38" w:rsidP="00977527">
            <w:pPr>
              <w:spacing w:line="192" w:lineRule="auto"/>
              <w:jc w:val="center"/>
            </w:pPr>
            <w:r w:rsidRPr="00CC75D1">
              <w:t>гараж (индивидуальная)</w:t>
            </w:r>
          </w:p>
        </w:tc>
        <w:tc>
          <w:tcPr>
            <w:tcW w:w="992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lastRenderedPageBreak/>
              <w:t>1500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lastRenderedPageBreak/>
              <w:t>50,5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977527">
            <w:pPr>
              <w:spacing w:line="192" w:lineRule="auto"/>
              <w:jc w:val="center"/>
            </w:pPr>
            <w:r w:rsidRPr="00CC75D1">
              <w:t>72,6</w:t>
            </w:r>
          </w:p>
          <w:p w:rsidR="00F04F38" w:rsidRPr="00CC75D1" w:rsidRDefault="00F04F38" w:rsidP="00977527">
            <w:pPr>
              <w:spacing w:line="192" w:lineRule="auto"/>
              <w:jc w:val="center"/>
            </w:pPr>
          </w:p>
          <w:p w:rsidR="00F04F38" w:rsidRPr="00CC75D1" w:rsidRDefault="00F04F38" w:rsidP="00977527">
            <w:pPr>
              <w:spacing w:line="192" w:lineRule="auto"/>
              <w:jc w:val="center"/>
            </w:pPr>
          </w:p>
          <w:p w:rsidR="00F04F38" w:rsidRPr="00CC75D1" w:rsidRDefault="00F04F38" w:rsidP="00977527">
            <w:pPr>
              <w:spacing w:line="192" w:lineRule="auto"/>
              <w:jc w:val="center"/>
            </w:pPr>
          </w:p>
          <w:p w:rsidR="00F04F38" w:rsidRPr="00CC75D1" w:rsidRDefault="00F04F38" w:rsidP="00977527">
            <w:pPr>
              <w:spacing w:line="192" w:lineRule="auto"/>
              <w:jc w:val="center"/>
            </w:pPr>
            <w:r w:rsidRPr="00CC75D1">
              <w:t>28,0</w:t>
            </w:r>
          </w:p>
        </w:tc>
        <w:tc>
          <w:tcPr>
            <w:tcW w:w="992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  <w:p w:rsidR="00F04F38" w:rsidRPr="00CC75D1" w:rsidRDefault="00F04F38" w:rsidP="00977527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977527">
            <w:pPr>
              <w:jc w:val="center"/>
            </w:pPr>
          </w:p>
          <w:p w:rsidR="00F04F38" w:rsidRPr="00CC75D1" w:rsidRDefault="00F04F38" w:rsidP="00977527">
            <w:pPr>
              <w:jc w:val="center"/>
            </w:pPr>
          </w:p>
          <w:p w:rsidR="00F04F38" w:rsidRPr="00CC75D1" w:rsidRDefault="00F04F38" w:rsidP="00977527">
            <w:pPr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54043C">
            <w:pPr>
              <w:jc w:val="center"/>
            </w:pPr>
            <w:r w:rsidRPr="00CC75D1">
              <w:lastRenderedPageBreak/>
              <w:t>квартира</w:t>
            </w:r>
          </w:p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  <w:r w:rsidRPr="00CC75D1">
              <w:t>44,1</w:t>
            </w:r>
          </w:p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автомобиль легковой</w:t>
            </w:r>
          </w:p>
          <w:p w:rsidR="00F04F38" w:rsidRPr="00CC75D1" w:rsidRDefault="00F04F38" w:rsidP="00B44C86">
            <w:pPr>
              <w:jc w:val="center"/>
            </w:pPr>
            <w:r w:rsidRPr="00CC75D1">
              <w:t>РЕНО Дастер</w:t>
            </w:r>
          </w:p>
        </w:tc>
        <w:tc>
          <w:tcPr>
            <w:tcW w:w="3118" w:type="dxa"/>
          </w:tcPr>
          <w:p w:rsidR="00F04F38" w:rsidRPr="00CC75D1" w:rsidRDefault="00F04F38" w:rsidP="0054043C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30681B">
            <w:pPr>
              <w:jc w:val="center"/>
            </w:pPr>
            <w:r w:rsidRPr="00CC75D1">
              <w:t>Гончарова Екатерина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30681B">
            <w:pPr>
              <w:jc w:val="center"/>
            </w:pPr>
            <w:r w:rsidRPr="00CC75D1">
              <w:t>консультант по опеке и попечительству отдела образования, опеки и попечительства</w:t>
            </w:r>
          </w:p>
        </w:tc>
        <w:tc>
          <w:tcPr>
            <w:tcW w:w="1559" w:type="dxa"/>
          </w:tcPr>
          <w:p w:rsidR="00F04F38" w:rsidRPr="00CC75D1" w:rsidRDefault="00F04F38" w:rsidP="0030681B">
            <w:pPr>
              <w:jc w:val="center"/>
            </w:pPr>
            <w:r w:rsidRPr="00CC75D1">
              <w:t>321 126,97</w:t>
            </w:r>
          </w:p>
        </w:tc>
        <w:tc>
          <w:tcPr>
            <w:tcW w:w="1843" w:type="dxa"/>
          </w:tcPr>
          <w:p w:rsidR="00F04F38" w:rsidRPr="00CC75D1" w:rsidRDefault="00F04F38" w:rsidP="0030681B">
            <w:pPr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30681B">
            <w:pPr>
              <w:jc w:val="center"/>
            </w:pPr>
            <w:r w:rsidRPr="00CC75D1">
              <w:t>(общая долевая 1/12)</w:t>
            </w: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BB26E9">
            <w:pPr>
              <w:jc w:val="center"/>
            </w:pPr>
            <w:r w:rsidRPr="00CC75D1">
              <w:t>(общая долевая 1/12)</w:t>
            </w:r>
          </w:p>
        </w:tc>
        <w:tc>
          <w:tcPr>
            <w:tcW w:w="992" w:type="dxa"/>
          </w:tcPr>
          <w:p w:rsidR="00F04F38" w:rsidRPr="00CC75D1" w:rsidRDefault="00F04F38" w:rsidP="0030681B">
            <w:pPr>
              <w:jc w:val="center"/>
            </w:pPr>
            <w:r w:rsidRPr="00CC75D1">
              <w:t>1500</w:t>
            </w: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  <w:r w:rsidRPr="00CC75D1">
              <w:t>241,3</w:t>
            </w: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30681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/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  <w:p w:rsidR="00F04F38" w:rsidRPr="00CC75D1" w:rsidRDefault="00F04F38" w:rsidP="0030681B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30681B"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30681B"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30681B"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30681B"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30681B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77527">
            <w:pPr>
              <w:spacing w:line="192" w:lineRule="auto"/>
            </w:pPr>
            <w:r w:rsidRPr="00CC75D1">
              <w:t>362 253,88</w:t>
            </w:r>
          </w:p>
        </w:tc>
        <w:tc>
          <w:tcPr>
            <w:tcW w:w="1843" w:type="dxa"/>
          </w:tcPr>
          <w:p w:rsidR="00F04F38" w:rsidRPr="00CC75D1" w:rsidRDefault="00F04F38" w:rsidP="00EE29D9">
            <w:pPr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EE29D9">
            <w:pPr>
              <w:jc w:val="center"/>
            </w:pPr>
            <w:r w:rsidRPr="00CC75D1">
              <w:t xml:space="preserve">(общая долевая </w:t>
            </w:r>
            <w:r w:rsidRPr="00CC75D1">
              <w:lastRenderedPageBreak/>
              <w:t>1/12)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EE29D9">
            <w:pPr>
              <w:jc w:val="center"/>
            </w:pPr>
            <w:r w:rsidRPr="00CC75D1">
              <w:t>(общая долевая 1/12)</w:t>
            </w:r>
          </w:p>
        </w:tc>
        <w:tc>
          <w:tcPr>
            <w:tcW w:w="992" w:type="dxa"/>
          </w:tcPr>
          <w:p w:rsidR="00F04F38" w:rsidRPr="00CC75D1" w:rsidRDefault="00F04F38" w:rsidP="00EE29D9">
            <w:pPr>
              <w:jc w:val="center"/>
            </w:pPr>
            <w:r w:rsidRPr="00CC75D1">
              <w:lastRenderedPageBreak/>
              <w:t>1500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  <w:r w:rsidRPr="00CC75D1">
              <w:t>241,3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EE29D9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/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54043C">
            <w:pPr>
              <w:jc w:val="center"/>
            </w:pPr>
            <w:r w:rsidRPr="00CC75D1">
              <w:lastRenderedPageBreak/>
              <w:t>нет</w:t>
            </w:r>
          </w:p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54043C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77527">
            <w:pPr>
              <w:spacing w:line="192" w:lineRule="auto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EE29D9">
            <w:pPr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EE29D9">
            <w:pPr>
              <w:jc w:val="center"/>
            </w:pPr>
            <w:r w:rsidRPr="00CC75D1">
              <w:t>(общая долевая 1/12)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EE29D9">
            <w:pPr>
              <w:jc w:val="center"/>
            </w:pPr>
            <w:r w:rsidRPr="00CC75D1">
              <w:t>(общая долевая 1/12)</w:t>
            </w:r>
          </w:p>
        </w:tc>
        <w:tc>
          <w:tcPr>
            <w:tcW w:w="992" w:type="dxa"/>
          </w:tcPr>
          <w:p w:rsidR="00F04F38" w:rsidRPr="00CC75D1" w:rsidRDefault="00F04F38" w:rsidP="00EE29D9">
            <w:pPr>
              <w:jc w:val="center"/>
            </w:pPr>
            <w:r w:rsidRPr="00CC75D1">
              <w:t>1500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  <w:r w:rsidRPr="00CC75D1">
              <w:t>241,3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EE29D9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/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54043C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54043C">
            <w:pPr>
              <w:jc w:val="center"/>
            </w:pP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77527">
            <w:pPr>
              <w:spacing w:line="192" w:lineRule="auto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EE29D9">
            <w:pPr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EE29D9">
            <w:pPr>
              <w:jc w:val="center"/>
            </w:pPr>
            <w:r w:rsidRPr="00CC75D1">
              <w:lastRenderedPageBreak/>
              <w:t>(общая долевая 1/12)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EE29D9">
            <w:pPr>
              <w:jc w:val="center"/>
            </w:pPr>
            <w:r w:rsidRPr="00CC75D1">
              <w:t>(общая долевая 1/12)</w:t>
            </w:r>
          </w:p>
        </w:tc>
        <w:tc>
          <w:tcPr>
            <w:tcW w:w="992" w:type="dxa"/>
          </w:tcPr>
          <w:p w:rsidR="00F04F38" w:rsidRPr="00CC75D1" w:rsidRDefault="00F04F38" w:rsidP="00EE29D9">
            <w:pPr>
              <w:jc w:val="center"/>
            </w:pPr>
            <w:r w:rsidRPr="00CC75D1">
              <w:lastRenderedPageBreak/>
              <w:t>1500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  <w:r w:rsidRPr="00CC75D1">
              <w:t>241,3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EE29D9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/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  <w:p w:rsidR="00F04F38" w:rsidRPr="00CC75D1" w:rsidRDefault="00F04F38" w:rsidP="00EE29D9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54043C">
            <w:pPr>
              <w:jc w:val="center"/>
            </w:pPr>
            <w:r w:rsidRPr="00CC75D1">
              <w:lastRenderedPageBreak/>
              <w:t>нет</w:t>
            </w:r>
          </w:p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54043C">
            <w:pPr>
              <w:jc w:val="center"/>
            </w:pPr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54043C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BC2235">
            <w:pPr>
              <w:jc w:val="center"/>
            </w:pPr>
            <w:r w:rsidRPr="00CC75D1">
              <w:t xml:space="preserve">Багрина </w:t>
            </w:r>
          </w:p>
          <w:p w:rsidR="00F04F38" w:rsidRPr="00CC75D1" w:rsidRDefault="00F04F38" w:rsidP="00BC2235">
            <w:pPr>
              <w:jc w:val="center"/>
            </w:pPr>
            <w:r w:rsidRPr="00CC75D1">
              <w:t>Вера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AE0924">
            <w:pPr>
              <w:jc w:val="center"/>
            </w:pPr>
            <w:r w:rsidRPr="00CC75D1">
              <w:t xml:space="preserve">консультант правового </w:t>
            </w:r>
          </w:p>
          <w:p w:rsidR="00F04F38" w:rsidRPr="00CC75D1" w:rsidRDefault="00F04F38" w:rsidP="00AE0924">
            <w:pPr>
              <w:jc w:val="center"/>
            </w:pPr>
            <w:r w:rsidRPr="00CC75D1">
              <w:t xml:space="preserve">отдела </w:t>
            </w:r>
          </w:p>
          <w:p w:rsidR="00F04F38" w:rsidRPr="00CC75D1" w:rsidRDefault="00F04F38" w:rsidP="00AE0924">
            <w:pPr>
              <w:jc w:val="center"/>
            </w:pPr>
            <w:r w:rsidRPr="00CC75D1">
              <w:t>и муниципальных закупок</w:t>
            </w:r>
          </w:p>
          <w:p w:rsidR="00F04F38" w:rsidRPr="00CC75D1" w:rsidRDefault="00F04F38" w:rsidP="00BC2235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BC2235">
            <w:pPr>
              <w:jc w:val="center"/>
            </w:pPr>
            <w:r w:rsidRPr="00CC75D1">
              <w:t>331 290,21</w:t>
            </w:r>
          </w:p>
        </w:tc>
        <w:tc>
          <w:tcPr>
            <w:tcW w:w="1843" w:type="dxa"/>
          </w:tcPr>
          <w:p w:rsidR="00F04F38" w:rsidRPr="00CC75D1" w:rsidRDefault="00F04F38" w:rsidP="00BC2235">
            <w:pPr>
              <w:spacing w:line="192" w:lineRule="auto"/>
              <w:jc w:val="center"/>
            </w:pPr>
            <w:r w:rsidRPr="00CC75D1">
              <w:t>квартира</w:t>
            </w:r>
          </w:p>
          <w:p w:rsidR="00F04F38" w:rsidRPr="00CC75D1" w:rsidRDefault="00F04F38" w:rsidP="00BC2235">
            <w:pPr>
              <w:jc w:val="center"/>
            </w:pPr>
            <w:r w:rsidRPr="00CC75D1">
              <w:t>(общая долевая 1/6)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72,6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/>
        </w:tc>
        <w:tc>
          <w:tcPr>
            <w:tcW w:w="993" w:type="dxa"/>
          </w:tcPr>
          <w:p w:rsidR="00F04F38" w:rsidRPr="00CC75D1" w:rsidRDefault="00F04F38" w:rsidP="00BC2235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земельный участок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44,1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50,5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1500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BC2235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BC2235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77527">
            <w:pPr>
              <w:spacing w:line="192" w:lineRule="auto"/>
            </w:pPr>
            <w:r w:rsidRPr="00CC75D1">
              <w:t>1 671 123,97</w:t>
            </w:r>
          </w:p>
        </w:tc>
        <w:tc>
          <w:tcPr>
            <w:tcW w:w="1843" w:type="dxa"/>
          </w:tcPr>
          <w:p w:rsidR="00F04F38" w:rsidRPr="00CC75D1" w:rsidRDefault="00F04F38" w:rsidP="00BC2235">
            <w:pPr>
              <w:spacing w:line="192" w:lineRule="auto"/>
              <w:jc w:val="center"/>
            </w:pPr>
            <w:r w:rsidRPr="00CC75D1">
              <w:t>квартира</w:t>
            </w:r>
          </w:p>
          <w:p w:rsidR="00F04F38" w:rsidRPr="00CC75D1" w:rsidRDefault="00F04F38" w:rsidP="00BC2235">
            <w:pPr>
              <w:spacing w:line="192" w:lineRule="auto"/>
              <w:jc w:val="center"/>
            </w:pPr>
            <w:r w:rsidRPr="00CC75D1">
              <w:t>(совместная)</w:t>
            </w:r>
          </w:p>
          <w:p w:rsidR="00F04F38" w:rsidRPr="00CC75D1" w:rsidRDefault="00F04F38" w:rsidP="00BC2235">
            <w:pPr>
              <w:spacing w:line="192" w:lineRule="auto"/>
              <w:jc w:val="center"/>
            </w:pPr>
          </w:p>
          <w:p w:rsidR="00F04F38" w:rsidRPr="00CC75D1" w:rsidRDefault="00F04F38" w:rsidP="00BC2235">
            <w:pPr>
              <w:spacing w:line="192" w:lineRule="auto"/>
              <w:jc w:val="center"/>
            </w:pPr>
            <w:r w:rsidRPr="00CC75D1">
              <w:lastRenderedPageBreak/>
              <w:t>квартира</w:t>
            </w:r>
          </w:p>
          <w:p w:rsidR="00F04F38" w:rsidRPr="00CC75D1" w:rsidRDefault="00F04F38" w:rsidP="00431950">
            <w:pPr>
              <w:jc w:val="center"/>
            </w:pPr>
            <w:r w:rsidRPr="00CC75D1">
              <w:t>(общая долевая 1/6)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lastRenderedPageBreak/>
              <w:t>44,1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431950">
            <w:pPr>
              <w:jc w:val="center"/>
            </w:pPr>
            <w:r w:rsidRPr="00CC75D1">
              <w:t>72,6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431950">
            <w:pPr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431950">
            <w:pPr>
              <w:jc w:val="center"/>
            </w:pPr>
            <w:r w:rsidRPr="00CC75D1">
              <w:lastRenderedPageBreak/>
              <w:t>жилой дом</w:t>
            </w:r>
          </w:p>
          <w:p w:rsidR="00F04F38" w:rsidRPr="00CC75D1" w:rsidRDefault="00F04F38" w:rsidP="00431950">
            <w:pPr>
              <w:jc w:val="center"/>
            </w:pPr>
          </w:p>
          <w:p w:rsidR="00F04F38" w:rsidRPr="00CC75D1" w:rsidRDefault="00F04F38" w:rsidP="00431950">
            <w:pPr>
              <w:jc w:val="center"/>
            </w:pPr>
            <w:r w:rsidRPr="00CC75D1">
              <w:lastRenderedPageBreak/>
              <w:t>земельный участок</w:t>
            </w:r>
          </w:p>
        </w:tc>
        <w:tc>
          <w:tcPr>
            <w:tcW w:w="992" w:type="dxa"/>
          </w:tcPr>
          <w:p w:rsidR="00F04F38" w:rsidRPr="00CC75D1" w:rsidRDefault="00F04F38" w:rsidP="00431950">
            <w:pPr>
              <w:jc w:val="center"/>
            </w:pPr>
            <w:r w:rsidRPr="00CC75D1">
              <w:lastRenderedPageBreak/>
              <w:t>50,5</w:t>
            </w:r>
          </w:p>
          <w:p w:rsidR="00F04F38" w:rsidRPr="00CC75D1" w:rsidRDefault="00F04F38" w:rsidP="00431950">
            <w:pPr>
              <w:jc w:val="center"/>
            </w:pPr>
          </w:p>
          <w:p w:rsidR="00F04F38" w:rsidRPr="00CC75D1" w:rsidRDefault="00F04F38" w:rsidP="00431950">
            <w:pPr>
              <w:jc w:val="center"/>
            </w:pPr>
          </w:p>
          <w:p w:rsidR="00F04F38" w:rsidRPr="00CC75D1" w:rsidRDefault="00F04F38" w:rsidP="00431950">
            <w:pPr>
              <w:jc w:val="center"/>
            </w:pPr>
            <w:r w:rsidRPr="00CC75D1">
              <w:t>1500</w:t>
            </w:r>
          </w:p>
        </w:tc>
        <w:tc>
          <w:tcPr>
            <w:tcW w:w="992" w:type="dxa"/>
          </w:tcPr>
          <w:p w:rsidR="00F04F38" w:rsidRPr="00CC75D1" w:rsidRDefault="00F04F38" w:rsidP="00431950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431950">
            <w:pPr>
              <w:jc w:val="center"/>
            </w:pPr>
          </w:p>
          <w:p w:rsidR="00F04F38" w:rsidRPr="00CC75D1" w:rsidRDefault="00F04F38" w:rsidP="00431950">
            <w:pPr>
              <w:jc w:val="center"/>
            </w:pPr>
          </w:p>
          <w:p w:rsidR="00F04F38" w:rsidRPr="00CC75D1" w:rsidRDefault="00F04F38" w:rsidP="00431950">
            <w:pPr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BC2235">
            <w:pPr>
              <w:jc w:val="center"/>
            </w:pPr>
            <w:r w:rsidRPr="00CC75D1">
              <w:lastRenderedPageBreak/>
              <w:t>автомобиль легковой</w:t>
            </w:r>
          </w:p>
          <w:p w:rsidR="00F04F38" w:rsidRPr="00CC75D1" w:rsidRDefault="00F04F38" w:rsidP="00BC2235">
            <w:pPr>
              <w:jc w:val="center"/>
            </w:pPr>
            <w:r w:rsidRPr="00CC75D1">
              <w:t xml:space="preserve">Шевроле </w:t>
            </w:r>
            <w:r w:rsidRPr="00CC75D1">
              <w:lastRenderedPageBreak/>
              <w:t>Нива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автомобиль легковой</w:t>
            </w:r>
          </w:p>
          <w:p w:rsidR="00F04F38" w:rsidRPr="00CC75D1" w:rsidRDefault="00F04F38" w:rsidP="00BC2235">
            <w:pPr>
              <w:spacing w:line="192" w:lineRule="auto"/>
              <w:jc w:val="center"/>
            </w:pPr>
            <w:r w:rsidRPr="00CC75D1">
              <w:t>УАЗ 3303-01</w:t>
            </w:r>
          </w:p>
          <w:p w:rsidR="00F04F38" w:rsidRPr="00CC75D1" w:rsidRDefault="00F04F38" w:rsidP="00D50C32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54043C">
            <w:pPr>
              <w:jc w:val="center"/>
            </w:pPr>
            <w:r w:rsidRPr="00CC75D1">
              <w:lastRenderedPageBreak/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77527">
            <w:pPr>
              <w:spacing w:line="192" w:lineRule="auto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BC2235">
            <w:pPr>
              <w:spacing w:line="192" w:lineRule="auto"/>
              <w:jc w:val="center"/>
            </w:pPr>
            <w:r w:rsidRPr="00CC75D1">
              <w:t>квартира</w:t>
            </w:r>
          </w:p>
          <w:p w:rsidR="00F04F38" w:rsidRPr="00CC75D1" w:rsidRDefault="00F04F38" w:rsidP="00431950">
            <w:pPr>
              <w:jc w:val="center"/>
            </w:pPr>
            <w:r w:rsidRPr="00CC75D1">
              <w:t>(общая долевая 1/6)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72,6</w:t>
            </w:r>
          </w:p>
          <w:p w:rsidR="00F04F38" w:rsidRPr="00CC75D1" w:rsidRDefault="00F04F38" w:rsidP="00431950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431950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CB61DE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t>земельный участок</w:t>
            </w:r>
          </w:p>
        </w:tc>
        <w:tc>
          <w:tcPr>
            <w:tcW w:w="992" w:type="dxa"/>
          </w:tcPr>
          <w:p w:rsidR="00F04F38" w:rsidRPr="00CC75D1" w:rsidRDefault="00F04F38" w:rsidP="00CB61DE">
            <w:pPr>
              <w:jc w:val="center"/>
            </w:pPr>
            <w:r w:rsidRPr="00CC75D1">
              <w:t>44,1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t>50,5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t>1500</w:t>
            </w:r>
          </w:p>
        </w:tc>
        <w:tc>
          <w:tcPr>
            <w:tcW w:w="992" w:type="dxa"/>
          </w:tcPr>
          <w:p w:rsidR="00F04F38" w:rsidRPr="00CC75D1" w:rsidRDefault="00F04F38" w:rsidP="00CB61DE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54043C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77527">
            <w:pPr>
              <w:spacing w:line="192" w:lineRule="auto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431950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нет</w:t>
            </w:r>
          </w:p>
          <w:p w:rsidR="00F04F38" w:rsidRPr="00CC75D1" w:rsidRDefault="00F04F38" w:rsidP="00431950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нет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431950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CB61DE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t xml:space="preserve">земельный </w:t>
            </w:r>
            <w:r w:rsidRPr="00CC75D1">
              <w:lastRenderedPageBreak/>
              <w:t>участок</w:t>
            </w:r>
          </w:p>
        </w:tc>
        <w:tc>
          <w:tcPr>
            <w:tcW w:w="992" w:type="dxa"/>
          </w:tcPr>
          <w:p w:rsidR="00F04F38" w:rsidRPr="00CC75D1" w:rsidRDefault="00F04F38" w:rsidP="00CB61DE">
            <w:pPr>
              <w:jc w:val="center"/>
            </w:pPr>
            <w:r w:rsidRPr="00CC75D1">
              <w:lastRenderedPageBreak/>
              <w:t>44,1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t>50,5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lastRenderedPageBreak/>
              <w:t>1500</w:t>
            </w:r>
          </w:p>
        </w:tc>
        <w:tc>
          <w:tcPr>
            <w:tcW w:w="992" w:type="dxa"/>
          </w:tcPr>
          <w:p w:rsidR="00F04F38" w:rsidRPr="00CC75D1" w:rsidRDefault="00F04F38" w:rsidP="00CB61DE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</w:p>
          <w:p w:rsidR="00F04F38" w:rsidRPr="00CC75D1" w:rsidRDefault="00F04F38" w:rsidP="00CB61DE">
            <w:pPr>
              <w:jc w:val="center"/>
            </w:pPr>
            <w:r w:rsidRPr="00CC75D1">
              <w:lastRenderedPageBreak/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D50C32">
            <w:pPr>
              <w:spacing w:line="192" w:lineRule="auto"/>
              <w:jc w:val="center"/>
            </w:pPr>
            <w:r w:rsidRPr="00CC75D1">
              <w:lastRenderedPageBreak/>
              <w:t>нет</w:t>
            </w:r>
          </w:p>
        </w:tc>
        <w:tc>
          <w:tcPr>
            <w:tcW w:w="3118" w:type="dxa"/>
          </w:tcPr>
          <w:p w:rsidR="00F04F38" w:rsidRPr="00CC75D1" w:rsidRDefault="00F04F38" w:rsidP="0054043C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A206A4">
            <w:pPr>
              <w:jc w:val="center"/>
            </w:pPr>
            <w:r w:rsidRPr="00CC75D1">
              <w:t xml:space="preserve">Доруева </w:t>
            </w:r>
          </w:p>
          <w:p w:rsidR="00F04F38" w:rsidRPr="00CC75D1" w:rsidRDefault="00F04F38" w:rsidP="00A206A4">
            <w:pPr>
              <w:jc w:val="center"/>
            </w:pPr>
            <w:r w:rsidRPr="00CC75D1">
              <w:t>Анна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FE5BA9">
            <w:pPr>
              <w:jc w:val="center"/>
            </w:pPr>
            <w:r w:rsidRPr="00CC75D1">
              <w:t xml:space="preserve">Консультант правового </w:t>
            </w:r>
          </w:p>
          <w:p w:rsidR="00F04F38" w:rsidRPr="00CC75D1" w:rsidRDefault="00F04F38" w:rsidP="00FE5BA9">
            <w:pPr>
              <w:jc w:val="center"/>
            </w:pPr>
            <w:r w:rsidRPr="00CC75D1">
              <w:t xml:space="preserve">отдела </w:t>
            </w:r>
          </w:p>
          <w:p w:rsidR="00F04F38" w:rsidRPr="00CC75D1" w:rsidRDefault="00F04F38" w:rsidP="00FE5BA9">
            <w:pPr>
              <w:jc w:val="center"/>
            </w:pPr>
            <w:r w:rsidRPr="00CC75D1">
              <w:t>и муниципальных закупок</w:t>
            </w:r>
          </w:p>
        </w:tc>
        <w:tc>
          <w:tcPr>
            <w:tcW w:w="1559" w:type="dxa"/>
          </w:tcPr>
          <w:p w:rsidR="00F04F38" w:rsidRPr="00CC75D1" w:rsidRDefault="00F04F38" w:rsidP="00977527">
            <w:pPr>
              <w:spacing w:line="192" w:lineRule="auto"/>
            </w:pPr>
            <w:r w:rsidRPr="00CC75D1">
              <w:t>834 904,68</w:t>
            </w:r>
          </w:p>
        </w:tc>
        <w:tc>
          <w:tcPr>
            <w:tcW w:w="1843" w:type="dxa"/>
          </w:tcPr>
          <w:p w:rsidR="00F04F38" w:rsidRPr="00CC75D1" w:rsidRDefault="00F04F38" w:rsidP="00BC2235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BC2235">
            <w:pPr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287DF5">
            <w:pPr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287DF5">
            <w:pPr>
              <w:jc w:val="center"/>
            </w:pPr>
          </w:p>
          <w:p w:rsidR="00F04F38" w:rsidRPr="00CC75D1" w:rsidRDefault="00F04F38" w:rsidP="00287DF5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287DF5">
            <w:pPr>
              <w:jc w:val="center"/>
            </w:pPr>
            <w:r w:rsidRPr="00CC75D1">
              <w:t>(общая долевая 4/5)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64,7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29,2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32,7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BC2235">
            <w:pPr>
              <w:jc w:val="center"/>
            </w:pPr>
            <w:r w:rsidRPr="00CC75D1">
              <w:t>земельный участок</w:t>
            </w:r>
          </w:p>
          <w:p w:rsidR="00F04F38" w:rsidRPr="00CC75D1" w:rsidRDefault="00F04F38" w:rsidP="00BC2235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572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C2235"/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BC2235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D376CB">
            <w:pPr>
              <w:jc w:val="center"/>
            </w:pPr>
            <w:r w:rsidRPr="00CC75D1">
              <w:t>Источником получения средств, за счет которых совершена сделка по приобретению недвижимого имущества, являются:</w:t>
            </w:r>
          </w:p>
          <w:p w:rsidR="00F04F38" w:rsidRPr="00CC75D1" w:rsidRDefault="00F04F38" w:rsidP="00D376CB">
            <w:pPr>
              <w:autoSpaceDE w:val="0"/>
              <w:autoSpaceDN w:val="0"/>
              <w:adjustRightInd w:val="0"/>
              <w:jc w:val="both"/>
            </w:pPr>
            <w:r w:rsidRPr="00CC75D1">
              <w:t>1) доход по основному месту работы;</w:t>
            </w:r>
          </w:p>
          <w:p w:rsidR="00F04F38" w:rsidRPr="00CC75D1" w:rsidRDefault="00F04F38" w:rsidP="00D376CB">
            <w:pPr>
              <w:autoSpaceDE w:val="0"/>
              <w:autoSpaceDN w:val="0"/>
              <w:adjustRightInd w:val="0"/>
              <w:jc w:val="both"/>
            </w:pPr>
            <w:r w:rsidRPr="00CC75D1">
              <w:t>2)  Средства материнского капитала;</w:t>
            </w:r>
          </w:p>
          <w:p w:rsidR="00F04F38" w:rsidRPr="00CC75D1" w:rsidRDefault="00F04F38" w:rsidP="00D376CB">
            <w:pPr>
              <w:autoSpaceDE w:val="0"/>
              <w:autoSpaceDN w:val="0"/>
              <w:adjustRightInd w:val="0"/>
              <w:jc w:val="both"/>
            </w:pPr>
            <w:r w:rsidRPr="00CC75D1">
              <w:t>3) личные накопления семьи за предыдущие годы;</w:t>
            </w:r>
          </w:p>
          <w:p w:rsidR="00F04F38" w:rsidRPr="00CC75D1" w:rsidRDefault="00F04F38" w:rsidP="00D376CB">
            <w:pPr>
              <w:autoSpaceDE w:val="0"/>
              <w:autoSpaceDN w:val="0"/>
              <w:adjustRightInd w:val="0"/>
              <w:jc w:val="both"/>
            </w:pPr>
            <w:r w:rsidRPr="00CC75D1">
              <w:t>4) Депозитный вклад;</w:t>
            </w:r>
          </w:p>
          <w:p w:rsidR="00F04F38" w:rsidRPr="00CC75D1" w:rsidRDefault="00F04F38" w:rsidP="00D376CB">
            <w:pPr>
              <w:autoSpaceDE w:val="0"/>
              <w:autoSpaceDN w:val="0"/>
              <w:adjustRightInd w:val="0"/>
              <w:jc w:val="both"/>
            </w:pPr>
            <w:r w:rsidRPr="00CC75D1">
              <w:t>5) Денежные средства, полученные вследствие возникновения срочного обязательства финансового характера (кредит).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77527">
            <w:pPr>
              <w:spacing w:line="192" w:lineRule="auto"/>
            </w:pPr>
            <w:r w:rsidRPr="00CC75D1">
              <w:t>543 454,55</w:t>
            </w:r>
          </w:p>
        </w:tc>
        <w:tc>
          <w:tcPr>
            <w:tcW w:w="1843" w:type="dxa"/>
          </w:tcPr>
          <w:p w:rsidR="00F04F38" w:rsidRPr="00CC75D1" w:rsidRDefault="00F04F38" w:rsidP="00BC2235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BC2235">
            <w:pPr>
              <w:jc w:val="center"/>
            </w:pPr>
            <w:r w:rsidRPr="00CC75D1">
              <w:t>(общая долевая 1/2)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90A67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B90A67">
            <w:pPr>
              <w:jc w:val="center"/>
            </w:pPr>
            <w:r w:rsidRPr="00CC75D1">
              <w:lastRenderedPageBreak/>
              <w:t>(общая долевая 4/5)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lastRenderedPageBreak/>
              <w:t>29,2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lastRenderedPageBreak/>
              <w:t>32,7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90A67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BC2235">
            <w:pPr>
              <w:jc w:val="center"/>
            </w:pPr>
            <w:r w:rsidRPr="00CC75D1">
              <w:lastRenderedPageBreak/>
              <w:t>жилой дом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земельный участо</w:t>
            </w:r>
            <w:r w:rsidRPr="00CC75D1">
              <w:lastRenderedPageBreak/>
              <w:t>к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lastRenderedPageBreak/>
              <w:t>64,7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572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287DF5">
            <w:pPr>
              <w:jc w:val="center"/>
            </w:pPr>
            <w:r w:rsidRPr="00CC75D1">
              <w:t>автомобиль легковой</w:t>
            </w:r>
          </w:p>
          <w:p w:rsidR="00F04F38" w:rsidRPr="00CC75D1" w:rsidRDefault="00F04F38" w:rsidP="00287DF5">
            <w:pPr>
              <w:jc w:val="center"/>
            </w:pPr>
            <w:r w:rsidRPr="00CC75D1">
              <w:t xml:space="preserve">ВАЗ </w:t>
            </w:r>
            <w:r w:rsidRPr="00CC75D1">
              <w:rPr>
                <w:lang w:val="en-US"/>
              </w:rPr>
              <w:t>LADA</w:t>
            </w:r>
            <w:r w:rsidRPr="00CC75D1">
              <w:t xml:space="preserve"> </w:t>
            </w:r>
            <w:r w:rsidRPr="00CC75D1">
              <w:rPr>
                <w:lang w:val="en-US"/>
              </w:rPr>
              <w:t>VESTA</w:t>
            </w:r>
          </w:p>
          <w:p w:rsidR="00F04F38" w:rsidRPr="00CC75D1" w:rsidRDefault="00F04F38" w:rsidP="00287DF5">
            <w:pPr>
              <w:jc w:val="center"/>
            </w:pPr>
          </w:p>
          <w:p w:rsidR="00F04F38" w:rsidRPr="00CC75D1" w:rsidRDefault="00F04F38" w:rsidP="00287DF5">
            <w:pPr>
              <w:jc w:val="center"/>
            </w:pPr>
            <w:r w:rsidRPr="00CC75D1">
              <w:t xml:space="preserve">автомобиль </w:t>
            </w:r>
            <w:r w:rsidRPr="00CC75D1">
              <w:lastRenderedPageBreak/>
              <w:t>легковой</w:t>
            </w:r>
          </w:p>
          <w:p w:rsidR="00F04F38" w:rsidRPr="00CC75D1" w:rsidRDefault="00F04F38" w:rsidP="00287DF5">
            <w:pPr>
              <w:jc w:val="center"/>
            </w:pPr>
            <w:r w:rsidRPr="00CC75D1">
              <w:t xml:space="preserve">ВАЗ </w:t>
            </w:r>
            <w:r w:rsidRPr="00CC75D1">
              <w:rPr>
                <w:lang w:val="en-US"/>
              </w:rPr>
              <w:t>LADA</w:t>
            </w:r>
            <w:r w:rsidRPr="00CC75D1">
              <w:t xml:space="preserve"> 212140 4х4</w:t>
            </w:r>
          </w:p>
          <w:p w:rsidR="00F04F38" w:rsidRPr="00CC75D1" w:rsidRDefault="00F04F38" w:rsidP="00287DF5"/>
          <w:p w:rsidR="00F04F38" w:rsidRPr="00CC75D1" w:rsidRDefault="00F04F38" w:rsidP="00287DF5">
            <w:pPr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B90A67">
            <w:pPr>
              <w:jc w:val="center"/>
            </w:pPr>
            <w:r w:rsidRPr="00CC75D1">
              <w:lastRenderedPageBreak/>
              <w:t>Источником получения средств, за счет которых совершена сделка по приобретению недвижимого имущества, являются:</w:t>
            </w:r>
          </w:p>
          <w:p w:rsidR="00F04F38" w:rsidRPr="00CC75D1" w:rsidRDefault="00F04F38" w:rsidP="00B90A67">
            <w:pPr>
              <w:autoSpaceDE w:val="0"/>
              <w:autoSpaceDN w:val="0"/>
              <w:adjustRightInd w:val="0"/>
              <w:jc w:val="both"/>
            </w:pPr>
            <w:r w:rsidRPr="00CC75D1">
              <w:t xml:space="preserve">1) доход по основному </w:t>
            </w:r>
            <w:r w:rsidRPr="00CC75D1">
              <w:lastRenderedPageBreak/>
              <w:t>месту работы;</w:t>
            </w:r>
          </w:p>
          <w:p w:rsidR="00F04F38" w:rsidRPr="00CC75D1" w:rsidRDefault="00F04F38" w:rsidP="00B90A67">
            <w:pPr>
              <w:autoSpaceDE w:val="0"/>
              <w:autoSpaceDN w:val="0"/>
              <w:adjustRightInd w:val="0"/>
              <w:jc w:val="both"/>
            </w:pPr>
            <w:r w:rsidRPr="00CC75D1">
              <w:t>2)  Средства материнского капитала;</w:t>
            </w:r>
          </w:p>
          <w:p w:rsidR="00F04F38" w:rsidRPr="00CC75D1" w:rsidRDefault="00F04F38" w:rsidP="00B90A67">
            <w:pPr>
              <w:autoSpaceDE w:val="0"/>
              <w:autoSpaceDN w:val="0"/>
              <w:adjustRightInd w:val="0"/>
              <w:jc w:val="both"/>
            </w:pPr>
            <w:r w:rsidRPr="00CC75D1">
              <w:t>3) личные накопления семьи за предыдущие годы;</w:t>
            </w:r>
          </w:p>
          <w:p w:rsidR="00F04F38" w:rsidRPr="00CC75D1" w:rsidRDefault="00F04F38" w:rsidP="00B90A67">
            <w:pPr>
              <w:autoSpaceDE w:val="0"/>
              <w:autoSpaceDN w:val="0"/>
              <w:adjustRightInd w:val="0"/>
              <w:jc w:val="both"/>
            </w:pPr>
            <w:r w:rsidRPr="00CC75D1">
              <w:t>4) Депозитный вклад;</w:t>
            </w:r>
          </w:p>
          <w:p w:rsidR="00F04F38" w:rsidRPr="00CC75D1" w:rsidRDefault="00F04F38" w:rsidP="00B90A67">
            <w:pPr>
              <w:jc w:val="center"/>
            </w:pPr>
            <w:r w:rsidRPr="00CC75D1">
              <w:t>5) Денежные средства, полученные вследствие возникновения срочного обязательства финансового характера (кредит).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lastRenderedPageBreak/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BC2235">
            <w:pPr>
              <w:spacing w:line="192" w:lineRule="auto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E63BC2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E63BC2">
            <w:pPr>
              <w:jc w:val="center"/>
            </w:pPr>
            <w:r w:rsidRPr="00CC75D1">
              <w:t>(общая долевая 1/10)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32,7</w:t>
            </w:r>
          </w:p>
          <w:p w:rsidR="00F04F38" w:rsidRPr="00CC75D1" w:rsidRDefault="00F04F38" w:rsidP="00BC2235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BC2235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земельный участок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64,7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572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BC2235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B22CA8">
            <w:pPr>
              <w:jc w:val="center"/>
            </w:pPr>
            <w:r w:rsidRPr="00CC75D1">
              <w:t>Источником получения средств, за счет которых совершена сделка по приобретению недвижимого имущества, являются:</w:t>
            </w:r>
          </w:p>
          <w:p w:rsidR="00F04F38" w:rsidRPr="00CC75D1" w:rsidRDefault="00F04F38" w:rsidP="00B22CA8">
            <w:pPr>
              <w:autoSpaceDE w:val="0"/>
              <w:autoSpaceDN w:val="0"/>
              <w:adjustRightInd w:val="0"/>
              <w:jc w:val="both"/>
            </w:pPr>
            <w:r w:rsidRPr="00CC75D1">
              <w:t>1) доход по основному месту работы;</w:t>
            </w:r>
          </w:p>
          <w:p w:rsidR="00F04F38" w:rsidRPr="00CC75D1" w:rsidRDefault="00F04F38" w:rsidP="00B22CA8">
            <w:pPr>
              <w:autoSpaceDE w:val="0"/>
              <w:autoSpaceDN w:val="0"/>
              <w:adjustRightInd w:val="0"/>
              <w:jc w:val="both"/>
            </w:pPr>
            <w:r w:rsidRPr="00CC75D1">
              <w:t>2)  Средства материнского капитала;</w:t>
            </w:r>
          </w:p>
          <w:p w:rsidR="00F04F38" w:rsidRPr="00CC75D1" w:rsidRDefault="00F04F38" w:rsidP="00B22CA8">
            <w:pPr>
              <w:autoSpaceDE w:val="0"/>
              <w:autoSpaceDN w:val="0"/>
              <w:adjustRightInd w:val="0"/>
              <w:jc w:val="both"/>
            </w:pPr>
            <w:r w:rsidRPr="00CC75D1">
              <w:t>3) личные накопления семьи за предыдущие годы;</w:t>
            </w:r>
          </w:p>
          <w:p w:rsidR="00F04F38" w:rsidRPr="00CC75D1" w:rsidRDefault="00F04F38" w:rsidP="00B22CA8">
            <w:pPr>
              <w:autoSpaceDE w:val="0"/>
              <w:autoSpaceDN w:val="0"/>
              <w:adjustRightInd w:val="0"/>
              <w:jc w:val="both"/>
            </w:pPr>
            <w:r w:rsidRPr="00CC75D1">
              <w:t>4) Депозитный вклад;</w:t>
            </w:r>
          </w:p>
          <w:p w:rsidR="00F04F38" w:rsidRPr="00CC75D1" w:rsidRDefault="00F04F38" w:rsidP="00B22CA8">
            <w:pPr>
              <w:jc w:val="center"/>
            </w:pPr>
            <w:r w:rsidRPr="00CC75D1">
              <w:t xml:space="preserve">5) Денежные средства, полученные вследствие </w:t>
            </w:r>
            <w:r w:rsidRPr="00CC75D1">
              <w:lastRenderedPageBreak/>
              <w:t>возникновения срочного обязательства финансового характера (кредит).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lastRenderedPageBreak/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BC2235">
            <w:pPr>
              <w:spacing w:line="192" w:lineRule="auto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B22CA8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B22CA8">
            <w:pPr>
              <w:jc w:val="center"/>
            </w:pPr>
            <w:r w:rsidRPr="00CC75D1">
              <w:t>(общая долевая 1/10)</w:t>
            </w:r>
          </w:p>
        </w:tc>
        <w:tc>
          <w:tcPr>
            <w:tcW w:w="992" w:type="dxa"/>
          </w:tcPr>
          <w:p w:rsidR="00F04F38" w:rsidRPr="00CC75D1" w:rsidRDefault="00F04F38" w:rsidP="00B22CA8">
            <w:pPr>
              <w:jc w:val="center"/>
            </w:pPr>
            <w:r w:rsidRPr="00CC75D1">
              <w:t>32,7</w:t>
            </w:r>
          </w:p>
          <w:p w:rsidR="00F04F38" w:rsidRPr="00CC75D1" w:rsidRDefault="00F04F38" w:rsidP="00B22CA8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B22CA8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22CA8">
            <w:pPr>
              <w:jc w:val="center"/>
            </w:pPr>
          </w:p>
          <w:p w:rsidR="00F04F38" w:rsidRPr="00CC75D1" w:rsidRDefault="00F04F38" w:rsidP="00B22CA8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BC2235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земельный участок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64,7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572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</w:p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BC2235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B22CA8">
            <w:pPr>
              <w:jc w:val="center"/>
            </w:pPr>
            <w:r w:rsidRPr="00CC75D1">
              <w:t>Источником получения средств, за счет которых совершена сделка по приобретению недвижимого имущества, являются:</w:t>
            </w:r>
          </w:p>
          <w:p w:rsidR="00F04F38" w:rsidRPr="00CC75D1" w:rsidRDefault="00F04F38" w:rsidP="00B22CA8">
            <w:pPr>
              <w:autoSpaceDE w:val="0"/>
              <w:autoSpaceDN w:val="0"/>
              <w:adjustRightInd w:val="0"/>
              <w:jc w:val="both"/>
            </w:pPr>
            <w:r w:rsidRPr="00CC75D1">
              <w:t>1) доход по основному месту работы;</w:t>
            </w:r>
          </w:p>
          <w:p w:rsidR="00F04F38" w:rsidRPr="00CC75D1" w:rsidRDefault="00F04F38" w:rsidP="00B22CA8">
            <w:pPr>
              <w:autoSpaceDE w:val="0"/>
              <w:autoSpaceDN w:val="0"/>
              <w:adjustRightInd w:val="0"/>
              <w:jc w:val="both"/>
            </w:pPr>
            <w:r w:rsidRPr="00CC75D1">
              <w:t>2)  Средства материнского капитала;</w:t>
            </w:r>
          </w:p>
          <w:p w:rsidR="00F04F38" w:rsidRPr="00CC75D1" w:rsidRDefault="00F04F38" w:rsidP="00B22CA8">
            <w:pPr>
              <w:autoSpaceDE w:val="0"/>
              <w:autoSpaceDN w:val="0"/>
              <w:adjustRightInd w:val="0"/>
              <w:jc w:val="both"/>
            </w:pPr>
            <w:r w:rsidRPr="00CC75D1">
              <w:t>3) личные накопления семьи за предыдущие годы;</w:t>
            </w:r>
          </w:p>
          <w:p w:rsidR="00F04F38" w:rsidRPr="00CC75D1" w:rsidRDefault="00F04F38" w:rsidP="00B22CA8">
            <w:pPr>
              <w:autoSpaceDE w:val="0"/>
              <w:autoSpaceDN w:val="0"/>
              <w:adjustRightInd w:val="0"/>
              <w:jc w:val="both"/>
            </w:pPr>
            <w:r w:rsidRPr="00CC75D1">
              <w:t>4) Депозитный вклад;</w:t>
            </w:r>
          </w:p>
          <w:p w:rsidR="00F04F38" w:rsidRPr="00CC75D1" w:rsidRDefault="00F04F38" w:rsidP="00B22CA8">
            <w:pPr>
              <w:jc w:val="center"/>
            </w:pPr>
            <w:r w:rsidRPr="00CC75D1">
              <w:t>5) Денежные средства, полученные вследствие возникновения срочного обязательства финансового характера (кредит).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Бараниченко Василий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55650D">
            <w:pPr>
              <w:jc w:val="center"/>
            </w:pPr>
            <w:r w:rsidRPr="00CC75D1">
              <w:t xml:space="preserve">Консультант отдела архитектуры, строительства, </w:t>
            </w:r>
            <w:r w:rsidRPr="00CC75D1">
              <w:lastRenderedPageBreak/>
              <w:t>дорожного хозяйства</w:t>
            </w:r>
          </w:p>
        </w:tc>
        <w:tc>
          <w:tcPr>
            <w:tcW w:w="1559" w:type="dxa"/>
          </w:tcPr>
          <w:p w:rsidR="00F04F38" w:rsidRPr="00CC75D1" w:rsidRDefault="00F04F38" w:rsidP="00BC2235">
            <w:pPr>
              <w:spacing w:line="192" w:lineRule="auto"/>
            </w:pPr>
            <w:r w:rsidRPr="00CC75D1">
              <w:lastRenderedPageBreak/>
              <w:t>434 417,88</w:t>
            </w:r>
          </w:p>
        </w:tc>
        <w:tc>
          <w:tcPr>
            <w:tcW w:w="1843" w:type="dxa"/>
          </w:tcPr>
          <w:p w:rsidR="00F04F38" w:rsidRPr="00CC75D1" w:rsidRDefault="00F04F38" w:rsidP="00BC2235">
            <w:pPr>
              <w:jc w:val="center"/>
            </w:pPr>
            <w:r w:rsidRPr="00CC75D1">
              <w:t>Квартира (индивидуальная)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45,8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BC2235">
            <w:pPr>
              <w:jc w:val="center"/>
            </w:pPr>
            <w:r w:rsidRPr="00CC75D1">
              <w:t>-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-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-</w:t>
            </w:r>
          </w:p>
        </w:tc>
        <w:tc>
          <w:tcPr>
            <w:tcW w:w="1701" w:type="dxa"/>
          </w:tcPr>
          <w:p w:rsidR="00F04F38" w:rsidRPr="00CC75D1" w:rsidRDefault="00F04F38" w:rsidP="00770E46">
            <w:pPr>
              <w:jc w:val="center"/>
            </w:pPr>
            <w:r w:rsidRPr="00CC75D1">
              <w:t>автомобиль легковой</w:t>
            </w:r>
          </w:p>
          <w:p w:rsidR="00F04F38" w:rsidRPr="00CC75D1" w:rsidRDefault="00F04F38" w:rsidP="00770E46">
            <w:pPr>
              <w:jc w:val="center"/>
            </w:pPr>
            <w:r w:rsidRPr="00CC75D1">
              <w:t>Шевроле Нива 212300-55</w:t>
            </w:r>
          </w:p>
          <w:p w:rsidR="00F04F38" w:rsidRPr="00CC75D1" w:rsidRDefault="00F04F38" w:rsidP="00770E46">
            <w:pPr>
              <w:jc w:val="center"/>
            </w:pPr>
            <w:r w:rsidRPr="00CC75D1">
              <w:lastRenderedPageBreak/>
              <w:t>Мототранспортныесредства</w:t>
            </w:r>
          </w:p>
          <w:p w:rsidR="00F04F38" w:rsidRPr="00CC75D1" w:rsidRDefault="00F04F38" w:rsidP="00770E46">
            <w:pPr>
              <w:jc w:val="center"/>
            </w:pPr>
            <w:r w:rsidRPr="00CC75D1">
              <w:t>Снегоход буран с-640А1</w:t>
            </w:r>
          </w:p>
          <w:p w:rsidR="00F04F38" w:rsidRPr="00CC75D1" w:rsidRDefault="00F04F38" w:rsidP="00BC2235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BC2235">
            <w:pPr>
              <w:jc w:val="center"/>
            </w:pPr>
            <w:r w:rsidRPr="00CC75D1">
              <w:lastRenderedPageBreak/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BC2235">
            <w:pPr>
              <w:spacing w:line="192" w:lineRule="auto"/>
            </w:pPr>
            <w:r w:rsidRPr="00CC75D1">
              <w:t>383 785,59</w:t>
            </w:r>
          </w:p>
        </w:tc>
        <w:tc>
          <w:tcPr>
            <w:tcW w:w="1843" w:type="dxa"/>
          </w:tcPr>
          <w:p w:rsidR="00F04F38" w:rsidRPr="00CC75D1" w:rsidRDefault="00F04F38" w:rsidP="004713CB">
            <w:pPr>
              <w:jc w:val="center"/>
            </w:pPr>
            <w:r w:rsidRPr="00CC75D1">
              <w:t>-</w:t>
            </w:r>
          </w:p>
        </w:tc>
        <w:tc>
          <w:tcPr>
            <w:tcW w:w="992" w:type="dxa"/>
          </w:tcPr>
          <w:p w:rsidR="00F04F38" w:rsidRPr="00CC75D1" w:rsidRDefault="00F04F38" w:rsidP="004713CB">
            <w:pPr>
              <w:jc w:val="center"/>
            </w:pPr>
            <w:r w:rsidRPr="00CC75D1">
              <w:t>-</w:t>
            </w:r>
          </w:p>
        </w:tc>
        <w:tc>
          <w:tcPr>
            <w:tcW w:w="992" w:type="dxa"/>
          </w:tcPr>
          <w:p w:rsidR="00F04F38" w:rsidRPr="00CC75D1" w:rsidRDefault="00F04F38" w:rsidP="004713CB">
            <w:pPr>
              <w:jc w:val="center"/>
            </w:pPr>
            <w:r w:rsidRPr="00CC75D1">
              <w:t>-</w:t>
            </w:r>
          </w:p>
        </w:tc>
        <w:tc>
          <w:tcPr>
            <w:tcW w:w="993" w:type="dxa"/>
          </w:tcPr>
          <w:p w:rsidR="00F04F38" w:rsidRPr="00CC75D1" w:rsidRDefault="00F04F38" w:rsidP="00770E46">
            <w:pPr>
              <w:jc w:val="center"/>
            </w:pPr>
            <w:r w:rsidRPr="00CC75D1">
              <w:t xml:space="preserve">Квартира </w:t>
            </w:r>
          </w:p>
          <w:p w:rsidR="00F04F38" w:rsidRPr="00CC75D1" w:rsidRDefault="00F04F38" w:rsidP="00770E46">
            <w:pPr>
              <w:jc w:val="center"/>
            </w:pPr>
          </w:p>
          <w:p w:rsidR="00F04F38" w:rsidRPr="00CC75D1" w:rsidRDefault="00F04F38" w:rsidP="00770E46">
            <w:pPr>
              <w:jc w:val="center"/>
            </w:pPr>
            <w:r w:rsidRPr="00CC75D1">
              <w:t>Жилой дом</w:t>
            </w:r>
          </w:p>
        </w:tc>
        <w:tc>
          <w:tcPr>
            <w:tcW w:w="992" w:type="dxa"/>
          </w:tcPr>
          <w:p w:rsidR="00F04F38" w:rsidRPr="00CC75D1" w:rsidRDefault="00F04F38" w:rsidP="004713CB">
            <w:pPr>
              <w:jc w:val="center"/>
            </w:pPr>
            <w:r w:rsidRPr="00CC75D1">
              <w:t>45,8</w:t>
            </w:r>
          </w:p>
          <w:p w:rsidR="00F04F38" w:rsidRPr="00CC75D1" w:rsidRDefault="00F04F38" w:rsidP="004713CB">
            <w:pPr>
              <w:jc w:val="center"/>
            </w:pPr>
          </w:p>
          <w:p w:rsidR="00F04F38" w:rsidRPr="00CC75D1" w:rsidRDefault="00F04F38" w:rsidP="004713CB">
            <w:pPr>
              <w:jc w:val="center"/>
            </w:pPr>
          </w:p>
          <w:p w:rsidR="00F04F38" w:rsidRPr="00CC75D1" w:rsidRDefault="00F04F38" w:rsidP="004713CB">
            <w:pPr>
              <w:jc w:val="center"/>
            </w:pPr>
            <w:r w:rsidRPr="00CC75D1">
              <w:t>76</w:t>
            </w:r>
          </w:p>
        </w:tc>
        <w:tc>
          <w:tcPr>
            <w:tcW w:w="992" w:type="dxa"/>
          </w:tcPr>
          <w:p w:rsidR="00F04F38" w:rsidRPr="00CC75D1" w:rsidRDefault="00F04F38" w:rsidP="004713C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713CB">
            <w:pPr>
              <w:jc w:val="center"/>
            </w:pPr>
          </w:p>
          <w:p w:rsidR="00F04F38" w:rsidRPr="00CC75D1" w:rsidRDefault="00F04F38" w:rsidP="004713CB">
            <w:pPr>
              <w:jc w:val="center"/>
            </w:pPr>
          </w:p>
          <w:p w:rsidR="00F04F38" w:rsidRPr="00CC75D1" w:rsidRDefault="00F04F38" w:rsidP="004713CB">
            <w:pPr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BC2235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BC2235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54043C">
            <w:pPr>
              <w:jc w:val="center"/>
            </w:pPr>
            <w:r w:rsidRPr="00CC75D1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FE5BA9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BC2235">
            <w:pPr>
              <w:spacing w:line="192" w:lineRule="auto"/>
            </w:pPr>
            <w:r w:rsidRPr="00CC75D1">
              <w:t>-</w:t>
            </w:r>
          </w:p>
        </w:tc>
        <w:tc>
          <w:tcPr>
            <w:tcW w:w="1843" w:type="dxa"/>
          </w:tcPr>
          <w:p w:rsidR="00F04F38" w:rsidRPr="00CC75D1" w:rsidRDefault="00F04F38" w:rsidP="00BC2235">
            <w:pPr>
              <w:jc w:val="center"/>
            </w:pPr>
            <w:r w:rsidRPr="00CC75D1">
              <w:t>-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-</w:t>
            </w:r>
          </w:p>
        </w:tc>
        <w:tc>
          <w:tcPr>
            <w:tcW w:w="992" w:type="dxa"/>
          </w:tcPr>
          <w:p w:rsidR="00F04F38" w:rsidRPr="00CC75D1" w:rsidRDefault="00F04F38" w:rsidP="00BC2235">
            <w:pPr>
              <w:jc w:val="center"/>
            </w:pPr>
            <w:r w:rsidRPr="00CC75D1">
              <w:t>-</w:t>
            </w:r>
          </w:p>
        </w:tc>
        <w:tc>
          <w:tcPr>
            <w:tcW w:w="993" w:type="dxa"/>
          </w:tcPr>
          <w:p w:rsidR="00F04F38" w:rsidRPr="00CC75D1" w:rsidRDefault="00F04F38" w:rsidP="004713CB">
            <w:pPr>
              <w:jc w:val="center"/>
            </w:pPr>
            <w:r w:rsidRPr="00CC75D1">
              <w:t xml:space="preserve">Квартира </w:t>
            </w:r>
          </w:p>
          <w:p w:rsidR="00F04F38" w:rsidRPr="00CC75D1" w:rsidRDefault="00F04F38" w:rsidP="004713CB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4713CB">
            <w:pPr>
              <w:jc w:val="center"/>
            </w:pPr>
            <w:r w:rsidRPr="00CC75D1">
              <w:t>45,8</w:t>
            </w:r>
          </w:p>
          <w:p w:rsidR="00F04F38" w:rsidRPr="00CC75D1" w:rsidRDefault="00F04F38" w:rsidP="004713CB">
            <w:pPr>
              <w:jc w:val="center"/>
            </w:pPr>
          </w:p>
          <w:p w:rsidR="00F04F38" w:rsidRPr="00CC75D1" w:rsidRDefault="00F04F38" w:rsidP="004713CB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4713C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4713CB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BC2235">
            <w:pPr>
              <w:spacing w:line="192" w:lineRule="auto"/>
              <w:jc w:val="center"/>
            </w:pPr>
            <w:r w:rsidRPr="00CC75D1">
              <w:t>-</w:t>
            </w:r>
          </w:p>
        </w:tc>
        <w:tc>
          <w:tcPr>
            <w:tcW w:w="3118" w:type="dxa"/>
          </w:tcPr>
          <w:p w:rsidR="00F04F38" w:rsidRPr="00CC75D1" w:rsidRDefault="00F04F38" w:rsidP="00BC2235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rPr>
          <w:trHeight w:val="2280"/>
        </w:trPr>
        <w:tc>
          <w:tcPr>
            <w:tcW w:w="1702" w:type="dxa"/>
          </w:tcPr>
          <w:p w:rsidR="00F04F38" w:rsidRPr="00CC75D1" w:rsidRDefault="00F04F38" w:rsidP="00DD327E">
            <w:pPr>
              <w:jc w:val="center"/>
            </w:pPr>
            <w:r w:rsidRPr="00CC75D1">
              <w:t>Колесниченко Галина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F38" w:rsidRPr="00CC75D1" w:rsidRDefault="00F04F38" w:rsidP="00DD327E">
            <w:pPr>
              <w:jc w:val="center"/>
            </w:pPr>
            <w:r w:rsidRPr="00CC75D1">
              <w:t>консультант – ответственный секретарь комиссии по делам несовершеннолетних и защите их прав</w:t>
            </w:r>
          </w:p>
        </w:tc>
        <w:tc>
          <w:tcPr>
            <w:tcW w:w="1559" w:type="dxa"/>
          </w:tcPr>
          <w:p w:rsidR="00F04F38" w:rsidRPr="00CC75D1" w:rsidRDefault="00F04F38" w:rsidP="00DD327E">
            <w:pPr>
              <w:jc w:val="center"/>
            </w:pPr>
            <w:r w:rsidRPr="00CC75D1">
              <w:t>377 904,73</w:t>
            </w:r>
          </w:p>
        </w:tc>
        <w:tc>
          <w:tcPr>
            <w:tcW w:w="1843" w:type="dxa"/>
          </w:tcPr>
          <w:p w:rsidR="00F04F38" w:rsidRPr="00CC75D1" w:rsidRDefault="00F04F38" w:rsidP="005F127B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5F127B">
            <w:pPr>
              <w:jc w:val="center"/>
            </w:pPr>
            <w:r w:rsidRPr="00CC75D1">
              <w:t>(общая долевая 1/3)</w:t>
            </w:r>
          </w:p>
          <w:p w:rsidR="00F04F38" w:rsidRPr="00CC75D1" w:rsidRDefault="00F04F38" w:rsidP="00DD327E">
            <w:pPr>
              <w:jc w:val="center"/>
            </w:pPr>
          </w:p>
          <w:p w:rsidR="00F04F38" w:rsidRPr="00CC75D1" w:rsidRDefault="00F04F38" w:rsidP="00DD327E">
            <w:pPr>
              <w:jc w:val="center"/>
            </w:pPr>
          </w:p>
          <w:p w:rsidR="00F04F38" w:rsidRPr="00CC75D1" w:rsidRDefault="00F04F38" w:rsidP="00673E30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DD327E">
            <w:pPr>
              <w:jc w:val="center"/>
            </w:pPr>
            <w:r w:rsidRPr="00CC75D1">
              <w:t>43,5</w:t>
            </w:r>
          </w:p>
          <w:p w:rsidR="00F04F38" w:rsidRPr="00CC75D1" w:rsidRDefault="00F04F38" w:rsidP="00DD327E">
            <w:pPr>
              <w:jc w:val="center"/>
            </w:pPr>
          </w:p>
          <w:p w:rsidR="00F04F38" w:rsidRPr="00CC75D1" w:rsidRDefault="00F04F38" w:rsidP="00DD327E">
            <w:pPr>
              <w:jc w:val="center"/>
            </w:pPr>
          </w:p>
          <w:p w:rsidR="00F04F38" w:rsidRPr="00CC75D1" w:rsidRDefault="00F04F38" w:rsidP="00673E30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5F127B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DD327E">
            <w:pPr>
              <w:jc w:val="center"/>
            </w:pPr>
          </w:p>
          <w:p w:rsidR="00F04F38" w:rsidRPr="00CC75D1" w:rsidRDefault="00F04F38" w:rsidP="005820BD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52594F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52594F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52594F">
            <w:pPr>
              <w:jc w:val="center"/>
            </w:pPr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DD327E">
            <w:pPr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DD327E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rPr>
          <w:trHeight w:val="271"/>
        </w:trPr>
        <w:tc>
          <w:tcPr>
            <w:tcW w:w="1702" w:type="dxa"/>
          </w:tcPr>
          <w:p w:rsidR="00F04F38" w:rsidRPr="00CC75D1" w:rsidRDefault="00F04F38" w:rsidP="00DD327E">
            <w:pPr>
              <w:jc w:val="center"/>
            </w:pPr>
            <w:r w:rsidRPr="00CC75D1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DD327E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DD327E">
            <w:pPr>
              <w:jc w:val="center"/>
            </w:pPr>
            <w:r w:rsidRPr="00CC75D1">
              <w:t>90 989,61</w:t>
            </w:r>
          </w:p>
        </w:tc>
        <w:tc>
          <w:tcPr>
            <w:tcW w:w="1843" w:type="dxa"/>
          </w:tcPr>
          <w:p w:rsidR="00F04F38" w:rsidRPr="00CC75D1" w:rsidRDefault="00F04F38" w:rsidP="00BE2474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BE2474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BE2474">
            <w:pPr>
              <w:jc w:val="center"/>
            </w:pPr>
            <w:r w:rsidRPr="00CC75D1">
              <w:t>нет</w:t>
            </w:r>
          </w:p>
        </w:tc>
        <w:tc>
          <w:tcPr>
            <w:tcW w:w="993" w:type="dxa"/>
          </w:tcPr>
          <w:p w:rsidR="00F04F38" w:rsidRPr="00CC75D1" w:rsidRDefault="00F04F38" w:rsidP="00C64CE2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C64CE2">
            <w:pPr>
              <w:jc w:val="center"/>
            </w:pPr>
            <w:r w:rsidRPr="00CC75D1">
              <w:lastRenderedPageBreak/>
              <w:t>43,5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C64CE2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C64CE2">
            <w:pPr>
              <w:jc w:val="center"/>
            </w:pPr>
          </w:p>
          <w:p w:rsidR="00F04F38" w:rsidRPr="00CC75D1" w:rsidRDefault="00F04F38" w:rsidP="00C64CE2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BF45AE">
            <w:pPr>
              <w:jc w:val="center"/>
            </w:pPr>
            <w:r w:rsidRPr="00CC75D1">
              <w:lastRenderedPageBreak/>
              <w:t>нет</w:t>
            </w:r>
          </w:p>
        </w:tc>
        <w:tc>
          <w:tcPr>
            <w:tcW w:w="3118" w:type="dxa"/>
          </w:tcPr>
          <w:p w:rsidR="00F04F38" w:rsidRPr="00CC75D1" w:rsidRDefault="00F04F38" w:rsidP="00DD327E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rPr>
          <w:trHeight w:val="271"/>
        </w:trPr>
        <w:tc>
          <w:tcPr>
            <w:tcW w:w="1702" w:type="dxa"/>
          </w:tcPr>
          <w:p w:rsidR="00F04F38" w:rsidRPr="00CC75D1" w:rsidRDefault="00F04F38" w:rsidP="00DD327E">
            <w:pPr>
              <w:jc w:val="center"/>
            </w:pPr>
            <w:r w:rsidRPr="00CC75D1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04F38" w:rsidRPr="00CC75D1" w:rsidRDefault="00F04F38" w:rsidP="00DD327E">
            <w:pPr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DD327E">
            <w:pPr>
              <w:jc w:val="center"/>
            </w:pPr>
            <w:r w:rsidRPr="00CC75D1">
              <w:t>66 285</w:t>
            </w:r>
          </w:p>
        </w:tc>
        <w:tc>
          <w:tcPr>
            <w:tcW w:w="1843" w:type="dxa"/>
          </w:tcPr>
          <w:p w:rsidR="00F04F38" w:rsidRPr="00CC75D1" w:rsidRDefault="00F04F38" w:rsidP="00737784">
            <w:pPr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737784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737784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A25E77">
            <w:pPr>
              <w:jc w:val="center"/>
            </w:pPr>
            <w:r w:rsidRPr="00CC75D1">
              <w:t>(индивидуальная)</w:t>
            </w:r>
          </w:p>
          <w:p w:rsidR="00F04F38" w:rsidRPr="00CC75D1" w:rsidRDefault="00F04F38" w:rsidP="00737784">
            <w:pPr>
              <w:jc w:val="center"/>
            </w:pPr>
          </w:p>
          <w:p w:rsidR="00F04F38" w:rsidRPr="00CC75D1" w:rsidRDefault="00F04F38" w:rsidP="00737784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737784">
            <w:pPr>
              <w:jc w:val="center"/>
            </w:pPr>
            <w:r w:rsidRPr="00CC75D1">
              <w:t>(индивидуальная</w:t>
            </w:r>
          </w:p>
          <w:p w:rsidR="00F04F38" w:rsidRPr="00CC75D1" w:rsidRDefault="00F04F38" w:rsidP="00DF5FC1">
            <w:pPr>
              <w:jc w:val="center"/>
            </w:pPr>
          </w:p>
          <w:p w:rsidR="00F04F38" w:rsidRPr="00CC75D1" w:rsidRDefault="00F04F38" w:rsidP="00DF5FC1">
            <w:pPr>
              <w:jc w:val="center"/>
            </w:pPr>
            <w:r w:rsidRPr="00CC75D1">
              <w:t>Квартира (общая долевая 1/3)</w:t>
            </w:r>
          </w:p>
        </w:tc>
        <w:tc>
          <w:tcPr>
            <w:tcW w:w="992" w:type="dxa"/>
          </w:tcPr>
          <w:p w:rsidR="00F04F38" w:rsidRPr="00CC75D1" w:rsidRDefault="00F04F38" w:rsidP="00737784">
            <w:pPr>
              <w:jc w:val="center"/>
            </w:pPr>
            <w:r w:rsidRPr="00CC75D1">
              <w:t>400000</w:t>
            </w:r>
          </w:p>
          <w:p w:rsidR="00F04F38" w:rsidRPr="00CC75D1" w:rsidRDefault="00F04F38" w:rsidP="00737784">
            <w:pPr>
              <w:jc w:val="center"/>
            </w:pPr>
          </w:p>
          <w:p w:rsidR="00F04F38" w:rsidRPr="00CC75D1" w:rsidRDefault="00F04F38" w:rsidP="00737784">
            <w:pPr>
              <w:jc w:val="center"/>
            </w:pPr>
          </w:p>
          <w:p w:rsidR="00F04F38" w:rsidRPr="00CC75D1" w:rsidRDefault="00F04F38" w:rsidP="00737784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  <w:r w:rsidRPr="00CC75D1">
              <w:t>874</w:t>
            </w:r>
          </w:p>
          <w:p w:rsidR="00F04F38" w:rsidRPr="00CC75D1" w:rsidRDefault="00F04F38" w:rsidP="00A25E77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  <w:r w:rsidRPr="00CC75D1">
              <w:t>83,1</w:t>
            </w:r>
          </w:p>
          <w:p w:rsidR="00F04F38" w:rsidRPr="00CC75D1" w:rsidRDefault="00F04F38" w:rsidP="00A25E77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  <w:r w:rsidRPr="00CC75D1">
              <w:lastRenderedPageBreak/>
              <w:t>43,5</w:t>
            </w:r>
          </w:p>
        </w:tc>
        <w:tc>
          <w:tcPr>
            <w:tcW w:w="992" w:type="dxa"/>
          </w:tcPr>
          <w:p w:rsidR="00F04F38" w:rsidRPr="00CC75D1" w:rsidRDefault="00F04F38" w:rsidP="00C46D3F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DF740E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C46D3F">
            <w:pPr>
              <w:jc w:val="center"/>
            </w:pPr>
          </w:p>
          <w:p w:rsidR="00F04F38" w:rsidRPr="00CC75D1" w:rsidRDefault="00F04F38" w:rsidP="00A25E77">
            <w:pPr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DF5FC1"/>
        </w:tc>
        <w:tc>
          <w:tcPr>
            <w:tcW w:w="993" w:type="dxa"/>
          </w:tcPr>
          <w:p w:rsidR="00F04F38" w:rsidRPr="00CC75D1" w:rsidRDefault="00F04F38" w:rsidP="00C46D3F">
            <w:r w:rsidRPr="00CC75D1">
              <w:lastRenderedPageBreak/>
              <w:t>нет</w:t>
            </w:r>
          </w:p>
        </w:tc>
        <w:tc>
          <w:tcPr>
            <w:tcW w:w="992" w:type="dxa"/>
          </w:tcPr>
          <w:p w:rsidR="00F04F38" w:rsidRPr="00CC75D1" w:rsidRDefault="00F04F38" w:rsidP="00C46D3F"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C46D3F"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A25E77">
            <w:pPr>
              <w:jc w:val="center"/>
              <w:rPr>
                <w:lang w:val="en-US"/>
              </w:rPr>
            </w:pPr>
            <w:r w:rsidRPr="00CC75D1">
              <w:t xml:space="preserve">автомобиль легковой </w:t>
            </w:r>
          </w:p>
          <w:p w:rsidR="00F04F38" w:rsidRPr="00CC75D1" w:rsidRDefault="00F04F38" w:rsidP="00F94251">
            <w:pPr>
              <w:jc w:val="center"/>
            </w:pPr>
            <w:r w:rsidRPr="00CC75D1">
              <w:t xml:space="preserve"> ВАЗ-21053 63 КТ 378172</w:t>
            </w:r>
          </w:p>
        </w:tc>
        <w:tc>
          <w:tcPr>
            <w:tcW w:w="3118" w:type="dxa"/>
          </w:tcPr>
          <w:p w:rsidR="00F04F38" w:rsidRPr="00CC75D1" w:rsidRDefault="00F04F38" w:rsidP="00F94251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rPr>
          <w:trHeight w:val="1828"/>
        </w:trPr>
        <w:tc>
          <w:tcPr>
            <w:tcW w:w="1702" w:type="dxa"/>
          </w:tcPr>
          <w:p w:rsidR="00F04F38" w:rsidRPr="00CC75D1" w:rsidRDefault="00F04F38" w:rsidP="008437DF">
            <w:pPr>
              <w:jc w:val="center"/>
            </w:pPr>
            <w:r w:rsidRPr="00CC75D1">
              <w:t>Постникова Надежда Сергеевна</w:t>
            </w:r>
          </w:p>
        </w:tc>
        <w:tc>
          <w:tcPr>
            <w:tcW w:w="1559" w:type="dxa"/>
            <w:vMerge w:val="restart"/>
          </w:tcPr>
          <w:p w:rsidR="00F04F38" w:rsidRPr="00CC75D1" w:rsidRDefault="00F04F38" w:rsidP="000C23C7">
            <w:pPr>
              <w:jc w:val="center"/>
            </w:pPr>
            <w:r w:rsidRPr="00CC75D1">
              <w:t>главный специалист отдела экономики, имущества и землепользования</w:t>
            </w:r>
          </w:p>
        </w:tc>
        <w:tc>
          <w:tcPr>
            <w:tcW w:w="1559" w:type="dxa"/>
          </w:tcPr>
          <w:p w:rsidR="00F04F38" w:rsidRPr="00CC75D1" w:rsidRDefault="00F04F38" w:rsidP="008437DF">
            <w:pPr>
              <w:jc w:val="center"/>
            </w:pPr>
            <w:r w:rsidRPr="00CC75D1">
              <w:t>361 190,06</w:t>
            </w:r>
          </w:p>
        </w:tc>
        <w:tc>
          <w:tcPr>
            <w:tcW w:w="1843" w:type="dxa"/>
          </w:tcPr>
          <w:p w:rsidR="00F04F38" w:rsidRPr="00CC75D1" w:rsidRDefault="00F04F38" w:rsidP="008437DF">
            <w:pPr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8437DF">
            <w:pPr>
              <w:jc w:val="center"/>
            </w:pPr>
            <w:r w:rsidRPr="00CC75D1">
              <w:t>(общая долевая 1/4)</w:t>
            </w: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8437DF">
            <w:pPr>
              <w:jc w:val="center"/>
            </w:pPr>
            <w:r w:rsidRPr="00CC75D1">
              <w:t>(общая долевая 1/4)</w:t>
            </w: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  <w:r w:rsidRPr="00CC75D1">
              <w:t>Квартира (индивидуальная)</w:t>
            </w: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8437DF">
            <w:pPr>
              <w:jc w:val="center"/>
            </w:pPr>
            <w:r w:rsidRPr="00CC75D1">
              <w:t>779</w:t>
            </w: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  <w:r w:rsidRPr="00CC75D1">
              <w:t>77,2</w:t>
            </w: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  <w:r w:rsidRPr="00CC75D1">
              <w:t>35,6</w:t>
            </w: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8437DF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/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3B2095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</w:p>
        </w:tc>
        <w:tc>
          <w:tcPr>
            <w:tcW w:w="993" w:type="dxa"/>
          </w:tcPr>
          <w:p w:rsidR="00F04F38" w:rsidRPr="00CC75D1" w:rsidRDefault="00F04F38" w:rsidP="008437DF">
            <w:pPr>
              <w:jc w:val="center"/>
              <w:rPr>
                <w:sz w:val="22"/>
                <w:szCs w:val="22"/>
              </w:rPr>
            </w:pPr>
            <w:r w:rsidRPr="00CC75D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04F38" w:rsidRPr="00CC75D1" w:rsidRDefault="00F04F38" w:rsidP="008437DF">
            <w:pPr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8437DF">
            <w:pPr>
              <w:jc w:val="center"/>
            </w:pPr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8437DF">
            <w:pPr>
              <w:jc w:val="center"/>
              <w:rPr>
                <w:lang w:val="en-US"/>
              </w:rPr>
            </w:pPr>
            <w:r w:rsidRPr="00CC75D1">
              <w:t xml:space="preserve">автомобиль легковой </w:t>
            </w:r>
          </w:p>
          <w:p w:rsidR="00F04F38" w:rsidRPr="00CC75D1" w:rsidRDefault="00F04F38" w:rsidP="008437DF">
            <w:pPr>
              <w:jc w:val="center"/>
            </w:pPr>
            <w:r w:rsidRPr="00CC75D1">
              <w:rPr>
                <w:lang w:val="en-US"/>
              </w:rPr>
              <w:t>LADA KALINA</w:t>
            </w:r>
            <w:r w:rsidRPr="00CC75D1">
              <w:t xml:space="preserve"> 219270</w:t>
            </w:r>
          </w:p>
          <w:p w:rsidR="00F04F38" w:rsidRPr="00CC75D1" w:rsidRDefault="00F04F38" w:rsidP="008437DF">
            <w:pPr>
              <w:jc w:val="center"/>
            </w:pPr>
          </w:p>
          <w:p w:rsidR="00F04F38" w:rsidRPr="00CC75D1" w:rsidRDefault="00F04F38" w:rsidP="008437DF">
            <w:pPr>
              <w:jc w:val="center"/>
            </w:pPr>
            <w:r w:rsidRPr="00CC75D1">
              <w:t>Прицеп к легковым автомобилям КРД Кремень +050105</w:t>
            </w:r>
          </w:p>
        </w:tc>
        <w:tc>
          <w:tcPr>
            <w:tcW w:w="3118" w:type="dxa"/>
          </w:tcPr>
          <w:p w:rsidR="00F04F38" w:rsidRPr="00CC75D1" w:rsidRDefault="00F04F38" w:rsidP="008437DF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9609C9">
            <w:pPr>
              <w:spacing w:line="192" w:lineRule="auto"/>
            </w:pPr>
            <w:r w:rsidRPr="00CC75D1">
              <w:t>супруг</w:t>
            </w:r>
          </w:p>
        </w:tc>
        <w:tc>
          <w:tcPr>
            <w:tcW w:w="1559" w:type="dxa"/>
            <w:vMerge/>
          </w:tcPr>
          <w:p w:rsidR="00F04F38" w:rsidRPr="00CC75D1" w:rsidRDefault="00F04F38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6 641 983</w:t>
            </w:r>
          </w:p>
        </w:tc>
        <w:tc>
          <w:tcPr>
            <w:tcW w:w="1843" w:type="dxa"/>
          </w:tcPr>
          <w:p w:rsidR="00F04F38" w:rsidRPr="00CC75D1" w:rsidRDefault="00F04F38" w:rsidP="002D110B">
            <w:pPr>
              <w:spacing w:line="192" w:lineRule="auto"/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2D110B">
            <w:pPr>
              <w:spacing w:line="192" w:lineRule="auto"/>
              <w:jc w:val="center"/>
            </w:pPr>
            <w:r w:rsidRPr="00CC75D1">
              <w:t>(общая долевая 1/4)</w:t>
            </w:r>
          </w:p>
          <w:p w:rsidR="00F04F38" w:rsidRPr="00CC75D1" w:rsidRDefault="00F04F38" w:rsidP="002D110B">
            <w:pPr>
              <w:spacing w:line="192" w:lineRule="auto"/>
              <w:jc w:val="center"/>
            </w:pPr>
          </w:p>
          <w:p w:rsidR="00F04F38" w:rsidRPr="00CC75D1" w:rsidRDefault="00F04F38" w:rsidP="002D110B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0C3D38">
            <w:pPr>
              <w:spacing w:line="192" w:lineRule="auto"/>
              <w:jc w:val="center"/>
            </w:pPr>
            <w:r w:rsidRPr="00CC75D1">
              <w:t xml:space="preserve">(общая долевая </w:t>
            </w:r>
            <w:r w:rsidRPr="00CC75D1">
              <w:lastRenderedPageBreak/>
              <w:t>1/4)</w:t>
            </w:r>
          </w:p>
        </w:tc>
        <w:tc>
          <w:tcPr>
            <w:tcW w:w="992" w:type="dxa"/>
          </w:tcPr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lastRenderedPageBreak/>
              <w:t>779</w:t>
            </w: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t>77,2</w:t>
            </w:r>
          </w:p>
          <w:p w:rsidR="00F04F38" w:rsidRPr="00CC75D1" w:rsidRDefault="00F04F38" w:rsidP="000C23C7">
            <w:pPr>
              <w:spacing w:line="192" w:lineRule="auto"/>
            </w:pPr>
          </w:p>
        </w:tc>
        <w:tc>
          <w:tcPr>
            <w:tcW w:w="992" w:type="dxa"/>
          </w:tcPr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0C23C7">
            <w:pPr>
              <w:spacing w:line="192" w:lineRule="auto"/>
            </w:pPr>
          </w:p>
        </w:tc>
        <w:tc>
          <w:tcPr>
            <w:tcW w:w="993" w:type="dxa"/>
          </w:tcPr>
          <w:p w:rsidR="00F04F38" w:rsidRPr="00CC75D1" w:rsidRDefault="00F04F38" w:rsidP="00F47587">
            <w:pPr>
              <w:jc w:val="center"/>
            </w:pPr>
            <w:r w:rsidRPr="00CC75D1">
              <w:lastRenderedPageBreak/>
              <w:t>квартира</w:t>
            </w:r>
          </w:p>
          <w:p w:rsidR="00F04F38" w:rsidRPr="00CC75D1" w:rsidRDefault="00F04F38" w:rsidP="00F47587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F47587">
            <w:pPr>
              <w:jc w:val="center"/>
            </w:pPr>
            <w:r w:rsidRPr="00CC75D1">
              <w:t>35,6</w:t>
            </w:r>
          </w:p>
        </w:tc>
        <w:tc>
          <w:tcPr>
            <w:tcW w:w="992" w:type="dxa"/>
          </w:tcPr>
          <w:p w:rsidR="00F04F38" w:rsidRPr="00CC75D1" w:rsidRDefault="00F04F38" w:rsidP="00F47587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F47587"/>
          <w:p w:rsidR="00F04F38" w:rsidRPr="00CC75D1" w:rsidRDefault="00F04F38" w:rsidP="00F47587">
            <w:pPr>
              <w:jc w:val="center"/>
            </w:pPr>
          </w:p>
          <w:p w:rsidR="00F04F38" w:rsidRPr="00CC75D1" w:rsidRDefault="00F04F38" w:rsidP="00F47587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AE7F77">
            <w:pPr>
              <w:jc w:val="center"/>
            </w:pPr>
            <w:r w:rsidRPr="00CC75D1">
              <w:t xml:space="preserve">автомобиль легковой </w:t>
            </w:r>
          </w:p>
          <w:p w:rsidR="00F04F38" w:rsidRPr="00CC75D1" w:rsidRDefault="00F04F38" w:rsidP="00AE7F77">
            <w:pPr>
              <w:spacing w:line="192" w:lineRule="auto"/>
              <w:jc w:val="center"/>
            </w:pPr>
            <w:r w:rsidRPr="00CC75D1">
              <w:t>ЗАЗ 968</w:t>
            </w:r>
          </w:p>
          <w:p w:rsidR="00F04F38" w:rsidRPr="00CC75D1" w:rsidRDefault="00F04F38" w:rsidP="00AE7F77">
            <w:pPr>
              <w:spacing w:line="192" w:lineRule="auto"/>
              <w:jc w:val="center"/>
            </w:pPr>
          </w:p>
          <w:p w:rsidR="00F04F38" w:rsidRPr="00CC75D1" w:rsidRDefault="00F04F38" w:rsidP="00FC71AB">
            <w:pPr>
              <w:jc w:val="center"/>
            </w:pPr>
            <w:r w:rsidRPr="00CC75D1">
              <w:t xml:space="preserve">автомобиль легковой </w:t>
            </w:r>
          </w:p>
          <w:p w:rsidR="00F04F38" w:rsidRPr="00CC75D1" w:rsidRDefault="00F04F38" w:rsidP="00FC71AB">
            <w:pPr>
              <w:spacing w:line="192" w:lineRule="auto"/>
              <w:jc w:val="center"/>
            </w:pPr>
            <w:r w:rsidRPr="00CC75D1">
              <w:lastRenderedPageBreak/>
              <w:t>ВАЗ- 21074</w:t>
            </w:r>
          </w:p>
          <w:p w:rsidR="00F04F38" w:rsidRPr="00CC75D1" w:rsidRDefault="00F04F38" w:rsidP="00FC71AB">
            <w:pPr>
              <w:spacing w:line="192" w:lineRule="auto"/>
              <w:jc w:val="center"/>
            </w:pPr>
          </w:p>
          <w:p w:rsidR="00F04F38" w:rsidRPr="00CC75D1" w:rsidRDefault="00F04F38" w:rsidP="00530DE8">
            <w:pPr>
              <w:jc w:val="center"/>
            </w:pPr>
            <w:r w:rsidRPr="00CC75D1">
              <w:t xml:space="preserve">автомобиль легковой </w:t>
            </w:r>
          </w:p>
          <w:p w:rsidR="00F04F38" w:rsidRPr="00CC75D1" w:rsidRDefault="00F04F38" w:rsidP="00AE7F77">
            <w:pPr>
              <w:jc w:val="center"/>
            </w:pPr>
            <w:r w:rsidRPr="00CC75D1">
              <w:rPr>
                <w:lang w:val="en-US"/>
              </w:rPr>
              <w:t>LADA</w:t>
            </w:r>
            <w:r w:rsidRPr="00CC75D1">
              <w:t xml:space="preserve"> </w:t>
            </w:r>
            <w:r w:rsidRPr="00CC75D1">
              <w:rPr>
                <w:lang w:val="en-US"/>
              </w:rPr>
              <w:t xml:space="preserve"> 21723 PRIORA</w:t>
            </w:r>
          </w:p>
          <w:p w:rsidR="00F04F38" w:rsidRPr="00CC75D1" w:rsidRDefault="00F04F38" w:rsidP="00AE7F77">
            <w:pPr>
              <w:jc w:val="center"/>
            </w:pPr>
          </w:p>
          <w:p w:rsidR="00F04F38" w:rsidRPr="00CC75D1" w:rsidRDefault="00F04F38" w:rsidP="00AE7F77">
            <w:pPr>
              <w:jc w:val="center"/>
            </w:pPr>
            <w:r w:rsidRPr="00CC75D1">
              <w:t>автомобиль грузовой</w:t>
            </w:r>
          </w:p>
          <w:p w:rsidR="00F04F38" w:rsidRPr="00CC75D1" w:rsidRDefault="00F04F38" w:rsidP="00AE7F77">
            <w:pPr>
              <w:jc w:val="center"/>
            </w:pPr>
            <w:r w:rsidRPr="00CC75D1">
              <w:t>ЗИЛ ММ3554М</w:t>
            </w:r>
          </w:p>
          <w:p w:rsidR="00F04F38" w:rsidRPr="00CC75D1" w:rsidRDefault="00F04F38" w:rsidP="00AE7F77">
            <w:pPr>
              <w:jc w:val="center"/>
            </w:pPr>
          </w:p>
          <w:p w:rsidR="00F04F38" w:rsidRPr="00CC75D1" w:rsidRDefault="00F04F38" w:rsidP="00AE7F77">
            <w:pPr>
              <w:jc w:val="center"/>
            </w:pPr>
            <w:r w:rsidRPr="00CC75D1">
              <w:t>Сельскохозяйственная техника:</w:t>
            </w:r>
          </w:p>
          <w:p w:rsidR="00F04F38" w:rsidRPr="00CC75D1" w:rsidRDefault="00F04F38" w:rsidP="00AE7F77">
            <w:pPr>
              <w:jc w:val="center"/>
            </w:pPr>
            <w:r w:rsidRPr="00CC75D1">
              <w:t xml:space="preserve">Комбайн </w:t>
            </w:r>
          </w:p>
          <w:p w:rsidR="00F04F38" w:rsidRPr="00CC75D1" w:rsidRDefault="00F04F38" w:rsidP="00AE7F77">
            <w:pPr>
              <w:jc w:val="center"/>
            </w:pPr>
            <w:r w:rsidRPr="00CC75D1">
              <w:t>СК-5МЭ-1 «Нива-ЭФФЕКТ»</w:t>
            </w:r>
          </w:p>
          <w:p w:rsidR="00F04F38" w:rsidRPr="00CC75D1" w:rsidRDefault="00F04F38" w:rsidP="00AE7F77">
            <w:pPr>
              <w:jc w:val="center"/>
            </w:pPr>
          </w:p>
          <w:p w:rsidR="00F04F38" w:rsidRPr="00CC75D1" w:rsidRDefault="00F04F38" w:rsidP="00AE7F77">
            <w:pPr>
              <w:jc w:val="center"/>
            </w:pPr>
            <w:r w:rsidRPr="00CC75D1">
              <w:t xml:space="preserve">Трактор </w:t>
            </w:r>
          </w:p>
          <w:p w:rsidR="00F04F38" w:rsidRPr="00CC75D1" w:rsidRDefault="00F04F38" w:rsidP="00A84127">
            <w:pPr>
              <w:jc w:val="center"/>
            </w:pPr>
            <w:r w:rsidRPr="00CC75D1">
              <w:t>ХТЗ-17221</w:t>
            </w:r>
          </w:p>
          <w:p w:rsidR="00F04F38" w:rsidRPr="00CC75D1" w:rsidRDefault="00F04F38" w:rsidP="00A84127">
            <w:pPr>
              <w:jc w:val="center"/>
            </w:pPr>
          </w:p>
          <w:p w:rsidR="00F04F38" w:rsidRPr="00CC75D1" w:rsidRDefault="00F04F38" w:rsidP="00A84127">
            <w:pPr>
              <w:jc w:val="center"/>
            </w:pPr>
            <w:r w:rsidRPr="00CC75D1">
              <w:lastRenderedPageBreak/>
              <w:t>Трактор</w:t>
            </w:r>
          </w:p>
          <w:p w:rsidR="00F04F38" w:rsidRPr="00CC75D1" w:rsidRDefault="00F04F38" w:rsidP="00A84127">
            <w:pPr>
              <w:jc w:val="center"/>
            </w:pPr>
            <w:r w:rsidRPr="00CC75D1">
              <w:t>БЕЛАРУС-952.3</w:t>
            </w:r>
          </w:p>
          <w:p w:rsidR="00F04F38" w:rsidRPr="00CC75D1" w:rsidRDefault="00F04F38" w:rsidP="00A84127">
            <w:pPr>
              <w:jc w:val="center"/>
            </w:pPr>
          </w:p>
          <w:p w:rsidR="00F04F38" w:rsidRPr="00CC75D1" w:rsidRDefault="00F04F38" w:rsidP="00A84127">
            <w:pPr>
              <w:jc w:val="center"/>
            </w:pPr>
            <w:r w:rsidRPr="00CC75D1">
              <w:t>Трактор МТЗ-80Л</w:t>
            </w:r>
          </w:p>
        </w:tc>
        <w:tc>
          <w:tcPr>
            <w:tcW w:w="3118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lastRenderedPageBreak/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9609C9">
            <w:pPr>
              <w:spacing w:line="192" w:lineRule="auto"/>
            </w:pPr>
            <w:r w:rsidRPr="00CC75D1">
              <w:lastRenderedPageBreak/>
              <w:t>сын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4F38" w:rsidRPr="00CC75D1" w:rsidRDefault="00F04F38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1843" w:type="dxa"/>
          </w:tcPr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t xml:space="preserve">земельный участок </w:t>
            </w:r>
          </w:p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t>(общая долевая 1/4)</w:t>
            </w: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t>жилой дом</w:t>
            </w:r>
          </w:p>
          <w:p w:rsidR="00F04F38" w:rsidRPr="00CC75D1" w:rsidRDefault="00F04F38" w:rsidP="00FF1780">
            <w:pPr>
              <w:spacing w:line="192" w:lineRule="auto"/>
              <w:jc w:val="center"/>
            </w:pPr>
            <w:r w:rsidRPr="00CC75D1">
              <w:t>(общая долевая 1/4)</w:t>
            </w:r>
          </w:p>
        </w:tc>
        <w:tc>
          <w:tcPr>
            <w:tcW w:w="992" w:type="dxa"/>
          </w:tcPr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t>779</w:t>
            </w: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t>77,2</w:t>
            </w: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t>Россия</w:t>
            </w:r>
          </w:p>
          <w:p w:rsidR="00F04F38" w:rsidRPr="00CC75D1" w:rsidRDefault="00F04F38" w:rsidP="007B1FBC">
            <w:pPr>
              <w:spacing w:line="192" w:lineRule="auto"/>
              <w:jc w:val="center"/>
            </w:pPr>
          </w:p>
          <w:p w:rsidR="00F04F38" w:rsidRPr="00CC75D1" w:rsidRDefault="00F04F38" w:rsidP="000C3D38">
            <w:pPr>
              <w:spacing w:line="192" w:lineRule="auto"/>
            </w:pPr>
          </w:p>
        </w:tc>
        <w:tc>
          <w:tcPr>
            <w:tcW w:w="993" w:type="dxa"/>
          </w:tcPr>
          <w:p w:rsidR="00F04F38" w:rsidRPr="00CC75D1" w:rsidRDefault="00F04F38" w:rsidP="00F47587">
            <w:pPr>
              <w:jc w:val="center"/>
            </w:pPr>
            <w:r w:rsidRPr="00CC75D1">
              <w:t>квартира</w:t>
            </w:r>
          </w:p>
          <w:p w:rsidR="00F04F38" w:rsidRPr="00CC75D1" w:rsidRDefault="00F04F38" w:rsidP="00F47587">
            <w:pPr>
              <w:jc w:val="center"/>
            </w:pPr>
          </w:p>
        </w:tc>
        <w:tc>
          <w:tcPr>
            <w:tcW w:w="992" w:type="dxa"/>
          </w:tcPr>
          <w:p w:rsidR="00F04F38" w:rsidRPr="00CC75D1" w:rsidRDefault="00F04F38" w:rsidP="00F47587">
            <w:pPr>
              <w:jc w:val="center"/>
            </w:pPr>
            <w:r w:rsidRPr="00CC75D1">
              <w:t>35,6</w:t>
            </w:r>
          </w:p>
        </w:tc>
        <w:tc>
          <w:tcPr>
            <w:tcW w:w="992" w:type="dxa"/>
          </w:tcPr>
          <w:p w:rsidR="00F04F38" w:rsidRPr="00CC75D1" w:rsidRDefault="00F04F38" w:rsidP="00F47587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F47587"/>
          <w:p w:rsidR="00F04F38" w:rsidRPr="00CC75D1" w:rsidRDefault="00F04F38" w:rsidP="00F47587">
            <w:pPr>
              <w:jc w:val="center"/>
            </w:pPr>
          </w:p>
          <w:p w:rsidR="00F04F38" w:rsidRPr="00CC75D1" w:rsidRDefault="00F04F38" w:rsidP="00F47587">
            <w:pPr>
              <w:jc w:val="center"/>
            </w:pPr>
          </w:p>
        </w:tc>
        <w:tc>
          <w:tcPr>
            <w:tcW w:w="1701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-</w:t>
            </w:r>
          </w:p>
        </w:tc>
      </w:tr>
      <w:tr w:rsidR="00F04F38" w:rsidRPr="006435D4" w:rsidTr="00F3197C">
        <w:tc>
          <w:tcPr>
            <w:tcW w:w="1702" w:type="dxa"/>
          </w:tcPr>
          <w:p w:rsidR="00F04F38" w:rsidRPr="00CC75D1" w:rsidRDefault="00F04F38" w:rsidP="00623CC4">
            <w:pPr>
              <w:spacing w:line="192" w:lineRule="auto"/>
            </w:pPr>
            <w:r w:rsidRPr="00CC75D1">
              <w:t>Сатарова Галина Алексеевна</w:t>
            </w:r>
          </w:p>
        </w:tc>
        <w:tc>
          <w:tcPr>
            <w:tcW w:w="1559" w:type="dxa"/>
            <w:vMerge w:val="restart"/>
          </w:tcPr>
          <w:p w:rsidR="00F04F38" w:rsidRPr="00CC75D1" w:rsidRDefault="00F04F38" w:rsidP="008D40B8">
            <w:pPr>
              <w:spacing w:line="192" w:lineRule="auto"/>
              <w:jc w:val="center"/>
            </w:pPr>
            <w:r w:rsidRPr="00CC75D1">
              <w:t>Ведущий специалист отдела по управлению городским поселением Даниловское ЖКХ, энергетики и экологии</w:t>
            </w:r>
          </w:p>
        </w:tc>
        <w:tc>
          <w:tcPr>
            <w:tcW w:w="1559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333 336,11</w:t>
            </w:r>
          </w:p>
        </w:tc>
        <w:tc>
          <w:tcPr>
            <w:tcW w:w="1843" w:type="dxa"/>
          </w:tcPr>
          <w:p w:rsidR="00F04F38" w:rsidRPr="00CC75D1" w:rsidRDefault="00F04F38" w:rsidP="00F3197C">
            <w:pPr>
              <w:spacing w:line="192" w:lineRule="auto"/>
              <w:jc w:val="center"/>
            </w:pPr>
            <w:r w:rsidRPr="00CC75D1">
              <w:t>Земельный участок (индивидуальная)</w:t>
            </w:r>
          </w:p>
        </w:tc>
        <w:tc>
          <w:tcPr>
            <w:tcW w:w="992" w:type="dxa"/>
          </w:tcPr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t>263636</w:t>
            </w:r>
          </w:p>
        </w:tc>
        <w:tc>
          <w:tcPr>
            <w:tcW w:w="992" w:type="dxa"/>
          </w:tcPr>
          <w:p w:rsidR="00F04F38" w:rsidRPr="00CC75D1" w:rsidRDefault="00F04F38" w:rsidP="007B1FBC">
            <w:pPr>
              <w:spacing w:line="192" w:lineRule="auto"/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3D7E36">
            <w:pPr>
              <w:jc w:val="center"/>
            </w:pPr>
            <w:r w:rsidRPr="00CC75D1">
              <w:t>жилой дом</w:t>
            </w:r>
          </w:p>
          <w:p w:rsidR="00F04F38" w:rsidRPr="00CC75D1" w:rsidRDefault="00F04F38" w:rsidP="003D7E36">
            <w:pPr>
              <w:jc w:val="center"/>
            </w:pPr>
          </w:p>
          <w:p w:rsidR="00F04F38" w:rsidRPr="00CC75D1" w:rsidRDefault="00F04F38" w:rsidP="003D7E36">
            <w:pPr>
              <w:jc w:val="center"/>
            </w:pPr>
            <w:r w:rsidRPr="00CC75D1">
              <w:t>земельный участок</w:t>
            </w:r>
          </w:p>
        </w:tc>
        <w:tc>
          <w:tcPr>
            <w:tcW w:w="992" w:type="dxa"/>
          </w:tcPr>
          <w:p w:rsidR="00F04F38" w:rsidRPr="00CC75D1" w:rsidRDefault="00F04F38" w:rsidP="003D7E36">
            <w:pPr>
              <w:jc w:val="center"/>
            </w:pPr>
            <w:r w:rsidRPr="00CC75D1">
              <w:t>88,8</w:t>
            </w:r>
          </w:p>
          <w:p w:rsidR="00F04F38" w:rsidRPr="00CC75D1" w:rsidRDefault="00F04F38" w:rsidP="003D7E36">
            <w:pPr>
              <w:jc w:val="center"/>
            </w:pPr>
          </w:p>
          <w:p w:rsidR="00F04F38" w:rsidRPr="00CC75D1" w:rsidRDefault="00F04F38" w:rsidP="003D7E36">
            <w:pPr>
              <w:jc w:val="center"/>
            </w:pPr>
          </w:p>
          <w:p w:rsidR="00F04F38" w:rsidRPr="00CC75D1" w:rsidRDefault="00F04F38" w:rsidP="003D7E36">
            <w:pPr>
              <w:jc w:val="center"/>
            </w:pPr>
            <w:r w:rsidRPr="00CC75D1">
              <w:t>890</w:t>
            </w:r>
          </w:p>
        </w:tc>
        <w:tc>
          <w:tcPr>
            <w:tcW w:w="992" w:type="dxa"/>
          </w:tcPr>
          <w:p w:rsidR="00F04F38" w:rsidRPr="00CC75D1" w:rsidRDefault="00F04F38" w:rsidP="003D7E36">
            <w:pPr>
              <w:jc w:val="center"/>
            </w:pPr>
            <w:r w:rsidRPr="00CC75D1">
              <w:t>Россия</w:t>
            </w:r>
          </w:p>
          <w:p w:rsidR="00F04F38" w:rsidRPr="00CC75D1" w:rsidRDefault="00F04F38" w:rsidP="003D7E36">
            <w:pPr>
              <w:jc w:val="center"/>
            </w:pPr>
          </w:p>
          <w:p w:rsidR="00F04F38" w:rsidRPr="00CC75D1" w:rsidRDefault="00F04F38" w:rsidP="003D7E36">
            <w:pPr>
              <w:jc w:val="center"/>
            </w:pPr>
          </w:p>
          <w:p w:rsidR="00F04F38" w:rsidRPr="00CC75D1" w:rsidRDefault="00F04F38" w:rsidP="003D7E36">
            <w:pPr>
              <w:jc w:val="center"/>
            </w:pPr>
            <w:r w:rsidRPr="00CC75D1">
              <w:t>Россия</w:t>
            </w:r>
          </w:p>
        </w:tc>
        <w:tc>
          <w:tcPr>
            <w:tcW w:w="1701" w:type="dxa"/>
          </w:tcPr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3118" w:type="dxa"/>
          </w:tcPr>
          <w:p w:rsidR="00F04F38" w:rsidRPr="00CC75D1" w:rsidRDefault="00F04F38" w:rsidP="003D7E36">
            <w:pPr>
              <w:jc w:val="center"/>
            </w:pPr>
            <w:r w:rsidRPr="00CC75D1">
              <w:t>-</w:t>
            </w:r>
          </w:p>
        </w:tc>
      </w:tr>
      <w:tr w:rsidR="00F04F38" w:rsidRPr="006435D4" w:rsidTr="00887215">
        <w:tc>
          <w:tcPr>
            <w:tcW w:w="1702" w:type="dxa"/>
          </w:tcPr>
          <w:p w:rsidR="00F04F38" w:rsidRPr="00CC75D1" w:rsidRDefault="00F04F38" w:rsidP="00623CC4">
            <w:pPr>
              <w:spacing w:line="192" w:lineRule="auto"/>
            </w:pPr>
            <w:r w:rsidRPr="00CC75D1">
              <w:t>супруг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4F38" w:rsidRPr="00CC75D1" w:rsidRDefault="00F04F38" w:rsidP="00623CC4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04F38" w:rsidRPr="00CC75D1" w:rsidRDefault="00F04F38" w:rsidP="009609C9">
            <w:pPr>
              <w:spacing w:line="192" w:lineRule="auto"/>
              <w:jc w:val="center"/>
            </w:pPr>
            <w:r w:rsidRPr="00CC75D1">
              <w:t>343 388,64</w:t>
            </w:r>
          </w:p>
        </w:tc>
        <w:tc>
          <w:tcPr>
            <w:tcW w:w="1843" w:type="dxa"/>
          </w:tcPr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t>земельный участок (индивидуальная)</w:t>
            </w: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t>земельный участок (индивидуальная)</w:t>
            </w: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t>жилой дом (индивидуальная)</w:t>
            </w:r>
          </w:p>
        </w:tc>
        <w:tc>
          <w:tcPr>
            <w:tcW w:w="992" w:type="dxa"/>
          </w:tcPr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lastRenderedPageBreak/>
              <w:t>230000</w:t>
            </w: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t>890</w:t>
            </w: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t>88,8</w:t>
            </w:r>
          </w:p>
        </w:tc>
        <w:tc>
          <w:tcPr>
            <w:tcW w:w="992" w:type="dxa"/>
          </w:tcPr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lastRenderedPageBreak/>
              <w:t>Россия</w:t>
            </w: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</w:p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t>Россия</w:t>
            </w:r>
          </w:p>
        </w:tc>
        <w:tc>
          <w:tcPr>
            <w:tcW w:w="993" w:type="dxa"/>
          </w:tcPr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lastRenderedPageBreak/>
              <w:t>нет</w:t>
            </w:r>
          </w:p>
        </w:tc>
        <w:tc>
          <w:tcPr>
            <w:tcW w:w="992" w:type="dxa"/>
          </w:tcPr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992" w:type="dxa"/>
          </w:tcPr>
          <w:p w:rsidR="00F04F38" w:rsidRPr="00CC75D1" w:rsidRDefault="00F04F38" w:rsidP="003D7E36">
            <w:pPr>
              <w:spacing w:line="192" w:lineRule="auto"/>
              <w:jc w:val="center"/>
            </w:pPr>
            <w:r w:rsidRPr="00CC75D1">
              <w:t>нет</w:t>
            </w:r>
          </w:p>
        </w:tc>
        <w:tc>
          <w:tcPr>
            <w:tcW w:w="1701" w:type="dxa"/>
          </w:tcPr>
          <w:p w:rsidR="00F04F38" w:rsidRPr="00CC75D1" w:rsidRDefault="00F04F38" w:rsidP="00F3197C">
            <w:pPr>
              <w:jc w:val="center"/>
              <w:rPr>
                <w:lang w:val="en-US"/>
              </w:rPr>
            </w:pPr>
            <w:r w:rsidRPr="00CC75D1">
              <w:t>автомобиль легковой</w:t>
            </w:r>
          </w:p>
          <w:p w:rsidR="00F04F38" w:rsidRPr="00CC75D1" w:rsidRDefault="00F04F38" w:rsidP="00F3197C">
            <w:pPr>
              <w:jc w:val="center"/>
            </w:pPr>
            <w:r w:rsidRPr="00CC75D1">
              <w:rPr>
                <w:lang w:val="en-US"/>
              </w:rPr>
              <w:t xml:space="preserve">Volkswagen </w:t>
            </w:r>
            <w:r w:rsidRPr="00CC75D1">
              <w:rPr>
                <w:lang w:val="en-US"/>
              </w:rPr>
              <w:lastRenderedPageBreak/>
              <w:t>polo</w:t>
            </w:r>
            <w:r w:rsidRPr="00CC75D1">
              <w:t xml:space="preserve"> </w:t>
            </w:r>
          </w:p>
          <w:p w:rsidR="00F04F38" w:rsidRPr="00CC75D1" w:rsidRDefault="00F04F38" w:rsidP="00F3197C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F04F38" w:rsidRPr="00CC75D1" w:rsidRDefault="00F04F38" w:rsidP="003D7E36">
            <w:pPr>
              <w:jc w:val="center"/>
            </w:pPr>
            <w:r w:rsidRPr="00CC75D1">
              <w:lastRenderedPageBreak/>
              <w:t>-</w:t>
            </w:r>
          </w:p>
        </w:tc>
      </w:tr>
    </w:tbl>
    <w:p w:rsidR="00F04F38" w:rsidRPr="006435D4" w:rsidRDefault="00F04F38" w:rsidP="00F81D2B">
      <w:pPr>
        <w:jc w:val="both"/>
        <w:rPr>
          <w:b/>
        </w:rPr>
      </w:pPr>
    </w:p>
    <w:p w:rsidR="00F04F38" w:rsidRPr="006435D4" w:rsidRDefault="00F04F38" w:rsidP="00F81D2B">
      <w:pPr>
        <w:jc w:val="both"/>
        <w:rPr>
          <w:b/>
        </w:rPr>
      </w:pPr>
      <w:r w:rsidRPr="006435D4">
        <w:rPr>
          <w:b/>
        </w:rPr>
        <w:t xml:space="preserve">*) Сведения об источниках получения средств, за счет которых совершены сделки, предусмотренные </w:t>
      </w:r>
      <w:hyperlink r:id="rId7" w:history="1">
        <w:r w:rsidRPr="006435D4">
          <w:rPr>
            <w:b/>
          </w:rPr>
          <w:t>частью 1 статьи 3</w:t>
        </w:r>
      </w:hyperlink>
      <w:r w:rsidRPr="006435D4">
        <w:rPr>
          <w:b/>
        </w:rPr>
        <w:t xml:space="preserve"> Федерального закона от 03 декабря 2012 г. N 230-ФЗ "О контроле за соответствием расходов лиц, замещающих государственные должности, и иных лиц их доходам",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</w:t>
      </w:r>
    </w:p>
    <w:p w:rsidR="00F04F38" w:rsidRDefault="00F04F38" w:rsidP="007D6132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04F38" w:rsidRDefault="00F04F38" w:rsidP="007D613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руководителей муниципальных учреждений, подведомственных отделу образования, опеки и попечительства  Администрации Даниловского муниципального района их супруг (супругов) и несовершеннолетних детей за период с 01 января 2021г. по 31 декабря 2021 г.</w:t>
      </w:r>
    </w:p>
    <w:p w:rsidR="00F04F38" w:rsidRDefault="00F04F38" w:rsidP="007D6132">
      <w:pPr>
        <w:jc w:val="center"/>
        <w:rPr>
          <w:sz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8"/>
        <w:gridCol w:w="2128"/>
        <w:gridCol w:w="1272"/>
        <w:gridCol w:w="2100"/>
        <w:gridCol w:w="1283"/>
        <w:gridCol w:w="1417"/>
        <w:gridCol w:w="1600"/>
        <w:gridCol w:w="1200"/>
        <w:gridCol w:w="1200"/>
        <w:gridCol w:w="2158"/>
      </w:tblGrid>
      <w:tr w:rsidR="00F04F38" w:rsidTr="009120AD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</w:t>
            </w:r>
            <w:r>
              <w:rPr>
                <w:sz w:val="22"/>
                <w:szCs w:val="22"/>
              </w:rPr>
              <w:lastRenderedPageBreak/>
              <w:t>ванного годового дохода (руб.)</w:t>
            </w:r>
          </w:p>
        </w:tc>
        <w:tc>
          <w:tcPr>
            <w:tcW w:w="8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rPr>
                <w:sz w:val="22"/>
                <w:szCs w:val="22"/>
              </w:rPr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>принадлежащих на праве собственности (вид, марка)</w:t>
            </w:r>
          </w:p>
        </w:tc>
      </w:tr>
      <w:tr w:rsidR="00F04F38" w:rsidTr="009120AD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04F38" w:rsidTr="00BA3669">
        <w:trPr>
          <w:tblHeader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04F38" w:rsidTr="00BA3669">
        <w:trPr>
          <w:tblHeader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Пестров Александр Александрович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Даниловская средняя школа им.А.С.Макаренко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801774,18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ВАЗ 2121 НИВА,2012г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474675,18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04F38" w:rsidRPr="00BB0E0E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Герасимова Галина Петровна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sz w:val="22"/>
                <w:szCs w:val="22"/>
              </w:rPr>
              <w:t xml:space="preserve">Директор Муниципального казенного  </w:t>
            </w:r>
            <w:r w:rsidRPr="00FE3278">
              <w:rPr>
                <w:sz w:val="22"/>
                <w:szCs w:val="22"/>
              </w:rPr>
              <w:lastRenderedPageBreak/>
              <w:t>общеобразовательного учреждения Островская  средняя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lastRenderedPageBreak/>
              <w:t>1460580,08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 xml:space="preserve">квартира (общая долевая собственность </w:t>
            </w:r>
            <w:r w:rsidRPr="00FE3278">
              <w:rPr>
                <w:color w:val="000000"/>
                <w:sz w:val="22"/>
                <w:szCs w:val="22"/>
              </w:rPr>
              <w:lastRenderedPageBreak/>
              <w:t>12/28 долей</w:t>
            </w: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квартира (собственность)</w:t>
            </w: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земельный участок (собственность</w:t>
            </w: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lastRenderedPageBreak/>
              <w:t>51,9</w:t>
            </w: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35,2</w:t>
            </w: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1500</w:t>
            </w: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68,2</w:t>
            </w: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Служебное помещение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FE3278">
              <w:rPr>
                <w:color w:val="000000"/>
                <w:sz w:val="22"/>
                <w:szCs w:val="22"/>
              </w:rPr>
              <w:t xml:space="preserve">нет 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rPr>
                <w:color w:val="FF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640648,90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нет</w:t>
            </w: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служебное помещение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E3278">
              <w:rPr>
                <w:color w:val="000000"/>
                <w:sz w:val="22"/>
                <w:szCs w:val="22"/>
              </w:rPr>
              <w:t>легковые автомобили</w:t>
            </w:r>
          </w:p>
          <w:p w:rsidR="00F04F38" w:rsidRPr="00FE327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FE3278">
              <w:rPr>
                <w:color w:val="000000"/>
                <w:sz w:val="22"/>
                <w:szCs w:val="22"/>
                <w:lang w:val="en-US"/>
              </w:rPr>
              <w:t>Hyndai</w:t>
            </w:r>
            <w:r w:rsidRPr="00FE3278">
              <w:rPr>
                <w:color w:val="000000"/>
                <w:sz w:val="22"/>
                <w:szCs w:val="22"/>
              </w:rPr>
              <w:t xml:space="preserve"> </w:t>
            </w:r>
            <w:r w:rsidRPr="00FE3278">
              <w:rPr>
                <w:color w:val="000000"/>
                <w:sz w:val="22"/>
                <w:szCs w:val="22"/>
                <w:lang w:val="en-US"/>
              </w:rPr>
              <w:t>i</w:t>
            </w:r>
            <w:r w:rsidRPr="00FE3278">
              <w:rPr>
                <w:color w:val="000000"/>
                <w:sz w:val="22"/>
                <w:szCs w:val="22"/>
              </w:rPr>
              <w:t>30,2009г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Зименкова Юлия Сергеевна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Березовская кадетская (казачья)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средняя   школа-интернат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665952,01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1900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47,1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249517,19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2170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Lada Priora,2007</w:t>
            </w:r>
            <w:r>
              <w:rPr>
                <w:color w:val="000000"/>
                <w:sz w:val="22"/>
                <w:szCs w:val="22"/>
              </w:rPr>
              <w:t>г</w:t>
            </w:r>
          </w:p>
        </w:tc>
      </w:tr>
      <w:tr w:rsidR="00F04F38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F04F38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Баган Татьяна Викторовна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Default="00F04F38" w:rsidP="000447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Сергиевская средняя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4602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711363,88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82744E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lang w:val="en-US"/>
              </w:rPr>
              <w:t>Kia Rio</w:t>
            </w:r>
            <w:r>
              <w:t>,2013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Default="00F04F38" w:rsidP="0082744E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871942,47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Хозпомещение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1563,0 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971,0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1178,0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167,5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145,9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620,9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41,8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1067,0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Ниссан </w:t>
            </w:r>
            <w:r>
              <w:rPr>
                <w:lang w:val="en-US"/>
              </w:rPr>
              <w:t>PATHFINDER</w:t>
            </w:r>
            <w:r w:rsidRPr="00D41F40">
              <w:t xml:space="preserve">. 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lang w:val="en-US"/>
              </w:rPr>
              <w:t>2008</w:t>
            </w:r>
            <w:r>
              <w:t>г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УАЗ 390944,2008г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ГАЗ  САЗ 3507,1990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D41F40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Погрузчик </w:t>
            </w:r>
            <w:r>
              <w:rPr>
                <w:lang w:val="en-US"/>
              </w:rPr>
              <w:t>JCB</w:t>
            </w:r>
            <w:r>
              <w:t>,2008г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Левин Сергей Григорьевич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И.о.директора муниципального казенного общеобразовательного учреждения Краснянская  основная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625590,30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D1A86" w:rsidRDefault="00F04F38" w:rsidP="003D1A8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3D1A8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VORTEX</w:t>
            </w:r>
            <w:r w:rsidRPr="003D1A86">
              <w:t xml:space="preserve"> </w:t>
            </w:r>
            <w:r>
              <w:rPr>
                <w:lang w:val="en-US"/>
              </w:rPr>
              <w:t>ESTINA</w:t>
            </w:r>
            <w:r w:rsidRPr="003D1A86">
              <w:t xml:space="preserve"> </w:t>
            </w:r>
            <w:r>
              <w:rPr>
                <w:lang w:val="en-US"/>
              </w:rPr>
              <w:t>A</w:t>
            </w:r>
            <w:r w:rsidRPr="003D1A86">
              <w:t xml:space="preserve">21. </w:t>
            </w:r>
            <w:r>
              <w:rPr>
                <w:lang w:val="en-US"/>
              </w:rPr>
              <w:t>2009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138624,42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D1A86" w:rsidRDefault="00F04F38" w:rsidP="00847D33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D1A86" w:rsidRDefault="00F04F38" w:rsidP="00847D33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D1A86" w:rsidRDefault="00F04F38" w:rsidP="00847D33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847D3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RPr="00616CE2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Атамашкина Наталья Сергеевна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rPr>
                <w:sz w:val="22"/>
                <w:szCs w:val="22"/>
              </w:rPr>
            </w:pPr>
            <w:r w:rsidRPr="00E84336">
              <w:rPr>
                <w:sz w:val="22"/>
                <w:szCs w:val="22"/>
              </w:rPr>
              <w:t>Директор муниципального казенного</w:t>
            </w:r>
          </w:p>
          <w:p w:rsidR="00F04F38" w:rsidRPr="00E84336" w:rsidRDefault="00F04F38" w:rsidP="00BA3669">
            <w:pPr>
              <w:rPr>
                <w:color w:val="000000"/>
                <w:sz w:val="22"/>
                <w:szCs w:val="22"/>
              </w:rPr>
            </w:pPr>
            <w:r w:rsidRPr="00E84336">
              <w:rPr>
                <w:sz w:val="22"/>
                <w:szCs w:val="22"/>
              </w:rPr>
              <w:t>общеобразовательного учреждения Белопрудская средняя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506966,42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Квартира1/2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E8433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RPr="00616CE2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872896,87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Нежилой дом</w:t>
            </w:r>
          </w:p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lastRenderedPageBreak/>
              <w:t>1/5</w:t>
            </w:r>
          </w:p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lastRenderedPageBreak/>
              <w:t>45</w:t>
            </w:r>
          </w:p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 xml:space="preserve">Тойота </w:t>
            </w:r>
            <w:r w:rsidRPr="00E84336">
              <w:rPr>
                <w:color w:val="000000"/>
                <w:sz w:val="22"/>
                <w:szCs w:val="22"/>
              </w:rPr>
              <w:lastRenderedPageBreak/>
              <w:t>Королла,2008г</w:t>
            </w:r>
          </w:p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трактор</w:t>
            </w:r>
          </w:p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E84336">
              <w:rPr>
                <w:color w:val="000000"/>
                <w:sz w:val="22"/>
                <w:szCs w:val="22"/>
              </w:rPr>
              <w:t xml:space="preserve"> МТЗ 80,1994г</w:t>
            </w:r>
          </w:p>
        </w:tc>
      </w:tr>
      <w:tr w:rsidR="00F04F38" w:rsidRPr="00616CE2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E84336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8433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Филиппов Александр Александрович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общеобразовательного учреждения Атамановской средней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541883,77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1/2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9F38CF">
              <w:rPr>
                <w:color w:val="000000"/>
                <w:sz w:val="22"/>
                <w:szCs w:val="22"/>
              </w:rPr>
              <w:t>1250</w:t>
            </w: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9F38CF"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автомобиль: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Тойота Королла,2008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11113,2004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Трактор 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ЮМЗ -6,1981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Трактор Т-25,1988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173726,56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1/2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9F38CF">
              <w:rPr>
                <w:color w:val="000000"/>
                <w:sz w:val="22"/>
                <w:szCs w:val="22"/>
              </w:rPr>
              <w:lastRenderedPageBreak/>
              <w:t>1250</w:t>
            </w: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9F38CF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9F38CF"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RPr="00110C86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Сорокина Наталья Владимировна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407AA">
              <w:rPr>
                <w:sz w:val="22"/>
                <w:szCs w:val="22"/>
              </w:rPr>
              <w:t>иректор муниципального казенного</w:t>
            </w:r>
          </w:p>
          <w:p w:rsidR="00F04F38" w:rsidRPr="00E407AA" w:rsidRDefault="00F04F38" w:rsidP="00BA3669">
            <w:pPr>
              <w:rPr>
                <w:color w:val="000000"/>
                <w:sz w:val="22"/>
                <w:szCs w:val="22"/>
              </w:rPr>
            </w:pPr>
            <w:r w:rsidRPr="00E407AA">
              <w:rPr>
                <w:sz w:val="22"/>
                <w:szCs w:val="22"/>
              </w:rPr>
              <w:t>общеобразовательного учреждения Профсоюзнинской  средней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628798,18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комната</w:t>
            </w: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(общая долевая ½)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</w:pPr>
            <w:r w:rsidRPr="00E407AA"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</w:pPr>
            <w:r w:rsidRPr="00E407AA"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</w:pPr>
            <w:r w:rsidRPr="00E407AA">
              <w:t>103,9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</w:pPr>
            <w:r w:rsidRPr="00E407AA"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E407AA">
              <w:t>нет</w:t>
            </w:r>
          </w:p>
        </w:tc>
      </w:tr>
      <w:tr w:rsidR="00F04F38" w:rsidRPr="00110C86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1027625,39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Земельный участок (общая долевая 1/20)</w:t>
            </w: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Жилой дом</w:t>
            </w: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Комната (общая долевая ½)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1106,0</w:t>
            </w: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453,0</w:t>
            </w: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103,9</w:t>
            </w: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</w:pPr>
            <w:r w:rsidRPr="00E407AA"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</w:pPr>
            <w:r w:rsidRPr="00E407AA"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</w:pPr>
            <w:r w:rsidRPr="00E407AA"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743CB4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 HCR.</w:t>
            </w:r>
            <w:r>
              <w:t>2021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407A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</w:pPr>
            <w:r w:rsidRPr="00E407AA"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</w:pPr>
            <w:r w:rsidRPr="00E407AA"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</w:pPr>
            <w:r w:rsidRPr="00E407AA">
              <w:t>103,9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jc w:val="center"/>
            </w:pPr>
            <w:r w:rsidRPr="00E407AA"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E407AA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E407AA"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Гайдамакин Александр Владимирович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общеобразовательного учреждения Лобойковской </w:t>
            </w:r>
            <w:r>
              <w:rPr>
                <w:sz w:val="22"/>
                <w:szCs w:val="22"/>
              </w:rPr>
              <w:lastRenderedPageBreak/>
              <w:t>средней  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534F9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795686,06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35,2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2336,0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-21060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1998г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47D33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783699,81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A033B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FA033B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Егорова Ирина Борисовна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Плотниковской средней 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625295,01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r>
              <w:rPr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C069E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9C069E">
              <w:rPr>
                <w:color w:val="000000"/>
                <w:sz w:val="22"/>
                <w:szCs w:val="22"/>
              </w:rPr>
              <w:t>Ищеулова Наталья Викторовна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9C069E" w:rsidRDefault="00F04F38" w:rsidP="00BA3669">
            <w:pPr>
              <w:rPr>
                <w:color w:val="000000"/>
                <w:sz w:val="22"/>
                <w:szCs w:val="22"/>
              </w:rPr>
            </w:pPr>
            <w:r w:rsidRPr="009C069E">
              <w:rPr>
                <w:sz w:val="22"/>
                <w:szCs w:val="22"/>
              </w:rPr>
              <w:t xml:space="preserve">и.о. директора муниципального казенного образовательного учреждения </w:t>
            </w:r>
            <w:r w:rsidRPr="009C069E">
              <w:rPr>
                <w:sz w:val="22"/>
                <w:szCs w:val="22"/>
              </w:rPr>
              <w:lastRenderedPageBreak/>
              <w:t>дополнительного образования   «Даниловский ЦДТ»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C069E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9C069E">
              <w:rPr>
                <w:color w:val="000000"/>
                <w:sz w:val="22"/>
                <w:szCs w:val="22"/>
              </w:rPr>
              <w:lastRenderedPageBreak/>
              <w:t>386563,61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½</w:t>
            </w: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Жилой дом</w:t>
            </w: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lastRenderedPageBreak/>
              <w:t>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lastRenderedPageBreak/>
              <w:t>1433,00</w:t>
            </w: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 w:rsidRPr="00110E50">
              <w:t>ВАЗ 211340,2009г</w:t>
            </w:r>
          </w:p>
        </w:tc>
      </w:tr>
      <w:tr w:rsidR="00F04F38" w:rsidTr="0093501B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414113,05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Жилой дом</w:t>
            </w: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110E50" w:rsidRDefault="00F04F38" w:rsidP="006167B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04F38" w:rsidRPr="00110E50" w:rsidRDefault="00F04F38" w:rsidP="006167B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½</w:t>
            </w:r>
          </w:p>
          <w:p w:rsidR="00F04F38" w:rsidRPr="00110E50" w:rsidRDefault="00F04F38" w:rsidP="006167B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Жилой дом</w:t>
            </w:r>
          </w:p>
          <w:p w:rsidR="00F04F38" w:rsidRPr="00110E50" w:rsidRDefault="00F04F38" w:rsidP="006167B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1/2</w:t>
            </w: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1997,0</w:t>
            </w: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61,8</w:t>
            </w:r>
          </w:p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110E50" w:rsidRDefault="00F04F38" w:rsidP="006167B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1433,00</w:t>
            </w:r>
          </w:p>
          <w:p w:rsidR="00F04F38" w:rsidRPr="00110E50" w:rsidRDefault="00F04F38" w:rsidP="006167B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Pr="00110E50" w:rsidRDefault="00F04F38" w:rsidP="006167B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110E50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110E50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</w:tr>
      <w:tr w:rsidR="00F04F38" w:rsidTr="0093501B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2D38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2D38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2D38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Мединская Людмила Алексеевна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муниципальным казенным образовательным учреждением  Ловягинской начальной школой Даниловского муниципального района Волгоградской области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482596,04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</w:t>
            </w: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Березнева Наталья </w:t>
            </w:r>
            <w:r>
              <w:rPr>
                <w:color w:val="000000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муниципальным </w:t>
            </w:r>
            <w:r>
              <w:rPr>
                <w:sz w:val="22"/>
                <w:szCs w:val="22"/>
              </w:rPr>
              <w:lastRenderedPageBreak/>
              <w:t>казенным  дошкольным образовательным учреждением Сергиевский детский сад «Сказка»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387393,59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(общая долевая </w:t>
            </w:r>
            <w:r>
              <w:rPr>
                <w:color w:val="000000"/>
                <w:sz w:val="22"/>
                <w:szCs w:val="22"/>
              </w:rPr>
              <w:lastRenderedPageBreak/>
              <w:t>собственность 2/3)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121221,34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2/3)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2/5)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2/5)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(приусадебный)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(индивидуальный)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20700,0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9580,0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30000,0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Т-25 А,2006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Т-40,2006</w:t>
            </w:r>
          </w:p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</w:p>
          <w:p w:rsidR="00F04F38" w:rsidRDefault="00F04F38" w:rsidP="00BA3669">
            <w:r>
              <w:rPr>
                <w:color w:val="000000"/>
                <w:sz w:val="22"/>
                <w:szCs w:val="22"/>
              </w:rPr>
              <w:t>ВАЗ  1111- ОКА,2010г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r>
              <w:rPr>
                <w:sz w:val="22"/>
                <w:szCs w:val="22"/>
              </w:rPr>
              <w:t>нет</w:t>
            </w:r>
          </w:p>
        </w:tc>
      </w:tr>
      <w:tr w:rsidR="00F04F38" w:rsidTr="00BA3669">
        <w:trPr>
          <w:trHeight w:val="318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Филимонова Наталья Борисовна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муниципальным казенным дошкольным образовательным учреждением  Островской детский сад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371647,92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5D4DE2" w:rsidRDefault="00F04F38" w:rsidP="00BA3669">
            <w:pPr>
              <w:rPr>
                <w:sz w:val="22"/>
                <w:szCs w:val="22"/>
              </w:rPr>
            </w:pPr>
            <w:r w:rsidRPr="005D4DE2"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5D4DE2" w:rsidRDefault="00F04F38" w:rsidP="00BA3669">
            <w:pPr>
              <w:rPr>
                <w:sz w:val="22"/>
                <w:szCs w:val="22"/>
              </w:rPr>
            </w:pPr>
            <w:r w:rsidRPr="005D4DE2">
              <w:rPr>
                <w:sz w:val="22"/>
                <w:szCs w:val="22"/>
              </w:rPr>
              <w:t>110,0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5D4DE2" w:rsidRDefault="00F04F38" w:rsidP="00BA3669">
            <w:pPr>
              <w:rPr>
                <w:sz w:val="22"/>
                <w:szCs w:val="22"/>
              </w:rPr>
            </w:pPr>
            <w:r w:rsidRPr="005D4DE2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r>
              <w:rPr>
                <w:sz w:val="22"/>
                <w:szCs w:val="22"/>
              </w:rPr>
              <w:t>нет</w:t>
            </w: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1105229,76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(индивидуальный)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 w:rsidRPr="006F6B41">
              <w:rPr>
                <w:sz w:val="22"/>
                <w:szCs w:val="22"/>
              </w:rPr>
              <w:t>2000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2/29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t>¼ доли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>Легковые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>автомобили: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>ВАЗ 21074,2006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>Шевролет Нива 212300-55,2017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 xml:space="preserve"> Мазда 6,2016г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>Трактора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>МТЗ-80,1989 г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lastRenderedPageBreak/>
              <w:t>ДТ 75,1989г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>трактор МТЗ 1221, 2016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>трактор МТЗ 1221, 2014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>Трактор Кировец К-424, 2019г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  <w:r w:rsidRPr="007F52EF">
              <w:rPr>
                <w:sz w:val="22"/>
                <w:szCs w:val="22"/>
              </w:rPr>
              <w:t>Камаз 43115,2021</w:t>
            </w:r>
          </w:p>
          <w:p w:rsidR="00F04F38" w:rsidRPr="007F52EF" w:rsidRDefault="00F04F38" w:rsidP="00BA3669">
            <w:pPr>
              <w:rPr>
                <w:sz w:val="22"/>
                <w:szCs w:val="22"/>
              </w:rPr>
            </w:pPr>
          </w:p>
        </w:tc>
      </w:tr>
      <w:tr w:rsidR="00F04F38" w:rsidTr="00BA366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Бескровная Наталья Евгеньевна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муниципальным казенным  дошкольным образовательным учреждением  детским садом «Солнышко»</w:t>
            </w:r>
          </w:p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566119,37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>
            <w:r>
              <w:rPr>
                <w:sz w:val="22"/>
                <w:szCs w:val="22"/>
              </w:rPr>
              <w:t>нет</w:t>
            </w:r>
          </w:p>
        </w:tc>
      </w:tr>
      <w:tr w:rsidR="00F04F38" w:rsidRPr="00390089" w:rsidTr="00890F4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Кочкин Сергей Владимирович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890F49" w:rsidRDefault="00F04F38" w:rsidP="000736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И.о.д</w:t>
            </w:r>
            <w:r w:rsidRPr="00890F49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890F49">
              <w:rPr>
                <w:sz w:val="22"/>
                <w:szCs w:val="22"/>
              </w:rPr>
              <w:t xml:space="preserve"> муниципального казенного общеобразовательн</w:t>
            </w:r>
            <w:r w:rsidRPr="00890F49">
              <w:rPr>
                <w:sz w:val="22"/>
                <w:szCs w:val="22"/>
              </w:rPr>
              <w:lastRenderedPageBreak/>
              <w:t>ого учреждения дополнительного образования   «Даниловская ДЮСШ»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186345,00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r>
              <w:t>ВАЗ 2115,2003г</w:t>
            </w:r>
          </w:p>
        </w:tc>
      </w:tr>
      <w:tr w:rsidR="00F04F38" w:rsidRPr="00390089" w:rsidTr="00890F4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455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455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890F49" w:rsidRDefault="00F04F38" w:rsidP="00455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890F49" w:rsidRDefault="00F04F38" w:rsidP="00BA3669">
            <w:r>
              <w:t>нет</w:t>
            </w:r>
          </w:p>
        </w:tc>
      </w:tr>
      <w:tr w:rsidR="00F04F38" w:rsidTr="00890F4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90089" w:rsidRDefault="00F04F38" w:rsidP="00BA3669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90089" w:rsidRDefault="00F04F38" w:rsidP="00BA36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90089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90089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90089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90089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90089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90089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390089" w:rsidRDefault="00F04F38" w:rsidP="00BA3669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Default="00F04F38" w:rsidP="00BA3669"/>
        </w:tc>
      </w:tr>
    </w:tbl>
    <w:p w:rsidR="00F04F38" w:rsidRDefault="00F04F38" w:rsidP="007D6132"/>
    <w:p w:rsidR="00F04F38" w:rsidRDefault="00F04F38">
      <w:pPr>
        <w:jc w:val="center"/>
        <w:rPr>
          <w:sz w:val="28"/>
        </w:rPr>
      </w:pPr>
    </w:p>
    <w:p w:rsidR="00F04F38" w:rsidRDefault="00F04F38">
      <w:pPr>
        <w:jc w:val="center"/>
        <w:rPr>
          <w:sz w:val="28"/>
        </w:rPr>
      </w:pPr>
    </w:p>
    <w:p w:rsidR="00F04F38" w:rsidRDefault="00F04F38">
      <w:pPr>
        <w:jc w:val="center"/>
        <w:rPr>
          <w:sz w:val="28"/>
        </w:rPr>
      </w:pPr>
    </w:p>
    <w:p w:rsidR="00F04F38" w:rsidRPr="00944FA3" w:rsidRDefault="00F04F38" w:rsidP="00571835"/>
    <w:p w:rsidR="00F04F38" w:rsidRPr="00944FA3" w:rsidRDefault="00F04F38" w:rsidP="00571835">
      <w:pPr>
        <w:ind w:left="9912" w:firstLine="708"/>
        <w:rPr>
          <w:sz w:val="28"/>
        </w:rPr>
      </w:pPr>
      <w:r w:rsidRPr="00944FA3">
        <w:rPr>
          <w:sz w:val="28"/>
        </w:rPr>
        <w:tab/>
      </w:r>
    </w:p>
    <w:p w:rsidR="00F04F38" w:rsidRPr="00944FA3" w:rsidRDefault="00F04F38" w:rsidP="00571835">
      <w:pPr>
        <w:jc w:val="center"/>
        <w:rPr>
          <w:sz w:val="28"/>
        </w:rPr>
      </w:pPr>
      <w:r w:rsidRPr="00944FA3">
        <w:rPr>
          <w:sz w:val="28"/>
        </w:rPr>
        <w:t xml:space="preserve">Сведения </w:t>
      </w:r>
    </w:p>
    <w:p w:rsidR="00F04F38" w:rsidRPr="00944FA3" w:rsidRDefault="00F04F38" w:rsidP="00571835">
      <w:pPr>
        <w:jc w:val="center"/>
        <w:rPr>
          <w:sz w:val="28"/>
        </w:rPr>
      </w:pPr>
      <w:r w:rsidRPr="00944FA3">
        <w:rPr>
          <w:sz w:val="28"/>
        </w:rPr>
        <w:t>о доходах, об имуществе и обязательствах имущественного характера руководителей муниципальных учреждений Даниловского муниципального района их супруг (супругов) и несовершеннолетних детей за период с 01 января 202</w:t>
      </w:r>
      <w:r w:rsidRPr="009242B7">
        <w:rPr>
          <w:sz w:val="28"/>
        </w:rPr>
        <w:t>1</w:t>
      </w:r>
      <w:r w:rsidRPr="00944FA3">
        <w:rPr>
          <w:sz w:val="28"/>
        </w:rPr>
        <w:t xml:space="preserve"> г. по 31 декабря 202</w:t>
      </w:r>
      <w:r w:rsidRPr="009242B7">
        <w:rPr>
          <w:sz w:val="28"/>
        </w:rPr>
        <w:t>1</w:t>
      </w:r>
      <w:r w:rsidRPr="00944FA3">
        <w:rPr>
          <w:sz w:val="28"/>
        </w:rPr>
        <w:t xml:space="preserve"> г.</w:t>
      </w:r>
    </w:p>
    <w:p w:rsidR="00F04F38" w:rsidRPr="00944FA3" w:rsidRDefault="00F04F38" w:rsidP="00571835">
      <w:pPr>
        <w:jc w:val="center"/>
        <w:rPr>
          <w:sz w:val="28"/>
        </w:rPr>
      </w:pPr>
    </w:p>
    <w:p w:rsidR="00F04F38" w:rsidRPr="00944FA3" w:rsidRDefault="00F04F38" w:rsidP="00571835">
      <w:pPr>
        <w:jc w:val="center"/>
        <w:rPr>
          <w:sz w:val="28"/>
        </w:rPr>
      </w:pPr>
    </w:p>
    <w:tbl>
      <w:tblPr>
        <w:tblW w:w="1602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3"/>
        <w:gridCol w:w="2133"/>
        <w:gridCol w:w="1418"/>
        <w:gridCol w:w="2100"/>
        <w:gridCol w:w="1200"/>
        <w:gridCol w:w="1500"/>
        <w:gridCol w:w="1600"/>
        <w:gridCol w:w="1200"/>
        <w:gridCol w:w="1200"/>
        <w:gridCol w:w="2123"/>
      </w:tblGrid>
      <w:tr w:rsidR="00F04F38" w:rsidRPr="00944FA3" w:rsidTr="009120AD"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Общая сумма декларирова</w:t>
            </w:r>
            <w:r w:rsidRPr="00944FA3">
              <w:rPr>
                <w:sz w:val="22"/>
                <w:szCs w:val="22"/>
              </w:rPr>
              <w:lastRenderedPageBreak/>
              <w:t>нного годового дохода (руб.)</w:t>
            </w:r>
          </w:p>
        </w:tc>
        <w:tc>
          <w:tcPr>
            <w:tcW w:w="8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 xml:space="preserve">Перечень транспортных средств, </w:t>
            </w:r>
            <w:r w:rsidRPr="00944FA3">
              <w:rPr>
                <w:sz w:val="22"/>
                <w:szCs w:val="22"/>
              </w:rPr>
              <w:lastRenderedPageBreak/>
              <w:t>принадлежащих на праве собственности (вид, марка)</w:t>
            </w:r>
          </w:p>
        </w:tc>
      </w:tr>
      <w:tr w:rsidR="00F04F38" w:rsidRPr="00944FA3" w:rsidTr="009120AD"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04F38" w:rsidRPr="00944FA3" w:rsidTr="009120AD"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04F38" w:rsidRPr="00944FA3" w:rsidTr="009120A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944FA3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4FA3">
              <w:rPr>
                <w:sz w:val="22"/>
                <w:szCs w:val="22"/>
              </w:rPr>
              <w:t>10</w:t>
            </w:r>
          </w:p>
        </w:tc>
      </w:tr>
      <w:tr w:rsidR="00F04F38" w:rsidRPr="00944FA3" w:rsidTr="009120AD">
        <w:trPr>
          <w:trHeight w:val="405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Стрючков Андрей Николаевич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Директор Муниципального бюджетного учреждения дополнительного образования «Даниловская детская школа искусств» Даниловского муниципального района Волгоградской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CB33CE">
              <w:rPr>
                <w:sz w:val="22"/>
                <w:szCs w:val="22"/>
                <w:lang w:val="en-US"/>
              </w:rPr>
              <w:t>640 698</w:t>
            </w:r>
            <w:r w:rsidRPr="00CB33CE">
              <w:rPr>
                <w:sz w:val="22"/>
                <w:szCs w:val="22"/>
              </w:rPr>
              <w:t>,</w:t>
            </w:r>
            <w:r w:rsidRPr="00CB33CE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t xml:space="preserve">земельный участок </w:t>
            </w:r>
            <w:r w:rsidRPr="00CB33CE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684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</w:tr>
      <w:tr w:rsidR="00F04F38" w:rsidRPr="00944FA3" w:rsidTr="006B25D1">
        <w:trPr>
          <w:trHeight w:val="405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жилой дом ( 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71,1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F04F38" w:rsidRPr="00944FA3" w:rsidTr="006B25D1">
        <w:trPr>
          <w:trHeight w:val="983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супруга</w:t>
            </w:r>
          </w:p>
        </w:tc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518 091,93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t xml:space="preserve">земельный участок </w:t>
            </w:r>
            <w:r w:rsidRPr="00CB33CE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684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Легковой автомобиль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CB33CE">
              <w:rPr>
                <w:sz w:val="22"/>
                <w:szCs w:val="22"/>
              </w:rPr>
              <w:t xml:space="preserve">ХЕНДЭ </w:t>
            </w:r>
            <w:r w:rsidRPr="00CB33CE">
              <w:rPr>
                <w:sz w:val="22"/>
                <w:szCs w:val="22"/>
                <w:lang w:val="en-US"/>
              </w:rPr>
              <w:t>Solaris</w:t>
            </w:r>
          </w:p>
        </w:tc>
      </w:tr>
      <w:tr w:rsidR="00F04F38" w:rsidRPr="00944FA3" w:rsidTr="006B25D1">
        <w:trPr>
          <w:trHeight w:val="982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жилой дом ( общая долевая 1/3)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квартира 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71,1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63,1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F04F38" w:rsidRPr="00944FA3" w:rsidTr="006B25D1">
        <w:trPr>
          <w:trHeight w:val="203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both"/>
            </w:pPr>
            <w:r w:rsidRPr="00CB33CE">
              <w:rPr>
                <w:sz w:val="22"/>
                <w:szCs w:val="22"/>
              </w:rPr>
              <w:t>дочь</w:t>
            </w:r>
          </w:p>
        </w:tc>
        <w:tc>
          <w:tcPr>
            <w:tcW w:w="21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snapToGrid w:val="0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t xml:space="preserve">земельный участок </w:t>
            </w:r>
            <w:r w:rsidRPr="00CB33CE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684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rPr>
                <w:sz w:val="22"/>
                <w:szCs w:val="22"/>
              </w:rPr>
              <w:t>нет</w:t>
            </w:r>
          </w:p>
        </w:tc>
      </w:tr>
      <w:tr w:rsidR="00F04F38" w:rsidRPr="00944FA3" w:rsidTr="00A70B3A">
        <w:trPr>
          <w:trHeight w:val="202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жилой дом ( 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71,1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F04F38" w:rsidRPr="00944FA3" w:rsidTr="00A70B3A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Кашулина Анастасия Сергеевна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snapToGrid w:val="0"/>
            </w:pPr>
            <w:r w:rsidRPr="00CB33CE">
              <w:rPr>
                <w:sz w:val="22"/>
                <w:szCs w:val="22"/>
              </w:rPr>
              <w:lastRenderedPageBreak/>
              <w:t xml:space="preserve">главный редактор МАУ «Редакции газеты Даниловские </w:t>
            </w:r>
            <w:r w:rsidRPr="00CB33CE">
              <w:rPr>
                <w:sz w:val="22"/>
                <w:szCs w:val="22"/>
              </w:rPr>
              <w:lastRenderedPageBreak/>
              <w:t>вести»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lastRenderedPageBreak/>
              <w:t>426 641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жилой дом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 xml:space="preserve"> (общая долевая, 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lastRenderedPageBreak/>
              <w:t>1/ 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lastRenderedPageBreak/>
              <w:t>98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AB5A50">
            <w:pPr>
              <w:jc w:val="center"/>
            </w:pPr>
            <w:r w:rsidRPr="00CB33CE">
              <w:rPr>
                <w:sz w:val="22"/>
                <w:szCs w:val="22"/>
              </w:rPr>
              <w:t>940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</w:pPr>
            <w:r w:rsidRPr="00CB33CE"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t>нет</w:t>
            </w:r>
          </w:p>
        </w:tc>
      </w:tr>
      <w:tr w:rsidR="00F04F38" w:rsidRPr="00944FA3" w:rsidTr="00A70B3A">
        <w:trPr>
          <w:trHeight w:val="253"/>
        </w:trPr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сын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117 960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жилой дом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98</w:t>
            </w:r>
          </w:p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AB5A50">
            <w:pPr>
              <w:jc w:val="center"/>
            </w:pPr>
            <w:r w:rsidRPr="00CB33CE">
              <w:rPr>
                <w:sz w:val="22"/>
                <w:szCs w:val="22"/>
              </w:rPr>
              <w:t>940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jc w:val="center"/>
            </w:pPr>
            <w:r w:rsidRPr="00CB33CE"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</w:pPr>
            <w:r w:rsidRPr="00CB33CE">
              <w:rPr>
                <w:sz w:val="22"/>
                <w:szCs w:val="22"/>
              </w:rPr>
              <w:t>нет</w:t>
            </w:r>
          </w:p>
        </w:tc>
      </w:tr>
      <w:tr w:rsidR="00F04F38" w:rsidRPr="00944FA3" w:rsidTr="006B25D1">
        <w:trPr>
          <w:trHeight w:val="405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Колесникова Ирина Викторовна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Руководитель – главный бухгалтер МКУ «МЦБ» Даниловского муниципального района Волгоградской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507 553,45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B1260A">
            <w:pPr>
              <w:ind w:left="-109"/>
              <w:jc w:val="center"/>
            </w:pPr>
            <w:r w:rsidRPr="00CB33CE">
              <w:t>земельный участок (индивидуальная)</w:t>
            </w:r>
          </w:p>
          <w:p w:rsidR="00F04F38" w:rsidRPr="00CB33CE" w:rsidRDefault="00F04F38" w:rsidP="00B1260A">
            <w:pPr>
              <w:ind w:left="-109"/>
              <w:jc w:val="center"/>
            </w:pPr>
          </w:p>
          <w:p w:rsidR="00F04F38" w:rsidRPr="00CB33CE" w:rsidRDefault="00F04F38" w:rsidP="00B1260A">
            <w:pPr>
              <w:ind w:left="-109"/>
              <w:jc w:val="center"/>
            </w:pPr>
            <w:r w:rsidRPr="00CB33CE">
              <w:t>земельный участок (индивидуальная)</w:t>
            </w:r>
          </w:p>
          <w:p w:rsidR="00F04F38" w:rsidRPr="00CB33CE" w:rsidRDefault="00F04F38" w:rsidP="00B1260A">
            <w:pPr>
              <w:ind w:left="-109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</w:pPr>
            <w:r w:rsidRPr="00CB33CE">
              <w:t>560</w:t>
            </w: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  <w:r w:rsidRPr="00CB33CE">
              <w:t>170000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</w:pPr>
            <w:r w:rsidRPr="00CB33CE">
              <w:t>Россия</w:t>
            </w: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B1260A">
            <w:pPr>
              <w:jc w:val="center"/>
            </w:pPr>
            <w:r w:rsidRPr="00CB33CE">
              <w:t>Россия</w:t>
            </w:r>
          </w:p>
          <w:p w:rsidR="00F04F38" w:rsidRPr="00CB33CE" w:rsidRDefault="00F04F38" w:rsidP="00571835">
            <w:pPr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B1260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легковые авт</w:t>
            </w:r>
            <w:r w:rsidRPr="00CB33CE">
              <w:rPr>
                <w:sz w:val="22"/>
                <w:szCs w:val="22"/>
              </w:rPr>
              <w:t>о</w:t>
            </w:r>
            <w:r w:rsidRPr="00CB33CE">
              <w:rPr>
                <w:sz w:val="22"/>
                <w:szCs w:val="22"/>
              </w:rPr>
              <w:t xml:space="preserve">мобили: </w:t>
            </w:r>
          </w:p>
          <w:p w:rsidR="00F04F38" w:rsidRPr="00CB33CE" w:rsidRDefault="00F04F38" w:rsidP="00B1260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 xml:space="preserve">Хундай </w:t>
            </w:r>
            <w:r w:rsidRPr="00CB33CE">
              <w:rPr>
                <w:sz w:val="22"/>
                <w:szCs w:val="22"/>
                <w:lang w:val="en-US"/>
              </w:rPr>
              <w:t>GETZ</w:t>
            </w:r>
            <w:r w:rsidRPr="00CB33CE">
              <w:rPr>
                <w:sz w:val="22"/>
                <w:szCs w:val="22"/>
              </w:rPr>
              <w:t xml:space="preserve"> </w:t>
            </w:r>
            <w:r w:rsidRPr="00CB33CE">
              <w:rPr>
                <w:sz w:val="22"/>
                <w:szCs w:val="22"/>
                <w:lang w:val="en-US"/>
              </w:rPr>
              <w:t>GLS</w:t>
            </w:r>
            <w:r w:rsidRPr="00CB33CE">
              <w:rPr>
                <w:sz w:val="22"/>
                <w:szCs w:val="22"/>
              </w:rPr>
              <w:t xml:space="preserve"> 1/4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F04F38" w:rsidRPr="00944FA3" w:rsidTr="006A1218">
        <w:trPr>
          <w:trHeight w:val="405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ind w:left="-109"/>
              <w:jc w:val="center"/>
            </w:pPr>
            <w:r w:rsidRPr="00CB33CE">
              <w:t>жилой дом (общая долевая 1/2)</w:t>
            </w:r>
          </w:p>
          <w:p w:rsidR="00F04F38" w:rsidRPr="00CB33CE" w:rsidRDefault="00F04F38" w:rsidP="00571835">
            <w:pPr>
              <w:ind w:left="-109"/>
              <w:jc w:val="center"/>
            </w:pPr>
          </w:p>
          <w:p w:rsidR="00F04F38" w:rsidRPr="00CB33CE" w:rsidRDefault="00F04F38" w:rsidP="00571835">
            <w:pPr>
              <w:ind w:left="-109"/>
              <w:jc w:val="center"/>
            </w:pPr>
            <w:r w:rsidRPr="00CB33CE">
              <w:t>квартира</w:t>
            </w:r>
          </w:p>
          <w:p w:rsidR="00F04F38" w:rsidRPr="00CB33CE" w:rsidRDefault="00F04F38" w:rsidP="00571835">
            <w:pPr>
              <w:ind w:left="-109"/>
              <w:jc w:val="center"/>
            </w:pPr>
            <w:r w:rsidRPr="00CB33CE">
              <w:t>(собственность)</w:t>
            </w:r>
          </w:p>
          <w:p w:rsidR="00F04F38" w:rsidRPr="00CB33CE" w:rsidRDefault="00F04F38" w:rsidP="00571835">
            <w:pPr>
              <w:ind w:left="-109"/>
              <w:jc w:val="center"/>
            </w:pPr>
          </w:p>
          <w:p w:rsidR="00F04F38" w:rsidRPr="00CB33CE" w:rsidRDefault="00F04F38" w:rsidP="00571835">
            <w:pPr>
              <w:ind w:left="-109"/>
              <w:jc w:val="center"/>
            </w:pPr>
            <w:r w:rsidRPr="00CB33CE">
              <w:t>квартира</w:t>
            </w:r>
          </w:p>
          <w:p w:rsidR="00F04F38" w:rsidRPr="00CB33CE" w:rsidRDefault="00F04F38" w:rsidP="00571835">
            <w:pPr>
              <w:ind w:left="-109"/>
              <w:jc w:val="center"/>
            </w:pPr>
            <w:r w:rsidRPr="00CB33CE">
              <w:t>(собственность)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</w:pPr>
            <w:r w:rsidRPr="00CB33CE">
              <w:t>61,5</w:t>
            </w: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  <w:r w:rsidRPr="00CB33CE">
              <w:t>43,9</w:t>
            </w: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  <w:r w:rsidRPr="00CB33CE">
              <w:t>46,1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</w:pPr>
            <w:r w:rsidRPr="00CB33CE">
              <w:t>Рос</w:t>
            </w:r>
            <w:bookmarkStart w:id="0" w:name="_GoBack"/>
            <w:bookmarkEnd w:id="0"/>
            <w:r w:rsidRPr="00CB33CE">
              <w:t>сия</w:t>
            </w: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  <w:r w:rsidRPr="00CB33CE">
              <w:t>Россия</w:t>
            </w: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  <w:r w:rsidRPr="00CB33CE">
              <w:t>Россия</w:t>
            </w: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  <w:r w:rsidRPr="00CB33CE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</w:p>
        </w:tc>
      </w:tr>
      <w:tr w:rsidR="00F04F38" w:rsidRPr="00944FA3" w:rsidTr="007F018F">
        <w:trPr>
          <w:trHeight w:val="413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Никифоров Михаил Иванович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директор МКУ «ХЭС» Даниловского муниципального района Волгоградской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1 159 204,37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t>земельный участок (индивидуальная)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800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22000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</w:pPr>
            <w:r w:rsidRPr="00CB33CE">
              <w:t>Россия</w:t>
            </w: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</w:p>
          <w:p w:rsidR="00F04F38" w:rsidRPr="00CB33CE" w:rsidRDefault="00F04F38" w:rsidP="00571835">
            <w:pPr>
              <w:jc w:val="center"/>
            </w:pPr>
            <w:r w:rsidRPr="00CB33CE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легковые авт</w:t>
            </w:r>
            <w:r w:rsidRPr="00CB33CE">
              <w:rPr>
                <w:sz w:val="22"/>
                <w:szCs w:val="22"/>
              </w:rPr>
              <w:t>о</w:t>
            </w:r>
            <w:r w:rsidRPr="00CB33CE">
              <w:rPr>
                <w:sz w:val="22"/>
                <w:szCs w:val="22"/>
              </w:rPr>
              <w:t xml:space="preserve">мобили: 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ВАЗ 21114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lang w:val="en-US"/>
              </w:rPr>
              <w:t>Volkswagen</w:t>
            </w:r>
            <w:r w:rsidRPr="00CB33CE">
              <w:t xml:space="preserve"> </w:t>
            </w:r>
            <w:r w:rsidRPr="00CB33CE">
              <w:rPr>
                <w:lang w:val="en-US"/>
              </w:rPr>
              <w:t>polo</w:t>
            </w:r>
          </w:p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 xml:space="preserve">       </w:t>
            </w:r>
          </w:p>
        </w:tc>
      </w:tr>
      <w:tr w:rsidR="00F04F38" w:rsidRPr="00944FA3" w:rsidTr="006A1218">
        <w:trPr>
          <w:trHeight w:val="200"/>
        </w:trPr>
        <w:tc>
          <w:tcPr>
            <w:tcW w:w="15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119,5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</w:pPr>
            <w:r w:rsidRPr="00CB33CE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</w:p>
        </w:tc>
      </w:tr>
      <w:tr w:rsidR="00F04F38" w:rsidRPr="00944FA3" w:rsidTr="006A1218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Титаренко Елена Владимировна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директор МБУ «Даниловский районный дом культуры» Даниловского муниципального района Волгоградской 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494 954,71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t>земельный участок (общая долевая 1/2)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t>жилой дом (общая долевая 1/2)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B33CE">
              <w:t>квартира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701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59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34,6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lastRenderedPageBreak/>
              <w:t xml:space="preserve">Россия 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t>Россия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t>Россия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lastRenderedPageBreak/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 xml:space="preserve">нет </w:t>
            </w:r>
          </w:p>
        </w:tc>
      </w:tr>
      <w:tr w:rsidR="00F04F38" w:rsidRPr="00944FA3" w:rsidTr="002502C9">
        <w:trPr>
          <w:trHeight w:val="178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33" w:type="dxa"/>
            <w:vMerge/>
            <w:tcBorders>
              <w:left w:val="single" w:sz="4" w:space="0" w:color="000000"/>
            </w:tcBorders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163 596,50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квартира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34,6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 xml:space="preserve">жилой дом 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59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701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 xml:space="preserve">автомобиль легковой </w:t>
            </w:r>
          </w:p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ВАЗ 2101</w:t>
            </w:r>
          </w:p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автомобиль легковой VOLKSWAGEN POLO</w:t>
            </w:r>
          </w:p>
        </w:tc>
      </w:tr>
      <w:tr w:rsidR="00F04F38" w:rsidRPr="00944FA3" w:rsidTr="00656F71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дочь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t>земельный участок (общая долевая 1/4)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t>жилой дом (общая долевая 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701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59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t xml:space="preserve">Россия 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</w:pPr>
            <w:r w:rsidRPr="00CB33CE">
              <w:t>Россия</w:t>
            </w:r>
          </w:p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38" w:rsidRPr="00CB33CE" w:rsidRDefault="00F04F38" w:rsidP="00571835">
            <w:pPr>
              <w:jc w:val="center"/>
              <w:rPr>
                <w:sz w:val="22"/>
                <w:szCs w:val="22"/>
              </w:rPr>
            </w:pPr>
            <w:r w:rsidRPr="00CB33CE">
              <w:rPr>
                <w:sz w:val="22"/>
                <w:szCs w:val="22"/>
              </w:rPr>
              <w:t>Нет</w:t>
            </w:r>
          </w:p>
        </w:tc>
      </w:tr>
    </w:tbl>
    <w:p w:rsidR="00F04F38" w:rsidRPr="00944FA3" w:rsidRDefault="00F04F38" w:rsidP="00571835"/>
    <w:p w:rsidR="00243221" w:rsidRPr="001C34A2" w:rsidRDefault="00243221" w:rsidP="001C34A2"/>
    <w:sectPr w:rsidR="00243221" w:rsidRPr="001C34A2" w:rsidSect="006A4AB8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BC" w:rsidRDefault="009120AD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1FBC" w:rsidRDefault="009120A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BC" w:rsidRDefault="009120AD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49</w:t>
    </w:r>
    <w:r>
      <w:rPr>
        <w:rStyle w:val="aa"/>
      </w:rPr>
      <w:fldChar w:fldCharType="end"/>
    </w:r>
  </w:p>
  <w:p w:rsidR="007B1FBC" w:rsidRDefault="009120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8166FF"/>
    <w:multiLevelType w:val="hybridMultilevel"/>
    <w:tmpl w:val="F86257E4"/>
    <w:lvl w:ilvl="0" w:tplc="53625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20AD"/>
    <w:rsid w:val="0097184D"/>
    <w:rsid w:val="009F48C4"/>
    <w:rsid w:val="00A22E7B"/>
    <w:rsid w:val="00A23DD1"/>
    <w:rsid w:val="00BE110E"/>
    <w:rsid w:val="00C76735"/>
    <w:rsid w:val="00F04F3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D61D6-ECFB-416C-951D-2FB60CE1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04F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04F38"/>
    <w:rPr>
      <w:rFonts w:eastAsia="Times New Roman"/>
      <w:sz w:val="24"/>
      <w:szCs w:val="24"/>
    </w:rPr>
  </w:style>
  <w:style w:type="character" w:styleId="aa">
    <w:name w:val="page number"/>
    <w:basedOn w:val="a0"/>
    <w:rsid w:val="00F04F38"/>
  </w:style>
  <w:style w:type="table" w:styleId="ab">
    <w:name w:val="Table Grid"/>
    <w:basedOn w:val="a1"/>
    <w:rsid w:val="00F04F3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F04F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F04F38"/>
    <w:rPr>
      <w:rFonts w:eastAsia="Times New Roman"/>
      <w:sz w:val="24"/>
      <w:szCs w:val="24"/>
    </w:rPr>
  </w:style>
  <w:style w:type="paragraph" w:styleId="ae">
    <w:name w:val="endnote text"/>
    <w:basedOn w:val="a"/>
    <w:link w:val="af"/>
    <w:rsid w:val="00F04F3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F04F38"/>
    <w:rPr>
      <w:rFonts w:eastAsia="Times New Roman"/>
    </w:rPr>
  </w:style>
  <w:style w:type="character" w:styleId="af0">
    <w:name w:val="endnote reference"/>
    <w:basedOn w:val="a0"/>
    <w:rsid w:val="00F04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71682.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71682.301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0171682.3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4221</Words>
  <Characters>24065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2022-10-10T07:23:00Z</dcterms:modified>
</cp:coreProperties>
</file>