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58" w:rsidRPr="00E21AE7" w:rsidRDefault="001B6258" w:rsidP="00010811">
      <w:pPr>
        <w:jc w:val="center"/>
        <w:rPr>
          <w:sz w:val="28"/>
        </w:rPr>
      </w:pPr>
      <w:r w:rsidRPr="00066996">
        <w:rPr>
          <w:sz w:val="28"/>
        </w:rPr>
        <w:t>Св</w:t>
      </w:r>
      <w:r w:rsidRPr="00E21AE7">
        <w:rPr>
          <w:sz w:val="28"/>
        </w:rPr>
        <w:t>едения о доходах,</w:t>
      </w:r>
      <w:r>
        <w:rPr>
          <w:sz w:val="28"/>
        </w:rPr>
        <w:t xml:space="preserve"> расходах,</w:t>
      </w:r>
      <w:r w:rsidRPr="00E21AE7">
        <w:rPr>
          <w:sz w:val="28"/>
        </w:rPr>
        <w:t xml:space="preserve"> об имуществе и обязательствах имущественного характера муниципальных служащих и руковод</w:t>
      </w:r>
      <w:r>
        <w:rPr>
          <w:sz w:val="28"/>
        </w:rPr>
        <w:t xml:space="preserve">ителей муниципальных учреждений </w:t>
      </w:r>
      <w:r w:rsidRPr="00E21AE7">
        <w:rPr>
          <w:sz w:val="28"/>
        </w:rPr>
        <w:t xml:space="preserve">Ворошиловского района Волгограда, их супругов и несовершеннолетних детей </w:t>
      </w:r>
    </w:p>
    <w:p w:rsidR="001B6258" w:rsidRDefault="001B6258" w:rsidP="00010811">
      <w:pPr>
        <w:jc w:val="center"/>
        <w:rPr>
          <w:sz w:val="28"/>
        </w:rPr>
      </w:pPr>
      <w:r w:rsidRPr="001269B4">
        <w:rPr>
          <w:sz w:val="28"/>
        </w:rPr>
        <w:t>за период с 01 января 20</w:t>
      </w:r>
      <w:r>
        <w:rPr>
          <w:sz w:val="28"/>
        </w:rPr>
        <w:t>21</w:t>
      </w:r>
      <w:r w:rsidRPr="001269B4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1269B4">
        <w:rPr>
          <w:sz w:val="28"/>
        </w:rPr>
        <w:t xml:space="preserve"> г</w:t>
      </w:r>
      <w:r>
        <w:rPr>
          <w:sz w:val="28"/>
        </w:rPr>
        <w:t xml:space="preserve">. </w:t>
      </w:r>
    </w:p>
    <w:p w:rsidR="001B6258" w:rsidRPr="00E21AE7" w:rsidRDefault="001B6258" w:rsidP="00010811">
      <w:pPr>
        <w:jc w:val="center"/>
        <w:rPr>
          <w:sz w:val="28"/>
        </w:rPr>
      </w:pPr>
    </w:p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559"/>
        <w:gridCol w:w="1417"/>
        <w:gridCol w:w="1116"/>
        <w:gridCol w:w="1436"/>
        <w:gridCol w:w="1559"/>
        <w:gridCol w:w="1134"/>
        <w:gridCol w:w="1276"/>
        <w:gridCol w:w="1134"/>
        <w:gridCol w:w="1381"/>
      </w:tblGrid>
      <w:tr w:rsidR="001B6258" w:rsidRPr="00E21AE7" w:rsidTr="0081319F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Общая сумма декларированного год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транспортных средств, принадлежащих на праве собс</w:t>
            </w:r>
            <w:r w:rsidRPr="00E21AE7">
              <w:rPr>
                <w:sz w:val="22"/>
                <w:szCs w:val="22"/>
              </w:rPr>
              <w:t>т</w:t>
            </w:r>
            <w:r w:rsidRPr="00E21AE7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E21AE7" w:rsidTr="0081319F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</w:t>
            </w:r>
            <w:r w:rsidRPr="00E21AE7">
              <w:rPr>
                <w:sz w:val="22"/>
                <w:szCs w:val="22"/>
              </w:rPr>
              <w:t>е</w:t>
            </w:r>
            <w:r w:rsidRPr="00E21AE7">
              <w:rPr>
                <w:sz w:val="22"/>
                <w:szCs w:val="22"/>
              </w:rPr>
              <w:t>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распол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11</w:t>
            </w: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Чегодае</w:t>
            </w:r>
            <w:r w:rsidRPr="00E21AE7">
              <w:rPr>
                <w:color w:val="000000"/>
                <w:sz w:val="22"/>
                <w:szCs w:val="22"/>
              </w:rPr>
              <w:t>ва Татьяна Александровна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Заместитель начальника территориального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71C1" w:rsidRDefault="001B6258" w:rsidP="0021196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732 791,48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B3C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  <w:p w:rsidR="001B6258" w:rsidRDefault="001B6258" w:rsidP="002B3C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дачный участок</w:t>
            </w:r>
          </w:p>
          <w:p w:rsidR="001B6258" w:rsidRDefault="001B6258" w:rsidP="002B3C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E21AE7" w:rsidRDefault="001B6258" w:rsidP="002B3C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 садовый дом</w:t>
            </w:r>
            <w:r>
              <w:rPr>
                <w:color w:val="000000"/>
                <w:sz w:val="22"/>
                <w:szCs w:val="22"/>
              </w:rPr>
              <w:t xml:space="preserve"> (индивидуальная)</w:t>
            </w:r>
            <w:r w:rsidRPr="00E21AE7">
              <w:rPr>
                <w:color w:val="000000"/>
                <w:sz w:val="22"/>
                <w:szCs w:val="22"/>
              </w:rPr>
              <w:t xml:space="preserve"> квартира (общая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</w:p>
          <w:p w:rsidR="001B6258" w:rsidRDefault="001B6258" w:rsidP="00880D0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1B6258" w:rsidRPr="00E21AE7" w:rsidRDefault="001B6258" w:rsidP="00880D0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307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307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92,4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765FD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1 815 297,00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1B6258" w:rsidRPr="00E21AE7" w:rsidRDefault="001B6258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1B6258" w:rsidRPr="0017585E" w:rsidRDefault="001B6258" w:rsidP="00B66B4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7585E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3071C1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3071C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Toyotta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Corolla</w:t>
            </w:r>
            <w:r w:rsidRPr="00E21AE7">
              <w:rPr>
                <w:color w:val="000000"/>
                <w:sz w:val="22"/>
                <w:szCs w:val="22"/>
              </w:rPr>
              <w:t>,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Кузнецова</w:t>
            </w:r>
            <w:r>
              <w:rPr>
                <w:color w:val="000000"/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407 857,74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1/4)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B3C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B3C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1/2</w:t>
            </w:r>
            <w:r w:rsidRPr="004B019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765FD6">
              <w:rPr>
                <w:color w:val="000000"/>
                <w:sz w:val="22"/>
                <w:szCs w:val="22"/>
              </w:rPr>
              <w:t>ладовая</w:t>
            </w:r>
          </w:p>
          <w:p w:rsidR="001B6258" w:rsidRPr="004B0199" w:rsidRDefault="001B625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0199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0199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765FD6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65FD6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Сафронова Ольга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МКУ Центра Ворошиловского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801 003,96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E21AE7" w:rsidRDefault="001B6258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A5325" w:rsidRDefault="001B6258" w:rsidP="008A53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 xml:space="preserve">Фольксваген </w:t>
            </w:r>
            <w:r>
              <w:rPr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rHeight w:val="1518"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Потапова Ольга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1B6258" w:rsidRPr="00E21AE7" w:rsidRDefault="001B6258" w:rsidP="004E6C8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</w:t>
            </w:r>
            <w:r>
              <w:rPr>
                <w:color w:val="000000"/>
                <w:sz w:val="22"/>
                <w:szCs w:val="22"/>
              </w:rPr>
              <w:t>НШ</w:t>
            </w:r>
            <w:r w:rsidRPr="00E21AE7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766 947,12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E21AE7" w:rsidRDefault="001B6258" w:rsidP="008A53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59,0</w:t>
            </w:r>
          </w:p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322BB3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322BB3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E21AE7" w:rsidRDefault="001B6258" w:rsidP="00FC6F4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Корытина Татьяна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1 337 475,76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632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22,5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93,8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СИТРОЕН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</w:t>
            </w:r>
            <w:r w:rsidRPr="00E21AE7">
              <w:rPr>
                <w:color w:val="000000"/>
                <w:sz w:val="22"/>
                <w:szCs w:val="22"/>
              </w:rPr>
              <w:t xml:space="preserve">3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PICASSO</w:t>
            </w:r>
            <w:r w:rsidRPr="00E21AE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02C45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02C45">
              <w:rPr>
                <w:sz w:val="22"/>
                <w:szCs w:val="22"/>
              </w:rPr>
              <w:lastRenderedPageBreak/>
              <w:t>Железнякова Марина Александровна</w:t>
            </w:r>
          </w:p>
          <w:p w:rsidR="001B6258" w:rsidRPr="0017585E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5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1 539 836,65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Default="001B6258" w:rsidP="001178E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21AE7" w:rsidRDefault="001B6258" w:rsidP="00880D02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  <w:p w:rsidR="001B6258" w:rsidRDefault="001B6258" w:rsidP="001178E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178E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Ловничая</w:t>
            </w:r>
            <w:r w:rsidRPr="00E21AE7">
              <w:rPr>
                <w:color w:val="000000"/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1 369 258,03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дача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1 162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96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Мисько Елена</w:t>
            </w:r>
            <w:r w:rsidRPr="00E21AE7">
              <w:rPr>
                <w:color w:val="000000"/>
                <w:sz w:val="22"/>
                <w:szCs w:val="22"/>
              </w:rPr>
              <w:t xml:space="preserve"> Тимофеевна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1 378 687,04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дачный дом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604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64FDC" w:rsidRDefault="001B6258" w:rsidP="00164F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>
              <w:rPr>
                <w:color w:val="000000"/>
                <w:sz w:val="22"/>
                <w:szCs w:val="22"/>
              </w:rPr>
              <w:t>ФОЛЬКСВАГЕН</w:t>
            </w:r>
            <w:r w:rsidRPr="00164F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GOLF</w:t>
            </w:r>
            <w:r>
              <w:rPr>
                <w:color w:val="000000"/>
                <w:sz w:val="22"/>
                <w:szCs w:val="22"/>
              </w:rPr>
              <w:t>-4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ШКОДА</w:t>
            </w:r>
            <w:r w:rsidRPr="00164F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KAROQ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64FDC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829 635,00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64F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Полякова Анастасия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659 189,11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322BB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 2/3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5725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5725" w:rsidRDefault="001B6258" w:rsidP="00FC57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FC57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GETS</w:t>
            </w:r>
            <w:r w:rsidRPr="00FC57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GLS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1 061 621,54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C57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>
              <w:rPr>
                <w:color w:val="000000"/>
                <w:sz w:val="22"/>
                <w:szCs w:val="22"/>
                <w:lang w:val="en-US"/>
              </w:rPr>
              <w:t>SHKODA</w:t>
            </w:r>
            <w:r w:rsidRPr="00FC572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Octavia</w:t>
            </w:r>
            <w:r>
              <w:rPr>
                <w:color w:val="000000"/>
                <w:sz w:val="22"/>
                <w:szCs w:val="22"/>
              </w:rPr>
              <w:t>, ВАЗ 21214</w:t>
            </w:r>
          </w:p>
          <w:p w:rsidR="001B6258" w:rsidRPr="00FC5725" w:rsidRDefault="001B6258" w:rsidP="00FC57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 КАМАЗ 35511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 1/3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5725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C57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Сурнин Андрей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678 877,09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43,8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06AC6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Sportage</w:t>
            </w:r>
          </w:p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мототранспортное средство</w:t>
            </w: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Suzuki VZ800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264 405,19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C57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962C9E">
              <w:rPr>
                <w:color w:val="000000"/>
                <w:sz w:val="22"/>
                <w:szCs w:val="22"/>
              </w:rPr>
              <w:t xml:space="preserve">строенное </w:t>
            </w:r>
            <w:r>
              <w:rPr>
                <w:color w:val="000000"/>
                <w:sz w:val="22"/>
                <w:szCs w:val="22"/>
              </w:rPr>
              <w:t>не</w:t>
            </w:r>
            <w:r w:rsidRPr="00962C9E">
              <w:rPr>
                <w:color w:val="000000"/>
                <w:sz w:val="22"/>
                <w:szCs w:val="22"/>
              </w:rPr>
              <w:t>жилое помещение (индивидуальная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Воробцова Татьяна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1 598 965,60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иное недвижимое имущество</w:t>
            </w:r>
            <w:r w:rsidRPr="00E21AE7">
              <w:rPr>
                <w:color w:val="000000"/>
                <w:sz w:val="22"/>
                <w:szCs w:val="22"/>
              </w:rPr>
              <w:t>-летняя кухня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иное недвижимое имущество-</w:t>
            </w:r>
            <w:r w:rsidRPr="00E21AE7">
              <w:rPr>
                <w:color w:val="000000"/>
                <w:sz w:val="22"/>
                <w:szCs w:val="22"/>
              </w:rPr>
              <w:t>баня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954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50,2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64,2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32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ХЕНДЭ </w:t>
            </w: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150D6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40BF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Чернышева Татьяна Вячеславовна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1 355 738,42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72 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40BF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Майнин Александр Валентинович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ОШ №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312D3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588 466,96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ГАЗ 31105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40BF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1 535 142,41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1/2)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1B6258" w:rsidRPr="00E21AE7" w:rsidTr="000140BF">
        <w:trPr>
          <w:trHeight w:val="769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312D3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59,9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40B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E21AE7" w:rsidRDefault="001B6258" w:rsidP="00697A50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</w:tr>
      <w:tr w:rsidR="001B6258" w:rsidRPr="00E21AE7" w:rsidTr="00E312D3">
        <w:trPr>
          <w:trHeight w:val="95"/>
          <w:tblHeader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312D3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2BFA" w:rsidRDefault="001B6258" w:rsidP="00852BF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Лымарь 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ОШ № 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2 595 848,68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(индивидуальный)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2C5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228 880,64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3E2C5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МИЦУБИСИ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2C5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Мелишникова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867 076,60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890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3E2C5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Черненко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971 378,39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610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159 740,05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Новикова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827 525,82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Мустафинова Саимя 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949 009,26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222 734,07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02C45" w:rsidRDefault="001B6258" w:rsidP="00502C4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02C45">
              <w:rPr>
                <w:sz w:val="22"/>
                <w:szCs w:val="22"/>
              </w:rPr>
              <w:t>Криулина Полина Анатольевна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1 357 768,00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54,0</w:t>
            </w:r>
          </w:p>
          <w:p w:rsidR="001B6258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8B5B60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750E5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DD3D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2F8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DD3D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Луцик Оксана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803 877,28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697C5D" w:rsidRDefault="001B625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DD3D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2F8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Можина Елена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679 788,26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B5B6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012F8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269CF" w:rsidRDefault="001B6258" w:rsidP="00F269CF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269CF">
              <w:rPr>
                <w:sz w:val="22"/>
                <w:szCs w:val="22"/>
              </w:rPr>
              <w:lastRenderedPageBreak/>
              <w:t xml:space="preserve">Евграфова Наталия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570 801,97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квартира (общая долевая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21AE7">
              <w:rPr>
                <w:color w:val="000000"/>
                <w:sz w:val="22"/>
                <w:szCs w:val="22"/>
              </w:rPr>
              <w:t>/3)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1/6)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1B6258" w:rsidRPr="00D5436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долевая,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59,8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627,0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ые автомобили</w:t>
            </w:r>
            <w:r w:rsidRPr="00E21AE7">
              <w:rPr>
                <w:color w:val="000000"/>
                <w:sz w:val="22"/>
                <w:szCs w:val="22"/>
              </w:rPr>
              <w:t xml:space="preserve"> ВАЗ 2121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1B6258" w:rsidRPr="00012F82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012F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199 185,65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C7E7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Сорокина Наталья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524 330,81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 xml:space="preserve"> Бухринова Элина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549 467,77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21AE7">
              <w:rPr>
                <w:color w:val="000000"/>
                <w:sz w:val="22"/>
                <w:szCs w:val="22"/>
              </w:rPr>
              <w:t>льная)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C7E7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C7E7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LADA </w:t>
            </w:r>
            <w:r>
              <w:rPr>
                <w:color w:val="000000"/>
                <w:sz w:val="22"/>
                <w:szCs w:val="22"/>
              </w:rPr>
              <w:t>121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Черномашенцева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510 467,61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880D02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73E7E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ВАЗ 21150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Каширина 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</w:t>
            </w:r>
            <w:r w:rsidRPr="00E21AE7">
              <w:rPr>
                <w:color w:val="000000"/>
                <w:sz w:val="22"/>
                <w:szCs w:val="22"/>
              </w:rPr>
              <w:t xml:space="preserve">детский сад 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350 339,15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1B6258" w:rsidRPr="00E21AE7" w:rsidRDefault="001B6258" w:rsidP="0017585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229 217,49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1B6258" w:rsidRPr="00E21AE7" w:rsidRDefault="001B6258" w:rsidP="0017585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легковые автомобили Лифан 214801, ВАЗ 21099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Попова Изабелла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554 338,18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21AE7">
              <w:rPr>
                <w:color w:val="000000"/>
                <w:sz w:val="22"/>
                <w:szCs w:val="22"/>
              </w:rPr>
              <w:t>льная)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216 000,80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21AE7">
              <w:rPr>
                <w:color w:val="000000"/>
                <w:sz w:val="22"/>
                <w:szCs w:val="22"/>
              </w:rPr>
              <w:t>льная)</w:t>
            </w:r>
          </w:p>
          <w:p w:rsidR="001B6258" w:rsidRDefault="001B6258" w:rsidP="00256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21AE7">
              <w:rPr>
                <w:color w:val="000000"/>
                <w:sz w:val="22"/>
                <w:szCs w:val="22"/>
              </w:rPr>
              <w:t>льная)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675,1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56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56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22,9</w:t>
            </w:r>
          </w:p>
          <w:p w:rsidR="001B6258" w:rsidRDefault="001B6258" w:rsidP="00256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56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563C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563C2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</w:t>
            </w:r>
            <w:r w:rsidRPr="005647B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</w:rPr>
              <w:t>автомобили</w:t>
            </w:r>
            <w:r w:rsidRPr="005647B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Рено Дастер, Хундай Солярис, ДЭУ НЕКСИЯ, </w:t>
            </w: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2563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КАНГО ЭКСПРЕСС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5647B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Свиридова Юлия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432 530,59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647B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5647B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549 585,59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21AE7">
              <w:rPr>
                <w:color w:val="000000"/>
                <w:sz w:val="22"/>
                <w:szCs w:val="22"/>
              </w:rPr>
              <w:t>льная)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647B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 xml:space="preserve">ШКОДА </w:t>
            </w:r>
            <w:r>
              <w:rPr>
                <w:color w:val="000000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5647B7" w:rsidRDefault="001B625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5647B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5647B7" w:rsidRDefault="001B6258" w:rsidP="005647B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5647B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5647B7" w:rsidRDefault="001B6258" w:rsidP="005647B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3093B" w:rsidRDefault="001B6258" w:rsidP="0053093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3093B">
              <w:rPr>
                <w:sz w:val="22"/>
                <w:szCs w:val="22"/>
              </w:rPr>
              <w:t xml:space="preserve">Дубинкина Ольга Валентиновна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622 582,16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долевая, 3/4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5647B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347 572,11        </w:t>
            </w:r>
          </w:p>
          <w:p w:rsidR="001B6258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B52ED6">
            <w:pPr>
              <w:tabs>
                <w:tab w:val="center" w:pos="4677"/>
                <w:tab w:val="right" w:pos="935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долевая, 1/2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A84A39">
        <w:trPr>
          <w:trHeight w:val="1275"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Чепелева 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572 992,89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64,8</w:t>
            </w:r>
          </w:p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77B52" w:rsidRDefault="001B6258" w:rsidP="0042629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ХЭНДЭ солярис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A84A39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A84A39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Зенина Маргарита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814 112,24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2</w:t>
            </w:r>
            <w:r w:rsidRPr="00E21AE7">
              <w:rPr>
                <w:color w:val="000000"/>
                <w:sz w:val="22"/>
                <w:szCs w:val="22"/>
              </w:rPr>
              <w:t>/3)</w:t>
            </w: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45,3</w:t>
            </w: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A84A3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Медведева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697 174,36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B339E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439 990,22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9408D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9408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4726E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Худяков Дмитрий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ДМЦ 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им. Н.А. Вилкова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7B1B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675 304,74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 w:rsidRPr="00E21AE7"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  <w:p w:rsidR="001B6258" w:rsidRPr="00E21AE7" w:rsidRDefault="001B6258" w:rsidP="00880D0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806C5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806C5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806C5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E21AE7">
              <w:rPr>
                <w:color w:val="000000"/>
                <w:sz w:val="22"/>
                <w:szCs w:val="22"/>
              </w:rPr>
              <w:t xml:space="preserve"> автомобил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РЕНО ДАСТЕР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4726E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503 929,97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806C5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4726E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4726E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726E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4726E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Принева Елена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925 897,13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72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6C5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247DB" w:rsidRDefault="001B625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627 361,06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21AE7" w:rsidRDefault="001B6258" w:rsidP="002A030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672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A030C" w:rsidRDefault="001B6258" w:rsidP="002A030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ФОЛЬКСВАГЕН транспортер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21AE7" w:rsidRDefault="001B625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1B6258" w:rsidRPr="00A633C2" w:rsidRDefault="001B6258" w:rsidP="00010811">
      <w:pPr>
        <w:rPr>
          <w:color w:val="000000"/>
        </w:rPr>
      </w:pPr>
    </w:p>
    <w:p w:rsidR="001B6258" w:rsidRPr="00A633C2" w:rsidRDefault="001B6258" w:rsidP="00010811">
      <w:pPr>
        <w:rPr>
          <w:color w:val="000000"/>
        </w:rPr>
      </w:pPr>
    </w:p>
    <w:p w:rsidR="001B6258" w:rsidRPr="00445509" w:rsidRDefault="001B6258" w:rsidP="00F62425">
      <w:pPr>
        <w:jc w:val="center"/>
        <w:rPr>
          <w:sz w:val="28"/>
        </w:rPr>
      </w:pPr>
      <w:r>
        <w:rPr>
          <w:sz w:val="28"/>
        </w:rPr>
        <w:t xml:space="preserve">  </w:t>
      </w:r>
      <w:r w:rsidRPr="00445509">
        <w:rPr>
          <w:sz w:val="28"/>
        </w:rPr>
        <w:t xml:space="preserve">Сведения </w:t>
      </w:r>
    </w:p>
    <w:p w:rsidR="001B6258" w:rsidRPr="00445509" w:rsidRDefault="001B6258" w:rsidP="00F62425">
      <w:pPr>
        <w:jc w:val="center"/>
        <w:rPr>
          <w:sz w:val="28"/>
        </w:rPr>
      </w:pPr>
      <w:r w:rsidRPr="00445509"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  Дзержинского района г. Волгограда, их супруг (супругов) и несовершеннолетних детей </w:t>
      </w:r>
    </w:p>
    <w:p w:rsidR="001B6258" w:rsidRPr="00445509" w:rsidRDefault="001B6258" w:rsidP="00F62425">
      <w:pPr>
        <w:jc w:val="center"/>
        <w:rPr>
          <w:sz w:val="28"/>
        </w:rPr>
      </w:pPr>
      <w:r w:rsidRPr="00445509">
        <w:rPr>
          <w:sz w:val="28"/>
        </w:rPr>
        <w:t>за период с 01.01.202</w:t>
      </w:r>
      <w:r>
        <w:rPr>
          <w:sz w:val="28"/>
        </w:rPr>
        <w:t>1</w:t>
      </w:r>
      <w:r w:rsidRPr="00445509">
        <w:rPr>
          <w:sz w:val="28"/>
        </w:rPr>
        <w:t>г. по 31.12.202</w:t>
      </w:r>
      <w:r>
        <w:rPr>
          <w:sz w:val="28"/>
        </w:rPr>
        <w:t>1</w:t>
      </w:r>
      <w:r w:rsidRPr="00445509">
        <w:rPr>
          <w:sz w:val="28"/>
        </w:rPr>
        <w:t xml:space="preserve"> года</w:t>
      </w:r>
    </w:p>
    <w:p w:rsidR="001B6258" w:rsidRPr="00445509" w:rsidRDefault="001B6258" w:rsidP="00F62425">
      <w:pPr>
        <w:jc w:val="center"/>
        <w:rPr>
          <w:sz w:val="28"/>
        </w:rPr>
      </w:pPr>
    </w:p>
    <w:tbl>
      <w:tblPr>
        <w:tblW w:w="16267" w:type="dxa"/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559"/>
        <w:gridCol w:w="1417"/>
        <w:gridCol w:w="1134"/>
        <w:gridCol w:w="1418"/>
        <w:gridCol w:w="1559"/>
        <w:gridCol w:w="1134"/>
        <w:gridCol w:w="1276"/>
        <w:gridCol w:w="1134"/>
        <w:gridCol w:w="1559"/>
      </w:tblGrid>
      <w:tr w:rsidR="001B6258" w:rsidRPr="00445509" w:rsidTr="00725573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44550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445509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44550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445509" w:rsidTr="00725573">
        <w:trPr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445509" w:rsidTr="00725573">
        <w:trPr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4455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445509" w:rsidTr="00725573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44550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44550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11</w:t>
            </w: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Урусова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Тамара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445509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Директор муниципального казенного учреждения «Центр по обеспечению деятельности муниципальных образовательных учреждений Дзержинского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4 618 735,50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земельный участок (общая долевая ½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жилой дом 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475,0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036F44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036F44">
              <w:rPr>
                <w:sz w:val="22"/>
                <w:szCs w:val="22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 xml:space="preserve">легковые автомобили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45509">
              <w:rPr>
                <w:sz w:val="22"/>
                <w:szCs w:val="22"/>
                <w:lang w:val="en-US"/>
              </w:rPr>
              <w:t>Peugeot</w:t>
            </w:r>
            <w:r w:rsidRPr="00445509">
              <w:rPr>
                <w:sz w:val="22"/>
                <w:szCs w:val="22"/>
              </w:rPr>
              <w:t xml:space="preserve"> 408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  <w:lang w:val="en-US"/>
              </w:rPr>
              <w:t>MITSUBISHI</w:t>
            </w:r>
            <w:r w:rsidRPr="00445509">
              <w:rPr>
                <w:sz w:val="22"/>
                <w:szCs w:val="22"/>
              </w:rPr>
              <w:t xml:space="preserve"> </w:t>
            </w:r>
            <w:r w:rsidRPr="00445509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445509" w:rsidTr="00F62425">
        <w:trPr>
          <w:trHeight w:val="8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1 738 147,13</w:t>
            </w:r>
            <w:r w:rsidRPr="004455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к</w:t>
            </w:r>
            <w:r w:rsidRPr="00445509">
              <w:rPr>
                <w:sz w:val="22"/>
                <w:szCs w:val="22"/>
              </w:rPr>
              <w:t>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66,6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Есиков Виктор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 общеобразовательного учреждения «Средняя школа  № 67 Дзержинского района Волгограда»</w:t>
            </w:r>
          </w:p>
          <w:p w:rsidR="001B6258" w:rsidRPr="00445509" w:rsidRDefault="001B6258" w:rsidP="00F624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1 389 615,23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 1/8)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sz w:val="22"/>
                <w:szCs w:val="22"/>
              </w:rPr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30,3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300000,00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487 053,53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sz w:val="22"/>
                <w:szCs w:val="22"/>
              </w:rPr>
              <w:t>(общая долевая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660089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660089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Свиридова Дарья </w:t>
            </w: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Ивановна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Директор муниципального общеобразовательног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о учреждения «Средняя школа № 40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1 733 253,63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 xml:space="preserve">общая </w:t>
            </w:r>
            <w:r w:rsidRPr="00445509">
              <w:rPr>
                <w:sz w:val="22"/>
                <w:szCs w:val="22"/>
              </w:rPr>
              <w:lastRenderedPageBreak/>
              <w:t>долевая,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</w:t>
            </w:r>
            <w:r w:rsidRPr="00445509">
              <w:rPr>
                <w:sz w:val="22"/>
                <w:szCs w:val="22"/>
              </w:rPr>
              <w:t>олевая,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182,0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1497,0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      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КИА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sportage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725573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1 626 437,19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>общая долевая,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5/13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</w:t>
            </w:r>
            <w:r w:rsidRPr="00445509">
              <w:rPr>
                <w:sz w:val="22"/>
                <w:szCs w:val="22"/>
              </w:rPr>
              <w:t>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182,0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1497,0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Мазда 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0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725573">
              <w:rPr>
                <w:b/>
                <w:color w:val="000000"/>
              </w:rPr>
              <w:t>несовершеннолетний ребенок</w:t>
            </w:r>
          </w:p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>общая долевая,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>общая долевая,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182,0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1497,0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44550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9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2557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725573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>общая долевая,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(</w:t>
            </w:r>
            <w:r w:rsidRPr="00445509">
              <w:rPr>
                <w:sz w:val="22"/>
                <w:szCs w:val="22"/>
              </w:rPr>
              <w:t>общая долевая,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  <w:r w:rsidRPr="0044550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182,0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1497,0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44550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Жвелия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Надежда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Константиновна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«Средняя школа №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50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1 083 925,46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108,2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800,00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241 524,02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108,2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800,00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КИА Серато,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Егорова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образовательного учреждения «Центр дополнительного образования «Олимпия»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1 062 699,60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131,7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56,6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 Volksvwagen passat,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Жигульская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«Лицей № 9 имени заслуженного учителя школы РФ А.Н. Неверова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2 139 788,67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32425,22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11FC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Hyndai tucson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Жоголева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 образовательного учреждения «Центр детского творчества»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11FC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987884</w:t>
            </w:r>
            <w:r>
              <w:rPr>
                <w:b/>
                <w:color w:val="000000"/>
                <w:sz w:val="22"/>
                <w:szCs w:val="22"/>
              </w:rPr>
              <w:t>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дача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630,0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9,0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28,0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15,0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353 094,88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дача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570,0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33,1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Каинов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Андрей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«Лицей № 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1 761 856,69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45,0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158 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445509">
              <w:rPr>
                <w:b/>
                <w:color w:val="000000"/>
                <w:sz w:val="22"/>
                <w:szCs w:val="22"/>
              </w:rPr>
              <w:t>11,52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(индивидуальная)       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45,0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Казин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Сергей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Алексеевич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Директор муниципального общеобразовательног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о учреждения «Средняя школа с углубленным изучением отдельных предметов № 97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953365,01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долевая,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45509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445509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48,3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ХУНДАЙ 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Розонова Наталья Юрьевна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85 имени Героя РФ Г.П.Лячина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2 860 520,17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</w:t>
            </w:r>
            <w:r>
              <w:rPr>
                <w:color w:val="000000"/>
              </w:rPr>
              <w:t>индивидуа</w:t>
            </w:r>
            <w:r>
              <w:rPr>
                <w:color w:val="000000"/>
              </w:rPr>
              <w:lastRenderedPageBreak/>
              <w:t>льная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before="240"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Нежилое помещение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Нежилое помещение (индивидуальное)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для размещения объектов торговли, общественного питания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и бытового обслуживания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 xml:space="preserve">    </w:t>
            </w:r>
            <w:r w:rsidRPr="00B046E8">
              <w:rPr>
                <w:color w:val="000000"/>
                <w:shd w:val="clear" w:color="auto" w:fill="D6E3BC" w:themeFill="accent3" w:themeFillTint="66"/>
              </w:rPr>
              <w:t>1398,0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126,8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46,5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156,6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25,7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36,0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47,0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Гнатковская Людмила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«Средняя школа № </w:t>
            </w:r>
            <w:r>
              <w:rPr>
                <w:color w:val="000000"/>
                <w:sz w:val="22"/>
                <w:szCs w:val="22"/>
              </w:rPr>
              <w:t>89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1 207 641,53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200 338,06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8530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CHEVROLET</w:t>
            </w:r>
            <w:r w:rsidRPr="004853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KL</w:t>
            </w:r>
            <w:r w:rsidRPr="00485305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4853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8530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Попков Виталий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«Лицей № 8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«Олимпия»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color w:val="000000"/>
                <w:sz w:val="22"/>
                <w:szCs w:val="22"/>
              </w:rPr>
              <w:t> 505 385,59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(индивидуальный)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202,5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ыеавтомобили</w:t>
            </w:r>
            <w:r w:rsidRPr="00445509">
              <w:rPr>
                <w:color w:val="000000"/>
                <w:sz w:val="22"/>
                <w:szCs w:val="22"/>
              </w:rPr>
              <w:t xml:space="preserve"> КИА Спортаж,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Шевроле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Нива, мотоцикл Suzuki, лодка Днепр, лодочный мотор Yamaha 40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Прицеп к легковому автомобилю,2019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747 754,62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F62425">
              <w:rPr>
                <w:color w:val="000000"/>
              </w:rPr>
              <w:t xml:space="preserve">        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202,5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F62425">
              <w:rPr>
                <w:color w:val="000000"/>
              </w:rPr>
              <w:t xml:space="preserve">        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202,5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Лещенко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«Средняя школа № 102 Дзержинского района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1 482 238,52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41,7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169 014,35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Матвиенко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101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1 557 395,24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51,1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62,4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1 180 134,08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62,4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445509">
              <w:rPr>
                <w:color w:val="000000"/>
                <w:sz w:val="22"/>
                <w:szCs w:val="22"/>
              </w:rPr>
              <w:t xml:space="preserve"> 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Озерова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Татьяна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муниципального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с углубленным изучением отдельных предметов № 33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1 455 020,21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B6258" w:rsidRPr="004B519C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625,0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74,4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lang w:val="en-US"/>
              </w:rPr>
              <w:t>Opel</w:t>
            </w:r>
            <w:r w:rsidRPr="00445509">
              <w:rPr>
                <w:color w:val="000000"/>
              </w:rPr>
              <w:t xml:space="preserve"> </w:t>
            </w:r>
            <w:r w:rsidRPr="00445509">
              <w:rPr>
                <w:color w:val="000000"/>
                <w:lang w:val="en-US"/>
              </w:rPr>
              <w:t>WOLJ</w:t>
            </w:r>
            <w:r w:rsidRPr="00445509">
              <w:rPr>
                <w:color w:val="000000"/>
              </w:rPr>
              <w:t xml:space="preserve"> (</w:t>
            </w:r>
            <w:r w:rsidRPr="00445509">
              <w:rPr>
                <w:color w:val="000000"/>
                <w:lang w:val="en-US"/>
              </w:rPr>
              <w:t>MOKKA</w:t>
            </w:r>
            <w:r w:rsidRPr="0044550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0A3DA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350 972,20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дом на дачном участке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602,0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40,6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БМВ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</w:rPr>
              <w:t xml:space="preserve">Кударова Калима </w:t>
            </w:r>
            <w:r w:rsidRPr="00445509">
              <w:rPr>
                <w:b/>
                <w:color w:val="000000"/>
              </w:rPr>
              <w:lastRenderedPageBreak/>
              <w:t>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«Средняя школа с углубленным изучением отдельных предметов № 96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1 334 787,44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долевая, 1/4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966,0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72,3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1 200 136,56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966,0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72,3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КИА К5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Андреева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Елена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«Гимназия  №11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color w:val="000000"/>
                <w:sz w:val="22"/>
                <w:szCs w:val="22"/>
              </w:rPr>
              <w:t> 821 630,54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Focus</w:t>
            </w:r>
            <w:r w:rsidRPr="00445509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1 042 974,72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дом индивидуальный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90,0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Lancer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Харина Елена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128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 597 667,76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½)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53,8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41,0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567 751,47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½)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84,4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</w:t>
            </w:r>
            <w:r w:rsidRPr="00445509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Хундай Туссон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8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0AA3">
              <w:rPr>
                <w:b/>
                <w:color w:val="000000"/>
                <w:sz w:val="22"/>
                <w:szCs w:val="22"/>
              </w:rPr>
              <w:t>Чирскова</w:t>
            </w:r>
          </w:p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0AA3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5A0AA3">
              <w:rPr>
                <w:b/>
                <w:color w:val="000000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Директор муниципального общеобразовательног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82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1 452 845,84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</w:t>
            </w:r>
            <w:r>
              <w:rPr>
                <w:color w:val="000000"/>
              </w:rPr>
              <w:lastRenderedPageBreak/>
              <w:t>льная)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1078,0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5A0AA3">
              <w:rPr>
                <w:b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5A0AA3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445509">
              <w:rPr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8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Лелюк Олег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43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1 018 006,56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(общая долевая,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45509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</w:t>
            </w:r>
            <w:r w:rsidRPr="00445509">
              <w:rPr>
                <w:color w:val="000000"/>
                <w:sz w:val="22"/>
                <w:szCs w:val="22"/>
              </w:rPr>
              <w:t>общая долевая,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616,0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8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  <w:r>
              <w:rPr>
                <w:b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609 154,50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(общая долевая,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45509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</w:t>
            </w:r>
            <w:r w:rsidRPr="00445509">
              <w:rPr>
                <w:color w:val="000000"/>
                <w:sz w:val="22"/>
                <w:szCs w:val="22"/>
              </w:rPr>
              <w:t>общая долевая,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(общая долевая, 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445509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</w:t>
            </w:r>
            <w:r w:rsidRPr="00445509">
              <w:rPr>
                <w:color w:val="000000"/>
                <w:sz w:val="22"/>
                <w:szCs w:val="22"/>
              </w:rPr>
              <w:t>общая долевая, 1/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616,0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57,7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1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59,7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616,0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59,7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616,0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Алентьева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Мария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«Детский сад № 241 Дзержинского района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lastRenderedPageBreak/>
              <w:t>880 930,79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F62425">
              <w:rPr>
                <w:color w:val="000000"/>
                <w:sz w:val="22"/>
                <w:szCs w:val="22"/>
              </w:rPr>
              <w:t xml:space="preserve"> </w:t>
            </w:r>
            <w:r w:rsidRPr="00F62425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89151F">
              <w:rPr>
                <w:b/>
                <w:color w:val="000000"/>
                <w:sz w:val="22"/>
                <w:szCs w:val="22"/>
              </w:rPr>
              <w:t>Буянова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89151F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89151F">
              <w:rPr>
                <w:b/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«Детский сад № 365 Дзержинского района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89151F">
              <w:rPr>
                <w:b/>
                <w:color w:val="000000"/>
                <w:sz w:val="22"/>
                <w:szCs w:val="22"/>
              </w:rPr>
              <w:t>822 633,33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89151F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89151F">
              <w:rPr>
                <w:b/>
                <w:color w:val="000000"/>
                <w:sz w:val="22"/>
                <w:szCs w:val="22"/>
              </w:rPr>
              <w:t>112 631,56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89151F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31,9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89151F">
              <w:rPr>
                <w:color w:val="000000"/>
                <w:sz w:val="22"/>
                <w:szCs w:val="22"/>
              </w:rPr>
              <w:t>51,5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44,8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</w:rPr>
              <w:t>Россия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89151F">
              <w:rPr>
                <w:color w:val="000000"/>
                <w:sz w:val="22"/>
                <w:szCs w:val="22"/>
              </w:rPr>
              <w:t>нет</w:t>
            </w:r>
          </w:p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9151F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Винтенкова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«Детский сад № 333 Дзержинского района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859 747,27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304,0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133,9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209 148,41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133,9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8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Губанова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266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804 634,85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249,5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761 104,14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445509">
              <w:rPr>
                <w:color w:val="000000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</w:rPr>
              <w:t>(индивидуальный)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Дом (индивидуальный)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Гараж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517,0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249,5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Легковые автомобили:</w:t>
            </w:r>
          </w:p>
          <w:p w:rsidR="001B6258" w:rsidRPr="00D15E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D15E09">
              <w:rPr>
                <w:color w:val="000000"/>
                <w:sz w:val="22"/>
                <w:szCs w:val="22"/>
              </w:rPr>
              <w:t xml:space="preserve">Пежо 307,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D15E09">
              <w:rPr>
                <w:color w:val="000000"/>
                <w:sz w:val="22"/>
                <w:szCs w:val="22"/>
              </w:rPr>
              <w:t>ГАЗ 21, Москвич 401, Победа М20, ГАЗ 69, Москвич 407, Хундай тусан,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моторолл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ер Вятка В-150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Ермолова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Лариса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10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667 327,60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 под строительство дома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квартира (</w:t>
            </w:r>
            <w:r w:rsidRPr="00445509">
              <w:rPr>
                <w:color w:val="000000"/>
                <w:sz w:val="22"/>
                <w:szCs w:val="22"/>
              </w:rPr>
              <w:t>общая долевая, 1/6 доли</w:t>
            </w:r>
            <w:r w:rsidRPr="0044550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587,0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42,7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120,0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21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490 048,00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под строительство дома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587,0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TUSSON</w:t>
            </w:r>
            <w:r w:rsidRPr="00445509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21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7 914,71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земельный участок под строительство дома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(общая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587,0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120,0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Баранова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«Детский сад № 355 Дзержинского района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872 158,93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34,8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61,4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169 354,00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jc w:val="center"/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jc w:val="center"/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Легковой </w:t>
            </w:r>
            <w:r w:rsidRPr="00F62425">
              <w:rPr>
                <w:sz w:val="22"/>
                <w:szCs w:val="22"/>
              </w:rPr>
              <w:t>автомобиль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 w:rsidRPr="00F62425">
              <w:rPr>
                <w:color w:val="000000"/>
                <w:sz w:val="22"/>
                <w:szCs w:val="22"/>
                <w:lang w:val="en-US"/>
              </w:rPr>
              <w:t>HYUNDA</w:t>
            </w:r>
            <w:r w:rsidRPr="00F62425">
              <w:rPr>
                <w:color w:val="000000"/>
                <w:sz w:val="22"/>
                <w:szCs w:val="22"/>
              </w:rPr>
              <w:t>I SOLARIS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lang w:val="en-US"/>
              </w:rPr>
              <w:t>7760,48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61,4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7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Мамакова Марина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263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г.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590255,96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Pr="00445509">
              <w:rPr>
                <w:color w:val="000000"/>
                <w:sz w:val="22"/>
                <w:szCs w:val="22"/>
              </w:rPr>
              <w:t>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РЕНО K7JA710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10853,06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Карпова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341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969 393,73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2/3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50,6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Ивлиева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362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818 068,35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1666825,84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34,3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Тойота Rav 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Киселева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детский сад комбинированного вида № 176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747 686,90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нежилое помещение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нежилое помещение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47,7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  <w:r w:rsidRPr="00445509">
              <w:rPr>
                <w:color w:val="000000"/>
              </w:rPr>
              <w:t xml:space="preserve">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Легковой автомобиль КИА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Брачный договор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Брачный договор</w:t>
            </w: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214 588,24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869,5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202,4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Старшова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Марина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380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color w:val="000000"/>
                <w:sz w:val="22"/>
                <w:szCs w:val="22"/>
              </w:rPr>
              <w:t> 088 270,96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54,7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300 488,94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A0FEC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0A0FEC">
              <w:rPr>
                <w:b/>
                <w:color w:val="000000"/>
                <w:sz w:val="22"/>
                <w:szCs w:val="22"/>
              </w:rPr>
              <w:t>3 198,00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54,7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9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Крыгина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Георгиевна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</w:t>
            </w:r>
            <w:r>
              <w:rPr>
                <w:color w:val="000000"/>
                <w:sz w:val="22"/>
                <w:szCs w:val="22"/>
              </w:rPr>
              <w:t xml:space="preserve"> «Детский сад № </w:t>
            </w:r>
            <w:r w:rsidRPr="00445509">
              <w:rPr>
                <w:color w:val="000000"/>
                <w:sz w:val="22"/>
                <w:szCs w:val="22"/>
              </w:rPr>
              <w:t>58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595 723,03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480569,62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58,0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Focus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lang w:val="en-US"/>
              </w:rPr>
              <w:t>Hyundai</w:t>
            </w:r>
            <w:r w:rsidRPr="00445509">
              <w:rPr>
                <w:color w:val="000000"/>
              </w:rPr>
              <w:t xml:space="preserve"> </w:t>
            </w:r>
            <w:r w:rsidRPr="00445509">
              <w:rPr>
                <w:color w:val="000000"/>
                <w:lang w:val="en-US"/>
              </w:rPr>
              <w:lastRenderedPageBreak/>
              <w:t>Creta</w:t>
            </w:r>
            <w:r w:rsidRPr="00445509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Капитанова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32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1 027 475,81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18,7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862 516,26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 (общая долевая, 1/3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64,8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52,6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HUNDAY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Минимулина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385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742 812,37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445509">
              <w:rPr>
                <w:color w:val="000000"/>
                <w:sz w:val="22"/>
                <w:szCs w:val="22"/>
              </w:rPr>
              <w:t>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F47D1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F47D1">
              <w:rPr>
                <w:b/>
                <w:color w:val="000000"/>
                <w:sz w:val="22"/>
                <w:szCs w:val="22"/>
              </w:rPr>
              <w:t>11985,00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Мозговая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382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940 643,53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830,0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LIFAN </w:t>
            </w:r>
            <w:r w:rsidRPr="00445509">
              <w:rPr>
                <w:color w:val="000000"/>
                <w:sz w:val="22"/>
                <w:szCs w:val="22"/>
              </w:rPr>
              <w:t>Х60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210 452,67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830,0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830,0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A04322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A04322">
              <w:rPr>
                <w:b/>
                <w:color w:val="000000"/>
                <w:sz w:val="22"/>
                <w:szCs w:val="22"/>
              </w:rPr>
              <w:t>нет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A04322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A04322">
              <w:rPr>
                <w:color w:val="000000"/>
                <w:sz w:val="22"/>
                <w:szCs w:val="22"/>
              </w:rPr>
              <w:t>нет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A04322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A04322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A04322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A04322">
              <w:rPr>
                <w:color w:val="000000"/>
                <w:sz w:val="22"/>
                <w:szCs w:val="22"/>
              </w:rPr>
              <w:lastRenderedPageBreak/>
              <w:t>48,1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A04322">
              <w:rPr>
                <w:color w:val="000000"/>
                <w:sz w:val="22"/>
                <w:szCs w:val="22"/>
              </w:rPr>
              <w:lastRenderedPageBreak/>
              <w:t>830,0</w:t>
            </w:r>
          </w:p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A04322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A0432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0432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Лавышко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366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542653,59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433118,43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кр</w:t>
            </w:r>
            <w:r>
              <w:rPr>
                <w:color w:val="000000"/>
                <w:sz w:val="22"/>
                <w:szCs w:val="22"/>
              </w:rPr>
              <w:t>оссовер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Duster</w:t>
            </w:r>
            <w:r w:rsidRPr="00445509">
              <w:rPr>
                <w:color w:val="000000"/>
                <w:sz w:val="22"/>
                <w:szCs w:val="22"/>
              </w:rPr>
              <w:t xml:space="preserve"> 2020 г.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лодка резинова</w:t>
            </w:r>
            <w:r>
              <w:rPr>
                <w:color w:val="000000"/>
                <w:sz w:val="22"/>
                <w:szCs w:val="22"/>
              </w:rPr>
              <w:lastRenderedPageBreak/>
              <w:t>я м/л ОМАКС,2011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Клементьева Екатерина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350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727 105,79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45509">
              <w:rPr>
                <w:color w:val="000000"/>
                <w:sz w:val="22"/>
                <w:szCs w:val="22"/>
              </w:rPr>
              <w:t xml:space="preserve">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40,7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46,8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919,00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21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Черномашенцева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336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721 699,20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596 042,68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Тойота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Приус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мотоцикл ЯМАХАFJR 1300A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Скачкова Аида Байрамовна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203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И.о.з</w:t>
            </w:r>
            <w:r w:rsidRPr="00445509">
              <w:rPr>
                <w:color w:val="000000"/>
                <w:sz w:val="22"/>
                <w:szCs w:val="22"/>
              </w:rPr>
              <w:t>аведующ</w:t>
            </w:r>
            <w:r>
              <w:rPr>
                <w:color w:val="000000"/>
                <w:sz w:val="22"/>
                <w:szCs w:val="22"/>
              </w:rPr>
              <w:t>его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203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556 869,74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700,0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долевая, 1/4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700,0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 xml:space="preserve">земельный </w:t>
            </w:r>
            <w:r w:rsidRPr="00445509"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Автомобиль грузовой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 xml:space="preserve">ГАЗ </w:t>
            </w:r>
            <w:r w:rsidRPr="00445509">
              <w:rPr>
                <w:color w:val="000000"/>
              </w:rPr>
              <w:lastRenderedPageBreak/>
              <w:t>2790-0000010-01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700,0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700,0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Шашкина Анна Юрьевна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421 401,91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Рожко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290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849 090,57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443,0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59,8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267 914,85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Родякина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Центр развития ребенка № 6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 442 692,70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587,0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легковые автомобили: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Форд Фокус, 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344 588,28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6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Красникова Светлана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Центр развития ребенка № 7 Дзержинского района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961 431,28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общая долевая (1/193)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земельный участок для ведения подсобного хозяйства (индивидуальная)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187,0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76235000,0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lastRenderedPageBreak/>
              <w:t>1031,0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28,8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наследство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наследство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</w:rPr>
              <w:t>наследство</w:t>
            </w: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1 422 921,27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(индивидуал</w:t>
            </w:r>
            <w:r w:rsidRPr="00F62425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187,0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43,6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НИССАН Либерти РМ12-</w:t>
            </w:r>
            <w:r w:rsidRPr="00F62425">
              <w:rPr>
                <w:color w:val="000000"/>
                <w:sz w:val="22"/>
                <w:szCs w:val="22"/>
              </w:rPr>
              <w:lastRenderedPageBreak/>
              <w:t>132089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F62425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F62425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2425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Субботина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«Детский сад № 105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456 345,56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¼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35,6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</w:t>
            </w:r>
            <w:r>
              <w:rPr>
                <w:b/>
                <w:color w:val="000000"/>
                <w:sz w:val="22"/>
                <w:szCs w:val="22"/>
              </w:rPr>
              <w:t>537</w:t>
            </w:r>
            <w:r w:rsidRPr="00445509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937</w:t>
            </w:r>
            <w:r w:rsidRPr="00445509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HUNDAY </w:t>
            </w:r>
            <w:r w:rsidRPr="00445509">
              <w:rPr>
                <w:color w:val="000000"/>
                <w:sz w:val="22"/>
                <w:szCs w:val="22"/>
              </w:rPr>
              <w:t>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Краснощекова Марина Юрьевна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«Центр развития ребенка 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45509">
              <w:rPr>
                <w:color w:val="000000"/>
                <w:sz w:val="22"/>
                <w:szCs w:val="22"/>
              </w:rPr>
              <w:t xml:space="preserve">№ 1» Дзержинского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1 013 231,82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(общая </w:t>
            </w:r>
            <w:r>
              <w:rPr>
                <w:color w:val="000000"/>
                <w:sz w:val="22"/>
                <w:szCs w:val="22"/>
              </w:rPr>
              <w:lastRenderedPageBreak/>
              <w:t>долевая 16/18</w:t>
            </w:r>
            <w:r w:rsidRPr="004455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52,0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lastRenderedPageBreak/>
              <w:t>HYUNDAI GETZ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нет</w:t>
            </w:r>
            <w:r w:rsidRPr="0044550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Уварова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детский сад № 300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1 097 352,71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1/3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44,0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1 183 149,74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дачный участок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62,5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18,0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Хундай туссан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Федяшина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Михайловна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31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color w:val="000000"/>
                <w:sz w:val="22"/>
                <w:szCs w:val="22"/>
              </w:rPr>
              <w:t> 127 767,70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Фомичева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261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593 500,07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59,0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ШКОДА Roomster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428758,91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rPr>
          <w:trHeight w:val="16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Гавенская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327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615 085,83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54,4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</w:t>
            </w:r>
            <w:r w:rsidRPr="00445509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58,1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RENAU FLUENS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19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 w:rsidRPr="00445509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072</w:t>
            </w:r>
            <w:r w:rsidRPr="00445509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3/4)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58,1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1B6258" w:rsidRPr="00445509" w:rsidTr="00F62425">
        <w:trPr>
          <w:trHeight w:val="18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Уткина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Сергеевна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 «Детский сад № 5 «Олимпия»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 Волгограда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</w:rPr>
              <w:lastRenderedPageBreak/>
              <w:t>1</w:t>
            </w:r>
            <w:r>
              <w:rPr>
                <w:b/>
                <w:color w:val="000000"/>
              </w:rPr>
              <w:t> 169 783,52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 (индивидуальная)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(дача)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</w:t>
            </w:r>
            <w:r>
              <w:rPr>
                <w:color w:val="000000"/>
                <w:sz w:val="22"/>
                <w:szCs w:val="22"/>
              </w:rPr>
              <w:t>18</w:t>
            </w:r>
            <w:r w:rsidRPr="004455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44,4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 xml:space="preserve">       </w:t>
            </w:r>
            <w:r w:rsidRPr="00445509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21,0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color w:val="000000"/>
              </w:rPr>
              <w:t>наследство</w:t>
            </w:r>
          </w:p>
        </w:tc>
      </w:tr>
      <w:tr w:rsidR="001B6258" w:rsidRPr="00445509" w:rsidTr="00F62425">
        <w:trPr>
          <w:trHeight w:val="8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Симакова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Оксана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24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796 440,38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1/5</w:t>
            </w:r>
            <w:r w:rsidRPr="00445509">
              <w:rPr>
                <w:color w:val="000000"/>
                <w:sz w:val="22"/>
                <w:szCs w:val="22"/>
              </w:rPr>
              <w:t>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67,5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C07C58" w:rsidRDefault="001B6258" w:rsidP="00F6242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ED7BB2">
              <w:rPr>
                <w:b/>
                <w:color w:val="000000"/>
                <w:sz w:val="22"/>
                <w:szCs w:val="22"/>
              </w:rPr>
              <w:t>Каплунова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«Детский сад № 277 Дзержинского района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ED7BB2">
              <w:rPr>
                <w:b/>
                <w:color w:val="000000"/>
                <w:sz w:val="22"/>
                <w:szCs w:val="22"/>
              </w:rPr>
              <w:t>639 025,75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ED7BB2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ED7BB2">
              <w:rPr>
                <w:color w:val="000000"/>
                <w:sz w:val="22"/>
                <w:szCs w:val="22"/>
              </w:rPr>
              <w:t>56,0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легковые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>автомобили: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ED7BB2">
              <w:rPr>
                <w:color w:val="000000"/>
                <w:sz w:val="22"/>
                <w:szCs w:val="22"/>
              </w:rPr>
              <w:t>Ниссан Альмера,</w:t>
            </w:r>
          </w:p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ED7BB2">
              <w:rPr>
                <w:color w:val="000000"/>
                <w:sz w:val="22"/>
                <w:szCs w:val="22"/>
              </w:rPr>
              <w:t xml:space="preserve">Пежо 206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D7BB2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highlight w:val="green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Машанина Инна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17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884 801,85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49,6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left" w:pos="334"/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Смирнова Ольга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123 Дзержинского района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598 509,55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left" w:pos="334"/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539 373,77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445509">
              <w:rPr>
                <w:b/>
                <w:sz w:val="22"/>
                <w:szCs w:val="22"/>
              </w:rPr>
              <w:lastRenderedPageBreak/>
              <w:t>Васильева Ирина Алксандровна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Заведующий муниципальным дошкольным образовательным учреждением «Детский сад № 183» Дзержинского района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608 360,65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(общая долевая, 1/3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гараж (индивидуальная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56,2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24,0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 xml:space="preserve">легковой автомобиль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rPr>
                <w:sz w:val="22"/>
                <w:szCs w:val="22"/>
              </w:rPr>
              <w:t>В</w:t>
            </w:r>
            <w:r w:rsidRPr="00445509">
              <w:rPr>
                <w:sz w:val="22"/>
                <w:szCs w:val="22"/>
              </w:rPr>
              <w:t>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445509" w:rsidTr="00F6242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1 119 383,01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квартира 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(общая долевая, 1/3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гараж (индивидуал</w:t>
            </w:r>
            <w:r w:rsidRPr="00445509">
              <w:rPr>
                <w:sz w:val="22"/>
                <w:szCs w:val="22"/>
              </w:rPr>
              <w:lastRenderedPageBreak/>
              <w:t>ьная)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lastRenderedPageBreak/>
              <w:t>56,2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601,0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24,0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</w:rPr>
              <w:t>100</w:t>
            </w:r>
            <w:r w:rsidRPr="00445509">
              <w:rPr>
                <w:sz w:val="22"/>
                <w:szCs w:val="22"/>
              </w:rPr>
              <w:t>, Ниссан x-trall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445509" w:rsidTr="00963C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  <w:r w:rsidRPr="0044550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963C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Бурлакова Светлана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 4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1B6258" w:rsidRPr="00445509" w:rsidRDefault="001B6258" w:rsidP="00F62425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928 706,69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(общая долевая ½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Дом 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 ½ доли)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30,0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445509" w:rsidTr="00963C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1 195 648,22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5A6A51" w:rsidTr="00963C3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45509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A6A51" w:rsidRDefault="001B6258" w:rsidP="00F6242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1B6258" w:rsidRDefault="001B6258" w:rsidP="00F62425"/>
    <w:p w:rsidR="001B6258" w:rsidRDefault="001B6258" w:rsidP="002204B1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1B6258" w:rsidRDefault="001B6258" w:rsidP="002204B1">
      <w:pPr>
        <w:jc w:val="center"/>
        <w:rPr>
          <w:sz w:val="28"/>
        </w:rPr>
      </w:pPr>
      <w:r w:rsidRPr="00066996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муниципальных служащих Дзержинского территориального управления департамента по образованию администрации Волгограда, </w:t>
      </w:r>
      <w:r w:rsidRPr="00066996">
        <w:rPr>
          <w:sz w:val="28"/>
        </w:rPr>
        <w:t>и</w:t>
      </w:r>
      <w:r>
        <w:rPr>
          <w:sz w:val="28"/>
        </w:rPr>
        <w:t xml:space="preserve">х супруг (супругов) и несовершеннолетних детей </w:t>
      </w:r>
    </w:p>
    <w:p w:rsidR="001B6258" w:rsidRDefault="001B6258" w:rsidP="002204B1">
      <w:pPr>
        <w:jc w:val="center"/>
        <w:rPr>
          <w:sz w:val="28"/>
        </w:rPr>
      </w:pPr>
      <w:r w:rsidRPr="00066996">
        <w:rPr>
          <w:sz w:val="28"/>
        </w:rPr>
        <w:t>за период с 01 января 20</w:t>
      </w:r>
      <w:r>
        <w:rPr>
          <w:sz w:val="28"/>
        </w:rPr>
        <w:t>21</w:t>
      </w:r>
      <w:r w:rsidRPr="00066996">
        <w:rPr>
          <w:sz w:val="28"/>
        </w:rPr>
        <w:t xml:space="preserve"> г. по 31 декабря 20</w:t>
      </w:r>
      <w:r>
        <w:rPr>
          <w:sz w:val="28"/>
        </w:rPr>
        <w:t xml:space="preserve">21 </w:t>
      </w:r>
      <w:r w:rsidRPr="00066996">
        <w:rPr>
          <w:sz w:val="28"/>
        </w:rPr>
        <w:t>г.</w:t>
      </w:r>
    </w:p>
    <w:p w:rsidR="001B6258" w:rsidRDefault="001B6258" w:rsidP="002204B1">
      <w:pPr>
        <w:jc w:val="center"/>
        <w:rPr>
          <w:sz w:val="28"/>
        </w:rPr>
      </w:pPr>
    </w:p>
    <w:tbl>
      <w:tblPr>
        <w:tblW w:w="1630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42"/>
        <w:gridCol w:w="1986"/>
        <w:gridCol w:w="1414"/>
        <w:gridCol w:w="2224"/>
        <w:gridCol w:w="1276"/>
        <w:gridCol w:w="1417"/>
        <w:gridCol w:w="1323"/>
        <w:gridCol w:w="1134"/>
        <w:gridCol w:w="993"/>
        <w:gridCol w:w="1134"/>
        <w:gridCol w:w="1559"/>
      </w:tblGrid>
      <w:tr w:rsidR="001B6258" w:rsidRPr="00DE7D41" w:rsidTr="00A11552">
        <w:trPr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DE7D41" w:rsidTr="00A11552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A11552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E075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br w:type="page"/>
            </w:r>
            <w:r>
              <w:br w:type="page"/>
              <w:t>Попова Галина Ивановна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A60456">
              <w:rPr>
                <w:color w:val="000000"/>
                <w:sz w:val="22"/>
                <w:szCs w:val="22"/>
              </w:rPr>
              <w:t>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B302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690 301,82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B6258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1B6258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64C3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E075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t>супруг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B3021" w:rsidRDefault="001B6258" w:rsidP="00B11C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459 851,00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64C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B6258" w:rsidRPr="00DE7D41" w:rsidRDefault="001B6258" w:rsidP="00864C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Легковой автомобиль Форд фиеста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E075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r w:rsidRPr="0047652B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B302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B3021">
              <w:rPr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3D45B0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D45B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Pr="00DE7D41" w:rsidRDefault="001B625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116201" w:rsidTr="00E075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Заболотнева Марина Алексеевна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t>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313 991,05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долевая,</w:t>
            </w:r>
            <w:r w:rsidRPr="00A60456">
              <w:rPr>
                <w:color w:val="000000"/>
                <w:sz w:val="22"/>
                <w:szCs w:val="22"/>
              </w:rPr>
              <w:t xml:space="preserve"> 1/3 доли)</w:t>
            </w:r>
          </w:p>
          <w:p w:rsidR="001B6258" w:rsidRPr="00A60456" w:rsidRDefault="001B6258" w:rsidP="00EA6AA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Default="001B6258" w:rsidP="00EA6AA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Default="001B6258" w:rsidP="00816DA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994FB4" w:rsidRDefault="001B6258" w:rsidP="00816DA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116201" w:rsidTr="00E0759F">
        <w:trPr>
          <w:trHeight w:val="3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288 260,94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1B6258" w:rsidRPr="00A60456" w:rsidRDefault="001B6258" w:rsidP="005E2FF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470,0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71,3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41,1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A60456" w:rsidRDefault="001B6258" w:rsidP="005E2FF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легковые </w:t>
            </w:r>
            <w:r w:rsidRPr="00A60456">
              <w:rPr>
                <w:color w:val="000000"/>
                <w:sz w:val="22"/>
                <w:szCs w:val="22"/>
              </w:rPr>
              <w:t>автомобил</w:t>
            </w:r>
            <w:r>
              <w:rPr>
                <w:color w:val="000000"/>
                <w:sz w:val="22"/>
                <w:szCs w:val="22"/>
              </w:rPr>
              <w:t>и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Пежо</w:t>
            </w:r>
          </w:p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3008</w:t>
            </w:r>
          </w:p>
          <w:p w:rsidR="001B6258" w:rsidRDefault="001B6258" w:rsidP="000C7EF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Пежо</w:t>
            </w:r>
          </w:p>
          <w:p w:rsidR="001B6258" w:rsidRPr="00A60456" w:rsidRDefault="001B6258" w:rsidP="000C7EF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116201" w:rsidTr="00E075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D5384" w:rsidRDefault="001B625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DD538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3120,00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7942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5E2FFD" w:rsidRDefault="001B6258" w:rsidP="005E2FF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71,3</w:t>
            </w:r>
          </w:p>
          <w:p w:rsidR="001B6258" w:rsidRPr="00A60456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1B6258" w:rsidRPr="00116201" w:rsidTr="00E0759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DD538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3C73F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квартира</w:t>
            </w:r>
          </w:p>
          <w:p w:rsidR="001B6258" w:rsidRPr="00816DAE" w:rsidRDefault="001B6258" w:rsidP="000C6C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 xml:space="preserve">(общая </w:t>
            </w:r>
            <w:r>
              <w:rPr>
                <w:color w:val="000000"/>
                <w:sz w:val="22"/>
                <w:szCs w:val="22"/>
              </w:rPr>
              <w:t>совместная</w:t>
            </w:r>
            <w:r w:rsidRPr="00816D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3C73F4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Жилой дом</w:t>
            </w:r>
          </w:p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71,3</w:t>
            </w:r>
          </w:p>
          <w:p w:rsidR="001B6258" w:rsidRPr="00816DAE" w:rsidRDefault="001B625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16DAE" w:rsidRDefault="001B6258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60456" w:rsidRDefault="001B625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1B6258" w:rsidRDefault="001B6258" w:rsidP="002204B1"/>
    <w:p w:rsidR="001B6258" w:rsidRPr="00010811" w:rsidRDefault="001B6258" w:rsidP="002204B1"/>
    <w:p w:rsidR="001B6258" w:rsidRDefault="001B6258" w:rsidP="002204B1"/>
    <w:p w:rsidR="001B6258" w:rsidRDefault="001B6258" w:rsidP="002204B1"/>
    <w:p w:rsidR="001B6258" w:rsidRDefault="001B6258" w:rsidP="002204B1"/>
    <w:p w:rsidR="001B6258" w:rsidRDefault="001B6258" w:rsidP="002204B1"/>
    <w:p w:rsidR="001B6258" w:rsidRDefault="001B6258" w:rsidP="002204B1"/>
    <w:p w:rsidR="001B6258" w:rsidRDefault="001B6258"/>
    <w:p w:rsidR="001B6258" w:rsidRPr="000D5FFC" w:rsidRDefault="001B6258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1B6258" w:rsidRPr="00A205DA" w:rsidRDefault="001B6258" w:rsidP="006B7731">
      <w:pPr>
        <w:spacing w:line="240" w:lineRule="exact"/>
        <w:jc w:val="center"/>
      </w:pPr>
      <w:r w:rsidRPr="00A205DA">
        <w:t>о доходах,</w:t>
      </w:r>
      <w:r>
        <w:t xml:space="preserve"> </w:t>
      </w:r>
      <w:r w:rsidRPr="00A205DA">
        <w:t xml:space="preserve">об имуществе и обязательствах имущественного характера </w:t>
      </w:r>
      <w:r w:rsidRPr="006B7731">
        <w:t xml:space="preserve"> руководителей муниципальных учреждений Волгограда, их супруг (супругов) и несовершеннолетних детей за период с 01 января 20</w:t>
      </w:r>
      <w:r>
        <w:t>21 г. по 31 декабря 2021</w:t>
      </w:r>
      <w:r w:rsidRPr="006B7731">
        <w:t xml:space="preserve"> г.</w:t>
      </w:r>
      <w:r>
        <w:t>, подведомственных департаменту по образованию администрации Волгограда</w:t>
      </w:r>
    </w:p>
    <w:p w:rsidR="001B6258" w:rsidRPr="00A205DA" w:rsidRDefault="001B6258" w:rsidP="00D22D5E">
      <w:pPr>
        <w:spacing w:line="240" w:lineRule="exact"/>
        <w:jc w:val="center"/>
      </w:pPr>
    </w:p>
    <w:p w:rsidR="001B6258" w:rsidRDefault="001B6258" w:rsidP="00010811">
      <w:pPr>
        <w:jc w:val="center"/>
        <w:rPr>
          <w:sz w:val="28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</w:tblGrid>
      <w:tr w:rsidR="001B6258" w:rsidRPr="00DE7D41" w:rsidTr="006B7731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1B6258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6B7731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Глыжко Любовь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директор МОУ Центр «Пост  № 1»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573912,29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067C26">
              <w:rPr>
                <w:sz w:val="21"/>
                <w:szCs w:val="21"/>
              </w:rPr>
              <w:t xml:space="preserve">легковые автомобили </w:t>
            </w:r>
          </w:p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КИА РИО</w:t>
            </w:r>
          </w:p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КИА РИО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1861338,00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 xml:space="preserve">Минина Татьяна </w:t>
            </w:r>
            <w:r w:rsidRPr="00067C26">
              <w:rPr>
                <w:sz w:val="22"/>
                <w:szCs w:val="22"/>
              </w:rPr>
              <w:lastRenderedPageBreak/>
              <w:t xml:space="preserve">Михайловна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lastRenderedPageBreak/>
              <w:t xml:space="preserve">директор МОУ ДЮЦ </w:t>
            </w:r>
            <w:r w:rsidRPr="00067C26">
              <w:rPr>
                <w:sz w:val="22"/>
                <w:szCs w:val="22"/>
              </w:rPr>
              <w:lastRenderedPageBreak/>
              <w:t>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lastRenderedPageBreak/>
              <w:t>1603552,53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 xml:space="preserve">квартира (общая </w:t>
            </w:r>
            <w:r w:rsidRPr="00067C26"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lastRenderedPageBreak/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692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7C26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7C26">
              <w:rPr>
                <w:sz w:val="22"/>
                <w:szCs w:val="22"/>
              </w:rPr>
              <w:t>нет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Кириллов Павел 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директор МОУ ЦРО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B75AEC">
              <w:rPr>
                <w:sz w:val="22"/>
                <w:szCs w:val="22"/>
              </w:rPr>
              <w:t>1278848,36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0316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66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земельный участок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земельный участок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нежилой дом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1148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622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48,5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нет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252532,24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дачный участок (индивидуальная)</w:t>
            </w:r>
          </w:p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жилой дом (индивидуальн</w:t>
            </w:r>
            <w:r w:rsidRPr="00B75AEC">
              <w:rPr>
                <w:sz w:val="22"/>
                <w:szCs w:val="22"/>
              </w:rPr>
              <w:lastRenderedPageBreak/>
              <w:t>ая)</w:t>
            </w:r>
          </w:p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нежилой дом (индивидуальная)</w:t>
            </w:r>
          </w:p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lastRenderedPageBreak/>
              <w:t>1148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622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164,2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48,5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66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Россия</w:t>
            </w: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9C490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75AE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75AEC">
              <w:rPr>
                <w:sz w:val="22"/>
                <w:szCs w:val="22"/>
              </w:rPr>
              <w:t>нет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Берсенева Татьяна Валентиновна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директор МОУ Центр «Истоки»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952092,78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квартира (общая долевая, 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дачный участок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842,0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Россия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нет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227407,13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дачный</w:t>
            </w:r>
          </w:p>
          <w:p w:rsidR="001B6258" w:rsidRPr="00AF300C" w:rsidRDefault="001B625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 xml:space="preserve"> участок </w:t>
            </w:r>
            <w:r w:rsidRPr="00AF300C">
              <w:rPr>
                <w:sz w:val="22"/>
                <w:szCs w:val="22"/>
              </w:rPr>
              <w:lastRenderedPageBreak/>
              <w:t>(индивидуальная)</w:t>
            </w:r>
          </w:p>
          <w:p w:rsidR="001B6258" w:rsidRPr="00AF300C" w:rsidRDefault="001B625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 xml:space="preserve">дачный дом </w:t>
            </w:r>
          </w:p>
          <w:p w:rsidR="001B6258" w:rsidRPr="00AF300C" w:rsidRDefault="001B625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lastRenderedPageBreak/>
              <w:t>842,0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lastRenderedPageBreak/>
              <w:t>квартира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70,7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Россия</w:t>
            </w:r>
          </w:p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F300C">
              <w:rPr>
                <w:sz w:val="22"/>
                <w:szCs w:val="22"/>
              </w:rPr>
              <w:t xml:space="preserve">легковой автомобиль </w:t>
            </w:r>
            <w:r w:rsidRPr="00AF300C">
              <w:rPr>
                <w:sz w:val="22"/>
                <w:szCs w:val="22"/>
                <w:lang w:val="en-US"/>
              </w:rPr>
              <w:t xml:space="preserve">Renault </w:t>
            </w:r>
            <w:r w:rsidRPr="00AF300C">
              <w:rPr>
                <w:sz w:val="22"/>
                <w:szCs w:val="22"/>
                <w:lang w:val="en-US"/>
              </w:rPr>
              <w:lastRenderedPageBreak/>
              <w:t>Duster</w:t>
            </w:r>
          </w:p>
        </w:tc>
      </w:tr>
      <w:tr w:rsidR="001B625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F300C" w:rsidRDefault="001B625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F300C">
              <w:rPr>
                <w:sz w:val="22"/>
                <w:szCs w:val="22"/>
              </w:rPr>
              <w:t>нет</w:t>
            </w:r>
          </w:p>
        </w:tc>
      </w:tr>
    </w:tbl>
    <w:p w:rsidR="001B6258" w:rsidRPr="00010811" w:rsidRDefault="001B6258" w:rsidP="00010811"/>
    <w:p w:rsidR="001B6258" w:rsidRPr="000D5FFC" w:rsidRDefault="001B6258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1B6258" w:rsidRPr="00A205DA" w:rsidRDefault="001B6258" w:rsidP="00D22D5E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 xml:space="preserve">об имуществе и обязательствах имущественного характера лиц, замещающих должности </w:t>
      </w:r>
      <w:r>
        <w:t>муниципальной службы в департаменте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2021</w:t>
      </w:r>
      <w:r w:rsidRPr="00A205DA">
        <w:t xml:space="preserve"> г.</w:t>
      </w:r>
      <w:r>
        <w:t xml:space="preserve"> по 31 декабря 2021</w:t>
      </w:r>
      <w:r w:rsidRPr="00A205DA">
        <w:t xml:space="preserve"> г.</w:t>
      </w:r>
      <w:r>
        <w:t xml:space="preserve"> </w:t>
      </w:r>
    </w:p>
    <w:p w:rsidR="001B6258" w:rsidRDefault="001B6258" w:rsidP="00010811">
      <w:pPr>
        <w:jc w:val="center"/>
        <w:rPr>
          <w:sz w:val="28"/>
        </w:rPr>
      </w:pPr>
    </w:p>
    <w:p w:rsidR="001B6258" w:rsidRDefault="001B6258" w:rsidP="00010811">
      <w:pPr>
        <w:jc w:val="center"/>
        <w:rPr>
          <w:sz w:val="28"/>
        </w:rPr>
      </w:pPr>
    </w:p>
    <w:tbl>
      <w:tblPr>
        <w:tblW w:w="16267" w:type="dxa"/>
        <w:tblLayout w:type="fixed"/>
        <w:tblLook w:val="01E0" w:firstRow="1" w:lastRow="1" w:firstColumn="1" w:lastColumn="1" w:noHBand="0" w:noVBand="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  <w:gridCol w:w="1417"/>
      </w:tblGrid>
      <w:tr w:rsidR="001B6258" w:rsidRPr="00DE7D41" w:rsidTr="004D56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 xml:space="preserve">вого </w:t>
            </w:r>
            <w:r w:rsidRPr="00DE7D41">
              <w:rPr>
                <w:sz w:val="22"/>
                <w:szCs w:val="22"/>
              </w:rPr>
              <w:lastRenderedPageBreak/>
              <w:t>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</w:t>
            </w:r>
            <w:r w:rsidRPr="00DE7D41">
              <w:rPr>
                <w:sz w:val="22"/>
                <w:szCs w:val="22"/>
              </w:rPr>
              <w:lastRenderedPageBreak/>
              <w:t>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DC202A" w:rsidRDefault="001B6258" w:rsidP="00F24CC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DC202A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C202A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DE7D41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58" w:rsidRPr="00DE7D41" w:rsidRDefault="001B625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B6258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Алексеенко Любовь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173558,27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квартира (общая долевая, 6/12 доли)</w:t>
            </w:r>
          </w:p>
          <w:p w:rsidR="001B6258" w:rsidRPr="00913516" w:rsidRDefault="001B6258" w:rsidP="0091351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квартира 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77,1</w:t>
            </w: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Россия</w:t>
            </w: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730C8B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289669,78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квартира</w:t>
            </w: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земельный участок</w:t>
            </w: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77,1</w:t>
            </w:r>
          </w:p>
          <w:p w:rsidR="001B6258" w:rsidRPr="00913516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531</w:t>
            </w:r>
          </w:p>
          <w:p w:rsidR="001B6258" w:rsidRPr="00913516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Россия</w:t>
            </w: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Россия</w:t>
            </w: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13516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1351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B709B8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lastRenderedPageBreak/>
              <w:t>Барвинок Елена Ивановна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1005543,32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</w:t>
            </w:r>
            <w:r w:rsidRPr="00E76105">
              <w:rPr>
                <w:sz w:val="22"/>
                <w:szCs w:val="22"/>
              </w:rPr>
              <w:t>вая, ¼ доли)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30,6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C459FF" w:rsidTr="00B709B8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567128,73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Жилой</w:t>
            </w:r>
            <w:r>
              <w:rPr>
                <w:sz w:val="22"/>
                <w:szCs w:val="22"/>
              </w:rPr>
              <w:t xml:space="preserve"> дом</w:t>
            </w:r>
            <w:r w:rsidRPr="00E76105">
              <w:rPr>
                <w:sz w:val="22"/>
                <w:szCs w:val="22"/>
              </w:rPr>
              <w:t xml:space="preserve"> (общая долевая, 1/5 доли)</w:t>
            </w:r>
          </w:p>
          <w:p w:rsidR="001B6258" w:rsidRPr="00E76105" w:rsidRDefault="001B6258" w:rsidP="00A14D2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</w:t>
            </w:r>
            <w:r w:rsidRPr="00E76105">
              <w:rPr>
                <w:sz w:val="22"/>
                <w:szCs w:val="22"/>
              </w:rPr>
              <w:t xml:space="preserve">вая, ¼ </w:t>
            </w:r>
            <w:r w:rsidRPr="00E76105">
              <w:rPr>
                <w:sz w:val="22"/>
                <w:szCs w:val="22"/>
              </w:rPr>
              <w:lastRenderedPageBreak/>
              <w:t>доли)</w:t>
            </w:r>
          </w:p>
          <w:p w:rsidR="001B6258" w:rsidRPr="00E76105" w:rsidRDefault="001B6258" w:rsidP="00A14D2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lastRenderedPageBreak/>
              <w:t>108,2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30,6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Легковой автомобиль НИССАН</w:t>
            </w:r>
            <w:r w:rsidRPr="00E76105">
              <w:rPr>
                <w:sz w:val="22"/>
                <w:szCs w:val="22"/>
                <w:lang w:val="en-US"/>
              </w:rPr>
              <w:t xml:space="preserve"> Qashqai</w:t>
            </w:r>
            <w:r w:rsidRPr="00E76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C459FF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E7610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</w:t>
            </w:r>
            <w:r w:rsidRPr="00E76105">
              <w:rPr>
                <w:sz w:val="22"/>
                <w:szCs w:val="22"/>
              </w:rPr>
              <w:t>вая, ¼ доли)</w:t>
            </w:r>
          </w:p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76105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7610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E43B38">
        <w:trPr>
          <w:trHeight w:val="49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Белова Анна Юрьевна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423675,75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квартира</w:t>
            </w:r>
          </w:p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жилой дом</w:t>
            </w:r>
          </w:p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lastRenderedPageBreak/>
              <w:t>43,5</w:t>
            </w:r>
          </w:p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70</w:t>
            </w:r>
          </w:p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E43B38">
        <w:trPr>
          <w:trHeight w:val="2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12933,65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квартира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жилой дом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43,5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70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E43B38">
        <w:trPr>
          <w:trHeight w:val="5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квартира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жилой дом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43,5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70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  <w:p w:rsidR="001B6258" w:rsidRPr="000F5220" w:rsidRDefault="001B625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F5220" w:rsidRDefault="001B6258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F522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5970D7" w:rsidTr="004D560D">
        <w:trPr>
          <w:trHeight w:val="4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 xml:space="preserve">Белоусова Нина </w:t>
            </w:r>
            <w:r w:rsidRPr="003066E6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lastRenderedPageBreak/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472633,91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 xml:space="preserve">квартира (общая </w:t>
            </w:r>
            <w:r w:rsidRPr="003066E6">
              <w:rPr>
                <w:sz w:val="22"/>
                <w:szCs w:val="22"/>
              </w:rPr>
              <w:lastRenderedPageBreak/>
              <w:t>долевая, 1/6 доли)</w:t>
            </w: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</w:t>
            </w: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lastRenderedPageBreak/>
              <w:t>66,3</w:t>
            </w: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 xml:space="preserve">легковой </w:t>
            </w:r>
            <w:r w:rsidRPr="003066E6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1B6258" w:rsidRPr="003066E6" w:rsidRDefault="001B625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  <w:lang w:val="en-US"/>
              </w:rPr>
              <w:t>Datsun</w:t>
            </w:r>
            <w:r w:rsidRPr="003066E6">
              <w:rPr>
                <w:sz w:val="22"/>
                <w:szCs w:val="22"/>
              </w:rPr>
              <w:t xml:space="preserve"> </w:t>
            </w:r>
            <w:r w:rsidRPr="003066E6">
              <w:rPr>
                <w:sz w:val="22"/>
                <w:szCs w:val="22"/>
                <w:lang w:val="en-US"/>
              </w:rPr>
              <w:t>mi</w:t>
            </w:r>
            <w:r w:rsidRPr="003066E6">
              <w:rPr>
                <w:sz w:val="22"/>
                <w:szCs w:val="22"/>
              </w:rPr>
              <w:t>-</w:t>
            </w:r>
            <w:r w:rsidRPr="003066E6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025EA3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Гайдаренко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343914">
              <w:rPr>
                <w:sz w:val="22"/>
                <w:szCs w:val="22"/>
              </w:rPr>
              <w:t>517236,60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 (общая долевая, ½ доли)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(общая совместная)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52,3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77,9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квартира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гараж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земельный участок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 xml:space="preserve">жилое строение без права регистрации и </w:t>
            </w:r>
            <w:r w:rsidRPr="00343914">
              <w:rPr>
                <w:sz w:val="22"/>
                <w:szCs w:val="22"/>
              </w:rPr>
              <w:lastRenderedPageBreak/>
              <w:t>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49,7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22,1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520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1"/>
                <w:szCs w:val="21"/>
              </w:rPr>
              <w:t>легковой автомобиль</w:t>
            </w:r>
            <w:r w:rsidRPr="00343914">
              <w:rPr>
                <w:sz w:val="22"/>
                <w:szCs w:val="22"/>
              </w:rPr>
              <w:t xml:space="preserve"> </w:t>
            </w:r>
          </w:p>
          <w:p w:rsidR="001B6258" w:rsidRPr="00343914" w:rsidRDefault="001B6258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 xml:space="preserve">БМВ </w:t>
            </w:r>
            <w:r w:rsidRPr="00343914">
              <w:rPr>
                <w:sz w:val="22"/>
                <w:szCs w:val="22"/>
                <w:lang w:val="en-US"/>
              </w:rPr>
              <w:t>X</w:t>
            </w:r>
            <w:r w:rsidRPr="00343914">
              <w:rPr>
                <w:sz w:val="22"/>
                <w:szCs w:val="22"/>
              </w:rPr>
              <w:t>3</w:t>
            </w:r>
            <w:r w:rsidRPr="00343914">
              <w:rPr>
                <w:sz w:val="22"/>
                <w:szCs w:val="22"/>
                <w:lang w:val="en-US"/>
              </w:rPr>
              <w:t>XDRIVE</w:t>
            </w:r>
            <w:r w:rsidRPr="00343914">
              <w:rPr>
                <w:sz w:val="22"/>
                <w:szCs w:val="22"/>
              </w:rPr>
              <w:t>20</w:t>
            </w:r>
            <w:r w:rsidRPr="00343914">
              <w:rPr>
                <w:sz w:val="22"/>
                <w:szCs w:val="22"/>
                <w:lang w:val="en-US"/>
              </w:rPr>
              <w:t>I</w:t>
            </w:r>
          </w:p>
          <w:p w:rsidR="001B6258" w:rsidRPr="00343914" w:rsidRDefault="001B6258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343914">
              <w:rPr>
                <w:sz w:val="22"/>
                <w:szCs w:val="22"/>
              </w:rPr>
              <w:t>621658,12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жилое строение без права регистрации и проживания</w:t>
            </w: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(индивидуальная)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квартира (общая долевая, 1/3 доли)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 (общая долевая, ½ доли)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</w:t>
            </w: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520</w:t>
            </w: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65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49,2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49,7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77,9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34391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гараж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22,1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1B6258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квартира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земельный участок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 xml:space="preserve">жилое строение без права </w:t>
            </w:r>
            <w:r w:rsidRPr="00343914">
              <w:rPr>
                <w:sz w:val="22"/>
                <w:szCs w:val="22"/>
              </w:rPr>
              <w:lastRenderedPageBreak/>
              <w:t xml:space="preserve">регистрации и проживания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lastRenderedPageBreak/>
              <w:t>49,7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52,3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77,9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520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3914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4391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1B6258" w:rsidRPr="00B52A34" w:rsidTr="00A001F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Григорьева Ирина Александровна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351562,58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1B6258" w:rsidRPr="00B52A34" w:rsidTr="00A001F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 (индивидуальная)</w:t>
            </w: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30,2</w:t>
            </w: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1B6258" w:rsidRPr="00B52A34" w:rsidTr="00A001F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lastRenderedPageBreak/>
              <w:t>Ерёмина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1145366,97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D04D3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515D3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F3729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A167D4" w:rsidTr="0086793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706352,10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1F3729">
              <w:rPr>
                <w:sz w:val="21"/>
                <w:szCs w:val="21"/>
              </w:rPr>
              <w:t>легковой</w:t>
            </w:r>
            <w:r w:rsidRPr="001F3729">
              <w:rPr>
                <w:sz w:val="21"/>
                <w:szCs w:val="21"/>
                <w:lang w:val="en-US"/>
              </w:rPr>
              <w:t xml:space="preserve"> </w:t>
            </w:r>
            <w:r w:rsidRPr="001F3729">
              <w:rPr>
                <w:sz w:val="21"/>
                <w:szCs w:val="21"/>
              </w:rPr>
              <w:t>авт</w:t>
            </w:r>
            <w:r w:rsidRPr="001F3729">
              <w:rPr>
                <w:sz w:val="21"/>
                <w:szCs w:val="21"/>
              </w:rPr>
              <w:t>о</w:t>
            </w:r>
            <w:r w:rsidRPr="001F3729">
              <w:rPr>
                <w:sz w:val="21"/>
                <w:szCs w:val="21"/>
              </w:rPr>
              <w:t>мобиль</w:t>
            </w:r>
          </w:p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1F3729">
              <w:rPr>
                <w:sz w:val="21"/>
                <w:szCs w:val="21"/>
              </w:rPr>
              <w:t xml:space="preserve">Тойота </w:t>
            </w:r>
            <w:r w:rsidRPr="001F3729">
              <w:rPr>
                <w:sz w:val="21"/>
                <w:szCs w:val="21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F3729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A167D4" w:rsidTr="0086793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537500,00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1F372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квартира 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1F3729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F3729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A167D4" w:rsidTr="0086793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537500,00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 xml:space="preserve">квартира (общая долевая, 1/5 </w:t>
            </w:r>
            <w:r w:rsidRPr="001F3729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ED2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F37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F3729" w:rsidRDefault="001B625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1F3729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 xml:space="preserve">Исаева Ольга Евгеньевна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983687,51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квартира</w:t>
            </w:r>
          </w:p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(индив</w:t>
            </w:r>
            <w:r w:rsidRPr="00296F97">
              <w:rPr>
                <w:sz w:val="22"/>
                <w:szCs w:val="22"/>
              </w:rPr>
              <w:t>и</w:t>
            </w:r>
            <w:r w:rsidRPr="00296F97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Россия</w:t>
            </w:r>
          </w:p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96F9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96F97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296F97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296F97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8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Карась Михаил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1157477,32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квартира (индив</w:t>
            </w:r>
            <w:r w:rsidRPr="004B7A94">
              <w:rPr>
                <w:sz w:val="22"/>
                <w:szCs w:val="22"/>
              </w:rPr>
              <w:t>и</w:t>
            </w:r>
            <w:r w:rsidRPr="004B7A94">
              <w:rPr>
                <w:sz w:val="22"/>
                <w:szCs w:val="22"/>
              </w:rPr>
              <w:t xml:space="preserve">дуальная)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51,4</w:t>
            </w: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Россия</w:t>
            </w: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1"/>
                <w:szCs w:val="21"/>
              </w:rPr>
              <w:t>легковой</w:t>
            </w:r>
            <w:r w:rsidRPr="004B7A94">
              <w:rPr>
                <w:sz w:val="21"/>
                <w:szCs w:val="21"/>
                <w:lang w:val="en-US"/>
              </w:rPr>
              <w:t xml:space="preserve"> </w:t>
            </w:r>
            <w:r w:rsidRPr="004B7A94">
              <w:rPr>
                <w:sz w:val="21"/>
                <w:szCs w:val="21"/>
              </w:rPr>
              <w:t>авт</w:t>
            </w:r>
            <w:r w:rsidRPr="004B7A94">
              <w:rPr>
                <w:sz w:val="21"/>
                <w:szCs w:val="21"/>
              </w:rPr>
              <w:t>о</w:t>
            </w:r>
            <w:r w:rsidRPr="004B7A94">
              <w:rPr>
                <w:sz w:val="21"/>
                <w:szCs w:val="21"/>
              </w:rPr>
              <w:t>мобиль</w:t>
            </w:r>
            <w:r w:rsidRPr="004B7A94">
              <w:rPr>
                <w:sz w:val="22"/>
                <w:szCs w:val="22"/>
              </w:rPr>
              <w:t xml:space="preserve"> </w:t>
            </w:r>
            <w:r w:rsidRPr="004B7A94">
              <w:rPr>
                <w:sz w:val="22"/>
                <w:szCs w:val="22"/>
                <w:lang w:val="en-US"/>
              </w:rPr>
              <w:t xml:space="preserve">RENAULT SANDERO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159652,64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B7A94" w:rsidRDefault="001B625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B7A9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Крылова Татьяна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491289,77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квартира (общая долевая, ½ доли)</w:t>
            </w:r>
          </w:p>
          <w:p w:rsidR="001B6258" w:rsidRPr="009F61D5" w:rsidRDefault="001B6258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кладовка</w:t>
            </w:r>
          </w:p>
          <w:p w:rsidR="001B6258" w:rsidRPr="009F61D5" w:rsidRDefault="001B6258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70,4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4,5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Россия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Россия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1655422,20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 xml:space="preserve">квартира (общая долевая, ½ </w:t>
            </w:r>
            <w:r w:rsidRPr="009F61D5">
              <w:rPr>
                <w:sz w:val="22"/>
                <w:szCs w:val="22"/>
              </w:rPr>
              <w:lastRenderedPageBreak/>
              <w:t>доли)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квартира (индивидуальная)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гаражный бокс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lastRenderedPageBreak/>
              <w:t>70,4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52,1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Россия</w:t>
            </w: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1"/>
                <w:szCs w:val="21"/>
              </w:rPr>
              <w:t>легковые автомобили</w:t>
            </w:r>
            <w:r w:rsidRPr="009F61D5">
              <w:rPr>
                <w:sz w:val="22"/>
                <w:szCs w:val="22"/>
              </w:rPr>
              <w:t xml:space="preserve"> ХЕНДЭ МАТРИКС </w:t>
            </w:r>
            <w:r w:rsidRPr="009F61D5">
              <w:rPr>
                <w:sz w:val="22"/>
                <w:szCs w:val="22"/>
              </w:rPr>
              <w:lastRenderedPageBreak/>
              <w:t xml:space="preserve">1,8 </w:t>
            </w:r>
            <w:r w:rsidRPr="009F61D5">
              <w:rPr>
                <w:sz w:val="22"/>
                <w:szCs w:val="22"/>
                <w:lang w:val="en-US"/>
              </w:rPr>
              <w:t>GLS</w:t>
            </w:r>
            <w:r w:rsidRPr="009F61D5">
              <w:rPr>
                <w:sz w:val="22"/>
                <w:szCs w:val="22"/>
              </w:rPr>
              <w:t xml:space="preserve"> </w:t>
            </w:r>
          </w:p>
          <w:p w:rsidR="001B6258" w:rsidRPr="009F61D5" w:rsidRDefault="001B625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  <w:lang w:val="en-US"/>
              </w:rPr>
              <w:t>SUBARU</w:t>
            </w:r>
            <w:r w:rsidRPr="009F61D5">
              <w:rPr>
                <w:sz w:val="22"/>
                <w:szCs w:val="22"/>
              </w:rPr>
              <w:t xml:space="preserve"> </w:t>
            </w:r>
            <w:r w:rsidRPr="009F61D5">
              <w:rPr>
                <w:sz w:val="22"/>
                <w:szCs w:val="22"/>
                <w:lang w:val="en-US"/>
              </w:rPr>
              <w:t>FORESTER</w:t>
            </w:r>
            <w:r w:rsidRPr="009F61D5">
              <w:rPr>
                <w:sz w:val="22"/>
                <w:szCs w:val="22"/>
              </w:rPr>
              <w:t xml:space="preserve"> мотоцикл ЯВА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F61D5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F61D5" w:rsidRDefault="001B625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F61D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F61D5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Ламскова Марина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426029,90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 xml:space="preserve">жилой дом (общая долевая, 2/3 </w:t>
            </w:r>
            <w:r w:rsidRPr="00DF7FB8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lastRenderedPageBreak/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земельный участок</w:t>
            </w:r>
          </w:p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399</w:t>
            </w:r>
          </w:p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lastRenderedPageBreak/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772E1F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657500,33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квартира</w:t>
            </w:r>
          </w:p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F7FB8" w:rsidRDefault="001B625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F7FB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Линькова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355904,21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</w:t>
            </w:r>
          </w:p>
          <w:p w:rsidR="001B6258" w:rsidRPr="003066E6" w:rsidRDefault="001B6258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3066E6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Орехова Галина Анатольевна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854711,36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lastRenderedPageBreak/>
              <w:t xml:space="preserve">Парфенова Елена Геннадиевна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127B8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заместитель руководителя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924783,92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земельный участок 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(общая долевая, 1/54 доли) 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земельный участок 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 xml:space="preserve">(общая долевая, 1/54 доли) 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12150000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324000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lastRenderedPageBreak/>
              <w:t>65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Россия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A68FD"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3195522,40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квартира</w:t>
            </w:r>
          </w:p>
          <w:p w:rsidR="001B6258" w:rsidRPr="006A68FD" w:rsidRDefault="001B6258" w:rsidP="006A68F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65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2"/>
                <w:szCs w:val="22"/>
              </w:rPr>
              <w:t>Россия</w:t>
            </w:r>
          </w:p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A68FD" w:rsidRDefault="001B625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A68FD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Петрушенко Анна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0E11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762593,14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(индивидуальная)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 (общая совместная)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lastRenderedPageBreak/>
              <w:t>квартира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(общая долевая, ½ доли)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lastRenderedPageBreak/>
              <w:t>35,1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56,1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39,3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DC5D91" w:rsidRDefault="001B6258" w:rsidP="003A0D2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накопления за предыдущие годы, кредитные средства, гараж - накопления за предыдущие годы, </w:t>
            </w:r>
            <w:r>
              <w:rPr>
                <w:sz w:val="22"/>
                <w:szCs w:val="22"/>
              </w:rPr>
              <w:lastRenderedPageBreak/>
              <w:t>кредитные средства</w:t>
            </w: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2905741,19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 (индивидуальная)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62,5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39,3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C5D91">
              <w:rPr>
                <w:sz w:val="21"/>
                <w:szCs w:val="21"/>
              </w:rPr>
              <w:t>легковые автомобили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 xml:space="preserve">Фольксваген </w:t>
            </w:r>
            <w:r w:rsidRPr="00DC5D91">
              <w:rPr>
                <w:sz w:val="22"/>
                <w:szCs w:val="22"/>
                <w:lang w:val="en-US"/>
              </w:rPr>
              <w:t>Passat</w:t>
            </w:r>
          </w:p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Фольксваге</w:t>
            </w:r>
            <w:r w:rsidRPr="00DC5D91">
              <w:rPr>
                <w:sz w:val="22"/>
                <w:szCs w:val="22"/>
              </w:rPr>
              <w:lastRenderedPageBreak/>
              <w:t xml:space="preserve">н </w:t>
            </w:r>
            <w:r w:rsidRPr="00DC5D91">
              <w:rPr>
                <w:sz w:val="22"/>
                <w:szCs w:val="22"/>
                <w:lang w:val="en-US"/>
              </w:rPr>
              <w:t>TAOS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0186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– накопления за предыдущие годы, кредитные средства, гараж - накопления за </w:t>
            </w:r>
            <w:r>
              <w:rPr>
                <w:sz w:val="22"/>
                <w:szCs w:val="22"/>
              </w:rPr>
              <w:lastRenderedPageBreak/>
              <w:t xml:space="preserve">предыдущие годы, кредитные средства, нежилое помещение – накопления за предыдущие годы, нежилое помещение – накопления за предыдущие годы, легковой автомобиль – доход от продажи автомобиля, денежные средства от </w:t>
            </w:r>
            <w:r>
              <w:rPr>
                <w:sz w:val="22"/>
                <w:szCs w:val="22"/>
              </w:rPr>
              <w:lastRenderedPageBreak/>
              <w:t>родственников, накопления за предыдущие годы</w:t>
            </w: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C5D91" w:rsidRDefault="001B625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5D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Попова Ирина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523076,43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квартира (индивидуальная)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квартира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 xml:space="preserve">(общая </w:t>
            </w:r>
            <w:r w:rsidRPr="00AD113E"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lastRenderedPageBreak/>
              <w:t>40,8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D113E">
              <w:rPr>
                <w:sz w:val="21"/>
                <w:szCs w:val="21"/>
              </w:rPr>
              <w:t>легковой автомобиль</w:t>
            </w:r>
            <w:r w:rsidRPr="00AD113E">
              <w:rPr>
                <w:sz w:val="22"/>
                <w:szCs w:val="22"/>
              </w:rPr>
              <w:t xml:space="preserve"> </w:t>
            </w:r>
            <w:r w:rsidRPr="00AD113E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555003,07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жилой дом (общая долевая, ½ доли)</w:t>
            </w:r>
          </w:p>
          <w:p w:rsidR="001B6258" w:rsidRPr="00AD113E" w:rsidRDefault="001B6258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жилой дом (общая долевая, ½ доли)</w:t>
            </w:r>
          </w:p>
          <w:p w:rsidR="001B6258" w:rsidRPr="00AD113E" w:rsidRDefault="001B6258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79,7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36,9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1B6258" w:rsidRPr="00AD113E" w:rsidRDefault="001B6258" w:rsidP="00732EC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lastRenderedPageBreak/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1B6258" w:rsidRPr="00AD113E" w:rsidRDefault="001B6258" w:rsidP="00732EC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D113E">
              <w:rPr>
                <w:sz w:val="22"/>
                <w:szCs w:val="22"/>
              </w:rPr>
              <w:lastRenderedPageBreak/>
              <w:t>квартира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земельный участок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65,4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1710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D113E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1"/>
                <w:szCs w:val="21"/>
              </w:rPr>
              <w:t>легковой автомобиль</w:t>
            </w:r>
            <w:r w:rsidRPr="00AD113E">
              <w:rPr>
                <w:sz w:val="22"/>
                <w:szCs w:val="22"/>
              </w:rPr>
              <w:t xml:space="preserve"> </w:t>
            </w:r>
            <w:r w:rsidRPr="00AD113E">
              <w:rPr>
                <w:sz w:val="22"/>
                <w:szCs w:val="22"/>
                <w:lang w:val="en-US"/>
              </w:rPr>
              <w:t>Honda</w:t>
            </w:r>
            <w:r w:rsidRPr="00AD113E">
              <w:rPr>
                <w:sz w:val="22"/>
                <w:szCs w:val="22"/>
              </w:rPr>
              <w:t xml:space="preserve"> </w:t>
            </w:r>
            <w:r w:rsidRPr="00AD113E">
              <w:rPr>
                <w:sz w:val="22"/>
                <w:szCs w:val="22"/>
                <w:lang w:val="en-US"/>
              </w:rPr>
              <w:t>Accord</w:t>
            </w:r>
          </w:p>
          <w:p w:rsidR="001B6258" w:rsidRPr="00AD113E" w:rsidRDefault="001B6258" w:rsidP="00E04C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мотолодка</w:t>
            </w:r>
          </w:p>
          <w:p w:rsidR="001B6258" w:rsidRPr="00AD113E" w:rsidRDefault="001B6258" w:rsidP="00E04C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D113E">
              <w:rPr>
                <w:sz w:val="22"/>
                <w:szCs w:val="22"/>
              </w:rPr>
              <w:t>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квартира</w:t>
            </w:r>
          </w:p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65,4</w:t>
            </w:r>
          </w:p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Россия</w:t>
            </w:r>
          </w:p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68324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квартира</w:t>
            </w:r>
          </w:p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65,4</w:t>
            </w:r>
          </w:p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Россия</w:t>
            </w:r>
          </w:p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2E76" w:rsidRDefault="001B625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42E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Пятаева Светлана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 xml:space="preserve">заместитель 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B515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B515D3">
              <w:rPr>
                <w:sz w:val="22"/>
                <w:szCs w:val="22"/>
              </w:rPr>
              <w:t>1218537,21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 (индив</w:t>
            </w:r>
            <w:r w:rsidRPr="00B515D3">
              <w:rPr>
                <w:sz w:val="22"/>
                <w:szCs w:val="22"/>
              </w:rPr>
              <w:t>и</w:t>
            </w:r>
            <w:r w:rsidRPr="00B515D3">
              <w:rPr>
                <w:sz w:val="22"/>
                <w:szCs w:val="22"/>
              </w:rPr>
              <w:t>дуальная)</w:t>
            </w: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квартира (индив</w:t>
            </w:r>
            <w:r w:rsidRPr="00B515D3">
              <w:rPr>
                <w:sz w:val="22"/>
                <w:szCs w:val="22"/>
              </w:rPr>
              <w:t>и</w:t>
            </w:r>
            <w:r w:rsidRPr="00B515D3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32,3</w:t>
            </w: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515D3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515D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9C7B2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lastRenderedPageBreak/>
              <w:t>Растегаева Анна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800738,26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  (общая совместная)</w:t>
            </w: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61,5</w:t>
            </w: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 xml:space="preserve">легковой </w:t>
            </w:r>
            <w:r w:rsidRPr="003066E6">
              <w:rPr>
                <w:sz w:val="21"/>
                <w:szCs w:val="21"/>
              </w:rPr>
              <w:t>автомобиль</w:t>
            </w:r>
            <w:r w:rsidRPr="003066E6">
              <w:rPr>
                <w:sz w:val="22"/>
                <w:szCs w:val="22"/>
              </w:rPr>
              <w:t xml:space="preserve"> </w:t>
            </w:r>
            <w:r w:rsidRPr="003066E6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2609163,95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 (общая долевая, 1/6 доли)</w:t>
            </w: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60,7</w:t>
            </w: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066E6" w:rsidRDefault="001B625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066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Татаринцева Ольга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898972,28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земельный участок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(индивидуальная)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садовый дом (индивидуальная)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 xml:space="preserve">квартира 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 xml:space="preserve">(общая долевая, 1/5 </w:t>
            </w:r>
            <w:r w:rsidRPr="000628DD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lastRenderedPageBreak/>
              <w:t>600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30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lastRenderedPageBreak/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Россия</w:t>
            </w: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812256,43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квартира (общая долевая, 5/12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628D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628D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Цыбенко Татьяна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367963,83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277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277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3277A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Шапошникова Елена Эдгаровна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484741,83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42196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19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42196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D42196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lastRenderedPageBreak/>
              <w:t>Шапошникова Светлана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727356,33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квартира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B78A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AB78AF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AB78AF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Шмыгун Лариса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E2770A">
              <w:rPr>
                <w:sz w:val="22"/>
                <w:szCs w:val="22"/>
              </w:rPr>
              <w:t>1886488,85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квартира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(индив</w:t>
            </w:r>
            <w:r w:rsidRPr="00E2770A">
              <w:rPr>
                <w:sz w:val="22"/>
                <w:szCs w:val="22"/>
              </w:rPr>
              <w:t>и</w:t>
            </w:r>
            <w:r w:rsidRPr="00E2770A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квартира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гараж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дачный дом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65,9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6,0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49,0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D327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1"/>
                <w:szCs w:val="21"/>
              </w:rPr>
              <w:t>легковой авт</w:t>
            </w:r>
            <w:r w:rsidRPr="00E2770A">
              <w:rPr>
                <w:sz w:val="21"/>
                <w:szCs w:val="21"/>
              </w:rPr>
              <w:t>о</w:t>
            </w:r>
            <w:r w:rsidRPr="00E2770A">
              <w:rPr>
                <w:sz w:val="21"/>
                <w:szCs w:val="21"/>
              </w:rPr>
              <w:t xml:space="preserve">мобиль Сузуки </w:t>
            </w:r>
            <w:r w:rsidRPr="00E2770A">
              <w:rPr>
                <w:sz w:val="21"/>
                <w:szCs w:val="21"/>
                <w:lang w:val="en-US"/>
              </w:rPr>
              <w:t>Vitara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92336C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754,26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квартира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 xml:space="preserve">(общая долевая, 1/2 </w:t>
            </w:r>
            <w:r w:rsidRPr="00E2770A">
              <w:rPr>
                <w:sz w:val="22"/>
                <w:szCs w:val="22"/>
              </w:rPr>
              <w:lastRenderedPageBreak/>
              <w:t>доли)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дачный дом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lastRenderedPageBreak/>
              <w:t>65,9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600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lastRenderedPageBreak/>
              <w:t>гараж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6,0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Россия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легковые</w:t>
            </w:r>
            <w:r w:rsidRPr="00E2770A">
              <w:rPr>
                <w:sz w:val="21"/>
                <w:szCs w:val="21"/>
              </w:rPr>
              <w:t xml:space="preserve"> авт</w:t>
            </w:r>
            <w:r w:rsidRPr="00E2770A"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мобили</w:t>
            </w:r>
            <w:r w:rsidRPr="00E2770A">
              <w:rPr>
                <w:sz w:val="21"/>
                <w:szCs w:val="21"/>
              </w:rPr>
              <w:t xml:space="preserve"> </w:t>
            </w:r>
            <w:r w:rsidRPr="00E2770A">
              <w:rPr>
                <w:sz w:val="22"/>
                <w:szCs w:val="22"/>
                <w:lang w:val="en-US"/>
              </w:rPr>
              <w:t>Chevrolet</w:t>
            </w:r>
            <w:r w:rsidRPr="00E2770A">
              <w:rPr>
                <w:sz w:val="22"/>
                <w:szCs w:val="22"/>
              </w:rPr>
              <w:t xml:space="preserve"> </w:t>
            </w:r>
            <w:r w:rsidRPr="00E2770A">
              <w:rPr>
                <w:sz w:val="22"/>
                <w:szCs w:val="22"/>
                <w:lang w:val="en-US"/>
              </w:rPr>
              <w:t>Niva</w:t>
            </w:r>
            <w:r w:rsidRPr="00E2770A">
              <w:rPr>
                <w:sz w:val="22"/>
                <w:szCs w:val="22"/>
              </w:rPr>
              <w:t xml:space="preserve"> 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  <w:lang w:val="en-US"/>
              </w:rPr>
              <w:lastRenderedPageBreak/>
              <w:t>Chevrolet</w:t>
            </w:r>
            <w:r w:rsidRPr="00E2770A">
              <w:rPr>
                <w:sz w:val="22"/>
                <w:szCs w:val="22"/>
              </w:rPr>
              <w:t xml:space="preserve"> 212300-55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прицеп ТС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>прицеп ТС 81771</w:t>
            </w:r>
            <w:r w:rsidRPr="00E2770A">
              <w:rPr>
                <w:sz w:val="22"/>
                <w:szCs w:val="22"/>
                <w:lang w:val="en-US"/>
              </w:rPr>
              <w:t>D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</w:rPr>
              <w:t xml:space="preserve">мотор </w:t>
            </w:r>
          </w:p>
          <w:p w:rsidR="001B6258" w:rsidRPr="00E2770A" w:rsidRDefault="001B625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770A">
              <w:rPr>
                <w:sz w:val="22"/>
                <w:szCs w:val="22"/>
                <w:lang w:val="en-US"/>
              </w:rPr>
              <w:t>YAMAHA</w:t>
            </w:r>
            <w:r w:rsidRPr="00E2770A">
              <w:rPr>
                <w:sz w:val="22"/>
                <w:szCs w:val="22"/>
              </w:rPr>
              <w:t xml:space="preserve"> 30</w:t>
            </w:r>
            <w:r w:rsidRPr="00E2770A">
              <w:rPr>
                <w:sz w:val="22"/>
                <w:szCs w:val="22"/>
                <w:lang w:val="en-US"/>
              </w:rPr>
              <w:t>HWCS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Рыбьякова Ольга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 xml:space="preserve">начальник Советского территориального управления </w:t>
            </w:r>
            <w:r w:rsidRPr="00D237FE">
              <w:rPr>
                <w:sz w:val="22"/>
                <w:szCs w:val="22"/>
              </w:rPr>
              <w:lastRenderedPageBreak/>
              <w:t>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lastRenderedPageBreak/>
              <w:t>1021426,08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665440,73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5514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551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551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2"/>
                <w:szCs w:val="22"/>
              </w:rPr>
              <w:t>нет</w:t>
            </w:r>
          </w:p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37FE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37FE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Еременко Марина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начальник Центрального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1353971,66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квартира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земельный участок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садовый дом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730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40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Россия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Россия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616993,78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квартира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 xml:space="preserve">(общая долевая, 1/3 </w:t>
            </w:r>
            <w:r w:rsidRPr="00CB13E8">
              <w:rPr>
                <w:sz w:val="22"/>
                <w:szCs w:val="22"/>
              </w:rPr>
              <w:lastRenderedPageBreak/>
              <w:t>доли)</w:t>
            </w:r>
          </w:p>
          <w:p w:rsidR="001B6258" w:rsidRPr="00CB13E8" w:rsidRDefault="001B6258" w:rsidP="004C2770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lastRenderedPageBreak/>
              <w:t>88,7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CB13E8">
              <w:rPr>
                <w:sz w:val="21"/>
                <w:szCs w:val="21"/>
              </w:rPr>
              <w:t>легковой авт</w:t>
            </w:r>
            <w:r w:rsidRPr="00CB13E8">
              <w:rPr>
                <w:sz w:val="21"/>
                <w:szCs w:val="21"/>
              </w:rPr>
              <w:t>о</w:t>
            </w:r>
            <w:r w:rsidRPr="00CB13E8">
              <w:rPr>
                <w:sz w:val="21"/>
                <w:szCs w:val="21"/>
              </w:rPr>
              <w:t>мобиль</w:t>
            </w:r>
          </w:p>
          <w:p w:rsidR="001B6258" w:rsidRPr="00CB13E8" w:rsidRDefault="001B625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B13E8">
              <w:rPr>
                <w:sz w:val="22"/>
                <w:szCs w:val="22"/>
                <w:lang w:val="en-US"/>
              </w:rPr>
              <w:t>Renault</w:t>
            </w:r>
            <w:r w:rsidRPr="00CB13E8">
              <w:rPr>
                <w:sz w:val="22"/>
                <w:szCs w:val="22"/>
              </w:rPr>
              <w:t xml:space="preserve"> </w:t>
            </w:r>
            <w:r w:rsidRPr="00CB13E8">
              <w:rPr>
                <w:sz w:val="22"/>
                <w:szCs w:val="22"/>
                <w:lang w:val="en-US"/>
              </w:rPr>
              <w:lastRenderedPageBreak/>
              <w:t>Daster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Молчанова Инна Кузьминична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начальник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1113625,71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 xml:space="preserve">земельный участок (общая долевая, ½ </w:t>
            </w:r>
            <w:r w:rsidRPr="005202D1">
              <w:rPr>
                <w:sz w:val="22"/>
                <w:szCs w:val="22"/>
              </w:rPr>
              <w:lastRenderedPageBreak/>
              <w:t>доли)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дачный дом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(индивидуальная)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дачный дом (индивидуальная)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 xml:space="preserve">квартира 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(индивидуальная)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 xml:space="preserve">квартира </w:t>
            </w:r>
          </w:p>
          <w:p w:rsidR="001B6258" w:rsidRPr="005202D1" w:rsidRDefault="001B625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 xml:space="preserve">(общая </w:t>
            </w:r>
            <w:r w:rsidRPr="005202D1">
              <w:rPr>
                <w:sz w:val="22"/>
                <w:szCs w:val="22"/>
              </w:rPr>
              <w:lastRenderedPageBreak/>
              <w:t>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492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550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665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70,0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20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87,3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66,9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гараж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гараж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18,0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18,0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741369,92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квартира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 xml:space="preserve">(общая долевая, 1/2 </w:t>
            </w:r>
            <w:r w:rsidRPr="005202D1">
              <w:rPr>
                <w:sz w:val="22"/>
                <w:szCs w:val="22"/>
              </w:rPr>
              <w:lastRenderedPageBreak/>
              <w:t>доли)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66,9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квартира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 xml:space="preserve">земельный </w:t>
            </w:r>
            <w:r w:rsidRPr="005202D1">
              <w:rPr>
                <w:sz w:val="22"/>
                <w:szCs w:val="22"/>
              </w:rPr>
              <w:lastRenderedPageBreak/>
              <w:t>участок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дачный дом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земельный участок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дачный дом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земельный участок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гараж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гараж</w:t>
            </w:r>
          </w:p>
          <w:p w:rsidR="001B6258" w:rsidRPr="005202D1" w:rsidRDefault="001B6258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87,3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492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70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550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20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665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18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18</w:t>
            </w:r>
          </w:p>
          <w:p w:rsidR="001B6258" w:rsidRPr="005202D1" w:rsidRDefault="001B6258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  <w:p w:rsidR="001B6258" w:rsidRPr="005202D1" w:rsidRDefault="001B6258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5202D1">
              <w:rPr>
                <w:sz w:val="21"/>
                <w:szCs w:val="21"/>
              </w:rPr>
              <w:lastRenderedPageBreak/>
              <w:t>легковой авт</w:t>
            </w:r>
            <w:r w:rsidRPr="005202D1">
              <w:rPr>
                <w:sz w:val="21"/>
                <w:szCs w:val="21"/>
              </w:rPr>
              <w:t>о</w:t>
            </w:r>
            <w:r w:rsidRPr="005202D1">
              <w:rPr>
                <w:sz w:val="21"/>
                <w:szCs w:val="21"/>
              </w:rPr>
              <w:t>мобиль</w:t>
            </w:r>
          </w:p>
          <w:p w:rsidR="001B6258" w:rsidRPr="005202D1" w:rsidRDefault="001B625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02D1">
              <w:rPr>
                <w:sz w:val="22"/>
                <w:szCs w:val="22"/>
                <w:lang w:val="en-US"/>
              </w:rPr>
              <w:lastRenderedPageBreak/>
              <w:t>Great</w:t>
            </w:r>
            <w:r w:rsidRPr="005202D1">
              <w:rPr>
                <w:sz w:val="22"/>
                <w:szCs w:val="22"/>
              </w:rPr>
              <w:t xml:space="preserve"> </w:t>
            </w:r>
            <w:r w:rsidRPr="005202D1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734E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lastRenderedPageBreak/>
              <w:t>Мукашева Ирина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начальник 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1048134,74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земельный участок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(индивидуальная)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квартира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(индивидуальная)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дачный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504,0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78,6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Россия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Россия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1023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21753,67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F83D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1"/>
                <w:szCs w:val="21"/>
              </w:rPr>
              <w:t>легковой автомобиль</w:t>
            </w:r>
            <w:r w:rsidRPr="00111DCF">
              <w:rPr>
                <w:sz w:val="22"/>
                <w:szCs w:val="22"/>
              </w:rPr>
              <w:t xml:space="preserve"> Форд </w:t>
            </w:r>
            <w:r w:rsidRPr="00111DCF">
              <w:rPr>
                <w:sz w:val="22"/>
                <w:szCs w:val="22"/>
              </w:rPr>
              <w:lastRenderedPageBreak/>
              <w:t>Мондэо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легковой автомобиль ВАЗ 2107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прицеп к легковому ТС 82944с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 xml:space="preserve">лодка 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Казанка-М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 xml:space="preserve">лодка 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>Казанка-М</w:t>
            </w:r>
          </w:p>
          <w:p w:rsidR="001B6258" w:rsidRPr="00111DCF" w:rsidRDefault="001B625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1DCF">
              <w:rPr>
                <w:sz w:val="22"/>
                <w:szCs w:val="22"/>
              </w:rPr>
              <w:t xml:space="preserve">лодочный </w:t>
            </w:r>
            <w:r w:rsidRPr="00111DCF">
              <w:rPr>
                <w:sz w:val="22"/>
                <w:szCs w:val="22"/>
              </w:rPr>
              <w:lastRenderedPageBreak/>
              <w:t>мотор Ямаха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lastRenderedPageBreak/>
              <w:t>Свиридов Петр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начальник Краснооктябрьского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1626437,19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 xml:space="preserve">земельный участок 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(общая долевая, 5/13 доли)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жилой дом</w:t>
            </w:r>
          </w:p>
          <w:p w:rsidR="001B6258" w:rsidRPr="00D22648" w:rsidRDefault="001B6258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(общая долевая, 5/13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1497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182</w:t>
            </w:r>
          </w:p>
          <w:p w:rsidR="001B6258" w:rsidRPr="00D22648" w:rsidRDefault="001B6258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Россия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Россия</w:t>
            </w:r>
          </w:p>
          <w:p w:rsidR="001B6258" w:rsidRPr="00D22648" w:rsidRDefault="001B6258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2153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2648">
              <w:rPr>
                <w:sz w:val="21"/>
                <w:szCs w:val="21"/>
              </w:rPr>
              <w:t xml:space="preserve">Легковой автомобиль 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2648">
              <w:rPr>
                <w:sz w:val="22"/>
                <w:szCs w:val="22"/>
              </w:rPr>
              <w:t>Мазда</w:t>
            </w:r>
            <w:r w:rsidRPr="00D22648">
              <w:rPr>
                <w:sz w:val="22"/>
                <w:szCs w:val="22"/>
                <w:lang w:val="en-US"/>
              </w:rPr>
              <w:t xml:space="preserve"> cx-7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2648">
              <w:rPr>
                <w:sz w:val="22"/>
                <w:szCs w:val="22"/>
              </w:rPr>
              <w:t>1733253,63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земельный участок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lastRenderedPageBreak/>
              <w:t xml:space="preserve"> (общая долевая, 5/13 доли)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земельный участок (индивидуальная)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жилой дом</w:t>
            </w:r>
          </w:p>
          <w:p w:rsidR="001B6258" w:rsidRPr="00D22648" w:rsidRDefault="001B6258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(общая долевая, 5/13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lastRenderedPageBreak/>
              <w:t>1497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636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182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Россия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Россия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22648">
              <w:rPr>
                <w:sz w:val="21"/>
                <w:szCs w:val="21"/>
              </w:rPr>
              <w:t>легковой авт</w:t>
            </w:r>
            <w:r w:rsidRPr="00D22648">
              <w:rPr>
                <w:sz w:val="21"/>
                <w:szCs w:val="21"/>
              </w:rPr>
              <w:t>о</w:t>
            </w:r>
            <w:r w:rsidRPr="00D22648">
              <w:rPr>
                <w:sz w:val="21"/>
                <w:szCs w:val="21"/>
              </w:rPr>
              <w:t>мобиль</w:t>
            </w:r>
          </w:p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D22648">
              <w:rPr>
                <w:sz w:val="22"/>
                <w:szCs w:val="22"/>
                <w:lang w:val="en-US"/>
              </w:rPr>
              <w:lastRenderedPageBreak/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 xml:space="preserve">земельный участок 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(общая долевая, 1/13 доли)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жилой дом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(общая долевая, 1/13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1497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182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Россия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Россия</w:t>
            </w:r>
          </w:p>
          <w:p w:rsidR="001B6258" w:rsidRPr="00D22648" w:rsidRDefault="001B6258" w:rsidP="00357A3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2648" w:rsidRDefault="001B625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226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lastRenderedPageBreak/>
              <w:t>Родионова Галина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 xml:space="preserve">начальник  Кировского территориального управления </w:t>
            </w:r>
            <w:r w:rsidRPr="00D34376">
              <w:rPr>
                <w:sz w:val="22"/>
                <w:szCs w:val="22"/>
              </w:rPr>
              <w:lastRenderedPageBreak/>
              <w:t>департамента по образованию администрации            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lastRenderedPageBreak/>
              <w:t>1033489,04</w:t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  <w:r w:rsidRPr="00D34376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D34376">
              <w:rPr>
                <w:sz w:val="21"/>
                <w:szCs w:val="21"/>
              </w:rPr>
              <w:t xml:space="preserve">легковой автомобиль </w:t>
            </w:r>
            <w:r w:rsidRPr="00D34376">
              <w:rPr>
                <w:sz w:val="21"/>
                <w:szCs w:val="21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692EA7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687493,22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земельный участок</w:t>
            </w: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(индивидуальная)</w:t>
            </w: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711</w:t>
            </w: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Россия</w:t>
            </w: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3437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376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34376">
              <w:rPr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Калинин Андрей Борисович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 xml:space="preserve">начальник Тракторозаводского территориального управления департамента по </w:t>
            </w:r>
            <w:r w:rsidRPr="004A685D">
              <w:rPr>
                <w:sz w:val="22"/>
                <w:szCs w:val="22"/>
              </w:rPr>
              <w:lastRenderedPageBreak/>
              <w:t>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lastRenderedPageBreak/>
              <w:t>1142385,67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A685D">
              <w:rPr>
                <w:sz w:val="22"/>
                <w:szCs w:val="22"/>
              </w:rPr>
              <w:t>25,</w:t>
            </w:r>
            <w:r w:rsidRPr="004A68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A685D">
              <w:rPr>
                <w:sz w:val="21"/>
                <w:szCs w:val="21"/>
              </w:rPr>
              <w:t xml:space="preserve">легковой автомобиль КИА </w:t>
            </w:r>
            <w:r w:rsidRPr="004A685D">
              <w:rPr>
                <w:sz w:val="21"/>
                <w:szCs w:val="21"/>
                <w:lang w:val="en-US"/>
              </w:rPr>
              <w:t>JF</w:t>
            </w:r>
            <w:r w:rsidRPr="004A685D">
              <w:rPr>
                <w:sz w:val="21"/>
                <w:szCs w:val="21"/>
              </w:rPr>
              <w:t xml:space="preserve"> </w:t>
            </w:r>
            <w:r w:rsidRPr="004A685D">
              <w:rPr>
                <w:sz w:val="21"/>
                <w:szCs w:val="21"/>
                <w:lang w:val="en-US"/>
              </w:rPr>
              <w:t>Optima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13E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4A685D">
              <w:rPr>
                <w:sz w:val="22"/>
                <w:szCs w:val="22"/>
              </w:rPr>
              <w:t>185644,65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 xml:space="preserve">квартира (общая </w:t>
            </w:r>
            <w:r w:rsidRPr="004A685D"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lastRenderedPageBreak/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A685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A685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A685D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Чернышева Елена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FB786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начальник Ворошиловского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1063266,04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земельный участок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 xml:space="preserve"> (общая долевая, ½ доли)</w:t>
            </w:r>
          </w:p>
          <w:p w:rsidR="001B6258" w:rsidRPr="00E46127" w:rsidRDefault="001B625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жилой дом</w:t>
            </w:r>
          </w:p>
          <w:p w:rsidR="001B6258" w:rsidRPr="00E46127" w:rsidRDefault="001B6258" w:rsidP="00476D9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457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жилой дом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земельный участок</w:t>
            </w:r>
          </w:p>
          <w:p w:rsidR="001B6258" w:rsidRPr="00E46127" w:rsidRDefault="001B625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204,8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837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E46127">
              <w:rPr>
                <w:sz w:val="21"/>
                <w:szCs w:val="21"/>
              </w:rPr>
              <w:t xml:space="preserve">легковой автомобиль </w:t>
            </w:r>
            <w:r w:rsidRPr="00E46127">
              <w:rPr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736650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 xml:space="preserve">земельный участок </w:t>
            </w:r>
            <w:r w:rsidRPr="00E46127">
              <w:rPr>
                <w:sz w:val="22"/>
                <w:szCs w:val="22"/>
              </w:rPr>
              <w:lastRenderedPageBreak/>
              <w:t>(индивидуальная)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lastRenderedPageBreak/>
              <w:t>837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204,8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E46127">
              <w:rPr>
                <w:sz w:val="21"/>
                <w:szCs w:val="21"/>
              </w:rPr>
              <w:t xml:space="preserve">легковой автомобиль </w:t>
            </w:r>
            <w:r w:rsidRPr="00E46127">
              <w:rPr>
                <w:sz w:val="21"/>
                <w:szCs w:val="21"/>
                <w:lang w:val="en-US"/>
              </w:rPr>
              <w:lastRenderedPageBreak/>
              <w:t>Toyota LC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B6258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жилой дом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204,8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612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46127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E46127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6A68FD" w:rsidRDefault="001B6258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1B6258" w:rsidRDefault="001B6258" w:rsidP="001E74AD">
      <w:pPr>
        <w:jc w:val="both"/>
      </w:pPr>
    </w:p>
    <w:p w:rsidR="001B6258" w:rsidRPr="0070272D" w:rsidRDefault="001B6258" w:rsidP="001E74AD">
      <w:pPr>
        <w:jc w:val="both"/>
      </w:pPr>
      <w:r w:rsidRPr="0070272D"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  <w:r>
        <w:t>, указываются, если сумма сделок</w:t>
      </w:r>
      <w:r w:rsidRPr="0070272D">
        <w:t xml:space="preserve">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1B6258" w:rsidRPr="00010811" w:rsidRDefault="001B6258" w:rsidP="00010811"/>
    <w:p w:rsidR="001B6258" w:rsidRDefault="001B6258" w:rsidP="005A26DE">
      <w:pPr>
        <w:jc w:val="center"/>
        <w:rPr>
          <w:sz w:val="28"/>
        </w:rPr>
      </w:pPr>
    </w:p>
    <w:p w:rsidR="001B6258" w:rsidRDefault="001B6258" w:rsidP="005A26DE">
      <w:pPr>
        <w:jc w:val="center"/>
        <w:rPr>
          <w:sz w:val="28"/>
        </w:rPr>
      </w:pPr>
    </w:p>
    <w:p w:rsidR="001B6258" w:rsidRDefault="001B6258" w:rsidP="005A26DE">
      <w:pPr>
        <w:jc w:val="center"/>
        <w:rPr>
          <w:sz w:val="28"/>
        </w:rPr>
      </w:pPr>
    </w:p>
    <w:p w:rsidR="001B6258" w:rsidRPr="00233A33" w:rsidRDefault="001B6258" w:rsidP="00233A33">
      <w:pPr>
        <w:jc w:val="center"/>
      </w:pPr>
      <w:r w:rsidRPr="00233A33">
        <w:t xml:space="preserve">Сведения о доходах, об имуществе и обязательствах имущественного характера лиц, </w:t>
      </w:r>
    </w:p>
    <w:p w:rsidR="001B6258" w:rsidRDefault="001B6258" w:rsidP="005A26DE">
      <w:pPr>
        <w:jc w:val="center"/>
      </w:pPr>
      <w:r w:rsidRPr="00233A33">
        <w:t>замещающих должности</w:t>
      </w:r>
      <w:r>
        <w:t xml:space="preserve"> муниципальной службы</w:t>
      </w:r>
      <w:r w:rsidRPr="00233A33">
        <w:t xml:space="preserve"> в Кировском ТУ ДОАВ и должности руководителей муниципальных учреждений</w:t>
      </w:r>
    </w:p>
    <w:p w:rsidR="001B6258" w:rsidRPr="00233A33" w:rsidRDefault="001B6258" w:rsidP="005A26DE">
      <w:pPr>
        <w:jc w:val="center"/>
      </w:pPr>
      <w:r w:rsidRPr="00233A33">
        <w:t xml:space="preserve"> Кировского района Волгограда, их супруг (супругов) и несовершеннолетних детей </w:t>
      </w:r>
    </w:p>
    <w:p w:rsidR="001B6258" w:rsidRPr="00233A33" w:rsidRDefault="001B6258" w:rsidP="001964B8">
      <w:pPr>
        <w:jc w:val="center"/>
      </w:pPr>
      <w:r w:rsidRPr="00233A33">
        <w:t>за период с 01 января 20</w:t>
      </w:r>
      <w:r>
        <w:t>21</w:t>
      </w:r>
      <w:r w:rsidRPr="00233A33">
        <w:t xml:space="preserve"> г. по 31 декабря 20</w:t>
      </w:r>
      <w:r>
        <w:t>21</w:t>
      </w:r>
      <w:r w:rsidRPr="00233A33">
        <w:t xml:space="preserve"> г.</w:t>
      </w:r>
    </w:p>
    <w:p w:rsidR="001B6258" w:rsidRDefault="001B6258" w:rsidP="001964B8">
      <w:pPr>
        <w:jc w:val="center"/>
        <w:rPr>
          <w:sz w:val="28"/>
        </w:rPr>
      </w:pPr>
    </w:p>
    <w:p w:rsidR="001B6258" w:rsidRDefault="001B6258" w:rsidP="001964B8">
      <w:pPr>
        <w:jc w:val="center"/>
        <w:rPr>
          <w:sz w:val="28"/>
        </w:rPr>
      </w:pPr>
    </w:p>
    <w:tbl>
      <w:tblPr>
        <w:tblW w:w="16188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1808"/>
        <w:gridCol w:w="1693"/>
        <w:gridCol w:w="1275"/>
        <w:gridCol w:w="2712"/>
        <w:gridCol w:w="1200"/>
        <w:gridCol w:w="1191"/>
        <w:gridCol w:w="2109"/>
        <w:gridCol w:w="1010"/>
        <w:gridCol w:w="992"/>
        <w:gridCol w:w="1418"/>
        <w:gridCol w:w="780"/>
      </w:tblGrid>
      <w:tr w:rsidR="001B6258" w:rsidRPr="00DE7D41" w:rsidTr="00745B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 xml:space="preserve">ванного </w:t>
            </w:r>
            <w:r w:rsidRPr="00DE7D41">
              <w:rPr>
                <w:sz w:val="22"/>
                <w:szCs w:val="22"/>
              </w:rPr>
              <w:lastRenderedPageBreak/>
              <w:t>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</w:t>
            </w:r>
            <w:r w:rsidRPr="00DE7D41">
              <w:rPr>
                <w:sz w:val="22"/>
                <w:szCs w:val="22"/>
              </w:rPr>
              <w:lastRenderedPageBreak/>
              <w:t>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760458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60458">
              <w:rPr>
                <w:sz w:val="18"/>
                <w:szCs w:val="18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DE7D41" w:rsidTr="0094128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71C0A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271C0A">
              <w:rPr>
                <w:b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7A31F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565FE" w:rsidRDefault="001B625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A565FE">
              <w:rPr>
                <w:b/>
                <w:sz w:val="22"/>
                <w:szCs w:val="22"/>
              </w:rPr>
              <w:t xml:space="preserve">Ломинога </w:t>
            </w:r>
          </w:p>
          <w:p w:rsidR="001B6258" w:rsidRPr="00B87CA5" w:rsidRDefault="001B625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Елена Станиславовна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761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997615">
              <w:rPr>
                <w:sz w:val="22"/>
                <w:szCs w:val="22"/>
              </w:rPr>
              <w:t>Кировского ТУ ДОАВ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738365,77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D0510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C5E5B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43,8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87CA5" w:rsidRDefault="001B625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761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400906,24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0367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03675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rHeight w:val="438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42283" w:rsidRDefault="001B625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942283">
              <w:rPr>
                <w:b/>
                <w:sz w:val="22"/>
                <w:szCs w:val="22"/>
              </w:rPr>
              <w:t>Дубинина</w:t>
            </w:r>
          </w:p>
          <w:p w:rsidR="001B6258" w:rsidRPr="00B87CA5" w:rsidRDefault="001B625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761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864FA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486805,86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совме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стная)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0171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0171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B6258" w:rsidRPr="002C79E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Соларис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0"/>
                <w:szCs w:val="20"/>
              </w:rPr>
            </w:pPr>
          </w:p>
          <w:p w:rsidR="001B6258" w:rsidRPr="001C0514" w:rsidRDefault="001B6258" w:rsidP="00213DD5">
            <w:pPr>
              <w:jc w:val="center"/>
              <w:rPr>
                <w:sz w:val="20"/>
                <w:szCs w:val="20"/>
              </w:rPr>
            </w:pPr>
          </w:p>
          <w:p w:rsidR="001B6258" w:rsidRPr="001C0514" w:rsidRDefault="001B6258" w:rsidP="00213DD5">
            <w:pPr>
              <w:jc w:val="center"/>
              <w:rPr>
                <w:sz w:val="20"/>
                <w:szCs w:val="20"/>
              </w:rPr>
            </w:pP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F136A6">
        <w:trPr>
          <w:trHeight w:val="2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5732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lastRenderedPageBreak/>
              <w:t>Несоверш</w:t>
            </w:r>
            <w:r>
              <w:rPr>
                <w:b/>
                <w:sz w:val="22"/>
                <w:szCs w:val="22"/>
              </w:rPr>
              <w:t>ен-</w:t>
            </w:r>
          </w:p>
          <w:p w:rsidR="001B6258" w:rsidRDefault="001B6258" w:rsidP="0025732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нолетний</w:t>
            </w:r>
          </w:p>
          <w:p w:rsidR="001B6258" w:rsidRPr="00B87CA5" w:rsidRDefault="001B6258" w:rsidP="0025732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761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B6258" w:rsidRPr="001C0514" w:rsidRDefault="001B6258" w:rsidP="00227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1B6258" w:rsidRPr="001C0514" w:rsidRDefault="001B625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1C0514" w:rsidRDefault="001B625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1C0514" w:rsidRDefault="001B625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r w:rsidRPr="006E7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87CA5" w:rsidRDefault="001B625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A565FE">
              <w:rPr>
                <w:b/>
                <w:sz w:val="22"/>
                <w:szCs w:val="22"/>
              </w:rPr>
              <w:t xml:space="preserve">Объедкова </w:t>
            </w:r>
            <w:r w:rsidRPr="00B87CA5">
              <w:rPr>
                <w:b/>
                <w:sz w:val="22"/>
                <w:szCs w:val="22"/>
              </w:rPr>
              <w:t xml:space="preserve"> Наталья Федоровна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03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203D69">
              <w:rPr>
                <w:sz w:val="22"/>
                <w:szCs w:val="22"/>
              </w:rPr>
              <w:t>Директор МКУ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1189204,19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81BE3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81BE3">
              <w:rPr>
                <w:sz w:val="22"/>
                <w:szCs w:val="22"/>
              </w:rPr>
              <w:t>56,9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77733" w:rsidRDefault="001B6258" w:rsidP="00F77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733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1B6258" w:rsidRPr="00F77733" w:rsidRDefault="001B6258" w:rsidP="00F77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73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B6258" w:rsidRPr="001C0514" w:rsidRDefault="001B6258" w:rsidP="00F77733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1,0</w:t>
            </w:r>
          </w:p>
          <w:p w:rsidR="001B6258" w:rsidRPr="00F77733" w:rsidRDefault="001B6258" w:rsidP="00F777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8"/>
                <w:szCs w:val="22"/>
              </w:rPr>
            </w:pPr>
          </w:p>
          <w:p w:rsidR="001B6258" w:rsidRPr="00D86764" w:rsidRDefault="001B6258" w:rsidP="00F777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73158A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87CA5" w:rsidRDefault="001B625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03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494675,86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2709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1B6258" w:rsidRPr="0022709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B6258" w:rsidRPr="0022709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B6258" w:rsidRPr="00D86764" w:rsidRDefault="001B6258" w:rsidP="007315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8676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1,0</w:t>
            </w:r>
          </w:p>
          <w:p w:rsidR="001B6258" w:rsidRPr="00D8676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D86764" w:rsidRDefault="001B6258" w:rsidP="0073158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73158A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 xml:space="preserve">Грекова </w:t>
            </w:r>
          </w:p>
          <w:p w:rsidR="001B6258" w:rsidRPr="003D09B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 xml:space="preserve">Анна Григорьевна </w:t>
            </w:r>
          </w:p>
          <w:p w:rsidR="001B6258" w:rsidRPr="003D09B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0282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F60282">
              <w:rPr>
                <w:sz w:val="22"/>
                <w:szCs w:val="22"/>
              </w:rPr>
              <w:t>Директор МОУ гимназии № 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1300538,00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13DD5">
            <w:pPr>
              <w:pStyle w:val="ConsPlusNonforma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81D03" w:rsidRDefault="001B6258" w:rsidP="00213DD5">
            <w:pPr>
              <w:jc w:val="center"/>
              <w:rPr>
                <w:sz w:val="22"/>
                <w:szCs w:val="22"/>
              </w:rPr>
            </w:pPr>
            <w:r w:rsidRPr="00C81D03">
              <w:rPr>
                <w:sz w:val="22"/>
                <w:szCs w:val="22"/>
              </w:rPr>
              <w:t>нет</w:t>
            </w:r>
          </w:p>
          <w:p w:rsidR="001B6258" w:rsidRPr="00C81D03" w:rsidRDefault="001B6258" w:rsidP="00213DD5">
            <w:pPr>
              <w:pStyle w:val="ConsPlusNonformat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3158A" w:rsidRDefault="001B6258" w:rsidP="00213DD5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1B6258" w:rsidRPr="00DE7D41" w:rsidTr="0073158A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D09B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60282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81D03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055F3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Полусмакова Ирина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гимназии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D5DBC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1354264,16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57329" w:rsidRDefault="001B6258" w:rsidP="0023742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57329">
              <w:rPr>
                <w:sz w:val="22"/>
                <w:szCs w:val="22"/>
              </w:rPr>
              <w:t>79,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3742C" w:rsidRDefault="001B6258" w:rsidP="00257329">
            <w:pPr>
              <w:jc w:val="center"/>
              <w:rPr>
                <w:sz w:val="16"/>
                <w:szCs w:val="16"/>
              </w:rPr>
            </w:pPr>
            <w:r w:rsidRPr="0023742C">
              <w:rPr>
                <w:sz w:val="16"/>
                <w:szCs w:val="16"/>
              </w:rPr>
              <w:t>Легковые</w:t>
            </w:r>
          </w:p>
          <w:p w:rsidR="001B6258" w:rsidRPr="0023742C" w:rsidRDefault="001B6258" w:rsidP="00257329">
            <w:pPr>
              <w:jc w:val="center"/>
              <w:rPr>
                <w:sz w:val="16"/>
                <w:szCs w:val="16"/>
              </w:rPr>
            </w:pPr>
            <w:r w:rsidRPr="0023742C">
              <w:rPr>
                <w:sz w:val="16"/>
                <w:szCs w:val="16"/>
              </w:rPr>
              <w:t xml:space="preserve">автомобили: </w:t>
            </w:r>
            <w:r>
              <w:rPr>
                <w:sz w:val="16"/>
                <w:szCs w:val="16"/>
              </w:rPr>
              <w:t>Нива Шевроле</w:t>
            </w:r>
            <w:r w:rsidRPr="0023742C">
              <w:rPr>
                <w:sz w:val="16"/>
                <w:szCs w:val="16"/>
              </w:rPr>
              <w:t xml:space="preserve"> </w:t>
            </w:r>
          </w:p>
          <w:p w:rsidR="001B6258" w:rsidRPr="0023742C" w:rsidRDefault="001B6258" w:rsidP="00257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Паджеро</w:t>
            </w:r>
          </w:p>
          <w:p w:rsidR="001B6258" w:rsidRPr="0023742C" w:rsidRDefault="001B6258" w:rsidP="002573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Спортаж</w:t>
            </w:r>
          </w:p>
          <w:p w:rsidR="001B6258" w:rsidRPr="001C0514" w:rsidRDefault="001B6258" w:rsidP="00257329">
            <w:pPr>
              <w:jc w:val="center"/>
            </w:pPr>
            <w:r w:rsidRPr="0023742C">
              <w:rPr>
                <w:sz w:val="16"/>
                <w:szCs w:val="16"/>
              </w:rPr>
              <w:t>Прицеп Атлетик, Лодочный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5A26DE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055F3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200050,55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хранения транспортных средств</w:t>
            </w:r>
          </w:p>
          <w:p w:rsidR="001B6258" w:rsidRDefault="001B6258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57329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57329">
              <w:rPr>
                <w:sz w:val="22"/>
                <w:szCs w:val="22"/>
              </w:rPr>
              <w:t>79,</w:t>
            </w:r>
            <w:r>
              <w:rPr>
                <w:sz w:val="22"/>
                <w:szCs w:val="22"/>
              </w:rPr>
              <w:t>7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257329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</w:t>
            </w:r>
            <w:r w:rsidRPr="00257329">
              <w:rPr>
                <w:sz w:val="22"/>
                <w:szCs w:val="22"/>
              </w:rPr>
              <w:t>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3742C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42C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1B6258" w:rsidRPr="0023742C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42C">
              <w:rPr>
                <w:rFonts w:ascii="Times New Roman" w:hAnsi="Times New Roman" w:cs="Times New Roman"/>
                <w:sz w:val="16"/>
                <w:szCs w:val="16"/>
              </w:rPr>
              <w:t>1) Москвич 403</w:t>
            </w:r>
          </w:p>
          <w:p w:rsidR="001B6258" w:rsidRPr="0023742C" w:rsidRDefault="001B6258" w:rsidP="00213DD5">
            <w:pPr>
              <w:jc w:val="center"/>
              <w:rPr>
                <w:sz w:val="16"/>
                <w:szCs w:val="16"/>
              </w:rPr>
            </w:pPr>
            <w:r w:rsidRPr="0023742C">
              <w:rPr>
                <w:sz w:val="16"/>
                <w:szCs w:val="16"/>
              </w:rPr>
              <w:t xml:space="preserve">2) </w:t>
            </w:r>
            <w:r>
              <w:rPr>
                <w:sz w:val="16"/>
                <w:szCs w:val="16"/>
              </w:rPr>
              <w:t>Газ 2705</w:t>
            </w:r>
          </w:p>
          <w:p w:rsidR="001B6258" w:rsidRPr="0023742C" w:rsidRDefault="001B6258" w:rsidP="00213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3)Лада Ларгус</w:t>
            </w:r>
          </w:p>
          <w:p w:rsidR="001B6258" w:rsidRPr="0023742C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42C">
              <w:rPr>
                <w:rFonts w:ascii="Times New Roman" w:hAnsi="Times New Roman" w:cs="Times New Roman"/>
                <w:sz w:val="16"/>
                <w:szCs w:val="16"/>
              </w:rPr>
              <w:t>Автомобили грузовые:</w:t>
            </w:r>
          </w:p>
          <w:p w:rsidR="001B6258" w:rsidRPr="0023742C" w:rsidRDefault="001B6258" w:rsidP="0023742C">
            <w:pPr>
              <w:jc w:val="center"/>
              <w:rPr>
                <w:sz w:val="16"/>
                <w:szCs w:val="16"/>
              </w:rPr>
            </w:pPr>
            <w:r w:rsidRPr="0023742C">
              <w:rPr>
                <w:sz w:val="16"/>
                <w:szCs w:val="16"/>
              </w:rPr>
              <w:t xml:space="preserve">1) </w:t>
            </w:r>
            <w:r w:rsidRPr="0023742C">
              <w:rPr>
                <w:sz w:val="16"/>
                <w:szCs w:val="16"/>
                <w:lang w:val="en-US"/>
              </w:rPr>
              <w:t>DAF</w:t>
            </w:r>
            <w:r w:rsidRPr="0023742C">
              <w:rPr>
                <w:sz w:val="16"/>
                <w:szCs w:val="16"/>
              </w:rPr>
              <w:t xml:space="preserve"> 85 </w:t>
            </w:r>
            <w:r w:rsidRPr="0023742C">
              <w:rPr>
                <w:sz w:val="16"/>
                <w:szCs w:val="16"/>
                <w:lang w:val="en-US"/>
              </w:rPr>
              <w:t>CF</w:t>
            </w:r>
            <w:r>
              <w:rPr>
                <w:sz w:val="16"/>
                <w:szCs w:val="16"/>
              </w:rPr>
              <w:t xml:space="preserve">, </w:t>
            </w:r>
          </w:p>
          <w:p w:rsidR="001B6258" w:rsidRPr="0023742C" w:rsidRDefault="001B6258" w:rsidP="00213DD5">
            <w:pPr>
              <w:jc w:val="center"/>
              <w:rPr>
                <w:sz w:val="16"/>
                <w:szCs w:val="16"/>
              </w:rPr>
            </w:pPr>
            <w:r w:rsidRPr="0023742C">
              <w:rPr>
                <w:sz w:val="16"/>
                <w:szCs w:val="16"/>
              </w:rPr>
              <w:t>2) РЕНО 579105 на базе шасси</w:t>
            </w:r>
          </w:p>
          <w:p w:rsidR="001B6258" w:rsidRPr="001C0514" w:rsidRDefault="001B6258" w:rsidP="0023742C">
            <w:pPr>
              <w:jc w:val="center"/>
              <w:rPr>
                <w:sz w:val="18"/>
                <w:szCs w:val="18"/>
              </w:rPr>
            </w:pPr>
            <w:r w:rsidRPr="0023742C"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D2F7E">
              <w:rPr>
                <w:b/>
                <w:bCs/>
                <w:sz w:val="22"/>
                <w:szCs w:val="22"/>
              </w:rPr>
              <w:t xml:space="preserve">Ефименко </w:t>
            </w:r>
          </w:p>
          <w:p w:rsidR="001B6258" w:rsidRPr="004D2F7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D2F7E">
              <w:rPr>
                <w:b/>
                <w:bCs/>
                <w:sz w:val="22"/>
                <w:szCs w:val="22"/>
              </w:rPr>
              <w:t>Анна 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046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046">
              <w:rPr>
                <w:sz w:val="22"/>
                <w:szCs w:val="22"/>
              </w:rPr>
              <w:t>Директор МОУ лицея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D5DBC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1359210,23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2/3 доли)</w:t>
            </w:r>
          </w:p>
          <w:p w:rsidR="001B6258" w:rsidRPr="00E6293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254EA" w:rsidRDefault="001B6258" w:rsidP="00213DD5">
            <w:pPr>
              <w:jc w:val="center"/>
              <w:rPr>
                <w:sz w:val="22"/>
                <w:szCs w:val="22"/>
              </w:rPr>
            </w:pPr>
            <w:r w:rsidRPr="000254EA">
              <w:rPr>
                <w:sz w:val="22"/>
                <w:szCs w:val="22"/>
              </w:rPr>
              <w:t>55,6</w:t>
            </w:r>
          </w:p>
          <w:p w:rsidR="001B6258" w:rsidRPr="000254EA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 w:rsidRPr="000254EA">
              <w:rPr>
                <w:sz w:val="22"/>
                <w:szCs w:val="22"/>
              </w:rPr>
              <w:t>39.1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3365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E3365E">
              <w:rPr>
                <w:b/>
                <w:bCs/>
                <w:sz w:val="22"/>
                <w:szCs w:val="22"/>
              </w:rPr>
              <w:t>Ушкалова Елена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2164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1175556,83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8676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1B6258" w:rsidRPr="00D8676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B6258" w:rsidRPr="00D8676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емельн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t xml:space="preserve"> 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1B6258" w:rsidRPr="001C0514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588</w:t>
            </w: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jc w:val="center"/>
            </w:pPr>
            <w:r>
              <w:rPr>
                <w:sz w:val="22"/>
                <w:szCs w:val="22"/>
              </w:rPr>
              <w:t>632.0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3365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3365E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1071107,93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</w:t>
            </w:r>
            <w:r w:rsidRPr="001C0514">
              <w:rPr>
                <w:sz w:val="22"/>
                <w:szCs w:val="22"/>
              </w:rPr>
              <w:t>участок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2164C" w:rsidRDefault="001B6258" w:rsidP="00CC5E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164C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B6258" w:rsidRPr="00D2164C" w:rsidRDefault="001B6258" w:rsidP="00CC5E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164C">
              <w:rPr>
                <w:rFonts w:ascii="Times New Roman" w:hAnsi="Times New Roman" w:cs="Times New Roman"/>
                <w:sz w:val="18"/>
                <w:szCs w:val="18"/>
              </w:rPr>
              <w:t>1)Нива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21214</w:t>
            </w:r>
          </w:p>
          <w:p w:rsidR="001B6258" w:rsidRPr="00E81EEC" w:rsidRDefault="001B6258" w:rsidP="00D216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2164C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164C">
              <w:rPr>
                <w:rFonts w:ascii="Times New Roman" w:hAnsi="Times New Roman" w:cs="Times New Roman"/>
                <w:sz w:val="18"/>
                <w:szCs w:val="18"/>
              </w:rPr>
              <w:t>Хундай Соната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70F6E">
              <w:rPr>
                <w:b/>
                <w:bCs/>
                <w:sz w:val="22"/>
                <w:szCs w:val="22"/>
              </w:rPr>
              <w:lastRenderedPageBreak/>
              <w:t xml:space="preserve">Белоук </w:t>
            </w:r>
          </w:p>
          <w:p w:rsidR="001B6258" w:rsidRPr="00B70F6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70F6E">
              <w:rPr>
                <w:b/>
                <w:bCs/>
                <w:sz w:val="22"/>
                <w:szCs w:val="22"/>
              </w:rPr>
              <w:t>Вера Митрофановна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школы </w:t>
            </w:r>
          </w:p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D6E42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856564,59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41281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1B6258" w:rsidRPr="00941281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1B6258" w:rsidRPr="00941281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41281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 xml:space="preserve">ый </w:t>
            </w:r>
            <w:r w:rsidRPr="00941281">
              <w:rPr>
                <w:sz w:val="22"/>
                <w:szCs w:val="22"/>
              </w:rPr>
              <w:t>участок</w:t>
            </w:r>
          </w:p>
          <w:p w:rsidR="001B6258" w:rsidRPr="00941281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1B6258" w:rsidRPr="00941281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4322C7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1228F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57,4</w:t>
            </w:r>
          </w:p>
          <w:p w:rsidR="001B6258" w:rsidRPr="0041228F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41228F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1235</w:t>
            </w:r>
          </w:p>
          <w:p w:rsidR="001B6258" w:rsidRPr="0041228F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</w:pPr>
            <w:r w:rsidRPr="0041228F">
              <w:rPr>
                <w:sz w:val="22"/>
                <w:szCs w:val="22"/>
              </w:rPr>
              <w:t>34,6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Россия</w:t>
            </w: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4B5EC3">
            <w:pPr>
              <w:jc w:val="center"/>
              <w:rPr>
                <w:sz w:val="22"/>
                <w:szCs w:val="22"/>
              </w:rPr>
            </w:pPr>
          </w:p>
          <w:p w:rsidR="001B6258" w:rsidRPr="0041228F" w:rsidRDefault="001B6258" w:rsidP="004B5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1228F" w:rsidRDefault="001B625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1228F" w:rsidRDefault="001B625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1228F" w:rsidRDefault="001B625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1228F" w:rsidRDefault="001B625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22DB0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22DB0">
              <w:rPr>
                <w:b/>
                <w:bCs/>
                <w:sz w:val="22"/>
                <w:szCs w:val="22"/>
              </w:rPr>
              <w:t>Гончарова Лариса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D1355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1257612,36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E6293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B04A63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1B6258" w:rsidRPr="001C051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1C051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457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7C24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1B6258" w:rsidRPr="001C0514" w:rsidRDefault="001B6258" w:rsidP="00213D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1CD7" w:rsidRDefault="001B6258" w:rsidP="0073158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Лебедев Алексей Владимирович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046">
              <w:rPr>
                <w:sz w:val="22"/>
                <w:szCs w:val="22"/>
              </w:rPr>
              <w:t xml:space="preserve">Директор МОУ школы № </w:t>
            </w:r>
            <w:r>
              <w:rPr>
                <w:sz w:val="22"/>
                <w:szCs w:val="22"/>
              </w:rPr>
              <w:t>77</w:t>
            </w:r>
          </w:p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1037237,73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8B344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C24C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4824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B6258" w:rsidRPr="002C79E5" w:rsidRDefault="001B6258" w:rsidP="004824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  <w:p w:rsidR="001B6258" w:rsidRPr="004B5EC3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48246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1CD7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82465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 w:rsidRPr="00482465">
              <w:rPr>
                <w:sz w:val="22"/>
                <w:szCs w:val="22"/>
              </w:rPr>
              <w:t>364192</w:t>
            </w:r>
            <w:r>
              <w:rPr>
                <w:sz w:val="22"/>
                <w:szCs w:val="22"/>
              </w:rPr>
              <w:t>,</w:t>
            </w:r>
            <w:r w:rsidRPr="004824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602C6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48246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Несоверш</w:t>
            </w:r>
            <w:r>
              <w:rPr>
                <w:b/>
                <w:sz w:val="22"/>
                <w:szCs w:val="22"/>
              </w:rPr>
              <w:t>ен-</w:t>
            </w:r>
          </w:p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нолетний</w:t>
            </w:r>
          </w:p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ребенок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82465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246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F15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C24C9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F15C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9A17B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055F3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bCs/>
                <w:sz w:val="22"/>
                <w:szCs w:val="22"/>
              </w:rPr>
              <w:t>Калмыкова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046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046">
              <w:rPr>
                <w:sz w:val="22"/>
                <w:szCs w:val="22"/>
              </w:rPr>
              <w:t>Директор МОУ школы № 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966440,57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602C6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9A17B5">
        <w:trPr>
          <w:tblHeader/>
        </w:trPr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055F3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02A6B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288318,99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602C6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C325C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C325CB">
            <w:pPr>
              <w:jc w:val="center"/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9A17B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7750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047750">
              <w:rPr>
                <w:b/>
                <w:bCs/>
                <w:sz w:val="22"/>
                <w:szCs w:val="22"/>
              </w:rPr>
              <w:lastRenderedPageBreak/>
              <w:t>Боброва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1191480.86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1/2 доли)</w:t>
            </w:r>
          </w:p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B6258" w:rsidRPr="006A58FB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61.0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2602C6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Pr="001C0514" w:rsidRDefault="001B6258" w:rsidP="004B5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0514">
              <w:rPr>
                <w:sz w:val="22"/>
                <w:szCs w:val="22"/>
              </w:rPr>
              <w:t>ет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1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0514">
              <w:rPr>
                <w:sz w:val="22"/>
                <w:szCs w:val="22"/>
              </w:rPr>
              <w:t>ет</w:t>
            </w:r>
          </w:p>
          <w:p w:rsidR="001B6258" w:rsidRDefault="001B6258" w:rsidP="002F15C9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F15C9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F15C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B6258" w:rsidRDefault="001B6258" w:rsidP="002F15C9">
            <w:pPr>
              <w:rPr>
                <w:sz w:val="22"/>
                <w:szCs w:val="22"/>
              </w:rPr>
            </w:pPr>
          </w:p>
          <w:p w:rsidR="001B6258" w:rsidRDefault="001B6258" w:rsidP="002F15C9">
            <w:pPr>
              <w:rPr>
                <w:sz w:val="22"/>
                <w:szCs w:val="22"/>
              </w:rPr>
            </w:pPr>
          </w:p>
          <w:p w:rsidR="001B6258" w:rsidRDefault="001B6258" w:rsidP="002F15C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1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0514">
              <w:rPr>
                <w:sz w:val="22"/>
                <w:szCs w:val="22"/>
              </w:rPr>
              <w:t>ет</w:t>
            </w:r>
          </w:p>
          <w:p w:rsidR="001B6258" w:rsidRDefault="001B6258" w:rsidP="002F15C9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F15C9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F15C9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047750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04775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61888,56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602C6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61.0</w:t>
            </w:r>
          </w:p>
          <w:p w:rsidR="001B6258" w:rsidRPr="002602C6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54C90">
              <w:rPr>
                <w:b/>
                <w:bCs/>
                <w:sz w:val="22"/>
                <w:szCs w:val="22"/>
              </w:rPr>
              <w:t xml:space="preserve">Арбузова </w:t>
            </w:r>
          </w:p>
          <w:p w:rsidR="001B6258" w:rsidRPr="00C54C90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54C90">
              <w:rPr>
                <w:b/>
                <w:bCs/>
                <w:sz w:val="22"/>
                <w:szCs w:val="22"/>
              </w:rPr>
              <w:t>Ирина Валентиновна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1227027,96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454B76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54B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25B3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25B38">
              <w:rPr>
                <w:b/>
                <w:bCs/>
                <w:sz w:val="22"/>
                <w:szCs w:val="22"/>
              </w:rPr>
              <w:t>Кандаурова Татьяна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912166,58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Pr="002C79E5">
                <w:rPr>
                  <w:rStyle w:val="a5"/>
                  <w:rFonts w:ascii="Times New Roman" w:hAnsi="Times New Roman" w:cs="Times New Roman"/>
                  <w:bCs/>
                  <w:spacing w:val="-10"/>
                  <w:sz w:val="18"/>
                  <w:szCs w:val="18"/>
                  <w:shd w:val="clear" w:color="auto" w:fill="FFFFFF"/>
                </w:rPr>
                <w:t>Ford</w:t>
              </w:r>
              <w:r w:rsidRPr="002C79E5">
                <w:rPr>
                  <w:rStyle w:val="apple-converted-space"/>
                  <w:rFonts w:ascii="Times New Roman" w:hAnsi="Times New Roman" w:cs="Times New Roman"/>
                  <w:spacing w:val="-10"/>
                  <w:sz w:val="18"/>
                  <w:szCs w:val="18"/>
                  <w:shd w:val="clear" w:color="auto" w:fill="FFFFFF"/>
                </w:rPr>
                <w:t> </w:t>
              </w:r>
              <w:r w:rsidRPr="002C79E5">
                <w:rPr>
                  <w:rStyle w:val="a5"/>
                  <w:rFonts w:ascii="Times New Roman" w:hAnsi="Times New Roman" w:cs="Times New Roman"/>
                  <w:bCs/>
                  <w:spacing w:val="-10"/>
                  <w:sz w:val="18"/>
                  <w:szCs w:val="18"/>
                  <w:shd w:val="clear" w:color="auto" w:fill="FFFFFF"/>
                </w:rPr>
                <w:t>Fusion</w:t>
              </w:r>
            </w:hyperlink>
            <w:r w:rsidRPr="00CC5E5B">
              <w:rPr>
                <w:rFonts w:ascii="Times New Roman" w:hAnsi="Times New Roman" w:cs="Times New Roman"/>
                <w:spacing w:val="-10"/>
              </w:rPr>
              <w:t>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D96470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25B3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25B3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741173,49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1C36DC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56.4</w:t>
            </w: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2602C6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9E5"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  <w:p w:rsidR="001B6258" w:rsidRPr="004B5EC3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34860">
              <w:rPr>
                <w:b/>
                <w:bCs/>
                <w:sz w:val="22"/>
                <w:szCs w:val="22"/>
              </w:rPr>
              <w:lastRenderedPageBreak/>
              <w:t xml:space="preserve">Дьячкова </w:t>
            </w:r>
          </w:p>
          <w:p w:rsidR="001B6258" w:rsidRPr="00434860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34860">
              <w:rPr>
                <w:b/>
                <w:bCs/>
                <w:sz w:val="22"/>
                <w:szCs w:val="22"/>
              </w:rPr>
              <w:t>Ольга Валентинов</w:t>
            </w:r>
            <w:r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ВСОШ 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721175,81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C0514">
              <w:rPr>
                <w:sz w:val="22"/>
                <w:szCs w:val="22"/>
              </w:rPr>
              <w:t>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57,2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Автомобиль легковой Ваз 21140 ЛАДА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0"/>
                <w:szCs w:val="20"/>
              </w:rPr>
            </w:pPr>
          </w:p>
        </w:tc>
      </w:tr>
      <w:tr w:rsidR="001B6258" w:rsidRPr="00DE7D41" w:rsidTr="00F136A6">
        <w:trPr>
          <w:trHeight w:val="5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  <w:sz w:val="22"/>
                <w:szCs w:val="22"/>
              </w:rPr>
              <w:t xml:space="preserve">Ежова </w:t>
            </w:r>
          </w:p>
          <w:p w:rsidR="001B6258" w:rsidRPr="001D0DBA" w:rsidRDefault="001B625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  <w:sz w:val="22"/>
                <w:szCs w:val="22"/>
              </w:rPr>
              <w:t>Ирина Ивановна</w:t>
            </w:r>
          </w:p>
          <w:p w:rsidR="001B6258" w:rsidRPr="001D0DBA" w:rsidRDefault="001B6258" w:rsidP="00342D3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 ЦДТ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706661,45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1B6258" w:rsidRPr="00DE7D41" w:rsidTr="00F136A6">
        <w:trPr>
          <w:trHeight w:val="601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D0DBA" w:rsidRDefault="001B6258" w:rsidP="00EA3ED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957227,96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7714D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86707">
              <w:rPr>
                <w:b/>
                <w:bCs/>
                <w:sz w:val="22"/>
                <w:szCs w:val="22"/>
              </w:rPr>
              <w:t xml:space="preserve">Макалова </w:t>
            </w:r>
          </w:p>
          <w:p w:rsidR="001B6258" w:rsidRPr="00B86707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6707">
              <w:rPr>
                <w:b/>
                <w:bCs/>
                <w:sz w:val="22"/>
                <w:szCs w:val="22"/>
              </w:rPr>
              <w:t>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СЮН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729297,03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F68E5" w:rsidRDefault="001B6258" w:rsidP="005F68E5">
            <w:pPr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4191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  <w:sz w:val="22"/>
                <w:szCs w:val="22"/>
              </w:rPr>
              <w:t xml:space="preserve">Белоконь </w:t>
            </w:r>
          </w:p>
          <w:p w:rsidR="001B6258" w:rsidRPr="00847F60" w:rsidRDefault="001B6258" w:rsidP="0044191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  <w:sz w:val="22"/>
                <w:szCs w:val="22"/>
              </w:rPr>
              <w:t>Елена Васильевна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841261,19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2/3 доли)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1/10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52,3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1150000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F68E5" w:rsidRDefault="001B6258" w:rsidP="005F6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5F68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iCs/>
              </w:rPr>
            </w:pPr>
            <w:r w:rsidRPr="00370C5A">
              <w:rPr>
                <w:b/>
                <w:bCs/>
                <w:iCs/>
              </w:rPr>
              <w:t>Жирова Татьяна Михайловна</w:t>
            </w:r>
          </w:p>
          <w:p w:rsidR="001B6258" w:rsidRPr="00370C5A" w:rsidRDefault="001B6258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617777,85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1C0514">
              <w:rPr>
                <w:sz w:val="22"/>
                <w:szCs w:val="22"/>
              </w:rPr>
              <w:t>участок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E6293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E62938" w:rsidRDefault="001B6258" w:rsidP="004B5E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776.0</w:t>
            </w: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1B6258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4B5EC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Автомобили легковые</w:t>
            </w:r>
          </w:p>
          <w:p w:rsidR="001B6258" w:rsidRPr="001C0514" w:rsidRDefault="001B6258" w:rsidP="005F68E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 xml:space="preserve">РЕНО </w:t>
            </w:r>
            <w:r w:rsidRPr="002C79E5">
              <w:rPr>
                <w:sz w:val="18"/>
                <w:szCs w:val="18"/>
                <w:lang w:val="en-US"/>
              </w:rPr>
              <w:t>KAPTUR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5F68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E7AE0" w:rsidRDefault="001B6258" w:rsidP="005F68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425650,77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96323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96323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9632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96323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96323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DE427E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Автомобили легковые</w:t>
            </w:r>
          </w:p>
          <w:p w:rsidR="001B6258" w:rsidRPr="002C79E5" w:rsidRDefault="001B6258" w:rsidP="00DE427E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ШЕВРОЛЕ</w:t>
            </w:r>
          </w:p>
          <w:p w:rsidR="001B6258" w:rsidRPr="0092290F" w:rsidRDefault="001B6258" w:rsidP="0092290F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Деньгова Светлана</w:t>
            </w:r>
          </w:p>
          <w:p w:rsidR="001B6258" w:rsidRPr="00192419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5F68E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778828,54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5F68E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92419" w:rsidRDefault="001B6258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9241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665156,00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Pr="0078725E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>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DA7F49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DA7F49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 xml:space="preserve">Автомобили легковые: </w:t>
            </w:r>
          </w:p>
          <w:p w:rsidR="001B6258" w:rsidRPr="002C79E5" w:rsidRDefault="001B6258" w:rsidP="00DA7F49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ВАЗ 21011,</w:t>
            </w:r>
          </w:p>
          <w:p w:rsidR="001B6258" w:rsidRPr="00CC5E5B" w:rsidRDefault="001B6258" w:rsidP="00026668">
            <w:pPr>
              <w:jc w:val="center"/>
              <w:rPr>
                <w:sz w:val="22"/>
                <w:szCs w:val="22"/>
              </w:rPr>
            </w:pPr>
            <w:r w:rsidRPr="002C79E5">
              <w:rPr>
                <w:sz w:val="18"/>
                <w:szCs w:val="18"/>
              </w:rPr>
              <w:t xml:space="preserve">ГАЗ </w:t>
            </w:r>
            <w:r w:rsidRPr="002C79E5">
              <w:rPr>
                <w:sz w:val="18"/>
                <w:szCs w:val="18"/>
                <w:lang w:val="en-US"/>
              </w:rPr>
              <w:t>GAZ</w:t>
            </w:r>
            <w:r w:rsidRPr="002C79E5">
              <w:rPr>
                <w:sz w:val="18"/>
                <w:szCs w:val="18"/>
              </w:rPr>
              <w:t>322132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C5E5B" w:rsidRDefault="001B625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B486A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12719,16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DA7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725E" w:rsidRDefault="001B6258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4BC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DA7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7F49" w:rsidRDefault="001B6258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36F13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F36F13">
              <w:rPr>
                <w:b/>
                <w:bCs/>
              </w:rPr>
              <w:t>Овчарова Лариса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40C58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1773254,03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1C0514">
              <w:rPr>
                <w:sz w:val="22"/>
                <w:szCs w:val="22"/>
              </w:rPr>
              <w:t>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 участок</w:t>
            </w:r>
          </w:p>
          <w:p w:rsidR="001B6258" w:rsidRPr="001C0514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867AC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3264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DA3264">
              <w:rPr>
                <w:b/>
                <w:bCs/>
              </w:rPr>
              <w:lastRenderedPageBreak/>
              <w:t xml:space="preserve">Райкова Галина Юрьевна   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садом № 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684668,97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21046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2104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046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725E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78725E">
              <w:rPr>
                <w:sz w:val="22"/>
                <w:szCs w:val="22"/>
                <w:lang w:val="en-US"/>
              </w:rPr>
              <w:t>43</w:t>
            </w:r>
            <w:r w:rsidRPr="0078725E">
              <w:rPr>
                <w:sz w:val="22"/>
                <w:szCs w:val="22"/>
              </w:rPr>
              <w:t>,</w:t>
            </w:r>
            <w:r w:rsidRPr="0078725E">
              <w:rPr>
                <w:sz w:val="22"/>
                <w:szCs w:val="22"/>
                <w:lang w:val="en-US"/>
              </w:rPr>
              <w:t>1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3499B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2F764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A3264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Шашкова Лилия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725E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587007,71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8676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1B6258" w:rsidRPr="00D8676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B6258" w:rsidRPr="00D8676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725E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8725E">
              <w:rPr>
                <w:sz w:val="22"/>
                <w:szCs w:val="22"/>
              </w:rPr>
              <w:t>55,2</w:t>
            </w:r>
          </w:p>
          <w:p w:rsidR="001B6258" w:rsidRPr="0078725E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8725E">
              <w:rPr>
                <w:sz w:val="22"/>
                <w:szCs w:val="22"/>
              </w:rPr>
              <w:t>611,0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3D1E" w:rsidRDefault="001B6258" w:rsidP="009028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5298D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179366,21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1B6258" w:rsidRPr="001C0514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55,2</w:t>
            </w:r>
          </w:p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pPr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E21046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Автомобили легковые</w:t>
            </w:r>
          </w:p>
          <w:p w:rsidR="001B6258" w:rsidRPr="001C0514" w:rsidRDefault="001B6258" w:rsidP="00E21046">
            <w:pPr>
              <w:jc w:val="center"/>
            </w:pPr>
            <w:r w:rsidRPr="002C79E5">
              <w:rPr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B708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>Борисенкова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№ 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622102,33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 доли)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257,4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932,0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B708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456BB" w:rsidRDefault="001B625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1013055,24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</w:pPr>
            <w:r>
              <w:t>г</w:t>
            </w:r>
            <w:r w:rsidRPr="001C0514">
              <w:t>араж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 доли)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Pr="001C0514" w:rsidRDefault="001B6258" w:rsidP="0092290F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5BAA">
              <w:rPr>
                <w:sz w:val="22"/>
                <w:szCs w:val="22"/>
              </w:rPr>
              <w:t>24.0</w:t>
            </w:r>
          </w:p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5BAA">
              <w:rPr>
                <w:sz w:val="22"/>
                <w:szCs w:val="22"/>
              </w:rPr>
              <w:t>257,4</w:t>
            </w:r>
          </w:p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735BAA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35BAA">
              <w:rPr>
                <w:sz w:val="22"/>
                <w:szCs w:val="22"/>
              </w:rPr>
              <w:t>932,0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Автомобили легковые:</w:t>
            </w:r>
          </w:p>
          <w:p w:rsidR="001B6258" w:rsidRPr="002C79E5" w:rsidRDefault="001B6258" w:rsidP="00D456BB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ТОЙОТА</w:t>
            </w:r>
          </w:p>
          <w:p w:rsidR="001B6258" w:rsidRPr="0092290F" w:rsidRDefault="001B6258" w:rsidP="0092290F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Камри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B0004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 xml:space="preserve">Дороденко Елена Анатольевна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DE510C" w:rsidRDefault="001B6258" w:rsidP="00D0714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1403982,46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6F55E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F55E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6F55E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5E8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B6258" w:rsidRPr="006F55E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земельный участок</w:t>
            </w:r>
          </w:p>
          <w:p w:rsidR="001B6258" w:rsidRPr="006F55E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(общая долевая,</w:t>
            </w:r>
          </w:p>
          <w:p w:rsidR="001B6258" w:rsidRPr="006F55E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1/6 доли)</w:t>
            </w:r>
          </w:p>
          <w:p w:rsidR="001B6258" w:rsidRPr="006F55E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5E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</w:t>
            </w:r>
            <w:r w:rsidRPr="001C0514">
              <w:rPr>
                <w:sz w:val="22"/>
                <w:szCs w:val="22"/>
              </w:rPr>
              <w:t>6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93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B61533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B61533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B61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B61533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B61533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B6153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B0004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36D69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14676,39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E21D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E21D5">
              <w:rPr>
                <w:sz w:val="22"/>
                <w:szCs w:val="22"/>
              </w:rPr>
              <w:t>59.6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B0004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Рашевская Надежда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E760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549427,79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B6258" w:rsidRPr="001C051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</w:t>
            </w:r>
            <w:r w:rsidRPr="001C0514">
              <w:rPr>
                <w:sz w:val="22"/>
                <w:szCs w:val="22"/>
              </w:rPr>
              <w:t>9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8E7608">
        <w:trPr>
          <w:trHeight w:val="23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B0004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452B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545228,02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46E90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"/>
                <w:szCs w:val="22"/>
                <w:lang w:val="en-US"/>
              </w:rPr>
            </w:pPr>
          </w:p>
          <w:p w:rsidR="001B6258" w:rsidRPr="006F55E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32.9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92290F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2C79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B06B9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06B91">
              <w:rPr>
                <w:b/>
                <w:bCs/>
              </w:rPr>
              <w:t xml:space="preserve">Панина Алла Васильевна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Default="001B625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452B5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559902,76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2C79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3D1E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Лагутина Юлия Александр</w:t>
            </w:r>
            <w:r w:rsidRPr="001C3D1E">
              <w:rPr>
                <w:b/>
                <w:bCs/>
              </w:rPr>
              <w:t xml:space="preserve">овна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Default="001B625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104AE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808434,54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2D37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FC2D37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</w:t>
            </w:r>
            <w:r w:rsidRPr="00FC2D37">
              <w:rPr>
                <w:sz w:val="22"/>
                <w:szCs w:val="22"/>
              </w:rPr>
              <w:t>9</w:t>
            </w:r>
          </w:p>
          <w:p w:rsidR="001B6258" w:rsidRPr="00FC2D37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Автомобиль легковой</w:t>
            </w:r>
          </w:p>
          <w:p w:rsidR="001B6258" w:rsidRPr="002C79E5" w:rsidRDefault="001B6258" w:rsidP="008E7608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 xml:space="preserve">НИССАН </w:t>
            </w:r>
            <w:r w:rsidRPr="002C79E5">
              <w:rPr>
                <w:sz w:val="18"/>
                <w:szCs w:val="18"/>
                <w:lang w:val="en-US"/>
              </w:rPr>
              <w:t>Note</w:t>
            </w:r>
          </w:p>
          <w:p w:rsidR="001B6258" w:rsidRPr="002C79E5" w:rsidRDefault="001B6258" w:rsidP="008E7608">
            <w:pPr>
              <w:jc w:val="center"/>
              <w:rPr>
                <w:sz w:val="18"/>
                <w:szCs w:val="18"/>
              </w:rPr>
            </w:pPr>
          </w:p>
          <w:p w:rsidR="001B6258" w:rsidRPr="00867AC6" w:rsidRDefault="001B6258" w:rsidP="008E760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2C79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0331B" w:rsidRDefault="001B6258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t xml:space="preserve">Кандарян Анжела Станиславовна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46E90" w:rsidRDefault="001B6258" w:rsidP="00846E9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847076,40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1C0514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2D37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1B6258" w:rsidRPr="00FC2D37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2C79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B708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A565FE">
              <w:rPr>
                <w:b/>
                <w:bCs/>
              </w:rPr>
              <w:t xml:space="preserve">Высоцкая </w:t>
            </w:r>
            <w:r w:rsidRPr="002B7081">
              <w:rPr>
                <w:b/>
                <w:bCs/>
              </w:rPr>
              <w:t xml:space="preserve">Людмила Александровна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3E7732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882512,49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93966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A93966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(общая долевая,  1/2 доли)</w:t>
            </w:r>
          </w:p>
          <w:p w:rsidR="001B6258" w:rsidRPr="00A93966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1B6258" w:rsidRPr="00D8676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1B6258" w:rsidRPr="00D8676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B6258" w:rsidRPr="00D86764" w:rsidRDefault="001B6258" w:rsidP="00922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1B6258" w:rsidRPr="001C0514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93966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B6258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1B6258" w:rsidRPr="00FC2D37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31,9</w:t>
            </w:r>
          </w:p>
          <w:p w:rsidR="001B6258" w:rsidRPr="00FC2D37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FC2D37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118,2</w:t>
            </w:r>
          </w:p>
          <w:p w:rsidR="001B6258" w:rsidRPr="00FC2D37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FC2D37" w:rsidRDefault="001B6258" w:rsidP="009229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</w:t>
            </w:r>
            <w:r w:rsidRPr="00FC2D37">
              <w:rPr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92290F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2290F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F105D">
            <w:pPr>
              <w:jc w:val="center"/>
            </w:pPr>
            <w: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B7081" w:rsidRDefault="001B625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lastRenderedPageBreak/>
              <w:t xml:space="preserve">Супруг 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565FE" w:rsidRDefault="001B6258" w:rsidP="002F105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483469,48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93966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A93966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(общая долевая,  1/2 доли)</w:t>
            </w:r>
          </w:p>
          <w:p w:rsidR="001B6258" w:rsidRPr="001C0514" w:rsidRDefault="001B6258" w:rsidP="00344BC9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A93966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B6258" w:rsidRPr="001C0514" w:rsidRDefault="001B6258" w:rsidP="00344BC9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13DD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Автомобиль легковой</w:t>
            </w:r>
          </w:p>
          <w:p w:rsidR="001B6258" w:rsidRPr="002C79E5" w:rsidRDefault="001B6258" w:rsidP="00213DD5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Рено</w:t>
            </w:r>
            <w:r w:rsidRPr="002C79E5">
              <w:rPr>
                <w:sz w:val="18"/>
                <w:szCs w:val="18"/>
                <w:lang w:val="en-US"/>
              </w:rPr>
              <w:t xml:space="preserve"> </w:t>
            </w:r>
            <w:r w:rsidRPr="002C79E5">
              <w:rPr>
                <w:sz w:val="18"/>
                <w:szCs w:val="18"/>
              </w:rPr>
              <w:t>Лагуна</w:t>
            </w:r>
          </w:p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47F60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Буравлева Людмила Аркад</w:t>
            </w:r>
            <w:r w:rsidRPr="00847F60">
              <w:rPr>
                <w:b/>
                <w:bCs/>
                <w:sz w:val="22"/>
                <w:szCs w:val="22"/>
              </w:rPr>
              <w:t>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46E90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1020926,83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2D37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доли)</w:t>
            </w:r>
          </w:p>
          <w:p w:rsidR="001B6258" w:rsidRPr="00D86764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1B6258" w:rsidRPr="00E62EE5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1B6258" w:rsidRPr="00E62EE5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B6258" w:rsidRPr="00FC2D37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(индивидуальный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47,9</w:t>
            </w:r>
          </w:p>
          <w:p w:rsidR="001B6258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FC2D37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344BC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DE7D41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05892" w:rsidRDefault="001B625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242925,90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EE5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E62EE5" w:rsidRDefault="001B625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</w:t>
            </w:r>
          </w:p>
          <w:p w:rsidR="001B6258" w:rsidRDefault="001B625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  <w:p w:rsidR="001B6258" w:rsidRPr="00E62EE5" w:rsidRDefault="001B625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1B6258" w:rsidRPr="001C0514" w:rsidRDefault="001B625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E62EE5" w:rsidRDefault="001B625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213DD5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213DD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844ABA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Автомобиль легковой</w:t>
            </w:r>
          </w:p>
          <w:p w:rsidR="001B6258" w:rsidRPr="00344BC9" w:rsidRDefault="001B6258" w:rsidP="00344BC9">
            <w:pPr>
              <w:jc w:val="center"/>
              <w:rPr>
                <w:sz w:val="18"/>
                <w:szCs w:val="18"/>
              </w:rPr>
            </w:pPr>
            <w:r w:rsidRPr="002C79E5">
              <w:rPr>
                <w:spacing w:val="-6"/>
                <w:sz w:val="18"/>
                <w:szCs w:val="18"/>
              </w:rPr>
              <w:t xml:space="preserve">Фольксваген </w:t>
            </w:r>
            <w:r w:rsidRPr="002C79E5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13DD5">
            <w:pPr>
              <w:jc w:val="center"/>
            </w:pPr>
          </w:p>
        </w:tc>
      </w:tr>
      <w:tr w:rsidR="001B6258" w:rsidRPr="001C0514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463C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Серебрякова</w:t>
            </w:r>
          </w:p>
          <w:p w:rsidR="001B6258" w:rsidRDefault="001B6258" w:rsidP="009463C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Оксана</w:t>
            </w:r>
          </w:p>
          <w:p w:rsidR="001B6258" w:rsidRDefault="001B6258" w:rsidP="009463C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Валерьевна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Default="001B6258" w:rsidP="009463C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№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9B486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1003521,97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463CA">
              <w:rPr>
                <w:sz w:val="22"/>
                <w:szCs w:val="22"/>
              </w:rPr>
              <w:t>илой дом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 2/5 доли)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463CA">
              <w:rPr>
                <w:sz w:val="22"/>
                <w:szCs w:val="22"/>
              </w:rPr>
              <w:t>емельный участок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2/5 доли)</w:t>
            </w:r>
          </w:p>
          <w:p w:rsidR="001B6258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3C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B6258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3CA">
              <w:rPr>
                <w:rFonts w:ascii="Times New Roman" w:hAnsi="Times New Roman" w:cs="Times New Roman"/>
                <w:sz w:val="22"/>
                <w:szCs w:val="22"/>
              </w:rPr>
              <w:t>(общая долевая, 1/6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E62EE5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F7648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2F7648">
            <w:pPr>
              <w:jc w:val="center"/>
              <w:rPr>
                <w:sz w:val="22"/>
                <w:szCs w:val="22"/>
              </w:rPr>
            </w:pPr>
            <w:r w:rsidRPr="00856D2A">
              <w:rPr>
                <w:sz w:val="22"/>
                <w:szCs w:val="22"/>
              </w:rPr>
              <w:t>нет</w:t>
            </w:r>
          </w:p>
          <w:p w:rsidR="001B6258" w:rsidRPr="001C0514" w:rsidRDefault="001B6258" w:rsidP="002F76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2C79E5" w:rsidRDefault="001B6258" w:rsidP="002F7648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Автомобили легковые:</w:t>
            </w:r>
          </w:p>
          <w:p w:rsidR="001B6258" w:rsidRPr="002C79E5" w:rsidRDefault="001B6258" w:rsidP="002F7648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>МЕРСЕДЕС Бенц</w:t>
            </w:r>
            <w:r>
              <w:rPr>
                <w:sz w:val="18"/>
                <w:szCs w:val="18"/>
              </w:rPr>
              <w:t xml:space="preserve">, </w:t>
            </w:r>
          </w:p>
          <w:p w:rsidR="001B6258" w:rsidRPr="00344BC9" w:rsidRDefault="001B6258" w:rsidP="00344BC9">
            <w:pPr>
              <w:jc w:val="center"/>
              <w:rPr>
                <w:sz w:val="18"/>
                <w:szCs w:val="18"/>
              </w:rPr>
            </w:pPr>
            <w:r w:rsidRPr="002C79E5">
              <w:rPr>
                <w:sz w:val="18"/>
                <w:szCs w:val="18"/>
              </w:rPr>
              <w:t xml:space="preserve">ХУНДАЙ </w:t>
            </w:r>
            <w:r w:rsidRPr="002C79E5">
              <w:rPr>
                <w:sz w:val="18"/>
                <w:szCs w:val="18"/>
                <w:lang w:val="en-US"/>
              </w:rPr>
              <w:t>ACCENT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1C0514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05892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463CA">
              <w:rPr>
                <w:sz w:val="22"/>
                <w:szCs w:val="22"/>
              </w:rPr>
              <w:t>илой дом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 2/5 доли)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463CA">
              <w:rPr>
                <w:sz w:val="22"/>
                <w:szCs w:val="22"/>
              </w:rPr>
              <w:t>емельный участок</w:t>
            </w:r>
          </w:p>
          <w:p w:rsidR="001B6258" w:rsidRPr="009463CA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</w:t>
            </w:r>
          </w:p>
          <w:p w:rsidR="001B6258" w:rsidRPr="00E62EE5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3CA">
              <w:rPr>
                <w:rFonts w:ascii="Times New Roman" w:hAnsi="Times New Roman" w:cs="Times New Roman"/>
                <w:sz w:val="22"/>
                <w:szCs w:val="22"/>
              </w:rPr>
              <w:t>2/5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Pr="001C0514" w:rsidRDefault="001B6258" w:rsidP="00344BC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Default="001B6258" w:rsidP="00344BC9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344BC9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84AFD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DA7F49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1/10 доли)</w:t>
            </w: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Default="001B6258" w:rsidP="00867AC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  <w:r w:rsidRPr="005F68E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1B6258" w:rsidRPr="00856D2A" w:rsidRDefault="001B625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DA7F49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93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1/10 доли)</w:t>
            </w: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1B6258" w:rsidRPr="005F68E5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1B6258" w:rsidRPr="001C0514" w:rsidRDefault="001B625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  <w:r w:rsidRPr="005F68E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1B6258" w:rsidRPr="00856D2A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258" w:rsidRDefault="001B6258" w:rsidP="00344B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1B6258" w:rsidRPr="00856D2A" w:rsidRDefault="001B625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DA7F49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Наджарова Инна </w:t>
            </w:r>
          </w:p>
          <w:p w:rsidR="001B6258" w:rsidRPr="00856D2A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Default="001B6258" w:rsidP="00EE40F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228</w:t>
            </w:r>
          </w:p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744681,04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E40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EE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DA7F49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660048,85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EE40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EE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DA7F49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DA7F49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DA18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56D2A" w:rsidRDefault="001B6258" w:rsidP="00344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1C0514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Григорян</w:t>
            </w:r>
          </w:p>
          <w:p w:rsidR="001B6258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Елена Григоровна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587032,50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F7648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E7AE0" w:rsidRDefault="001B6258" w:rsidP="002F7648">
            <w:pPr>
              <w:jc w:val="center"/>
              <w:rPr>
                <w:sz w:val="18"/>
                <w:szCs w:val="18"/>
              </w:rPr>
            </w:pPr>
            <w:r w:rsidRPr="008E7AE0">
              <w:rPr>
                <w:sz w:val="18"/>
                <w:szCs w:val="18"/>
              </w:rPr>
              <w:t>Автомобиль легковой</w:t>
            </w:r>
          </w:p>
          <w:p w:rsidR="001B6258" w:rsidRPr="008E7AE0" w:rsidRDefault="001B6258" w:rsidP="002F7648">
            <w:pPr>
              <w:jc w:val="center"/>
              <w:rPr>
                <w:sz w:val="18"/>
                <w:szCs w:val="18"/>
              </w:rPr>
            </w:pPr>
            <w:r w:rsidRPr="008E7AE0">
              <w:rPr>
                <w:sz w:val="18"/>
                <w:szCs w:val="18"/>
              </w:rPr>
              <w:t>Шевроле</w:t>
            </w:r>
          </w:p>
          <w:p w:rsidR="001B6258" w:rsidRDefault="001B6258" w:rsidP="002F7648">
            <w:pPr>
              <w:jc w:val="center"/>
              <w:rPr>
                <w:sz w:val="22"/>
                <w:szCs w:val="22"/>
              </w:rPr>
            </w:pPr>
            <w:r w:rsidRPr="008E7AE0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1C0514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2F764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C05892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443337,75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62EE5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E62EE5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(общая долевая,  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1B6258" w:rsidRPr="001C0514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2F7648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C3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C3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84AFD" w:rsidRDefault="001B6258" w:rsidP="002F7648">
            <w:pPr>
              <w:rPr>
                <w:sz w:val="22"/>
                <w:szCs w:val="22"/>
              </w:rPr>
            </w:pPr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E7AE0" w:rsidRDefault="001B6258" w:rsidP="008E7AE0">
            <w:pPr>
              <w:jc w:val="center"/>
              <w:rPr>
                <w:sz w:val="18"/>
                <w:szCs w:val="18"/>
              </w:rPr>
            </w:pPr>
            <w:r w:rsidRPr="008E7AE0">
              <w:rPr>
                <w:sz w:val="18"/>
                <w:szCs w:val="18"/>
              </w:rPr>
              <w:t>ВАЗ 211440 Лада Самара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1C0514" w:rsidRDefault="001B6258" w:rsidP="00566162">
            <w:pPr>
              <w:jc w:val="center"/>
            </w:pPr>
          </w:p>
        </w:tc>
      </w:tr>
      <w:tr w:rsidR="001B6258" w:rsidRPr="001C0514" w:rsidTr="007C4BF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616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Трафимова Оксана</w:t>
            </w:r>
          </w:p>
          <w:p w:rsidR="001B6258" w:rsidRPr="00C0331B" w:rsidRDefault="001B6258" w:rsidP="0056616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Евгеньевна</w:t>
            </w:r>
            <w:r w:rsidRPr="00C0331B">
              <w:rPr>
                <w:b/>
                <w:bCs/>
              </w:rPr>
              <w:t xml:space="preserve">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детским</w:t>
            </w:r>
          </w:p>
          <w:p w:rsidR="001B6258" w:rsidRDefault="001B6258" w:rsidP="00486D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садом </w:t>
            </w:r>
          </w:p>
          <w:p w:rsidR="001B6258" w:rsidRPr="00DE7D41" w:rsidRDefault="001B6258" w:rsidP="002825E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46E90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613328,47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B6258" w:rsidRPr="007C4BF8" w:rsidRDefault="001B6258" w:rsidP="00344B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C4BF8">
              <w:rPr>
                <w:rFonts w:ascii="Times New Roman" w:hAnsi="Times New Roman" w:cs="Times New Roman"/>
                <w:sz w:val="22"/>
                <w:szCs w:val="22"/>
              </w:rPr>
              <w:t>индивидуальная) квартира</w:t>
            </w:r>
          </w:p>
          <w:p w:rsidR="001B6258" w:rsidRPr="001C0514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FC2D37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1B6258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FC2D37" w:rsidRDefault="001B6258" w:rsidP="00344B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566162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1B6258" w:rsidRDefault="001B6258" w:rsidP="00566162">
            <w:pPr>
              <w:jc w:val="center"/>
              <w:rPr>
                <w:sz w:val="22"/>
                <w:szCs w:val="22"/>
              </w:rPr>
            </w:pPr>
          </w:p>
          <w:p w:rsidR="001B6258" w:rsidRPr="001C0514" w:rsidRDefault="001B6258" w:rsidP="005661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566162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566162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Default="001B6258" w:rsidP="00344BC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566162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1C0514" w:rsidRDefault="001B6258" w:rsidP="00566162">
            <w:pPr>
              <w:jc w:val="center"/>
            </w:pPr>
          </w:p>
        </w:tc>
      </w:tr>
    </w:tbl>
    <w:p w:rsidR="001B6258" w:rsidRPr="00160FAC" w:rsidRDefault="001B6258" w:rsidP="005A26DE"/>
    <w:p w:rsidR="001B6258" w:rsidRPr="00704D2E" w:rsidRDefault="001B6258" w:rsidP="00704D2E"/>
    <w:p w:rsidR="001B6258" w:rsidRPr="005A26DE" w:rsidRDefault="001B6258" w:rsidP="005A26DE"/>
    <w:p w:rsidR="001B6258" w:rsidRPr="000D5FFC" w:rsidRDefault="001B6258" w:rsidP="00EA63D6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1B6258" w:rsidRPr="007856B3" w:rsidRDefault="001B6258" w:rsidP="00E20781">
      <w:pPr>
        <w:spacing w:line="240" w:lineRule="exact"/>
        <w:jc w:val="center"/>
      </w:pPr>
      <w:r w:rsidRPr="007856B3">
        <w:t xml:space="preserve">о доходах, расходах, об имуществе и обязательствах имущественного характера муниципальных служащих и руководителей муниципальных образовательных учреждений Красноармейского территориального управления департамента по образованию администрации Волгограда, их супругов и несовершеннолетних детей за период с 01 января 2021г. по 31 декабря 2021 г. </w:t>
      </w:r>
    </w:p>
    <w:tbl>
      <w:tblPr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623"/>
        <w:gridCol w:w="2203"/>
        <w:gridCol w:w="960"/>
        <w:gridCol w:w="1500"/>
        <w:gridCol w:w="1226"/>
        <w:gridCol w:w="960"/>
        <w:gridCol w:w="1166"/>
        <w:gridCol w:w="1560"/>
        <w:gridCol w:w="1842"/>
      </w:tblGrid>
      <w:tr w:rsidR="001B6258" w:rsidRPr="007856B3" w:rsidTr="009D1D5B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9D1D5B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both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both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Должность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both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Общая сумма декларированного годового дохода (руб.)</w:t>
            </w: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7856B3">
              <w:rPr>
                <w:sz w:val="18"/>
                <w:szCs w:val="18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1B6258" w:rsidRPr="007856B3" w:rsidTr="009D1D5B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</w:tr>
      <w:tr w:rsidR="001B6258" w:rsidRPr="007856B3" w:rsidTr="009D1D5B">
        <w:trPr>
          <w:trHeight w:val="17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155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Федотова Лариса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заместитель начальника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678 695,42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(индивидуальный)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½ доли)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1018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64,3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60,7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46,8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35,5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43802">
        <w:trPr>
          <w:trHeight w:val="9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1 976 364,72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½ доли)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60,7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35,5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46,8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1018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Mitsubishi L 200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31ED">
        <w:trPr>
          <w:trHeight w:val="30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12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60,7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46,8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35,5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1018</w:t>
            </w:r>
          </w:p>
          <w:p w:rsidR="001B6258" w:rsidRDefault="001B6258" w:rsidP="007D1AEF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D1AEF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F20C9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</w:tr>
      <w:tr w:rsidR="001B6258" w:rsidRPr="007856B3" w:rsidTr="00721F06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1F06">
        <w:trPr>
          <w:trHeight w:val="2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Смирнова Светлана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Ведущий специалист Красноармейского территориального управления департамента по образованию администрации Волгограда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356 995,43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60,9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31ED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673 677,74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1/4)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60,9</w:t>
            </w:r>
          </w:p>
          <w:p w:rsidR="001B6258" w:rsidRPr="007856B3" w:rsidRDefault="001B6258" w:rsidP="007231ED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РЕНО Сандеро степвей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26540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31ED">
        <w:trPr>
          <w:trHeight w:val="6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60,9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26540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43802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Аввакумова Алла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  Дворец творчества детей и молодежи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1 391 077,83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51,9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1AEF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43802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4380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6258" w:rsidRPr="007856B3" w:rsidRDefault="001B625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D1AEF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43802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Амирасланова Дурданэ Гасым гызы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317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3 249 639,96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       (индивидуальная)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земельный участок (индивидуальная)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¼)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206,3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15,0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51,4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1443,0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> </w:t>
            </w:r>
            <w:r w:rsidRPr="007856B3">
              <w:rPr>
                <w:sz w:val="18"/>
                <w:szCs w:val="18"/>
              </w:rPr>
              <w:t>000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1108,0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LADA 111740 КАЛИНА-УНИВЕРСАЛ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C43802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721F0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171 879,62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206,3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51,4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1443,0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> </w:t>
            </w:r>
            <w:r w:rsidRPr="007856B3">
              <w:rPr>
                <w:sz w:val="18"/>
                <w:szCs w:val="18"/>
              </w:rPr>
              <w:t>000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1108,0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C43802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жилой дом        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земельный участок 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206,3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51,4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1443,0</w:t>
            </w:r>
          </w:p>
          <w:p w:rsidR="001B6258" w:rsidRDefault="001B6258" w:rsidP="0078024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324</w:t>
            </w:r>
            <w:r>
              <w:rPr>
                <w:sz w:val="18"/>
                <w:szCs w:val="18"/>
              </w:rPr>
              <w:t> </w:t>
            </w:r>
            <w:r w:rsidRPr="007856B3">
              <w:rPr>
                <w:sz w:val="18"/>
                <w:szCs w:val="18"/>
              </w:rPr>
              <w:t>000</w:t>
            </w:r>
          </w:p>
          <w:p w:rsidR="001B6258" w:rsidRDefault="001B6258" w:rsidP="0078024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1108,0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 </w:t>
            </w:r>
          </w:p>
          <w:p w:rsidR="001B6258" w:rsidRPr="007856B3" w:rsidRDefault="001B6258" w:rsidP="00780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8024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8024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21F0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</w:tr>
      <w:tr w:rsidR="001B6258" w:rsidRPr="007856B3" w:rsidTr="00721F06">
        <w:trPr>
          <w:trHeight w:val="10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Арефьева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Вера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гимназии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№ 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2 050 779, 67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жилое строение (индивидуальное)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111,6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823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17,3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69,7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529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721F06">
        <w:trPr>
          <w:trHeight w:val="529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721F06">
        <w:trPr>
          <w:trHeight w:val="52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19,8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9B03BC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Алещенко Иван Алексеевич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№120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  <w:lang w:val="en-US"/>
              </w:rPr>
            </w:pPr>
            <w:r w:rsidRPr="007856B3">
              <w:rPr>
                <w:sz w:val="18"/>
                <w:szCs w:val="18"/>
              </w:rPr>
              <w:t>1 945 952,57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 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совместная)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59,9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46,7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68,6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721F0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 автомобиль  TOYОTA RAV 4,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Легковой автомобиль   TOYОTA </w:t>
            </w:r>
            <w:r w:rsidRPr="007856B3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8024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1F0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2 022 439,25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856B3">
              <w:rPr>
                <w:sz w:val="18"/>
                <w:szCs w:val="18"/>
              </w:rPr>
              <w:t>совместная)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46,7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721F0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59,9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68,6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HYUNDAI</w:t>
            </w:r>
            <w:r w:rsidRPr="00721F06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  <w:lang w:val="en-US"/>
              </w:rPr>
              <w:t>GETS</w:t>
            </w:r>
            <w:r w:rsidRPr="00721F06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  <w:lang w:val="en-US"/>
              </w:rPr>
              <w:t>GLS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8024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Алещенко Лариса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гимназии №8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2 022 439,25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 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</w:t>
            </w:r>
            <w:r w:rsidRPr="007856B3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59,9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68,6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HYUNDAI</w:t>
            </w:r>
            <w:r w:rsidRPr="00721F06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  <w:lang w:val="en-US"/>
              </w:rPr>
              <w:t>GETS</w:t>
            </w:r>
            <w:r w:rsidRPr="00721F06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  <w:lang w:val="en-US"/>
              </w:rPr>
              <w:t>GLS</w:t>
            </w: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1 945 952,57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856B3">
              <w:rPr>
                <w:sz w:val="18"/>
                <w:szCs w:val="18"/>
              </w:rPr>
              <w:t>совместная)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59,9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46,7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68,6 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31ED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</w:t>
            </w:r>
            <w:r>
              <w:rPr>
                <w:sz w:val="18"/>
                <w:szCs w:val="18"/>
              </w:rPr>
              <w:t>втомобиль  TOYОTA RAV 4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Легковой автомобиль  </w:t>
            </w:r>
            <w:r w:rsidRPr="00721F06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</w:rPr>
              <w:t xml:space="preserve">TOYОTA </w:t>
            </w:r>
            <w:r w:rsidRPr="007856B3">
              <w:rPr>
                <w:sz w:val="18"/>
                <w:szCs w:val="18"/>
                <w:lang w:val="en-US"/>
              </w:rPr>
              <w:t>RAV</w:t>
            </w:r>
            <w:r w:rsidRPr="00721F06">
              <w:rPr>
                <w:sz w:val="18"/>
                <w:szCs w:val="18"/>
              </w:rPr>
              <w:t xml:space="preserve"> 4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3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1F0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21F0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Акимова Светлана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 124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856 205,04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33,3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1270,0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389,0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1121,0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1 500 000,00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(индивидуальная)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земельный участок </w:t>
            </w:r>
            <w:r w:rsidRPr="007856B3">
              <w:rPr>
                <w:sz w:val="18"/>
                <w:szCs w:val="18"/>
              </w:rPr>
              <w:lastRenderedPageBreak/>
              <w:t>(индивидуальная)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нежилое помещение (общая долевая, 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389,0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1270,0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61,8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1121,0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Нива-Шевроле,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легковой </w:t>
            </w:r>
            <w:r w:rsidRPr="007856B3">
              <w:rPr>
                <w:sz w:val="18"/>
                <w:szCs w:val="18"/>
              </w:rPr>
              <w:lastRenderedPageBreak/>
              <w:t>автомобиль Лексус is 250;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легковой автомобиль Тойота </w:t>
            </w:r>
            <w:r w:rsidRPr="007856B3">
              <w:rPr>
                <w:sz w:val="18"/>
                <w:szCs w:val="18"/>
                <w:lang w:val="en-US"/>
              </w:rPr>
              <w:t>RAV</w:t>
            </w:r>
            <w:r w:rsidRPr="007856B3">
              <w:rPr>
                <w:sz w:val="18"/>
                <w:szCs w:val="18"/>
              </w:rPr>
              <w:t>-4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к легковому ТС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прицеп МЗСА 832321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катер Cilver Hawk-520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Лодка ПВХ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9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389,0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1270,0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1121,0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21F0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Богомолова Наталья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№16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884 898,82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F71BC7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481 995,17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  <w:r w:rsidRPr="007856B3">
              <w:t xml:space="preserve"> (</w:t>
            </w:r>
            <w:r w:rsidRPr="007856B3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  <w:p w:rsidR="001B6258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  <w:p w:rsidR="001B6258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1B6258" w:rsidRPr="007856B3" w:rsidTr="00F71BC7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1B6258" w:rsidRPr="007856B3" w:rsidTr="00F71BC7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1B6258" w:rsidRPr="007856B3" w:rsidTr="00F71BC7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1B6258" w:rsidRPr="007856B3" w:rsidTr="00F71BC7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Богомолов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Владимир Александрович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ОШ №79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481 995,17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  <w:p w:rsidR="001B6258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D7988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</w:pPr>
            <w:r w:rsidRPr="007856B3">
              <w:rPr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884 898,82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5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80,5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438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6258" w:rsidRPr="007856B3" w:rsidRDefault="001B6258" w:rsidP="007D798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Бармин  Владимир Сергеевич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№115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820 723,13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7856B3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250 354,58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20"/>
                <w:szCs w:val="20"/>
                <w:vertAlign w:val="superscript"/>
              </w:rPr>
              <w:t>легковой автомобиль RENAULT DUSTER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1B6258" w:rsidRPr="007856B3" w:rsidTr="00F71BC7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299,46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59,3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D7988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Белолипецкая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 75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1 470 363,20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856B3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 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1/3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74.8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600,0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62,1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537 128,62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(общая долевая, 1/4 доли)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(общая долевая, 1/4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365,0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89,1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74,8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600,0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KIA SEED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9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9E794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9E7946">
        <w:trPr>
          <w:trHeight w:val="4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Бородинова Ляна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 60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859 585,69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жилое строение (индивидуальное)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636,0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60,0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56,0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Беккер Юлия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МОУ детский сад № 289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605 512,30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52,0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52,6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VOLKSWAGEN JETTA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4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1 076 479,43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52,6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52,0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Great Wall Hover Н5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52,6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Бутенко Наталья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332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806 858,48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жилой дом </w:t>
            </w:r>
            <w:r w:rsidRPr="007856B3">
              <w:rPr>
                <w:sz w:val="18"/>
                <w:szCs w:val="18"/>
              </w:rPr>
              <w:lastRenderedPageBreak/>
              <w:t>(индивидуальный)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35,6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35,4</w:t>
            </w:r>
          </w:p>
          <w:p w:rsidR="001B6258" w:rsidRDefault="001B6258" w:rsidP="00F139FB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748,0 </w:t>
            </w:r>
          </w:p>
          <w:p w:rsidR="001B6258" w:rsidRDefault="001B6258" w:rsidP="00F139FB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18,0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9E794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F139FB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 </w:t>
            </w:r>
          </w:p>
          <w:p w:rsidR="001B6258" w:rsidRDefault="001B6258" w:rsidP="00F139FB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ВАЗ 2112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9E794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9E794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71BC7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Бунина Елена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№64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1 217 587,96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53,9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дача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655,0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243 098,56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9719D3" w:rsidRDefault="001B6258" w:rsidP="00F71BC7">
            <w:pPr>
              <w:jc w:val="center"/>
              <w:rPr>
                <w:sz w:val="18"/>
                <w:szCs w:val="18"/>
              </w:rPr>
            </w:pPr>
            <w:r w:rsidRPr="009719D3">
              <w:rPr>
                <w:sz w:val="18"/>
                <w:szCs w:val="18"/>
              </w:rPr>
              <w:t>дача</w:t>
            </w:r>
          </w:p>
          <w:p w:rsidR="001B6258" w:rsidRPr="009719D3" w:rsidRDefault="001B6258" w:rsidP="00F139FB">
            <w:pPr>
              <w:jc w:val="center"/>
              <w:rPr>
                <w:sz w:val="18"/>
                <w:szCs w:val="18"/>
              </w:rPr>
            </w:pPr>
            <w:r w:rsidRPr="009719D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9719D3" w:rsidRDefault="001B6258" w:rsidP="00F71BC7">
            <w:pPr>
              <w:jc w:val="center"/>
              <w:rPr>
                <w:sz w:val="18"/>
                <w:szCs w:val="18"/>
              </w:rPr>
            </w:pPr>
            <w:r w:rsidRPr="009719D3">
              <w:rPr>
                <w:sz w:val="18"/>
                <w:szCs w:val="18"/>
              </w:rPr>
              <w:t>655,0</w:t>
            </w:r>
          </w:p>
          <w:p w:rsidR="001B6258" w:rsidRPr="009719D3" w:rsidRDefault="001B6258" w:rsidP="00F139FB">
            <w:pPr>
              <w:jc w:val="center"/>
              <w:rPr>
                <w:sz w:val="18"/>
                <w:szCs w:val="18"/>
              </w:rPr>
            </w:pPr>
            <w:r w:rsidRPr="009719D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71BC7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71BC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Воробьева Анна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МКУ Центр Красноармейского района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1 351 662,01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65,9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60,2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КИА СИД, 2014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1 022 503,38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9 809,04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139FB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213123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Гончарова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Заведующий МОУ детский </w:t>
            </w:r>
            <w:r w:rsidRPr="007856B3">
              <w:rPr>
                <w:sz w:val="18"/>
                <w:szCs w:val="18"/>
              </w:rPr>
              <w:lastRenderedPageBreak/>
              <w:t>сад № 221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644 936,48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213123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Лариса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213123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213123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Головань Валентина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282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679 970,37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DAEWOO NEXIA</w:t>
            </w:r>
            <w:r w:rsidRPr="007856B3">
              <w:rPr>
                <w:sz w:val="18"/>
                <w:szCs w:val="18"/>
              </w:rPr>
              <w:t>, 2012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1 479 523,52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УАЗ Патриот, 2014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412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6 400,70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8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8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213123">
        <w:trPr>
          <w:trHeight w:val="8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570,0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2131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Дьяченко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Вероника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3 952 653,05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(индивидуальный)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87,0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714,0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37,6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Volkswagen</w:t>
            </w:r>
            <w:r w:rsidRPr="007856B3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  <w:lang w:val="en-US"/>
              </w:rPr>
              <w:t>Tiguan</w:t>
            </w:r>
            <w:r w:rsidRPr="007856B3">
              <w:rPr>
                <w:sz w:val="18"/>
                <w:szCs w:val="18"/>
              </w:rPr>
              <w:t>, 2013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Лоськова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66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760 709,72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173,4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139FB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324 117,25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½ доли)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дом(общая долевая ½ доли)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939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173,4</w:t>
            </w:r>
          </w:p>
          <w:p w:rsidR="001B6258" w:rsidRPr="007856B3" w:rsidRDefault="001B6258" w:rsidP="00BE2A84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59,6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84B01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Жилич Алла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22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775 687,33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84B01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84B01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84B0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741 004,51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814,0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71,8</w:t>
            </w:r>
          </w:p>
          <w:p w:rsidR="001B6258" w:rsidRPr="007856B3" w:rsidRDefault="001B6258" w:rsidP="00BE2A84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E2A8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1480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Звонникова Людмила Валентиновна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лицей №1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1 876 723,26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(индивидуальная).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48,6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садовый дом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68,7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688,7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31,1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KIA</w:t>
            </w:r>
            <w:r w:rsidRPr="00584B01">
              <w:rPr>
                <w:sz w:val="18"/>
                <w:szCs w:val="18"/>
              </w:rPr>
              <w:t xml:space="preserve">  (</w:t>
            </w:r>
            <w:r w:rsidRPr="007856B3">
              <w:rPr>
                <w:sz w:val="18"/>
                <w:szCs w:val="18"/>
                <w:lang w:val="en-US"/>
              </w:rPr>
              <w:t>SPORTAGE</w:t>
            </w:r>
            <w:r w:rsidRPr="00584B01"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  <w:lang w:val="en-US"/>
              </w:rPr>
              <w:t>QLE</w:t>
            </w:r>
            <w:r w:rsidRPr="00584B01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584B01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 </w:t>
            </w:r>
          </w:p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584B01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584B01">
            <w:pPr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(индивидуальная).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дачный земельный участок (индивидуальный)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садовый дом (индивидуальный).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68,7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688,7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31,1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856B3">
              <w:rPr>
                <w:sz w:val="18"/>
                <w:szCs w:val="18"/>
              </w:rPr>
              <w:t>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584B01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  <w:lang w:val="en-US"/>
              </w:rPr>
            </w:pPr>
            <w:r w:rsidRPr="007856B3">
              <w:rPr>
                <w:sz w:val="18"/>
                <w:szCs w:val="18"/>
              </w:rPr>
              <w:t>255 847,71</w:t>
            </w:r>
          </w:p>
        </w:tc>
        <w:tc>
          <w:tcPr>
            <w:tcW w:w="2203" w:type="dxa"/>
            <w:vMerge/>
            <w:tcBorders>
              <w:left w:val="nil"/>
              <w:right w:val="nil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Илюшина Инна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1 083 638,13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Нежилое здание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(индивидуальный)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 ½ доли)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932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20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32,1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6D0E5E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550 904, 36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нежилое здание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932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20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32,1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Toyota Rav4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BE2A84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Игнатова Елена Петровна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326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953 960,70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44,4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46,3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  <w:r w:rsidRPr="007856B3">
              <w:rPr>
                <w:sz w:val="18"/>
                <w:szCs w:val="18"/>
                <w:lang w:val="en-US"/>
              </w:rPr>
              <w:t xml:space="preserve"> Hyunday Solaris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266 226,68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46,3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6,0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44,4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ВАЗ 21101</w:t>
            </w:r>
          </w:p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8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Калмыкова Наталья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393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719 282,82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720</w:t>
            </w:r>
          </w:p>
          <w:p w:rsidR="001B6258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141,6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  <w:r w:rsidRPr="007856B3">
              <w:rPr>
                <w:sz w:val="18"/>
                <w:szCs w:val="18"/>
                <w:lang w:val="en-US"/>
              </w:rPr>
              <w:t xml:space="preserve"> SCODA RAPID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623 103,22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141,6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589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141,6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589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720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46,3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C0C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Кисленко Надежда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№374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1 347 293,44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(1/2 общая долевая)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62,6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40,6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51,4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49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463 471,41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долевая,1/2 доли)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51,4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62,6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дачный земельный участок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40,6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620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  <w:lang w:val="en-US"/>
              </w:rPr>
            </w:pPr>
            <w:r w:rsidRPr="007856B3">
              <w:rPr>
                <w:sz w:val="18"/>
                <w:szCs w:val="18"/>
              </w:rPr>
              <w:t xml:space="preserve">легковой автомобиль </w:t>
            </w:r>
            <w:r w:rsidRPr="007856B3">
              <w:rPr>
                <w:sz w:val="18"/>
                <w:szCs w:val="18"/>
                <w:lang w:val="en-US"/>
              </w:rPr>
              <w:t>KIA RIO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  <w:lang w:val="en-US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A5EE0">
        <w:trPr>
          <w:trHeight w:val="10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Клачкова Ирина Анатольевна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№117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1 072 854,32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 долевая. ½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48,1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43,1</w:t>
            </w:r>
          </w:p>
          <w:p w:rsidR="001B6258" w:rsidRPr="007856B3" w:rsidRDefault="001B6258" w:rsidP="00FA5EE0">
            <w:pPr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Коннова Татьяна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Центр развития ребенка № 11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994 368,93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2/3 доли)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41,9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1 839 716,0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4/9)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½ доли)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41,9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41,5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580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27,1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легковой автомобиль </w:t>
            </w:r>
            <w:r w:rsidRPr="007856B3">
              <w:rPr>
                <w:sz w:val="18"/>
                <w:szCs w:val="18"/>
                <w:lang w:val="en-US"/>
              </w:rPr>
              <w:t>KIA SPORTAGE</w:t>
            </w: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FA5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Кузьмина Татьяна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гимназии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1 649 735,30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Земельный участок </w:t>
            </w:r>
            <w:r w:rsidRPr="007856B3">
              <w:rPr>
                <w:sz w:val="18"/>
                <w:szCs w:val="18"/>
              </w:rPr>
              <w:lastRenderedPageBreak/>
              <w:t>(индивидуальная)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садовый участок (индивидуальная)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3/4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46,6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53,2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1244,0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602,0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75,6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75,6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Кафтина Людмила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МОУ Гимназия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№ 7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1 427 101,26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84,4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Шевроле Спарк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58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Казанцева Вера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Ивановна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361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1 197 268,85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45,2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B537F0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537F0">
            <w:pPr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495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1440,0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B537F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1105,0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67,3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11,3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363 776,68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квартира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119,2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F625F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71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Качуровская Елена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330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845 210,46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собственность, 1/3 доли)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собственность, 1/3 доли)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собственность, 1/3 доли)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баня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118,9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872,0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30,9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83,7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55,3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РЕНО АРКАНА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537F0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787 257,92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жилой дом 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856B3">
              <w:rPr>
                <w:sz w:val="18"/>
                <w:szCs w:val="18"/>
              </w:rPr>
              <w:t>долевая собственность, 1/3 доли)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 1/3доли)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собственность, 1/3 доли)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баня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118,9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872,0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30,9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83,7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B537F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55,3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20,4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Шкода Октавиа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прицеп к легковому ТС КМЗ 8128</w:t>
            </w:r>
          </w:p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Мотоцикл Honda V</w:t>
            </w:r>
            <w:r w:rsidRPr="007856B3">
              <w:rPr>
                <w:sz w:val="18"/>
                <w:szCs w:val="18"/>
                <w:lang w:val="en-US"/>
              </w:rPr>
              <w:t>TX</w:t>
            </w:r>
            <w:r w:rsidRPr="007856B3">
              <w:rPr>
                <w:sz w:val="18"/>
                <w:szCs w:val="18"/>
              </w:rPr>
              <w:t>1800</w:t>
            </w:r>
            <w:r w:rsidRPr="007856B3">
              <w:rPr>
                <w:sz w:val="18"/>
                <w:szCs w:val="18"/>
                <w:lang w:val="en-US"/>
              </w:rPr>
              <w:t>S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93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B5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Каданцева Ирина </w:t>
            </w:r>
            <w:r w:rsidRPr="007856B3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Директор МОУ СШ №113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822 666,85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51</w:t>
            </w:r>
          </w:p>
          <w:p w:rsidR="001B6258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65,2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Ламзина Ольга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№370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939 696,13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44,8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44,2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ВИТАРА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1 303 888,03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 3/4)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35,5</w:t>
            </w:r>
          </w:p>
          <w:p w:rsidR="001B6258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44,2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Renault Kangoo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44,2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35,5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44,8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37,2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Лысенко Галина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№161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899 227,22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48,3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Макарова Ирина </w:t>
            </w:r>
            <w:r w:rsidRPr="007856B3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 xml:space="preserve">заведующий МОУ детский </w:t>
            </w:r>
            <w:r w:rsidRPr="007856B3">
              <w:rPr>
                <w:sz w:val="18"/>
                <w:szCs w:val="18"/>
              </w:rPr>
              <w:lastRenderedPageBreak/>
              <w:t>сад № 324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749 402,67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65,2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гараж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792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18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232 774,65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792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65,2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ВАЗ 21011</w:t>
            </w: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D06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Мурченко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295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725 219,57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1/3 доли)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603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KIА RIO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17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384 977, 21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1/3 доли)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Жилое строение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603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603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22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Лада приора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6176A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Нургалеева Светлана </w:t>
            </w:r>
            <w:r w:rsidRPr="007856B3"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 xml:space="preserve">заведующий МОУ детский </w:t>
            </w:r>
            <w:r w:rsidRPr="007856B3">
              <w:rPr>
                <w:sz w:val="18"/>
                <w:szCs w:val="18"/>
              </w:rPr>
              <w:lastRenderedPageBreak/>
              <w:t>сад № 274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998 056,58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квартира(общая долевая, </w:t>
            </w:r>
            <w:r w:rsidRPr="007856B3">
              <w:rPr>
                <w:sz w:val="18"/>
                <w:szCs w:val="18"/>
              </w:rPr>
              <w:lastRenderedPageBreak/>
              <w:t>1/2 доли)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     (общая совместная)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(общая совместная)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1/6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63,3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894,0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126,0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63,3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автомобильHYU</w:t>
            </w:r>
            <w:r w:rsidRPr="007856B3">
              <w:rPr>
                <w:sz w:val="18"/>
                <w:szCs w:val="18"/>
              </w:rPr>
              <w:lastRenderedPageBreak/>
              <w:t>NDAI GETZ  GLS 1.4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4212E6">
        <w:trPr>
          <w:trHeight w:val="145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424F4E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6176A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1  849 657,30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(общая совместная)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894,0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6511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36176A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255 000,00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1/6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63,3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894,0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126,0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F6511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36176A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6176A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255 000,0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63,3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894,0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36176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Носачёв Вадим Вячеславович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 118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1 131 821</w:t>
            </w:r>
            <w:r w:rsidRPr="007856B3">
              <w:rPr>
                <w:sz w:val="18"/>
                <w:szCs w:val="18"/>
              </w:rPr>
              <w:t>,55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55,8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75,8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551 904,00</w:t>
            </w:r>
          </w:p>
        </w:tc>
        <w:tc>
          <w:tcPr>
            <w:tcW w:w="22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1/3 доли),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75,8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25,0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602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Попова Юлия Михайловна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  <w:u w:val="single"/>
              </w:rPr>
            </w:pPr>
            <w:r w:rsidRPr="007856B3">
              <w:rPr>
                <w:sz w:val="18"/>
                <w:szCs w:val="18"/>
                <w:u w:val="single"/>
              </w:rPr>
              <w:softHyphen/>
            </w:r>
            <w:r w:rsidRPr="007856B3">
              <w:rPr>
                <w:sz w:val="18"/>
                <w:szCs w:val="18"/>
                <w:u w:val="single"/>
              </w:rPr>
              <w:softHyphen/>
            </w:r>
            <w:r w:rsidRPr="007856B3">
              <w:rPr>
                <w:sz w:val="18"/>
                <w:szCs w:val="18"/>
                <w:u w:val="single"/>
              </w:rPr>
              <w:softHyphen/>
            </w:r>
            <w:r w:rsidRPr="007856B3">
              <w:rPr>
                <w:sz w:val="18"/>
                <w:szCs w:val="18"/>
                <w:u w:val="single"/>
              </w:rPr>
              <w:softHyphen/>
            </w:r>
            <w:r w:rsidRPr="007856B3">
              <w:rPr>
                <w:sz w:val="18"/>
                <w:szCs w:val="18"/>
                <w:u w:val="single"/>
              </w:rPr>
              <w:softHyphen/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309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2 278 722,43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65,5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  <w:lang w:val="en-US"/>
              </w:rPr>
              <w:t>SCODA KAROG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Попова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Нина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279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1 345 045,46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1/3 доли)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(индивидуальная)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63,8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600,0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50,0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Померанцева Ирина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301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943 356,28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(индивидуальный)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совместная)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дом нежилое здание </w:t>
            </w:r>
            <w:r w:rsidRPr="007856B3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629,00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44,8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43,0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41,00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LIFAN X 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789 493,46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совместная)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44,8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Перекокина     Ольга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250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910 706,95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1/3 доли)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20/100 доли)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жилое строение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(индивидуальное)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59,9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93,1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793,0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25,0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18,0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KIA Picanto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Павлык Сергей Анатольевич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 31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1 110 816,60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(общая долевая, 1/2 доли)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1/2 доли)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 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9/20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4200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73,9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50,9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64,8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KIA RIO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7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42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875 650,46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1/3 доли)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квартира (общая долевая, 9/20 доли)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64,8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50,9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жилой дом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4200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73,9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1,67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1/20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50,9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4200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73,9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1/20 доли)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50,9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4200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73,9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64,8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Побединская Наталия Михайловна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МОУ СШ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№ 125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1 777 730,11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120,9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33,8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49,0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4212E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A408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230 980,31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49,0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120,9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33,8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A408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A408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42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Пятница </w:t>
            </w:r>
            <w:r w:rsidRPr="007856B3">
              <w:rPr>
                <w:sz w:val="18"/>
                <w:szCs w:val="18"/>
              </w:rPr>
              <w:lastRenderedPageBreak/>
              <w:t>Татьяна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 xml:space="preserve">Заведующий </w:t>
            </w:r>
            <w:r w:rsidRPr="007856B3">
              <w:rPr>
                <w:sz w:val="18"/>
                <w:szCs w:val="18"/>
              </w:rPr>
              <w:lastRenderedPageBreak/>
              <w:t>МОУ детский сад №223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1 147 087,09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(индивидуальная</w:t>
            </w:r>
            <w:r w:rsidRPr="007856B3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земельный </w:t>
            </w:r>
            <w:r w:rsidRPr="007856B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468 915,17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автомобильГреат Волл Ховер 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5E5A1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21B8F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Рыбкина Марина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ЦДТ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598 213,07</w:t>
            </w:r>
          </w:p>
        </w:tc>
        <w:tc>
          <w:tcPr>
            <w:tcW w:w="22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43,6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35,4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21B8F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21B8F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E5A10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495 810,47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35.4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5E5A10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D52D4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Решетникова Татьяна Федоровна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Центр развития ребенка № 14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805 724,87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22,5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32,0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1042,0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360,0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Седан ВАЗ 21061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CD52D4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D52D4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</w:tr>
      <w:tr w:rsidR="001B6258" w:rsidRPr="007856B3" w:rsidTr="00795883">
        <w:trPr>
          <w:trHeight w:val="2484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Стекольникова Наталья Владимировна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№285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827 083,67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1/2 доли)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1/2 доли)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участок(индивидуальная)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72,8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72,8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594,0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21,0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03694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несовершеннолетний ребенок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</w:t>
            </w:r>
          </w:p>
          <w:p w:rsidR="001B6258" w:rsidRPr="007856B3" w:rsidRDefault="001B6258" w:rsidP="0012674A">
            <w:pPr>
              <w:ind w:left="-16"/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ind w:left="-16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72,8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594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21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</w:tr>
      <w:tr w:rsidR="001B6258" w:rsidRPr="007856B3" w:rsidTr="00B03694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ind w:left="-16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03694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ind w:left="-16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D81AAA">
        <w:trPr>
          <w:trHeight w:val="6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258" w:rsidRPr="007856B3" w:rsidRDefault="001B6258" w:rsidP="0012674A">
            <w:pPr>
              <w:ind w:left="-16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28B4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Сучкова Ирина Михайловна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367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869 589,07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32,5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228B4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B7723">
        <w:trPr>
          <w:trHeight w:val="58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Сушкова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Валентина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 xml:space="preserve">директор МОУ </w:t>
            </w:r>
            <w:r w:rsidRPr="007856B3">
              <w:rPr>
                <w:sz w:val="18"/>
                <w:szCs w:val="18"/>
              </w:rPr>
              <w:lastRenderedPageBreak/>
              <w:t>лицей № 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1 369 234,43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 xml:space="preserve">Квартира (индивидуальная </w:t>
            </w:r>
            <w:r w:rsidRPr="007856B3">
              <w:rPr>
                <w:sz w:val="18"/>
                <w:szCs w:val="18"/>
              </w:rPr>
              <w:lastRenderedPageBreak/>
              <w:t>собственность)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59,6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37,3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41,2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795883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BB7723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BB772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62024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Толстенко Оксана 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135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718 759,95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31,0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562024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64E1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Ткаченко Ольга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МОУ детский сад № 343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1 073 281,70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F64E1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C2ABE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180 345,08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Mitsubishi Outlander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CC2ABE">
        <w:trPr>
          <w:trHeight w:val="7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731AA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Ужастова Вера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Заведующий детский сад №259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557 427,54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1/5 доли)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(индивидуальный)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(общая долевая, 1/2 доли)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Жилой дом (общая долевая, 1/2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43,8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851,0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648,0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127,3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731AA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731AA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3731AA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1076A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B6258" w:rsidRPr="007856B3" w:rsidTr="00795883">
        <w:trPr>
          <w:trHeight w:val="66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468 475,00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(общая долевая, 1/5 доли)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8F68DF">
        <w:trPr>
          <w:trHeight w:val="11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Шведова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«СШ № 134 «Дарование»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1 533 155,07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20"/>
                <w:szCs w:val="20"/>
              </w:rPr>
              <w:t>земельный участок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дом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160,0</w:t>
            </w:r>
          </w:p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20"/>
                <w:szCs w:val="20"/>
              </w:rPr>
              <w:t>640,0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94,0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Hyundai</w:t>
            </w:r>
            <w:r w:rsidRPr="007856B3">
              <w:rPr>
                <w:b/>
                <w:bCs/>
                <w:sz w:val="18"/>
                <w:szCs w:val="18"/>
              </w:rPr>
              <w:t xml:space="preserve"> </w:t>
            </w:r>
            <w:r w:rsidRPr="007856B3">
              <w:rPr>
                <w:sz w:val="18"/>
                <w:szCs w:val="18"/>
              </w:rPr>
              <w:t>solaris</w:t>
            </w:r>
          </w:p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18"/>
                <w:szCs w:val="18"/>
              </w:rPr>
              <w:t>легковой автомобиль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Mazda CX-5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0842D7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181304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694 828,17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дом, нежилое здание (индивидуальное)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(индивидуальная)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94,00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160,1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640,0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легковой автомобиль Hyundai Santafe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181304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181304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79588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7856B3" w:rsidTr="0000286F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Шипилова Надежда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директор МОУ СШ № 65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1 315 105,34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 (индивидуальная)</w:t>
            </w: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45,3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квартира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земельный участок</w:t>
            </w: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50,1</w:t>
            </w: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839</w:t>
            </w: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Россия</w:t>
            </w: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7856B3" w:rsidRDefault="001B6258" w:rsidP="0012674A">
            <w:pPr>
              <w:rPr>
                <w:sz w:val="18"/>
                <w:szCs w:val="18"/>
              </w:rPr>
            </w:pPr>
            <w:r w:rsidRPr="007856B3">
              <w:rPr>
                <w:sz w:val="18"/>
                <w:szCs w:val="18"/>
              </w:rPr>
              <w:t> </w:t>
            </w:r>
          </w:p>
        </w:tc>
      </w:tr>
      <w:tr w:rsidR="001B6258" w:rsidRPr="002D78A0" w:rsidTr="0000286F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1B6258" w:rsidRPr="007856B3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2D78A0" w:rsidRDefault="001B6258" w:rsidP="0012674A">
            <w:pPr>
              <w:rPr>
                <w:sz w:val="18"/>
                <w:szCs w:val="18"/>
              </w:rPr>
            </w:pPr>
            <w:r w:rsidRPr="002D78A0">
              <w:rPr>
                <w:sz w:val="18"/>
                <w:szCs w:val="18"/>
              </w:rPr>
              <w:t> </w:t>
            </w:r>
          </w:p>
        </w:tc>
      </w:tr>
      <w:tr w:rsidR="001B6258" w:rsidRPr="002D78A0" w:rsidTr="0000286F">
        <w:trPr>
          <w:trHeight w:val="6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  <w:p w:rsidR="001B6258" w:rsidRPr="002D78A0" w:rsidRDefault="001B6258" w:rsidP="00795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258" w:rsidRPr="002D78A0" w:rsidRDefault="001B6258" w:rsidP="0012674A">
            <w:pPr>
              <w:rPr>
                <w:sz w:val="18"/>
                <w:szCs w:val="18"/>
              </w:rPr>
            </w:pPr>
            <w:r w:rsidRPr="002D78A0">
              <w:rPr>
                <w:sz w:val="18"/>
                <w:szCs w:val="18"/>
              </w:rPr>
              <w:t> </w:t>
            </w:r>
          </w:p>
          <w:p w:rsidR="001B6258" w:rsidRPr="002D78A0" w:rsidRDefault="001B6258" w:rsidP="0012674A">
            <w:pPr>
              <w:rPr>
                <w:sz w:val="18"/>
                <w:szCs w:val="18"/>
              </w:rPr>
            </w:pPr>
            <w:r w:rsidRPr="002D78A0">
              <w:rPr>
                <w:sz w:val="18"/>
                <w:szCs w:val="18"/>
              </w:rPr>
              <w:t> </w:t>
            </w:r>
          </w:p>
          <w:p w:rsidR="001B6258" w:rsidRPr="002D78A0" w:rsidRDefault="001B6258" w:rsidP="0012674A">
            <w:pPr>
              <w:rPr>
                <w:sz w:val="18"/>
                <w:szCs w:val="18"/>
              </w:rPr>
            </w:pPr>
            <w:r w:rsidRPr="002D78A0">
              <w:rPr>
                <w:sz w:val="18"/>
                <w:szCs w:val="18"/>
              </w:rPr>
              <w:t> </w:t>
            </w:r>
          </w:p>
        </w:tc>
      </w:tr>
    </w:tbl>
    <w:p w:rsidR="001B6258" w:rsidRDefault="001B6258" w:rsidP="00EA63D6">
      <w:pPr>
        <w:ind w:left="-142"/>
      </w:pPr>
    </w:p>
    <w:p w:rsidR="001B6258" w:rsidRPr="008E4FE9" w:rsidRDefault="001B6258" w:rsidP="006E3FF8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1B6258" w:rsidRDefault="001B6258" w:rsidP="006E3FF8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муниципальных служащих </w:t>
      </w:r>
      <w:r>
        <w:rPr>
          <w:sz w:val="28"/>
        </w:rPr>
        <w:t>Краснооктябрьского территориального управления</w:t>
      </w:r>
    </w:p>
    <w:p w:rsidR="001B6258" w:rsidRDefault="001B6258" w:rsidP="006E3FF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8E4FE9">
        <w:rPr>
          <w:sz w:val="28"/>
        </w:rPr>
        <w:t>департамента по образо</w:t>
      </w:r>
      <w:r>
        <w:rPr>
          <w:sz w:val="28"/>
        </w:rPr>
        <w:t>ванию администрации Волгограда,</w:t>
      </w:r>
    </w:p>
    <w:p w:rsidR="001B6258" w:rsidRDefault="001B6258" w:rsidP="006E3FF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Краснооктябрьскому ТУ ДОАВ </w:t>
      </w:r>
    </w:p>
    <w:p w:rsidR="001B6258" w:rsidRDefault="001B6258" w:rsidP="006E3FF8">
      <w:pPr>
        <w:spacing w:after="0" w:line="240" w:lineRule="auto"/>
        <w:jc w:val="center"/>
        <w:rPr>
          <w:sz w:val="28"/>
        </w:rPr>
      </w:pPr>
      <w:r w:rsidRPr="001269B4">
        <w:rPr>
          <w:sz w:val="28"/>
        </w:rPr>
        <w:t>за период с 01 января 20</w:t>
      </w:r>
      <w:r>
        <w:rPr>
          <w:sz w:val="28"/>
        </w:rPr>
        <w:t>21 г. по 31 декабря 2021</w:t>
      </w:r>
      <w:r w:rsidRPr="001269B4">
        <w:rPr>
          <w:sz w:val="28"/>
        </w:rPr>
        <w:t xml:space="preserve"> г.</w:t>
      </w:r>
    </w:p>
    <w:p w:rsidR="001B6258" w:rsidRPr="00A741AD" w:rsidRDefault="001B6258" w:rsidP="006E3FF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A741AD">
        <w:rPr>
          <w:sz w:val="28"/>
        </w:rPr>
        <w:t>(с учетом уточнени</w:t>
      </w:r>
      <w:r>
        <w:rPr>
          <w:sz w:val="28"/>
        </w:rPr>
        <w:t>й, представленных до 31 мая 2022</w:t>
      </w:r>
      <w:r w:rsidRPr="00A741AD">
        <w:rPr>
          <w:sz w:val="28"/>
        </w:rPr>
        <w:t xml:space="preserve"> г.)</w:t>
      </w:r>
    </w:p>
    <w:p w:rsidR="001B6258" w:rsidRDefault="001B6258" w:rsidP="008E4FE9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418"/>
        <w:gridCol w:w="1984"/>
        <w:gridCol w:w="851"/>
        <w:gridCol w:w="992"/>
        <w:gridCol w:w="1701"/>
        <w:gridCol w:w="992"/>
        <w:gridCol w:w="992"/>
        <w:gridCol w:w="1985"/>
        <w:gridCol w:w="1417"/>
      </w:tblGrid>
      <w:tr w:rsidR="001B6258" w:rsidRPr="00DE7D41" w:rsidTr="002B28E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Общая сумма декларированного годового дохода (руб.)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EA16B9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находящихся в пользовании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EA16B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2B28ED">
        <w:trPr>
          <w:trHeight w:val="2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A16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11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Войнов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Заместитель начальника управления</w:t>
            </w:r>
          </w:p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715040,78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8F14B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 xml:space="preserve">Автомобиль  </w:t>
            </w:r>
            <w:r w:rsidRPr="00805BF6">
              <w:rPr>
                <w:lang w:val="en-US"/>
              </w:rPr>
              <w:t>Chevrolet</w:t>
            </w:r>
            <w:r w:rsidRPr="00805BF6">
              <w:t xml:space="preserve">  </w:t>
            </w:r>
            <w:r w:rsidRPr="00805BF6">
              <w:rPr>
                <w:lang w:val="en-US"/>
              </w:rPr>
              <w:t>Niva</w:t>
            </w:r>
          </w:p>
          <w:p w:rsidR="001B6258" w:rsidRPr="00805BF6" w:rsidRDefault="001B6258" w:rsidP="008F14B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Shkoda</w:t>
            </w:r>
            <w:r w:rsidRPr="00805BF6">
              <w:t xml:space="preserve"> </w:t>
            </w:r>
            <w:r w:rsidRPr="00805BF6"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1651040,37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51180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93,1</w:t>
            </w:r>
          </w:p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ребенок</w:t>
            </w:r>
          </w:p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B64539">
        <w:trPr>
          <w:trHeight w:val="17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Гладышева Ирина Николаевна</w:t>
            </w:r>
          </w:p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F4009">
            <w:pPr>
              <w:spacing w:after="0" w:line="240" w:lineRule="auto"/>
            </w:pPr>
            <w:r w:rsidRPr="00805BF6"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506335,53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05F31">
            <w:pPr>
              <w:spacing w:after="0" w:line="240" w:lineRule="auto"/>
            </w:pPr>
            <w:r w:rsidRPr="00805BF6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02021">
        <w:trPr>
          <w:trHeight w:val="29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Сарвилина Светлана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казенного учреждения «Центр по обеспечению деятельности муниципальных образовательных учреждений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1712420,54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жилое строение без права регистрации проживания (индивидуальная)</w:t>
            </w:r>
          </w:p>
          <w:p w:rsidR="001B6258" w:rsidRPr="00805BF6" w:rsidRDefault="001B6258" w:rsidP="00EC2634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EC2634">
            <w:pPr>
              <w:spacing w:after="0" w:line="240" w:lineRule="auto"/>
            </w:pPr>
          </w:p>
          <w:p w:rsidR="001B6258" w:rsidRPr="00805BF6" w:rsidRDefault="001B6258" w:rsidP="00EC2634">
            <w:pPr>
              <w:spacing w:after="0" w:line="240" w:lineRule="auto"/>
            </w:pPr>
          </w:p>
          <w:p w:rsidR="001B6258" w:rsidRPr="00805BF6" w:rsidRDefault="001B6258" w:rsidP="00EC2634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32,2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E409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1311421,58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928A5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C928A5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C928A5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C928A5">
            <w:pPr>
              <w:spacing w:after="0" w:line="240" w:lineRule="auto"/>
            </w:pPr>
            <w:r w:rsidRPr="00805BF6">
              <w:t>жилое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32,2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94606">
            <w:pPr>
              <w:spacing w:after="0" w:line="240" w:lineRule="auto"/>
              <w:rPr>
                <w:lang w:val="en-US"/>
              </w:rPr>
            </w:pPr>
            <w:r w:rsidRPr="00805BF6">
              <w:t>Автомобиль</w:t>
            </w:r>
            <w:r w:rsidRPr="00805BF6">
              <w:rPr>
                <w:lang w:val="en-US"/>
              </w:rPr>
              <w:t xml:space="preserve"> KIA SLS (SPORTAGE. SL)</w:t>
            </w:r>
          </w:p>
          <w:p w:rsidR="001B6258" w:rsidRPr="00805BF6" w:rsidRDefault="001B6258" w:rsidP="0072504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0E409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34849,66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C928A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34,1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C928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81E2F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981E2F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981E2F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981E2F">
            <w:pPr>
              <w:spacing w:after="0" w:line="240" w:lineRule="auto"/>
            </w:pPr>
            <w:r w:rsidRPr="00805BF6">
              <w:t>жилое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43,7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35,5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32,2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81CEE">
        <w:trPr>
          <w:trHeight w:val="738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Кузнецова Зоя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1846229,88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81CEE">
            <w:pPr>
              <w:spacing w:after="0" w:line="240" w:lineRule="auto"/>
            </w:pPr>
            <w:r w:rsidRPr="00805BF6">
              <w:t>квартира (общая долевая,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both"/>
            </w:pPr>
            <w:r w:rsidRPr="00805BF6">
              <w:t xml:space="preserve">земельный участок </w:t>
            </w:r>
          </w:p>
          <w:p w:rsidR="001B6258" w:rsidRPr="00805BF6" w:rsidRDefault="001B6258" w:rsidP="006772F9">
            <w:pPr>
              <w:spacing w:after="0" w:line="240" w:lineRule="auto"/>
              <w:jc w:val="both"/>
            </w:pPr>
            <w:r w:rsidRPr="00805BF6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510,0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6258" w:rsidRPr="00805BF6" w:rsidRDefault="001B6258" w:rsidP="00F81CEE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374908,96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1/3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510,0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Алабужева Анна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«Основная школа-интернат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1135363,89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B7A1C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B7A1C">
            <w:pPr>
              <w:spacing w:after="0" w:line="240" w:lineRule="auto"/>
              <w:jc w:val="center"/>
            </w:pPr>
            <w:r w:rsidRPr="00805BF6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spacing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A30C2">
        <w:trPr>
          <w:trHeight w:val="76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Барышникова Наталия Владимировна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5054E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«Гимназия</w:t>
            </w:r>
          </w:p>
          <w:p w:rsidR="001B6258" w:rsidRPr="00805BF6" w:rsidRDefault="001B6258" w:rsidP="0065054E">
            <w:pPr>
              <w:spacing w:after="0" w:line="240" w:lineRule="auto"/>
            </w:pPr>
            <w:r w:rsidRPr="00805BF6">
              <w:t>№ 12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1590667,41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30C2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21,6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C0A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HYUNDAI 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A00548">
        <w:trPr>
          <w:trHeight w:val="127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1547711,95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C0A71">
            <w:pPr>
              <w:spacing w:after="0" w:line="240" w:lineRule="auto"/>
              <w:jc w:val="center"/>
            </w:pPr>
            <w:r w:rsidRPr="00805BF6"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A00548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4B244E">
        <w:trPr>
          <w:trHeight w:val="17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361FF">
            <w:pPr>
              <w:spacing w:after="0" w:line="240" w:lineRule="auto"/>
              <w:jc w:val="center"/>
            </w:pPr>
            <w:r w:rsidRPr="00805BF6">
              <w:t>Захарова Ирина Геннадьевна</w:t>
            </w:r>
          </w:p>
          <w:p w:rsidR="001B6258" w:rsidRPr="00805BF6" w:rsidRDefault="001B6258" w:rsidP="003361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E106CA">
            <w:pPr>
              <w:spacing w:after="0" w:line="240" w:lineRule="auto"/>
            </w:pPr>
            <w:r w:rsidRPr="00805BF6">
              <w:t xml:space="preserve">Директор муниципального общеобразовательного учреждения «Средняя школа № 13 Краснооктябрьского района Волгограда»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1053466,38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66,4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36,5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жилой дом без права регистрации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9460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69460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spacing w:after="0" w:line="240" w:lineRule="auto"/>
              <w:jc w:val="center"/>
            </w:pPr>
            <w:r w:rsidRPr="00805BF6">
              <w:t>Беликова Елена Константиновна</w:t>
            </w:r>
          </w:p>
          <w:p w:rsidR="001B6258" w:rsidRPr="00805BF6" w:rsidRDefault="001B6258" w:rsidP="0075081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5054E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«Гимназия</w:t>
            </w:r>
          </w:p>
          <w:p w:rsidR="001B6258" w:rsidRPr="00805BF6" w:rsidRDefault="001B6258" w:rsidP="0065054E">
            <w:pPr>
              <w:spacing w:after="0" w:line="240" w:lineRule="auto"/>
            </w:pPr>
            <w:r w:rsidRPr="00805BF6">
              <w:t>№ 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1445723,24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7027">
            <w:pPr>
              <w:spacing w:after="0" w:line="240" w:lineRule="auto"/>
            </w:pPr>
            <w:r w:rsidRPr="00805BF6">
              <w:t>квар</w:t>
            </w:r>
            <w:r>
              <w:t>тира 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302912,83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55,4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30BDB">
            <w:pPr>
              <w:pStyle w:val="af1"/>
              <w:framePr w:w="0" w:hRule="auto" w:hSpace="0" w:wrap="auto" w:vAnchor="margin" w:hAnchor="text" w:xAlign="left" w:yAlign="inline"/>
              <w:rPr>
                <w:lang w:val="en-US"/>
              </w:rPr>
            </w:pPr>
            <w:r w:rsidRPr="00805BF6">
              <w:rPr>
                <w:rFonts w:ascii="Times New Roman" w:hAnsi="Times New Roman" w:cs="Times New Roman"/>
              </w:rPr>
              <w:t>Автомобиль</w:t>
            </w:r>
            <w:r w:rsidRPr="00805BF6">
              <w:rPr>
                <w:rFonts w:ascii="Times New Roman" w:hAnsi="Times New Roman" w:cs="Times New Roman"/>
                <w:lang w:val="en-US"/>
              </w:rPr>
              <w:t xml:space="preserve"> KIA JES  (Sportage. KM, KMS)</w:t>
            </w:r>
          </w:p>
          <w:p w:rsidR="001B6258" w:rsidRPr="00805BF6" w:rsidRDefault="001B6258" w:rsidP="007508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952BBE">
        <w:trPr>
          <w:trHeight w:val="242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 xml:space="preserve">Ковалева Галина Борисовна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16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862122,60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>(индивидуальная)квартира (индивидуальная)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>нежилой дом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53032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544,00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54,3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9,0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52BBE">
            <w:pPr>
              <w:spacing w:after="0" w:line="240" w:lineRule="auto"/>
            </w:pPr>
          </w:p>
          <w:p w:rsidR="001B6258" w:rsidRPr="00805BF6" w:rsidRDefault="001B6258" w:rsidP="00952BB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52BBE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952BBE">
            <w:pPr>
              <w:rPr>
                <w:lang w:val="en-US"/>
              </w:rPr>
            </w:pPr>
            <w:r w:rsidRPr="00805BF6">
              <w:t xml:space="preserve">ТОЙОТА </w:t>
            </w:r>
            <w:r w:rsidRPr="00805BF6">
              <w:rPr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Селезнева Екатерина Витальевна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rPr>
                <w:lang w:val="en-US"/>
              </w:rPr>
              <w:t>977138</w:t>
            </w:r>
            <w:r w:rsidRPr="00805BF6">
              <w:t>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7027">
            <w:pPr>
              <w:spacing w:after="0" w:line="240" w:lineRule="auto"/>
            </w:pPr>
            <w:r w:rsidRPr="00805BF6">
              <w:t>кв</w:t>
            </w:r>
            <w:r>
              <w:t>артира 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14330">
            <w:pPr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Renault Sandero Stepway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rPr>
                <w:lang w:val="en-US"/>
              </w:rPr>
              <w:t>1678117.63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7027">
            <w:pPr>
              <w:spacing w:after="0" w:line="240" w:lineRule="auto"/>
            </w:pPr>
            <w:r w:rsidRPr="00805BF6">
              <w:t>кв</w:t>
            </w:r>
            <w:r>
              <w:t>артира 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spacing w:after="0" w:line="240" w:lineRule="auto"/>
              <w:jc w:val="center"/>
            </w:pPr>
            <w:r w:rsidRPr="00805BF6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1956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2961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CA2961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7E4E5A">
        <w:trPr>
          <w:trHeight w:val="1071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Донцова Надежда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</w:t>
            </w:r>
            <w:r w:rsidRPr="00805BF6">
              <w:lastRenderedPageBreak/>
              <w:t>ельного учреждения «Средняя школа № 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804297,64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50C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3510689,88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дом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3/8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нежилое помещение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604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 МИЦУБИСИ Аутлендер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Дегтярева Елена Александровна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32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1135458,32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65F86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HYUNDAI GETZ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349631,36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40,8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65F86">
            <w:pPr>
              <w:spacing w:after="0" w:line="240" w:lineRule="auto"/>
            </w:pPr>
            <w:r>
              <w:t xml:space="preserve">квартира  </w:t>
            </w:r>
          </w:p>
          <w:p w:rsidR="001B6258" w:rsidRPr="00805BF6" w:rsidRDefault="001B6258" w:rsidP="00365F8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51,6</w:t>
            </w:r>
          </w:p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E33DC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Ганул Ирина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Директор муниципального общеобразовательного учреждения «Средняя </w:t>
            </w:r>
            <w:r w:rsidRPr="00805BF6">
              <w:lastRenderedPageBreak/>
              <w:t>школа № 34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1228034,10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lastRenderedPageBreak/>
              <w:t>садовый дом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619,0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58,3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1A3E1E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Новолокина Надежда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1259754,71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F20B98">
            <w:pPr>
              <w:spacing w:after="0" w:line="240" w:lineRule="auto"/>
              <w:jc w:val="center"/>
            </w:pPr>
            <w:r w:rsidRPr="00805BF6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база отдыха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94,3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21,0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4300,9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Россия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8685345,24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база отдыха   (общая долевая, 9/20 долей)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94,3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4300,9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56,3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75,1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34DB5">
            <w:pPr>
              <w:spacing w:after="0" w:line="240" w:lineRule="auto"/>
            </w:pPr>
            <w:r w:rsidRPr="00805BF6">
              <w:t>Автомобиль КАМАЗ 365115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Рогачева Анна Сергеевна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587748,94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11157">
            <w:pPr>
              <w:spacing w:after="0" w:line="240" w:lineRule="auto"/>
            </w:pPr>
            <w:r w:rsidRPr="00805BF6">
              <w:t>Автомобиль</w:t>
            </w:r>
          </w:p>
          <w:p w:rsidR="001B6258" w:rsidRPr="00805BF6" w:rsidRDefault="001B6258" w:rsidP="00511157">
            <w:pPr>
              <w:spacing w:after="0" w:line="240" w:lineRule="auto"/>
              <w:rPr>
                <w:lang w:val="en-US"/>
              </w:rPr>
            </w:pPr>
            <w:r w:rsidRPr="00805BF6">
              <w:rPr>
                <w:lang w:val="en-US"/>
              </w:rPr>
              <w:t>GEELY Atlas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386706,29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805BF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5B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7763F7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Раков Александр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165E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 школа № 72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810312,83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ЧЕРИ ТИГО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7763F7"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269779,79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416F0">
            <w:pPr>
              <w:spacing w:after="0" w:line="240" w:lineRule="auto"/>
            </w:pPr>
            <w:r w:rsidRPr="00805BF6">
              <w:t>земельный участок под индивидуальное жилищное строительство</w:t>
            </w:r>
          </w:p>
          <w:p w:rsidR="001B6258" w:rsidRPr="00805BF6" w:rsidRDefault="001B6258" w:rsidP="000416F0">
            <w:pPr>
              <w:spacing w:after="0" w:line="240" w:lineRule="auto"/>
            </w:pPr>
            <w:r w:rsidRPr="00805BF6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  <w:jc w:val="center"/>
            </w:pPr>
            <w:r w:rsidRPr="00805BF6">
              <w:t>1034,0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763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7763F7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6E6E9C">
        <w:trPr>
          <w:trHeight w:val="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Юхно Марина Тадеушевна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76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1265811,42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805BF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5B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жилое строение    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D7459D">
            <w:pPr>
              <w:spacing w:after="0" w:line="240" w:lineRule="auto"/>
              <w:jc w:val="center"/>
            </w:pPr>
            <w:r w:rsidRPr="00805BF6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46E95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538968,13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C5439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C5439">
            <w:pPr>
              <w:spacing w:after="0" w:line="240" w:lineRule="auto"/>
              <w:jc w:val="center"/>
            </w:pPr>
            <w:r w:rsidRPr="00805BF6"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C543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жилое строение    гараж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Автомобиль Хундай </w:t>
            </w:r>
            <w:r w:rsidRPr="00805BF6">
              <w:rPr>
                <w:lang w:val="en-US"/>
              </w:rPr>
              <w:t>CRETA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Автоприцеп легковой</w:t>
            </w:r>
          </w:p>
          <w:p w:rsidR="001B6258" w:rsidRPr="00805BF6" w:rsidRDefault="001B6258" w:rsidP="00E02A9A">
            <w:pPr>
              <w:spacing w:after="0" w:line="240" w:lineRule="auto"/>
            </w:pPr>
            <w:r w:rsidRPr="00805BF6">
              <w:t>Специальное пассажирское транспортное средство ГАЗ 22-17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5A165E">
        <w:trPr>
          <w:trHeight w:val="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Егоркина Галина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Директор муниципального общеобразовательного учреждения «Средняя </w:t>
            </w:r>
            <w:r w:rsidRPr="00805BF6">
              <w:lastRenderedPageBreak/>
              <w:t>школа № 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26442">
            <w:pPr>
              <w:spacing w:after="0" w:line="240" w:lineRule="auto"/>
              <w:jc w:val="center"/>
            </w:pPr>
            <w:r w:rsidRPr="00805BF6">
              <w:lastRenderedPageBreak/>
              <w:t>1695298,84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индивидуальный жилой дом (общая долевая,  287/1600 долей)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160,3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B75F4">
            <w:pPr>
              <w:spacing w:after="0" w:line="240" w:lineRule="auto"/>
            </w:pPr>
            <w:r w:rsidRPr="00805BF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26442">
            <w:pPr>
              <w:spacing w:after="0" w:line="240" w:lineRule="auto"/>
              <w:jc w:val="center"/>
            </w:pPr>
            <w:r w:rsidRPr="00805BF6">
              <w:t>556296,23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индивидуальный жилой дом (общая долевая, 164/1600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160,3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B75F4">
            <w:pPr>
              <w:spacing w:after="0" w:line="240" w:lineRule="auto"/>
            </w:pPr>
            <w:r w:rsidRPr="00805BF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KIA SLS (Sportag)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Горшкова Татьяна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1249640,62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67,9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Автомобиль Шкода </w:t>
            </w:r>
            <w:r w:rsidRPr="00805BF6">
              <w:rPr>
                <w:lang w:val="en-US"/>
              </w:rPr>
              <w:t>Kodiag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520852,90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нет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67,9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C4B5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Ещеркина Ольга 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92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1905584,88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79,7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53,6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F63D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HONDA</w:t>
            </w:r>
            <w:r w:rsidRPr="00805BF6">
              <w:t xml:space="preserve"> </w:t>
            </w:r>
            <w:r w:rsidRPr="00805BF6">
              <w:rPr>
                <w:lang w:val="en-US"/>
              </w:rPr>
              <w:t>CR</w:t>
            </w:r>
            <w:r w:rsidRPr="00805BF6">
              <w:t>-</w:t>
            </w:r>
            <w:r w:rsidRPr="00805BF6">
              <w:rPr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30C2">
            <w:pPr>
              <w:spacing w:after="0" w:line="240" w:lineRule="auto"/>
              <w:jc w:val="center"/>
            </w:pPr>
            <w:r w:rsidRPr="00805BF6">
              <w:t xml:space="preserve">Шопина Марина Филипповна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Директор муниципального общеобразовательного учреждения «Средняя школа № 95 </w:t>
            </w:r>
            <w:r w:rsidRPr="00805BF6">
              <w:lastRenderedPageBreak/>
              <w:t>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1227673,16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764399">
            <w:pPr>
              <w:spacing w:after="0" w:line="240" w:lineRule="auto"/>
            </w:pPr>
            <w:r w:rsidRPr="00805BF6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23,9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2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208691,06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1/5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72,0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C66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Барилова Вера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98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1202306,27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Mazda</w:t>
            </w:r>
            <w:r w:rsidRPr="00805BF6">
              <w:t xml:space="preserve"> </w:t>
            </w:r>
            <w:r w:rsidRPr="00805BF6">
              <w:rPr>
                <w:lang w:val="en-US"/>
              </w:rPr>
              <w:t>Premacy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Nissan</w:t>
            </w:r>
            <w:r w:rsidRPr="00805BF6">
              <w:t xml:space="preserve"> </w:t>
            </w:r>
            <w:r w:rsidRPr="00805BF6">
              <w:rPr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243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92241">
            <w:pPr>
              <w:spacing w:after="0" w:line="240" w:lineRule="auto"/>
              <w:jc w:val="center"/>
            </w:pPr>
            <w:r w:rsidRPr="00805BF6">
              <w:t>195007,52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 (общая долевая,  1/4 доли)</w:t>
            </w:r>
          </w:p>
          <w:p w:rsidR="001B6258" w:rsidRPr="00805BF6" w:rsidRDefault="001B6258" w:rsidP="00DA05F7">
            <w:pPr>
              <w:spacing w:after="0" w:line="240" w:lineRule="auto"/>
            </w:pPr>
            <w:r w:rsidRPr="00805BF6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77,0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2433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r w:rsidRPr="00805BF6">
              <w:t xml:space="preserve">Автомобиль </w:t>
            </w:r>
            <w:r w:rsidRPr="00805BF6">
              <w:rPr>
                <w:lang w:val="en-US"/>
              </w:rPr>
              <w:t>Mitsubishi Pajero 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FA3A6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Науменко Светлана Владимировна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учреждения дополнительного образования «Детско-юношеский центр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1124924,93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69,7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A3A6D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MITSUBISHI</w:t>
            </w:r>
            <w:r w:rsidRPr="00805BF6">
              <w:t xml:space="preserve"> </w:t>
            </w:r>
            <w:r w:rsidRPr="00805BF6">
              <w:rPr>
                <w:lang w:val="en-US"/>
              </w:rPr>
              <w:t>OUTLANDER</w:t>
            </w:r>
          </w:p>
          <w:p w:rsidR="001B6258" w:rsidRPr="00805BF6" w:rsidRDefault="001B6258" w:rsidP="00FA3A6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DE1EB5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944926,34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69,7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Volkswagen</w:t>
            </w:r>
            <w:r w:rsidRPr="00805BF6">
              <w:t xml:space="preserve"> </w:t>
            </w:r>
            <w:r w:rsidRPr="00805BF6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15407,76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spacing w:after="0" w:line="240" w:lineRule="auto"/>
              <w:jc w:val="center"/>
            </w:pPr>
            <w:r w:rsidRPr="00805BF6">
              <w:t>69,7</w:t>
            </w:r>
          </w:p>
          <w:p w:rsidR="001B6258" w:rsidRPr="00805BF6" w:rsidRDefault="001B6258" w:rsidP="005E5E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E5EEB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Красева Анися Рашидовна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</w:t>
            </w:r>
            <w:r w:rsidRPr="00805BF6">
              <w:lastRenderedPageBreak/>
              <w:t>ым учреждением «Центр развития ребенка № 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3362577,32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  <w:r w:rsidRPr="00805BF6">
              <w:lastRenderedPageBreak/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30,3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25,6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870,0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50372">
            <w:pPr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FAW X80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146E95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146E95">
            <w:pPr>
              <w:jc w:val="center"/>
            </w:pP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Горшенина Виктория Вячеславовна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«Центр развития ребенка № 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A140D">
            <w:pPr>
              <w:spacing w:after="0" w:line="240" w:lineRule="auto"/>
              <w:jc w:val="center"/>
            </w:pPr>
            <w:r w:rsidRPr="00805BF6">
              <w:t>786688,79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Криулина Елена Александровна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7404D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</w:t>
            </w:r>
          </w:p>
          <w:p w:rsidR="001B6258" w:rsidRPr="00805BF6" w:rsidRDefault="001B6258" w:rsidP="0097404D">
            <w:pPr>
              <w:spacing w:after="0" w:line="240" w:lineRule="auto"/>
            </w:pPr>
            <w:r w:rsidRPr="00805BF6">
              <w:t>«Детский сад №  41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1010694,41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1/3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 (индивидуальная</w:t>
            </w:r>
            <w:r w:rsidRPr="00805BF6">
              <w:lastRenderedPageBreak/>
              <w:t>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64,0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C28C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46E95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334201,20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1/3 доли)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садовый дом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97,5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C28C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5037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НИССАН Террано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Клименко Татьяна Александровна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000FE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</w:t>
            </w:r>
          </w:p>
          <w:p w:rsidR="001B6258" w:rsidRPr="00805BF6" w:rsidRDefault="001B6258" w:rsidP="004000FE">
            <w:pPr>
              <w:spacing w:after="0" w:line="240" w:lineRule="auto"/>
            </w:pPr>
            <w:r w:rsidRPr="00805BF6">
              <w:t>«Детский сад №  60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657330,01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комната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000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6309B">
            <w:pPr>
              <w:spacing w:after="0" w:line="240" w:lineRule="auto"/>
            </w:pPr>
            <w:r w:rsidRPr="00805BF6">
              <w:t>комната</w:t>
            </w:r>
          </w:p>
          <w:p w:rsidR="001B6258" w:rsidRPr="00805BF6" w:rsidRDefault="001B6258" w:rsidP="00F6309B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B33EAB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Легенькова Светлана Геннадьевна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146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593401,31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(индивидуальная)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1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496414,94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3EAB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33EA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33E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33EA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РЕНО </w:t>
            </w:r>
            <w:r w:rsidRPr="00805BF6">
              <w:rPr>
                <w:lang w:val="en-US"/>
              </w:rPr>
              <w:t>KAPTUR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Ваграмян Тереза Ерджаниковн</w:t>
            </w:r>
            <w:r w:rsidRPr="00805BF6">
              <w:lastRenderedPageBreak/>
              <w:t xml:space="preserve">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lastRenderedPageBreak/>
              <w:t xml:space="preserve">Заведующий  муниципальным дошкольным </w:t>
            </w:r>
            <w:r w:rsidRPr="00805BF6">
              <w:lastRenderedPageBreak/>
              <w:t>образовательным учреждением «Детский сад № 165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1165378,13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индивидуальног</w:t>
            </w:r>
            <w:r w:rsidRPr="00805BF6">
              <w:lastRenderedPageBreak/>
              <w:t>о жилого дома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358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Автмобиль </w:t>
            </w:r>
            <w:r w:rsidRPr="00805BF6">
              <w:rPr>
                <w:lang w:val="en-US"/>
              </w:rPr>
              <w:t>Volkswagen</w:t>
            </w:r>
            <w:r w:rsidRPr="00805BF6">
              <w:t xml:space="preserve"> </w:t>
            </w:r>
            <w:r w:rsidRPr="00805BF6">
              <w:rPr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600956,62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для индивидуального жилого дома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20483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3A58C1">
        <w:trPr>
          <w:trHeight w:val="1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Анащенко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178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1144360,08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028E7">
            <w:pPr>
              <w:spacing w:after="0" w:line="240" w:lineRule="auto"/>
            </w:pPr>
            <w:r w:rsidRPr="00805BF6">
              <w:t>квартира 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42,4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B53282">
        <w:trPr>
          <w:trHeight w:val="1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85678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253254,87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028E7">
            <w:pPr>
              <w:spacing w:after="0" w:line="240" w:lineRule="auto"/>
            </w:pPr>
            <w:r w:rsidRPr="00805BF6">
              <w:t>квартира 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2CB4">
            <w:pPr>
              <w:spacing w:after="0" w:line="240" w:lineRule="auto"/>
              <w:jc w:val="center"/>
            </w:pPr>
            <w:r w:rsidRPr="00805BF6">
              <w:t>42,4</w:t>
            </w: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3A58C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2CB4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Шмакова Людмила Алексеевна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200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752627,92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63F25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C63F25">
            <w:pPr>
              <w:spacing w:after="0" w:line="240" w:lineRule="auto"/>
            </w:pPr>
            <w:r w:rsidRPr="00805BF6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54,0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C63F25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178240,42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lastRenderedPageBreak/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1000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20,8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60,2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038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Лексус </w:t>
            </w:r>
            <w:r w:rsidRPr="00805BF6">
              <w:rPr>
                <w:lang w:val="en-US"/>
              </w:rPr>
              <w:t>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84193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Карпушина Светлана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573632,40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>
              <w:t>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63,9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земли сельскохозяйственного назначения для ведения садоводства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30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2771838,21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земли сельскохозяйственного назначения для ведения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>
              <w:t>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898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63,9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63,9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Лада 219170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Суворова Елена Ивановна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236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633683,29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27158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639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65,2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7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153504,00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7158A">
            <w:pPr>
              <w:spacing w:after="0" w:line="240" w:lineRule="auto"/>
            </w:pPr>
            <w:r w:rsidRPr="00805BF6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50,3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r w:rsidRPr="00805BF6">
              <w:t>Автомобиль ФОЛЬКСВАГЕН гольф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13292,75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0B1A51">
        <w:trPr>
          <w:trHeight w:val="26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Мирина Ольга Леонидовна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247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808158,75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3E5DA2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83,3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3E5D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0B1A5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BD2FF3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Чумакова Ольга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253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647749,62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 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4378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КИА </w:t>
            </w:r>
            <w:r w:rsidRPr="00805BF6">
              <w:rPr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Чубакова Ольга Борисовна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муниципальным дошкольным образовательным учреждением «Детский сад №  271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1006631,02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(общая долевая, 1/7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(общая долевая, 1/7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524,0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84,2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65,6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D2FF3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D2FF3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D2FF3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Renault</w:t>
            </w:r>
            <w:r w:rsidRPr="00805BF6">
              <w:t xml:space="preserve"> </w:t>
            </w:r>
            <w:r w:rsidRPr="00805BF6">
              <w:rPr>
                <w:lang w:val="en-US"/>
              </w:rPr>
              <w:t>Sandero</w:t>
            </w:r>
          </w:p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Прицеп 858017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17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E48E1">
            <w:pPr>
              <w:spacing w:after="0" w:line="240" w:lineRule="auto"/>
            </w:pPr>
            <w:r w:rsidRPr="00805BF6">
              <w:t>жилой дом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CB14B0">
            <w:pPr>
              <w:spacing w:after="0" w:line="240" w:lineRule="auto"/>
            </w:pPr>
            <w:r w:rsidRPr="00805BF6">
              <w:t xml:space="preserve">квартира земельный участок </w:t>
            </w:r>
          </w:p>
          <w:p w:rsidR="001B6258" w:rsidRPr="00805BF6" w:rsidRDefault="001B6258" w:rsidP="003E48E1">
            <w:pPr>
              <w:spacing w:after="0" w:line="240" w:lineRule="auto"/>
            </w:pPr>
            <w:r w:rsidRPr="00805BF6">
              <w:t>жилой дом</w:t>
            </w:r>
          </w:p>
          <w:p w:rsidR="001B6258" w:rsidRPr="00805BF6" w:rsidRDefault="001B6258" w:rsidP="003E48E1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E4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84,2</w:t>
            </w:r>
          </w:p>
          <w:p w:rsidR="001B6258" w:rsidRPr="00805BF6" w:rsidRDefault="001B6258" w:rsidP="003E48E1">
            <w:pPr>
              <w:spacing w:after="0" w:line="240" w:lineRule="auto"/>
              <w:jc w:val="center"/>
            </w:pPr>
            <w:r w:rsidRPr="00805BF6">
              <w:t>403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46,5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524,0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65,6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4D0A40">
        <w:trPr>
          <w:trHeight w:val="13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Козыренко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муниципальным дошкольным образовательным учреждением «Детский сад №  273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702535,54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701AE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D701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</w:pPr>
            <w:r w:rsidRPr="00805BF6">
              <w:t xml:space="preserve">жилой дом 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81,4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85587B">
        <w:trPr>
          <w:trHeight w:val="5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85587B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40,0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DC491E">
        <w:trPr>
          <w:trHeight w:val="22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Малюгина Марина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283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917023,36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B2296">
            <w:pPr>
              <w:spacing w:after="0" w:line="240" w:lineRule="auto"/>
              <w:jc w:val="both"/>
            </w:pPr>
            <w:r w:rsidRPr="00805BF6">
              <w:t>земельный участок  (индивидуальная)</w:t>
            </w:r>
          </w:p>
          <w:p w:rsidR="001B6258" w:rsidRPr="00805BF6" w:rsidRDefault="001B6258" w:rsidP="00DB2296">
            <w:pPr>
              <w:spacing w:after="0" w:line="240" w:lineRule="auto"/>
              <w:jc w:val="both"/>
            </w:pPr>
            <w:r w:rsidRPr="00805BF6">
              <w:t>дача (индивидуальная) квартира (индивидуальная) 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740</w:t>
            </w:r>
          </w:p>
          <w:p w:rsidR="001B6258" w:rsidRPr="00805BF6" w:rsidRDefault="001B6258" w:rsidP="00106344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84,7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75,9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81,7</w:t>
            </w:r>
          </w:p>
          <w:p w:rsidR="001B6258" w:rsidRPr="00805BF6" w:rsidRDefault="001B6258" w:rsidP="0010634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75,9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81,7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20,2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HONDA</w:t>
            </w:r>
            <w:r w:rsidRPr="00805BF6">
              <w:t xml:space="preserve"> </w:t>
            </w:r>
            <w:r w:rsidRPr="00805BF6">
              <w:rPr>
                <w:lang w:val="en-US"/>
              </w:rPr>
              <w:t>CR</w:t>
            </w:r>
            <w:r w:rsidRPr="00805BF6">
              <w:t>-</w:t>
            </w:r>
            <w:r w:rsidRPr="00805BF6">
              <w:rPr>
                <w:lang w:val="en-US"/>
              </w:rPr>
              <w:t>V</w:t>
            </w:r>
          </w:p>
          <w:p w:rsidR="001B6258" w:rsidRPr="00805BF6" w:rsidRDefault="001B6258" w:rsidP="00764399">
            <w:pPr>
              <w:spacing w:after="0" w:line="240" w:lineRule="auto"/>
            </w:pPr>
            <w:r w:rsidRPr="00805BF6">
              <w:t>Автоприцеп ВС 8394 34</w:t>
            </w:r>
          </w:p>
          <w:p w:rsidR="001B6258" w:rsidRPr="00805BF6" w:rsidRDefault="001B6258" w:rsidP="00764399">
            <w:pPr>
              <w:spacing w:after="0" w:line="240" w:lineRule="auto"/>
            </w:pPr>
            <w:r w:rsidRPr="00805BF6">
              <w:t>Автоприцеп ВХ 1093 34</w:t>
            </w:r>
          </w:p>
          <w:p w:rsidR="001B6258" w:rsidRPr="00805BF6" w:rsidRDefault="001B6258" w:rsidP="003621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Моторное </w:t>
            </w:r>
            <w:r w:rsidRPr="00805BF6">
              <w:lastRenderedPageBreak/>
              <w:t>маломерное судно  «ВЯТБОТ» 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lastRenderedPageBreak/>
              <w:t>нет</w:t>
            </w:r>
          </w:p>
        </w:tc>
      </w:tr>
      <w:tr w:rsidR="001B6258" w:rsidRPr="00A913BA" w:rsidTr="00625C90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Старобыкина Ульяна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286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546445,81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5B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долевая,  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625C90">
            <w:r w:rsidRPr="00805BF6">
              <w:t xml:space="preserve">здание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536,0</w:t>
            </w:r>
          </w:p>
          <w:p w:rsidR="001B6258" w:rsidRPr="00805BF6" w:rsidRDefault="001B6258" w:rsidP="00B1424A">
            <w:pPr>
              <w:jc w:val="center"/>
            </w:pPr>
            <w:r w:rsidRPr="00805BF6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</w:t>
            </w:r>
          </w:p>
          <w:p w:rsidR="001B6258" w:rsidRPr="00805BF6" w:rsidRDefault="001B625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rPr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455770">
        <w:trPr>
          <w:trHeight w:val="1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38394,44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для ведения садоводства (индивидуальный)</w:t>
            </w:r>
          </w:p>
          <w:p w:rsidR="001B6258" w:rsidRPr="00805BF6" w:rsidRDefault="001B6258" w:rsidP="00530326">
            <w:r w:rsidRPr="00805BF6">
              <w:t>здание 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536,0</w:t>
            </w: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47E88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D228D0">
        <w:trPr>
          <w:trHeight w:val="7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72E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72E0D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72E0D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625C90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625C90">
            <w:pPr>
              <w:spacing w:after="0" w:line="240" w:lineRule="auto"/>
            </w:pPr>
            <w:r w:rsidRPr="00805BF6"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B0AA9">
            <w:pPr>
              <w:spacing w:after="0" w:line="240" w:lineRule="auto"/>
            </w:pPr>
            <w:r w:rsidRPr="00805BF6">
              <w:t>58,0</w:t>
            </w: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536,0</w:t>
            </w:r>
          </w:p>
          <w:p w:rsidR="001B6258" w:rsidRPr="00805BF6" w:rsidRDefault="001B6258" w:rsidP="003B0AA9">
            <w:pPr>
              <w:spacing w:after="0" w:line="240" w:lineRule="auto"/>
            </w:pP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B0AA9">
            <w:pPr>
              <w:spacing w:after="0" w:line="240" w:lineRule="auto"/>
            </w:pPr>
            <w:r w:rsidRPr="00805BF6">
              <w:t>Россия</w:t>
            </w: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Россия</w:t>
            </w:r>
          </w:p>
          <w:p w:rsidR="001B6258" w:rsidRPr="00805BF6" w:rsidRDefault="001B6258" w:rsidP="003B0AA9">
            <w:pPr>
              <w:spacing w:after="0" w:line="240" w:lineRule="auto"/>
            </w:pP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Агеенко Галина Михайловна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1FC0">
            <w:pPr>
              <w:spacing w:after="0" w:line="240" w:lineRule="auto"/>
            </w:pPr>
            <w:r w:rsidRPr="00805BF6">
              <w:t xml:space="preserve">Заведующий муниципальным дошкольным образовательным </w:t>
            </w:r>
          </w:p>
          <w:p w:rsidR="001B6258" w:rsidRPr="00805BF6" w:rsidRDefault="001B6258" w:rsidP="00101FC0">
            <w:pPr>
              <w:spacing w:after="0" w:line="240" w:lineRule="auto"/>
            </w:pPr>
            <w:r w:rsidRPr="00805BF6">
              <w:t>учреждением «Детский сад №  291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839776,54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9742DA">
        <w:trPr>
          <w:trHeight w:val="1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 xml:space="preserve">Мугдусян Такуи Рубеновна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Заведующий муниципальным дошкольным образовательн</w:t>
            </w:r>
            <w:r w:rsidRPr="00805BF6">
              <w:lastRenderedPageBreak/>
              <w:t xml:space="preserve">ым </w:t>
            </w:r>
          </w:p>
          <w:p w:rsidR="001B6258" w:rsidRPr="00805BF6" w:rsidRDefault="001B6258" w:rsidP="009742DA">
            <w:pPr>
              <w:spacing w:after="0" w:line="240" w:lineRule="auto"/>
            </w:pPr>
            <w:r w:rsidRPr="00805BF6">
              <w:t>учреждением «Детский сад №  294Краснооктябрьского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790661,82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lastRenderedPageBreak/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790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367,0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530326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1FC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235165,65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790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367,0</w:t>
            </w:r>
          </w:p>
          <w:p w:rsidR="001B6258" w:rsidRPr="00805BF6" w:rsidRDefault="001B6258" w:rsidP="0053032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 Автомобиль 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Тойота </w:t>
            </w:r>
            <w:r w:rsidRPr="00805BF6">
              <w:rPr>
                <w:lang w:val="en-US"/>
              </w:rPr>
              <w:t>LAND</w:t>
            </w:r>
            <w:r w:rsidRPr="00805BF6">
              <w:t xml:space="preserve"> </w:t>
            </w:r>
            <w:r w:rsidRPr="00805BF6">
              <w:rPr>
                <w:lang w:val="en-US"/>
              </w:rPr>
              <w:t>CRUISER</w:t>
            </w:r>
            <w:r w:rsidRPr="00805BF6">
              <w:t xml:space="preserve"> 150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rPr>
                <w:lang w:val="en-US"/>
              </w:rPr>
              <w:t>LADA</w:t>
            </w:r>
            <w:r w:rsidRPr="00805BF6">
              <w:t xml:space="preserve">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3D25FE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Вялых Марина Рудольфовна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1FC0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129CC">
            <w:pPr>
              <w:spacing w:after="0" w:line="240" w:lineRule="auto"/>
              <w:jc w:val="center"/>
            </w:pPr>
            <w:r w:rsidRPr="00805BF6">
              <w:t>682652,57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129CC">
            <w:pPr>
              <w:spacing w:after="0" w:line="240" w:lineRule="auto"/>
              <w:jc w:val="center"/>
            </w:pPr>
            <w:r w:rsidRPr="00805BF6">
              <w:t>213956,16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 (индивидуальная) квартира  (общая долевая,  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31,6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RENAUL</w:t>
            </w:r>
            <w:r w:rsidRPr="00805BF6">
              <w:t xml:space="preserve"> </w:t>
            </w:r>
            <w:r w:rsidRPr="00805BF6">
              <w:rPr>
                <w:lang w:val="en-US"/>
              </w:rPr>
              <w:t>MEGANE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Пересветова Галина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329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570356,28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F73A3D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33,5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Юртаева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345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1069516,0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земли сельскохозяйственного назначения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садовый дом 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595,0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52,7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49,1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A668B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8A668B">
            <w:pPr>
              <w:spacing w:after="0" w:line="240" w:lineRule="auto"/>
            </w:pPr>
            <w:r w:rsidRPr="00805BF6">
              <w:rPr>
                <w:lang w:val="en-US"/>
              </w:rPr>
              <w:t>KIA</w:t>
            </w:r>
            <w:r w:rsidRPr="00805BF6">
              <w:t xml:space="preserve"> </w:t>
            </w:r>
            <w:r w:rsidRPr="00805BF6">
              <w:rPr>
                <w:lang w:val="en-US"/>
              </w:rPr>
              <w:t>RIO</w:t>
            </w:r>
          </w:p>
          <w:p w:rsidR="001B6258" w:rsidRPr="00805BF6" w:rsidRDefault="001B6258" w:rsidP="008A668B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8A668B">
            <w:pPr>
              <w:spacing w:after="0" w:line="240" w:lineRule="auto"/>
            </w:pPr>
            <w:r w:rsidRPr="00805BF6">
              <w:rPr>
                <w:lang w:val="en-US"/>
              </w:rPr>
              <w:t>KIA</w:t>
            </w:r>
            <w:r w:rsidRPr="00805BF6">
              <w:t xml:space="preserve"> </w:t>
            </w:r>
            <w:r w:rsidRPr="00805BF6">
              <w:rPr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BF16E3">
        <w:trPr>
          <w:trHeight w:val="10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83F57">
            <w:pPr>
              <w:spacing w:after="0" w:line="240" w:lineRule="auto"/>
              <w:jc w:val="center"/>
            </w:pPr>
            <w:r w:rsidRPr="00805BF6">
              <w:t>469141,84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</w:pPr>
            <w:r w:rsidRPr="00805BF6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  <w:jc w:val="center"/>
            </w:pPr>
            <w:r w:rsidRPr="00805BF6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F16E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>ВАЗ 2107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>ГАЗ-322132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F1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Спирина Полина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357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118E9">
            <w:pPr>
              <w:spacing w:after="0" w:line="240" w:lineRule="auto"/>
              <w:jc w:val="center"/>
            </w:pPr>
            <w:r w:rsidRPr="00805BF6">
              <w:t>1191994,38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(общая долевая, 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42,3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18,0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527658,35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424FD1">
            <w:pPr>
              <w:tabs>
                <w:tab w:val="left" w:pos="1223"/>
              </w:tabs>
              <w:spacing w:after="0" w:line="240" w:lineRule="auto"/>
            </w:pPr>
            <w:r w:rsidRPr="00805BF6">
              <w:t>квартира</w:t>
            </w:r>
            <w:r w:rsidRPr="00805BF6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18,0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42,3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118E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SUBARU</w:t>
            </w:r>
            <w:r w:rsidRPr="00805BF6">
              <w:t xml:space="preserve"> </w:t>
            </w:r>
            <w:r w:rsidRPr="00805BF6">
              <w:rPr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Васадзе Елена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«Детский сад </w:t>
            </w:r>
            <w:r w:rsidRPr="00805BF6">
              <w:lastRenderedPageBreak/>
              <w:t>№ 373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1575324,04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для размещения </w:t>
            </w:r>
            <w:r w:rsidRPr="00805BF6">
              <w:lastRenderedPageBreak/>
              <w:t xml:space="preserve">административных зданий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административное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629,0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363,0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115,7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rPr>
                <w:lang w:val="en-US"/>
              </w:rPr>
              <w:t>51</w:t>
            </w:r>
            <w:r w:rsidRPr="00805BF6">
              <w:t>,</w:t>
            </w:r>
            <w:r w:rsidRPr="00805BF6">
              <w:rPr>
                <w:lang w:val="en-US"/>
              </w:rPr>
              <w:t>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57,1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A608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A608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A608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A608C">
            <w:pPr>
              <w:spacing w:after="0" w:line="240" w:lineRule="auto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A4739">
            <w:pPr>
              <w:spacing w:after="0" w:line="240" w:lineRule="auto"/>
              <w:rPr>
                <w:lang w:val="en-US"/>
              </w:rPr>
            </w:pPr>
            <w:r w:rsidRPr="00805BF6">
              <w:t>Автомобиль</w:t>
            </w:r>
            <w:r w:rsidRPr="00805BF6">
              <w:rPr>
                <w:lang w:val="en-US"/>
              </w:rPr>
              <w:t xml:space="preserve"> KIA QLE (SPORTAGE)</w:t>
            </w:r>
          </w:p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562EC9">
        <w:trPr>
          <w:trHeight w:val="9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Беспалая Ирина 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375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1148570,36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сельскохозяйственного использования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(общая долевая, 6/49 доли)</w:t>
            </w:r>
          </w:p>
          <w:p w:rsidR="001B6258" w:rsidRPr="00805BF6" w:rsidRDefault="001B6258" w:rsidP="00FA133E">
            <w:pPr>
              <w:spacing w:after="0" w:line="240" w:lineRule="auto"/>
            </w:pPr>
            <w:r w:rsidRPr="00805BF6">
              <w:t>земельный участок для сельскохозяйственного использования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(общая долевая, 1/125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9F71E6">
            <w:pPr>
              <w:spacing w:after="0" w:line="240" w:lineRule="auto"/>
            </w:pPr>
            <w:r w:rsidRPr="00805BF6">
              <w:t>квартира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1053400,0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18380000,0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107,4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64,2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/>
          <w:p w:rsidR="001B6258" w:rsidRPr="00805BF6" w:rsidRDefault="001B6258" w:rsidP="00FA133E"/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A133E"/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102E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62E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ТОЙОТА </w:t>
            </w:r>
            <w:r w:rsidRPr="00805BF6">
              <w:rPr>
                <w:lang w:val="en-US"/>
              </w:rPr>
              <w:t>FORTUNER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A133E">
        <w:trPr>
          <w:trHeight w:val="4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F71E6">
            <w:pPr>
              <w:spacing w:after="0" w:line="240" w:lineRule="auto"/>
            </w:pPr>
            <w:r w:rsidRPr="00805BF6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1B6258" w:rsidRPr="00A913BA" w:rsidTr="009F71E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107634,60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F71E6">
            <w:pPr>
              <w:spacing w:after="0" w:line="240" w:lineRule="auto"/>
            </w:pPr>
            <w:r w:rsidRPr="00805BF6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A133E">
        <w:trPr>
          <w:trHeight w:val="3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107634,60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102E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Патрина Наталья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379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1003025,97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83F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NICCAN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4A235C">
        <w:trPr>
          <w:trHeight w:val="25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Блинова Елена Геннадиевна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386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1178682,70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 земельный участок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с мансардой  (индивидуальная) 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47,6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45,1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44,6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18,0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4130C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rPr>
                <w:lang w:val="en-US"/>
              </w:rPr>
              <w:t>KIA QLE (SPORTAGE)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320048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D5179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818758,69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83F57">
            <w:pPr>
              <w:spacing w:after="0" w:line="240" w:lineRule="auto"/>
            </w:pPr>
            <w:r w:rsidRPr="00805BF6">
              <w:t>земли сельскохозяйственного назначения</w:t>
            </w:r>
          </w:p>
          <w:p w:rsidR="001B6258" w:rsidRPr="00805BF6" w:rsidRDefault="001B6258" w:rsidP="00483F57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483F57">
            <w:pPr>
              <w:spacing w:after="0" w:line="240" w:lineRule="auto"/>
            </w:pPr>
            <w:r w:rsidRPr="00805BF6">
              <w:t>садовый дом</w:t>
            </w:r>
          </w:p>
          <w:p w:rsidR="001B6258" w:rsidRPr="00805BF6" w:rsidRDefault="001B6258" w:rsidP="00483F57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4A235C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683,0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C3388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C3388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483F57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22,6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</w:tbl>
    <w:p w:rsidR="001B6258" w:rsidRDefault="001B6258"/>
    <w:p w:rsidR="001B6258" w:rsidRPr="008E4FE9" w:rsidRDefault="001B6258" w:rsidP="008E4FE9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A913BA">
        <w:rPr>
          <w:b/>
          <w:sz w:val="28"/>
        </w:rPr>
        <w:t>за 20</w:t>
      </w:r>
      <w:r>
        <w:rPr>
          <w:b/>
          <w:sz w:val="28"/>
        </w:rPr>
        <w:t>21</w:t>
      </w:r>
      <w:r w:rsidRPr="00A913BA">
        <w:rPr>
          <w:b/>
          <w:sz w:val="28"/>
        </w:rPr>
        <w:t xml:space="preserve"> год</w:t>
      </w:r>
      <w:r w:rsidRPr="008E4FE9">
        <w:rPr>
          <w:sz w:val="28"/>
        </w:rPr>
        <w:t xml:space="preserve"> </w:t>
      </w:r>
    </w:p>
    <w:p w:rsidR="001B6258" w:rsidRDefault="001B6258" w:rsidP="008E4FE9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муниципальных служащих </w:t>
      </w:r>
      <w:r>
        <w:rPr>
          <w:sz w:val="28"/>
        </w:rPr>
        <w:t>Краснооктябрьского территориального управления</w:t>
      </w:r>
    </w:p>
    <w:p w:rsidR="001B6258" w:rsidRDefault="001B6258" w:rsidP="008E4F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8E4FE9">
        <w:rPr>
          <w:sz w:val="28"/>
        </w:rPr>
        <w:t>департамента по образо</w:t>
      </w:r>
      <w:r>
        <w:rPr>
          <w:sz w:val="28"/>
        </w:rPr>
        <w:t xml:space="preserve">ванию администрации Волгограда и </w:t>
      </w:r>
    </w:p>
    <w:p w:rsidR="001B6258" w:rsidRDefault="001B6258" w:rsidP="008E4F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Краснооктябрьскому ТУ ДОАВ </w:t>
      </w:r>
    </w:p>
    <w:p w:rsidR="001B6258" w:rsidRDefault="001B6258" w:rsidP="008E4FE9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418"/>
        <w:gridCol w:w="1984"/>
        <w:gridCol w:w="851"/>
        <w:gridCol w:w="992"/>
        <w:gridCol w:w="1701"/>
        <w:gridCol w:w="992"/>
        <w:gridCol w:w="992"/>
        <w:gridCol w:w="1985"/>
        <w:gridCol w:w="1417"/>
      </w:tblGrid>
      <w:tr w:rsidR="001B6258" w:rsidRPr="00DE7D41" w:rsidTr="002B28E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Общая сумма декларированного годового дохода (руб.)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EA16B9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находящихся в пользовании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EA16B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DE7D41" w:rsidTr="002B28ED">
        <w:trPr>
          <w:trHeight w:val="2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A16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58" w:rsidRPr="00EA16B9" w:rsidRDefault="001B625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11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lastRenderedPageBreak/>
              <w:t>Войнов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Заместитель начальника управления</w:t>
            </w:r>
          </w:p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715040,78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8F14B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 xml:space="preserve">Автомобиль  </w:t>
            </w:r>
            <w:r w:rsidRPr="00805BF6">
              <w:rPr>
                <w:lang w:val="en-US"/>
              </w:rPr>
              <w:t>Chevrolet</w:t>
            </w:r>
            <w:r w:rsidRPr="00805BF6">
              <w:t xml:space="preserve">  </w:t>
            </w:r>
            <w:r w:rsidRPr="00805BF6">
              <w:rPr>
                <w:lang w:val="en-US"/>
              </w:rPr>
              <w:t>Niva</w:t>
            </w:r>
          </w:p>
          <w:p w:rsidR="001B6258" w:rsidRPr="00805BF6" w:rsidRDefault="001B6258" w:rsidP="008F14B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Shkoda</w:t>
            </w:r>
            <w:r w:rsidRPr="00805BF6">
              <w:t xml:space="preserve"> </w:t>
            </w:r>
            <w:r w:rsidRPr="00805BF6"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1651040,37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51180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93,1</w:t>
            </w:r>
          </w:p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ребенок</w:t>
            </w:r>
          </w:p>
          <w:p w:rsidR="001B6258" w:rsidRPr="00805BF6" w:rsidRDefault="001B625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F14B8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30E91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B64539">
        <w:trPr>
          <w:trHeight w:val="17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Гладышева Ирина Николаевна</w:t>
            </w:r>
          </w:p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F4009">
            <w:pPr>
              <w:spacing w:after="0" w:line="240" w:lineRule="auto"/>
            </w:pPr>
            <w:r w:rsidRPr="00805BF6"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506335,53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05F31">
            <w:pPr>
              <w:spacing w:after="0" w:line="240" w:lineRule="auto"/>
            </w:pPr>
            <w:r w:rsidRPr="00805BF6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4D265D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02021">
        <w:trPr>
          <w:trHeight w:val="29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Сарвилина Светлана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казенного учреждения «Центр по обеспечению деятельности муниципальных образовательных учреждений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1712420,54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жилое строение без права регистрации проживания (индивидуальная)</w:t>
            </w:r>
          </w:p>
          <w:p w:rsidR="001B6258" w:rsidRPr="00805BF6" w:rsidRDefault="001B6258" w:rsidP="00EC2634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EC2634">
            <w:pPr>
              <w:spacing w:after="0" w:line="240" w:lineRule="auto"/>
            </w:pPr>
          </w:p>
          <w:p w:rsidR="001B6258" w:rsidRPr="00805BF6" w:rsidRDefault="001B6258" w:rsidP="00EC2634">
            <w:pPr>
              <w:spacing w:after="0" w:line="240" w:lineRule="auto"/>
            </w:pPr>
          </w:p>
          <w:p w:rsidR="001B6258" w:rsidRPr="00805BF6" w:rsidRDefault="001B6258" w:rsidP="00EC2634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32,2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E409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1311421,58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928A5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C928A5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C928A5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C928A5">
            <w:pPr>
              <w:spacing w:after="0" w:line="240" w:lineRule="auto"/>
            </w:pPr>
            <w:r w:rsidRPr="00805BF6">
              <w:t>жилое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32,2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94606">
            <w:pPr>
              <w:spacing w:after="0" w:line="240" w:lineRule="auto"/>
              <w:rPr>
                <w:lang w:val="en-US"/>
              </w:rPr>
            </w:pPr>
            <w:r w:rsidRPr="00805BF6">
              <w:t>Автомобиль</w:t>
            </w:r>
            <w:r w:rsidRPr="00805BF6">
              <w:rPr>
                <w:lang w:val="en-US"/>
              </w:rPr>
              <w:t xml:space="preserve"> KIA SLS (SPORTAGE. SL)</w:t>
            </w:r>
          </w:p>
          <w:p w:rsidR="001B6258" w:rsidRPr="00805BF6" w:rsidRDefault="001B6258" w:rsidP="0072504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0E409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34849,66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C928A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34,1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C928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81E2F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981E2F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981E2F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981E2F">
            <w:pPr>
              <w:spacing w:after="0" w:line="240" w:lineRule="auto"/>
            </w:pPr>
            <w:r w:rsidRPr="00805BF6">
              <w:t>жилое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43,7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35,5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32,2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  <w:p w:rsidR="001B6258" w:rsidRPr="00805BF6" w:rsidRDefault="001B6258" w:rsidP="00981E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81CEE">
        <w:trPr>
          <w:trHeight w:val="738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Кузнецова Зоя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1846229,88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81CEE">
            <w:pPr>
              <w:spacing w:after="0" w:line="240" w:lineRule="auto"/>
            </w:pPr>
            <w:r w:rsidRPr="00805BF6">
              <w:t>квартира (общая долевая,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both"/>
            </w:pPr>
            <w:r w:rsidRPr="00805BF6">
              <w:t xml:space="preserve">земельный участок </w:t>
            </w:r>
          </w:p>
          <w:p w:rsidR="001B6258" w:rsidRPr="00805BF6" w:rsidRDefault="001B6258" w:rsidP="006772F9">
            <w:pPr>
              <w:spacing w:after="0" w:line="240" w:lineRule="auto"/>
              <w:jc w:val="both"/>
            </w:pPr>
            <w:r w:rsidRPr="00805BF6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510,0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6258" w:rsidRPr="00805BF6" w:rsidRDefault="001B6258" w:rsidP="00F81CEE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374908,96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1/3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510,0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Алабужева Анна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«Основная школа-интернат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1135363,89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B7A1C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B7A1C">
            <w:pPr>
              <w:spacing w:after="0" w:line="240" w:lineRule="auto"/>
              <w:jc w:val="center"/>
            </w:pPr>
            <w:r w:rsidRPr="00805BF6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pPr>
              <w:spacing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DA05F7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A30C2">
        <w:trPr>
          <w:trHeight w:val="76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Барышникова Наталия Владимировна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5054E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«Гимназия</w:t>
            </w:r>
          </w:p>
          <w:p w:rsidR="001B6258" w:rsidRPr="00805BF6" w:rsidRDefault="001B6258" w:rsidP="0065054E">
            <w:pPr>
              <w:spacing w:after="0" w:line="240" w:lineRule="auto"/>
            </w:pPr>
            <w:r w:rsidRPr="00805BF6">
              <w:t>№ 12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1590667,41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30C2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21,6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C0A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HYUNDAI 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A00548">
        <w:trPr>
          <w:trHeight w:val="127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1547711,95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C0A71">
            <w:pPr>
              <w:spacing w:after="0" w:line="240" w:lineRule="auto"/>
              <w:jc w:val="center"/>
            </w:pPr>
            <w:r w:rsidRPr="00805BF6"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A00548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4B244E">
        <w:trPr>
          <w:trHeight w:val="17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361FF">
            <w:pPr>
              <w:spacing w:after="0" w:line="240" w:lineRule="auto"/>
              <w:jc w:val="center"/>
            </w:pPr>
            <w:r w:rsidRPr="00805BF6">
              <w:t>Захарова Ирина Геннадьевна</w:t>
            </w:r>
          </w:p>
          <w:p w:rsidR="001B6258" w:rsidRPr="00805BF6" w:rsidRDefault="001B6258" w:rsidP="003361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E106CA">
            <w:pPr>
              <w:spacing w:after="0" w:line="240" w:lineRule="auto"/>
            </w:pPr>
            <w:r w:rsidRPr="00805BF6">
              <w:t xml:space="preserve">Директор муниципального общеобразовательного учреждения «Средняя школа № 13 Краснооктябрьского района Волгограда»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1053466,38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66,4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36,5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жилой дом без права регистрации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9460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69460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spacing w:after="0" w:line="240" w:lineRule="auto"/>
              <w:jc w:val="center"/>
            </w:pPr>
            <w:r w:rsidRPr="00805BF6">
              <w:lastRenderedPageBreak/>
              <w:t>Беликова Елена Константиновна</w:t>
            </w:r>
          </w:p>
          <w:p w:rsidR="001B6258" w:rsidRPr="00805BF6" w:rsidRDefault="001B6258" w:rsidP="0075081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5054E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«Гимназия</w:t>
            </w:r>
          </w:p>
          <w:p w:rsidR="001B6258" w:rsidRPr="00805BF6" w:rsidRDefault="001B6258" w:rsidP="0065054E">
            <w:pPr>
              <w:spacing w:after="0" w:line="240" w:lineRule="auto"/>
            </w:pPr>
            <w:r w:rsidRPr="00805BF6">
              <w:t>№ 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1445723,24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7027">
            <w:pPr>
              <w:spacing w:after="0" w:line="240" w:lineRule="auto"/>
            </w:pPr>
            <w:r w:rsidRPr="00805BF6">
              <w:t>квар</w:t>
            </w:r>
            <w:r>
              <w:t>тира 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302912,83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55,4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30BDB">
            <w:pPr>
              <w:pStyle w:val="af1"/>
              <w:framePr w:w="0" w:hRule="auto" w:hSpace="0" w:wrap="auto" w:vAnchor="margin" w:hAnchor="text" w:xAlign="left" w:yAlign="inline"/>
              <w:rPr>
                <w:lang w:val="en-US"/>
              </w:rPr>
            </w:pPr>
            <w:r w:rsidRPr="00805BF6">
              <w:rPr>
                <w:rFonts w:ascii="Times New Roman" w:hAnsi="Times New Roman" w:cs="Times New Roman"/>
              </w:rPr>
              <w:t>Автомобиль</w:t>
            </w:r>
            <w:r w:rsidRPr="00805BF6">
              <w:rPr>
                <w:rFonts w:ascii="Times New Roman" w:hAnsi="Times New Roman" w:cs="Times New Roman"/>
                <w:lang w:val="en-US"/>
              </w:rPr>
              <w:t xml:space="preserve"> KIA JES  (Sportage. KM, KMS)</w:t>
            </w:r>
          </w:p>
          <w:p w:rsidR="001B6258" w:rsidRPr="00805BF6" w:rsidRDefault="001B6258" w:rsidP="007508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952BBE">
        <w:trPr>
          <w:trHeight w:val="242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 xml:space="preserve">Ковалева Галина Борисовна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16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862122,60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>(индивидуальная)квартира (индивидуальная)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>нежилой дом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53032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544,00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54,3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9,0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52BBE">
            <w:pPr>
              <w:spacing w:after="0" w:line="240" w:lineRule="auto"/>
              <w:jc w:val="center"/>
            </w:pPr>
          </w:p>
          <w:p w:rsidR="001B6258" w:rsidRPr="00805BF6" w:rsidRDefault="001B6258" w:rsidP="00952B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52BBE">
            <w:pPr>
              <w:spacing w:after="0" w:line="240" w:lineRule="auto"/>
            </w:pPr>
          </w:p>
          <w:p w:rsidR="001B6258" w:rsidRPr="00805BF6" w:rsidRDefault="001B6258" w:rsidP="00952BB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52BBE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952BBE">
            <w:pPr>
              <w:rPr>
                <w:lang w:val="en-US"/>
              </w:rPr>
            </w:pPr>
            <w:r w:rsidRPr="00805BF6">
              <w:t xml:space="preserve">ТОЙОТА </w:t>
            </w:r>
            <w:r w:rsidRPr="00805BF6">
              <w:rPr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Селезнева Екатерина Витальевна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</w:t>
            </w:r>
            <w:r w:rsidRPr="00805BF6">
              <w:lastRenderedPageBreak/>
              <w:t>ельного учреждения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rPr>
                <w:lang w:val="en-US"/>
              </w:rPr>
              <w:lastRenderedPageBreak/>
              <w:t>9771380</w:t>
            </w:r>
            <w:r w:rsidRPr="00805BF6">
              <w:t>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7027">
            <w:pPr>
              <w:spacing w:after="0" w:line="240" w:lineRule="auto"/>
            </w:pPr>
            <w:r w:rsidRPr="00805BF6">
              <w:t>кв</w:t>
            </w:r>
            <w:r>
              <w:t>артира 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14330">
            <w:pPr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Renault Sandero Stepway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rPr>
                <w:lang w:val="en-US"/>
              </w:rPr>
              <w:t>1678117.63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7027">
            <w:pPr>
              <w:spacing w:after="0" w:line="240" w:lineRule="auto"/>
            </w:pPr>
            <w:r w:rsidRPr="00805BF6">
              <w:t>кв</w:t>
            </w:r>
            <w:r>
              <w:t>артира 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spacing w:after="0" w:line="240" w:lineRule="auto"/>
              <w:jc w:val="center"/>
            </w:pPr>
            <w:r w:rsidRPr="00805BF6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1956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956BE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A2961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CA2961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7E4E5A">
        <w:trPr>
          <w:trHeight w:val="1071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Донцова Надежда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804297,64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50C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3510689,88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дом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3/8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нежилое помещение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604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 МИЦУБИСИ Аутлендер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Дегтярева Елена Александровна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32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1135458,32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65F86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HYUNDAI GETZ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349631,36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40,8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65F86">
            <w:pPr>
              <w:spacing w:after="0" w:line="240" w:lineRule="auto"/>
            </w:pPr>
            <w:r>
              <w:t xml:space="preserve">квартира  </w:t>
            </w:r>
          </w:p>
          <w:p w:rsidR="001B6258" w:rsidRPr="00805BF6" w:rsidRDefault="001B6258" w:rsidP="00365F8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51,6</w:t>
            </w:r>
          </w:p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914330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E33DC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Ганул Ирина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34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1228034,10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619,0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58,3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1A3E1E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Новолокина Надежда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1259754,71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F20B98">
            <w:pPr>
              <w:spacing w:after="0" w:line="240" w:lineRule="auto"/>
              <w:jc w:val="center"/>
            </w:pPr>
            <w:r w:rsidRPr="00805BF6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база отдыха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94,3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21,0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4300,9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Россия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8685345,24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база отдыха   (общая долевая, 9/20 долей)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нежилое помещение (индивидуальная</w:t>
            </w:r>
            <w:r w:rsidRPr="00805BF6"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94,3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4300,9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56,3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75,1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34DB5">
            <w:pPr>
              <w:spacing w:after="0" w:line="240" w:lineRule="auto"/>
            </w:pPr>
            <w:r w:rsidRPr="00805BF6">
              <w:t>Автомобиль КАМАЗ 365115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Рогачева Анна Сергеевна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587748,94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11157">
            <w:pPr>
              <w:spacing w:after="0" w:line="240" w:lineRule="auto"/>
            </w:pPr>
            <w:r w:rsidRPr="00805BF6">
              <w:t>Автомобиль</w:t>
            </w:r>
          </w:p>
          <w:p w:rsidR="001B6258" w:rsidRPr="00805BF6" w:rsidRDefault="001B6258" w:rsidP="00511157">
            <w:pPr>
              <w:spacing w:after="0" w:line="240" w:lineRule="auto"/>
              <w:rPr>
                <w:lang w:val="en-US"/>
              </w:rPr>
            </w:pPr>
            <w:r w:rsidRPr="00805BF6">
              <w:rPr>
                <w:lang w:val="en-US"/>
              </w:rPr>
              <w:t>GEELY Atlas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386706,29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805BF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5B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805BF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7763F7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Раков Александр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165E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 школа № 72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810312,83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860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ЧЕРИ ТИГО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7763F7"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269779,79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416F0">
            <w:pPr>
              <w:spacing w:after="0" w:line="240" w:lineRule="auto"/>
            </w:pPr>
            <w:r w:rsidRPr="00805BF6">
              <w:t>земельный участок под индивидуальное жилищное строительство</w:t>
            </w:r>
          </w:p>
          <w:p w:rsidR="001B6258" w:rsidRPr="00805BF6" w:rsidRDefault="001B6258" w:rsidP="000416F0">
            <w:pPr>
              <w:spacing w:after="0" w:line="240" w:lineRule="auto"/>
            </w:pPr>
            <w:r w:rsidRPr="00805BF6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  <w:jc w:val="center"/>
            </w:pPr>
            <w:r w:rsidRPr="00805BF6">
              <w:t>1034,0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763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7763F7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6E6E9C">
        <w:trPr>
          <w:trHeight w:val="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spacing w:after="0" w:line="240" w:lineRule="auto"/>
            </w:pPr>
            <w:r w:rsidRPr="00805BF6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2370D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Юхно Марина Тадеушевна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76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1265811,42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805BF6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5BF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5B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жилое строение    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D7459D">
            <w:pPr>
              <w:spacing w:after="0" w:line="240" w:lineRule="auto"/>
              <w:jc w:val="center"/>
            </w:pPr>
            <w:r w:rsidRPr="00805BF6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46E95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538968,13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C5439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C5439">
            <w:pPr>
              <w:spacing w:after="0" w:line="240" w:lineRule="auto"/>
              <w:jc w:val="center"/>
            </w:pPr>
            <w:r w:rsidRPr="00805BF6"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C543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жилое строение    гараж 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Автомобиль Хундай </w:t>
            </w:r>
            <w:r w:rsidRPr="00805BF6">
              <w:rPr>
                <w:lang w:val="en-US"/>
              </w:rPr>
              <w:t>CRETA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Автоприцеп легковой</w:t>
            </w:r>
          </w:p>
          <w:p w:rsidR="001B6258" w:rsidRPr="00805BF6" w:rsidRDefault="001B6258" w:rsidP="00E02A9A">
            <w:pPr>
              <w:spacing w:after="0" w:line="240" w:lineRule="auto"/>
            </w:pPr>
            <w:r w:rsidRPr="00805BF6">
              <w:t>Специальное пассажирское транспортное средство ГАЗ 22-17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5A165E">
        <w:trPr>
          <w:trHeight w:val="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Егоркина Галина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26442">
            <w:pPr>
              <w:spacing w:after="0" w:line="240" w:lineRule="auto"/>
              <w:jc w:val="center"/>
            </w:pPr>
            <w:r w:rsidRPr="00805BF6">
              <w:t>1695298,84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индивидуальный жилой дом (общая долевая,  287/1600 долей)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160,3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B75F4">
            <w:pPr>
              <w:spacing w:after="0" w:line="240" w:lineRule="auto"/>
            </w:pPr>
            <w:r w:rsidRPr="00805BF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26442">
            <w:pPr>
              <w:spacing w:after="0" w:line="240" w:lineRule="auto"/>
              <w:jc w:val="center"/>
            </w:pPr>
            <w:r w:rsidRPr="00805BF6">
              <w:t>556296,23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индивидуальный жилой дом (общая долевая, 164/1600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160,3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B75F4">
            <w:pPr>
              <w:spacing w:after="0" w:line="240" w:lineRule="auto"/>
            </w:pPr>
            <w:r w:rsidRPr="00805BF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KIA SLS (Sportag)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Горшкова Татьяна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1249640,62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67,9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Автомобиль Шкода </w:t>
            </w:r>
            <w:r w:rsidRPr="00805BF6">
              <w:rPr>
                <w:lang w:val="en-US"/>
              </w:rPr>
              <w:t>Kodiag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520852,90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нет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67,9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12,0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C4B5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Ещеркина Ольга 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92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1905584,88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79,7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53,6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F63D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HONDA</w:t>
            </w:r>
            <w:r w:rsidRPr="00805BF6">
              <w:t xml:space="preserve"> </w:t>
            </w:r>
            <w:r w:rsidRPr="00805BF6">
              <w:rPr>
                <w:lang w:val="en-US"/>
              </w:rPr>
              <w:t>CR</w:t>
            </w:r>
            <w:r w:rsidRPr="00805BF6">
              <w:t>-</w:t>
            </w:r>
            <w:r w:rsidRPr="00805BF6">
              <w:rPr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30C2">
            <w:pPr>
              <w:spacing w:after="0" w:line="240" w:lineRule="auto"/>
              <w:jc w:val="center"/>
            </w:pPr>
            <w:r w:rsidRPr="00805BF6">
              <w:t xml:space="preserve">Шопина Марина Филипповна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общеобразовательного учреждения «Средняя школа № 95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1227673,16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764399">
            <w:pPr>
              <w:spacing w:after="0" w:line="240" w:lineRule="auto"/>
            </w:pPr>
            <w:r w:rsidRPr="00805BF6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23,9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2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208691,06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1/5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72,0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C66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Барилова Вера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Директор муниципального общеобразоват</w:t>
            </w:r>
            <w:r w:rsidRPr="00805BF6">
              <w:lastRenderedPageBreak/>
              <w:t>ельного учреждения «Средняя школа № 98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1202306,27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Mazda</w:t>
            </w:r>
            <w:r w:rsidRPr="00805BF6">
              <w:t xml:space="preserve"> </w:t>
            </w:r>
            <w:r w:rsidRPr="00805BF6">
              <w:rPr>
                <w:lang w:val="en-US"/>
              </w:rPr>
              <w:t>Premacy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Nissan</w:t>
            </w:r>
            <w:r w:rsidRPr="00805BF6">
              <w:t xml:space="preserve"> </w:t>
            </w:r>
            <w:r w:rsidRPr="00805BF6">
              <w:rPr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243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92241">
            <w:pPr>
              <w:spacing w:after="0" w:line="240" w:lineRule="auto"/>
              <w:jc w:val="center"/>
            </w:pPr>
            <w:r w:rsidRPr="00805BF6">
              <w:t>195007,52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 (общая долевая,  1/4 доли)</w:t>
            </w:r>
          </w:p>
          <w:p w:rsidR="001B6258" w:rsidRPr="00805BF6" w:rsidRDefault="001B6258" w:rsidP="00DA05F7">
            <w:pPr>
              <w:spacing w:after="0" w:line="240" w:lineRule="auto"/>
            </w:pPr>
            <w:r w:rsidRPr="00805BF6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77,0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02433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A05F7">
            <w:r w:rsidRPr="00805BF6">
              <w:t xml:space="preserve">Автомобиль </w:t>
            </w:r>
            <w:r w:rsidRPr="00805BF6">
              <w:rPr>
                <w:lang w:val="en-US"/>
              </w:rPr>
              <w:t>Mitsubishi Pajero 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FA3A6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Науменко Светлана Владимировна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Директор муниципального учреждения дополнительного образования «Детско-юношеский центр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1124924,93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69,7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A3A6D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MITSUBISHI</w:t>
            </w:r>
            <w:r w:rsidRPr="00805BF6">
              <w:t xml:space="preserve"> </w:t>
            </w:r>
            <w:r w:rsidRPr="00805BF6">
              <w:rPr>
                <w:lang w:val="en-US"/>
              </w:rPr>
              <w:t>OUTLANDER</w:t>
            </w:r>
          </w:p>
          <w:p w:rsidR="001B6258" w:rsidRPr="00805BF6" w:rsidRDefault="001B6258" w:rsidP="00FA3A6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DE1EB5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944926,34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69,7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Volkswagen</w:t>
            </w:r>
            <w:r w:rsidRPr="00805BF6">
              <w:t xml:space="preserve"> </w:t>
            </w:r>
            <w:r w:rsidRPr="00805BF6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15407,76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spacing w:after="0" w:line="240" w:lineRule="auto"/>
              <w:jc w:val="center"/>
            </w:pPr>
            <w:r w:rsidRPr="00805BF6">
              <w:t>69,7</w:t>
            </w:r>
          </w:p>
          <w:p w:rsidR="001B6258" w:rsidRPr="00805BF6" w:rsidRDefault="001B6258" w:rsidP="005E5EE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E5EEB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F5252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Красева Анися Рашидовна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«Центр развития ребенка № 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3362577,32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30,3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25,6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870,0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E5EEB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50372">
            <w:pPr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FAW X80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146E95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146E95">
            <w:pPr>
              <w:jc w:val="center"/>
            </w:pP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Горшенина Виктория Вячеславовна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</w:t>
            </w:r>
            <w:r w:rsidRPr="00805BF6">
              <w:lastRenderedPageBreak/>
              <w:t>«Центр развития ребенка № 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A140D">
            <w:pPr>
              <w:spacing w:after="0" w:line="240" w:lineRule="auto"/>
              <w:jc w:val="center"/>
            </w:pPr>
            <w:r w:rsidRPr="00805BF6">
              <w:lastRenderedPageBreak/>
              <w:t>786688,79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Криулина Елена Александровна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7404D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</w:t>
            </w:r>
          </w:p>
          <w:p w:rsidR="001B6258" w:rsidRPr="00805BF6" w:rsidRDefault="001B6258" w:rsidP="0097404D">
            <w:pPr>
              <w:spacing w:after="0" w:line="240" w:lineRule="auto"/>
            </w:pPr>
            <w:r w:rsidRPr="00805BF6">
              <w:t>«Детский сад №  41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1010694,41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1/3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C28C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46E95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334201,20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1/3 доли)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садоводства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садовый дом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34,7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97,5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C28C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5037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Автомобиль НИССАН Террано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Клименко Татьяна Александровна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000FE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</w:t>
            </w:r>
          </w:p>
          <w:p w:rsidR="001B6258" w:rsidRPr="00805BF6" w:rsidRDefault="001B6258" w:rsidP="004000FE">
            <w:pPr>
              <w:spacing w:after="0" w:line="240" w:lineRule="auto"/>
            </w:pPr>
            <w:r w:rsidRPr="00805BF6">
              <w:t>«Детский сад №  60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657330,01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комната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000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6309B">
            <w:pPr>
              <w:spacing w:after="0" w:line="240" w:lineRule="auto"/>
            </w:pPr>
            <w:r w:rsidRPr="00805BF6">
              <w:t>комната</w:t>
            </w:r>
          </w:p>
          <w:p w:rsidR="001B6258" w:rsidRPr="00805BF6" w:rsidRDefault="001B6258" w:rsidP="00F6309B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6309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B33EAB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Легенькова Светлана Геннадьевна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146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593401,31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(индивидуальная)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777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1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496414,94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33EAB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43,1</w:t>
            </w:r>
          </w:p>
          <w:p w:rsidR="001B6258" w:rsidRPr="00805BF6" w:rsidRDefault="001B6258" w:rsidP="00B33EA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33E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rPr>
                <w:lang w:val="en-US"/>
              </w:rPr>
            </w:pPr>
            <w:r w:rsidRPr="00805BF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33EA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РЕНО </w:t>
            </w:r>
            <w:r w:rsidRPr="00805BF6">
              <w:rPr>
                <w:lang w:val="en-US"/>
              </w:rPr>
              <w:t>KAPTUR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Ваграмян Тереза Ерджаниковна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165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1165378,13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индивидуального жилого дома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Автмобиль </w:t>
            </w:r>
            <w:r w:rsidRPr="00805BF6">
              <w:rPr>
                <w:lang w:val="en-US"/>
              </w:rPr>
              <w:t>Volkswagen</w:t>
            </w:r>
            <w:r w:rsidRPr="00805BF6">
              <w:t xml:space="preserve"> </w:t>
            </w:r>
            <w:r w:rsidRPr="00805BF6">
              <w:rPr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600956,62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для индивидуального жилого дома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358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20483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3A58C1">
        <w:trPr>
          <w:trHeight w:val="1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Анащенко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178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1144360,08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028E7">
            <w:pPr>
              <w:spacing w:after="0" w:line="240" w:lineRule="auto"/>
            </w:pPr>
            <w:r w:rsidRPr="00805BF6">
              <w:t>квартира 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42,4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B53282">
        <w:trPr>
          <w:trHeight w:val="1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85678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253254,87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028E7">
            <w:pPr>
              <w:spacing w:after="0" w:line="240" w:lineRule="auto"/>
            </w:pPr>
            <w:r w:rsidRPr="00805BF6">
              <w:t>квартира 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2CB4">
            <w:pPr>
              <w:spacing w:after="0" w:line="240" w:lineRule="auto"/>
              <w:jc w:val="center"/>
            </w:pPr>
            <w:r w:rsidRPr="00805BF6">
              <w:t>42,4</w:t>
            </w: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3A58C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A2CB4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2A2CB4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424B8B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Шмакова Людмила Алексеевна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200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752627,92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C63F25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C63F25">
            <w:pPr>
              <w:spacing w:after="0" w:line="240" w:lineRule="auto"/>
            </w:pPr>
            <w:r w:rsidRPr="00805BF6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54,0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C63F25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178240,42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51AA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20,8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43,6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60,2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038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Лексус </w:t>
            </w:r>
            <w:r w:rsidRPr="00805BF6">
              <w:rPr>
                <w:lang w:val="en-US"/>
              </w:rPr>
              <w:t>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84193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Карпушина Светлана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</w:t>
            </w:r>
            <w:r w:rsidRPr="00805BF6">
              <w:lastRenderedPageBreak/>
              <w:t>«Детский сад №  235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573632,40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>
              <w:t>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63,9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земли сельскохозяйственного назначения для ведения садоводства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30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2771838,21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земли сельскохозяйственного назначения для ведения садоводства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>
              <w:t>(совместная</w:t>
            </w:r>
            <w:r w:rsidRPr="00805BF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898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63,9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  <w:p w:rsidR="001B6258" w:rsidRPr="00805BF6" w:rsidRDefault="001B6258" w:rsidP="00DC2857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DC285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63,9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>Лада 219170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Суворова Елена Ивановна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236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633683,29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27158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639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65,2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7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153504,00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7158A">
            <w:pPr>
              <w:spacing w:after="0" w:line="240" w:lineRule="auto"/>
            </w:pPr>
            <w:r w:rsidRPr="00805BF6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50,3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r w:rsidRPr="00805BF6">
              <w:t>Автомобиль ФОЛЬКСВАГЕН гольф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3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13292,75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7158A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0B1A51">
        <w:trPr>
          <w:trHeight w:val="26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Мирина Ольга Леонидовна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247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808158,75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3E5DA2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83,3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3E5D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0B1A5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BD2FF3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Чумакова Ольга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253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647749,62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 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4378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КИА </w:t>
            </w:r>
            <w:r w:rsidRPr="00805BF6">
              <w:rPr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Чубакова Ольга Борисовна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муниципальным дошкольным образовательным учреждением «Детский сад №  271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1006631,02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(общая долевая, 1/7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(общая долевая, 1/7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524,0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84,2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65,6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D2FF3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D2FF3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D2FF3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Renault</w:t>
            </w:r>
            <w:r w:rsidRPr="00805BF6">
              <w:t xml:space="preserve"> </w:t>
            </w:r>
            <w:r w:rsidRPr="00805BF6">
              <w:rPr>
                <w:lang w:val="en-US"/>
              </w:rPr>
              <w:t>Sandero</w:t>
            </w:r>
          </w:p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Прицеп 858017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805BF6">
        <w:trPr>
          <w:trHeight w:val="17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A415C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E48E1">
            <w:pPr>
              <w:spacing w:after="0" w:line="240" w:lineRule="auto"/>
            </w:pPr>
            <w:r w:rsidRPr="00805BF6">
              <w:t>жилой дом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CB14B0">
            <w:pPr>
              <w:spacing w:after="0" w:line="240" w:lineRule="auto"/>
            </w:pPr>
            <w:r w:rsidRPr="00805BF6">
              <w:t xml:space="preserve">квартира земельный участок </w:t>
            </w:r>
          </w:p>
          <w:p w:rsidR="001B6258" w:rsidRPr="00805BF6" w:rsidRDefault="001B6258" w:rsidP="003E48E1">
            <w:pPr>
              <w:spacing w:after="0" w:line="240" w:lineRule="auto"/>
            </w:pPr>
            <w:r w:rsidRPr="00805BF6">
              <w:t>жилой дом</w:t>
            </w:r>
          </w:p>
          <w:p w:rsidR="001B6258" w:rsidRPr="00805BF6" w:rsidRDefault="001B6258" w:rsidP="003E48E1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E4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84,2</w:t>
            </w:r>
          </w:p>
          <w:p w:rsidR="001B6258" w:rsidRPr="00805BF6" w:rsidRDefault="001B6258" w:rsidP="003E48E1">
            <w:pPr>
              <w:spacing w:after="0" w:line="240" w:lineRule="auto"/>
              <w:jc w:val="center"/>
            </w:pPr>
            <w:r w:rsidRPr="00805BF6">
              <w:t>403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46,5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524,0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65,6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4D0A40">
        <w:trPr>
          <w:trHeight w:val="13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Козыренко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муниципальным дошкольным образовательным учреждением «Детский сад №  273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702535,54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701AE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D701A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</w:pPr>
            <w:r w:rsidRPr="00805BF6">
              <w:t xml:space="preserve">жилой дом 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81,4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85587B">
        <w:trPr>
          <w:trHeight w:val="5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85587B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40,0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5587B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85587B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DC491E">
        <w:trPr>
          <w:trHeight w:val="22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Малюгина Марина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283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917023,36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B2296">
            <w:pPr>
              <w:spacing w:after="0" w:line="240" w:lineRule="auto"/>
              <w:jc w:val="both"/>
            </w:pPr>
            <w:r w:rsidRPr="00805BF6">
              <w:t>земельный участок  (индивидуальная)</w:t>
            </w:r>
          </w:p>
          <w:p w:rsidR="001B6258" w:rsidRPr="00805BF6" w:rsidRDefault="001B6258" w:rsidP="00DB2296">
            <w:pPr>
              <w:spacing w:after="0" w:line="240" w:lineRule="auto"/>
              <w:jc w:val="both"/>
            </w:pPr>
            <w:r w:rsidRPr="00805BF6">
              <w:t>дача (индивидуальная) квартира (индивидуальная) 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740</w:t>
            </w:r>
          </w:p>
          <w:p w:rsidR="001B6258" w:rsidRPr="00805BF6" w:rsidRDefault="001B6258" w:rsidP="00106344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84,7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75,9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81,7</w:t>
            </w:r>
          </w:p>
          <w:p w:rsidR="001B6258" w:rsidRPr="00805BF6" w:rsidRDefault="001B6258" w:rsidP="0010634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106344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106344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75,9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81,7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19,9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20,2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HONDA</w:t>
            </w:r>
            <w:r w:rsidRPr="00805BF6">
              <w:t xml:space="preserve"> </w:t>
            </w:r>
            <w:r w:rsidRPr="00805BF6">
              <w:rPr>
                <w:lang w:val="en-US"/>
              </w:rPr>
              <w:t>CR</w:t>
            </w:r>
            <w:r w:rsidRPr="00805BF6">
              <w:t>-</w:t>
            </w:r>
            <w:r w:rsidRPr="00805BF6">
              <w:rPr>
                <w:lang w:val="en-US"/>
              </w:rPr>
              <w:t>V</w:t>
            </w:r>
          </w:p>
          <w:p w:rsidR="001B6258" w:rsidRPr="00805BF6" w:rsidRDefault="001B6258" w:rsidP="00764399">
            <w:pPr>
              <w:spacing w:after="0" w:line="240" w:lineRule="auto"/>
            </w:pPr>
            <w:r w:rsidRPr="00805BF6">
              <w:t>Автоприцеп ВС 8394 34</w:t>
            </w:r>
          </w:p>
          <w:p w:rsidR="001B6258" w:rsidRPr="00805BF6" w:rsidRDefault="001B6258" w:rsidP="00764399">
            <w:pPr>
              <w:spacing w:after="0" w:line="240" w:lineRule="auto"/>
            </w:pPr>
            <w:r w:rsidRPr="00805BF6">
              <w:t>Автоприцеп ВХ 1093 34</w:t>
            </w:r>
          </w:p>
          <w:p w:rsidR="001B6258" w:rsidRPr="00805BF6" w:rsidRDefault="001B6258" w:rsidP="003621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Моторное </w:t>
            </w:r>
            <w:r w:rsidRPr="00805BF6">
              <w:lastRenderedPageBreak/>
              <w:t>маломерное судно  «ВЯТБОТ» 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lastRenderedPageBreak/>
              <w:t>нет</w:t>
            </w:r>
          </w:p>
        </w:tc>
      </w:tr>
      <w:tr w:rsidR="001B6258" w:rsidRPr="00A913BA" w:rsidTr="00625C90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Старобыкина Ульяна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286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546445,81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5B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долевая,  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625C90">
            <w:r w:rsidRPr="00805BF6">
              <w:t xml:space="preserve">здание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536,0</w:t>
            </w:r>
          </w:p>
          <w:p w:rsidR="001B6258" w:rsidRPr="00805BF6" w:rsidRDefault="001B6258" w:rsidP="00B1424A">
            <w:pPr>
              <w:jc w:val="center"/>
            </w:pPr>
            <w:r w:rsidRPr="00805BF6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</w:t>
            </w:r>
          </w:p>
          <w:p w:rsidR="001B6258" w:rsidRPr="00805BF6" w:rsidRDefault="001B625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rPr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455770">
        <w:trPr>
          <w:trHeight w:val="1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38394,44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для ведения садоводства (индивидуальный)</w:t>
            </w:r>
          </w:p>
          <w:p w:rsidR="001B6258" w:rsidRPr="00805BF6" w:rsidRDefault="001B6258" w:rsidP="00530326">
            <w:r w:rsidRPr="00805BF6">
              <w:t>здание 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536,0</w:t>
            </w: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</w:p>
          <w:p w:rsidR="001B6258" w:rsidRPr="00805BF6" w:rsidRDefault="001B6258" w:rsidP="00625C90">
            <w:pPr>
              <w:spacing w:after="0" w:line="240" w:lineRule="auto"/>
              <w:jc w:val="center"/>
            </w:pPr>
            <w:r w:rsidRPr="00805BF6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47E88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25C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D228D0">
        <w:trPr>
          <w:trHeight w:val="7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72E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BF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72E0D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072E0D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</w:pPr>
            <w:r w:rsidRPr="00805BF6">
              <w:t>квартира</w:t>
            </w:r>
          </w:p>
          <w:p w:rsidR="001B6258" w:rsidRPr="00805BF6" w:rsidRDefault="001B6258" w:rsidP="00625C90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625C90">
            <w:pPr>
              <w:spacing w:after="0" w:line="240" w:lineRule="auto"/>
            </w:pPr>
            <w:r w:rsidRPr="00805BF6"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B0AA9">
            <w:pPr>
              <w:spacing w:after="0" w:line="240" w:lineRule="auto"/>
            </w:pPr>
            <w:r w:rsidRPr="00805BF6">
              <w:t>58,0</w:t>
            </w: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536,0</w:t>
            </w:r>
          </w:p>
          <w:p w:rsidR="001B6258" w:rsidRPr="00805BF6" w:rsidRDefault="001B6258" w:rsidP="003B0AA9">
            <w:pPr>
              <w:spacing w:after="0" w:line="240" w:lineRule="auto"/>
            </w:pP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3B0AA9">
            <w:pPr>
              <w:spacing w:after="0" w:line="240" w:lineRule="auto"/>
            </w:pPr>
            <w:r w:rsidRPr="00805BF6">
              <w:t>Россия</w:t>
            </w: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Россия</w:t>
            </w:r>
          </w:p>
          <w:p w:rsidR="001B6258" w:rsidRPr="00805BF6" w:rsidRDefault="001B6258" w:rsidP="003B0AA9">
            <w:pPr>
              <w:spacing w:after="0" w:line="240" w:lineRule="auto"/>
            </w:pPr>
          </w:p>
          <w:p w:rsidR="001B6258" w:rsidRPr="00805BF6" w:rsidRDefault="001B6258" w:rsidP="003B0AA9">
            <w:pPr>
              <w:spacing w:after="0" w:line="240" w:lineRule="auto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Агеенко Галина Михайловна 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1FC0">
            <w:pPr>
              <w:spacing w:after="0" w:line="240" w:lineRule="auto"/>
            </w:pPr>
            <w:r w:rsidRPr="00805BF6">
              <w:t xml:space="preserve">Заведующий муниципальным дошкольным образовательным </w:t>
            </w:r>
          </w:p>
          <w:p w:rsidR="001B6258" w:rsidRPr="00805BF6" w:rsidRDefault="001B6258" w:rsidP="00101FC0">
            <w:pPr>
              <w:spacing w:after="0" w:line="240" w:lineRule="auto"/>
            </w:pPr>
            <w:r w:rsidRPr="00805BF6">
              <w:t>учреждением «Детский сад №  291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839776,54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9742DA">
        <w:trPr>
          <w:trHeight w:val="1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 xml:space="preserve">Мугдусян Такуи Рубеновна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Заведующий муниципальным дошкольным образовательн</w:t>
            </w:r>
            <w:r w:rsidRPr="00805BF6">
              <w:lastRenderedPageBreak/>
              <w:t xml:space="preserve">ым </w:t>
            </w:r>
          </w:p>
          <w:p w:rsidR="001B6258" w:rsidRPr="00805BF6" w:rsidRDefault="001B6258" w:rsidP="009742DA">
            <w:pPr>
              <w:spacing w:after="0" w:line="240" w:lineRule="auto"/>
            </w:pPr>
            <w:r w:rsidRPr="00805BF6">
              <w:t>учреждением «Детский сад №  294Краснооктябрьского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790661,82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lastRenderedPageBreak/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790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367,0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530326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1FC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235165,65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530326">
            <w:pPr>
              <w:spacing w:after="0" w:line="240" w:lineRule="auto"/>
            </w:pPr>
            <w:r w:rsidRPr="00805BF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790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367,0</w:t>
            </w:r>
          </w:p>
          <w:p w:rsidR="001B6258" w:rsidRPr="00805BF6" w:rsidRDefault="001B6258" w:rsidP="0053032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530326">
            <w:pPr>
              <w:spacing w:after="0" w:line="240" w:lineRule="auto"/>
              <w:jc w:val="center"/>
            </w:pPr>
          </w:p>
          <w:p w:rsidR="001B6258" w:rsidRPr="00805BF6" w:rsidRDefault="001B6258" w:rsidP="00530326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 Автомобиль 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Тойота </w:t>
            </w:r>
            <w:r w:rsidRPr="00805BF6">
              <w:rPr>
                <w:lang w:val="en-US"/>
              </w:rPr>
              <w:t>LAND</w:t>
            </w:r>
            <w:r w:rsidRPr="00805BF6">
              <w:t xml:space="preserve"> </w:t>
            </w:r>
            <w:r w:rsidRPr="00805BF6">
              <w:rPr>
                <w:lang w:val="en-US"/>
              </w:rPr>
              <w:t>CRUISER</w:t>
            </w:r>
            <w:r w:rsidRPr="00805BF6">
              <w:t xml:space="preserve"> 150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rPr>
                <w:lang w:val="en-US"/>
              </w:rPr>
              <w:t>LADA</w:t>
            </w:r>
            <w:r w:rsidRPr="00805BF6">
              <w:t xml:space="preserve">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5303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3D25FE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Вялых Марина Рудольфовна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101FC0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129CC">
            <w:pPr>
              <w:spacing w:after="0" w:line="240" w:lineRule="auto"/>
              <w:jc w:val="center"/>
            </w:pPr>
            <w:r w:rsidRPr="00805BF6">
              <w:t>682652,57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D129CC">
            <w:pPr>
              <w:spacing w:after="0" w:line="240" w:lineRule="auto"/>
              <w:jc w:val="center"/>
            </w:pPr>
            <w:r w:rsidRPr="00805BF6">
              <w:t>213956,16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 (индивидуальная) квартира  (общая долевая,  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556,0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40,5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31,6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64,9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RENAUL</w:t>
            </w:r>
            <w:r w:rsidRPr="00805BF6">
              <w:t xml:space="preserve"> </w:t>
            </w:r>
            <w:r w:rsidRPr="00805BF6">
              <w:rPr>
                <w:lang w:val="en-US"/>
              </w:rPr>
              <w:t>MEGANE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Пересветова Галина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329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570356,28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  <w:p w:rsidR="001B6258" w:rsidRPr="00805BF6" w:rsidRDefault="001B6258" w:rsidP="00F73A3D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564,0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12,0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33,5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 xml:space="preserve">Юртаева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345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1069516,0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земли сельскохозяйственного назначения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садовый дом 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1/2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595,0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52,7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49,1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  <w:jc w:val="center"/>
            </w:pPr>
          </w:p>
          <w:p w:rsidR="001B6258" w:rsidRPr="00805BF6" w:rsidRDefault="001B6258" w:rsidP="00803BA2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803BA2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A668B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8A668B">
            <w:pPr>
              <w:spacing w:after="0" w:line="240" w:lineRule="auto"/>
            </w:pPr>
            <w:r w:rsidRPr="00805BF6">
              <w:rPr>
                <w:lang w:val="en-US"/>
              </w:rPr>
              <w:t>KIA</w:t>
            </w:r>
            <w:r w:rsidRPr="00805BF6">
              <w:t xml:space="preserve"> </w:t>
            </w:r>
            <w:r w:rsidRPr="00805BF6">
              <w:rPr>
                <w:lang w:val="en-US"/>
              </w:rPr>
              <w:t>RIO</w:t>
            </w:r>
          </w:p>
          <w:p w:rsidR="001B6258" w:rsidRPr="00805BF6" w:rsidRDefault="001B6258" w:rsidP="008A668B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8A668B">
            <w:pPr>
              <w:spacing w:after="0" w:line="240" w:lineRule="auto"/>
            </w:pPr>
            <w:r w:rsidRPr="00805BF6">
              <w:rPr>
                <w:lang w:val="en-US"/>
              </w:rPr>
              <w:t>KIA</w:t>
            </w:r>
            <w:r w:rsidRPr="00805BF6">
              <w:t xml:space="preserve"> </w:t>
            </w:r>
            <w:r w:rsidRPr="00805BF6">
              <w:rPr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BF16E3">
        <w:trPr>
          <w:trHeight w:val="10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83F57">
            <w:pPr>
              <w:spacing w:after="0" w:line="240" w:lineRule="auto"/>
              <w:jc w:val="center"/>
            </w:pPr>
            <w:r w:rsidRPr="00805BF6">
              <w:t>469141,84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</w:pPr>
            <w:r w:rsidRPr="00805BF6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  <w:jc w:val="center"/>
            </w:pPr>
            <w:r w:rsidRPr="00805BF6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F16E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30326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F16E3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>ВАЗ 2107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BF16E3">
            <w:pPr>
              <w:spacing w:after="0" w:line="240" w:lineRule="auto"/>
            </w:pPr>
            <w:r w:rsidRPr="00805BF6">
              <w:t>ГАЗ-322132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F1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Спирина Полина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357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118E9">
            <w:pPr>
              <w:spacing w:after="0" w:line="240" w:lineRule="auto"/>
              <w:jc w:val="center"/>
            </w:pPr>
            <w:r w:rsidRPr="00805BF6">
              <w:t>1191994,38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(общая долевая, 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42,3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18,0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527658,35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 </w:t>
            </w:r>
          </w:p>
          <w:p w:rsidR="001B6258" w:rsidRPr="00805BF6" w:rsidRDefault="001B6258" w:rsidP="00424FD1">
            <w:pPr>
              <w:tabs>
                <w:tab w:val="left" w:pos="1223"/>
              </w:tabs>
              <w:spacing w:after="0" w:line="240" w:lineRule="auto"/>
            </w:pPr>
            <w:r w:rsidRPr="00805BF6">
              <w:t>квартира</w:t>
            </w:r>
            <w:r w:rsidRPr="00805BF6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18,0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42,3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2118E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SUBARU</w:t>
            </w:r>
            <w:r w:rsidRPr="00805BF6">
              <w:t xml:space="preserve"> </w:t>
            </w:r>
            <w:r w:rsidRPr="00805BF6">
              <w:rPr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Васадзе Елена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Заведующий  муниципальным дошкольным образовательным учреждением «Детский сад </w:t>
            </w:r>
            <w:r w:rsidRPr="00805BF6">
              <w:lastRenderedPageBreak/>
              <w:t>№ 373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1575324,04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земельный участок для размещения </w:t>
            </w:r>
            <w:r w:rsidRPr="00805BF6">
              <w:lastRenderedPageBreak/>
              <w:t xml:space="preserve">административных зданий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жилой дом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административное здание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629,0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363,0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115,7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rPr>
                <w:lang w:val="en-US"/>
              </w:rPr>
              <w:t>51</w:t>
            </w:r>
            <w:r w:rsidRPr="00805BF6">
              <w:t>,</w:t>
            </w:r>
            <w:r w:rsidRPr="00805BF6">
              <w:rPr>
                <w:lang w:val="en-US"/>
              </w:rPr>
              <w:t>8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57,1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A608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A608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A608C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A608C">
            <w:pPr>
              <w:spacing w:after="0" w:line="240" w:lineRule="auto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A4739">
            <w:pPr>
              <w:spacing w:after="0" w:line="240" w:lineRule="auto"/>
              <w:rPr>
                <w:lang w:val="en-US"/>
              </w:rPr>
            </w:pPr>
            <w:r w:rsidRPr="00805BF6">
              <w:t>Автомобиль</w:t>
            </w:r>
            <w:r w:rsidRPr="00805BF6">
              <w:rPr>
                <w:lang w:val="en-US"/>
              </w:rPr>
              <w:t xml:space="preserve"> KIA QLE (SPORTAGE)</w:t>
            </w:r>
          </w:p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562EC9">
        <w:trPr>
          <w:trHeight w:val="9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Беспалая Ирина 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375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1148570,36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земельный участок для сельскохозяйственного использования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(общая долевая, 6/49 доли)</w:t>
            </w:r>
          </w:p>
          <w:p w:rsidR="001B6258" w:rsidRPr="00805BF6" w:rsidRDefault="001B6258" w:rsidP="00FA133E">
            <w:pPr>
              <w:spacing w:after="0" w:line="240" w:lineRule="auto"/>
            </w:pPr>
            <w:r w:rsidRPr="00805BF6">
              <w:t>земельный участок для сельскохозяйственного использования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(общая долевая, 1/125 доли)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 (индивидуальная)</w:t>
            </w:r>
          </w:p>
          <w:p w:rsidR="001B6258" w:rsidRPr="00805BF6" w:rsidRDefault="001B6258" w:rsidP="009F71E6">
            <w:pPr>
              <w:spacing w:after="0" w:line="240" w:lineRule="auto"/>
            </w:pPr>
            <w:r w:rsidRPr="00805BF6">
              <w:t>квартира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1053400,0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18380000,0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107,4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64,2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A133E">
            <w:pPr>
              <w:spacing w:after="0" w:line="240" w:lineRule="auto"/>
              <w:jc w:val="center"/>
            </w:pPr>
          </w:p>
          <w:p w:rsidR="001B6258" w:rsidRPr="00805BF6" w:rsidRDefault="001B6258" w:rsidP="00FA133E"/>
          <w:p w:rsidR="001B6258" w:rsidRPr="00805BF6" w:rsidRDefault="001B6258" w:rsidP="00FA133E"/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FA133E"/>
          <w:p w:rsidR="001B6258" w:rsidRPr="00805BF6" w:rsidRDefault="001B6258" w:rsidP="00FA133E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102E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562E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805BF6">
              <w:t xml:space="preserve">Автомобиль ТОЙОТА </w:t>
            </w:r>
            <w:r w:rsidRPr="00805BF6">
              <w:rPr>
                <w:lang w:val="en-US"/>
              </w:rPr>
              <w:t>FORTUNER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A133E">
        <w:trPr>
          <w:trHeight w:val="4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F71E6">
            <w:pPr>
              <w:spacing w:after="0" w:line="240" w:lineRule="auto"/>
            </w:pPr>
            <w:r w:rsidRPr="00805BF6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1B6258" w:rsidRPr="00A913BA" w:rsidTr="009F71E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107634,60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9F71E6">
            <w:pPr>
              <w:spacing w:after="0" w:line="240" w:lineRule="auto"/>
            </w:pPr>
            <w:r w:rsidRPr="00805BF6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FA133E">
        <w:trPr>
          <w:trHeight w:val="3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lastRenderedPageBreak/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107634,60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102E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</w:pPr>
            <w:r w:rsidRPr="00805BF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6772F9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Патрина Наталья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379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1003025,97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83F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  <w:r w:rsidRPr="00805BF6">
              <w:rPr>
                <w:lang w:val="en-US"/>
              </w:rPr>
              <w:t>NICCAN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A913BA" w:rsidTr="004A235C">
        <w:trPr>
          <w:trHeight w:val="25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 xml:space="preserve">Блинова Елена Геннадиевна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Заведующий  муниципальным дошкольным образовательным учреждением «Детский сад №  386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1178682,70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 земельный участок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садовый дом с мансардой  (индивидуальная) квартира  (индивидуальная)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600,0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47,6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45,1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44,6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гараж  </w:t>
            </w:r>
          </w:p>
          <w:p w:rsidR="001B6258" w:rsidRPr="00805BF6" w:rsidRDefault="001B6258" w:rsidP="00B1424A">
            <w:pPr>
              <w:spacing w:after="0" w:line="240" w:lineRule="auto"/>
            </w:pPr>
            <w:r w:rsidRPr="00805BF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18,0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805BF6">
              <w:t>18,0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t xml:space="preserve">Автомобиль </w:t>
            </w:r>
          </w:p>
          <w:p w:rsidR="001B6258" w:rsidRPr="00805BF6" w:rsidRDefault="001B6258" w:rsidP="004130C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05BF6">
              <w:rPr>
                <w:lang w:val="en-US"/>
              </w:rPr>
              <w:t>KIA QLE (SPORTAGE)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805BF6">
              <w:t>нет</w:t>
            </w:r>
          </w:p>
        </w:tc>
      </w:tr>
      <w:tr w:rsidR="001B6258" w:rsidRPr="00320048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8D5179">
            <w:pPr>
              <w:spacing w:after="0" w:line="240" w:lineRule="auto"/>
              <w:jc w:val="center"/>
            </w:pPr>
            <w:r w:rsidRPr="00805BF6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818758,69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483F57">
            <w:pPr>
              <w:spacing w:after="0" w:line="240" w:lineRule="auto"/>
            </w:pPr>
            <w:r w:rsidRPr="00805BF6">
              <w:t>земли сельскохозяйственного назначения</w:t>
            </w:r>
          </w:p>
          <w:p w:rsidR="001B6258" w:rsidRPr="00805BF6" w:rsidRDefault="001B6258" w:rsidP="00483F57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483F57">
            <w:pPr>
              <w:spacing w:after="0" w:line="240" w:lineRule="auto"/>
            </w:pPr>
            <w:r w:rsidRPr="00805BF6">
              <w:t>садовый дом</w:t>
            </w:r>
          </w:p>
          <w:p w:rsidR="001B6258" w:rsidRPr="00805BF6" w:rsidRDefault="001B6258" w:rsidP="00483F57">
            <w:pPr>
              <w:spacing w:after="0" w:line="240" w:lineRule="auto"/>
            </w:pPr>
            <w:r w:rsidRPr="00805BF6">
              <w:t>(индивидуальная)</w:t>
            </w:r>
          </w:p>
          <w:p w:rsidR="001B6258" w:rsidRPr="00805BF6" w:rsidRDefault="001B6258" w:rsidP="004A235C">
            <w:pPr>
              <w:spacing w:after="0" w:line="240" w:lineRule="auto"/>
            </w:pPr>
            <w:r w:rsidRPr="00805BF6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683,0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56,2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50,5</w:t>
            </w: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  <w:p w:rsidR="001B6258" w:rsidRPr="00805BF6" w:rsidRDefault="001B625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C3388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C3388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483F57">
            <w:pPr>
              <w:spacing w:after="0" w:line="240" w:lineRule="auto"/>
              <w:jc w:val="center"/>
            </w:pPr>
          </w:p>
          <w:p w:rsidR="001B6258" w:rsidRPr="00805BF6" w:rsidRDefault="001B6258" w:rsidP="00483F57">
            <w:pPr>
              <w:spacing w:after="0" w:line="240" w:lineRule="auto"/>
              <w:jc w:val="center"/>
            </w:pPr>
            <w:r w:rsidRPr="00805BF6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</w:pPr>
            <w:r w:rsidRPr="00805BF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22,6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spacing w:after="0" w:line="240" w:lineRule="auto"/>
              <w:jc w:val="center"/>
            </w:pPr>
            <w:r w:rsidRPr="00805BF6">
              <w:t>Россия</w:t>
            </w:r>
          </w:p>
          <w:p w:rsidR="001B6258" w:rsidRPr="00805BF6" w:rsidRDefault="001B625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805BF6" w:rsidRDefault="001B6258" w:rsidP="00B1424A">
            <w:pPr>
              <w:jc w:val="center"/>
            </w:pPr>
            <w:r w:rsidRPr="00805BF6">
              <w:t>нет</w:t>
            </w:r>
          </w:p>
        </w:tc>
      </w:tr>
    </w:tbl>
    <w:p w:rsidR="001B6258" w:rsidRDefault="001B6258"/>
    <w:p w:rsidR="001B6258" w:rsidRDefault="001B6258" w:rsidP="00026290">
      <w:pPr>
        <w:jc w:val="center"/>
        <w:rPr>
          <w:sz w:val="28"/>
        </w:rPr>
      </w:pPr>
    </w:p>
    <w:p w:rsidR="001B6258" w:rsidRDefault="001B6258" w:rsidP="00026290">
      <w:pPr>
        <w:jc w:val="center"/>
        <w:rPr>
          <w:sz w:val="28"/>
        </w:rPr>
      </w:pPr>
    </w:p>
    <w:p w:rsidR="001B6258" w:rsidRDefault="001B6258" w:rsidP="00026290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1B6258" w:rsidRDefault="001B6258" w:rsidP="00026290">
      <w:pPr>
        <w:jc w:val="center"/>
        <w:rPr>
          <w:sz w:val="28"/>
        </w:rPr>
      </w:pPr>
      <w:r w:rsidRPr="00066996">
        <w:rPr>
          <w:sz w:val="28"/>
        </w:rPr>
        <w:t>о доходах</w:t>
      </w:r>
      <w:r>
        <w:rPr>
          <w:sz w:val="28"/>
        </w:rPr>
        <w:t>, расходах</w:t>
      </w:r>
      <w:r w:rsidRPr="00066996">
        <w:rPr>
          <w:sz w:val="28"/>
        </w:rPr>
        <w:t xml:space="preserve">, об имуществе и обязательствах имущественного характера лиц, </w:t>
      </w:r>
    </w:p>
    <w:p w:rsidR="001B6258" w:rsidRDefault="001B6258" w:rsidP="00026290">
      <w:pPr>
        <w:jc w:val="center"/>
        <w:rPr>
          <w:sz w:val="28"/>
        </w:rPr>
      </w:pPr>
      <w:r w:rsidRPr="00066996">
        <w:rPr>
          <w:sz w:val="28"/>
        </w:rPr>
        <w:t xml:space="preserve">замещающих </w:t>
      </w:r>
      <w:r>
        <w:rPr>
          <w:sz w:val="28"/>
        </w:rPr>
        <w:t>должности муниципальной службы в Советском ТУ ДОАВ и должности руководителей муниципальных учрежд</w:t>
      </w:r>
      <w:r>
        <w:rPr>
          <w:sz w:val="28"/>
        </w:rPr>
        <w:t>е</w:t>
      </w:r>
      <w:r>
        <w:rPr>
          <w:sz w:val="28"/>
        </w:rPr>
        <w:t>ний Советского района Волгограда,</w:t>
      </w:r>
      <w:r w:rsidRPr="00066996">
        <w:rPr>
          <w:sz w:val="28"/>
        </w:rPr>
        <w:t xml:space="preserve"> и</w:t>
      </w:r>
      <w:r>
        <w:rPr>
          <w:sz w:val="28"/>
        </w:rPr>
        <w:t xml:space="preserve">х супруг (супругов) и несовершеннолетних детей </w:t>
      </w:r>
    </w:p>
    <w:p w:rsidR="001B6258" w:rsidRDefault="001B6258" w:rsidP="00026290">
      <w:pPr>
        <w:jc w:val="center"/>
        <w:rPr>
          <w:sz w:val="28"/>
        </w:rPr>
      </w:pPr>
      <w:r w:rsidRPr="00066996">
        <w:rPr>
          <w:sz w:val="28"/>
        </w:rPr>
        <w:t>за период с 01 января 20</w:t>
      </w:r>
      <w:r>
        <w:rPr>
          <w:sz w:val="28"/>
        </w:rPr>
        <w:t>21</w:t>
      </w:r>
      <w:r w:rsidRPr="00066996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066996">
        <w:rPr>
          <w:sz w:val="28"/>
        </w:rPr>
        <w:t xml:space="preserve"> г.</w:t>
      </w:r>
    </w:p>
    <w:p w:rsidR="001B6258" w:rsidRDefault="001B6258" w:rsidP="00026290">
      <w:pPr>
        <w:jc w:val="center"/>
        <w:rPr>
          <w:sz w:val="28"/>
        </w:rPr>
      </w:pPr>
    </w:p>
    <w:tbl>
      <w:tblPr>
        <w:tblW w:w="1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701"/>
        <w:gridCol w:w="1134"/>
        <w:gridCol w:w="992"/>
        <w:gridCol w:w="1417"/>
        <w:gridCol w:w="851"/>
        <w:gridCol w:w="943"/>
        <w:gridCol w:w="1800"/>
        <w:gridCol w:w="1318"/>
        <w:gridCol w:w="1503"/>
      </w:tblGrid>
      <w:tr w:rsidR="001B6258" w:rsidRPr="00DE7D41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DE7D41" w:rsidRDefault="001B6258" w:rsidP="008C51C8">
            <w:pPr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</w:t>
            </w:r>
            <w:r w:rsidRPr="00DE7D41">
              <w:rPr>
                <w:sz w:val="22"/>
                <w:szCs w:val="22"/>
              </w:rPr>
              <w:t>м</w:t>
            </w:r>
            <w:r w:rsidRPr="00DE7D41">
              <w:rPr>
                <w:sz w:val="22"/>
                <w:szCs w:val="22"/>
              </w:rPr>
              <w:t>ма деклар</w:t>
            </w:r>
            <w:r w:rsidRPr="00DE7D41">
              <w:rPr>
                <w:sz w:val="22"/>
                <w:szCs w:val="22"/>
              </w:rPr>
              <w:t>и</w:t>
            </w:r>
            <w:r w:rsidRPr="00DE7D41">
              <w:rPr>
                <w:sz w:val="22"/>
                <w:szCs w:val="22"/>
              </w:rPr>
              <w:t>рованного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038" w:type="dxa"/>
            <w:gridSpan w:val="6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</w:t>
            </w:r>
            <w:r w:rsidRPr="00DE7D41">
              <w:rPr>
                <w:sz w:val="22"/>
                <w:szCs w:val="22"/>
              </w:rPr>
              <w:t>б</w:t>
            </w:r>
            <w:r w:rsidRPr="00DE7D41">
              <w:rPr>
                <w:sz w:val="22"/>
                <w:szCs w:val="22"/>
              </w:rPr>
              <w:t>ственности (вид, марка)</w:t>
            </w:r>
          </w:p>
        </w:tc>
        <w:tc>
          <w:tcPr>
            <w:tcW w:w="2821" w:type="dxa"/>
            <w:gridSpan w:val="2"/>
          </w:tcPr>
          <w:p w:rsidR="001B6258" w:rsidRPr="009071DB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</w:tr>
      <w:tr w:rsidR="001B6258" w:rsidRPr="00DE7D41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сти</w:t>
            </w:r>
          </w:p>
        </w:tc>
        <w:tc>
          <w:tcPr>
            <w:tcW w:w="3211" w:type="dxa"/>
            <w:gridSpan w:val="3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503" w:type="dxa"/>
            <w:vMerge w:val="restart"/>
          </w:tcPr>
          <w:p w:rsidR="001B6258" w:rsidRPr="009071DB" w:rsidRDefault="001B6258" w:rsidP="008C51C8">
            <w:pPr>
              <w:pStyle w:val="af5"/>
              <w:jc w:val="center"/>
              <w:rPr>
                <w:rFonts w:ascii="Times New Roman" w:hAnsi="Times New Roman"/>
              </w:rPr>
            </w:pPr>
            <w:r w:rsidRPr="009071DB">
              <w:rPr>
                <w:rFonts w:ascii="Times New Roman" w:hAnsi="Times New Roman"/>
              </w:rPr>
              <w:t>Сведения</w:t>
            </w:r>
          </w:p>
          <w:p w:rsidR="001B6258" w:rsidRPr="009071DB" w:rsidRDefault="001B6258" w:rsidP="008C51C8">
            <w:pPr>
              <w:pStyle w:val="af5"/>
              <w:jc w:val="center"/>
              <w:rPr>
                <w:rFonts w:ascii="Times New Roman" w:hAnsi="Times New Roman"/>
              </w:rPr>
            </w:pPr>
            <w:r w:rsidRPr="009071DB">
              <w:rPr>
                <w:rFonts w:ascii="Times New Roman" w:hAnsi="Times New Roman"/>
              </w:rPr>
              <w:t>об источн</w:t>
            </w:r>
            <w:r w:rsidRPr="009071DB">
              <w:rPr>
                <w:rFonts w:ascii="Times New Roman" w:hAnsi="Times New Roman"/>
              </w:rPr>
              <w:t>и</w:t>
            </w:r>
            <w:r w:rsidRPr="009071DB">
              <w:rPr>
                <w:rFonts w:ascii="Times New Roman" w:hAnsi="Times New Roman"/>
              </w:rPr>
              <w:t>ках получ</w:t>
            </w:r>
            <w:r w:rsidRPr="009071DB">
              <w:rPr>
                <w:rFonts w:ascii="Times New Roman" w:hAnsi="Times New Roman"/>
              </w:rPr>
              <w:t>е</w:t>
            </w:r>
            <w:r w:rsidRPr="009071DB">
              <w:rPr>
                <w:rFonts w:ascii="Times New Roman" w:hAnsi="Times New Roman"/>
              </w:rPr>
              <w:t>ния средств,</w:t>
            </w:r>
          </w:p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071DB">
              <w:rPr>
                <w:sz w:val="22"/>
                <w:szCs w:val="22"/>
              </w:rPr>
              <w:t>за счет кот</w:t>
            </w:r>
            <w:r w:rsidRPr="009071DB">
              <w:rPr>
                <w:sz w:val="22"/>
                <w:szCs w:val="22"/>
              </w:rPr>
              <w:t>о</w:t>
            </w:r>
            <w:r w:rsidRPr="009071DB">
              <w:rPr>
                <w:sz w:val="22"/>
                <w:szCs w:val="22"/>
              </w:rPr>
              <w:t>рых сове</w:t>
            </w:r>
            <w:r w:rsidRPr="009071DB">
              <w:rPr>
                <w:sz w:val="22"/>
                <w:szCs w:val="22"/>
              </w:rPr>
              <w:t>р</w:t>
            </w:r>
            <w:r w:rsidRPr="009071DB">
              <w:rPr>
                <w:sz w:val="22"/>
                <w:szCs w:val="22"/>
              </w:rPr>
              <w:t>шена сделка</w:t>
            </w:r>
          </w:p>
        </w:tc>
      </w:tr>
      <w:tr w:rsidR="001B6258" w:rsidRPr="00DE7D41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DE7D41" w:rsidRDefault="001B6258" w:rsidP="008C51C8">
            <w:pPr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1B6258" w:rsidRPr="00DE7D41" w:rsidRDefault="001B6258" w:rsidP="008C51C8">
            <w:pPr>
              <w:tabs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</w:t>
            </w:r>
            <w:r w:rsidRPr="00DE7D41">
              <w:rPr>
                <w:sz w:val="22"/>
                <w:szCs w:val="22"/>
              </w:rPr>
              <w:t>к</w:t>
            </w:r>
            <w:r w:rsidRPr="00DE7D41">
              <w:rPr>
                <w:sz w:val="22"/>
                <w:szCs w:val="22"/>
              </w:rPr>
              <w:t>та недвижим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щадь (кв.м.)</w:t>
            </w:r>
          </w:p>
        </w:tc>
        <w:tc>
          <w:tcPr>
            <w:tcW w:w="943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</w:t>
            </w:r>
            <w:r w:rsidRPr="00DE7D41">
              <w:rPr>
                <w:sz w:val="22"/>
                <w:szCs w:val="22"/>
              </w:rPr>
              <w:t>а</w:t>
            </w:r>
            <w:r w:rsidRPr="00DE7D41">
              <w:rPr>
                <w:sz w:val="22"/>
                <w:szCs w:val="22"/>
              </w:rPr>
              <w:t>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ния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DE7D41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43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318" w:type="dxa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3" w:type="dxa"/>
          </w:tcPr>
          <w:p w:rsidR="001B6258" w:rsidRPr="00DE7D4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Ляпина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Елена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Юр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Ги</w:t>
            </w:r>
            <w:r w:rsidRPr="00105B08">
              <w:rPr>
                <w:sz w:val="22"/>
                <w:szCs w:val="22"/>
              </w:rPr>
              <w:t>м</w:t>
            </w:r>
            <w:r w:rsidRPr="00105B08">
              <w:rPr>
                <w:sz w:val="22"/>
                <w:szCs w:val="22"/>
              </w:rPr>
              <w:t>назия № 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1B6A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1 448 083,78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2/3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181A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Дачный уча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pt;margin-top:9.35pt;width:160.25pt;height:0;z-index:251659264" o:connectortype="straight"/>
              </w:pict>
            </w: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7B1F8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7B1F8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84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0"/>
                <w:szCs w:val="20"/>
              </w:rPr>
              <w:t>17,5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742 744,00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Дачный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NISSAN</w:t>
            </w: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0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1B6258" w:rsidRPr="00105B08" w:rsidRDefault="001B625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05B08">
              <w:rPr>
                <w:sz w:val="20"/>
                <w:szCs w:val="20"/>
              </w:rPr>
              <w:t>17,5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845872" w:rsidRDefault="001B6258" w:rsidP="0084587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KIA SOLO</w:t>
            </w: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591BAE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05B08">
              <w:rPr>
                <w:sz w:val="20"/>
                <w:szCs w:val="20"/>
              </w:rPr>
              <w:t>61,4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567CF4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Малино</w:t>
            </w:r>
            <w:r w:rsidRPr="00567CF4">
              <w:rPr>
                <w:sz w:val="22"/>
                <w:szCs w:val="22"/>
              </w:rPr>
              <w:t>в</w:t>
            </w:r>
            <w:r w:rsidRPr="00567CF4">
              <w:rPr>
                <w:sz w:val="22"/>
                <w:szCs w:val="22"/>
              </w:rPr>
              <w:t xml:space="preserve">ская Светлана </w:t>
            </w:r>
          </w:p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</w:t>
            </w:r>
            <w:r w:rsidRPr="00567CF4">
              <w:rPr>
                <w:sz w:val="22"/>
                <w:szCs w:val="22"/>
              </w:rPr>
              <w:t>и</w:t>
            </w:r>
            <w:r w:rsidRPr="00567CF4">
              <w:rPr>
                <w:sz w:val="22"/>
                <w:szCs w:val="22"/>
              </w:rPr>
              <w:t>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Директор, МОУ СШ</w:t>
            </w:r>
          </w:p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№ 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567CF4" w:rsidRDefault="001B6258" w:rsidP="00F20E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1 307 559,88</w:t>
            </w:r>
          </w:p>
        </w:tc>
        <w:tc>
          <w:tcPr>
            <w:tcW w:w="1701" w:type="dxa"/>
            <w:shd w:val="clear" w:color="auto" w:fill="auto"/>
          </w:tcPr>
          <w:p w:rsidR="001B6258" w:rsidRPr="00567CF4" w:rsidRDefault="001B6258" w:rsidP="006E4E4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Земельный участок для разм</w:t>
            </w:r>
            <w:r w:rsidRPr="00567CF4">
              <w:rPr>
                <w:sz w:val="22"/>
                <w:szCs w:val="22"/>
              </w:rPr>
              <w:t>е</w:t>
            </w:r>
            <w:r w:rsidRPr="00567CF4">
              <w:rPr>
                <w:sz w:val="22"/>
                <w:szCs w:val="22"/>
              </w:rPr>
              <w:t>щения домов индив</w:t>
            </w:r>
            <w:r w:rsidRPr="00567CF4">
              <w:rPr>
                <w:sz w:val="22"/>
                <w:szCs w:val="22"/>
              </w:rPr>
              <w:t>и</w:t>
            </w:r>
            <w:r w:rsidRPr="00567CF4">
              <w:rPr>
                <w:sz w:val="22"/>
                <w:szCs w:val="22"/>
              </w:rPr>
              <w:t>дуальной ж</w:t>
            </w:r>
            <w:r w:rsidRPr="00567CF4">
              <w:rPr>
                <w:sz w:val="22"/>
                <w:szCs w:val="22"/>
              </w:rPr>
              <w:t>и</w:t>
            </w:r>
            <w:r w:rsidRPr="00567CF4">
              <w:rPr>
                <w:sz w:val="22"/>
                <w:szCs w:val="22"/>
              </w:rPr>
              <w:t>лой застройки (индивидуал</w:t>
            </w:r>
            <w:r w:rsidRPr="00567CF4">
              <w:rPr>
                <w:sz w:val="22"/>
                <w:szCs w:val="22"/>
              </w:rPr>
              <w:t>ь</w:t>
            </w:r>
            <w:r w:rsidRPr="00567CF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821,0</w:t>
            </w:r>
          </w:p>
        </w:tc>
        <w:tc>
          <w:tcPr>
            <w:tcW w:w="992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Легковой авт</w:t>
            </w:r>
            <w:r w:rsidRPr="00567CF4">
              <w:rPr>
                <w:sz w:val="22"/>
                <w:szCs w:val="22"/>
              </w:rPr>
              <w:t>о</w:t>
            </w:r>
            <w:r w:rsidRPr="00567CF4">
              <w:rPr>
                <w:sz w:val="22"/>
                <w:szCs w:val="22"/>
              </w:rPr>
              <w:t xml:space="preserve">мобиль </w:t>
            </w:r>
            <w:r w:rsidRPr="00567CF4">
              <w:rPr>
                <w:sz w:val="22"/>
                <w:szCs w:val="22"/>
                <w:lang w:val="en-US"/>
              </w:rPr>
              <w:t>Nissan</w:t>
            </w:r>
            <w:r w:rsidRPr="00567CF4">
              <w:rPr>
                <w:sz w:val="22"/>
                <w:szCs w:val="22"/>
              </w:rPr>
              <w:t xml:space="preserve"> </w:t>
            </w:r>
            <w:r w:rsidRPr="00567CF4">
              <w:rPr>
                <w:sz w:val="22"/>
                <w:szCs w:val="22"/>
                <w:lang w:val="en-US"/>
              </w:rPr>
              <w:t>Primera</w:t>
            </w:r>
            <w:r w:rsidRPr="00567CF4">
              <w:rPr>
                <w:sz w:val="22"/>
                <w:szCs w:val="22"/>
              </w:rPr>
              <w:t>(Р12)</w:t>
            </w:r>
          </w:p>
        </w:tc>
        <w:tc>
          <w:tcPr>
            <w:tcW w:w="1318" w:type="dxa"/>
            <w:vMerge w:val="restart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</w:tr>
      <w:tr w:rsidR="001B6258" w:rsidRPr="00567CF4" w:rsidTr="00A75452">
        <w:trPr>
          <w:trHeight w:val="769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Жилой дом (индивидуал</w:t>
            </w:r>
            <w:r w:rsidRPr="00567CF4">
              <w:rPr>
                <w:sz w:val="22"/>
                <w:szCs w:val="22"/>
              </w:rPr>
              <w:t>ь</w:t>
            </w:r>
            <w:r w:rsidRPr="00567CF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567CF4" w:rsidTr="00A75452">
        <w:trPr>
          <w:trHeight w:val="120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147 600,00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83,2</w:t>
            </w:r>
          </w:p>
        </w:tc>
        <w:tc>
          <w:tcPr>
            <w:tcW w:w="943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Ро</w:t>
            </w:r>
            <w:r w:rsidRPr="00567CF4">
              <w:rPr>
                <w:sz w:val="22"/>
                <w:szCs w:val="22"/>
              </w:rPr>
              <w:t>с</w:t>
            </w:r>
            <w:r w:rsidRPr="00567CF4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нет</w:t>
            </w:r>
          </w:p>
        </w:tc>
      </w:tr>
      <w:tr w:rsidR="001B6258" w:rsidRPr="00567CF4" w:rsidTr="00A75452">
        <w:trPr>
          <w:trHeight w:val="12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Земельный уч</w:t>
            </w:r>
            <w:r w:rsidRPr="00567CF4">
              <w:rPr>
                <w:sz w:val="22"/>
                <w:szCs w:val="22"/>
              </w:rPr>
              <w:t>а</w:t>
            </w:r>
            <w:r w:rsidRPr="00567CF4">
              <w:rPr>
                <w:sz w:val="22"/>
                <w:szCs w:val="22"/>
              </w:rPr>
              <w:t>сток для разм</w:t>
            </w:r>
            <w:r w:rsidRPr="00567CF4">
              <w:rPr>
                <w:sz w:val="22"/>
                <w:szCs w:val="22"/>
              </w:rPr>
              <w:t>е</w:t>
            </w:r>
            <w:r w:rsidRPr="00567CF4">
              <w:rPr>
                <w:sz w:val="22"/>
                <w:szCs w:val="22"/>
              </w:rPr>
              <w:t>щения домов инд</w:t>
            </w:r>
            <w:r w:rsidRPr="00567CF4">
              <w:rPr>
                <w:sz w:val="22"/>
                <w:szCs w:val="22"/>
              </w:rPr>
              <w:t>и</w:t>
            </w:r>
            <w:r w:rsidRPr="00567CF4">
              <w:rPr>
                <w:sz w:val="22"/>
                <w:szCs w:val="22"/>
              </w:rPr>
              <w:t>видуальн</w:t>
            </w:r>
            <w:r w:rsidRPr="00567CF4">
              <w:rPr>
                <w:sz w:val="22"/>
                <w:szCs w:val="22"/>
              </w:rPr>
              <w:t>о</w:t>
            </w:r>
            <w:r w:rsidRPr="00567CF4">
              <w:rPr>
                <w:sz w:val="22"/>
                <w:szCs w:val="22"/>
              </w:rPr>
              <w:t>й жилой з</w:t>
            </w:r>
            <w:r w:rsidRPr="00567CF4">
              <w:rPr>
                <w:sz w:val="22"/>
                <w:szCs w:val="22"/>
              </w:rPr>
              <w:t>а</w:t>
            </w:r>
            <w:r w:rsidRPr="00567CF4"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851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821,0</w:t>
            </w:r>
          </w:p>
        </w:tc>
        <w:tc>
          <w:tcPr>
            <w:tcW w:w="943" w:type="dxa"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7CF4">
              <w:rPr>
                <w:sz w:val="22"/>
                <w:szCs w:val="22"/>
              </w:rPr>
              <w:t>Ро</w:t>
            </w:r>
            <w:r w:rsidRPr="00567CF4">
              <w:rPr>
                <w:sz w:val="22"/>
                <w:szCs w:val="22"/>
              </w:rPr>
              <w:t>с</w:t>
            </w:r>
            <w:r w:rsidRPr="00567CF4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567CF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F007AE">
        <w:trPr>
          <w:trHeight w:val="1106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Литвинова Светлана Анат</w:t>
            </w:r>
            <w:r w:rsidRPr="00A75452">
              <w:rPr>
                <w:sz w:val="22"/>
                <w:szCs w:val="22"/>
              </w:rPr>
              <w:t>о</w:t>
            </w:r>
            <w:r w:rsidRPr="00A75452">
              <w:rPr>
                <w:sz w:val="22"/>
                <w:szCs w:val="22"/>
              </w:rPr>
              <w:t>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№ 46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A75452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1 267 160,57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видуальный, садовый) </w:t>
            </w:r>
          </w:p>
          <w:p w:rsidR="001B6258" w:rsidRPr="00A75452" w:rsidRDefault="001B6258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528,0</w:t>
            </w:r>
          </w:p>
        </w:tc>
        <w:tc>
          <w:tcPr>
            <w:tcW w:w="992" w:type="dxa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</w:p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а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цент</w:t>
            </w:r>
          </w:p>
        </w:tc>
        <w:tc>
          <w:tcPr>
            <w:tcW w:w="1318" w:type="dxa"/>
            <w:vMerge w:val="restart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75452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F007AE">
        <w:trPr>
          <w:trHeight w:val="2265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ственных, 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министрати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ных зданий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839,0</w:t>
            </w:r>
          </w:p>
        </w:tc>
        <w:tc>
          <w:tcPr>
            <w:tcW w:w="992" w:type="dxa"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F007AE">
        <w:trPr>
          <w:trHeight w:val="2282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ственных, 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министрати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ных зданий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F007AE">
        <w:trPr>
          <w:trHeight w:val="807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6258" w:rsidRDefault="001B6258" w:rsidP="00F007A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F007AE">
        <w:trPr>
          <w:trHeight w:val="72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F007A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1B6258" w:rsidRDefault="001B6258" w:rsidP="00F007A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74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F007A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</w:t>
            </w:r>
          </w:p>
          <w:p w:rsidR="001B6258" w:rsidRDefault="001B6258" w:rsidP="00F007A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133,4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A7545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171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10B7A">
              <w:rPr>
                <w:sz w:val="22"/>
                <w:szCs w:val="22"/>
              </w:rPr>
              <w:t xml:space="preserve">Белибихина Надежда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10B7A">
              <w:rPr>
                <w:sz w:val="22"/>
                <w:szCs w:val="22"/>
              </w:rPr>
              <w:t>Але</w:t>
            </w:r>
            <w:r w:rsidRPr="00F10B7A">
              <w:rPr>
                <w:sz w:val="22"/>
                <w:szCs w:val="22"/>
              </w:rPr>
              <w:t>к</w:t>
            </w:r>
            <w:r w:rsidRPr="00F10B7A">
              <w:rPr>
                <w:sz w:val="22"/>
                <w:szCs w:val="22"/>
              </w:rPr>
              <w:t>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54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4C6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1 689 207,60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>,0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62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3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4C6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1 368 261,62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>,0</w:t>
            </w:r>
          </w:p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B6258" w:rsidRPr="0027130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Pr="00105B08">
              <w:rPr>
                <w:sz w:val="22"/>
                <w:szCs w:val="22"/>
              </w:rPr>
              <w:t xml:space="preserve">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КИА </w:t>
            </w:r>
            <w:r>
              <w:rPr>
                <w:sz w:val="22"/>
                <w:szCs w:val="22"/>
                <w:lang w:val="en-US"/>
              </w:rPr>
              <w:t>Cer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to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8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1B6258" w:rsidRPr="00105B08" w:rsidRDefault="001B625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70,4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E10FC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  <w:r w:rsidRPr="001E10FC">
              <w:rPr>
                <w:color w:val="FF0000"/>
                <w:sz w:val="22"/>
                <w:szCs w:val="22"/>
              </w:rPr>
              <w:t>Грузовой  авт</w:t>
            </w:r>
            <w:r w:rsidRPr="001E10FC">
              <w:rPr>
                <w:color w:val="FF0000"/>
                <w:sz w:val="22"/>
                <w:szCs w:val="22"/>
              </w:rPr>
              <w:t>о</w:t>
            </w:r>
            <w:r w:rsidRPr="001E10FC">
              <w:rPr>
                <w:color w:val="FF0000"/>
                <w:sz w:val="22"/>
                <w:szCs w:val="22"/>
              </w:rPr>
              <w:t>мобиль S</w:t>
            </w:r>
            <w:r w:rsidRPr="001E10FC">
              <w:rPr>
                <w:color w:val="FF0000"/>
                <w:sz w:val="22"/>
                <w:szCs w:val="22"/>
                <w:lang w:val="en-US"/>
              </w:rPr>
              <w:t>UZUKI</w:t>
            </w:r>
            <w:r w:rsidRPr="001E10FC">
              <w:rPr>
                <w:color w:val="FF0000"/>
                <w:sz w:val="22"/>
                <w:szCs w:val="22"/>
              </w:rPr>
              <w:t xml:space="preserve"> </w:t>
            </w:r>
            <w:r w:rsidRPr="001E10FC">
              <w:rPr>
                <w:color w:val="FF0000"/>
                <w:sz w:val="22"/>
                <w:szCs w:val="22"/>
                <w:lang w:val="en-US"/>
              </w:rPr>
              <w:t>SX</w:t>
            </w:r>
            <w:r w:rsidRPr="001E10FC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53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4C5532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4C5532" w:rsidRDefault="001B6258" w:rsidP="00390F46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Байкалов Пётр 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4C5532" w:rsidRDefault="001B6258" w:rsidP="00390F4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4C5532" w:rsidRDefault="001B6258" w:rsidP="00390F4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№ 55 «Д</w:t>
            </w:r>
            <w:r w:rsidRPr="004C5532">
              <w:rPr>
                <w:sz w:val="22"/>
                <w:szCs w:val="22"/>
              </w:rPr>
              <w:t>о</w:t>
            </w:r>
            <w:r w:rsidRPr="004C5532">
              <w:rPr>
                <w:sz w:val="22"/>
                <w:szCs w:val="22"/>
              </w:rPr>
              <w:t>лина Зн</w:t>
            </w:r>
            <w:r w:rsidRPr="004C5532">
              <w:rPr>
                <w:sz w:val="22"/>
                <w:szCs w:val="22"/>
              </w:rPr>
              <w:t>а</w:t>
            </w:r>
            <w:r w:rsidRPr="004C5532">
              <w:rPr>
                <w:sz w:val="22"/>
                <w:szCs w:val="22"/>
              </w:rPr>
              <w:t>ний»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1 478 697,30</w:t>
            </w:r>
          </w:p>
        </w:tc>
        <w:tc>
          <w:tcPr>
            <w:tcW w:w="1701" w:type="dxa"/>
            <w:shd w:val="clear" w:color="auto" w:fill="auto"/>
          </w:tcPr>
          <w:p w:rsidR="001B6258" w:rsidRPr="004C5532" w:rsidRDefault="001B6258" w:rsidP="00390F4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Земельный участок под индивидуал</w:t>
            </w:r>
            <w:r w:rsidRPr="004C5532">
              <w:rPr>
                <w:sz w:val="22"/>
                <w:szCs w:val="22"/>
              </w:rPr>
              <w:t>ь</w:t>
            </w:r>
            <w:r w:rsidRPr="004C5532">
              <w:rPr>
                <w:sz w:val="22"/>
                <w:szCs w:val="22"/>
              </w:rPr>
              <w:t>ное ж</w:t>
            </w:r>
            <w:r w:rsidRPr="004C5532">
              <w:rPr>
                <w:sz w:val="22"/>
                <w:szCs w:val="22"/>
              </w:rPr>
              <w:t>и</w:t>
            </w:r>
            <w:r w:rsidRPr="004C5532">
              <w:rPr>
                <w:sz w:val="22"/>
                <w:szCs w:val="22"/>
              </w:rPr>
              <w:t>лищное стро</w:t>
            </w:r>
            <w:r w:rsidRPr="004C5532">
              <w:rPr>
                <w:sz w:val="22"/>
                <w:szCs w:val="22"/>
              </w:rPr>
              <w:t>и</w:t>
            </w:r>
            <w:r w:rsidRPr="004C5532">
              <w:rPr>
                <w:sz w:val="22"/>
                <w:szCs w:val="22"/>
              </w:rPr>
              <w:t>тельство (общая дол</w:t>
            </w:r>
            <w:r w:rsidRPr="004C5532">
              <w:rPr>
                <w:sz w:val="22"/>
                <w:szCs w:val="22"/>
              </w:rPr>
              <w:t>е</w:t>
            </w:r>
            <w:r w:rsidRPr="004C5532">
              <w:rPr>
                <w:sz w:val="22"/>
                <w:szCs w:val="22"/>
              </w:rPr>
              <w:t>вая, 1/3 д</w:t>
            </w:r>
            <w:r w:rsidRPr="004C5532">
              <w:rPr>
                <w:sz w:val="22"/>
                <w:szCs w:val="22"/>
              </w:rPr>
              <w:t>о</w:t>
            </w:r>
            <w:r w:rsidRPr="004C5532">
              <w:rPr>
                <w:sz w:val="22"/>
                <w:szCs w:val="22"/>
              </w:rPr>
              <w:t xml:space="preserve">ли) </w:t>
            </w:r>
          </w:p>
        </w:tc>
        <w:tc>
          <w:tcPr>
            <w:tcW w:w="1134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Кварт</w:t>
            </w:r>
            <w:r w:rsidRPr="004C5532">
              <w:rPr>
                <w:sz w:val="22"/>
                <w:szCs w:val="22"/>
              </w:rPr>
              <w:t>и</w:t>
            </w:r>
            <w:r w:rsidRPr="004C5532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72,8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Ро</w:t>
            </w:r>
            <w:r w:rsidRPr="004C5532">
              <w:rPr>
                <w:sz w:val="22"/>
                <w:szCs w:val="22"/>
              </w:rPr>
              <w:t>с</w:t>
            </w:r>
            <w:r w:rsidRPr="004C5532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</w:tr>
      <w:tr w:rsidR="001B6258" w:rsidRPr="004C5532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Изолированная часть жилого дома (общая долевая, 1/3 д</w:t>
            </w:r>
            <w:r w:rsidRPr="004C5532">
              <w:rPr>
                <w:sz w:val="22"/>
                <w:szCs w:val="22"/>
              </w:rPr>
              <w:t>о</w:t>
            </w:r>
            <w:r w:rsidRPr="004C5532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4C5532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521 426,57</w:t>
            </w:r>
          </w:p>
        </w:tc>
        <w:tc>
          <w:tcPr>
            <w:tcW w:w="1701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Земельный участок  под индивидуал</w:t>
            </w:r>
            <w:r w:rsidRPr="004C5532">
              <w:rPr>
                <w:sz w:val="22"/>
                <w:szCs w:val="22"/>
              </w:rPr>
              <w:t>ь</w:t>
            </w:r>
            <w:r w:rsidRPr="004C5532">
              <w:rPr>
                <w:sz w:val="22"/>
                <w:szCs w:val="22"/>
              </w:rPr>
              <w:t>ное ж</w:t>
            </w:r>
            <w:r w:rsidRPr="004C5532">
              <w:rPr>
                <w:sz w:val="22"/>
                <w:szCs w:val="22"/>
              </w:rPr>
              <w:t>и</w:t>
            </w:r>
            <w:r w:rsidRPr="004C5532">
              <w:rPr>
                <w:sz w:val="22"/>
                <w:szCs w:val="22"/>
              </w:rPr>
              <w:t>лищное стро</w:t>
            </w:r>
            <w:r w:rsidRPr="004C5532">
              <w:rPr>
                <w:sz w:val="22"/>
                <w:szCs w:val="22"/>
              </w:rPr>
              <w:t>и</w:t>
            </w:r>
            <w:r w:rsidRPr="004C5532">
              <w:rPr>
                <w:sz w:val="22"/>
                <w:szCs w:val="22"/>
              </w:rPr>
              <w:t>тельство (общая дол</w:t>
            </w:r>
            <w:r w:rsidRPr="004C5532">
              <w:rPr>
                <w:sz w:val="22"/>
                <w:szCs w:val="22"/>
              </w:rPr>
              <w:t>е</w:t>
            </w:r>
            <w:r w:rsidRPr="004C5532">
              <w:rPr>
                <w:sz w:val="22"/>
                <w:szCs w:val="22"/>
              </w:rPr>
              <w:t>вая, 1/3 д</w:t>
            </w:r>
            <w:r w:rsidRPr="004C5532">
              <w:rPr>
                <w:sz w:val="22"/>
                <w:szCs w:val="22"/>
              </w:rPr>
              <w:t>о</w:t>
            </w:r>
            <w:r w:rsidRPr="004C5532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498,0</w:t>
            </w:r>
          </w:p>
        </w:tc>
        <w:tc>
          <w:tcPr>
            <w:tcW w:w="992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4C5532" w:rsidRDefault="001B6258" w:rsidP="00F2680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Легковой авт</w:t>
            </w:r>
            <w:r w:rsidRPr="004C5532">
              <w:rPr>
                <w:sz w:val="22"/>
                <w:szCs w:val="22"/>
              </w:rPr>
              <w:t>о</w:t>
            </w:r>
            <w:r w:rsidRPr="004C5532">
              <w:rPr>
                <w:sz w:val="22"/>
                <w:szCs w:val="22"/>
              </w:rPr>
              <w:t xml:space="preserve">мобиль </w:t>
            </w:r>
            <w:r w:rsidRPr="004C5532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318" w:type="dxa"/>
            <w:vMerge w:val="restart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нет</w:t>
            </w:r>
          </w:p>
        </w:tc>
      </w:tr>
      <w:tr w:rsidR="001B6258" w:rsidRPr="004C5532" w:rsidTr="00A75452">
        <w:trPr>
          <w:trHeight w:val="1469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Изолированная часть жилого дома (общая долевая, 1/3 д</w:t>
            </w:r>
            <w:r w:rsidRPr="004C5532">
              <w:rPr>
                <w:sz w:val="22"/>
                <w:szCs w:val="22"/>
              </w:rPr>
              <w:t>о</w:t>
            </w:r>
            <w:r w:rsidRPr="004C5532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C553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4C553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Стрельн</w:t>
            </w:r>
            <w:r w:rsidRPr="00F87BA4">
              <w:rPr>
                <w:sz w:val="22"/>
                <w:szCs w:val="22"/>
              </w:rPr>
              <w:t>и</w:t>
            </w:r>
            <w:r w:rsidRPr="00F87BA4">
              <w:rPr>
                <w:sz w:val="22"/>
                <w:szCs w:val="22"/>
              </w:rPr>
              <w:t xml:space="preserve">кова Оксана </w:t>
            </w:r>
          </w:p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Алекса</w:t>
            </w:r>
            <w:r w:rsidRPr="00F87BA4">
              <w:rPr>
                <w:sz w:val="22"/>
                <w:szCs w:val="22"/>
              </w:rPr>
              <w:t>н</w:t>
            </w:r>
            <w:r w:rsidRPr="00F87BA4">
              <w:rPr>
                <w:sz w:val="22"/>
                <w:szCs w:val="22"/>
              </w:rPr>
              <w:t>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щий</w:t>
            </w:r>
            <w:r w:rsidRPr="00F87BA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ский сад </w:t>
            </w:r>
            <w:r w:rsidRPr="00F87BA4">
              <w:rPr>
                <w:sz w:val="22"/>
                <w:szCs w:val="22"/>
              </w:rPr>
              <w:t xml:space="preserve"> </w:t>
            </w:r>
          </w:p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Pr="00F87BA4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837 836,05</w:t>
            </w: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Жилой дом 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</w:tr>
      <w:tr w:rsidR="001B6258" w:rsidRPr="00F87BA4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Земельный участок под 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ное ж</w:t>
            </w:r>
            <w:r w:rsidRPr="00F87BA4">
              <w:rPr>
                <w:sz w:val="22"/>
                <w:szCs w:val="22"/>
              </w:rPr>
              <w:t>и</w:t>
            </w:r>
            <w:r w:rsidRPr="00F87BA4">
              <w:rPr>
                <w:sz w:val="22"/>
                <w:szCs w:val="22"/>
              </w:rPr>
              <w:t>лищное стро</w:t>
            </w:r>
            <w:r w:rsidRPr="00F87BA4">
              <w:rPr>
                <w:sz w:val="22"/>
                <w:szCs w:val="22"/>
              </w:rPr>
              <w:t>и</w:t>
            </w:r>
            <w:r w:rsidRPr="00F87BA4">
              <w:rPr>
                <w:sz w:val="22"/>
                <w:szCs w:val="22"/>
              </w:rPr>
              <w:t>тельство</w:t>
            </w:r>
          </w:p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71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 xml:space="preserve">Земельный </w:t>
            </w:r>
          </w:p>
          <w:p w:rsidR="001B6258" w:rsidRPr="00F87BA4" w:rsidRDefault="001B6258" w:rsidP="00F162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участок (для сельскохозя</w:t>
            </w:r>
            <w:r w:rsidRPr="00F87BA4">
              <w:rPr>
                <w:sz w:val="22"/>
                <w:szCs w:val="22"/>
              </w:rPr>
              <w:t>й</w:t>
            </w:r>
            <w:r w:rsidRPr="00F87BA4">
              <w:rPr>
                <w:sz w:val="22"/>
                <w:szCs w:val="22"/>
              </w:rPr>
              <w:t>ственного и</w:t>
            </w:r>
            <w:r w:rsidRPr="00F87BA4">
              <w:rPr>
                <w:sz w:val="22"/>
                <w:szCs w:val="22"/>
              </w:rPr>
              <w:t>с</w:t>
            </w:r>
            <w:r w:rsidRPr="00F87BA4">
              <w:rPr>
                <w:sz w:val="22"/>
                <w:szCs w:val="22"/>
              </w:rPr>
              <w:t>пользования) 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611,0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71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 xml:space="preserve">Земельный </w:t>
            </w:r>
          </w:p>
          <w:p w:rsidR="001B6258" w:rsidRPr="00F87BA4" w:rsidRDefault="001B6258" w:rsidP="00F162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участок (для сельскохозя</w:t>
            </w:r>
            <w:r w:rsidRPr="00F87BA4">
              <w:rPr>
                <w:sz w:val="22"/>
                <w:szCs w:val="22"/>
              </w:rPr>
              <w:t>й</w:t>
            </w:r>
            <w:r w:rsidRPr="00F87BA4">
              <w:rPr>
                <w:sz w:val="22"/>
                <w:szCs w:val="22"/>
              </w:rPr>
              <w:t>ственного и</w:t>
            </w:r>
            <w:r w:rsidRPr="00F87BA4">
              <w:rPr>
                <w:sz w:val="22"/>
                <w:szCs w:val="22"/>
              </w:rPr>
              <w:t>с</w:t>
            </w:r>
            <w:r w:rsidRPr="00F87BA4">
              <w:rPr>
                <w:sz w:val="22"/>
                <w:szCs w:val="22"/>
              </w:rPr>
              <w:t>пользования) 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547,0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2D76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Земельный участок под 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ное ж</w:t>
            </w:r>
            <w:r w:rsidRPr="00F87BA4">
              <w:rPr>
                <w:sz w:val="22"/>
                <w:szCs w:val="22"/>
              </w:rPr>
              <w:t>и</w:t>
            </w:r>
            <w:r w:rsidRPr="00F87BA4">
              <w:rPr>
                <w:sz w:val="22"/>
                <w:szCs w:val="22"/>
              </w:rPr>
              <w:t>лищное стро</w:t>
            </w:r>
            <w:r w:rsidRPr="00F87BA4">
              <w:rPr>
                <w:sz w:val="22"/>
                <w:szCs w:val="22"/>
              </w:rPr>
              <w:t>и</w:t>
            </w:r>
            <w:r w:rsidRPr="00F87BA4">
              <w:rPr>
                <w:sz w:val="22"/>
                <w:szCs w:val="22"/>
              </w:rPr>
              <w:t>тельство</w:t>
            </w:r>
          </w:p>
          <w:p w:rsidR="001B6258" w:rsidRPr="00F87BA4" w:rsidRDefault="001B6258" w:rsidP="002D76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 xml:space="preserve">    754,0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16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Жилой дом 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52,5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537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Жилой дом 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86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Садовый дом 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64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щедолевая ½ доли)</w:t>
            </w:r>
          </w:p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2287"/>
          <w:tblHeader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2 964 371,42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Земельные участки, нах</w:t>
            </w:r>
            <w:r w:rsidRPr="00F87BA4">
              <w:rPr>
                <w:sz w:val="22"/>
                <w:szCs w:val="22"/>
              </w:rPr>
              <w:t>о</w:t>
            </w:r>
            <w:r w:rsidRPr="00F87BA4">
              <w:rPr>
                <w:sz w:val="22"/>
                <w:szCs w:val="22"/>
              </w:rPr>
              <w:t>дящиеся в с</w:t>
            </w:r>
            <w:r w:rsidRPr="00F87BA4">
              <w:rPr>
                <w:sz w:val="22"/>
                <w:szCs w:val="22"/>
              </w:rPr>
              <w:t>о</w:t>
            </w:r>
            <w:r w:rsidRPr="00F87BA4">
              <w:rPr>
                <w:sz w:val="22"/>
                <w:szCs w:val="22"/>
              </w:rPr>
              <w:t>ставе дачных, сад</w:t>
            </w:r>
            <w:r w:rsidRPr="00F87BA4">
              <w:rPr>
                <w:sz w:val="22"/>
                <w:szCs w:val="22"/>
              </w:rPr>
              <w:t>о</w:t>
            </w:r>
            <w:r w:rsidRPr="00F87BA4">
              <w:rPr>
                <w:sz w:val="22"/>
                <w:szCs w:val="22"/>
              </w:rPr>
              <w:t>водческих и огороднич</w:t>
            </w:r>
            <w:r w:rsidRPr="00F87BA4">
              <w:rPr>
                <w:sz w:val="22"/>
                <w:szCs w:val="22"/>
              </w:rPr>
              <w:t>е</w:t>
            </w:r>
            <w:r w:rsidRPr="00F87BA4">
              <w:rPr>
                <w:sz w:val="22"/>
                <w:szCs w:val="22"/>
              </w:rPr>
              <w:t>ских объедин</w:t>
            </w:r>
            <w:r w:rsidRPr="00F87BA4">
              <w:rPr>
                <w:sz w:val="22"/>
                <w:szCs w:val="22"/>
              </w:rPr>
              <w:t>е</w:t>
            </w:r>
            <w:r w:rsidRPr="00F87BA4">
              <w:rPr>
                <w:sz w:val="22"/>
                <w:szCs w:val="22"/>
              </w:rPr>
              <w:t>ний</w:t>
            </w:r>
          </w:p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(индивидуал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608,0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3442C6" w:rsidRDefault="001B6258" w:rsidP="007D5FFE">
            <w:pPr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3442C6" w:rsidRDefault="001B6258" w:rsidP="00405767">
            <w:pPr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>68,6</w:t>
            </w:r>
          </w:p>
        </w:tc>
        <w:tc>
          <w:tcPr>
            <w:tcW w:w="9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3442C6" w:rsidRDefault="001B6258" w:rsidP="00405767">
            <w:pPr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>Ро</w:t>
            </w:r>
            <w:r w:rsidRPr="003442C6">
              <w:rPr>
                <w:sz w:val="22"/>
                <w:szCs w:val="22"/>
              </w:rPr>
              <w:t>с</w:t>
            </w:r>
            <w:r w:rsidRPr="003442C6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  <w:tcBorders>
              <w:bottom w:val="single" w:sz="4" w:space="0" w:color="auto"/>
            </w:tcBorders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</w:tr>
      <w:tr w:rsidR="001B6258" w:rsidRPr="00F87BA4" w:rsidTr="00A75452">
        <w:trPr>
          <w:trHeight w:val="621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0846A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щедолевая ½ доли</w:t>
            </w:r>
            <w:r w:rsidRPr="00F87BA4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BF12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3442C6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3442C6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3442C6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F87BA4" w:rsidTr="00A75452">
        <w:trPr>
          <w:trHeight w:val="1490"/>
          <w:tblHeader/>
        </w:trPr>
        <w:tc>
          <w:tcPr>
            <w:tcW w:w="1809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Несовершенн</w:t>
            </w:r>
            <w:r w:rsidRPr="00F87BA4">
              <w:rPr>
                <w:sz w:val="22"/>
                <w:szCs w:val="22"/>
              </w:rPr>
              <w:t>о</w:t>
            </w:r>
            <w:r w:rsidRPr="00F87BA4">
              <w:rPr>
                <w:sz w:val="22"/>
                <w:szCs w:val="22"/>
              </w:rPr>
              <w:t>летний реб</w:t>
            </w:r>
            <w:r w:rsidRPr="00F87BA4">
              <w:rPr>
                <w:sz w:val="22"/>
                <w:szCs w:val="22"/>
              </w:rPr>
              <w:t>е</w:t>
            </w:r>
            <w:r w:rsidRPr="00F87BA4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3442C6" w:rsidRDefault="001B6258" w:rsidP="00405767">
            <w:pPr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B6258" w:rsidRPr="003442C6" w:rsidRDefault="001B6258" w:rsidP="00405767">
            <w:pPr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>68,6</w:t>
            </w:r>
          </w:p>
        </w:tc>
        <w:tc>
          <w:tcPr>
            <w:tcW w:w="943" w:type="dxa"/>
            <w:shd w:val="clear" w:color="auto" w:fill="auto"/>
          </w:tcPr>
          <w:p w:rsidR="001B6258" w:rsidRPr="003442C6" w:rsidRDefault="001B6258" w:rsidP="00405767">
            <w:pPr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>Ро</w:t>
            </w:r>
            <w:r w:rsidRPr="003442C6">
              <w:rPr>
                <w:sz w:val="22"/>
                <w:szCs w:val="22"/>
              </w:rPr>
              <w:t>с</w:t>
            </w:r>
            <w:r w:rsidRPr="003442C6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Шибулкина Елена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Алексее</w:t>
            </w:r>
            <w:r w:rsidRPr="00105B08">
              <w:rPr>
                <w:sz w:val="22"/>
                <w:szCs w:val="22"/>
              </w:rPr>
              <w:t>в</w:t>
            </w:r>
            <w:r w:rsidRPr="00105B08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93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6340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1 532 203,21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ный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991A9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ный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991A9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D474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Дача</w:t>
            </w:r>
          </w:p>
          <w:p w:rsidR="001B6258" w:rsidRPr="00105B08" w:rsidRDefault="001B6258" w:rsidP="00D474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991A9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42,0</w:t>
            </w:r>
          </w:p>
          <w:p w:rsidR="001B6258" w:rsidRPr="00991A9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Нежилой дом </w:t>
            </w:r>
            <w:r>
              <w:rPr>
                <w:sz w:val="22"/>
                <w:szCs w:val="22"/>
              </w:rPr>
              <w:t>дача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991A9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473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798 280,81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</w:p>
          <w:p w:rsidR="001B6258" w:rsidRPr="00105B08" w:rsidRDefault="001B6258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7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991A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раж</w:t>
            </w:r>
          </w:p>
          <w:p w:rsidR="001B6258" w:rsidRPr="00105B08" w:rsidRDefault="001B6258" w:rsidP="00991A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91A9A">
              <w:rPr>
                <w:sz w:val="22"/>
                <w:szCs w:val="22"/>
              </w:rPr>
              <w:t>индивидуал</w:t>
            </w:r>
            <w:r w:rsidRPr="00991A9A">
              <w:rPr>
                <w:sz w:val="22"/>
                <w:szCs w:val="22"/>
              </w:rPr>
              <w:t>ь</w:t>
            </w:r>
            <w:r w:rsidRPr="00991A9A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Юлия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 МОУ С</w:t>
            </w:r>
            <w:r w:rsidRPr="00105B08">
              <w:rPr>
                <w:sz w:val="22"/>
                <w:szCs w:val="22"/>
              </w:rPr>
              <w:t>Ш № 106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1 455 768,79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5E11A3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3A51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  <w:lang w:val="en-US"/>
              </w:rPr>
              <w:t xml:space="preserve"> Geely Emgrand</w:t>
            </w:r>
          </w:p>
          <w:p w:rsidR="001B6258" w:rsidRPr="003A515A" w:rsidRDefault="001B6258" w:rsidP="003A51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vMerge w:val="restart"/>
          </w:tcPr>
          <w:p w:rsidR="001B6258" w:rsidRPr="00105B08" w:rsidRDefault="001B6258" w:rsidP="00AC4AF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6644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624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105B08">
              <w:rPr>
                <w:sz w:val="22"/>
                <w:szCs w:val="22"/>
              </w:rPr>
              <w:t xml:space="preserve"> дом </w:t>
            </w:r>
            <w:r>
              <w:rPr>
                <w:sz w:val="22"/>
                <w:szCs w:val="22"/>
              </w:rPr>
              <w:t>(дача)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B6258" w:rsidRDefault="001B6258" w:rsidP="000779B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1B6258" w:rsidRDefault="001B6258" w:rsidP="0031195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</w:t>
            </w:r>
          </w:p>
          <w:p w:rsidR="001B6258" w:rsidRPr="000779BE" w:rsidRDefault="001B6258" w:rsidP="0031195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CF6236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Чудова </w:t>
            </w:r>
          </w:p>
          <w:p w:rsidR="001B6258" w:rsidRPr="00CF6236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Елена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>Але</w:t>
            </w:r>
            <w:r w:rsidRPr="00CF6236">
              <w:rPr>
                <w:sz w:val="22"/>
                <w:szCs w:val="22"/>
              </w:rPr>
              <w:t>к</w:t>
            </w:r>
            <w:r w:rsidRPr="00CF6236">
              <w:rPr>
                <w:sz w:val="22"/>
                <w:szCs w:val="22"/>
              </w:rPr>
              <w:t>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0C336E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0C33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0C336E">
              <w:rPr>
                <w:sz w:val="22"/>
                <w:szCs w:val="22"/>
              </w:rPr>
              <w:t>262</w:t>
            </w:r>
            <w:r>
              <w:rPr>
                <w:sz w:val="22"/>
                <w:szCs w:val="22"/>
                <w:lang w:val="en-US"/>
              </w:rPr>
              <w:t> </w:t>
            </w:r>
            <w:r w:rsidRPr="000C336E">
              <w:rPr>
                <w:sz w:val="22"/>
                <w:szCs w:val="22"/>
              </w:rPr>
              <w:t>987</w:t>
            </w:r>
            <w:r>
              <w:rPr>
                <w:sz w:val="22"/>
                <w:szCs w:val="22"/>
              </w:rPr>
              <w:t>,56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участок под 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ное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лищное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тельство </w:t>
            </w:r>
            <w:r w:rsidRPr="009D49F3">
              <w:rPr>
                <w:sz w:val="22"/>
                <w:szCs w:val="22"/>
              </w:rPr>
              <w:t>(индивидуал</w:t>
            </w:r>
            <w:r w:rsidRPr="009D49F3">
              <w:rPr>
                <w:sz w:val="22"/>
                <w:szCs w:val="22"/>
              </w:rPr>
              <w:t>ь</w:t>
            </w:r>
            <w:r w:rsidRPr="009D49F3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99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1/12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716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317 497,20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9D49F3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9D49F3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9D49F3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0337F8" w:rsidRDefault="001B625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Земельный уч</w:t>
            </w:r>
            <w:r w:rsidRPr="000337F8">
              <w:rPr>
                <w:sz w:val="22"/>
                <w:szCs w:val="22"/>
              </w:rPr>
              <w:t>а</w:t>
            </w:r>
            <w:r w:rsidRPr="000337F8">
              <w:rPr>
                <w:sz w:val="22"/>
                <w:szCs w:val="22"/>
              </w:rPr>
              <w:t>сток под индивид</w:t>
            </w:r>
            <w:r w:rsidRPr="000337F8">
              <w:rPr>
                <w:sz w:val="22"/>
                <w:szCs w:val="22"/>
              </w:rPr>
              <w:t>у</w:t>
            </w:r>
            <w:r w:rsidRPr="000337F8">
              <w:rPr>
                <w:sz w:val="22"/>
                <w:szCs w:val="22"/>
              </w:rPr>
              <w:t>альное ж</w:t>
            </w:r>
            <w:r w:rsidRPr="000337F8">
              <w:rPr>
                <w:sz w:val="22"/>
                <w:szCs w:val="22"/>
              </w:rPr>
              <w:t>и</w:t>
            </w:r>
            <w:r w:rsidRPr="000337F8">
              <w:rPr>
                <w:sz w:val="22"/>
                <w:szCs w:val="22"/>
              </w:rPr>
              <w:t>лищное строител</w:t>
            </w:r>
            <w:r w:rsidRPr="000337F8">
              <w:rPr>
                <w:sz w:val="22"/>
                <w:szCs w:val="22"/>
              </w:rPr>
              <w:t>ь</w:t>
            </w:r>
            <w:r w:rsidRPr="000337F8">
              <w:rPr>
                <w:sz w:val="22"/>
                <w:szCs w:val="22"/>
              </w:rPr>
              <w:t>ство</w:t>
            </w:r>
            <w:r>
              <w:rPr>
                <w:sz w:val="22"/>
                <w:szCs w:val="22"/>
              </w:rPr>
              <w:t xml:space="preserve"> </w:t>
            </w:r>
            <w:r w:rsidRPr="000337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0337F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0337F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Ро</w:t>
            </w:r>
            <w:r w:rsidRPr="000337F8">
              <w:rPr>
                <w:sz w:val="22"/>
                <w:szCs w:val="22"/>
              </w:rPr>
              <w:t>с</w:t>
            </w:r>
            <w:r w:rsidRPr="000337F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</w:p>
          <w:p w:rsidR="001B6258" w:rsidRPr="00105B08" w:rsidRDefault="001B6258" w:rsidP="00B4716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ЛАРГУС</w:t>
            </w:r>
          </w:p>
          <w:p w:rsidR="001B6258" w:rsidRPr="00105B08" w:rsidRDefault="001B6258" w:rsidP="000106D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8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367992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367992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367992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0337F8" w:rsidRDefault="001B625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0337F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101,9</w:t>
            </w:r>
          </w:p>
        </w:tc>
        <w:tc>
          <w:tcPr>
            <w:tcW w:w="943" w:type="dxa"/>
            <w:shd w:val="clear" w:color="auto" w:fill="auto"/>
          </w:tcPr>
          <w:p w:rsidR="001B6258" w:rsidRPr="000337F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Ро</w:t>
            </w:r>
            <w:r w:rsidRPr="000337F8">
              <w:rPr>
                <w:sz w:val="22"/>
                <w:szCs w:val="22"/>
              </w:rPr>
              <w:t>с</w:t>
            </w:r>
            <w:r w:rsidRPr="000337F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054B4A" w:rsidTr="00A75452">
        <w:trPr>
          <w:trHeight w:val="509"/>
          <w:tblHeader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3836D1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836D1">
              <w:rPr>
                <w:sz w:val="22"/>
                <w:szCs w:val="22"/>
              </w:rPr>
              <w:t xml:space="preserve">Брусенская </w:t>
            </w:r>
          </w:p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  <w:r w:rsidRPr="003836D1">
              <w:rPr>
                <w:sz w:val="22"/>
                <w:szCs w:val="22"/>
              </w:rPr>
              <w:t>Мария Сергее</w:t>
            </w:r>
            <w:r w:rsidRPr="003836D1">
              <w:rPr>
                <w:sz w:val="22"/>
                <w:szCs w:val="22"/>
              </w:rPr>
              <w:t>в</w:t>
            </w:r>
            <w:r w:rsidRPr="003836D1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010D9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  <w:r w:rsidRPr="00105B08">
              <w:rPr>
                <w:sz w:val="22"/>
                <w:szCs w:val="22"/>
              </w:rPr>
              <w:t>№ 140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1 045 750,30</w:t>
            </w:r>
          </w:p>
          <w:p w:rsidR="001B6258" w:rsidRPr="00D86593" w:rsidRDefault="001B6258" w:rsidP="00D86593">
            <w:pPr>
              <w:rPr>
                <w:sz w:val="22"/>
                <w:szCs w:val="22"/>
              </w:rPr>
            </w:pPr>
          </w:p>
          <w:p w:rsidR="001B6258" w:rsidRPr="00054B4A" w:rsidRDefault="001B6258" w:rsidP="00D8659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Pr="00054B4A" w:rsidRDefault="001B6258" w:rsidP="000C33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Renault</w:t>
            </w:r>
            <w:r w:rsidRPr="003836D1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  <w:tcBorders>
              <w:bottom w:val="single" w:sz="4" w:space="0" w:color="auto"/>
            </w:tcBorders>
          </w:tcPr>
          <w:p w:rsidR="001B6258" w:rsidRPr="00054B4A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244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44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767 244,68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  <w:p w:rsidR="001B6258" w:rsidRPr="0043102D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D86593" w:rsidRDefault="001B6258" w:rsidP="00E828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27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27"/>
          <w:tblHeader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60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Pr="0043102D" w:rsidRDefault="001B6258" w:rsidP="007C66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6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60"/>
          <w:tblHeader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415E3">
              <w:rPr>
                <w:sz w:val="22"/>
                <w:szCs w:val="22"/>
              </w:rPr>
              <w:t>Лещева Наталья Сергеевна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ДЮЦ 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1 020 636,48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6B3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51,2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342DDB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Hyundai</w:t>
            </w:r>
            <w:r w:rsidRPr="00342DDB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Solaris</w:t>
            </w:r>
            <w:r w:rsidRPr="00342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516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бенок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7 200,00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51,2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1B6258" w:rsidRPr="00105B08" w:rsidRDefault="001B6258" w:rsidP="00931D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1B6258" w:rsidRPr="00105B08" w:rsidRDefault="001B6258" w:rsidP="00931D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397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Стариков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Александр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ЦДТТ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8420D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1 186 499,92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Земли населе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ных пунктов, для индивид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ального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лищного стр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ительства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 xml:space="preserve">щая долевая, </w:t>
            </w:r>
          </w:p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3/10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5D16E9" w:rsidRDefault="001B6258" w:rsidP="00BD3AE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  <w:lang w:val="en-US"/>
              </w:rPr>
              <w:t>Fortuner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397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(общая дол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вая,</w:t>
            </w:r>
          </w:p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3/10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5D469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397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1B6258" w:rsidRPr="00105B08" w:rsidRDefault="001B625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51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Супруга </w:t>
            </w: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846BE7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245 416,96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Земли населе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ных пунктов, для индивид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ального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лищного стр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ительства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</w:t>
            </w:r>
          </w:p>
          <w:p w:rsidR="001B6258" w:rsidRPr="00105B08" w:rsidRDefault="001B625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4/10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51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7C66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(общая дол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вая, 4/10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691"/>
          <w:tblHeader/>
        </w:trPr>
        <w:tc>
          <w:tcPr>
            <w:tcW w:w="1809" w:type="dxa"/>
            <w:shd w:val="clear" w:color="auto" w:fill="auto"/>
          </w:tcPr>
          <w:p w:rsidR="001B6258" w:rsidRPr="00E97E9D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lastRenderedPageBreak/>
              <w:t xml:space="preserve">Исакова </w:t>
            </w:r>
          </w:p>
          <w:p w:rsidR="001B6258" w:rsidRPr="00E97E9D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t xml:space="preserve">Наталья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t>Анатолье</w:t>
            </w:r>
            <w:r w:rsidRPr="00E97E9D">
              <w:rPr>
                <w:sz w:val="22"/>
                <w:szCs w:val="22"/>
              </w:rPr>
              <w:t>в</w:t>
            </w:r>
            <w:r w:rsidRPr="00E97E9D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11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1 141 945,39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¼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2 451 070,82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¼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Mitsubishi Ou</w:t>
            </w:r>
            <w:r w:rsidRPr="00105B08">
              <w:rPr>
                <w:sz w:val="22"/>
                <w:szCs w:val="22"/>
                <w:lang w:val="en-US"/>
              </w:rPr>
              <w:t>t</w:t>
            </w:r>
            <w:r w:rsidRPr="00105B08">
              <w:rPr>
                <w:sz w:val="22"/>
                <w:szCs w:val="22"/>
                <w:lang w:val="en-US"/>
              </w:rPr>
              <w:t>lander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Соколовская Надежда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риевна</w:t>
            </w:r>
          </w:p>
        </w:tc>
        <w:tc>
          <w:tcPr>
            <w:tcW w:w="1276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21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819 777,22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59,4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954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Галушкина </w:t>
            </w: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Лидия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Васил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821 794,95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473F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ственного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 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13439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156400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То</w:t>
            </w:r>
            <w:r w:rsidRPr="00105B08">
              <w:rPr>
                <w:sz w:val="22"/>
                <w:szCs w:val="22"/>
              </w:rPr>
              <w:t>йота Королла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841"/>
          <w:tblHeader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3439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473F3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Ауди А4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557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2</w:t>
            </w:r>
            <w:r w:rsidRPr="00105B08">
              <w:rPr>
                <w:sz w:val="22"/>
                <w:szCs w:val="22"/>
              </w:rPr>
              <w:t>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507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1 887 939,49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E52E9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7943F8" w:rsidRDefault="001B6258" w:rsidP="007943F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7943F8">
              <w:rPr>
                <w:sz w:val="22"/>
                <w:szCs w:val="22"/>
              </w:rPr>
              <w:t>300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59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Петренко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Валентина Вл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димиро</w:t>
            </w:r>
            <w:r w:rsidRPr="00105B08">
              <w:rPr>
                <w:sz w:val="22"/>
                <w:szCs w:val="22"/>
              </w:rPr>
              <w:t>в</w:t>
            </w:r>
            <w:r w:rsidRPr="00105B08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36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901 419,83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1 022 954,77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щедолевая ½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44, 0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DF7E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5134">
              <w:rPr>
                <w:sz w:val="22"/>
                <w:szCs w:val="22"/>
              </w:rPr>
              <w:t>Легковой авт</w:t>
            </w:r>
            <w:r w:rsidRPr="00D85134">
              <w:rPr>
                <w:sz w:val="22"/>
                <w:szCs w:val="22"/>
              </w:rPr>
              <w:t>о</w:t>
            </w:r>
            <w:r w:rsidRPr="00D85134">
              <w:rPr>
                <w:sz w:val="22"/>
                <w:szCs w:val="22"/>
              </w:rPr>
              <w:t>мобиль Лифан</w:t>
            </w:r>
            <w:r>
              <w:rPr>
                <w:sz w:val="22"/>
                <w:szCs w:val="22"/>
              </w:rPr>
              <w:t xml:space="preserve"> Х60</w:t>
            </w:r>
          </w:p>
        </w:tc>
        <w:tc>
          <w:tcPr>
            <w:tcW w:w="1318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Кравченко </w:t>
            </w: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Татьяна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>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№ 44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D807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761 511,81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1/2</w:t>
            </w:r>
            <w:r w:rsidRPr="00105B08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AA4EF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</w:t>
            </w:r>
          </w:p>
          <w:p w:rsidR="001B6258" w:rsidRPr="00AA4EFC" w:rsidRDefault="001B6258" w:rsidP="00AA4EF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CE41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B6258" w:rsidRPr="00105B08" w:rsidRDefault="001B6258" w:rsidP="00CE41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95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3575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 xml:space="preserve">Букина </w:t>
            </w:r>
          </w:p>
          <w:p w:rsidR="001B6258" w:rsidRPr="003575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 xml:space="preserve">Татьяна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>Семено</w:t>
            </w:r>
            <w:r w:rsidRPr="00357508">
              <w:rPr>
                <w:sz w:val="22"/>
                <w:szCs w:val="22"/>
              </w:rPr>
              <w:t>в</w:t>
            </w:r>
            <w:r w:rsidRPr="00357508">
              <w:rPr>
                <w:sz w:val="22"/>
                <w:szCs w:val="22"/>
              </w:rPr>
              <w:t>на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1 001 534,83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мещения домов </w:t>
            </w:r>
            <w:r w:rsidRPr="00105B08">
              <w:rPr>
                <w:sz w:val="22"/>
                <w:szCs w:val="22"/>
              </w:rPr>
              <w:t>индив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дуаль</w:t>
            </w:r>
            <w:r>
              <w:rPr>
                <w:sz w:val="22"/>
                <w:szCs w:val="22"/>
              </w:rPr>
              <w:t>ной</w:t>
            </w:r>
            <w:r w:rsidRPr="00105B08">
              <w:rPr>
                <w:sz w:val="22"/>
                <w:szCs w:val="22"/>
              </w:rPr>
              <w:t xml:space="preserve"> ж</w:t>
            </w:r>
            <w:r w:rsidRPr="00105B0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застройки </w:t>
            </w: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1076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B32C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нет </w:t>
            </w:r>
          </w:p>
        </w:tc>
      </w:tr>
      <w:tr w:rsidR="001B6258" w:rsidRPr="00105B08" w:rsidTr="00A75452">
        <w:trPr>
          <w:trHeight w:val="295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462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36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вая,1/2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470 710,76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E61A27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 w:rsidRPr="00E61A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E61A27" w:rsidRDefault="001B6258" w:rsidP="0035750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357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Megane</w:t>
            </w:r>
            <w:r w:rsidRPr="00357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357508">
              <w:rPr>
                <w:sz w:val="22"/>
                <w:szCs w:val="22"/>
              </w:rPr>
              <w:t>.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51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Зверева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Светлана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Анатол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180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879 578,65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участок под 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ное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лищное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тельство</w:t>
            </w:r>
          </w:p>
          <w:p w:rsidR="001B6258" w:rsidRPr="00105B08" w:rsidRDefault="001B6258" w:rsidP="0003177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Овощехр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нил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ще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(общая дол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вая, 1/3 доли)</w:t>
            </w:r>
            <w:r>
              <w:rPr>
                <w:sz w:val="22"/>
                <w:szCs w:val="22"/>
              </w:rPr>
              <w:t xml:space="preserve">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160,1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342DDB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lastRenderedPageBreak/>
              <w:t xml:space="preserve">Ковтун </w:t>
            </w:r>
          </w:p>
          <w:p w:rsidR="001B6258" w:rsidRPr="00342DDB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 xml:space="preserve">Людмила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>Ивано</w:t>
            </w:r>
            <w:r w:rsidRPr="00342DDB">
              <w:rPr>
                <w:sz w:val="22"/>
                <w:szCs w:val="22"/>
              </w:rPr>
              <w:t>в</w:t>
            </w:r>
            <w:r w:rsidRPr="00342DDB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229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2 782 997,54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1B6258" w:rsidRPr="00105B08" w:rsidRDefault="001B625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586040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E4004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E4004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E40044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KODIAQ</w:t>
            </w:r>
          </w:p>
        </w:tc>
        <w:tc>
          <w:tcPr>
            <w:tcW w:w="1318" w:type="dxa"/>
            <w:vMerge w:val="restart"/>
          </w:tcPr>
          <w:p w:rsidR="001B6258" w:rsidRPr="00465B6A" w:rsidRDefault="001B6258" w:rsidP="00465B6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465B6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024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B02AA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1B6258" w:rsidRPr="00105B08" w:rsidRDefault="001B6258" w:rsidP="00B02AA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05B0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506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799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4424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участки, нах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дящиеся в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ставе дачных,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доводческих и огороднич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ских объедин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277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2 079 516,07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5703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4D699E" w:rsidRDefault="001B6258" w:rsidP="004D69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ки </w:t>
            </w:r>
          </w:p>
        </w:tc>
        <w:tc>
          <w:tcPr>
            <w:tcW w:w="851" w:type="dxa"/>
            <w:shd w:val="clear" w:color="auto" w:fill="auto"/>
          </w:tcPr>
          <w:p w:rsidR="001B6258" w:rsidRPr="0057679C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57032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 xml:space="preserve">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203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9D617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3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CF2560" w:rsidRDefault="001B6258" w:rsidP="00465B6A">
            <w:pPr>
              <w:jc w:val="center"/>
              <w:rPr>
                <w:sz w:val="22"/>
                <w:szCs w:val="22"/>
              </w:rPr>
            </w:pPr>
            <w:r w:rsidRPr="00CF2560">
              <w:rPr>
                <w:sz w:val="22"/>
                <w:szCs w:val="22"/>
              </w:rPr>
              <w:t>Земел</w:t>
            </w:r>
            <w:r w:rsidRPr="00CF2560">
              <w:rPr>
                <w:sz w:val="22"/>
                <w:szCs w:val="22"/>
              </w:rPr>
              <w:t>ь</w:t>
            </w:r>
            <w:r w:rsidRPr="00CF2560">
              <w:rPr>
                <w:sz w:val="22"/>
                <w:szCs w:val="22"/>
              </w:rPr>
              <w:t>ные участки, нахо-дящиеся в составе да</w:t>
            </w:r>
            <w:r w:rsidRPr="00CF2560">
              <w:rPr>
                <w:sz w:val="22"/>
                <w:szCs w:val="22"/>
              </w:rPr>
              <w:t>ч</w:t>
            </w:r>
            <w:r w:rsidRPr="00CF2560">
              <w:rPr>
                <w:sz w:val="22"/>
                <w:szCs w:val="22"/>
              </w:rPr>
              <w:t>ных, сад</w:t>
            </w:r>
            <w:r w:rsidRPr="00CF2560">
              <w:rPr>
                <w:sz w:val="22"/>
                <w:szCs w:val="22"/>
              </w:rPr>
              <w:t>о</w:t>
            </w:r>
            <w:r w:rsidRPr="00CF2560">
              <w:rPr>
                <w:sz w:val="22"/>
                <w:szCs w:val="22"/>
              </w:rPr>
              <w:t>водч</w:t>
            </w:r>
            <w:r w:rsidRPr="00CF2560">
              <w:rPr>
                <w:sz w:val="22"/>
                <w:szCs w:val="22"/>
              </w:rPr>
              <w:t>е</w:t>
            </w:r>
            <w:r w:rsidRPr="00CF2560">
              <w:rPr>
                <w:sz w:val="22"/>
                <w:szCs w:val="22"/>
              </w:rPr>
              <w:t>ских и огородн</w:t>
            </w:r>
            <w:r w:rsidRPr="00CF2560">
              <w:rPr>
                <w:sz w:val="22"/>
                <w:szCs w:val="22"/>
              </w:rPr>
              <w:t>и</w:t>
            </w:r>
            <w:r w:rsidRPr="00CF2560">
              <w:rPr>
                <w:sz w:val="22"/>
                <w:szCs w:val="22"/>
              </w:rPr>
              <w:t>че-ских об</w:t>
            </w:r>
            <w:r w:rsidRPr="00CF2560">
              <w:rPr>
                <w:sz w:val="22"/>
                <w:szCs w:val="22"/>
              </w:rPr>
              <w:t>ъ</w:t>
            </w:r>
            <w:r w:rsidRPr="00CF2560">
              <w:rPr>
                <w:sz w:val="22"/>
                <w:szCs w:val="22"/>
              </w:rPr>
              <w:t>единений (и</w:t>
            </w:r>
            <w:r w:rsidRPr="00CF2560">
              <w:rPr>
                <w:sz w:val="22"/>
                <w:szCs w:val="22"/>
              </w:rPr>
              <w:t>н</w:t>
            </w:r>
            <w:r w:rsidRPr="00CF2560">
              <w:rPr>
                <w:sz w:val="22"/>
                <w:szCs w:val="22"/>
              </w:rPr>
              <w:t>диви-дуальная)</w:t>
            </w:r>
          </w:p>
        </w:tc>
        <w:tc>
          <w:tcPr>
            <w:tcW w:w="851" w:type="dxa"/>
            <w:shd w:val="clear" w:color="auto" w:fill="auto"/>
          </w:tcPr>
          <w:p w:rsidR="001B6258" w:rsidRPr="009F146C" w:rsidRDefault="001B6258" w:rsidP="00547948">
            <w:r w:rsidRPr="009F146C">
              <w:t>600,0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547948">
            <w:r w:rsidRPr="009F146C">
              <w:t>Ро</w:t>
            </w:r>
            <w:r w:rsidRPr="009F146C">
              <w:t>с</w:t>
            </w:r>
            <w:r w:rsidRPr="009F146C"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276411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 xml:space="preserve">Беркова </w:t>
            </w:r>
          </w:p>
          <w:p w:rsidR="001B6258" w:rsidRPr="00276411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 xml:space="preserve">Татьяна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>Але</w:t>
            </w:r>
            <w:r w:rsidRPr="00276411">
              <w:rPr>
                <w:sz w:val="22"/>
                <w:szCs w:val="22"/>
              </w:rPr>
              <w:t>к</w:t>
            </w:r>
            <w:r w:rsidRPr="00276411">
              <w:rPr>
                <w:sz w:val="22"/>
                <w:szCs w:val="22"/>
              </w:rPr>
              <w:t>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№ 245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866 709,83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485 969,14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4163E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Приусадебный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</w:p>
          <w:p w:rsidR="001B6258" w:rsidRPr="00105B08" w:rsidRDefault="001B6258" w:rsidP="004163E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91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Мотолодка Крым</w:t>
            </w: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28 331,00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 xml:space="preserve">бенок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</w:t>
            </w:r>
            <w:r w:rsidRPr="00105B08">
              <w:rPr>
                <w:sz w:val="22"/>
                <w:szCs w:val="22"/>
              </w:rPr>
              <w:t>с</w:t>
            </w:r>
            <w:r w:rsidRPr="00105B08"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737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CF6236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Юрова </w:t>
            </w:r>
          </w:p>
          <w:p w:rsidR="001B6258" w:rsidRPr="00CF6236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Ирина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>Анат</w:t>
            </w:r>
            <w:r w:rsidRPr="00CF6236">
              <w:rPr>
                <w:sz w:val="22"/>
                <w:szCs w:val="22"/>
              </w:rPr>
              <w:t>о</w:t>
            </w:r>
            <w:r w:rsidRPr="00CF6236">
              <w:rPr>
                <w:sz w:val="22"/>
                <w:szCs w:val="22"/>
              </w:rPr>
              <w:t>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792FD1" w:rsidRDefault="001B6258" w:rsidP="003C7AB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 xml:space="preserve"> «Дол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 детства»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3C7AB1" w:rsidRDefault="001B625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938 550,46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621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B01E92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7CEB">
              <w:rPr>
                <w:sz w:val="22"/>
                <w:szCs w:val="22"/>
              </w:rPr>
              <w:t>Легковой авт</w:t>
            </w:r>
            <w:r w:rsidRPr="00EE7CEB">
              <w:rPr>
                <w:sz w:val="22"/>
                <w:szCs w:val="22"/>
              </w:rPr>
              <w:t>о</w:t>
            </w:r>
            <w:r w:rsidRPr="00EE7CEB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ЗАЗ </w:t>
            </w:r>
            <w:r>
              <w:rPr>
                <w:sz w:val="22"/>
                <w:szCs w:val="22"/>
                <w:lang w:val="en-US"/>
              </w:rPr>
              <w:t>SENE</w:t>
            </w:r>
            <w:r w:rsidRPr="004D6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МЕЗ-307, 30700080738445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2654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1B6258" w:rsidRPr="00105B08" w:rsidRDefault="001B6258" w:rsidP="00621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51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522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BF20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47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792F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BF20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891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EB26C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6258" w:rsidRPr="00C9289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C92891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931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 xml:space="preserve">Кревенкова </w:t>
            </w: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 xml:space="preserve">Валентина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87BA4">
              <w:rPr>
                <w:sz w:val="22"/>
                <w:szCs w:val="22"/>
              </w:rPr>
              <w:t>Ил</w:t>
            </w:r>
            <w:r w:rsidRPr="00F87BA4">
              <w:rPr>
                <w:sz w:val="22"/>
                <w:szCs w:val="22"/>
              </w:rPr>
              <w:t>ь</w:t>
            </w:r>
            <w:r w:rsidRPr="00F87BA4">
              <w:rPr>
                <w:sz w:val="22"/>
                <w:szCs w:val="22"/>
              </w:rPr>
              <w:t>инична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287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775 567,57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1B6258" w:rsidRPr="00105B08" w:rsidRDefault="001B6258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823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 Круз 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106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F87BA4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</w:p>
          <w:p w:rsidR="001B625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Фольцваген Таурег</w:t>
            </w: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194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Федоренко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Татьяна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 xml:space="preserve">щий, МОУ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8C740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244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6138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1 010 963,84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4D699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146 281,00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</w:t>
            </w:r>
            <w:r>
              <w:rPr>
                <w:sz w:val="22"/>
                <w:szCs w:val="22"/>
              </w:rPr>
              <w:t>дуальный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45,5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3C73F0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420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Пеганова </w:t>
            </w:r>
          </w:p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Оксана Лутфу</w:t>
            </w:r>
            <w:r w:rsidRPr="00105B08">
              <w:rPr>
                <w:sz w:val="22"/>
                <w:szCs w:val="22"/>
              </w:rPr>
              <w:t>л</w:t>
            </w:r>
            <w:r w:rsidRPr="00105B08">
              <w:rPr>
                <w:sz w:val="22"/>
                <w:szCs w:val="22"/>
              </w:rPr>
              <w:t>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0424F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</w:t>
            </w:r>
          </w:p>
          <w:p w:rsidR="001B6258" w:rsidRDefault="001B6258" w:rsidP="000424F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>ский сад</w:t>
            </w:r>
          </w:p>
          <w:p w:rsidR="001B6258" w:rsidRPr="00105B08" w:rsidRDefault="001B6258" w:rsidP="000424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359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F55B6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885 480,06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309 702,96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9265C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участок под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тельство 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ного жилья (индивиду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4579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Нива Ш</w:t>
            </w:r>
            <w:r>
              <w:rPr>
                <w:sz w:val="22"/>
                <w:szCs w:val="22"/>
              </w:rPr>
              <w:t>евро</w:t>
            </w:r>
            <w:r w:rsidRPr="00105B08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 xml:space="preserve"> 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версал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Бугурусланц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 xml:space="preserve">ва Ирина 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Геннад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ЦРР</w:t>
            </w:r>
            <w:r>
              <w:rPr>
                <w:sz w:val="22"/>
                <w:szCs w:val="22"/>
              </w:rPr>
              <w:t xml:space="preserve"> №12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1 032 881,08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2/4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661 892,66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¼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83748C" w:rsidRDefault="001B625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1479A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21479A" w:rsidRDefault="001B6258" w:rsidP="002147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1479A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6E2A9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участок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6E2A9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участок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1B6258" w:rsidRDefault="001B6258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  <w:p w:rsidR="001B6258" w:rsidRPr="00105B08" w:rsidRDefault="001B6258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020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Оксана Владимировна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3A6E8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щий, МОУ «Де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 № 14»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928 557,66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  <w:p w:rsidR="001B6258" w:rsidRPr="00105B08" w:rsidRDefault="001B6258" w:rsidP="000B31D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77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402CFB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 xml:space="preserve">Овчарова </w:t>
            </w:r>
          </w:p>
          <w:p w:rsidR="001B6258" w:rsidRPr="00402CFB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>Ольга</w:t>
            </w:r>
          </w:p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 xml:space="preserve"> Александро</w:t>
            </w:r>
            <w:r w:rsidRPr="00402CFB">
              <w:rPr>
                <w:sz w:val="22"/>
                <w:szCs w:val="22"/>
              </w:rPr>
              <w:t>в</w:t>
            </w:r>
            <w:r w:rsidRPr="00402CFB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СШ № 129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1 178 731,40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½ доли)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402CFB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80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402CFB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½ доли)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473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480 473,95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½ доли)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402CFB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1667F5" w:rsidRDefault="001B625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Хонда</w:t>
            </w:r>
            <w:r>
              <w:rPr>
                <w:sz w:val="22"/>
                <w:szCs w:val="22"/>
              </w:rPr>
              <w:t xml:space="preserve"> Аккорд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91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ВАЗ 2108</w:t>
            </w:r>
          </w:p>
        </w:tc>
        <w:tc>
          <w:tcPr>
            <w:tcW w:w="1318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805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452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1B625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9A00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204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DB7075">
              <w:rPr>
                <w:sz w:val="22"/>
                <w:szCs w:val="22"/>
              </w:rPr>
              <w:t xml:space="preserve">Григорьянц </w:t>
            </w:r>
          </w:p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DB7075">
              <w:rPr>
                <w:sz w:val="22"/>
                <w:szCs w:val="22"/>
              </w:rPr>
              <w:t>Анна Алекса</w:t>
            </w:r>
            <w:r w:rsidRPr="00DB7075">
              <w:rPr>
                <w:sz w:val="22"/>
                <w:szCs w:val="22"/>
              </w:rPr>
              <w:t>н</w:t>
            </w:r>
            <w:r w:rsidRPr="00DB7075">
              <w:rPr>
                <w:sz w:val="22"/>
                <w:szCs w:val="22"/>
              </w:rPr>
              <w:t>дро</w:t>
            </w:r>
            <w:r w:rsidRPr="00DB7075">
              <w:rPr>
                <w:sz w:val="22"/>
                <w:szCs w:val="22"/>
              </w:rPr>
              <w:t>в</w:t>
            </w:r>
            <w:r w:rsidRPr="00DB7075"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 xml:space="preserve">щий, МОУ </w:t>
            </w:r>
          </w:p>
          <w:p w:rsidR="001B6258" w:rsidRPr="00105B08" w:rsidRDefault="001B6258" w:rsidP="0095119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ЦРР № 13</w:t>
            </w: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774 000,33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BD256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BD256A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ЛАДА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318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59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217 585,50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пунктов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A415E3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>
              <w:rPr>
                <w:sz w:val="22"/>
                <w:szCs w:val="22"/>
                <w:lang w:val="en-US"/>
              </w:rPr>
              <w:t>FIAT</w:t>
            </w:r>
            <w:r w:rsidRPr="00A415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DUCATO</w:t>
            </w:r>
            <w:r w:rsidRPr="00A415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FAST</w:t>
            </w:r>
            <w:r w:rsidRPr="00A415E3">
              <w:rPr>
                <w:sz w:val="22"/>
                <w:szCs w:val="22"/>
              </w:rPr>
              <w:t>613</w:t>
            </w:r>
          </w:p>
        </w:tc>
        <w:tc>
          <w:tcPr>
            <w:tcW w:w="1318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290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Pr="00457007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5365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97"/>
          <w:tblHeader/>
        </w:trPr>
        <w:tc>
          <w:tcPr>
            <w:tcW w:w="1809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5365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833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Сафарова </w:t>
            </w:r>
          </w:p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Елена </w:t>
            </w:r>
          </w:p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Никол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 xml:space="preserve">щий, МОУ </w:t>
            </w:r>
          </w:p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№140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906 135,74</w:t>
            </w:r>
          </w:p>
        </w:tc>
        <w:tc>
          <w:tcPr>
            <w:tcW w:w="1701" w:type="dxa"/>
            <w:shd w:val="clear" w:color="auto" w:fill="auto"/>
          </w:tcPr>
          <w:p w:rsidR="001B6258" w:rsidRPr="00105B0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1B6258" w:rsidRPr="00105B0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1267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83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396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84 683,83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105B0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  <w:p w:rsidR="001B6258" w:rsidRPr="00105B0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CE1CB9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E1CB9">
              <w:rPr>
                <w:sz w:val="22"/>
                <w:szCs w:val="22"/>
              </w:rPr>
              <w:t xml:space="preserve"> 212131*4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395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B6258" w:rsidRPr="00105B0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43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054B4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</w:p>
          <w:p w:rsidR="001B6258" w:rsidRPr="00054B4A" w:rsidRDefault="001B6258" w:rsidP="00054B4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B4A">
              <w:rPr>
                <w:sz w:val="20"/>
                <w:szCs w:val="22"/>
                <w:lang w:val="en-US"/>
              </w:rPr>
              <w:t>R</w:t>
            </w:r>
            <w:r w:rsidRPr="00054B4A">
              <w:rPr>
                <w:sz w:val="20"/>
                <w:szCs w:val="22"/>
                <w:lang w:val="en-US"/>
              </w:rPr>
              <w:t>E</w:t>
            </w:r>
            <w:r w:rsidRPr="00054B4A">
              <w:rPr>
                <w:sz w:val="20"/>
                <w:szCs w:val="22"/>
                <w:lang w:val="en-US"/>
              </w:rPr>
              <w:t xml:space="preserve">NAULT </w:t>
            </w:r>
          </w:p>
          <w:p w:rsidR="001B6258" w:rsidRPr="00054B4A" w:rsidRDefault="001B6258" w:rsidP="00054B4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  <w:r w:rsidRPr="00054B4A">
              <w:rPr>
                <w:sz w:val="20"/>
                <w:szCs w:val="22"/>
                <w:lang w:val="en-US"/>
              </w:rPr>
              <w:t>L</w:t>
            </w:r>
            <w:r w:rsidRPr="00054B4A">
              <w:rPr>
                <w:sz w:val="20"/>
                <w:szCs w:val="22"/>
                <w:lang w:val="en-US"/>
              </w:rPr>
              <w:t>O</w:t>
            </w:r>
            <w:r w:rsidRPr="00054B4A">
              <w:rPr>
                <w:sz w:val="20"/>
                <w:szCs w:val="22"/>
                <w:lang w:val="en-US"/>
              </w:rPr>
              <w:t>GAN</w:t>
            </w:r>
          </w:p>
        </w:tc>
        <w:tc>
          <w:tcPr>
            <w:tcW w:w="1318" w:type="dxa"/>
            <w:vMerge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245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Бажина Елена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 xml:space="preserve">щий, МОУ </w:t>
            </w:r>
          </w:p>
          <w:p w:rsidR="001B6258" w:rsidRPr="00105B08" w:rsidRDefault="001B625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1B6258" w:rsidRPr="00105B08" w:rsidRDefault="001B625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№160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471 967,53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вый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951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919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Pr="00105B0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327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Галина Анатольевна</w:t>
            </w:r>
          </w:p>
        </w:tc>
        <w:tc>
          <w:tcPr>
            <w:tcW w:w="1276" w:type="dxa"/>
            <w:shd w:val="clear" w:color="auto" w:fill="auto"/>
          </w:tcPr>
          <w:p w:rsidR="001B6258" w:rsidRPr="00105B08" w:rsidRDefault="001B6258" w:rsidP="00FD0F1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1B6258" w:rsidRPr="00105B08" w:rsidRDefault="001B6258" w:rsidP="00FD0F1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1 343 728,55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850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42C6">
              <w:rPr>
                <w:sz w:val="22"/>
                <w:szCs w:val="22"/>
              </w:rPr>
              <w:t>Баланцева Елена Васил</w:t>
            </w:r>
            <w:r w:rsidRPr="003442C6">
              <w:rPr>
                <w:sz w:val="22"/>
                <w:szCs w:val="22"/>
              </w:rPr>
              <w:t>ь</w:t>
            </w:r>
            <w:r w:rsidRPr="003442C6">
              <w:rPr>
                <w:sz w:val="22"/>
                <w:szCs w:val="22"/>
              </w:rPr>
              <w:t>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 xml:space="preserve">щий, МОУ </w:t>
            </w:r>
          </w:p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 246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868 525,06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водства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родничества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3442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583"/>
          <w:tblHeader/>
        </w:trPr>
        <w:tc>
          <w:tcPr>
            <w:tcW w:w="1809" w:type="dxa"/>
            <w:vMerge/>
            <w:shd w:val="clear" w:color="auto" w:fill="auto"/>
          </w:tcPr>
          <w:p w:rsidR="001B6258" w:rsidRPr="00A415E3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282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806 777,71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Pr="0083429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HY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DAI IX 35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693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NISSAN JUKE</w:t>
            </w:r>
          </w:p>
          <w:p w:rsidR="001B6258" w:rsidRPr="0083429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4C78E2">
        <w:trPr>
          <w:trHeight w:val="1726"/>
          <w:tblHeader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  <w:p w:rsidR="001B6258" w:rsidRPr="00834298" w:rsidRDefault="001B6258" w:rsidP="004C78E2">
            <w:pPr>
              <w:tabs>
                <w:tab w:val="center" w:pos="4677"/>
                <w:tab w:val="right" w:pos="9355"/>
              </w:tabs>
              <w:ind w:right="-2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258" w:rsidRPr="0083429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754218">
        <w:trPr>
          <w:trHeight w:val="1793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Борн Анастасия Андреевна</w:t>
            </w:r>
          </w:p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  <w:p w:rsidR="001B6258" w:rsidRDefault="001B6258" w:rsidP="004C78E2">
            <w:pPr>
              <w:tabs>
                <w:tab w:val="center" w:pos="4677"/>
                <w:tab w:val="right" w:pos="9355"/>
              </w:tabs>
              <w:ind w:right="-28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«Де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ский сад </w:t>
            </w:r>
          </w:p>
          <w:p w:rsidR="001B6258" w:rsidRPr="00105B0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348»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738 443,56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жилищное строительства (общедолевая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Хундай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лярис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754218">
        <w:trPr>
          <w:trHeight w:val="1751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жилищное строительства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754218">
        <w:trPr>
          <w:trHeight w:val="777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754218">
        <w:trPr>
          <w:trHeight w:val="805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4C78E2">
        <w:trPr>
          <w:trHeight w:val="193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1937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щежитии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щедолевая 5/8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754218">
        <w:trPr>
          <w:trHeight w:val="565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4C78E2">
            <w:pPr>
              <w:tabs>
                <w:tab w:val="center" w:pos="4677"/>
                <w:tab w:val="right" w:pos="9355"/>
              </w:tabs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Супруг </w:t>
            </w:r>
          </w:p>
          <w:p w:rsidR="001B6258" w:rsidRDefault="001B6258" w:rsidP="004C78E2">
            <w:pPr>
              <w:tabs>
                <w:tab w:val="center" w:pos="4677"/>
                <w:tab w:val="right" w:pos="9355"/>
              </w:tabs>
              <w:ind w:right="-2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667 286,75</w:t>
            </w:r>
          </w:p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4C78E2">
        <w:trPr>
          <w:trHeight w:val="433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C78E2">
            <w:pPr>
              <w:tabs>
                <w:tab w:val="center" w:pos="4677"/>
                <w:tab w:val="right" w:pos="9355"/>
              </w:tabs>
              <w:ind w:right="-2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9375E">
              <w:rPr>
                <w:sz w:val="22"/>
                <w:szCs w:val="22"/>
              </w:rPr>
              <w:t>Комн</w:t>
            </w:r>
            <w:r>
              <w:rPr>
                <w:sz w:val="22"/>
                <w:szCs w:val="22"/>
              </w:rPr>
              <w:t>ата в об-щежитии (об-щедолевая 1</w:t>
            </w:r>
            <w:r w:rsidRPr="0019375E">
              <w:rPr>
                <w:sz w:val="22"/>
                <w:szCs w:val="22"/>
              </w:rPr>
              <w:t>/8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4C78E2">
        <w:trPr>
          <w:trHeight w:val="635"/>
          <w:tblHeader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4C78E2">
            <w:pPr>
              <w:tabs>
                <w:tab w:val="center" w:pos="4677"/>
                <w:tab w:val="right" w:pos="9355"/>
              </w:tabs>
              <w:ind w:right="-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4C78E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>
            <w:r w:rsidRPr="00966247">
              <w:rPr>
                <w:sz w:val="22"/>
                <w:szCs w:val="22"/>
              </w:rPr>
              <w:t>Комната в об-щежитии (об-щедолевая 1/8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1B6258" w:rsidRPr="00105B08" w:rsidTr="00A75452">
        <w:trPr>
          <w:trHeight w:val="263"/>
          <w:tblHeader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>
            <w:r w:rsidRPr="00966247">
              <w:rPr>
                <w:sz w:val="22"/>
                <w:szCs w:val="22"/>
              </w:rPr>
              <w:t>Комната в об-щежитии (об-щедолевая 1/8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75421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8342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1B6258" w:rsidRPr="00105B08" w:rsidTr="00A75452">
        <w:trPr>
          <w:trHeight w:val="1864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Терлянская О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сана </w:t>
            </w:r>
          </w:p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105B0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Центр департ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мента по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 Сове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ского рай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 Волг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града</w:t>
            </w:r>
          </w:p>
        </w:tc>
        <w:tc>
          <w:tcPr>
            <w:tcW w:w="1418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1 623 332,60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803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4D69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2295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335CA">
              <w:rPr>
                <w:sz w:val="22"/>
                <w:szCs w:val="22"/>
              </w:rPr>
              <w:lastRenderedPageBreak/>
              <w:t>Восканян Роза Сантроевна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Советского ТУ ДОАВ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751 233,92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A82B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дивидуальное жилищное строительство (общедолевая 1/16)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Pr="00A82BD4" w:rsidRDefault="001B6258" w:rsidP="00A82B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Reno Koleos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814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1C08D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1/8)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599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Pr="00A82BD4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82BD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022,86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A82B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дивидуальное жилищное строительство (общедолевая 1/16)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46260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БМВ Х5</w:t>
            </w:r>
          </w:p>
          <w:p w:rsidR="001B6258" w:rsidRDefault="001B6258" w:rsidP="0046260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158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Pr="00A82BD4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A82B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46260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Газель 3230</w:t>
            </w: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551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5/8)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906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дивидуальное жилищное строительство (общедолевая 1/16)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Pr="00010D93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D9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Pr="00010D93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D93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Pr="00010D93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D9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390"/>
          <w:tblHeader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1/8)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C336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C336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Pr="00C336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1920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дивидуальное жилищное строительство (общедолевая 1/16)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010D93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D9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B6258" w:rsidRPr="00010D93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D93"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shd w:val="clear" w:color="auto" w:fill="auto"/>
          </w:tcPr>
          <w:p w:rsidR="001B6258" w:rsidRPr="00010D93" w:rsidRDefault="001B6258" w:rsidP="00C3361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D9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710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1/2)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6258" w:rsidRPr="00C336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1B6258" w:rsidRPr="00C336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43" w:type="dxa"/>
            <w:shd w:val="clear" w:color="auto" w:fill="auto"/>
          </w:tcPr>
          <w:p w:rsidR="001B6258" w:rsidRPr="00C33616" w:rsidRDefault="001B6258" w:rsidP="00C3361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339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C33616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Default="001B6258" w:rsidP="00010D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943" w:type="dxa"/>
            <w:shd w:val="clear" w:color="auto" w:fill="auto"/>
          </w:tcPr>
          <w:p w:rsidR="001B6258" w:rsidRDefault="001B6258" w:rsidP="00E02BC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1440"/>
          <w:tblHeader/>
        </w:trPr>
        <w:tc>
          <w:tcPr>
            <w:tcW w:w="1809" w:type="dxa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Никулина Ирина Шапх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Советского ТУ ДОАВ</w:t>
            </w:r>
          </w:p>
        </w:tc>
        <w:tc>
          <w:tcPr>
            <w:tcW w:w="1418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694 466,18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B6258" w:rsidRPr="00A60C16" w:rsidRDefault="001B6258" w:rsidP="00A60C1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1B6258" w:rsidRPr="00A60C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43" w:type="dxa"/>
            <w:shd w:val="clear" w:color="auto" w:fill="auto"/>
          </w:tcPr>
          <w:p w:rsidR="001B6258" w:rsidRPr="00A60C16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60C1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607"/>
          <w:tblHeader/>
        </w:trPr>
        <w:tc>
          <w:tcPr>
            <w:tcW w:w="1809" w:type="dxa"/>
            <w:vMerge w:val="restart"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991 337,00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ФИАТ Добло</w:t>
            </w:r>
          </w:p>
        </w:tc>
        <w:tc>
          <w:tcPr>
            <w:tcW w:w="1318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6258" w:rsidRPr="00105B08" w:rsidTr="00A75452">
        <w:trPr>
          <w:trHeight w:val="491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Лада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лина</w:t>
            </w: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621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105B08" w:rsidTr="00A75452">
        <w:trPr>
          <w:trHeight w:val="605"/>
          <w:tblHeader/>
        </w:trPr>
        <w:tc>
          <w:tcPr>
            <w:tcW w:w="1809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Default="001B625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417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1B6258" w:rsidRDefault="001B625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1B6258" w:rsidRDefault="001B625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B6258" w:rsidRDefault="001B6258"/>
    <w:p w:rsidR="001B6258" w:rsidRDefault="001B6258"/>
    <w:p w:rsidR="001B6258" w:rsidRDefault="001B6258"/>
    <w:p w:rsidR="001B6258" w:rsidRDefault="001B6258"/>
    <w:p w:rsidR="001B6258" w:rsidRPr="00105B08" w:rsidRDefault="001B6258" w:rsidP="005A4F17"/>
    <w:p w:rsidR="001B6258" w:rsidRDefault="001B6258" w:rsidP="000B7837">
      <w:pPr>
        <w:jc w:val="center"/>
      </w:pPr>
      <w:r>
        <w:t xml:space="preserve"> 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Тракторозаводского района Волгограда, их супруг (супругов) и несовершеннолетних детей </w:t>
      </w:r>
    </w:p>
    <w:p w:rsidR="001B6258" w:rsidRDefault="001B6258" w:rsidP="000B7837">
      <w:pPr>
        <w:jc w:val="center"/>
      </w:pPr>
      <w:r>
        <w:t xml:space="preserve">за период </w:t>
      </w:r>
      <w:r w:rsidRPr="000D081F">
        <w:t>с 01 янв</w:t>
      </w:r>
      <w:r>
        <w:t xml:space="preserve">аря 2021 </w:t>
      </w:r>
      <w:r w:rsidRPr="000D081F">
        <w:t>г. п</w:t>
      </w:r>
      <w:r>
        <w:t xml:space="preserve">о 31 декабря 2021 </w:t>
      </w:r>
      <w:r w:rsidRPr="000D081F">
        <w:t>г.</w:t>
      </w:r>
      <w:r w:rsidRPr="00F01774">
        <w:rPr>
          <w:highlight w:val="yellow"/>
        </w:rPr>
        <w:t xml:space="preserve"> </w:t>
      </w:r>
    </w:p>
    <w:p w:rsidR="001B6258" w:rsidRDefault="001B6258" w:rsidP="00BA1A75">
      <w:pPr>
        <w:jc w:val="center"/>
      </w:pPr>
    </w:p>
    <w:tbl>
      <w:tblPr>
        <w:tblW w:w="1644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559"/>
        <w:gridCol w:w="1701"/>
        <w:gridCol w:w="1134"/>
        <w:gridCol w:w="1700"/>
        <w:gridCol w:w="1277"/>
        <w:gridCol w:w="992"/>
        <w:gridCol w:w="1134"/>
        <w:gridCol w:w="1276"/>
        <w:gridCol w:w="2268"/>
      </w:tblGrid>
      <w:tr w:rsidR="001B6258" w:rsidRPr="009952CC" w:rsidTr="004F27F7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952CC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паев в уставных (складочных) капиталах организаций)</w:t>
            </w:r>
          </w:p>
        </w:tc>
      </w:tr>
      <w:tr w:rsidR="001B6258" w:rsidRPr="009952CC" w:rsidTr="004F27F7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9952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952C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11</w:t>
            </w:r>
          </w:p>
        </w:tc>
      </w:tr>
      <w:tr w:rsidR="001B6258" w:rsidRPr="009952CC" w:rsidTr="004F27F7">
        <w:trPr>
          <w:trHeight w:val="7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lastRenderedPageBreak/>
              <w:t>Медведева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Директор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МОУ СШ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№ 1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375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2CC">
              <w:t>1 070 503,55</w:t>
            </w:r>
          </w:p>
          <w:p w:rsidR="001B6258" w:rsidRPr="009952CC" w:rsidRDefault="001B6258" w:rsidP="00BA1A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52CC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7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02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32,7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7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Гараж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22,9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7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B3E5E">
            <w:r w:rsidRPr="009952CC">
              <w:t>1 774 587,07</w:t>
            </w:r>
          </w:p>
          <w:p w:rsidR="001B6258" w:rsidRPr="009952CC" w:rsidRDefault="001B6258" w:rsidP="00BA1A7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sz w:val="22"/>
                <w:szCs w:val="22"/>
              </w:rPr>
              <w:t>51,6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BA1A75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Легковой автомобиль</w:t>
            </w:r>
          </w:p>
          <w:p w:rsidR="001B6258" w:rsidRPr="009952CC" w:rsidRDefault="001B6258" w:rsidP="00021687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9952CC">
              <w:rPr>
                <w:bCs/>
                <w:shd w:val="clear" w:color="auto" w:fill="FFFFFF"/>
              </w:rPr>
              <w:t xml:space="preserve">   </w:t>
            </w:r>
            <w:r w:rsidRPr="009952CC">
              <w:rPr>
                <w:lang w:val="en-US"/>
              </w:rPr>
              <w:t>KIA SELTOS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DF4352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Земельный участок (дачный)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440,0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Садовый дом (дачный) 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t>45,0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10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Прохорова Светлана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 xml:space="preserve">Директор МОУ СШ 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lastRenderedPageBreak/>
              <w:t>№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lastRenderedPageBreak/>
              <w:t>2 273 498,25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Дачный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lastRenderedPageBreak/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Легковой автомобиль 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lang w:val="en-US"/>
              </w:rPr>
              <w:lastRenderedPageBreak/>
              <w:t>KIA</w:t>
            </w:r>
            <w:r w:rsidRPr="009952CC">
              <w:t xml:space="preserve"> </w:t>
            </w:r>
            <w:r w:rsidRPr="009952CC">
              <w:rPr>
                <w:lang w:val="en-US"/>
              </w:rPr>
              <w:t>SPORTAGE</w:t>
            </w:r>
            <w:r w:rsidRPr="009952CC"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Гаражный бокс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FD5EE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552 253,49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58,8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rPr>
          <w:trHeight w:val="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A32FE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9952C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6 534,42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BA1A75">
            <w:pPr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Чернышова Елена Викторовна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Директор МОУ СШ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№ 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711110,04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440,0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7500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</w:t>
            </w:r>
          </w:p>
          <w:p w:rsidR="001B6258" w:rsidRPr="009952CC" w:rsidRDefault="001B6258" w:rsidP="00F7500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97,6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13589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2760000,00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884,0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  <w:lang w:val="en-US"/>
              </w:rPr>
            </w:pPr>
            <w:r w:rsidRPr="009952CC">
              <w:rPr>
                <w:sz w:val="22"/>
                <w:szCs w:val="22"/>
              </w:rPr>
              <w:t xml:space="preserve">Легковой автомобиль </w:t>
            </w:r>
          </w:p>
          <w:p w:rsidR="001B6258" w:rsidRPr="009952CC" w:rsidRDefault="001B6258" w:rsidP="00BA1A75">
            <w:pPr>
              <w:jc w:val="center"/>
              <w:rPr>
                <w:sz w:val="22"/>
                <w:szCs w:val="22"/>
                <w:lang w:val="en-US"/>
              </w:rPr>
            </w:pPr>
            <w:r w:rsidRPr="009952CC">
              <w:rPr>
                <w:sz w:val="22"/>
                <w:szCs w:val="22"/>
                <w:lang w:val="en-US"/>
              </w:rPr>
              <w:t xml:space="preserve">HAVAL </w:t>
            </w:r>
            <w:r w:rsidRPr="009952CC">
              <w:rPr>
                <w:sz w:val="22"/>
                <w:szCs w:val="22"/>
                <w:lang w:val="en-US"/>
              </w:rPr>
              <w:lastRenderedPageBreak/>
              <w:t>H2</w:t>
            </w:r>
          </w:p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135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1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36AF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</w:t>
            </w:r>
          </w:p>
          <w:p w:rsidR="001B6258" w:rsidRPr="009952CC" w:rsidRDefault="001B6258" w:rsidP="00736AF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83,8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E2D4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E2D4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135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36AF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</w:t>
            </w:r>
          </w:p>
          <w:p w:rsidR="001B6258" w:rsidRPr="009952CC" w:rsidRDefault="001B6258" w:rsidP="00736AF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120,0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E2D4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E2D4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Бондарева 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Ольга Николаевна</w:t>
            </w:r>
          </w:p>
          <w:p w:rsidR="001B6258" w:rsidRPr="009952CC" w:rsidRDefault="001B6258" w:rsidP="00B54BE4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Директор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МОУ Гимназии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№ 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1191464,21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5306A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54BE4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Селезнев 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Директор МОУ Гимназия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№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iCs/>
              </w:rPr>
            </w:pPr>
            <w:r w:rsidRPr="009952CC">
              <w:rPr>
                <w:iCs/>
              </w:rPr>
              <w:t>1 683 629, 63</w:t>
            </w:r>
          </w:p>
          <w:p w:rsidR="001B6258" w:rsidRPr="009952CC" w:rsidRDefault="001B625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</w:t>
            </w:r>
            <w:r w:rsidRPr="009952CC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61EEE">
            <w:r w:rsidRPr="009952CC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01A4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01A4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01A4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Супруга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Директор МОУ СШ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C0AE2">
            <w:pPr>
              <w:jc w:val="center"/>
            </w:pPr>
            <w:r w:rsidRPr="009952CC">
              <w:t>977 139, 85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</w:pPr>
            <w:r w:rsidRPr="009952CC">
              <w:rPr>
                <w:sz w:val="22"/>
                <w:szCs w:val="22"/>
              </w:rPr>
              <w:t>(</w:t>
            </w:r>
            <w:r w:rsidRPr="009952CC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01A4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01A4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01A4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iCs/>
              </w:rPr>
            </w:pPr>
            <w:r w:rsidRPr="009952CC">
              <w:rPr>
                <w:iCs/>
              </w:rPr>
              <w:t>Легковой автомобиль</w:t>
            </w:r>
          </w:p>
          <w:p w:rsidR="001B6258" w:rsidRPr="009952CC" w:rsidRDefault="001B6258" w:rsidP="00BA1A75">
            <w:pPr>
              <w:jc w:val="center"/>
              <w:rPr>
                <w:iCs/>
              </w:rPr>
            </w:pPr>
          </w:p>
          <w:p w:rsidR="001B6258" w:rsidRPr="009952CC" w:rsidRDefault="001B6258" w:rsidP="00BA1A75">
            <w:pPr>
              <w:jc w:val="center"/>
              <w:rPr>
                <w:iCs/>
                <w:lang w:val="en-US"/>
              </w:rPr>
            </w:pPr>
            <w:r w:rsidRPr="009952CC">
              <w:rPr>
                <w:iCs/>
                <w:lang w:val="en-US"/>
              </w:rPr>
              <w:t>Renault</w:t>
            </w:r>
            <w:r w:rsidRPr="009952CC">
              <w:rPr>
                <w:iCs/>
              </w:rPr>
              <w:t xml:space="preserve"> </w:t>
            </w:r>
            <w:r w:rsidRPr="009952CC">
              <w:rPr>
                <w:iCs/>
                <w:lang w:val="en-US"/>
              </w:rPr>
              <w:t>Stepway</w:t>
            </w:r>
            <w:r w:rsidRPr="009952CC">
              <w:rPr>
                <w:iCs/>
              </w:rPr>
              <w:t xml:space="preserve"> </w:t>
            </w:r>
            <w:r w:rsidRPr="009952CC">
              <w:rPr>
                <w:iCs/>
                <w:lang w:val="en-US"/>
              </w:rPr>
              <w:t>Sandero</w:t>
            </w:r>
            <w:r w:rsidRPr="009952CC">
              <w:rPr>
                <w:iCs/>
              </w:rPr>
              <w:t xml:space="preserve">, </w:t>
            </w:r>
            <w:r w:rsidRPr="009952CC">
              <w:rPr>
                <w:iCs/>
                <w:lang w:val="en-US"/>
              </w:rPr>
              <w:lastRenderedPageBreak/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Рекунова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Анна 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Директор МОУ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СШ № 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1 154 851,40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35,0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76,4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1036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129,3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lastRenderedPageBreak/>
              <w:t>Савенко Жанна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Директор МОУ СШ № 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2 124 603,19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Земли поселений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870,0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0791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Легковой автомобиль </w:t>
            </w:r>
          </w:p>
          <w:p w:rsidR="001B6258" w:rsidRPr="009952CC" w:rsidRDefault="001B6258" w:rsidP="00BA1A75">
            <w:pPr>
              <w:jc w:val="center"/>
              <w:rPr>
                <w:lang w:val="en-US"/>
              </w:rPr>
            </w:pPr>
            <w:r w:rsidRPr="009952CC">
              <w:rPr>
                <w:lang w:val="en-US"/>
              </w:rPr>
              <w:t>TIGGO 7 PRO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 xml:space="preserve">Индивидуальный жилой дом 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259,8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FD5EE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288 918, 04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Земли поселений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870,0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Легковой автомобиль 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 w:rsidRPr="009952CC">
              <w:t xml:space="preserve">Тайота </w:t>
            </w:r>
            <w:r w:rsidRPr="009952CC">
              <w:rPr>
                <w:lang w:val="en-US"/>
              </w:rPr>
              <w:t>RAV 4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25723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35B6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 xml:space="preserve">Индивидуальный жилой дом </w:t>
            </w:r>
          </w:p>
          <w:p w:rsidR="001B6258" w:rsidRPr="009952CC" w:rsidRDefault="001B6258" w:rsidP="009C788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259,8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ГАЗ-330232, грузовой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6576E">
            <w:pPr>
              <w:jc w:val="center"/>
            </w:pPr>
            <w:r w:rsidRPr="009952CC">
              <w:t>Богатова</w:t>
            </w:r>
          </w:p>
          <w:p w:rsidR="001B6258" w:rsidRPr="009952CC" w:rsidRDefault="001B6258" w:rsidP="00E6576E">
            <w:pPr>
              <w:jc w:val="center"/>
            </w:pPr>
            <w:r w:rsidRPr="009952CC">
              <w:t>Елена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  <w:r w:rsidRPr="009952CC">
              <w:t>Директор МОУ СШ</w:t>
            </w:r>
          </w:p>
          <w:p w:rsidR="001B6258" w:rsidRPr="009952CC" w:rsidRDefault="001B6258" w:rsidP="00BA1A75">
            <w:pPr>
              <w:jc w:val="center"/>
            </w:pPr>
            <w:r w:rsidRPr="009952CC">
              <w:t>№ 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D5D23">
            <w:pPr>
              <w:jc w:val="center"/>
              <w:rPr>
                <w:iCs/>
              </w:rPr>
            </w:pPr>
            <w:r w:rsidRPr="009952CC">
              <w:rPr>
                <w:iCs/>
              </w:rPr>
              <w:t>1 034 822,71</w:t>
            </w:r>
          </w:p>
          <w:p w:rsidR="001B6258" w:rsidRPr="009952CC" w:rsidRDefault="001B6258" w:rsidP="002E0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E32DC">
            <w:pPr>
              <w:rPr>
                <w:iCs/>
              </w:rPr>
            </w:pPr>
            <w:r w:rsidRPr="009952CC">
              <w:rPr>
                <w:iCs/>
              </w:rPr>
              <w:t xml:space="preserve">  58,9</w:t>
            </w:r>
          </w:p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  <w:p w:rsidR="001B6258" w:rsidRPr="009952CC" w:rsidRDefault="001B625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rPr>
                <w:iCs/>
              </w:rPr>
            </w:pPr>
            <w:r w:rsidRPr="009952CC">
              <w:rPr>
                <w:iCs/>
              </w:rPr>
              <w:t>Нет</w:t>
            </w:r>
          </w:p>
          <w:p w:rsidR="001B6258" w:rsidRPr="009952CC" w:rsidRDefault="001B6258" w:rsidP="009E32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BA1A75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6576E">
            <w:pPr>
              <w:jc w:val="center"/>
            </w:pPr>
            <w:r w:rsidRPr="009952CC">
              <w:t>Супруг</w:t>
            </w:r>
          </w:p>
          <w:p w:rsidR="001B6258" w:rsidRPr="009952CC" w:rsidRDefault="001B6258" w:rsidP="00E6576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D5D23">
            <w:pPr>
              <w:jc w:val="center"/>
            </w:pPr>
            <w:r w:rsidRPr="009952CC">
              <w:rPr>
                <w:sz w:val="22"/>
                <w:szCs w:val="22"/>
              </w:rPr>
              <w:t>916 014,95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(1/2 доли в общей долевой собственности)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jc w:val="center"/>
              <w:rPr>
                <w:iCs/>
              </w:rPr>
            </w:pPr>
            <w:r w:rsidRPr="009952CC">
              <w:rPr>
                <w:iCs/>
              </w:rPr>
              <w:t>58,9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  <w:p w:rsidR="001B6258" w:rsidRPr="009952CC" w:rsidRDefault="001B625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A573C">
            <w:pPr>
              <w:rPr>
                <w:iCs/>
              </w:rPr>
            </w:pPr>
            <w:r w:rsidRPr="009952CC">
              <w:rPr>
                <w:iCs/>
              </w:rPr>
              <w:t>Нет</w:t>
            </w:r>
          </w:p>
          <w:p w:rsidR="001B6258" w:rsidRPr="009952CC" w:rsidRDefault="001B6258" w:rsidP="00DA573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A573C"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DA573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Кулина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 xml:space="preserve">Директор МОУ СШ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№ 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2 064 427, 17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49,0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 xml:space="preserve">Комната 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14,5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71,7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/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  <w:r w:rsidRPr="009952CC"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</w:t>
            </w:r>
          </w:p>
          <w:p w:rsidR="001B6258" w:rsidRPr="009952CC" w:rsidRDefault="001B6258" w:rsidP="00C3046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1 469 400, 53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600,0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Россия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71,7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A54B32">
            <w:pPr>
              <w:jc w:val="center"/>
            </w:pPr>
          </w:p>
          <w:p w:rsidR="001B6258" w:rsidRPr="009952CC" w:rsidRDefault="001B6258" w:rsidP="00F44C3D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 xml:space="preserve">Легковые автомобили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t xml:space="preserve">1) </w:t>
            </w:r>
            <w:r w:rsidRPr="009952CC">
              <w:rPr>
                <w:sz w:val="22"/>
                <w:szCs w:val="22"/>
                <w:lang w:val="en-US"/>
              </w:rPr>
              <w:t>RENAULT</w:t>
            </w:r>
            <w:r w:rsidRPr="009952CC">
              <w:rPr>
                <w:sz w:val="22"/>
                <w:szCs w:val="22"/>
              </w:rPr>
              <w:t xml:space="preserve"> </w:t>
            </w:r>
          </w:p>
          <w:p w:rsidR="001B6258" w:rsidRPr="009952CC" w:rsidRDefault="001B6258" w:rsidP="00F44C3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  <w:lang w:val="en-US"/>
              </w:rPr>
              <w:t>FLUENCE</w:t>
            </w:r>
            <w:r w:rsidRPr="009952CC">
              <w:t xml:space="preserve">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 xml:space="preserve">2) </w:t>
            </w:r>
            <w:r w:rsidRPr="009952CC">
              <w:rPr>
                <w:lang w:val="en-US"/>
              </w:rPr>
              <w:t>Mazda</w:t>
            </w:r>
            <w:r w:rsidRPr="009952CC">
              <w:t xml:space="preserve"> </w:t>
            </w:r>
            <w:r w:rsidRPr="009952CC">
              <w:rPr>
                <w:lang w:val="en-US"/>
              </w:rPr>
              <w:t>CX</w:t>
            </w:r>
            <w:r w:rsidRPr="009952CC">
              <w:t>-5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Жилая дача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60,0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</w:pPr>
            <w:r w:rsidRPr="009952CC">
              <w:t xml:space="preserve">     Гараж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18,0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F44C3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1B6258" w:rsidRPr="009952CC" w:rsidTr="009C7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49,0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1B6258" w:rsidRPr="009952CC" w:rsidTr="004F27F7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lastRenderedPageBreak/>
              <w:t>Глаголева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Людмила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Директор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МОУ СШ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№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9952CC" w:rsidRDefault="001B6258" w:rsidP="00A54B32">
            <w:pPr>
              <w:jc w:val="center"/>
            </w:pPr>
            <w:r w:rsidRPr="009952CC">
              <w:t>1 397 050,22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rPr>
                <w:iCs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89,7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Шумилина 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Татьяна Владимировна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Директор МОУ СШ 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№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1 398 272,00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Легковой автомобиль</w:t>
            </w:r>
          </w:p>
          <w:p w:rsidR="001B6258" w:rsidRPr="009952CC" w:rsidRDefault="001B6258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rPr>
                <w:lang w:val="en-US"/>
              </w:rPr>
              <w:t>HAVAL H</w:t>
            </w:r>
            <w:r w:rsidRPr="009952CC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3D76FF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90 000,00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Гараж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5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564B28">
            <w:pPr>
              <w:jc w:val="center"/>
            </w:pPr>
            <w:r w:rsidRPr="009952CC">
              <w:rPr>
                <w:sz w:val="22"/>
                <w:szCs w:val="22"/>
              </w:rPr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E118E3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9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Дьячкова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Елена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Директор МОУ СШ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№ 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1 622 969,43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50,8</w:t>
            </w:r>
          </w:p>
          <w:p w:rsidR="001B6258" w:rsidRPr="009952CC" w:rsidRDefault="001B6258" w:rsidP="00322ED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3D76FF">
            <w:pPr>
              <w:tabs>
                <w:tab w:val="center" w:pos="4677"/>
                <w:tab w:val="right" w:pos="9355"/>
              </w:tabs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64B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A54B32">
            <w:pPr>
              <w:jc w:val="center"/>
            </w:pPr>
            <w:r w:rsidRPr="009952CC">
              <w:t xml:space="preserve">ВАЗ </w:t>
            </w:r>
            <w:r w:rsidRPr="009952CC">
              <w:rPr>
                <w:lang w:val="en-US"/>
              </w:rPr>
              <w:t>LADA</w:t>
            </w:r>
            <w:r w:rsidRPr="009952CC">
              <w:t xml:space="preserve"> </w:t>
            </w:r>
            <w:r w:rsidRPr="009952CC">
              <w:rPr>
                <w:lang w:val="en-US"/>
              </w:rPr>
              <w:t>XRAY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1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Дачный   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Садовый дом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350 151,65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C53AEA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9952CC">
              <w:rPr>
                <w:lang w:val="en-US"/>
              </w:rPr>
              <w:t>RENAULT</w:t>
            </w:r>
          </w:p>
          <w:p w:rsidR="001B6258" w:rsidRPr="009952CC" w:rsidRDefault="001B6258" w:rsidP="00DA39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9C7888">
        <w:trPr>
          <w:trHeight w:val="8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Плотникова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Татьяна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Директор МОУ СШ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№ 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1 169 795,52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62,6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 Лада Веста, 2019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9C7888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    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616,0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FD5EE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9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Богатов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Игорь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Александрович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Директор МОУ СШ</w:t>
            </w:r>
          </w:p>
          <w:p w:rsidR="001B6258" w:rsidRPr="009952CC" w:rsidRDefault="001B6258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№ 94</w:t>
            </w:r>
          </w:p>
          <w:p w:rsidR="001B6258" w:rsidRPr="009952CC" w:rsidRDefault="001B6258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916 014,95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1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Супруга</w:t>
            </w:r>
          </w:p>
          <w:p w:rsidR="001B6258" w:rsidRPr="009952CC" w:rsidRDefault="001B6258" w:rsidP="007B72A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34B6">
            <w:pPr>
              <w:jc w:val="center"/>
              <w:rPr>
                <w:iCs/>
              </w:rPr>
            </w:pPr>
            <w:r w:rsidRPr="009952CC">
              <w:rPr>
                <w:iCs/>
              </w:rPr>
              <w:t>1 034 822,71</w:t>
            </w:r>
          </w:p>
          <w:p w:rsidR="001B6258" w:rsidRPr="009952CC" w:rsidRDefault="001B6258" w:rsidP="00A534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34B6">
            <w:pPr>
              <w:jc w:val="center"/>
              <w:rPr>
                <w:iCs/>
              </w:rPr>
            </w:pPr>
            <w:r w:rsidRPr="009952CC">
              <w:rPr>
                <w:iCs/>
              </w:rPr>
              <w:t>58,9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30EE8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 Нет</w:t>
            </w:r>
          </w:p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B72A2"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34B6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A534B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Арефьев 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Алексей Анатольевич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Директор МОУ СШ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№ 87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1 241 673,48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911,0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73E1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 xml:space="preserve">Легковой автомобиль </w:t>
            </w:r>
          </w:p>
          <w:p w:rsidR="001B6258" w:rsidRPr="009952CC" w:rsidRDefault="001B6258" w:rsidP="007F3623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lang w:val="en-US"/>
              </w:rPr>
              <w:t>K</w:t>
            </w:r>
            <w:r w:rsidRPr="009952CC">
              <w:t>И</w:t>
            </w:r>
            <w:r w:rsidRPr="009952CC">
              <w:rPr>
                <w:lang w:val="en-US"/>
              </w:rPr>
              <w:t>A</w:t>
            </w:r>
            <w:r w:rsidRPr="009952CC">
              <w:t xml:space="preserve"> </w:t>
            </w:r>
            <w:r w:rsidRPr="009952CC">
              <w:rPr>
                <w:lang w:val="en-US"/>
              </w:rPr>
              <w:t>YD</w:t>
            </w:r>
            <w:r w:rsidRPr="009952CC">
              <w:t xml:space="preserve"> </w:t>
            </w:r>
          </w:p>
          <w:p w:rsidR="001B6258" w:rsidRPr="009952CC" w:rsidRDefault="001B6258" w:rsidP="00DA3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(</w:t>
            </w:r>
            <w:r w:rsidRPr="009952CC">
              <w:rPr>
                <w:lang w:val="en-US"/>
              </w:rPr>
              <w:t>CERATO</w:t>
            </w:r>
            <w:r w:rsidRPr="009952CC">
              <w:t xml:space="preserve"> </w:t>
            </w:r>
            <w:r w:rsidRPr="009952CC">
              <w:rPr>
                <w:lang w:val="en-US"/>
              </w:rPr>
              <w:t>FORTE</w:t>
            </w:r>
            <w:r w:rsidRPr="009952CC"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</w:t>
            </w:r>
          </w:p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участок</w:t>
            </w:r>
          </w:p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земли населённых пунктов</w:t>
            </w:r>
          </w:p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863,0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Домовладение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17,1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Объект незавершённого строительства</w:t>
            </w:r>
          </w:p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7565F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108,5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819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2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17424C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noProof/>
                <w:sz w:val="22"/>
                <w:szCs w:val="22"/>
              </w:rPr>
              <w:pict>
                <v:shape id="_x0000_s1027" type="#_x0000_t32" style="position:absolute;left:0;text-align:left;margin-left:93.5pt;margin-top:1.05pt;width:75.7pt;height:0;z-index:251661312;mso-position-horizontal-relative:text;mso-position-vertical-relative:text" o:connectortype="straight"/>
              </w:pict>
            </w:r>
            <w:r w:rsidRPr="009952C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189 665,23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Земельный участок</w:t>
            </w:r>
          </w:p>
          <w:p w:rsidR="001B6258" w:rsidRPr="009952CC" w:rsidRDefault="001B6258" w:rsidP="00AA41B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9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863,0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7425E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F44C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C6388">
            <w:pPr>
              <w:tabs>
                <w:tab w:val="center" w:pos="4677"/>
                <w:tab w:val="right" w:pos="9355"/>
              </w:tabs>
              <w:ind w:right="-8"/>
            </w:pPr>
            <w:r w:rsidRPr="009952CC">
              <w:t xml:space="preserve">     Дом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52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425EF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Воронин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Директор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МОУ СШ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№ 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1 068 076,46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C37F6F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46,4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C37F6F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Супруга</w:t>
            </w:r>
          </w:p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1B7369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171 513,64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6233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Романова </w:t>
            </w:r>
          </w:p>
          <w:p w:rsidR="001B6258" w:rsidRPr="009952CC" w:rsidRDefault="001B6258" w:rsidP="0086233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rPr>
                <w:sz w:val="22"/>
                <w:szCs w:val="22"/>
              </w:rPr>
              <w:t>Марина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6233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952CC">
              <w:t>Директор МОУ Лицея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375E8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9952CC">
              <w:rPr>
                <w:sz w:val="22"/>
                <w:szCs w:val="22"/>
              </w:rPr>
              <w:t>1473349,99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952CC">
              <w:t>(½ доли в общей долевой собственности)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9952CC">
              <w:rPr>
                <w:sz w:val="22"/>
                <w:szCs w:val="22"/>
              </w:rPr>
              <w:t xml:space="preserve">62,5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 xml:space="preserve">63,4 </w:t>
            </w:r>
          </w:p>
          <w:p w:rsidR="001B6258" w:rsidRPr="009952CC" w:rsidRDefault="001B6258" w:rsidP="007778ED">
            <w:pPr>
              <w:jc w:val="center"/>
            </w:pPr>
            <w:r w:rsidRPr="009952CC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F435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 xml:space="preserve">Легковой автомобиль </w:t>
            </w:r>
            <w:r w:rsidRPr="009952CC">
              <w:rPr>
                <w:sz w:val="22"/>
                <w:szCs w:val="22"/>
                <w:lang w:val="en-US"/>
              </w:rPr>
              <w:t>MAZDA</w:t>
            </w:r>
            <w:r w:rsidRPr="009952CC">
              <w:rPr>
                <w:sz w:val="22"/>
                <w:szCs w:val="22"/>
              </w:rPr>
              <w:t xml:space="preserve"> </w:t>
            </w:r>
            <w:r w:rsidRPr="009952CC">
              <w:rPr>
                <w:sz w:val="22"/>
                <w:szCs w:val="22"/>
                <w:lang w:val="en-US"/>
              </w:rPr>
              <w:t>CX</w:t>
            </w:r>
            <w:r w:rsidRPr="009952CC">
              <w:rPr>
                <w:sz w:val="22"/>
                <w:szCs w:val="22"/>
              </w:rPr>
              <w:t xml:space="preserve">-5,2021 </w:t>
            </w:r>
          </w:p>
          <w:p w:rsidR="001B6258" w:rsidRPr="009952CC" w:rsidRDefault="001B6258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0AE4">
            <w:pPr>
              <w:jc w:val="center"/>
            </w:pPr>
            <w:r w:rsidRPr="009952CC">
              <w:t>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632,0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2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536519,59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Земельный участок 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>
            <w:pPr>
              <w:jc w:val="center"/>
            </w:pPr>
            <w:r w:rsidRPr="009952CC">
              <w:t xml:space="preserve">632,0 </w:t>
            </w:r>
          </w:p>
          <w:p w:rsidR="001B6258" w:rsidRPr="009952CC" w:rsidRDefault="001B6258" w:rsidP="00A7131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Прицеп к легковым ТС 821303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Жилой дом</w:t>
            </w:r>
          </w:p>
          <w:p w:rsidR="001B6258" w:rsidRPr="009952CC" w:rsidRDefault="001B6258" w:rsidP="00E118E3">
            <w:pPr>
              <w:jc w:val="center"/>
            </w:pPr>
            <w:r w:rsidRPr="009952CC"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>
            <w:pPr>
              <w:jc w:val="center"/>
            </w:pPr>
            <w:r w:rsidRPr="009952CC">
              <w:t xml:space="preserve">63,4  </w:t>
            </w:r>
          </w:p>
          <w:p w:rsidR="001B6258" w:rsidRPr="009952CC" w:rsidRDefault="001B6258" w:rsidP="00A71317">
            <w:pPr>
              <w:jc w:val="center"/>
            </w:pPr>
          </w:p>
          <w:p w:rsidR="001B6258" w:rsidRPr="009952CC" w:rsidRDefault="001B6258" w:rsidP="00A71317">
            <w:pPr>
              <w:jc w:val="center"/>
            </w:pPr>
          </w:p>
          <w:p w:rsidR="001B6258" w:rsidRPr="009952CC" w:rsidRDefault="001B6258" w:rsidP="00FF7AD1">
            <w:r w:rsidRPr="009952CC">
              <w:t xml:space="preserve">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A71317">
            <w:pPr>
              <w:rPr>
                <w:sz w:val="22"/>
                <w:szCs w:val="22"/>
              </w:rPr>
            </w:pPr>
          </w:p>
          <w:p w:rsidR="001B6258" w:rsidRPr="009952CC" w:rsidRDefault="001B6258" w:rsidP="00A71317">
            <w:pPr>
              <w:rPr>
                <w:sz w:val="22"/>
                <w:szCs w:val="22"/>
              </w:rPr>
            </w:pPr>
          </w:p>
          <w:p w:rsidR="001B6258" w:rsidRPr="009952CC" w:rsidRDefault="001B6258" w:rsidP="00A71317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0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Земля с/х назначения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F7AD1">
            <w:r w:rsidRPr="009952CC">
              <w:t>23978,0</w:t>
            </w:r>
          </w:p>
          <w:p w:rsidR="001B6258" w:rsidRPr="009952CC" w:rsidRDefault="001B6258" w:rsidP="00A7131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7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3000,00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0093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63,4</w:t>
            </w:r>
          </w:p>
          <w:p w:rsidR="001B6258" w:rsidRPr="009952CC" w:rsidRDefault="001B6258" w:rsidP="007778ED">
            <w:pPr>
              <w:jc w:val="center"/>
            </w:pPr>
            <w:r w:rsidRPr="009952C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0C287B">
            <w:pPr>
              <w:jc w:val="center"/>
            </w:pPr>
            <w:r w:rsidRPr="009952CC">
              <w:t>Земля под индивидуальное жилье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 xml:space="preserve">632,0 </w:t>
            </w:r>
          </w:p>
          <w:p w:rsidR="001B6258" w:rsidRPr="009952CC" w:rsidRDefault="001B6258" w:rsidP="007778ED">
            <w:pPr>
              <w:jc w:val="center"/>
            </w:pPr>
            <w:r w:rsidRPr="009952CC">
              <w:t xml:space="preserve"> 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9C7888">
        <w:trPr>
          <w:trHeight w:val="1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Сысак Любовь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9952CC">
              <w:t>Директор НШ №1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6E0FD7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9952CC">
              <w:rPr>
                <w:sz w:val="22"/>
                <w:szCs w:val="22"/>
              </w:rPr>
              <w:t>1 031 955,56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Жилой дом(1/2 доли в общей долевой собственности)</w:t>
            </w:r>
          </w:p>
          <w:p w:rsidR="001B6258" w:rsidRPr="009952CC" w:rsidRDefault="001B625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r w:rsidRPr="009952CC">
              <w:lastRenderedPageBreak/>
              <w:t xml:space="preserve">    72,3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6E0FD7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 Форд Эскорт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 xml:space="preserve"> </w:t>
            </w:r>
          </w:p>
        </w:tc>
      </w:tr>
      <w:tr w:rsidR="001B6258" w:rsidRPr="009952CC" w:rsidTr="009C7888">
        <w:trPr>
          <w:trHeight w:val="17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Земельный участок (1/2 доли в общей долевой собственностити)</w:t>
            </w:r>
          </w:p>
          <w:p w:rsidR="001B6258" w:rsidRPr="009952CC" w:rsidRDefault="001B625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r w:rsidRPr="009952CC">
              <w:t xml:space="preserve">     760,0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26ED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26E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26ED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26EDF">
            <w:r w:rsidRPr="009952CC">
              <w:t>Жилой дом</w:t>
            </w:r>
          </w:p>
          <w:p w:rsidR="001B6258" w:rsidRPr="009952CC" w:rsidRDefault="001B6258" w:rsidP="00526E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26EDF">
            <w:r w:rsidRPr="009952CC">
              <w:t xml:space="preserve">   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26EDF"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Тибирькова</w:t>
            </w:r>
          </w:p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Елена Александровна</w:t>
            </w:r>
          </w:p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Директор МОУ «Детско-юношеского центра Тракторозаводского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1132747,28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(1/5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Рено Логан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8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88716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522373,17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(3/5 общей долевой собственности)</w:t>
            </w:r>
          </w:p>
          <w:p w:rsidR="001B6258" w:rsidRPr="009952CC" w:rsidRDefault="001B6258" w:rsidP="00E118E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63,7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E682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1B6258" w:rsidRPr="009952CC" w:rsidRDefault="001B625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540,0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25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Гараж</w:t>
            </w:r>
          </w:p>
          <w:p w:rsidR="001B6258" w:rsidRPr="009952CC" w:rsidRDefault="001B6258" w:rsidP="009A7F4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15,0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Ковалева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 xml:space="preserve"> Ирина 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000C1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</w:t>
            </w:r>
          </w:p>
          <w:p w:rsidR="001B6258" w:rsidRPr="009952CC" w:rsidRDefault="001B6258" w:rsidP="00000C1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МОУ Детский сад №15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2 514 681,62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952CC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54,7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16A7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 xml:space="preserve">Легковой автомобиль HYUNDAI GETZ GL 1.1 MT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12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садовый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676,00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39,1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9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 xml:space="preserve">Жуненкова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Елена Геннадиевна</w:t>
            </w:r>
          </w:p>
          <w:p w:rsidR="001B6258" w:rsidRPr="009952CC" w:rsidRDefault="001B6258" w:rsidP="00D90C11"/>
          <w:p w:rsidR="001B6258" w:rsidRPr="009952CC" w:rsidRDefault="001B6258" w:rsidP="00D90C11">
            <w:pPr>
              <w:ind w:firstLine="708"/>
            </w:pPr>
            <w:r w:rsidRPr="009952CC"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 МОУ Детского сада № 117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1"/>
                <w:szCs w:val="21"/>
              </w:rPr>
              <w:t>936 412,51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(индивидуальная)</w:t>
            </w:r>
          </w:p>
          <w:p w:rsidR="001B6258" w:rsidRPr="009952CC" w:rsidRDefault="001B625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37F6F">
            <w:r w:rsidRPr="009952CC">
              <w:t>41,2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37F6F">
            <w:r w:rsidRPr="009952CC">
              <w:t xml:space="preserve">       Россия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C37F6F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90C11">
            <w:pPr>
              <w:jc w:val="center"/>
            </w:pPr>
            <w:r w:rsidRPr="009952CC">
              <w:t>Легковой автомобиль</w:t>
            </w:r>
          </w:p>
          <w:p w:rsidR="001B6258" w:rsidRPr="009952CC" w:rsidRDefault="001B6258" w:rsidP="00D90C11">
            <w:r w:rsidRPr="009952CC">
              <w:t>RENAU</w:t>
            </w:r>
            <w:r w:rsidRPr="009952CC">
              <w:rPr>
                <w:lang w:val="en-US"/>
              </w:rPr>
              <w:t>LT</w:t>
            </w:r>
            <w:r w:rsidRPr="009952CC">
              <w:t xml:space="preserve"> </w:t>
            </w:r>
            <w:r w:rsidRPr="009952CC">
              <w:rPr>
                <w:lang w:val="en-US"/>
              </w:rPr>
              <w:t>KAPTUR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4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37F6F">
            <w:r w:rsidRPr="009952CC">
              <w:t>41,1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37F6F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rPr>
                <w:sz w:val="21"/>
                <w:szCs w:val="21"/>
              </w:rPr>
              <w:t>Квартира (индивидуальная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37F6F">
            <w:r w:rsidRPr="009952CC">
              <w:t>43,8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37F6F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4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000C13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1"/>
                <w:szCs w:val="21"/>
              </w:rPr>
              <w:t>597 803,29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Прицеп к легковому ТС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034C9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034C9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D53EAD">
            <w:pPr>
              <w:jc w:val="center"/>
              <w:rPr>
                <w:sz w:val="21"/>
                <w:szCs w:val="21"/>
              </w:rPr>
            </w:pPr>
            <w:r w:rsidRPr="009952CC">
              <w:rPr>
                <w:sz w:val="21"/>
                <w:szCs w:val="21"/>
              </w:rPr>
              <w:t>15 949,75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9C7888">
        <w:trPr>
          <w:trHeight w:val="92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Пацкова Людмила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МОУ Детский сад № 170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788 559,86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(индивидуальная)</w:t>
            </w:r>
          </w:p>
          <w:p w:rsidR="001B6258" w:rsidRPr="009952CC" w:rsidRDefault="001B625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34,6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070F0">
            <w:pPr>
              <w:jc w:val="center"/>
            </w:pPr>
            <w:r w:rsidRPr="009952CC">
              <w:t xml:space="preserve">Легковой автомобиль </w:t>
            </w:r>
          </w:p>
          <w:p w:rsidR="001B6258" w:rsidRPr="009952CC" w:rsidRDefault="001B6258" w:rsidP="005070F0">
            <w:pPr>
              <w:jc w:val="center"/>
            </w:pPr>
          </w:p>
          <w:p w:rsidR="001B6258" w:rsidRPr="009952CC" w:rsidRDefault="001B6258" w:rsidP="005070F0">
            <w:pPr>
              <w:jc w:val="center"/>
            </w:pPr>
            <w:r w:rsidRPr="009952CC">
              <w:t>Рено Каптюр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 xml:space="preserve"> </w:t>
            </w:r>
          </w:p>
        </w:tc>
      </w:tr>
      <w:tr w:rsidR="001B6258" w:rsidRPr="009952CC" w:rsidTr="009C7888">
        <w:trPr>
          <w:trHeight w:val="8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50,7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376885">
        <w:trPr>
          <w:trHeight w:val="37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Качанова Татьяна Петровна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88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</w:t>
            </w:r>
          </w:p>
          <w:p w:rsidR="001B6258" w:rsidRPr="009952CC" w:rsidRDefault="001B6258" w:rsidP="0037688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МОУ Детский сад № 177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624 421, 52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67,9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376885">
        <w:trPr>
          <w:trHeight w:val="3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88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36,3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376885">
        <w:trPr>
          <w:trHeight w:val="3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88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23,1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376885">
        <w:trPr>
          <w:trHeight w:val="218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88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573 195, 88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67,9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7888"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885">
            <w:pPr>
              <w:jc w:val="center"/>
            </w:pPr>
            <w:r w:rsidRPr="009952CC">
              <w:t>Легковой автомобиль</w:t>
            </w:r>
          </w:p>
          <w:p w:rsidR="001B6258" w:rsidRPr="009952CC" w:rsidRDefault="001B6258" w:rsidP="00376885">
            <w:pPr>
              <w:jc w:val="center"/>
            </w:pPr>
            <w:r w:rsidRPr="009952CC">
              <w:lastRenderedPageBreak/>
              <w:t>Лада Калина, 2011,</w:t>
            </w:r>
          </w:p>
          <w:p w:rsidR="001B6258" w:rsidRPr="009952CC" w:rsidRDefault="001B6258" w:rsidP="00376885">
            <w:pPr>
              <w:jc w:val="center"/>
            </w:pPr>
            <w:r w:rsidRPr="009952CC">
              <w:t>Сузуки Витара, 2018</w:t>
            </w:r>
          </w:p>
          <w:p w:rsidR="001B6258" w:rsidRPr="009952CC" w:rsidRDefault="001B6258" w:rsidP="00376885">
            <w:pPr>
              <w:jc w:val="center"/>
            </w:pPr>
            <w:r w:rsidRPr="009952CC">
              <w:t>ВАЗ 21074, 2001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376885">
        <w:trPr>
          <w:trHeight w:val="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7688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51,1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8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Аристова Анжела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МОУ Детский сад № 195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85 705,03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D12067">
        <w:trPr>
          <w:trHeight w:val="7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D12067">
        <w:trPr>
          <w:trHeight w:val="6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262 932, 56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12067">
            <w:pPr>
              <w:jc w:val="center"/>
            </w:pPr>
            <w:r w:rsidRPr="009952CC">
              <w:t>Квартира (индивидуальная)</w:t>
            </w:r>
          </w:p>
          <w:p w:rsidR="001B6258" w:rsidRPr="009952CC" w:rsidRDefault="001B62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77,6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  <w:lang w:val="en-US"/>
              </w:rPr>
            </w:pPr>
            <w:r w:rsidRPr="009952CC">
              <w:rPr>
                <w:sz w:val="22"/>
                <w:szCs w:val="22"/>
              </w:rPr>
              <w:t xml:space="preserve">Легковой автомобиль Ниссан </w:t>
            </w:r>
            <w:r w:rsidRPr="009952CC">
              <w:rPr>
                <w:sz w:val="22"/>
                <w:szCs w:val="22"/>
                <w:lang w:val="en-US"/>
              </w:rPr>
              <w:t>QASHQAI</w:t>
            </w:r>
            <w:r w:rsidRPr="009952CC">
              <w:rPr>
                <w:sz w:val="22"/>
                <w:szCs w:val="22"/>
              </w:rPr>
              <w:t>,2008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D12067">
        <w:trPr>
          <w:trHeight w:val="6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Кремень+КРД050101 Прицеп к легковым ТС, 2011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4F27F7">
        <w:trPr>
          <w:trHeight w:val="1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Куприянова Валентина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</w:t>
            </w:r>
          </w:p>
          <w:p w:rsidR="001B6258" w:rsidRPr="009952CC" w:rsidRDefault="001B6258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9952CC">
              <w:t xml:space="preserve">МОУ Детский сад </w:t>
            </w:r>
            <w:r w:rsidRPr="009952CC">
              <w:lastRenderedPageBreak/>
              <w:t>№ 201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40CF1">
            <w:r w:rsidRPr="009952CC">
              <w:lastRenderedPageBreak/>
              <w:t>1 182 745,59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(</w:t>
            </w:r>
            <w:r w:rsidRPr="009952CC">
              <w:t>1/48 доли в общей долевой собственност</w:t>
            </w:r>
            <w:r w:rsidRPr="009952CC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579,0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  <w:lang w:val="en-US"/>
              </w:rPr>
              <w:t>KIA</w:t>
            </w:r>
            <w:r w:rsidRPr="009952CC">
              <w:rPr>
                <w:sz w:val="22"/>
                <w:szCs w:val="22"/>
              </w:rPr>
              <w:t xml:space="preserve"> </w:t>
            </w:r>
            <w:r w:rsidRPr="009952CC">
              <w:rPr>
                <w:sz w:val="22"/>
                <w:szCs w:val="22"/>
                <w:lang w:val="en-US"/>
              </w:rPr>
              <w:t>PS</w:t>
            </w:r>
            <w:r w:rsidRPr="009952CC">
              <w:rPr>
                <w:sz w:val="22"/>
                <w:szCs w:val="22"/>
              </w:rPr>
              <w:t xml:space="preserve"> </w:t>
            </w:r>
            <w:r w:rsidRPr="009952CC">
              <w:rPr>
                <w:sz w:val="22"/>
                <w:szCs w:val="22"/>
                <w:lang w:val="en-US"/>
              </w:rPr>
              <w:t>CO</w:t>
            </w:r>
            <w:r w:rsidRPr="009952CC">
              <w:rPr>
                <w:sz w:val="22"/>
                <w:szCs w:val="22"/>
              </w:rPr>
              <w:t>УЛ Универсал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4F27F7">
        <w:trPr>
          <w:trHeight w:val="13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</w:t>
            </w:r>
            <w:r w:rsidRPr="009952CC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64,1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4F27F7">
        <w:trPr>
          <w:trHeight w:val="10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97B9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B97B9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4F27F7">
        <w:trPr>
          <w:trHeight w:val="1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552 305,91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(</w:t>
            </w:r>
            <w:r w:rsidRPr="009952CC">
              <w:t>1/48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579,0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F341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4F27F7">
        <w:trPr>
          <w:trHeight w:val="13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</w:t>
            </w:r>
            <w:r w:rsidRPr="009952CC">
              <w:t>1/4 доли в общей долевой собственност</w:t>
            </w:r>
            <w:r w:rsidRPr="009952CC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30EE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 xml:space="preserve">     64,1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F341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</w:tr>
      <w:tr w:rsidR="001B6258" w:rsidRPr="009952CC" w:rsidTr="003A32FE">
        <w:trPr>
          <w:trHeight w:val="17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Курбанова Анжела Асланбеговна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Заведующий МОУ Детский сад № 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517 599,95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jc w:val="center"/>
            </w:pPr>
            <w:r w:rsidRPr="009952CC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43,6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5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Супруг</w:t>
            </w:r>
          </w:p>
          <w:p w:rsidR="001B6258" w:rsidRPr="009952CC" w:rsidRDefault="001B6258" w:rsidP="00F5764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A32F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  <w:rPr>
                <w:b/>
              </w:rPr>
            </w:pPr>
            <w:r w:rsidRPr="009952CC">
              <w:t>228 345,98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jc w:val="center"/>
            </w:pPr>
            <w:r w:rsidRPr="009952CC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43,6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</w:tr>
      <w:tr w:rsidR="001B6258" w:rsidRPr="009952CC" w:rsidTr="004F27F7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10000,0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</w:tr>
      <w:tr w:rsidR="001B6258" w:rsidRPr="009952CC" w:rsidTr="004F27F7">
        <w:trPr>
          <w:trHeight w:val="5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782,0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44C3D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</w:p>
        </w:tc>
      </w:tr>
      <w:tr w:rsidR="001B6258" w:rsidRPr="009952CC" w:rsidTr="004F27F7">
        <w:trPr>
          <w:trHeight w:val="6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952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</w:pPr>
            <w:r w:rsidRPr="009952C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689E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lastRenderedPageBreak/>
              <w:t>Несовершеннолетний ребенок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b/>
              </w:rPr>
            </w:pPr>
            <w:r w:rsidRPr="009952CC">
              <w:t xml:space="preserve">0,0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57640">
            <w:pPr>
              <w:jc w:val="center"/>
            </w:pPr>
            <w:r w:rsidRPr="009952C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9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Евсикова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Наталья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Заведующий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МОУ Детский сад № 220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t>1 044 933,72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Легковой автомобиль </w:t>
            </w: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  <w:lang w:val="en-US"/>
              </w:rPr>
              <w:t>S</w:t>
            </w:r>
            <w:r w:rsidRPr="009952CC">
              <w:rPr>
                <w:sz w:val="22"/>
                <w:szCs w:val="22"/>
              </w:rPr>
              <w:t xml:space="preserve">ubaru Impreza XV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6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602,0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4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9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Плесовских Марина Дмитриевна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C90207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Заведующий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МОУ Детский сад № 238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603EF">
            <w:pPr>
              <w:jc w:val="center"/>
              <w:rPr>
                <w:lang w:val="en-US"/>
              </w:rPr>
            </w:pPr>
            <w:r w:rsidRPr="009952CC">
              <w:rPr>
                <w:sz w:val="22"/>
                <w:szCs w:val="22"/>
              </w:rPr>
              <w:t>585 693,6</w:t>
            </w:r>
            <w:r w:rsidRPr="009952C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 xml:space="preserve">Квартира            </w:t>
            </w:r>
            <w:r w:rsidRPr="009952CC">
              <w:t>(38/368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68,7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Шкода </w:t>
            </w:r>
            <w:r w:rsidRPr="009952CC">
              <w:rPr>
                <w:sz w:val="22"/>
                <w:szCs w:val="22"/>
                <w:lang w:val="en-US"/>
              </w:rPr>
              <w:t>RAPID</w:t>
            </w: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901B7A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  <w:p w:rsidR="001B6258" w:rsidRPr="009952CC" w:rsidRDefault="001B6258" w:rsidP="00C90207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lastRenderedPageBreak/>
              <w:t xml:space="preserve"> </w:t>
            </w:r>
          </w:p>
        </w:tc>
      </w:tr>
      <w:tr w:rsidR="001B6258" w:rsidRPr="009952CC" w:rsidTr="004F27F7">
        <w:trPr>
          <w:trHeight w:val="28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Квартира            </w:t>
            </w:r>
            <w:r w:rsidRPr="009952CC">
              <w:t>(1/3 доли в общей долевой собственности)</w:t>
            </w:r>
          </w:p>
          <w:p w:rsidR="001B6258" w:rsidRPr="009952CC" w:rsidRDefault="001B6258" w:rsidP="009603EF">
            <w:pPr>
              <w:rPr>
                <w:sz w:val="22"/>
                <w:szCs w:val="22"/>
              </w:rPr>
            </w:pPr>
          </w:p>
          <w:p w:rsidR="001B6258" w:rsidRPr="009952CC" w:rsidRDefault="001B6258" w:rsidP="009603EF">
            <w:pPr>
              <w:rPr>
                <w:sz w:val="22"/>
                <w:szCs w:val="22"/>
              </w:rPr>
            </w:pPr>
          </w:p>
          <w:p w:rsidR="001B6258" w:rsidRPr="009952CC" w:rsidRDefault="001B6258" w:rsidP="009603EF">
            <w:pPr>
              <w:rPr>
                <w:sz w:val="22"/>
                <w:szCs w:val="22"/>
              </w:rPr>
            </w:pPr>
          </w:p>
          <w:p w:rsidR="001B6258" w:rsidRPr="009952CC" w:rsidRDefault="001B6258" w:rsidP="009603EF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58,7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6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336 000,00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>(</w:t>
            </w:r>
            <w:r w:rsidRPr="009952CC">
              <w:rPr>
                <w:sz w:val="22"/>
                <w:szCs w:val="22"/>
              </w:rPr>
              <w:t>38</w:t>
            </w:r>
            <w:r w:rsidRPr="009952CC">
              <w:t>/368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B3A34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68,7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A27F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A27F7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A27F7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03558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51509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9952CC">
              <w:rPr>
                <w:sz w:val="22"/>
                <w:szCs w:val="22"/>
                <w:lang w:val="en-US"/>
              </w:rPr>
              <w:t>CHERY TIGGOC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23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жилищного строительства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A1BF6">
            <w:pPr>
              <w:tabs>
                <w:tab w:val="center" w:pos="4677"/>
                <w:tab w:val="right" w:pos="9355"/>
              </w:tabs>
            </w:pPr>
            <w:r w:rsidRPr="009952CC">
              <w:rPr>
                <w:sz w:val="22"/>
                <w:szCs w:val="22"/>
              </w:rPr>
              <w:t>548,1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901B7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6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Жилой дом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t>300,0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5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43,7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7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603EF">
            <w:pPr>
              <w:jc w:val="center"/>
            </w:pPr>
            <w:r w:rsidRPr="009952CC">
              <w:t xml:space="preserve">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(36/368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7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9952CC">
              <w:rPr>
                <w:sz w:val="22"/>
                <w:szCs w:val="22"/>
              </w:rPr>
              <w:t xml:space="preserve">Манина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Заведующий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МОУ Детский сад № 254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1 115 513,52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>Жилой дом</w:t>
            </w:r>
            <w:r w:rsidRPr="009952CC">
              <w:rPr>
                <w:sz w:val="22"/>
                <w:szCs w:val="22"/>
              </w:rPr>
              <w:t xml:space="preserve"> </w:t>
            </w:r>
            <w:r w:rsidRPr="009952CC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110,0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t xml:space="preserve">Автомобиль легковой </w:t>
            </w:r>
          </w:p>
          <w:p w:rsidR="001B6258" w:rsidRPr="009952CC" w:rsidRDefault="001B6258" w:rsidP="00BB0905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  <w:lang w:val="en-US"/>
              </w:rPr>
              <w:t>MAZDA CX-5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1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18113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  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6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274 244,48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Жилой дом </w:t>
            </w:r>
            <w:r w:rsidRPr="009952CC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110,0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B3B7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B3B7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5B3B7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07B48">
            <w:pPr>
              <w:jc w:val="center"/>
            </w:pPr>
            <w:r w:rsidRPr="009952CC">
              <w:t>Прицеп к л/а 821303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8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>Жилой дом</w:t>
            </w:r>
            <w:r w:rsidRPr="009952CC">
              <w:rPr>
                <w:sz w:val="22"/>
                <w:szCs w:val="22"/>
              </w:rPr>
              <w:t xml:space="preserve"> (индивидуальная)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18113E">
            <w:pPr>
              <w:tabs>
                <w:tab w:val="center" w:pos="4677"/>
                <w:tab w:val="right" w:pos="9355"/>
              </w:tabs>
            </w:pPr>
            <w:r w:rsidRPr="009952CC">
              <w:t xml:space="preserve">    52,2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   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17AF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07B48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9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17AF1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C59B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07B48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jc w:val="center"/>
            </w:pPr>
            <w:r w:rsidRPr="009952C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A573C">
            <w:r w:rsidRPr="009952CC"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A573C"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07B4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0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Мохова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Ольга Владимировна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76F9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Заведующий МОУ Детский сад №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586385,33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41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76F93">
            <w:pPr>
              <w:tabs>
                <w:tab w:val="center" w:pos="4677"/>
                <w:tab w:val="right" w:pos="935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410884,60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Легковой автомобиль Шевроле кобальт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  <w:r w:rsidRPr="009952CC">
              <w:t>Автомобили легковые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  <w:r w:rsidRPr="009952CC">
              <w:t>ВАЗ 2106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  <w:r w:rsidRPr="009952CC">
              <w:t>ВАЗ 2199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6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rPr>
                <w:sz w:val="22"/>
                <w:szCs w:val="22"/>
              </w:rPr>
              <w:t>Шевченко Светлана Александровна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 МОУ Детский сад № 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569 337,89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26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под индивидуальное жилое строительство</w:t>
            </w:r>
          </w:p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406,00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6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9952CC">
              <w:t xml:space="preserve">          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  <w:rPr>
                <w:lang w:val="en-US"/>
              </w:rPr>
            </w:pPr>
            <w:r w:rsidRPr="009952CC">
              <w:t>9426,7</w:t>
            </w:r>
            <w:r w:rsidRPr="009952CC"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0F618B">
            <w:pPr>
              <w:tabs>
                <w:tab w:val="center" w:pos="4677"/>
                <w:tab w:val="right" w:pos="9355"/>
              </w:tabs>
            </w:pPr>
            <w:r w:rsidRPr="009952CC">
              <w:t xml:space="preserve">Автомобиль легковой </w:t>
            </w:r>
          </w:p>
          <w:p w:rsidR="001B6258" w:rsidRPr="009952CC" w:rsidRDefault="001B6258" w:rsidP="000F618B">
            <w:pPr>
              <w:tabs>
                <w:tab w:val="center" w:pos="4677"/>
                <w:tab w:val="right" w:pos="9355"/>
              </w:tabs>
            </w:pPr>
            <w:r w:rsidRPr="009952CC">
              <w:rPr>
                <w:lang w:val="en-US"/>
              </w:rPr>
              <w:t>ZOTYE</w:t>
            </w:r>
            <w:r w:rsidRPr="009952CC">
              <w:t xml:space="preserve"> </w:t>
            </w:r>
            <w:r w:rsidRPr="009952CC">
              <w:rPr>
                <w:lang w:val="en-US"/>
              </w:rPr>
              <w:t>T</w:t>
            </w:r>
            <w:r w:rsidRPr="009952CC">
              <w:t xml:space="preserve">600 </w:t>
            </w:r>
          </w:p>
          <w:p w:rsidR="001B6258" w:rsidRPr="009952CC" w:rsidRDefault="001B6258" w:rsidP="000F618B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28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под индивидуальное жилое строительство</w:t>
            </w:r>
          </w:p>
          <w:p w:rsidR="001B6258" w:rsidRPr="009952CC" w:rsidRDefault="001B625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CC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406,00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1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Сычева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 xml:space="preserve">Елена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Сергеевна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 МОУ Детский сад № 276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iCs/>
              </w:rPr>
            </w:pPr>
          </w:p>
          <w:p w:rsidR="001B6258" w:rsidRPr="009952CC" w:rsidRDefault="001B6258" w:rsidP="007778ED">
            <w:pPr>
              <w:jc w:val="center"/>
              <w:rPr>
                <w:iCs/>
              </w:rPr>
            </w:pPr>
            <w:r w:rsidRPr="009952CC">
              <w:t>457 888,48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(2/3 общей долевой собственности)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56,9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2035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035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</w:pPr>
          </w:p>
          <w:p w:rsidR="001B6258" w:rsidRPr="009952CC" w:rsidRDefault="001B6258" w:rsidP="002035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</w:pPr>
            <w:r w:rsidRPr="009952CC">
              <w:t xml:space="preserve"> Гараж</w:t>
            </w:r>
          </w:p>
          <w:p w:rsidR="001B6258" w:rsidRPr="009952CC" w:rsidRDefault="001B6258" w:rsidP="002035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03503"/>
          <w:p w:rsidR="001B6258" w:rsidRPr="009952CC" w:rsidRDefault="001B6258" w:rsidP="00203503">
            <w:r w:rsidRPr="009952CC">
              <w:t xml:space="preserve">   21,1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337236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Бобряшова Тамара</w:t>
            </w:r>
          </w:p>
          <w:p w:rsidR="001B6258" w:rsidRPr="009952CC" w:rsidRDefault="001B625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 МОУ Детский сад № 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jc w:val="center"/>
              <w:rPr>
                <w:iCs/>
              </w:rPr>
            </w:pPr>
            <w:r w:rsidRPr="009952CC">
              <w:rPr>
                <w:iCs/>
              </w:rPr>
              <w:t>590 759,52</w:t>
            </w:r>
          </w:p>
          <w:p w:rsidR="001B6258" w:rsidRPr="009952CC" w:rsidRDefault="001B6258" w:rsidP="00DC2CC5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337236">
        <w:trPr>
          <w:trHeight w:val="4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Кобзарева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 xml:space="preserve"> Рита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 МОУ Детский сад №305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A6E51">
            <w:pPr>
              <w:rPr>
                <w:iCs/>
                <w:lang w:val="en-US"/>
              </w:rPr>
            </w:pPr>
            <w:r w:rsidRPr="009952CC">
              <w:rPr>
                <w:iCs/>
              </w:rPr>
              <w:t xml:space="preserve">    818 305,34</w:t>
            </w:r>
          </w:p>
          <w:p w:rsidR="001B6258" w:rsidRPr="009952CC" w:rsidRDefault="001B6258" w:rsidP="007778ED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336C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337236"/>
          <w:p w:rsidR="001B6258" w:rsidRPr="009952CC" w:rsidRDefault="001B6258" w:rsidP="003372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336CF">
            <w:pPr>
              <w:jc w:val="center"/>
            </w:pPr>
            <w:r w:rsidRPr="009952CC"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336CF">
            <w:pPr>
              <w:jc w:val="center"/>
            </w:pPr>
            <w:r w:rsidRPr="009952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Нет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337236">
        <w:trPr>
          <w:trHeight w:val="4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A6E51">
            <w:pPr>
              <w:rPr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336C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336CF">
            <w:pPr>
              <w:jc w:val="center"/>
            </w:pPr>
            <w:r w:rsidRPr="009952CC">
              <w:t>23,0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336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A41B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Вишневецкая Ирина</w:t>
            </w:r>
          </w:p>
          <w:p w:rsidR="001B6258" w:rsidRPr="009952CC" w:rsidRDefault="001B6258" w:rsidP="00AA41B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 xml:space="preserve">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Заведующий МОУ Детский сад №321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iCs/>
              </w:rPr>
            </w:pPr>
            <w:r w:rsidRPr="009952CC">
              <w:rPr>
                <w:iCs/>
              </w:rPr>
              <w:t>683 368,96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857,0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C9020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1240D">
            <w:r w:rsidRPr="009952CC"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61240D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iCs/>
              </w:rPr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Нет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lastRenderedPageBreak/>
              <w:t xml:space="preserve"> </w:t>
            </w:r>
          </w:p>
        </w:tc>
      </w:tr>
      <w:tr w:rsidR="001B6258" w:rsidRPr="009952CC" w:rsidTr="004F27F7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Жилой дом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E37554">
            <w:pPr>
              <w:jc w:val="center"/>
            </w:pPr>
            <w:r w:rsidRPr="009952CC"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1240D"/>
          <w:p w:rsidR="001B6258" w:rsidRPr="009952CC" w:rsidRDefault="001B6258" w:rsidP="0061240D">
            <w:r w:rsidRPr="009952CC">
              <w:t>Россия</w:t>
            </w:r>
          </w:p>
          <w:p w:rsidR="001B6258" w:rsidRPr="009952CC" w:rsidRDefault="001B6258" w:rsidP="0061240D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5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 (общая долевая 1/5 доли в общей долевой собственности)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  <w:r w:rsidRPr="009952CC">
              <w:t>59,1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C9020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61240D">
            <w:r w:rsidRPr="009952CC"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61240D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74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90207">
            <w:r w:rsidRPr="009952CC">
              <w:t xml:space="preserve">     16,1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1240D"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6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A32F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>
            <w:r w:rsidRPr="009952CC">
              <w:t>832 068,43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 (общая долевая 1/5 доли в общей долевой собственности)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59,1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01207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9080F">
            <w:r w:rsidRPr="009952CC"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7778ED">
            <w:pPr>
              <w:jc w:val="center"/>
            </w:pPr>
          </w:p>
          <w:p w:rsidR="001B6258" w:rsidRPr="009952CC" w:rsidRDefault="001B6258" w:rsidP="00A9080F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Автомобиль легковой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>ВАЗ-21114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0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jc w:val="center"/>
            </w:pPr>
            <w:r w:rsidRPr="009952CC">
              <w:t>59,1</w:t>
            </w:r>
          </w:p>
          <w:p w:rsidR="001B6258" w:rsidRPr="009952CC" w:rsidRDefault="001B6258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E3755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7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jc w:val="center"/>
            </w:pPr>
            <w:r w:rsidRPr="009952CC">
              <w:t>32,4</w:t>
            </w:r>
          </w:p>
          <w:p w:rsidR="001B6258" w:rsidRPr="009952CC" w:rsidRDefault="001B6258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jc w:val="center"/>
            </w:pPr>
            <w:r w:rsidRPr="009952CC">
              <w:t>Россия</w:t>
            </w:r>
          </w:p>
          <w:p w:rsidR="001B6258" w:rsidRPr="009952CC" w:rsidRDefault="001B6258" w:rsidP="00E3755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9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7131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9952CC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jc w:val="center"/>
            </w:pPr>
            <w:r w:rsidRPr="009952CC">
              <w:t>22,2</w:t>
            </w:r>
          </w:p>
          <w:p w:rsidR="001B6258" w:rsidRPr="009952CC" w:rsidRDefault="001B6258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37554">
            <w:pPr>
              <w:jc w:val="center"/>
            </w:pPr>
            <w:r w:rsidRPr="009952CC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lastRenderedPageBreak/>
              <w:t>Недугова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 xml:space="preserve"> Ирина Геннадиевна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 МОУ Детский сад № 331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978050,67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4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(3/4 доли в общей долевой собственности)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41,1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5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33,8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18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Супруг</w:t>
            </w:r>
          </w:p>
          <w:p w:rsidR="001B6258" w:rsidRPr="009952CC" w:rsidRDefault="001B625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7 529 132,75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B52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7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>(1/4 доли в общей долевой собственност</w:t>
            </w:r>
            <w:r w:rsidRPr="009952CC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41,1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B52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</w:p>
        </w:tc>
      </w:tr>
      <w:tr w:rsidR="001B6258" w:rsidRPr="009952CC" w:rsidTr="004F27F7">
        <w:trPr>
          <w:trHeight w:val="18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</w:tr>
      <w:tr w:rsidR="001B6258" w:rsidRPr="009952CC" w:rsidTr="004F27F7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Железнякова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 МОУ Детский сад № 347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561 100,70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738,0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81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Конник Ангелина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F613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 МОУ Детский сад № 358</w:t>
            </w:r>
          </w:p>
          <w:p w:rsidR="001B6258" w:rsidRPr="009952CC" w:rsidRDefault="001B6258" w:rsidP="00527DE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791 757,56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F613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4F613F">
            <w:pPr>
              <w:jc w:val="center"/>
              <w:rPr>
                <w:sz w:val="22"/>
                <w:szCs w:val="22"/>
              </w:rPr>
            </w:pPr>
            <w:r w:rsidRPr="009952CC">
              <w:t>(25/47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47,0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8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F613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F613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1071,0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8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F613F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4F613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196 611,82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C2884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7C288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t xml:space="preserve">(5/47 доли в общей долевой </w:t>
            </w:r>
            <w:r w:rsidRPr="009952CC">
              <w:lastRenderedPageBreak/>
              <w:t>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53EAD">
            <w:pPr>
              <w:jc w:val="center"/>
            </w:pPr>
            <w:r w:rsidRPr="009952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 xml:space="preserve">Попкова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 МОУ Детский сад № 363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644 119,79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213F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213F">
            <w:pPr>
              <w:tabs>
                <w:tab w:val="center" w:pos="4677"/>
                <w:tab w:val="right" w:pos="9355"/>
              </w:tabs>
              <w:ind w:right="-8"/>
            </w:pPr>
            <w:r w:rsidRPr="009952CC">
              <w:t>Дачный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722ED">
            <w:pPr>
              <w:tabs>
                <w:tab w:val="center" w:pos="4677"/>
                <w:tab w:val="right" w:pos="9355"/>
              </w:tabs>
            </w:pPr>
            <w:r w:rsidRPr="009952CC">
              <w:t>646,0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213F">
            <w:r w:rsidRPr="009952CC">
              <w:t>Россия</w:t>
            </w:r>
          </w:p>
          <w:p w:rsidR="001B6258" w:rsidRPr="009952CC" w:rsidRDefault="001B6258" w:rsidP="007778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Легковые автомобили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Тайота</w:t>
            </w:r>
          </w:p>
          <w:p w:rsidR="001B6258" w:rsidRPr="009952CC" w:rsidRDefault="001B625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(Раф-4)</w:t>
            </w:r>
          </w:p>
          <w:p w:rsidR="001B6258" w:rsidRPr="009952CC" w:rsidRDefault="001B625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9A724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27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201F3">
            <w:pPr>
              <w:tabs>
                <w:tab w:val="center" w:pos="4677"/>
                <w:tab w:val="right" w:pos="9355"/>
              </w:tabs>
              <w:ind w:right="-8"/>
            </w:pPr>
            <w:r w:rsidRPr="009952CC">
              <w:t>Земельный участок под индивидуальное строительство(безвозмездное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795,0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9C213F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rPr>
                <w:sz w:val="22"/>
                <w:szCs w:val="22"/>
              </w:rPr>
              <w:t>Шкода</w:t>
            </w:r>
          </w:p>
          <w:p w:rsidR="001B6258" w:rsidRPr="009952CC" w:rsidRDefault="001B6258" w:rsidP="009C213F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(Ети)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Черкасова 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Евгения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Заведующий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МОУ Детский сад № 372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847 644,28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(</w:t>
            </w:r>
            <w:r w:rsidRPr="009952CC">
              <w:t>43/100 доли в общей долевой собственности)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DC2CC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Легковой автомобиль</w:t>
            </w:r>
          </w:p>
          <w:p w:rsidR="001B6258" w:rsidRPr="009952CC" w:rsidRDefault="001B6258" w:rsidP="00DC2CC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(LIFAN </w:t>
            </w:r>
          </w:p>
          <w:p w:rsidR="001B6258" w:rsidRPr="009952CC" w:rsidRDefault="001B6258" w:rsidP="00DC2CC5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  <w:lang w:val="en-US"/>
              </w:rPr>
              <w:t>X60FL)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</w:t>
            </w: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Супруг</w:t>
            </w:r>
          </w:p>
          <w:p w:rsidR="001B6258" w:rsidRPr="009952CC" w:rsidRDefault="001B6258" w:rsidP="00707AD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370 557,10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(</w:t>
            </w:r>
            <w:r w:rsidRPr="009952CC">
              <w:t>индивидуальная</w:t>
            </w:r>
            <w:r w:rsidRPr="009952C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07AD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Легковой автомобиль (ШЕВРОЛЕ ВИВА)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07ADE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1B6258" w:rsidRPr="009952CC" w:rsidTr="004F27F7">
        <w:trPr>
          <w:trHeight w:val="9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 (индивидуальная)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70,1</w:t>
            </w: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16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</w:t>
            </w:r>
            <w:r w:rsidRPr="009952CC">
              <w:t>43/100доли в общей долевой собственности</w:t>
            </w:r>
            <w:r w:rsidRPr="009952C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6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3 706,21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rPr>
                <w:sz w:val="22"/>
                <w:szCs w:val="22"/>
              </w:rPr>
              <w:t>Квартира (</w:t>
            </w:r>
            <w:r w:rsidRPr="009952CC">
              <w:t>7/100  доли в общей долевой собственности</w:t>
            </w:r>
            <w:r w:rsidRPr="009952C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</w:pPr>
            <w:r w:rsidRPr="009952CC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481B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300,0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FD48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9B69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FD0BA7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481B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481B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481B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FD0BA7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Золотарева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Елена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Заведующий МОУ  № 376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870 305,08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</w:pPr>
            <w:r w:rsidRPr="009952CC">
              <w:t>(1/5 доли в общей долевой собственност</w:t>
            </w:r>
            <w:r w:rsidRPr="009952CC">
              <w:lastRenderedPageBreak/>
              <w:t>и)</w:t>
            </w:r>
          </w:p>
          <w:p w:rsidR="001B6258" w:rsidRPr="009952CC" w:rsidRDefault="001B625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59</w:t>
            </w:r>
          </w:p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54655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54655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B0B30">
            <w:pPr>
              <w:rPr>
                <w:sz w:val="22"/>
                <w:szCs w:val="22"/>
              </w:rPr>
            </w:pPr>
          </w:p>
          <w:p w:rsidR="001B6258" w:rsidRPr="009952CC" w:rsidRDefault="001B6258" w:rsidP="007B0B30">
            <w:pPr>
              <w:rPr>
                <w:sz w:val="22"/>
                <w:szCs w:val="22"/>
              </w:rPr>
            </w:pPr>
          </w:p>
          <w:p w:rsidR="001B6258" w:rsidRPr="009952CC" w:rsidRDefault="001B6258" w:rsidP="007B0B30">
            <w:pPr>
              <w:rPr>
                <w:sz w:val="22"/>
                <w:szCs w:val="22"/>
              </w:rPr>
            </w:pPr>
          </w:p>
          <w:p w:rsidR="001B6258" w:rsidRPr="009952CC" w:rsidRDefault="001B6258" w:rsidP="007B0B30">
            <w:pPr>
              <w:rPr>
                <w:sz w:val="22"/>
                <w:szCs w:val="22"/>
              </w:rPr>
            </w:pPr>
          </w:p>
          <w:p w:rsidR="001B6258" w:rsidRPr="009952CC" w:rsidRDefault="001B6258" w:rsidP="007B0B30">
            <w:pPr>
              <w:rPr>
                <w:sz w:val="22"/>
                <w:szCs w:val="22"/>
              </w:rPr>
            </w:pPr>
          </w:p>
          <w:p w:rsidR="001B6258" w:rsidRPr="009952CC" w:rsidRDefault="001B6258" w:rsidP="007B0B3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54B1B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FD0BA7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B0B30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 (индивидуальная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32,8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5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FD0BA7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Садовый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62,9</w:t>
            </w:r>
          </w:p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5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FD0BA7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FD0BA7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572,0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54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FD0BA7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Супруг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3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415 440,15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</w:pPr>
            <w:r w:rsidRPr="009952CC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59,2</w:t>
            </w: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F44C3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t>Гараж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1D0FC0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1D0FC0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1D0FC0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lastRenderedPageBreak/>
              <w:t>Несовершеннолетний ребенок</w:t>
            </w:r>
          </w:p>
          <w:p w:rsidR="001B6258" w:rsidRPr="009952CC" w:rsidRDefault="001B625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t xml:space="preserve"> </w:t>
            </w:r>
          </w:p>
          <w:p w:rsidR="001B6258" w:rsidRPr="009952CC" w:rsidRDefault="001B6258" w:rsidP="001D0FC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18 968,91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59,3</w:t>
            </w: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5465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B0B30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18 968,91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59,3</w:t>
            </w:r>
          </w:p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3C3469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Фролова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 xml:space="preserve"> Екатерина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 МОУ Центр развития ребенка № 5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762 333,96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E118E3">
            <w:pPr>
              <w:jc w:val="center"/>
              <w:rPr>
                <w:sz w:val="22"/>
                <w:szCs w:val="22"/>
              </w:rPr>
            </w:pPr>
            <w:r w:rsidRPr="009952CC">
              <w:t>(16/18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AC6AD0">
            <w:pPr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952CC">
              <w:t xml:space="preserve"> </w:t>
            </w:r>
          </w:p>
        </w:tc>
      </w:tr>
      <w:tr w:rsidR="001B6258" w:rsidRPr="009952CC" w:rsidTr="004F27F7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t>Несовершеннолетний ребенок</w:t>
            </w:r>
          </w:p>
          <w:p w:rsidR="001B6258" w:rsidRPr="009952CC" w:rsidRDefault="001B625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CF3BC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18 000,00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9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952CC">
              <w:lastRenderedPageBreak/>
              <w:t>Проничкина Нина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Заведующий МОУ Центр развития ребенка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 xml:space="preserve"> № 8</w:t>
            </w: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rPr>
                <w:sz w:val="22"/>
                <w:szCs w:val="22"/>
              </w:rPr>
              <w:t>4 162 576,94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rPr>
                <w:sz w:val="22"/>
                <w:szCs w:val="22"/>
              </w:rPr>
              <w:t>Квартира</w:t>
            </w:r>
          </w:p>
          <w:p w:rsidR="001B6258" w:rsidRPr="009952CC" w:rsidRDefault="001B6258" w:rsidP="006E0FD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62,1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952C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9952C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</w:pPr>
            <w:r w:rsidRPr="009952CC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3331B">
            <w:pPr>
              <w:tabs>
                <w:tab w:val="center" w:pos="4677"/>
                <w:tab w:val="right" w:pos="9355"/>
              </w:tabs>
              <w:ind w:right="-108"/>
            </w:pPr>
            <w:r w:rsidRPr="009952CC">
              <w:t xml:space="preserve">     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3331B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7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3331B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952CC" w:rsidTr="004F27F7">
        <w:trPr>
          <w:trHeight w:val="10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Дачный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52CC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23331B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952CC" w:rsidRDefault="001B625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</w:tbl>
    <w:p w:rsidR="001B6258" w:rsidRDefault="001B6258" w:rsidP="00BA1A75">
      <w:pPr>
        <w:jc w:val="center"/>
        <w:rPr>
          <w:sz w:val="20"/>
        </w:rPr>
      </w:pPr>
    </w:p>
    <w:p w:rsidR="001B6258" w:rsidRDefault="001B6258" w:rsidP="00BA1A75">
      <w:pPr>
        <w:jc w:val="center"/>
        <w:rPr>
          <w:sz w:val="20"/>
        </w:rPr>
      </w:pPr>
    </w:p>
    <w:p w:rsidR="001B6258" w:rsidRDefault="001B6258" w:rsidP="00BA1A75">
      <w:pPr>
        <w:jc w:val="center"/>
        <w:rPr>
          <w:sz w:val="20"/>
        </w:rPr>
      </w:pPr>
    </w:p>
    <w:p w:rsidR="001B6258" w:rsidRDefault="001B6258" w:rsidP="00BA1A75">
      <w:pPr>
        <w:jc w:val="center"/>
        <w:rPr>
          <w:sz w:val="20"/>
        </w:rPr>
      </w:pPr>
    </w:p>
    <w:p w:rsidR="001B6258" w:rsidRDefault="001B6258" w:rsidP="00BA1A75">
      <w:pPr>
        <w:jc w:val="center"/>
        <w:rPr>
          <w:sz w:val="20"/>
        </w:rPr>
      </w:pPr>
    </w:p>
    <w:p w:rsidR="001B6258" w:rsidRDefault="001B6258" w:rsidP="006152D7">
      <w:pPr>
        <w:jc w:val="center"/>
      </w:pPr>
      <w:r w:rsidRPr="006152D7">
        <w:t xml:space="preserve">Сведения о доходах и расходах, об имуществе и обязательствах имущественного характера лиц, замещающих </w:t>
      </w:r>
      <w:r>
        <w:t>должности муниципальной службы</w:t>
      </w:r>
      <w:r w:rsidRPr="006152D7">
        <w:t xml:space="preserve"> в Тракторозаводском ТУ ДОАВ, их супруг (супругов) и несовершеннолетних </w:t>
      </w:r>
      <w:r>
        <w:t>детей за период с 01 января 2021</w:t>
      </w:r>
      <w:r w:rsidRPr="00D05D02">
        <w:t>г. по 31 декабря 202</w:t>
      </w:r>
      <w:r>
        <w:t>1</w:t>
      </w:r>
      <w:r w:rsidRPr="00D05D02">
        <w:t xml:space="preserve"> г.</w:t>
      </w:r>
    </w:p>
    <w:p w:rsidR="001B6258" w:rsidRPr="00986DE5" w:rsidRDefault="001B6258" w:rsidP="0063699C">
      <w:pPr>
        <w:jc w:val="center"/>
      </w:pPr>
    </w:p>
    <w:tbl>
      <w:tblPr>
        <w:tblW w:w="1630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8"/>
      </w:tblGrid>
      <w:tr w:rsidR="001B6258" w:rsidRPr="00986DE5" w:rsidTr="002D5834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Общая сумма декларир</w:t>
            </w:r>
            <w:r w:rsidRPr="00986DE5">
              <w:t>о</w:t>
            </w:r>
            <w:r w:rsidRPr="00986DE5">
              <w:t>ванного год</w:t>
            </w:r>
            <w:r w:rsidRPr="00986DE5">
              <w:t>о</w:t>
            </w:r>
            <w:r w:rsidRPr="00986DE5"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986DE5">
              <w:t>Перечень тран</w:t>
            </w:r>
            <w:r w:rsidRPr="00986DE5">
              <w:t>с</w:t>
            </w:r>
            <w:r w:rsidRPr="00986DE5">
              <w:t>портных средств, принадлежащих на праве собс</w:t>
            </w:r>
            <w:r w:rsidRPr="00986DE5">
              <w:t>т</w:t>
            </w:r>
            <w:r w:rsidRPr="00986DE5">
              <w:t>венности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B6258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находящихся в пользовании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</w:t>
            </w:r>
            <w:r w:rsidRPr="00986DE5">
              <w:t>е</w:t>
            </w:r>
            <w:r w:rsidRPr="00986DE5"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986DE5">
              <w:t>Страна расп</w:t>
            </w:r>
            <w:r w:rsidRPr="00986DE5">
              <w:t>о</w:t>
            </w:r>
            <w:r w:rsidRPr="00986DE5"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Страна распол</w:t>
            </w:r>
            <w:r w:rsidRPr="00986DE5">
              <w:t>о</w:t>
            </w:r>
            <w:r w:rsidRPr="00986DE5"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1B6258" w:rsidRPr="00986DE5" w:rsidTr="00046410">
        <w:trPr>
          <w:trHeight w:val="269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86DE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58" w:rsidRPr="00986DE5" w:rsidRDefault="001B625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11</w:t>
            </w:r>
          </w:p>
        </w:tc>
      </w:tr>
    </w:tbl>
    <w:p w:rsidR="001B6258" w:rsidRPr="00986DE5" w:rsidRDefault="001B6258" w:rsidP="0063699C">
      <w:pPr>
        <w:jc w:val="center"/>
        <w:rPr>
          <w:vanish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525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9"/>
      </w:tblGrid>
      <w:tr w:rsidR="001B6258" w:rsidRPr="003338A2" w:rsidTr="00C71F30">
        <w:trPr>
          <w:trHeight w:val="1531"/>
        </w:trPr>
        <w:tc>
          <w:tcPr>
            <w:tcW w:w="1985" w:type="dxa"/>
            <w:vMerge w:val="restart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ind w:right="-108"/>
              <w:jc w:val="center"/>
            </w:pPr>
            <w:r w:rsidRPr="00C71F30">
              <w:t>Гребнева</w:t>
            </w:r>
          </w:p>
          <w:p w:rsidR="001B6258" w:rsidRPr="00C71F30" w:rsidRDefault="001B6258" w:rsidP="00DA5C49">
            <w:pPr>
              <w:spacing w:line="192" w:lineRule="auto"/>
              <w:ind w:right="-108"/>
              <w:jc w:val="center"/>
            </w:pPr>
            <w:r w:rsidRPr="00C71F30">
              <w:t>Любовь</w:t>
            </w:r>
          </w:p>
          <w:p w:rsidR="001B6258" w:rsidRPr="00C71F30" w:rsidRDefault="001B6258" w:rsidP="00DA5C49">
            <w:pPr>
              <w:spacing w:line="192" w:lineRule="auto"/>
              <w:ind w:right="-108"/>
              <w:jc w:val="center"/>
            </w:pPr>
            <w:r w:rsidRPr="00C71F30">
              <w:t>Васильевна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  <w:r w:rsidRPr="00C71F30">
              <w:t xml:space="preserve">Заместитель начальника Тракторозаводского территориального управления департамента по образованию </w:t>
            </w:r>
            <w:r w:rsidRPr="00C71F30">
              <w:lastRenderedPageBreak/>
              <w:t>администрации Волгограда</w:t>
            </w:r>
          </w:p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</w:p>
          <w:p w:rsidR="001B6258" w:rsidRPr="00C71F30" w:rsidRDefault="001B6258" w:rsidP="000505F1">
            <w:pPr>
              <w:spacing w:line="192" w:lineRule="auto"/>
              <w:ind w:right="-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B6258" w:rsidRPr="00C71F30" w:rsidRDefault="001B6258" w:rsidP="00DA5C49">
            <w:pPr>
              <w:jc w:val="center"/>
            </w:pPr>
            <w:r>
              <w:lastRenderedPageBreak/>
              <w:t>724 829,41</w:t>
            </w:r>
          </w:p>
        </w:tc>
        <w:tc>
          <w:tcPr>
            <w:tcW w:w="1701" w:type="dxa"/>
            <w:shd w:val="clear" w:color="auto" w:fill="auto"/>
          </w:tcPr>
          <w:p w:rsidR="001B6258" w:rsidRDefault="001B6258" w:rsidP="00DA5C49">
            <w:pPr>
              <w:spacing w:line="192" w:lineRule="auto"/>
              <w:ind w:right="-8"/>
              <w:jc w:val="center"/>
            </w:pPr>
            <w:r w:rsidRPr="00C71F30">
              <w:t>Квартира</w:t>
            </w:r>
          </w:p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  <w:r>
              <w:t>(индивидуальная)</w:t>
            </w:r>
          </w:p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jc w:val="center"/>
              <w:rPr>
                <w:highlight w:val="yellow"/>
              </w:rPr>
            </w:pPr>
            <w:r w:rsidRPr="00C71F30">
              <w:t>7</w:t>
            </w: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  <w:r w:rsidRPr="00C71F30"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t>Нет</w:t>
            </w:r>
          </w:p>
        </w:tc>
        <w:tc>
          <w:tcPr>
            <w:tcW w:w="1276" w:type="dxa"/>
            <w:shd w:val="clear" w:color="auto" w:fill="auto"/>
          </w:tcPr>
          <w:p w:rsidR="001B6258" w:rsidRPr="00C71F30" w:rsidRDefault="001B6258" w:rsidP="00DA5C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jc w:val="center"/>
              <w:rPr>
                <w:highlight w:val="yellow"/>
              </w:rPr>
            </w:pPr>
            <w:r w:rsidRPr="00C71F30">
              <w:t>Нет</w:t>
            </w:r>
          </w:p>
        </w:tc>
      </w:tr>
      <w:tr w:rsidR="001B6258" w:rsidRPr="003338A2" w:rsidTr="00BE412C">
        <w:trPr>
          <w:trHeight w:val="1020"/>
        </w:trPr>
        <w:tc>
          <w:tcPr>
            <w:tcW w:w="1985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6258" w:rsidRPr="003338A2" w:rsidRDefault="001B625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  <w:r w:rsidRPr="00C71F30">
              <w:t>Квартира (общая долевая 1/3)</w:t>
            </w:r>
          </w:p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</w:p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lastRenderedPageBreak/>
              <w:t>71,2</w:t>
            </w:r>
          </w:p>
        </w:tc>
        <w:tc>
          <w:tcPr>
            <w:tcW w:w="1559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>
              <w:t>71,2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C71F30" w:rsidRDefault="001B6258" w:rsidP="00DA5C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6258" w:rsidRPr="003338A2" w:rsidRDefault="001B625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C71F30" w:rsidRDefault="001B6258" w:rsidP="00BE412C">
            <w:pPr>
              <w:spacing w:line="192" w:lineRule="auto"/>
              <w:ind w:right="-8"/>
            </w:pPr>
            <w:r w:rsidRPr="00C71F30">
              <w:t>Квартира (индивидуальная)</w:t>
            </w:r>
          </w:p>
          <w:p w:rsidR="001B6258" w:rsidRPr="00C71F30" w:rsidRDefault="001B625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t>67,8</w:t>
            </w:r>
          </w:p>
        </w:tc>
        <w:tc>
          <w:tcPr>
            <w:tcW w:w="1559" w:type="dxa"/>
            <w:shd w:val="clear" w:color="auto" w:fill="auto"/>
          </w:tcPr>
          <w:p w:rsidR="001B6258" w:rsidRPr="00C71F30" w:rsidRDefault="001B6258" w:rsidP="00DA5C49">
            <w:pPr>
              <w:spacing w:line="192" w:lineRule="auto"/>
              <w:jc w:val="center"/>
            </w:pPr>
            <w:r w:rsidRPr="00C71F30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3338A2" w:rsidRDefault="001B625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6258" w:rsidRPr="003338A2" w:rsidRDefault="001B625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ind w:right="-108"/>
              <w:jc w:val="center"/>
            </w:pPr>
            <w:r w:rsidRPr="00D05D02">
              <w:t>Ардашева Ирина Александровна</w:t>
            </w:r>
          </w:p>
        </w:tc>
        <w:tc>
          <w:tcPr>
            <w:tcW w:w="1525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ind w:right="-8"/>
              <w:jc w:val="center"/>
            </w:pPr>
            <w:r w:rsidRPr="00D05D02">
              <w:t>Директор</w:t>
            </w:r>
          </w:p>
          <w:p w:rsidR="001B6258" w:rsidRPr="00D05D02" w:rsidRDefault="001B6258" w:rsidP="00C519F1">
            <w:pPr>
              <w:jc w:val="center"/>
              <w:rPr>
                <w:sz w:val="22"/>
                <w:szCs w:val="22"/>
              </w:rPr>
            </w:pPr>
            <w:r w:rsidRPr="00D05D02">
              <w:rPr>
                <w:sz w:val="22"/>
                <w:szCs w:val="22"/>
              </w:rPr>
              <w:t>МКУ «Центр по обеспечению деятельности муниципальных образовательных учреждений Тракторозаводского района Волгограда», директор</w:t>
            </w:r>
          </w:p>
          <w:p w:rsidR="001B6258" w:rsidRPr="00D05D02" w:rsidRDefault="001B6258" w:rsidP="00C519F1">
            <w:pPr>
              <w:spacing w:line="192" w:lineRule="auto"/>
              <w:ind w:right="-8"/>
            </w:pPr>
          </w:p>
        </w:tc>
        <w:tc>
          <w:tcPr>
            <w:tcW w:w="1560" w:type="dxa"/>
            <w:shd w:val="clear" w:color="auto" w:fill="auto"/>
          </w:tcPr>
          <w:p w:rsidR="001B6258" w:rsidRPr="00D05D02" w:rsidRDefault="001B6258" w:rsidP="00C519F1">
            <w:pPr>
              <w:jc w:val="center"/>
            </w:pPr>
            <w:r>
              <w:t>1 070 988,20</w:t>
            </w:r>
          </w:p>
        </w:tc>
        <w:tc>
          <w:tcPr>
            <w:tcW w:w="1701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ind w:right="-8"/>
            </w:pPr>
            <w:r w:rsidRPr="00D05D02">
              <w:t>Квартира</w:t>
            </w:r>
          </w:p>
          <w:p w:rsidR="001B6258" w:rsidRPr="00D05D02" w:rsidRDefault="001B6258" w:rsidP="00C519F1">
            <w:pPr>
              <w:spacing w:line="192" w:lineRule="auto"/>
              <w:ind w:right="-8"/>
            </w:pPr>
            <w:r w:rsidRPr="00D05D02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jc w:val="center"/>
            </w:pPr>
            <w:r w:rsidRPr="00D05D02">
              <w:t>51,0</w:t>
            </w:r>
          </w:p>
        </w:tc>
        <w:tc>
          <w:tcPr>
            <w:tcW w:w="1559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jc w:val="center"/>
            </w:pPr>
            <w:r w:rsidRPr="00D05D0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ind w:right="-8"/>
              <w:jc w:val="center"/>
            </w:pPr>
            <w:r w:rsidRPr="00D05D02"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jc w:val="center"/>
            </w:pPr>
            <w:r w:rsidRPr="00D05D02">
              <w:t>Нет</w:t>
            </w:r>
          </w:p>
        </w:tc>
        <w:tc>
          <w:tcPr>
            <w:tcW w:w="1276" w:type="dxa"/>
            <w:shd w:val="clear" w:color="auto" w:fill="auto"/>
          </w:tcPr>
          <w:p w:rsidR="001B6258" w:rsidRPr="00D05D02" w:rsidRDefault="001B6258" w:rsidP="00C519F1">
            <w:pPr>
              <w:jc w:val="center"/>
            </w:pPr>
            <w:r w:rsidRPr="00D05D02">
              <w:t>Нет</w:t>
            </w:r>
          </w:p>
        </w:tc>
        <w:tc>
          <w:tcPr>
            <w:tcW w:w="1276" w:type="dxa"/>
            <w:shd w:val="clear" w:color="auto" w:fill="auto"/>
          </w:tcPr>
          <w:p w:rsidR="001B6258" w:rsidRPr="00D05D02" w:rsidRDefault="001B6258" w:rsidP="00C519F1">
            <w:pPr>
              <w:spacing w:line="192" w:lineRule="auto"/>
              <w:jc w:val="center"/>
              <w:rPr>
                <w:lang w:val="en-US"/>
              </w:rPr>
            </w:pPr>
            <w:r w:rsidRPr="00D05D02">
              <w:t>Легковой автомобиль</w:t>
            </w:r>
          </w:p>
          <w:p w:rsidR="001B6258" w:rsidRPr="00C94E8F" w:rsidRDefault="001B6258" w:rsidP="00C519F1">
            <w:pPr>
              <w:spacing w:line="192" w:lineRule="auto"/>
              <w:jc w:val="center"/>
            </w:pPr>
            <w:r w:rsidRPr="00D05D02">
              <w:rPr>
                <w:lang w:val="en-US"/>
              </w:rPr>
              <w:t>K</w:t>
            </w:r>
            <w:r w:rsidRPr="00D05D02">
              <w:t xml:space="preserve">ИА </w:t>
            </w:r>
            <w:r w:rsidRPr="00D05D02">
              <w:rPr>
                <w:lang w:val="en-US"/>
              </w:rPr>
              <w:t>SOUL</w:t>
            </w:r>
            <w:r>
              <w:t>, 2019</w:t>
            </w:r>
          </w:p>
          <w:p w:rsidR="001B6258" w:rsidRPr="00D05D02" w:rsidRDefault="001B6258" w:rsidP="00C519F1">
            <w:pPr>
              <w:spacing w:line="192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6258" w:rsidRPr="00986DE5" w:rsidRDefault="001B6258" w:rsidP="00C519F1">
            <w:pPr>
              <w:spacing w:line="192" w:lineRule="auto"/>
              <w:jc w:val="center"/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vMerge w:val="restart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  <w:r w:rsidRPr="006E1BD3">
              <w:t>Зотова Анна Сергеевна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  <w:r w:rsidRPr="006E1BD3">
              <w:t xml:space="preserve">Главный специалист Тракторозаводского территориального управления департамента по образованию администрации </w:t>
            </w:r>
            <w:r w:rsidRPr="006E1BD3">
              <w:lastRenderedPageBreak/>
              <w:t>Волгограда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6258" w:rsidRPr="003338A2" w:rsidRDefault="001B6258" w:rsidP="00C519F1">
            <w:pPr>
              <w:jc w:val="center"/>
              <w:rPr>
                <w:highlight w:val="yellow"/>
              </w:rPr>
            </w:pPr>
            <w:r w:rsidRPr="00B70FE0">
              <w:lastRenderedPageBreak/>
              <w:t>515 849,57</w:t>
            </w:r>
          </w:p>
        </w:tc>
        <w:tc>
          <w:tcPr>
            <w:tcW w:w="1701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  <w:r w:rsidRPr="006E1BD3">
              <w:t xml:space="preserve">Квартира </w:t>
            </w:r>
          </w:p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  <w:r w:rsidRPr="006E1BD3">
              <w:t>(1/3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jc w:val="center"/>
            </w:pPr>
            <w:r w:rsidRPr="006E1BD3">
              <w:t>66,0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jc w:val="center"/>
            </w:pPr>
            <w:r w:rsidRPr="006E1B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3338A2" w:rsidRDefault="001B6258" w:rsidP="00C519F1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1B6258" w:rsidRPr="003338A2" w:rsidRDefault="001B6258" w:rsidP="00C519F1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1B6258" w:rsidRPr="003338A2" w:rsidRDefault="001B6258" w:rsidP="00C519F1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6258" w:rsidRPr="003338A2" w:rsidRDefault="001B6258" w:rsidP="00C519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  <w:r w:rsidRPr="006E1BD3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jc w:val="center"/>
            </w:pPr>
            <w:r w:rsidRPr="006E1BD3">
              <w:t>52,3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jc w:val="center"/>
            </w:pPr>
            <w:r w:rsidRPr="006E1BD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6258" w:rsidRPr="003338A2" w:rsidRDefault="001B6258" w:rsidP="00C519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B6258" w:rsidRPr="003338A2" w:rsidRDefault="001B6258" w:rsidP="00C519F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B6258" w:rsidRPr="003338A2" w:rsidRDefault="001B6258" w:rsidP="00C519F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B6258" w:rsidRPr="003338A2" w:rsidRDefault="001B6258" w:rsidP="00C519F1">
            <w:pPr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B6258" w:rsidRPr="00B70FE0" w:rsidRDefault="001B6258" w:rsidP="00C519F1">
            <w:pPr>
              <w:spacing w:line="192" w:lineRule="auto"/>
              <w:jc w:val="center"/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  <w:r w:rsidRPr="006E1BD3">
              <w:t xml:space="preserve">Несовершеннолетний ребенок </w:t>
            </w:r>
          </w:p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B6258" w:rsidRPr="006E1BD3" w:rsidRDefault="001B6258" w:rsidP="00B70FE0">
            <w:pPr>
              <w:jc w:val="center"/>
            </w:pPr>
            <w:r>
              <w:t>14 896,61</w:t>
            </w:r>
          </w:p>
        </w:tc>
        <w:tc>
          <w:tcPr>
            <w:tcW w:w="1701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B70FE0" w:rsidRDefault="001B6258" w:rsidP="00C519F1">
            <w:pPr>
              <w:spacing w:line="192" w:lineRule="auto"/>
              <w:jc w:val="center"/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  <w:r w:rsidRPr="006E1BD3">
              <w:t>Несовершеннолетний ребенок</w:t>
            </w:r>
          </w:p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>
              <w:t>Нет</w:t>
            </w:r>
            <w:r w:rsidRPr="006E1BD3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jc w:val="center"/>
            </w:pPr>
          </w:p>
        </w:tc>
      </w:tr>
      <w:tr w:rsidR="001B6258" w:rsidRPr="003338A2" w:rsidTr="00DA5C49">
        <w:trPr>
          <w:trHeight w:val="735"/>
        </w:trPr>
        <w:tc>
          <w:tcPr>
            <w:tcW w:w="1985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  <w:r w:rsidRPr="006E1BD3">
              <w:t>Несовершеннолетний ребенок</w:t>
            </w:r>
          </w:p>
          <w:p w:rsidR="001B6258" w:rsidRPr="006E1BD3" w:rsidRDefault="001B6258" w:rsidP="00C519F1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B6258" w:rsidRPr="006E1BD3" w:rsidRDefault="001B6258" w:rsidP="00C519F1">
            <w:r>
              <w:t xml:space="preserve">        Нет</w:t>
            </w:r>
          </w:p>
          <w:p w:rsidR="001B6258" w:rsidRPr="006E1BD3" w:rsidRDefault="001B6258" w:rsidP="00C519F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258" w:rsidRPr="006E1BD3" w:rsidRDefault="001B6258" w:rsidP="00C519F1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1B6258" w:rsidRPr="006E1BD3" w:rsidRDefault="001B6258" w:rsidP="00C519F1">
            <w:pPr>
              <w:spacing w:line="192" w:lineRule="auto"/>
              <w:jc w:val="center"/>
            </w:pPr>
          </w:p>
        </w:tc>
      </w:tr>
    </w:tbl>
    <w:p w:rsidR="001B6258" w:rsidRPr="003338A2" w:rsidRDefault="001B6258" w:rsidP="00796A4D">
      <w:pPr>
        <w:jc w:val="center"/>
        <w:rPr>
          <w:b/>
          <w:sz w:val="28"/>
          <w:highlight w:val="yellow"/>
        </w:rPr>
      </w:pPr>
    </w:p>
    <w:p w:rsidR="001B6258" w:rsidRPr="003338A2" w:rsidRDefault="001B6258" w:rsidP="00796A4D">
      <w:pPr>
        <w:jc w:val="center"/>
        <w:rPr>
          <w:b/>
          <w:sz w:val="28"/>
          <w:highlight w:val="yellow"/>
        </w:rPr>
      </w:pPr>
    </w:p>
    <w:p w:rsidR="001B6258" w:rsidRPr="003338A2" w:rsidRDefault="001B6258" w:rsidP="00796A4D">
      <w:pPr>
        <w:jc w:val="center"/>
        <w:rPr>
          <w:b/>
          <w:sz w:val="28"/>
          <w:highlight w:val="yellow"/>
        </w:rPr>
      </w:pPr>
    </w:p>
    <w:p w:rsidR="001B6258" w:rsidRPr="003338A2" w:rsidRDefault="001B6258" w:rsidP="00796A4D">
      <w:pPr>
        <w:jc w:val="center"/>
        <w:rPr>
          <w:b/>
          <w:sz w:val="28"/>
          <w:highlight w:val="yellow"/>
        </w:rPr>
      </w:pPr>
    </w:p>
    <w:p w:rsidR="001B6258" w:rsidRPr="00796A4D" w:rsidRDefault="001B6258" w:rsidP="00CA2625">
      <w:pPr>
        <w:rPr>
          <w:b/>
          <w:vanish/>
          <w:sz w:val="28"/>
        </w:rPr>
      </w:pPr>
    </w:p>
    <w:p w:rsidR="001B6258" w:rsidRPr="00796A4D" w:rsidRDefault="001B6258" w:rsidP="00796A4D">
      <w:pPr>
        <w:jc w:val="center"/>
        <w:rPr>
          <w:b/>
          <w:vanish/>
          <w:sz w:val="28"/>
        </w:rPr>
      </w:pPr>
    </w:p>
    <w:p w:rsidR="001B6258" w:rsidRPr="00796A4D" w:rsidRDefault="001B6258" w:rsidP="00796A4D">
      <w:pPr>
        <w:jc w:val="center"/>
        <w:rPr>
          <w:b/>
          <w:sz w:val="28"/>
        </w:rPr>
      </w:pPr>
    </w:p>
    <w:tbl>
      <w:tblPr>
        <w:tblW w:w="14980" w:type="dxa"/>
        <w:tblInd w:w="108" w:type="dxa"/>
        <w:tblLook w:val="04A0" w:firstRow="1" w:lastRow="0" w:firstColumn="1" w:lastColumn="0" w:noHBand="0" w:noVBand="1"/>
      </w:tblPr>
      <w:tblGrid>
        <w:gridCol w:w="460"/>
        <w:gridCol w:w="1480"/>
        <w:gridCol w:w="1900"/>
        <w:gridCol w:w="1840"/>
        <w:gridCol w:w="2440"/>
        <w:gridCol w:w="1460"/>
        <w:gridCol w:w="1420"/>
        <w:gridCol w:w="1600"/>
        <w:gridCol w:w="2380"/>
      </w:tblGrid>
      <w:tr w:rsidR="00271061" w:rsidRPr="00271061" w:rsidTr="00271061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RANGE!A1:H10"/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</w:t>
            </w:r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о доходах, расходах, об имуществе и обязательствах имущественного характера лиц, замещающих должности муниципальной службы в Центральном территориальном управлении департамента по образованию администрации Волгограда, их супругов и несовершеннолетних детей за период </w:t>
            </w:r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с 01 января 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г. по 31 декабря 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  <w:bookmarkStart w:id="1" w:name="_GoBack"/>
            <w:bookmarkEnd w:id="1"/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71061" w:rsidRPr="00271061" w:rsidTr="00271061">
        <w:trPr>
          <w:trHeight w:val="2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№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имя, отчество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сумма декларированного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годового дохода за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2021т.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 или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Перечень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транспортных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средств,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принадлежащих на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праве собственности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капиталах организаций)</w:t>
            </w:r>
          </w:p>
        </w:tc>
      </w:tr>
      <w:tr w:rsidR="00271061" w:rsidRPr="00271061" w:rsidTr="00271061">
        <w:trPr>
          <w:trHeight w:val="13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061" w:rsidRPr="00271061" w:rsidTr="00271061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271061" w:rsidRPr="00271061" w:rsidTr="00271061">
        <w:trPr>
          <w:trHeight w:val="2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гимназии №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Цыбанев Николай Павлович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1292269,42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жилой дом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98,3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339,0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 Suzuki vitara D21S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гимназии №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Гриценко Лариса Васильевна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1452664,21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участок (безвозмездное пользование)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230,1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399406,19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 (собственность общая долевая 6/7)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(общая, долевая, собственность 6/7)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квартира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230,1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41,6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752,0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Peнo Renault duster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лицея №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Тропкина Лариса 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1676868,38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дача (находящийся в пользовании)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земельный участок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69,9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100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1200000,00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гараж (индивидуальная собственность)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(безвозмездное пользование)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332,4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Jaguar F-Pace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легковой автомобиль Mercedes GLE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легковой автомобиль Subaru Impreza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легковой автомобиль Мерседес Бенц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Анна Юрьевна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1257666,58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1)жилой дом (находящиеся в пользовании)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земельный участок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93,0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643328,48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 (собственность общая долевая,1/4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2) жилой дом (собственность общая долевая,1/3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(собственность общая долевая,1/4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4)земельный участок (собственность общая долевая,1/3 доли)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94,1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340,0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Масленникова Наталья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714165,55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земельный участок (безвозмездное пользование)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1416,0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66,4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земельный участок (безвозмездное пользование)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1416,0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66,4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8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Бесов Дмитрий Николаевич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1155827,34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дачный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(индивид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493,0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418313,29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1/3 доли)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71061" w:rsidRPr="00271061" w:rsidTr="0027106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Сорокин Сергей Николаевич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1250659,92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машиноместо     (индивидуальная собственность)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421871,21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(общая долевая собственность 1/2 доли)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SUZUKI VITARA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7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Комисарова Ирина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1283754,04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дачный участок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 квартира (индивидуальная собственность)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30,8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84,6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40,2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4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572954,44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(безвозмездное пользование)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(общая долевая собственность 1/3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гараж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65,5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46,2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ВАЗ 21061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автоприцеп ВМ39601 бортовой легковой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Пономарева Елена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1750377,09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176510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(общая долевая собственность 1/4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 (общая долевая собственность 2/3 доли)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5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Добрынина Алевтина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1156206,69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(общая долевая собственность 1/4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кладовая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Hyundai IX35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Деточенко Сергей Валентинович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864550,29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2) дача (безвозмездное пользование)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дачный земельный участок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84,4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легковой автомобиль hundai GETZ14GLAT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легковой автомобиль Hundai Greta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629524,9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2) дача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дачный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гараж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84,4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3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Центр "Качинец"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Сахаров Виталий Владимирович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477584,77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дачный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дачный участок (индивидуальная собственность)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дачный участок(индивидуальная собственность)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дачный участок (индивидуальная собственность)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5) квартира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1045,0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980,0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1200,0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26,8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57,0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Инфинити FX 30d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(безвозмезное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60,0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(безвозмезное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60,0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4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Центр развития ребенка №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Обухова Наталья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919880,89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садовый участок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дача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квартира (собственность долевая 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41,2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28,5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3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228036,18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 (безвозмездное пользование)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28,5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легковой автомобиль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Лада Приора 217130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автомобиль Шевролет Нива  212300-55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прицеп КМЗ 8.136.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Егоркина Светлана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692176,7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Трапезникова Лариса Алексеевна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585050,83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 квартира (собственность общая долевая 1/4 доли)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655518,09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1/2 доли)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(найм служебного помещения)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гараж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39,6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38,0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Skoda Octavia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4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Cычева Елена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740933,25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 (безвозмездное пользование)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(индивидуальная собственность)                             3) земельный участок (индивидуальная собственность)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однокомнатное жилое помещение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29,7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369,0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                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рено сандеро степвей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Федина Нина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596699,43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(индивидуальная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45,4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Третьяк Ирина Валерьевна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440356,49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жилой дом (собственность общая долевая 1/2 доли,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наследство)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43,7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635953,82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Переходова Марина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610441,04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721748,86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комната в общежитии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3)земельный участок сельскохозяйственного назначения (долевая 1/147)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53,2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3969,0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Полуосьмак Надежда Петровна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832706,17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квартира (собственность общая долевая 1/4 доли)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квартира (собственность общая долевая 1/2 доли)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660,0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53,6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Hyundai Solaris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505801,09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1/4 доли)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LADA 212140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Ляшенко Ирина Павловна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713554,42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дачный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квартира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869,0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73,2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50,5       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49,8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0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3341530,08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 квартира (собственность общая долевая 1/3 доли)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гараж 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дачный земельный участок (безвозмездное пользование)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17,9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73,2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869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Хонда CR-V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Матренина Людмила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959278,74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(собственность общая долевая 1/3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жилой дом 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49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443,0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5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617533,64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 собственность общая долевая 1/3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приусадебный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гараж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жилой дом 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454,0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21,0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Сhevrolet Нива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легковой автомобиль      Hundai Elantra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легковой автомобиль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КИА JF (optima)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Гудзь Людмила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707561,25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Кириличева Ольга Константиновна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790314,62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549228,12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(общая долевая 2/3)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Салаутина Виктория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602120,21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МОУДетский сад № 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Никититна Елена Геннадиевна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521356,57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коммунальная четырехкомнатная квартира (общая долевая 15/60)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9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Чурюмова Наталия Климентьевна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680841,83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(собственность общая долевая 1/2 доли)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земельный участок под стороительство (безвозмездное пользование)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522,0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431,0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388,7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Ниссан Juke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9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200057,12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под стороительство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жилой дом (индивидуальная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квартира (собственность общая долевая 1/4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земельный участок (безвозмездное пользование)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дача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388,7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522,0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18,0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522,0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Россмя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21041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7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Хаустова Светлана Петровна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459816,08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(общая совместная)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жилой дом (индивидуальная собственность)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земельный участок (индивидуальная собственность)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квартира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                     90,0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504,0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35,2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6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(общая совместная)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(индивидуальная собственность)                                                                                                     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земельный участок (безвозмездное пользование)  4) жилой дом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35,2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504,0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90,0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Hyundai accent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                                                                                             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земельный участок (безвозмездное пользование)  4) жилой дом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35,2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504,0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90,0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Расщепкина Татьяна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793606,09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квартира (индивидуальная собственность)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Вязьмина Анастасия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711542,71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квартира (индивидуальная собственность)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616984,01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(собственность общая долевая 1/2 доли)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(находящееся в пользовании)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60,5                                    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Кашина Любовь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931974,14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 квартира (собственность общая долевая 1/2 доли)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земельный участок (договор аренды, индивид)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участок (безвозмездное пользование)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990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600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Hyundai Solaris (совместная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автомобиль Reno Sandero (совместная собственность)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250111,14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дача (индивидуальная собственность, договор дарения)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600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    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Hyundai Solaris (совместная собственность)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автомобиль Reno Sandero (совместная собственность)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Копенская Елена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591524,72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гаражный бокс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Киа РИО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18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756804,72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1/2 доли)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3)земельный участок ,находящийся в составе дачных объединений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51,5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271061" w:rsidRPr="00271061" w:rsidTr="00271061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Центр Центрального района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Евдокимова Ирина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1405026,91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(собственность общая долевая 1/2 доли)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дачный участок (индивидуальная собственность)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дача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51,0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897,0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271061" w:rsidRPr="00271061" w:rsidTr="00271061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478375,91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1/2 доли)            2) гараж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58,0                            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RSOY5L Lada largus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1061" w:rsidRPr="00271061" w:rsidRDefault="00271061" w:rsidP="002710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7106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81797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Sans 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E7" w:rsidRDefault="00271061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21AE7" w:rsidRDefault="002710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E7" w:rsidRDefault="00271061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E21AE7" w:rsidRDefault="002710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1D9B"/>
    <w:multiLevelType w:val="hybridMultilevel"/>
    <w:tmpl w:val="F4B6B172"/>
    <w:lvl w:ilvl="0" w:tplc="2C5875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4687"/>
    <w:multiLevelType w:val="hybridMultilevel"/>
    <w:tmpl w:val="6EC4B0F4"/>
    <w:lvl w:ilvl="0" w:tplc="3C504C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6258"/>
    <w:rsid w:val="001C34A2"/>
    <w:rsid w:val="00243221"/>
    <w:rsid w:val="0025133F"/>
    <w:rsid w:val="0027106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22C61DB3"/>
  <w15:docId w15:val="{B001A96E-80FB-4A88-A153-5E53BA00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B62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B6258"/>
    <w:rPr>
      <w:rFonts w:eastAsia="Times New Roman"/>
      <w:sz w:val="24"/>
      <w:szCs w:val="24"/>
    </w:rPr>
  </w:style>
  <w:style w:type="character" w:styleId="aa">
    <w:name w:val="page number"/>
    <w:basedOn w:val="a0"/>
    <w:rsid w:val="001B6258"/>
  </w:style>
  <w:style w:type="paragraph" w:styleId="ab">
    <w:name w:val="footer"/>
    <w:basedOn w:val="a"/>
    <w:link w:val="ac"/>
    <w:rsid w:val="001B62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B6258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1B62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1B6258"/>
    <w:rPr>
      <w:rFonts w:ascii="Tahoma" w:eastAsia="Times New Roman" w:hAnsi="Tahoma" w:cs="Tahoma"/>
      <w:sz w:val="16"/>
      <w:szCs w:val="16"/>
    </w:rPr>
  </w:style>
  <w:style w:type="character" w:styleId="af">
    <w:name w:val="Emphasis"/>
    <w:uiPriority w:val="20"/>
    <w:qFormat/>
    <w:rsid w:val="001B6258"/>
    <w:rPr>
      <w:i/>
      <w:iCs/>
    </w:rPr>
  </w:style>
  <w:style w:type="paragraph" w:styleId="af0">
    <w:name w:val="List Paragraph"/>
    <w:basedOn w:val="a"/>
    <w:uiPriority w:val="34"/>
    <w:qFormat/>
    <w:rsid w:val="001B6258"/>
    <w:pPr>
      <w:widowControl w:val="0"/>
      <w:suppressAutoHyphens/>
      <w:spacing w:after="0" w:line="240" w:lineRule="auto"/>
      <w:ind w:left="708"/>
    </w:pPr>
    <w:rPr>
      <w:rFonts w:ascii="Times" w:eastAsia="Nimbus Sans L" w:hAnsi="Times"/>
      <w:szCs w:val="24"/>
      <w:lang w:eastAsia="ru-RU"/>
    </w:rPr>
  </w:style>
  <w:style w:type="paragraph" w:customStyle="1" w:styleId="11">
    <w:name w:val="Абзац списка1"/>
    <w:basedOn w:val="a"/>
    <w:next w:val="af0"/>
    <w:uiPriority w:val="34"/>
    <w:qFormat/>
    <w:rsid w:val="001B6258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B62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envelope address"/>
    <w:basedOn w:val="a"/>
    <w:uiPriority w:val="99"/>
    <w:unhideWhenUsed/>
    <w:rsid w:val="001B6258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1B625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B6258"/>
    <w:rPr>
      <w:rFonts w:asciiTheme="minorHAnsi" w:eastAsiaTheme="minorEastAsia" w:hAnsiTheme="minorHAnsi" w:cstheme="minorBidi"/>
    </w:rPr>
  </w:style>
  <w:style w:type="character" w:styleId="af4">
    <w:name w:val="endnote reference"/>
    <w:basedOn w:val="a0"/>
    <w:uiPriority w:val="99"/>
    <w:semiHidden/>
    <w:unhideWhenUsed/>
    <w:rsid w:val="001B6258"/>
    <w:rPr>
      <w:vertAlign w:val="superscript"/>
    </w:rPr>
  </w:style>
  <w:style w:type="paragraph" w:styleId="af5">
    <w:name w:val="No Spacing"/>
    <w:uiPriority w:val="1"/>
    <w:qFormat/>
    <w:rsid w:val="001B625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auto.yandex.ru/ford/fusion/2306544/?from=wizard.title&amp;rid=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302</Pages>
  <Words>32144</Words>
  <Characters>183227</Characters>
  <Application>Microsoft Office Word</Application>
  <DocSecurity>0</DocSecurity>
  <Lines>1526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2022-10-10T07:03:00Z</dcterms:modified>
</cp:coreProperties>
</file>