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96A" w:rsidRDefault="00DF396A" w:rsidP="00286FA4">
      <w:pPr>
        <w:jc w:val="center"/>
      </w:pPr>
      <w:r>
        <w:t>Сведения</w:t>
      </w:r>
    </w:p>
    <w:p w:rsidR="00DF396A" w:rsidRDefault="00DF396A">
      <w:pPr>
        <w:jc w:val="center"/>
      </w:pPr>
      <w:r>
        <w:t>о доходах, расходах,  об имуществе и обязательствах имущественного характера муниципальных служащих и</w:t>
      </w:r>
    </w:p>
    <w:p w:rsidR="00DF396A" w:rsidRDefault="00DF396A">
      <w:pPr>
        <w:jc w:val="center"/>
      </w:pPr>
      <w:r>
        <w:t xml:space="preserve">руководителей структурных подразделений  администрации Суздальского района и членов их семей </w:t>
      </w:r>
    </w:p>
    <w:p w:rsidR="00DF396A" w:rsidRDefault="00DF396A">
      <w:pPr>
        <w:jc w:val="center"/>
      </w:pPr>
      <w:r>
        <w:t>за период с 1 января 2021 года по 31 декабря 2021 года</w:t>
      </w:r>
    </w:p>
    <w:p w:rsidR="00DF396A" w:rsidRDefault="00DF396A">
      <w:pPr>
        <w:jc w:val="center"/>
      </w:pPr>
    </w:p>
    <w:tbl>
      <w:tblPr>
        <w:tblW w:w="15846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537"/>
        <w:gridCol w:w="1418"/>
        <w:gridCol w:w="1559"/>
        <w:gridCol w:w="1240"/>
        <w:gridCol w:w="36"/>
        <w:gridCol w:w="1701"/>
        <w:gridCol w:w="1134"/>
        <w:gridCol w:w="850"/>
        <w:gridCol w:w="1276"/>
        <w:gridCol w:w="992"/>
        <w:gridCol w:w="851"/>
        <w:gridCol w:w="1417"/>
        <w:gridCol w:w="1276"/>
        <w:gridCol w:w="1559"/>
      </w:tblGrid>
      <w:tr w:rsidR="00DF396A" w:rsidTr="00F71B2E">
        <w:trPr>
          <w:cantSplit/>
          <w:trHeight w:val="707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 w:rsidP="00A3705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Pr="00B75C33" w:rsidRDefault="00DF396A" w:rsidP="00A3705E">
            <w:pPr>
              <w:jc w:val="center"/>
              <w:rPr>
                <w:sz w:val="20"/>
                <w:szCs w:val="20"/>
              </w:rPr>
            </w:pPr>
          </w:p>
          <w:p w:rsidR="00DF396A" w:rsidRPr="00B75C33" w:rsidRDefault="00DF396A" w:rsidP="00A3705E">
            <w:pPr>
              <w:jc w:val="center"/>
              <w:rPr>
                <w:sz w:val="20"/>
                <w:szCs w:val="20"/>
              </w:rPr>
            </w:pPr>
          </w:p>
          <w:p w:rsidR="00DF396A" w:rsidRPr="00B75C33" w:rsidRDefault="00DF396A" w:rsidP="00A3705E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B75C33" w:rsidRDefault="00DF396A" w:rsidP="00A3705E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Фамилия и инициалы лица, чьи сведения 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B75C33" w:rsidRDefault="00DF396A" w:rsidP="00A3705E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Должность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96A" w:rsidRPr="00B75C33" w:rsidRDefault="00DF396A" w:rsidP="00A3705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Pr="00B75C33" w:rsidRDefault="00DF396A" w:rsidP="00A3705E">
            <w:pPr>
              <w:ind w:right="-317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Объекты недвижимости,</w:t>
            </w:r>
          </w:p>
          <w:p w:rsidR="00DF396A" w:rsidRPr="00B75C33" w:rsidRDefault="00DF396A" w:rsidP="00A3705E">
            <w:pPr>
              <w:ind w:right="-317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B75C33" w:rsidRDefault="00DF396A" w:rsidP="00A3705E">
            <w:pPr>
              <w:ind w:right="-108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Объекты недвижимости,                       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B75C33" w:rsidRDefault="00DF396A" w:rsidP="004C2EFC">
            <w:pPr>
              <w:ind w:right="-108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B75C33" w:rsidRDefault="00DF396A" w:rsidP="00A3705E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Деклариро ванный  годовой доход</w:t>
            </w:r>
          </w:p>
          <w:p w:rsidR="00DF396A" w:rsidRPr="00B75C33" w:rsidRDefault="00DF396A" w:rsidP="00A3705E">
            <w:pPr>
              <w:ind w:right="-108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( руб.)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96A" w:rsidRPr="00B75C33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Сведения об</w:t>
            </w:r>
          </w:p>
          <w:p w:rsidR="00DF396A" w:rsidRPr="00B75C33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источниках</w:t>
            </w:r>
          </w:p>
          <w:p w:rsidR="00DF396A" w:rsidRPr="00B75C33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получения средств,</w:t>
            </w:r>
          </w:p>
          <w:p w:rsidR="00DF396A" w:rsidRPr="00B75C33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за счет которых совершена сделка</w:t>
            </w:r>
          </w:p>
          <w:p w:rsidR="00DF396A" w:rsidRPr="00B75C33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F396A" w:rsidTr="005A575B">
        <w:trPr>
          <w:cantSplit/>
          <w:trHeight w:val="84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B75C33" w:rsidRDefault="00DF396A" w:rsidP="008710D9">
            <w:pPr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вид объекта</w:t>
            </w:r>
          </w:p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B75C33" w:rsidRDefault="00DF396A" w:rsidP="008710D9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площадь</w:t>
            </w:r>
          </w:p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B75C33" w:rsidRDefault="00DF396A" w:rsidP="009E04F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Pr="00B75C33" w:rsidRDefault="00DF396A" w:rsidP="009E04F6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вид объекта</w:t>
            </w:r>
          </w:p>
          <w:p w:rsidR="00DF396A" w:rsidRPr="00B75C33" w:rsidRDefault="00DF396A" w:rsidP="009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B75C33" w:rsidRDefault="00DF396A" w:rsidP="009E04F6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площадь</w:t>
            </w:r>
          </w:p>
          <w:p w:rsidR="00DF396A" w:rsidRPr="00B75C33" w:rsidRDefault="00DF396A" w:rsidP="009E04F6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(кв. м)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B75C33" w:rsidRDefault="00DF396A" w:rsidP="009E04F6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1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 w:rsidP="008A6DAC">
            <w:pPr>
              <w:snapToGrid w:val="0"/>
              <w:ind w:right="-250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 xml:space="preserve">Сараев   А.П.              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Глава администрации  района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1338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 w:rsidP="00952E89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1948</w:t>
            </w:r>
            <w:r w:rsidRPr="00B75C33">
              <w:rPr>
                <w:bCs/>
                <w:sz w:val="20"/>
                <w:szCs w:val="20"/>
              </w:rPr>
              <w:t>427,12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14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14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Общая долевая 1/27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1225800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14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211,3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14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14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Общая долевая 2/5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49,8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A4CF2">
              <w:rPr>
                <w:bCs/>
                <w:sz w:val="20"/>
                <w:szCs w:val="20"/>
              </w:rPr>
              <w:t>986443,50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2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Авсеенок А.И.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Главы администрации района по жизнеобеспечению и общественной безопасности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 w:rsidP="00B72DB0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 xml:space="preserve">Земельный участок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             Тойота РАФ4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1631385,13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25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3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 w:rsidP="000273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3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 w:rsidP="007628FC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 w:rsidP="008315F6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27,3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 w:rsidP="008315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30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94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 w:rsidP="00D67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Белов  С.А.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75C33">
              <w:rPr>
                <w:sz w:val="20"/>
                <w:szCs w:val="20"/>
              </w:rPr>
              <w:t>аместитель Главы администрации района, начальник управления  по экономике и финансам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Общая долевая 65/100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 xml:space="preserve">66,5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1111E" w:rsidRDefault="00DF396A" w:rsidP="0091111E">
            <w:pPr>
              <w:jc w:val="center"/>
              <w:rPr>
                <w:sz w:val="20"/>
                <w:szCs w:val="20"/>
                <w:lang w:val="en-US"/>
              </w:rPr>
            </w:pPr>
            <w:r w:rsidRPr="00B75C33">
              <w:rPr>
                <w:sz w:val="20"/>
                <w:szCs w:val="20"/>
              </w:rPr>
              <w:t xml:space="preserve"> а/м </w:t>
            </w:r>
            <w:r>
              <w:rPr>
                <w:sz w:val="20"/>
                <w:szCs w:val="20"/>
              </w:rPr>
              <w:t xml:space="preserve">Мицубиси </w:t>
            </w:r>
            <w:r>
              <w:rPr>
                <w:sz w:val="20"/>
                <w:szCs w:val="20"/>
                <w:lang w:val="en-US"/>
              </w:rPr>
              <w:t>PAJERO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1559022,19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4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Несовершен 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B75C33" w:rsidRDefault="00DF396A" w:rsidP="00B94F95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Общая долевая 5/100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 xml:space="preserve">66,5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6B5CBD" w:rsidRDefault="00DF39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trHeight w:val="383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Срибная Т.А.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первый заместитель Главы администрации района по внутренней и социальной  политике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F396A" w:rsidRPr="00952E89" w:rsidRDefault="00DF396A" w:rsidP="009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</w:t>
            </w:r>
            <w:r w:rsidRPr="00952E89">
              <w:rPr>
                <w:sz w:val="20"/>
                <w:szCs w:val="20"/>
                <w:lang w:val="en-US"/>
              </w:rPr>
              <w:t>ХУНДАЙ ГЕТС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F396A" w:rsidRPr="008D615E" w:rsidRDefault="00DF39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1928094,</w:t>
            </w:r>
            <w:r w:rsidRPr="008D615E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trHeight w:val="382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B75C33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8315F6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8315F6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8315F6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Default="00DF396A" w:rsidP="009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trHeight w:val="533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96A" w:rsidRPr="00952E89" w:rsidRDefault="00DF396A" w:rsidP="008315F6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8315F6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8315F6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56,1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8315F6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 w:rsidP="00972AC4">
            <w:pPr>
              <w:jc w:val="center"/>
            </w:pPr>
            <w:r w:rsidRPr="00714A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7638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>
            <w:r w:rsidRPr="00BF1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96A" w:rsidRPr="00952E89" w:rsidRDefault="00DF396A" w:rsidP="009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</w:t>
            </w:r>
            <w:r w:rsidRPr="00952E89">
              <w:rPr>
                <w:sz w:val="20"/>
                <w:szCs w:val="20"/>
              </w:rPr>
              <w:t>ССАНГ ЙОНГ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trHeight w:val="532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952E89" w:rsidRDefault="00DF396A" w:rsidP="00831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B75C33" w:rsidRDefault="00DF396A" w:rsidP="00831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831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831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 w:rsidP="00972AC4">
            <w:pPr>
              <w:jc w:val="center"/>
            </w:pPr>
            <w:r w:rsidRPr="00714A2D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7638E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>
            <w:r w:rsidRPr="00BF1A1E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Default="00DF396A" w:rsidP="009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1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Ильина  Г.В.</w:t>
            </w:r>
            <w:r w:rsidRPr="00952E89">
              <w:rPr>
                <w:sz w:val="20"/>
                <w:szCs w:val="20"/>
              </w:rPr>
              <w:t xml:space="preserve">            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начальник отдела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952E89">
              <w:rPr>
                <w:sz w:val="20"/>
                <w:szCs w:val="20"/>
              </w:rPr>
              <w:t xml:space="preserve"> </w:t>
            </w:r>
            <w:r w:rsidRPr="00952E89">
              <w:rPr>
                <w:sz w:val="20"/>
                <w:szCs w:val="20"/>
              </w:rPr>
              <w:lastRenderedPageBreak/>
              <w:t>по культуре, спорту, семье                      и молодежной политике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lastRenderedPageBreak/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915F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690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774165,30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2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915F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193,4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2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D83F11" w:rsidRDefault="00DF396A" w:rsidP="00B654E6">
            <w:pPr>
              <w:jc w:val="center"/>
              <w:rPr>
                <w:sz w:val="20"/>
                <w:szCs w:val="20"/>
              </w:rPr>
            </w:pPr>
            <w:r w:rsidRPr="00D83F1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D83F11" w:rsidRDefault="00DF396A">
            <w:pPr>
              <w:jc w:val="center"/>
              <w:rPr>
                <w:sz w:val="20"/>
                <w:szCs w:val="20"/>
              </w:rPr>
            </w:pPr>
            <w:r w:rsidRPr="00D83F11">
              <w:rPr>
                <w:sz w:val="20"/>
                <w:szCs w:val="20"/>
              </w:rPr>
              <w:t>Общая долевая 1/2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4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  <w:p w:rsidR="00DF396A" w:rsidRPr="00952E89" w:rsidRDefault="00DF396A">
            <w:pPr>
              <w:rPr>
                <w:sz w:val="20"/>
                <w:szCs w:val="20"/>
              </w:rPr>
            </w:pPr>
          </w:p>
          <w:p w:rsidR="00DF396A" w:rsidRPr="00952E89" w:rsidRDefault="00DF396A" w:rsidP="00B44A90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B44A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D83F11" w:rsidRDefault="00DF396A" w:rsidP="000810EE">
            <w:pPr>
              <w:jc w:val="center"/>
              <w:rPr>
                <w:sz w:val="20"/>
                <w:szCs w:val="20"/>
              </w:rPr>
            </w:pPr>
            <w:r w:rsidRPr="00D83F11"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D83F11" w:rsidRDefault="00DF396A" w:rsidP="00B44A90">
            <w:pPr>
              <w:jc w:val="center"/>
              <w:rPr>
                <w:sz w:val="20"/>
                <w:szCs w:val="20"/>
              </w:rPr>
            </w:pPr>
            <w:r w:rsidRPr="00D83F11">
              <w:rPr>
                <w:sz w:val="20"/>
                <w:szCs w:val="20"/>
              </w:rPr>
              <w:t>Общая долевая 1/4 доли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44A90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44A90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B44A90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B44A90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B44A90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 </w:t>
            </w:r>
            <w:r w:rsidRPr="00952E89">
              <w:rPr>
                <w:sz w:val="20"/>
                <w:szCs w:val="20"/>
              </w:rPr>
              <w:t>РЕНО ЛОГАН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1487988,22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 w:rsidP="00B44A90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53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B44A9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44A90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 w:rsidP="00B44A90">
            <w:pPr>
              <w:snapToGrid w:val="0"/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44A90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38,8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44A90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1125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8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690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8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 xml:space="preserve"> </w:t>
            </w:r>
            <w:r w:rsidRPr="00952E8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193,4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1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 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690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4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Богданова О.Р.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начальник управления образования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794822,10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1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 xml:space="preserve">артира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45,8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   </w:t>
            </w:r>
            <w:r w:rsidRPr="00952E89">
              <w:rPr>
                <w:sz w:val="20"/>
                <w:szCs w:val="20"/>
              </w:rPr>
              <w:t>ВАЗ 11196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440517,69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67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Фомина 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председатель комитета по управлению имуществом и землеустройст</w:t>
            </w:r>
            <w:r>
              <w:rPr>
                <w:sz w:val="20"/>
                <w:szCs w:val="20"/>
              </w:rPr>
              <w:t xml:space="preserve"> </w:t>
            </w:r>
            <w:r w:rsidRPr="00952E89">
              <w:rPr>
                <w:sz w:val="20"/>
                <w:szCs w:val="20"/>
              </w:rPr>
              <w:t>ву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870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835748,91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6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46F49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</w:t>
            </w:r>
            <w:r w:rsidRPr="00952E89"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45,5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6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0D5904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B75C3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39,6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21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Залихматская   Н.Н.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начальник управления организационной работы, муниципальной службы и работы                           </w:t>
            </w:r>
            <w:r w:rsidRPr="00952E89">
              <w:rPr>
                <w:sz w:val="20"/>
                <w:szCs w:val="20"/>
              </w:rPr>
              <w:lastRenderedPageBreak/>
              <w:t>с населением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8315F6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lastRenderedPageBreak/>
              <w:t xml:space="preserve"> 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Default="00DF396A" w:rsidP="003020DC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777799,66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8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15F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31183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8315F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5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Default="00DF396A">
            <w:r w:rsidRPr="005E72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9A45F2">
        <w:trPr>
          <w:cantSplit/>
          <w:trHeight w:val="45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15F7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Default="00DF396A">
            <w:r w:rsidRPr="005E72C4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9A45F2">
        <w:trPr>
          <w:cantSplit/>
          <w:trHeight w:val="32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 w:rsidP="008315F6">
            <w:pPr>
              <w:jc w:val="center"/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8315F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 w:rsidP="009E04F6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а/м Тойота 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201840,00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9A45F2">
        <w:trPr>
          <w:cantSplit/>
          <w:trHeight w:val="32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8315F6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8315F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8315F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8315F6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 w:rsidP="009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Мерседес грузовой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9A45F2">
        <w:trPr>
          <w:cantSplit/>
          <w:trHeight w:val="22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 w:rsidP="009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9A45F2">
        <w:trPr>
          <w:cantSplit/>
          <w:trHeight w:val="383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</w:t>
            </w:r>
            <w:r>
              <w:rPr>
                <w:sz w:val="20"/>
                <w:szCs w:val="20"/>
              </w:rPr>
              <w:t xml:space="preserve"> </w:t>
            </w:r>
            <w:r w:rsidRPr="00952E89">
              <w:rPr>
                <w:sz w:val="20"/>
                <w:szCs w:val="20"/>
              </w:rPr>
              <w:t>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113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>
            <w:r w:rsidRPr="009060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82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13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>
            <w:r w:rsidRPr="0090601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77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Морозова А.Н.</w:t>
            </w:r>
          </w:p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13B64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заместитель начальника управления, начальник отдела </w:t>
            </w:r>
            <w:r w:rsidRPr="008E6D83">
              <w:rPr>
                <w:sz w:val="18"/>
                <w:szCs w:val="18"/>
              </w:rPr>
              <w:t>организационно</w:t>
            </w:r>
            <w:r>
              <w:rPr>
                <w:sz w:val="20"/>
                <w:szCs w:val="20"/>
              </w:rPr>
              <w:t>-</w:t>
            </w:r>
            <w:r w:rsidRPr="00952E89">
              <w:rPr>
                <w:sz w:val="20"/>
                <w:szCs w:val="20"/>
              </w:rPr>
              <w:t>контрольной и кадровой работы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 xml:space="preserve">ный участок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927730,17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8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 3/4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53,7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8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Гар</w:t>
            </w:r>
            <w:r>
              <w:rPr>
                <w:sz w:val="20"/>
                <w:szCs w:val="20"/>
              </w:rPr>
              <w:t xml:space="preserve">аж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Плешивцева  А.Н.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главный специалист  отдела </w:t>
            </w:r>
            <w:r w:rsidRPr="008E6D83">
              <w:rPr>
                <w:sz w:val="18"/>
                <w:szCs w:val="18"/>
              </w:rPr>
              <w:t>организационно</w:t>
            </w:r>
            <w:r w:rsidRPr="00952E89">
              <w:rPr>
                <w:sz w:val="20"/>
                <w:szCs w:val="20"/>
              </w:rPr>
              <w:t>- контрольной и кадровой работы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7B13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445750,84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65,7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9C3A1B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454783,10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105,5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A757A3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300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ind w:right="72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Казакова И.А.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главный специалист (секретарь Главы администрации района) отдела </w:t>
            </w:r>
            <w:r w:rsidRPr="00DD310D">
              <w:rPr>
                <w:sz w:val="18"/>
                <w:szCs w:val="18"/>
              </w:rPr>
              <w:t>организационно</w:t>
            </w:r>
            <w:r w:rsidRPr="00952E89">
              <w:rPr>
                <w:sz w:val="20"/>
                <w:szCs w:val="20"/>
              </w:rPr>
              <w:t>-контрольной                             и кадровой работы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                   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2/3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431007,58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Гаврилова Н.В.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заведующий сектором контроля  отдела </w:t>
            </w:r>
            <w:r w:rsidRPr="008E6D83">
              <w:rPr>
                <w:sz w:val="18"/>
                <w:szCs w:val="18"/>
              </w:rPr>
              <w:t>организационно</w:t>
            </w:r>
            <w:r w:rsidRPr="00952E89">
              <w:rPr>
                <w:sz w:val="20"/>
                <w:szCs w:val="20"/>
              </w:rPr>
              <w:t>- контрольной и кадровой работы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</w:t>
            </w:r>
            <w:r w:rsidRPr="00952E89">
              <w:rPr>
                <w:sz w:val="20"/>
                <w:szCs w:val="20"/>
                <w:lang w:val="en-US"/>
              </w:rPr>
              <w:t>6</w:t>
            </w:r>
            <w:r w:rsidRPr="00952E89">
              <w:rPr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433118,53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3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</w:t>
            </w:r>
            <w:r w:rsidRPr="00952E89">
              <w:rPr>
                <w:sz w:val="20"/>
                <w:szCs w:val="20"/>
                <w:lang w:val="en-US"/>
              </w:rPr>
              <w:t>6</w:t>
            </w:r>
            <w:r w:rsidRPr="00952E89">
              <w:rPr>
                <w:sz w:val="20"/>
                <w:szCs w:val="20"/>
              </w:rPr>
              <w:t>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12428,00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65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Морковкина  Е.Г.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главный специалист отдела </w:t>
            </w:r>
            <w:r w:rsidRPr="008E6D83">
              <w:rPr>
                <w:sz w:val="18"/>
                <w:szCs w:val="18"/>
              </w:rPr>
              <w:t>организационно</w:t>
            </w:r>
            <w:r w:rsidRPr="00952E89">
              <w:rPr>
                <w:sz w:val="20"/>
                <w:szCs w:val="20"/>
              </w:rPr>
              <w:t>- контрольной и кадровой работы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          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A14A4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396A" w:rsidRPr="00952E89" w:rsidRDefault="00DF396A" w:rsidP="003C62A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</w:t>
            </w:r>
            <w:r w:rsidRPr="00952E89">
              <w:rPr>
                <w:sz w:val="20"/>
                <w:szCs w:val="20"/>
              </w:rPr>
              <w:t>ЛАДА КАЛИНА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301690,32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8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D2680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FD2680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D2680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50,8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D2680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3C085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КИА </w:t>
            </w:r>
            <w:r w:rsidRPr="00952E89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519342,10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52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          </w:t>
            </w:r>
          </w:p>
          <w:p w:rsidR="00DF396A" w:rsidRPr="00952E89" w:rsidRDefault="00DF396A" w:rsidP="00D313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50,8</w:t>
            </w:r>
          </w:p>
          <w:p w:rsidR="00DF396A" w:rsidRPr="00952E89" w:rsidRDefault="00DF396A" w:rsidP="00F9527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  <w:p w:rsidR="00DF396A" w:rsidRPr="00952E89" w:rsidRDefault="00DF396A" w:rsidP="00D313E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36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Козленко                         Е.В.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начальник юридического </w:t>
            </w:r>
            <w:r w:rsidRPr="00952E89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734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803,0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2066712,37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(кредит, </w:t>
            </w:r>
            <w:r>
              <w:rPr>
                <w:sz w:val="20"/>
                <w:szCs w:val="20"/>
              </w:rPr>
              <w:lastRenderedPageBreak/>
              <w:t>продажа квартиры)</w:t>
            </w:r>
          </w:p>
        </w:tc>
      </w:tr>
      <w:tr w:rsidR="00DF396A" w:rsidRPr="00952E89" w:rsidTr="005A575B">
        <w:trPr>
          <w:cantSplit/>
          <w:trHeight w:val="28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734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2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A44B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</w:t>
            </w:r>
            <w:r w:rsidRPr="00952E89">
              <w:rPr>
                <w:sz w:val="20"/>
                <w:szCs w:val="20"/>
              </w:rPr>
              <w:t>РЕНО Флюенс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164965,44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(кредит, продажа квартиры)</w:t>
            </w: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</w:t>
            </w:r>
            <w:r>
              <w:rPr>
                <w:sz w:val="20"/>
                <w:szCs w:val="20"/>
              </w:rPr>
              <w:t xml:space="preserve">ра  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30,2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38,5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Федулова Е.А.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заместитель начальника  юридического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734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550334,32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97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B21A83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</w:t>
            </w:r>
            <w:r>
              <w:rPr>
                <w:sz w:val="20"/>
                <w:szCs w:val="20"/>
              </w:rPr>
              <w:t xml:space="preserve">ный участок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B21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821,0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>
            <w:r w:rsidRPr="004839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C62A0" w:rsidRDefault="00DF396A" w:rsidP="009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</w:t>
            </w:r>
            <w:r w:rsidRPr="00952E89">
              <w:rPr>
                <w:sz w:val="20"/>
                <w:szCs w:val="20"/>
              </w:rPr>
              <w:t xml:space="preserve">КИА </w:t>
            </w:r>
            <w:r w:rsidRPr="00952E89">
              <w:rPr>
                <w:sz w:val="20"/>
                <w:szCs w:val="20"/>
                <w:lang w:val="en-US"/>
              </w:rPr>
              <w:t>JD</w:t>
            </w:r>
            <w:r w:rsidRPr="003C62A0">
              <w:rPr>
                <w:sz w:val="20"/>
                <w:szCs w:val="20"/>
              </w:rPr>
              <w:t xml:space="preserve"> </w:t>
            </w:r>
            <w:r w:rsidRPr="00952E89">
              <w:rPr>
                <w:sz w:val="20"/>
                <w:szCs w:val="20"/>
                <w:lang w:val="en-US"/>
              </w:rPr>
              <w:t>CEED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1187082,47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97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>
            <w:r w:rsidRPr="004839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 w:rsidP="00CC08DE">
            <w:pPr>
              <w:jc w:val="center"/>
              <w:rPr>
                <w:sz w:val="20"/>
                <w:szCs w:val="20"/>
              </w:rPr>
            </w:pPr>
            <w:r w:rsidRPr="00CC08DE">
              <w:rPr>
                <w:sz w:val="20"/>
                <w:szCs w:val="20"/>
              </w:rPr>
              <w:t>а/м                     МЕРСЕДЕС</w:t>
            </w:r>
            <w:r>
              <w:rPr>
                <w:sz w:val="20"/>
                <w:szCs w:val="20"/>
              </w:rPr>
              <w:t>-</w:t>
            </w:r>
            <w:r w:rsidRPr="00CC08DE">
              <w:rPr>
                <w:sz w:val="20"/>
                <w:szCs w:val="20"/>
              </w:rPr>
              <w:t>БЕНЦ VIANO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6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21A83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21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>
            <w:r w:rsidRPr="0048394C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 w:rsidP="009E04F6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Автоприцеп Тарпан 500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6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B21A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 w:rsidP="00B21A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4C3305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1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B21A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 w:rsidP="00B21A83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4C3305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2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16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Коровина</w:t>
            </w:r>
            <w:r w:rsidRPr="00952E89">
              <w:rPr>
                <w:b/>
                <w:bCs/>
                <w:sz w:val="20"/>
                <w:szCs w:val="20"/>
              </w:rPr>
              <w:t xml:space="preserve"> </w:t>
            </w:r>
            <w:r w:rsidRPr="00952E89">
              <w:rPr>
                <w:sz w:val="20"/>
                <w:szCs w:val="20"/>
              </w:rPr>
              <w:t xml:space="preserve">Н.А.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00086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начальник отдела </w:t>
            </w:r>
            <w:r w:rsidRPr="00952E89">
              <w:rPr>
                <w:sz w:val="20"/>
                <w:szCs w:val="20"/>
              </w:rPr>
              <w:lastRenderedPageBreak/>
              <w:t>бюджетного учета и отчетности, главный бухгалтер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9D7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839704,34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0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9D7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1500       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0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Гаражный бокс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9D702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16,6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5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67BFF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Обухова Т.В.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заместитель начальника  отдела бюджетного учета и отчетности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93,5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931524,95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4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8C6A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952E89">
              <w:rPr>
                <w:sz w:val="20"/>
                <w:szCs w:val="20"/>
              </w:rPr>
              <w:t>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175176,79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4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8C6A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4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8C6A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35,1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8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8C6AC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93,5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728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F396A" w:rsidRPr="00952E89" w:rsidRDefault="00DF396A" w:rsidP="00A2477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Баранова Н.Ю.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952E89">
              <w:rPr>
                <w:sz w:val="20"/>
                <w:szCs w:val="20"/>
              </w:rPr>
              <w:t>лавный специалист отдела бюджетного учета и отчетности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734A5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210D0E" w:rsidRDefault="00DF396A" w:rsidP="009E04F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952E89">
              <w:rPr>
                <w:sz w:val="20"/>
                <w:szCs w:val="20"/>
              </w:rPr>
              <w:t>ФОЛЬКСВА</w:t>
            </w:r>
            <w:r>
              <w:rPr>
                <w:sz w:val="20"/>
                <w:szCs w:val="20"/>
              </w:rPr>
              <w:t>-</w:t>
            </w:r>
            <w:r w:rsidRPr="00952E89">
              <w:rPr>
                <w:sz w:val="20"/>
                <w:szCs w:val="20"/>
              </w:rPr>
              <w:t xml:space="preserve">ГЕН </w:t>
            </w:r>
            <w:r w:rsidRPr="00952E89">
              <w:rPr>
                <w:sz w:val="20"/>
                <w:szCs w:val="20"/>
                <w:lang w:val="en-US"/>
              </w:rPr>
              <w:t>RP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331061,75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4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 w:rsidP="009E04F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Лада Самара 21144</w:t>
            </w:r>
            <w:r w:rsidRPr="00952E89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47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F396A" w:rsidRDefault="00DF396A" w:rsidP="009E04F6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Лада Приора 217030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7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6A15D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             (2/3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 w:rsidP="009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   </w:t>
            </w:r>
            <w:r w:rsidRPr="00952E89">
              <w:rPr>
                <w:sz w:val="20"/>
                <w:szCs w:val="20"/>
              </w:rPr>
              <w:t>ВАЗ 2103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7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 (2/3 доли)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100,1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 w:rsidP="009E04F6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100,1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 w:rsidP="00052D2F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92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Марков  С.В.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начальник отдела градостроительной деятельности управления строительства и архитектуры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Рено  Сандеро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922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7B12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7B129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686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D19D0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>
            <w:r w:rsidRPr="006969A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690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Default="00DF396A">
            <w:r w:rsidRPr="006969A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60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20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EC1AF5" w:rsidRDefault="00DF396A" w:rsidP="008A6DAC">
            <w:pPr>
              <w:rPr>
                <w:sz w:val="20"/>
                <w:szCs w:val="20"/>
              </w:rPr>
            </w:pPr>
            <w:r w:rsidRPr="00EC1AF5">
              <w:rPr>
                <w:sz w:val="20"/>
                <w:szCs w:val="20"/>
              </w:rPr>
              <w:t>Балеева Н.В.</w:t>
            </w:r>
          </w:p>
          <w:p w:rsidR="00DF396A" w:rsidRPr="00EC1AF5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EC1AF5" w:rsidRDefault="00DF396A" w:rsidP="0063656D">
            <w:pPr>
              <w:jc w:val="center"/>
              <w:rPr>
                <w:sz w:val="20"/>
                <w:szCs w:val="20"/>
              </w:rPr>
            </w:pPr>
            <w:r w:rsidRPr="00EC1AF5">
              <w:rPr>
                <w:sz w:val="20"/>
                <w:szCs w:val="20"/>
              </w:rPr>
              <w:t>начальник</w:t>
            </w:r>
          </w:p>
          <w:p w:rsidR="00DF396A" w:rsidRPr="00EC1AF5" w:rsidRDefault="00DF396A" w:rsidP="0063656D">
            <w:pPr>
              <w:jc w:val="center"/>
              <w:rPr>
                <w:sz w:val="20"/>
                <w:szCs w:val="20"/>
              </w:rPr>
            </w:pPr>
            <w:r w:rsidRPr="00EC1AF5">
              <w:rPr>
                <w:sz w:val="20"/>
                <w:szCs w:val="20"/>
              </w:rPr>
              <w:t>управления  строительства и архитектуры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EC1AF5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  <w:r w:rsidRPr="00EC1AF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EC1AF5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  <w:r w:rsidRPr="00EC1AF5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EC1AF5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  <w:r w:rsidRPr="00EC1AF5">
              <w:rPr>
                <w:sz w:val="20"/>
                <w:szCs w:val="20"/>
              </w:rPr>
              <w:t>400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EC1AF5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  <w:r w:rsidRPr="00EC1AF5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EC1AF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EC1AF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EC1AF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EC1AF5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EC1AF5" w:rsidRDefault="00DF396A">
            <w:pPr>
              <w:jc w:val="center"/>
              <w:rPr>
                <w:sz w:val="20"/>
                <w:szCs w:val="20"/>
              </w:rPr>
            </w:pPr>
            <w:r w:rsidRPr="00EC1AF5">
              <w:rPr>
                <w:sz w:val="20"/>
                <w:szCs w:val="20"/>
              </w:rPr>
              <w:t>2742922,84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7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Жилое строение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47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B4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62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4277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41,7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                    Рено Дастер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208292,88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62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62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41,7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82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Помещикова З.Н.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главный специалист отдела градостроительной деятельности управления строительства и архитектуры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                  Ниссиа Альмира  классик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554335,58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681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5/10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70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70,8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826"/>
        </w:trPr>
        <w:tc>
          <w:tcPr>
            <w:tcW w:w="5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22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Евграфова                     Е.М.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начальник отдела капитального строительства управления строительства и архитектуры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     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39,5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294358,84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345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 w:rsidRPr="00952E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396A" w:rsidRPr="00952E89" w:rsidTr="005A575B">
        <w:trPr>
          <w:cantSplit/>
          <w:trHeight w:val="308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  <w:p w:rsidR="00DF396A" w:rsidRPr="00952E89" w:rsidRDefault="00DF396A" w:rsidP="00DD69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366F05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</w:t>
            </w:r>
            <w:r>
              <w:rPr>
                <w:sz w:val="20"/>
                <w:szCs w:val="20"/>
              </w:rPr>
              <w:t xml:space="preserve">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1137/4548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1023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     </w:t>
            </w:r>
            <w:r w:rsidRPr="00952E89">
              <w:rPr>
                <w:sz w:val="20"/>
                <w:szCs w:val="20"/>
                <w:lang w:val="en-US"/>
              </w:rPr>
              <w:t>УАЗ 31514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96A" w:rsidRPr="003A4CF2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566235,65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08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366F05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Общая долевая </w:t>
            </w:r>
            <w:r w:rsidRPr="00952E89">
              <w:rPr>
                <w:sz w:val="20"/>
                <w:szCs w:val="20"/>
              </w:rPr>
              <w:t>552/4000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116,9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</w:t>
            </w:r>
            <w:r w:rsidRPr="00952E89">
              <w:rPr>
                <w:sz w:val="20"/>
                <w:szCs w:val="20"/>
              </w:rPr>
              <w:t xml:space="preserve">ОПЕЛЬ  </w:t>
            </w:r>
            <w:r w:rsidRPr="00952E89">
              <w:rPr>
                <w:sz w:val="20"/>
                <w:szCs w:val="20"/>
                <w:lang w:val="en-US"/>
              </w:rPr>
              <w:t>Mokka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96A" w:rsidRPr="003A4CF2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625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53,6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45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>
            <w:r w:rsidRPr="00B34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 w:rsidRPr="00952E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45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Default="00DF396A">
            <w:r w:rsidRPr="00B34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  <w:r w:rsidRPr="00952E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4E20C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03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lastRenderedPageBreak/>
              <w:t>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Воронкова  Е.А.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главный специалист отдела градостроительной деятельности управления строительства и архитектуры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8B5C2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2143,0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1585240,34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563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F396A" w:rsidRPr="00952E89" w:rsidRDefault="00DF396A" w:rsidP="008A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 w:rsidP="008A7E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8A7EF5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185,8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8A7EF5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7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79,6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185,8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    Форд Фокус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1622425,51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8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Андрианова С.В.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ведущий специалист по жилищному контролю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52E89">
              <w:rPr>
                <w:sz w:val="20"/>
                <w:szCs w:val="20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2C767F" w:rsidRDefault="00DF396A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627923,09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8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8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AE6491" w:rsidRDefault="00DF396A">
            <w:pPr>
              <w:jc w:val="center"/>
              <w:rPr>
                <w:sz w:val="20"/>
                <w:szCs w:val="20"/>
              </w:rPr>
            </w:pPr>
            <w:r w:rsidRPr="00AE6491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7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52E89">
              <w:rPr>
                <w:sz w:val="20"/>
                <w:szCs w:val="20"/>
              </w:rPr>
              <w:t>3,6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</w:p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Default="00DF396A" w:rsidP="00B3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</w:p>
          <w:p w:rsidR="00DF396A" w:rsidRPr="00952E89" w:rsidRDefault="00DF396A" w:rsidP="00B323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Шевроле </w:t>
            </w:r>
            <w:r>
              <w:rPr>
                <w:sz w:val="20"/>
                <w:szCs w:val="20"/>
                <w:lang w:val="en-US"/>
              </w:rPr>
              <w:t>Cruse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173183,67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7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 w:rsidP="00F125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760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B34E6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021B2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CD0F37" w:rsidRDefault="00DF396A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19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Пахомова М.В.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начальник отдела по туризму, связям с общественностью и средствами массовой информации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 w:rsidP="00DD69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733138,06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17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17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254,3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17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 долевая                </w:t>
            </w:r>
            <w:r w:rsidRPr="00952E89">
              <w:rPr>
                <w:sz w:val="20"/>
                <w:szCs w:val="20"/>
              </w:rPr>
              <w:t xml:space="preserve">1/3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 w:rsidP="00DD69F4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0A362D">
        <w:trPr>
          <w:cantSplit/>
          <w:trHeight w:val="591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Петухова                              О.В.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заведующий сектором отдела мобилизационной</w:t>
            </w:r>
            <w:r>
              <w:rPr>
                <w:sz w:val="20"/>
                <w:szCs w:val="20"/>
              </w:rPr>
              <w:t xml:space="preserve"> </w:t>
            </w:r>
            <w:r w:rsidRPr="00952E89">
              <w:rPr>
                <w:sz w:val="20"/>
                <w:szCs w:val="20"/>
              </w:rPr>
              <w:t xml:space="preserve"> подготовки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</w:t>
            </w:r>
          </w:p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 w:rsidP="005760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576058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56,7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695983,20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0A362D">
        <w:trPr>
          <w:cantSplit/>
          <w:trHeight w:val="526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Гараж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26,4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8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4C1B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4500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    </w:t>
            </w:r>
            <w:r w:rsidRPr="00952E89">
              <w:rPr>
                <w:sz w:val="20"/>
                <w:szCs w:val="20"/>
              </w:rPr>
              <w:t xml:space="preserve">УАЗ  </w:t>
            </w:r>
            <w:r w:rsidRPr="00952E89">
              <w:rPr>
                <w:sz w:val="20"/>
                <w:szCs w:val="20"/>
                <w:lang w:val="en-US"/>
              </w:rPr>
              <w:t>HUNTER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441874,10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4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50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 w:rsidP="009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</w:t>
            </w:r>
            <w:r w:rsidRPr="00952E89">
              <w:rPr>
                <w:sz w:val="20"/>
                <w:szCs w:val="20"/>
              </w:rPr>
              <w:t>ФОРД Фокус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81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96A" w:rsidRPr="00952E89" w:rsidRDefault="00DF396A" w:rsidP="009E04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    </w:t>
            </w:r>
            <w:r w:rsidRPr="00952E89">
              <w:rPr>
                <w:sz w:val="20"/>
                <w:szCs w:val="20"/>
              </w:rPr>
              <w:t>ВАЗ 21093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Григорьева  Е.Ю.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главный специалист режимно-секретного отдела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 xml:space="preserve">й участок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CC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698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Pr="00952E89" w:rsidRDefault="00DF396A">
            <w:pPr>
              <w:rPr>
                <w:sz w:val="20"/>
                <w:szCs w:val="20"/>
              </w:rPr>
            </w:pPr>
          </w:p>
          <w:p w:rsidR="00DF396A" w:rsidRPr="00952E89" w:rsidRDefault="00DF396A">
            <w:pPr>
              <w:rPr>
                <w:sz w:val="20"/>
                <w:szCs w:val="20"/>
              </w:rPr>
            </w:pP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780020,68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 w:rsidP="00CC1E8A">
            <w:pPr>
              <w:jc w:val="center"/>
            </w:pPr>
            <w:r w:rsidRPr="004E25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31,2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    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 w:rsidP="00CC1E8A">
            <w:pPr>
              <w:jc w:val="center"/>
            </w:pPr>
            <w:r w:rsidRPr="004E2575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6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CC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2800</w:t>
            </w:r>
          </w:p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794AAC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</w:t>
            </w:r>
            <w:r w:rsidRPr="00952E89">
              <w:rPr>
                <w:sz w:val="20"/>
                <w:szCs w:val="20"/>
              </w:rPr>
              <w:t xml:space="preserve">ХУНДАЙ </w:t>
            </w:r>
            <w:r w:rsidRPr="00952E89">
              <w:rPr>
                <w:sz w:val="20"/>
                <w:szCs w:val="20"/>
                <w:lang w:val="en-US"/>
              </w:rPr>
              <w:t>CRETA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321928,20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7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CC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2200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Автоприцеп Тарпан 500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74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CC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C24126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44,7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7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CC1E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53,4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750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Куренков А.А.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начальник </w:t>
            </w:r>
            <w:r w:rsidRPr="003B0F85">
              <w:rPr>
                <w:sz w:val="18"/>
                <w:szCs w:val="18"/>
              </w:rPr>
              <w:t>информационно-</w:t>
            </w:r>
            <w:r w:rsidRPr="00952E89">
              <w:rPr>
                <w:sz w:val="20"/>
                <w:szCs w:val="20"/>
              </w:rPr>
              <w:t xml:space="preserve"> </w:t>
            </w:r>
            <w:r w:rsidRPr="00952E89">
              <w:rPr>
                <w:sz w:val="20"/>
                <w:szCs w:val="20"/>
              </w:rPr>
              <w:lastRenderedPageBreak/>
              <w:t>компьютерного отдела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52,0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    </w:t>
            </w:r>
            <w:r w:rsidRPr="00952E89">
              <w:rPr>
                <w:sz w:val="20"/>
                <w:szCs w:val="20"/>
              </w:rPr>
              <w:t xml:space="preserve">КИА </w:t>
            </w:r>
            <w:r w:rsidRPr="00952E89">
              <w:rPr>
                <w:sz w:val="20"/>
                <w:szCs w:val="20"/>
                <w:lang w:val="en-US"/>
              </w:rPr>
              <w:t>Cerato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609509,45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61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5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Супруга</w:t>
            </w:r>
          </w:p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     </w:t>
            </w:r>
            <w:r>
              <w:rPr>
                <w:sz w:val="20"/>
                <w:szCs w:val="20"/>
              </w:rPr>
              <w:t xml:space="preserve"> 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385769,53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1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1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89,0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Денисова Т.В.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главный специалист </w:t>
            </w:r>
            <w:r w:rsidRPr="003B0F85">
              <w:rPr>
                <w:sz w:val="18"/>
                <w:szCs w:val="18"/>
              </w:rPr>
              <w:t>информационно-</w:t>
            </w:r>
            <w:r w:rsidRPr="00952E89">
              <w:rPr>
                <w:sz w:val="20"/>
                <w:szCs w:val="20"/>
              </w:rPr>
              <w:t xml:space="preserve"> компьютерного отдела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84,4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166,8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483324,74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13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970B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B4B82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A132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A1326B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880,0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A9137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166,8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                      ФОРД ЭКСП</w:t>
            </w:r>
            <w:r w:rsidRPr="00952E89">
              <w:rPr>
                <w:sz w:val="20"/>
                <w:szCs w:val="20"/>
              </w:rPr>
              <w:t>ЛОРЕР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1245168,56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12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A1326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B4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FB4B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B4B82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60,4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B4B82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55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166,8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60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166,8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Недавняя Е.А.                 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главный  специалист                                                       административной комиссии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71,1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484361,09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0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</w:t>
            </w:r>
            <w:r w:rsidRPr="00952E89">
              <w:rPr>
                <w:sz w:val="20"/>
                <w:szCs w:val="20"/>
              </w:rPr>
              <w:lastRenderedPageBreak/>
              <w:t>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C5219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71,1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10507,00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0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207,9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090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Воложина М.В.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заведующий сектором комиссии по делам несовершеннолетних                       и защите их прав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 xml:space="preserve">вартира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474988,17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5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 xml:space="preserve">тира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1104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875245,88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0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</w:t>
            </w:r>
            <w:r>
              <w:rPr>
                <w:sz w:val="20"/>
                <w:szCs w:val="20"/>
              </w:rPr>
              <w:t xml:space="preserve">тира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0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               </w:t>
            </w: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33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32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Трифонова А.С.        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главный специалист комиссии по делам несовершеннолетних                       и защите их прав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  <w:r w:rsidRPr="00952E89">
              <w:rPr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D73BFC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C5219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1818141,73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683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4E475E">
        <w:trPr>
          <w:cantSplit/>
          <w:trHeight w:val="682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4E475E">
        <w:trPr>
          <w:cantSplit/>
          <w:trHeight w:val="27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  <w:p w:rsidR="00DF396A" w:rsidRPr="00952E89" w:rsidRDefault="00DF396A">
            <w:pPr>
              <w:rPr>
                <w:sz w:val="20"/>
                <w:szCs w:val="20"/>
              </w:rPr>
            </w:pPr>
          </w:p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</w:t>
            </w:r>
            <w:r>
              <w:rPr>
                <w:sz w:val="20"/>
                <w:szCs w:val="20"/>
              </w:rPr>
              <w:t xml:space="preserve">ток     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2500,0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210D0E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  <w:lang w:val="en-US"/>
              </w:rPr>
              <w:t>KИА  РИ</w:t>
            </w:r>
            <w:r>
              <w:rPr>
                <w:sz w:val="20"/>
                <w:szCs w:val="20"/>
                <w:lang w:val="en-US"/>
              </w:rPr>
              <w:t>O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1117198,91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4E475E">
        <w:trPr>
          <w:cantSplit/>
          <w:trHeight w:val="27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B08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BB086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B0867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88,9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BB0867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4E475E">
        <w:trPr>
          <w:cantSplit/>
          <w:trHeight w:val="275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 w:rsidP="00BB0867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4E475E">
        <w:trPr>
          <w:cantSplit/>
          <w:trHeight w:val="28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E754A2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4/20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4E475E">
        <w:trPr>
          <w:cantSplit/>
          <w:trHeight w:val="281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</w:t>
            </w:r>
            <w:r>
              <w:rPr>
                <w:sz w:val="20"/>
                <w:szCs w:val="20"/>
              </w:rPr>
              <w:t xml:space="preserve">а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52,5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4E475E">
        <w:trPr>
          <w:cantSplit/>
          <w:trHeight w:val="281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E754A2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81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47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E754A2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47,8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88,9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48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2500,0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906"/>
        </w:trPr>
        <w:tc>
          <w:tcPr>
            <w:tcW w:w="537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Кириллова Ю.А.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DF396A" w:rsidRPr="009D72E1" w:rsidRDefault="00DF396A" w:rsidP="00FF5B65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специалист </w:t>
            </w:r>
            <w:r w:rsidRPr="00952E89">
              <w:rPr>
                <w:sz w:val="20"/>
                <w:szCs w:val="20"/>
              </w:rPr>
              <w:t>комиссии по делам несовершеннолетних                       и защите их прав</w:t>
            </w: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nil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nil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181124,17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930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13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                     Форд Фокус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688976,26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12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02"/>
        </w:trPr>
        <w:tc>
          <w:tcPr>
            <w:tcW w:w="53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12160,91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281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D72E1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2A37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34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Фролова Н.С.       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начальник               отдела записи актов                         гражданского состояния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6A23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Х</w:t>
            </w:r>
            <w:r w:rsidRPr="00952E89">
              <w:rPr>
                <w:sz w:val="20"/>
                <w:szCs w:val="20"/>
                <w:lang w:val="en-US"/>
              </w:rPr>
              <w:t>УНДАЙ VF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609731,01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1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</w:t>
            </w:r>
            <w:r>
              <w:rPr>
                <w:sz w:val="20"/>
                <w:szCs w:val="20"/>
              </w:rPr>
              <w:t xml:space="preserve">й участок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396A" w:rsidRPr="00952E89" w:rsidTr="005A575B">
        <w:trPr>
          <w:cantSplit/>
          <w:trHeight w:val="510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A575B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 </w:t>
            </w:r>
            <w:r>
              <w:rPr>
                <w:sz w:val="20"/>
                <w:szCs w:val="20"/>
              </w:rPr>
              <w:t xml:space="preserve">          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44900/12797294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12797294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396A" w:rsidRPr="00952E89" w:rsidTr="005A575B">
        <w:trPr>
          <w:cantSplit/>
          <w:trHeight w:val="510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6A23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859,0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396A" w:rsidRPr="00952E89" w:rsidTr="001E329C">
        <w:trPr>
          <w:cantSplit/>
          <w:trHeight w:val="466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183,3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F396A" w:rsidRPr="00952E89" w:rsidTr="00985A3D">
        <w:trPr>
          <w:cantSplit/>
          <w:trHeight w:val="379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</w:t>
            </w:r>
            <w:r>
              <w:rPr>
                <w:sz w:val="20"/>
                <w:szCs w:val="20"/>
              </w:rPr>
              <w:t xml:space="preserve">асток  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2367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                        </w:t>
            </w:r>
            <w:r w:rsidRPr="00952E89">
              <w:rPr>
                <w:sz w:val="20"/>
                <w:szCs w:val="20"/>
              </w:rPr>
              <w:t xml:space="preserve">ВАЗ  Нива                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1116807,62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985A3D">
        <w:trPr>
          <w:cantSplit/>
          <w:trHeight w:val="485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6A23C3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                    Лада Калина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985A3D">
        <w:trPr>
          <w:cantSplit/>
          <w:trHeight w:val="510"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          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985A3D">
        <w:trPr>
          <w:cantSplit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Жилой дом </w:t>
            </w:r>
            <w:r w:rsidRPr="00952E8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32,1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1E097B" w:rsidRDefault="00DF396A">
            <w:pPr>
              <w:jc w:val="center"/>
              <w:rPr>
                <w:sz w:val="20"/>
                <w:szCs w:val="20"/>
              </w:rPr>
            </w:pPr>
            <w:r w:rsidRPr="001E09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85A3D" w:rsidRDefault="00DF396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85A3D" w:rsidRDefault="00DF396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85A3D" w:rsidRDefault="00DF396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85A3D" w:rsidRDefault="00DF396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985A3D">
        <w:trPr>
          <w:cantSplit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183,3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1E097B" w:rsidRDefault="00DF396A">
            <w:pPr>
              <w:jc w:val="center"/>
              <w:rPr>
                <w:sz w:val="20"/>
                <w:szCs w:val="20"/>
              </w:rPr>
            </w:pPr>
            <w:r w:rsidRPr="001E097B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85A3D" w:rsidRDefault="00DF396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85A3D" w:rsidRDefault="00DF396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85A3D" w:rsidRDefault="00DF396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985A3D" w:rsidRDefault="00DF396A">
            <w:pPr>
              <w:snapToGrid w:val="0"/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825"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Агеева О.В.   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F73A3C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ведущий специалист отдела записи актов гражданского состояния</w:t>
            </w: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312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53,9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65,3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   </w:t>
            </w:r>
            <w:r w:rsidRPr="00952E89">
              <w:rPr>
                <w:sz w:val="20"/>
                <w:szCs w:val="20"/>
                <w:lang w:val="en-US"/>
              </w:rPr>
              <w:t>M</w:t>
            </w:r>
            <w:r w:rsidRPr="00952E89">
              <w:rPr>
                <w:sz w:val="20"/>
                <w:szCs w:val="20"/>
              </w:rPr>
              <w:t xml:space="preserve">ИЦУБИСИ </w:t>
            </w:r>
            <w:r w:rsidRPr="00952E89">
              <w:rPr>
                <w:sz w:val="20"/>
                <w:szCs w:val="20"/>
                <w:lang w:val="en-US"/>
              </w:rPr>
              <w:t>Outlander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380146,75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847B96">
        <w:trPr>
          <w:cantSplit/>
          <w:trHeight w:val="486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8274C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Комната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312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827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8274C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534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827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 участок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312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tabs>
                <w:tab w:val="left" w:pos="300"/>
                <w:tab w:val="center" w:pos="660"/>
              </w:tabs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3A4CF2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598783,78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312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312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65,3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ind w:left="36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312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200,0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1954"/>
        </w:trPr>
        <w:tc>
          <w:tcPr>
            <w:tcW w:w="5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Чепенко</w:t>
            </w:r>
            <w:r w:rsidRPr="00952E89">
              <w:rPr>
                <w:sz w:val="20"/>
                <w:szCs w:val="20"/>
              </w:rPr>
              <w:t xml:space="preserve">А.Ю.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главный специалист отдела капитального строительства управления строительства                               и архитектуры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396A" w:rsidRPr="00417E94" w:rsidRDefault="00DF396A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299993,</w:t>
            </w:r>
            <w:r w:rsidRPr="00417E94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847B96">
        <w:trPr>
          <w:cantSplit/>
          <w:trHeight w:val="536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763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 w:rsidP="00176397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76397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47,6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76397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76397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76397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76397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442709,79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421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76397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76397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44,4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176397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70"/>
        </w:trPr>
        <w:tc>
          <w:tcPr>
            <w:tcW w:w="53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3422B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Прохорова                         С.Ю.                       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начальник архивного отдела</w:t>
            </w: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312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448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7515BD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7515BD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984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7515BD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598655,07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7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3422B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F1256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312C1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7515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7515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7515BD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A575B">
        <w:trPr>
          <w:cantSplit/>
          <w:trHeight w:val="37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Default="00DF396A">
            <w:r w:rsidRPr="00FD1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133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847B96">
        <w:trPr>
          <w:cantSplit/>
          <w:trHeight w:val="37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>
            <w:r w:rsidRPr="00FD1C0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88,6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56503C">
        <w:trPr>
          <w:cantSplit/>
          <w:trHeight w:val="37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6503C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6503C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6503C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                   Лада Веста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979105,97</w:t>
            </w:r>
          </w:p>
          <w:p w:rsidR="00DF396A" w:rsidRPr="003A4CF2" w:rsidRDefault="00DF396A" w:rsidP="0056503C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847B96">
        <w:trPr>
          <w:cantSplit/>
          <w:trHeight w:val="28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26A6E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26A6E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448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26A6E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847B96">
        <w:trPr>
          <w:cantSplit/>
          <w:trHeight w:val="280"/>
        </w:trPr>
        <w:tc>
          <w:tcPr>
            <w:tcW w:w="53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26A6E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26A6E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133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26A6E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304A43">
        <w:trPr>
          <w:cantSplit/>
          <w:trHeight w:val="280"/>
        </w:trPr>
        <w:tc>
          <w:tcPr>
            <w:tcW w:w="53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26A6E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26A6E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88,6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 w:rsidP="00526A6E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304A43">
        <w:trPr>
          <w:cantSplit/>
          <w:trHeight w:val="56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38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F12567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Терентьева                         Н.Е.                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Главный специалист архивного отдела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 w:rsidP="00110340">
            <w:pPr>
              <w:jc w:val="center"/>
            </w:pPr>
            <w:r w:rsidRPr="00052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116,0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348026,56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304A43">
        <w:trPr>
          <w:cantSplit/>
          <w:trHeight w:val="555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Default="00DF396A" w:rsidP="00110340">
            <w:pPr>
              <w:jc w:val="center"/>
            </w:pPr>
            <w:r w:rsidRPr="00052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304A43">
        <w:trPr>
          <w:cantSplit/>
          <w:trHeight w:val="549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Default="00DF396A" w:rsidP="00110340">
            <w:pPr>
              <w:jc w:val="center"/>
            </w:pPr>
            <w:r w:rsidRPr="00052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1000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849,0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304A43">
        <w:trPr>
          <w:cantSplit/>
          <w:trHeight w:val="413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38/300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304A43">
        <w:trPr>
          <w:cantSplit/>
          <w:trHeight w:val="412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52,9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304A43">
        <w:trPr>
          <w:cantSplit/>
          <w:trHeight w:val="4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052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 xml:space="preserve">849 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432,0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18400016,01</w:t>
            </w:r>
          </w:p>
        </w:tc>
        <w:tc>
          <w:tcPr>
            <w:tcW w:w="15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304A43">
        <w:trPr>
          <w:cantSplit/>
          <w:trHeight w:val="4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052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>107063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304A43">
        <w:trPr>
          <w:cantSplit/>
          <w:trHeight w:val="44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052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>116,0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4150AA">
        <w:trPr>
          <w:cantSplit/>
          <w:trHeight w:val="431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4150AA" w:rsidRDefault="00DF396A" w:rsidP="00F968FF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38/300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4150AA" w:rsidRDefault="00DF396A" w:rsidP="00F968FF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>79,1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EB1000">
        <w:trPr>
          <w:cantSplit/>
          <w:trHeight w:val="4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052D78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>75,2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4150AA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913BAA">
        <w:trPr>
          <w:cantSplit/>
          <w:trHeight w:val="385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Мироненко Анжелина Геннадьевна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                   по муниципальному контролю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385676,92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913BAA">
        <w:trPr>
          <w:cantSplit/>
          <w:trHeight w:val="38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240CA8">
        <w:trPr>
          <w:cantSplit/>
          <w:trHeight w:val="38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240CA8">
        <w:trPr>
          <w:cantSplit/>
          <w:trHeight w:val="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                     КИА Сид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20781,25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240CA8">
        <w:trPr>
          <w:cantSplit/>
          <w:trHeight w:val="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Земельный 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240CA8">
        <w:trPr>
          <w:cantSplit/>
          <w:trHeight w:val="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а/м                          УАЗ 31519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240CA8">
        <w:trPr>
          <w:cantSplit/>
          <w:trHeight w:val="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240CA8">
        <w:trPr>
          <w:cantSplit/>
          <w:trHeight w:val="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052D78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240CA8">
        <w:trPr>
          <w:cantSplit/>
          <w:trHeight w:val="45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052D78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952E89" w:rsidTr="00240CA8">
        <w:trPr>
          <w:cantSplit/>
          <w:trHeight w:val="45"/>
        </w:trPr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rPr>
                <w:sz w:val="20"/>
                <w:szCs w:val="20"/>
              </w:rPr>
            </w:pPr>
            <w:r w:rsidRPr="00952E8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052D78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4150A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952E89" w:rsidRDefault="00DF396A" w:rsidP="00240CA8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3A4CF2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52E89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DF396A" w:rsidRPr="00952E89" w:rsidRDefault="00DF396A">
      <w:pPr>
        <w:tabs>
          <w:tab w:val="left" w:pos="2080"/>
        </w:tabs>
        <w:rPr>
          <w:sz w:val="20"/>
          <w:szCs w:val="20"/>
        </w:rPr>
      </w:pPr>
    </w:p>
    <w:p w:rsidR="00DF396A" w:rsidRDefault="00DF396A" w:rsidP="00286FA4">
      <w:pPr>
        <w:jc w:val="center"/>
      </w:pPr>
      <w:r>
        <w:t>Сведения</w:t>
      </w:r>
    </w:p>
    <w:p w:rsidR="00DF396A" w:rsidRDefault="00DF396A">
      <w:pPr>
        <w:jc w:val="center"/>
      </w:pPr>
      <w:r>
        <w:t xml:space="preserve">о доходах, расходах,  об имуществе и обязательствах имущественного характера муниципальных служащих </w:t>
      </w:r>
    </w:p>
    <w:p w:rsidR="00DF396A" w:rsidRDefault="00DF396A" w:rsidP="00E0465A">
      <w:pPr>
        <w:tabs>
          <w:tab w:val="left" w:pos="8640"/>
        </w:tabs>
      </w:pPr>
      <w:r>
        <w:t xml:space="preserve">                             отдела по культуре, спорту, семье и молодежной политике     администрации Суздальского района и членов их семей </w:t>
      </w:r>
    </w:p>
    <w:p w:rsidR="00DF396A" w:rsidRDefault="00DF396A">
      <w:pPr>
        <w:jc w:val="center"/>
      </w:pPr>
      <w:r>
        <w:t>за период с 1 января 2021 года по 31 декабря 2021 года</w:t>
      </w:r>
    </w:p>
    <w:p w:rsidR="00DF396A" w:rsidRDefault="00DF396A">
      <w:pPr>
        <w:jc w:val="center"/>
      </w:pPr>
    </w:p>
    <w:tbl>
      <w:tblPr>
        <w:tblW w:w="15846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395"/>
        <w:gridCol w:w="1418"/>
        <w:gridCol w:w="1417"/>
        <w:gridCol w:w="1276"/>
        <w:gridCol w:w="992"/>
        <w:gridCol w:w="993"/>
        <w:gridCol w:w="1134"/>
        <w:gridCol w:w="1417"/>
        <w:gridCol w:w="992"/>
        <w:gridCol w:w="1134"/>
        <w:gridCol w:w="1418"/>
        <w:gridCol w:w="1276"/>
        <w:gridCol w:w="1984"/>
      </w:tblGrid>
      <w:tr w:rsidR="00DF396A" w:rsidTr="00D11192">
        <w:trPr>
          <w:cantSplit/>
          <w:trHeight w:val="707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403512" w:rsidRDefault="00DF396A" w:rsidP="00A3705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</w:p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</w:p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Фамилия и инициалы лица, чьи сведения 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96A" w:rsidRPr="00403512" w:rsidRDefault="00DF396A" w:rsidP="00A3705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Default="00DF396A" w:rsidP="00A3705E">
            <w:pPr>
              <w:ind w:right="-317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Объекты недвижимости,</w:t>
            </w:r>
          </w:p>
          <w:p w:rsidR="00DF396A" w:rsidRPr="00403512" w:rsidRDefault="00DF396A" w:rsidP="00A3705E">
            <w:pPr>
              <w:ind w:right="-317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403512" w:rsidRDefault="00DF396A" w:rsidP="00A3705E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Объекты недвижимости,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403512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403512" w:rsidRDefault="00DF396A" w:rsidP="00A3705E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 xml:space="preserve"> </w:t>
            </w:r>
            <w:r w:rsidRPr="00403512">
              <w:rPr>
                <w:sz w:val="20"/>
                <w:szCs w:val="20"/>
              </w:rPr>
              <w:t>ванный  годовой доход</w:t>
            </w:r>
          </w:p>
          <w:p w:rsidR="00DF396A" w:rsidRPr="00403512" w:rsidRDefault="00DF396A" w:rsidP="00A3705E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(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96A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Сведения об</w:t>
            </w:r>
          </w:p>
          <w:p w:rsidR="00DF396A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03512">
              <w:rPr>
                <w:sz w:val="20"/>
                <w:szCs w:val="20"/>
              </w:rPr>
              <w:t>сточниках</w:t>
            </w:r>
          </w:p>
          <w:p w:rsidR="00DF396A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получения средств,</w:t>
            </w:r>
          </w:p>
          <w:p w:rsidR="00DF396A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за счет которых</w:t>
            </w:r>
            <w:r>
              <w:rPr>
                <w:sz w:val="20"/>
                <w:szCs w:val="20"/>
              </w:rPr>
              <w:t xml:space="preserve"> с</w:t>
            </w:r>
            <w:r w:rsidRPr="00403512">
              <w:rPr>
                <w:sz w:val="20"/>
                <w:szCs w:val="20"/>
              </w:rPr>
              <w:t>овершена сделка</w:t>
            </w:r>
          </w:p>
          <w:p w:rsidR="00DF396A" w:rsidRPr="00403512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F396A" w:rsidTr="00D11192">
        <w:trPr>
          <w:cantSplit/>
          <w:trHeight w:val="849"/>
        </w:trPr>
        <w:tc>
          <w:tcPr>
            <w:tcW w:w="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7774D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7774D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7774D" w:rsidRDefault="00DF396A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396A" w:rsidRPr="002F2840" w:rsidRDefault="00DF396A" w:rsidP="00634663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вид объекта</w:t>
            </w:r>
          </w:p>
          <w:p w:rsidR="00DF396A" w:rsidRPr="002F2840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2F2840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   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DF396A" w:rsidRPr="002F2840" w:rsidRDefault="00DF396A" w:rsidP="008710D9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площадь</w:t>
            </w:r>
          </w:p>
          <w:p w:rsidR="00DF396A" w:rsidRPr="002F2840" w:rsidRDefault="00DF396A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396A" w:rsidRPr="002F2840" w:rsidRDefault="00DF396A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2F2840" w:rsidRDefault="00DF396A" w:rsidP="009E04F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Pr="002F2840" w:rsidRDefault="00DF396A" w:rsidP="009E04F6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вид объекта</w:t>
            </w:r>
          </w:p>
          <w:p w:rsidR="00DF396A" w:rsidRPr="002F2840" w:rsidRDefault="00DF396A" w:rsidP="009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2F2840" w:rsidRDefault="00DF396A" w:rsidP="009E04F6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площадь</w:t>
            </w:r>
          </w:p>
          <w:p w:rsidR="00DF396A" w:rsidRPr="002F2840" w:rsidRDefault="00DF396A" w:rsidP="009E04F6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2F2840" w:rsidRDefault="00DF396A" w:rsidP="009E04F6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457BE4" w:rsidTr="00D11192">
        <w:trPr>
          <w:cantSplit/>
          <w:trHeight w:val="749"/>
        </w:trPr>
        <w:tc>
          <w:tcPr>
            <w:tcW w:w="39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337F15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337F15" w:rsidRDefault="00DF396A" w:rsidP="001A12FC">
            <w:pPr>
              <w:snapToGrid w:val="0"/>
              <w:rPr>
                <w:sz w:val="20"/>
                <w:szCs w:val="20"/>
              </w:rPr>
            </w:pPr>
            <w:r w:rsidRPr="00337F15">
              <w:rPr>
                <w:sz w:val="20"/>
                <w:szCs w:val="20"/>
              </w:rPr>
              <w:t xml:space="preserve">Касатова </w:t>
            </w:r>
            <w:r>
              <w:rPr>
                <w:sz w:val="20"/>
                <w:szCs w:val="20"/>
              </w:rPr>
              <w:t>С.С</w:t>
            </w:r>
            <w:r w:rsidRPr="00337F15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 xml:space="preserve">заместитель начальника отдела по культуре, </w:t>
            </w:r>
            <w:r w:rsidRPr="00A63B75">
              <w:rPr>
                <w:sz w:val="20"/>
                <w:szCs w:val="20"/>
              </w:rPr>
              <w:lastRenderedPageBreak/>
              <w:t>спорту, семье и молодёжной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1/2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96A" w:rsidRPr="00337F15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96A" w:rsidRPr="00457BE4" w:rsidRDefault="00DF396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587 224,30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457BE4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457BE4" w:rsidTr="00D11192">
        <w:trPr>
          <w:cantSplit/>
          <w:trHeight w:val="749"/>
        </w:trPr>
        <w:tc>
          <w:tcPr>
            <w:tcW w:w="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 w:rsidP="00337F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A63B7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337F15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457BE4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457BE4" w:rsidTr="00D11192">
        <w:trPr>
          <w:cantSplit/>
          <w:trHeight w:val="114"/>
        </w:trPr>
        <w:tc>
          <w:tcPr>
            <w:tcW w:w="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 w:rsidP="00337F15">
            <w:pPr>
              <w:snapToGrid w:val="0"/>
              <w:rPr>
                <w:sz w:val="20"/>
                <w:szCs w:val="20"/>
              </w:rPr>
            </w:pPr>
            <w:r w:rsidRPr="00337F15">
              <w:rPr>
                <w:sz w:val="20"/>
                <w:szCs w:val="20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 w:rsidP="004C6D89">
            <w:pPr>
              <w:jc w:val="center"/>
            </w:pPr>
            <w:r w:rsidRPr="00664F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70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396A" w:rsidRPr="002B349C" w:rsidRDefault="00DF396A" w:rsidP="00D63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2B349C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457BE4" w:rsidRDefault="00DF396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240 464,87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457BE4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457BE4" w:rsidTr="00D11192">
        <w:trPr>
          <w:cantSplit/>
          <w:trHeight w:val="114"/>
        </w:trPr>
        <w:tc>
          <w:tcPr>
            <w:tcW w:w="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 w:rsidP="00337F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 w:rsidP="004C6D89">
            <w:pPr>
              <w:jc w:val="center"/>
            </w:pPr>
            <w:r w:rsidRPr="00664F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396A" w:rsidRPr="002B349C" w:rsidRDefault="00DF396A" w:rsidP="00D63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а/м </w:t>
            </w:r>
            <w:r w:rsidRPr="002B349C">
              <w:rPr>
                <w:sz w:val="20"/>
                <w:szCs w:val="20"/>
                <w:lang w:val="en-US"/>
              </w:rPr>
              <w:t>FORD FUSION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457BE4" w:rsidRDefault="00DF396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457BE4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457BE4" w:rsidTr="00D11192">
        <w:trPr>
          <w:cantSplit/>
          <w:trHeight w:val="114"/>
        </w:trPr>
        <w:tc>
          <w:tcPr>
            <w:tcW w:w="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 w:rsidP="00337F15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 w:rsidP="004C6D89">
            <w:pPr>
              <w:jc w:val="center"/>
            </w:pPr>
            <w:r w:rsidRPr="00664F4B"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396A" w:rsidRDefault="00DF396A" w:rsidP="00D637D0">
            <w:pPr>
              <w:jc w:val="center"/>
              <w:rPr>
                <w:sz w:val="20"/>
                <w:szCs w:val="20"/>
              </w:rPr>
            </w:pPr>
            <w:r w:rsidRPr="002B349C">
              <w:rPr>
                <w:sz w:val="20"/>
                <w:szCs w:val="20"/>
              </w:rPr>
              <w:t>Прицеп</w:t>
            </w:r>
          </w:p>
          <w:p w:rsidR="00DF396A" w:rsidRDefault="00DF396A" w:rsidP="00D637D0">
            <w:pPr>
              <w:jc w:val="center"/>
            </w:pPr>
            <w:r w:rsidRPr="002B349C">
              <w:rPr>
                <w:sz w:val="20"/>
                <w:szCs w:val="20"/>
              </w:rPr>
              <w:t>МАЗ-81144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457BE4" w:rsidRDefault="00DF396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457BE4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457BE4" w:rsidTr="00D11192">
        <w:trPr>
          <w:cantSplit/>
          <w:trHeight w:val="114"/>
        </w:trPr>
        <w:tc>
          <w:tcPr>
            <w:tcW w:w="39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 w:rsidP="00337F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 w:rsidP="007E07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337F15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457BE4" w:rsidRDefault="00DF396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457BE4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457BE4" w:rsidTr="00D11192">
        <w:trPr>
          <w:cantSplit/>
          <w:trHeight w:val="114"/>
        </w:trPr>
        <w:tc>
          <w:tcPr>
            <w:tcW w:w="395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 w:rsidP="00337F15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 w:rsidP="007E077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45,8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A63B75" w:rsidRDefault="00DF396A" w:rsidP="004C6D89">
            <w:pPr>
              <w:jc w:val="center"/>
              <w:rPr>
                <w:sz w:val="20"/>
                <w:szCs w:val="20"/>
              </w:rPr>
            </w:pPr>
            <w:r w:rsidRPr="00A63B75">
              <w:rPr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337F15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457BE4" w:rsidRDefault="00DF396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457BE4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457BE4" w:rsidTr="00D11192">
        <w:trPr>
          <w:cantSplit/>
          <w:trHeight w:val="114"/>
        </w:trPr>
        <w:tc>
          <w:tcPr>
            <w:tcW w:w="3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bCs/>
                <w:sz w:val="20"/>
                <w:szCs w:val="20"/>
              </w:rPr>
            </w:pPr>
            <w:r w:rsidRPr="00337F15">
              <w:rPr>
                <w:bCs/>
                <w:sz w:val="20"/>
                <w:szCs w:val="20"/>
              </w:rPr>
              <w:t>2</w:t>
            </w:r>
          </w:p>
          <w:p w:rsidR="00DF396A" w:rsidRPr="00337F15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 w:rsidP="00A03D4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Барынина А.Ю.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 w:rsidP="007E07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главный специалист </w:t>
            </w:r>
            <w:r w:rsidRPr="00A63B75">
              <w:rPr>
                <w:sz w:val="20"/>
                <w:szCs w:val="20"/>
              </w:rPr>
              <w:t>отдела по культуре, спорту, семье и молодёжной политике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337F15" w:rsidRDefault="00DF396A" w:rsidP="00D11192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337F15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337F15" w:rsidRDefault="00DF396A">
            <w:pPr>
              <w:snapToGrid w:val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457BE4" w:rsidRDefault="00DF396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0"/>
                <w:szCs w:val="20"/>
              </w:rPr>
              <w:t>668 991,05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457BE4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F396A" w:rsidRDefault="00DF396A" w:rsidP="00634663">
      <w:pPr>
        <w:tabs>
          <w:tab w:val="left" w:pos="8640"/>
        </w:tabs>
      </w:pPr>
    </w:p>
    <w:p w:rsidR="00DF396A" w:rsidRPr="00457BE4" w:rsidRDefault="00DF396A">
      <w:pPr>
        <w:tabs>
          <w:tab w:val="left" w:pos="2080"/>
        </w:tabs>
        <w:rPr>
          <w:sz w:val="22"/>
          <w:szCs w:val="22"/>
        </w:rPr>
      </w:pPr>
    </w:p>
    <w:p w:rsidR="00DF396A" w:rsidRDefault="00DF396A" w:rsidP="0000370C">
      <w:pPr>
        <w:jc w:val="center"/>
      </w:pPr>
      <w:r>
        <w:t>Сведения</w:t>
      </w:r>
    </w:p>
    <w:p w:rsidR="00DF396A" w:rsidRDefault="00DF396A" w:rsidP="00DB29D8">
      <w:pPr>
        <w:jc w:val="center"/>
      </w:pPr>
      <w:r>
        <w:t xml:space="preserve">о доходах, расходах,  об имуществе и обязательствах имущественного характера муниципальных служащих                                                                                                    управления образования администрации Суздальского района и членов их семей </w:t>
      </w:r>
    </w:p>
    <w:p w:rsidR="00DF396A" w:rsidRDefault="00DF396A" w:rsidP="00DB29D8">
      <w:pPr>
        <w:jc w:val="center"/>
      </w:pPr>
      <w:r>
        <w:t>за период с 1 января 2021 года по 31 декабря 2021 года</w:t>
      </w:r>
    </w:p>
    <w:p w:rsidR="00DF396A" w:rsidRDefault="00DF396A" w:rsidP="00DB29D8">
      <w:pPr>
        <w:jc w:val="center"/>
      </w:pPr>
    </w:p>
    <w:p w:rsidR="00DF396A" w:rsidRDefault="00DF396A" w:rsidP="00DB29D8">
      <w:pPr>
        <w:jc w:val="center"/>
      </w:pPr>
    </w:p>
    <w:tbl>
      <w:tblPr>
        <w:tblW w:w="5151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4"/>
        <w:gridCol w:w="1553"/>
        <w:gridCol w:w="2218"/>
        <w:gridCol w:w="1351"/>
        <w:gridCol w:w="1135"/>
        <w:gridCol w:w="1030"/>
        <w:gridCol w:w="1030"/>
        <w:gridCol w:w="1466"/>
        <w:gridCol w:w="1030"/>
        <w:gridCol w:w="1030"/>
        <w:gridCol w:w="1325"/>
        <w:gridCol w:w="1319"/>
        <w:gridCol w:w="1260"/>
      </w:tblGrid>
      <w:tr w:rsidR="00DF396A" w:rsidRPr="00AE6BD9" w:rsidTr="00813547">
        <w:trPr>
          <w:trHeight w:val="659"/>
        </w:trPr>
        <w:tc>
          <w:tcPr>
            <w:tcW w:w="199" w:type="pct"/>
            <w:vMerge w:val="restart"/>
          </w:tcPr>
          <w:p w:rsidR="00DF396A" w:rsidRPr="00BA5B49" w:rsidRDefault="00DF396A" w:rsidP="0081354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473" w:type="pct"/>
            <w:vMerge w:val="restart"/>
          </w:tcPr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676" w:type="pct"/>
            <w:vMerge w:val="restart"/>
          </w:tcPr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Должность</w:t>
            </w:r>
          </w:p>
        </w:tc>
        <w:tc>
          <w:tcPr>
            <w:tcW w:w="1386" w:type="pct"/>
            <w:gridSpan w:val="4"/>
          </w:tcPr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</w:p>
          <w:p w:rsidR="00DF396A" w:rsidRPr="00BA5B49" w:rsidRDefault="00DF396A" w:rsidP="00AA2456">
            <w:pPr>
              <w:ind w:right="-317"/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Объекты недвижимости,</w:t>
            </w:r>
          </w:p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1075" w:type="pct"/>
            <w:gridSpan w:val="3"/>
            <w:vAlign w:val="center"/>
          </w:tcPr>
          <w:p w:rsidR="00DF396A" w:rsidRPr="00BA5B49" w:rsidRDefault="00DF396A" w:rsidP="00C2749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Объекты недвижимости,                        находящиеся в пользовании</w:t>
            </w:r>
          </w:p>
        </w:tc>
        <w:tc>
          <w:tcPr>
            <w:tcW w:w="404" w:type="pct"/>
            <w:vMerge w:val="restart"/>
          </w:tcPr>
          <w:p w:rsidR="00DF396A" w:rsidRPr="00BA5B49" w:rsidRDefault="00DF396A" w:rsidP="00AA2456">
            <w:pPr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Транспортные средства                                  (вид, марка)</w:t>
            </w:r>
          </w:p>
        </w:tc>
        <w:tc>
          <w:tcPr>
            <w:tcW w:w="402" w:type="pct"/>
            <w:vMerge w:val="restart"/>
          </w:tcPr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Декларир</w:t>
            </w:r>
            <w:r>
              <w:rPr>
                <w:sz w:val="20"/>
                <w:szCs w:val="20"/>
              </w:rPr>
              <w:t>о</w:t>
            </w:r>
            <w:r w:rsidRPr="00BA5B49">
              <w:rPr>
                <w:sz w:val="20"/>
                <w:szCs w:val="20"/>
              </w:rPr>
              <w:t>ванный  годовой доход</w:t>
            </w:r>
          </w:p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( руб.)</w:t>
            </w:r>
          </w:p>
        </w:tc>
        <w:tc>
          <w:tcPr>
            <w:tcW w:w="384" w:type="pct"/>
            <w:vMerge w:val="restart"/>
          </w:tcPr>
          <w:p w:rsidR="00DF396A" w:rsidRPr="00BA5B49" w:rsidRDefault="00DF396A" w:rsidP="0000370C">
            <w:pPr>
              <w:ind w:right="-108"/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Сведения об</w:t>
            </w:r>
          </w:p>
          <w:p w:rsidR="00DF396A" w:rsidRPr="00BA5B49" w:rsidRDefault="00DF396A" w:rsidP="0000370C">
            <w:pPr>
              <w:ind w:right="-108"/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источниках</w:t>
            </w:r>
          </w:p>
          <w:p w:rsidR="00DF396A" w:rsidRPr="00BA5B49" w:rsidRDefault="00DF396A" w:rsidP="0000370C">
            <w:pPr>
              <w:ind w:right="-108"/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получения средств,</w:t>
            </w:r>
          </w:p>
          <w:p w:rsidR="00DF396A" w:rsidRPr="00BA5B49" w:rsidRDefault="00DF396A" w:rsidP="0000370C">
            <w:pPr>
              <w:ind w:right="-108"/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за счет которых совершена сделка</w:t>
            </w:r>
          </w:p>
          <w:p w:rsidR="00DF396A" w:rsidRPr="00BA5B49" w:rsidRDefault="00DF396A" w:rsidP="0000370C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F396A" w:rsidRPr="00AE6BD9" w:rsidTr="00813547">
        <w:trPr>
          <w:trHeight w:val="2290"/>
        </w:trPr>
        <w:tc>
          <w:tcPr>
            <w:tcW w:w="199" w:type="pct"/>
            <w:vMerge/>
          </w:tcPr>
          <w:p w:rsidR="00DF396A" w:rsidRPr="00AE6BD9" w:rsidRDefault="00DF396A" w:rsidP="006F1568">
            <w:pPr>
              <w:jc w:val="center"/>
            </w:pPr>
          </w:p>
        </w:tc>
        <w:tc>
          <w:tcPr>
            <w:tcW w:w="473" w:type="pct"/>
            <w:vMerge/>
          </w:tcPr>
          <w:p w:rsidR="00DF396A" w:rsidRPr="00AE6BD9" w:rsidRDefault="00DF396A" w:rsidP="00AA2456">
            <w:pPr>
              <w:jc w:val="center"/>
            </w:pPr>
          </w:p>
        </w:tc>
        <w:tc>
          <w:tcPr>
            <w:tcW w:w="676" w:type="pct"/>
            <w:vMerge/>
          </w:tcPr>
          <w:p w:rsidR="00DF396A" w:rsidRPr="00AE6BD9" w:rsidRDefault="00DF396A" w:rsidP="00AA2456">
            <w:pPr>
              <w:jc w:val="center"/>
            </w:pPr>
          </w:p>
        </w:tc>
        <w:tc>
          <w:tcPr>
            <w:tcW w:w="412" w:type="pct"/>
          </w:tcPr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</w:p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вид объекта</w:t>
            </w:r>
          </w:p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" w:type="pct"/>
          </w:tcPr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вид собствен   ности</w:t>
            </w:r>
          </w:p>
        </w:tc>
        <w:tc>
          <w:tcPr>
            <w:tcW w:w="314" w:type="pct"/>
          </w:tcPr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площадь</w:t>
            </w:r>
          </w:p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(кв. м)</w:t>
            </w:r>
          </w:p>
        </w:tc>
        <w:tc>
          <w:tcPr>
            <w:tcW w:w="314" w:type="pct"/>
          </w:tcPr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47" w:type="pct"/>
          </w:tcPr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Вид объекта</w:t>
            </w:r>
          </w:p>
        </w:tc>
        <w:tc>
          <w:tcPr>
            <w:tcW w:w="314" w:type="pct"/>
          </w:tcPr>
          <w:p w:rsidR="00DF396A" w:rsidRPr="00BA5B49" w:rsidRDefault="00DF396A" w:rsidP="00AA2456">
            <w:pPr>
              <w:ind w:right="-235"/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Площадь</w:t>
            </w:r>
          </w:p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(кв. м)</w:t>
            </w:r>
          </w:p>
        </w:tc>
        <w:tc>
          <w:tcPr>
            <w:tcW w:w="314" w:type="pct"/>
          </w:tcPr>
          <w:p w:rsidR="00DF396A" w:rsidRPr="00BA5B49" w:rsidRDefault="00DF396A" w:rsidP="00AA2456">
            <w:pPr>
              <w:jc w:val="center"/>
              <w:rPr>
                <w:sz w:val="20"/>
                <w:szCs w:val="20"/>
              </w:rPr>
            </w:pPr>
            <w:r w:rsidRPr="00BA5B49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404" w:type="pct"/>
            <w:vMerge/>
          </w:tcPr>
          <w:p w:rsidR="00DF396A" w:rsidRPr="00AE6BD9" w:rsidRDefault="00DF396A" w:rsidP="00C27496">
            <w:pPr>
              <w:jc w:val="center"/>
            </w:pPr>
          </w:p>
        </w:tc>
        <w:tc>
          <w:tcPr>
            <w:tcW w:w="402" w:type="pct"/>
            <w:vMerge/>
          </w:tcPr>
          <w:p w:rsidR="00DF396A" w:rsidRPr="00AE6BD9" w:rsidRDefault="00DF396A" w:rsidP="00C27496">
            <w:pPr>
              <w:jc w:val="center"/>
            </w:pPr>
          </w:p>
        </w:tc>
        <w:tc>
          <w:tcPr>
            <w:tcW w:w="384" w:type="pct"/>
            <w:vMerge/>
          </w:tcPr>
          <w:p w:rsidR="00DF396A" w:rsidRPr="00AE6BD9" w:rsidRDefault="00DF396A" w:rsidP="00C27496">
            <w:pPr>
              <w:jc w:val="center"/>
            </w:pPr>
          </w:p>
        </w:tc>
      </w:tr>
      <w:tr w:rsidR="00DF396A" w:rsidRPr="00AB2458" w:rsidTr="00AF708B">
        <w:trPr>
          <w:trHeight w:val="70"/>
        </w:trPr>
        <w:tc>
          <w:tcPr>
            <w:tcW w:w="199" w:type="pct"/>
          </w:tcPr>
          <w:p w:rsidR="00DF396A" w:rsidRPr="00AB2458" w:rsidRDefault="00DF396A" w:rsidP="003D523B">
            <w:pPr>
              <w:ind w:left="360"/>
              <w:jc w:val="center"/>
              <w:rPr>
                <w:sz w:val="22"/>
                <w:szCs w:val="22"/>
              </w:rPr>
            </w:pPr>
          </w:p>
          <w:p w:rsidR="00DF396A" w:rsidRPr="00AB2458" w:rsidRDefault="00DF396A" w:rsidP="003268A0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1</w:t>
            </w:r>
          </w:p>
        </w:tc>
        <w:tc>
          <w:tcPr>
            <w:tcW w:w="473" w:type="pct"/>
          </w:tcPr>
          <w:p w:rsidR="00DF396A" w:rsidRPr="00AB2458" w:rsidRDefault="00DF396A" w:rsidP="00952662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Слабышева О.А.</w:t>
            </w:r>
          </w:p>
        </w:tc>
        <w:tc>
          <w:tcPr>
            <w:tcW w:w="676" w:type="pct"/>
            <w:vAlign w:val="center"/>
          </w:tcPr>
          <w:p w:rsidR="00DF396A" w:rsidRPr="00AB2458" w:rsidRDefault="00DF396A" w:rsidP="00007A3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заместитель на</w:t>
            </w:r>
            <w:r>
              <w:rPr>
                <w:sz w:val="22"/>
                <w:szCs w:val="22"/>
              </w:rPr>
              <w:t xml:space="preserve">чальника управления                           </w:t>
            </w:r>
            <w:r w:rsidRPr="00AB2458">
              <w:rPr>
                <w:sz w:val="22"/>
                <w:szCs w:val="22"/>
              </w:rPr>
              <w:t>по учебно-воспитательной работе</w:t>
            </w:r>
          </w:p>
        </w:tc>
        <w:tc>
          <w:tcPr>
            <w:tcW w:w="412" w:type="pc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46" w:type="pc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314" w:type="pc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50,2</w:t>
            </w:r>
          </w:p>
        </w:tc>
        <w:tc>
          <w:tcPr>
            <w:tcW w:w="314" w:type="pct"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47" w:type="pct"/>
          </w:tcPr>
          <w:p w:rsidR="00DF396A" w:rsidRPr="00AB2458" w:rsidRDefault="00DF396A" w:rsidP="00352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Align w:val="center"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760 962,50</w:t>
            </w:r>
          </w:p>
        </w:tc>
        <w:tc>
          <w:tcPr>
            <w:tcW w:w="384" w:type="pct"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</w:tr>
      <w:tr w:rsidR="00DF396A" w:rsidRPr="00AB2458" w:rsidTr="00E5575D">
        <w:trPr>
          <w:trHeight w:val="878"/>
        </w:trPr>
        <w:tc>
          <w:tcPr>
            <w:tcW w:w="199" w:type="pct"/>
            <w:vMerge w:val="restart"/>
          </w:tcPr>
          <w:p w:rsidR="00DF396A" w:rsidRPr="00AB2458" w:rsidRDefault="00DF396A" w:rsidP="003D523B">
            <w:pPr>
              <w:ind w:left="360"/>
              <w:jc w:val="center"/>
              <w:rPr>
                <w:sz w:val="22"/>
                <w:szCs w:val="22"/>
              </w:rPr>
            </w:pPr>
          </w:p>
          <w:p w:rsidR="00DF396A" w:rsidRPr="00AB2458" w:rsidRDefault="00DF396A" w:rsidP="003268A0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2</w:t>
            </w:r>
          </w:p>
        </w:tc>
        <w:tc>
          <w:tcPr>
            <w:tcW w:w="473" w:type="pct"/>
            <w:vMerge w:val="restart"/>
          </w:tcPr>
          <w:p w:rsidR="00DF396A" w:rsidRPr="00AB2458" w:rsidRDefault="00DF396A" w:rsidP="00AF708B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Кириллов А.В.</w:t>
            </w:r>
          </w:p>
        </w:tc>
        <w:tc>
          <w:tcPr>
            <w:tcW w:w="676" w:type="pct"/>
            <w:vMerge w:val="restart"/>
          </w:tcPr>
          <w:p w:rsidR="00DF396A" w:rsidRPr="00AB2458" w:rsidRDefault="00DF396A" w:rsidP="00AF708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заместитель начальника управле</w:t>
            </w:r>
            <w:r>
              <w:rPr>
                <w:sz w:val="22"/>
                <w:szCs w:val="22"/>
              </w:rPr>
              <w:t xml:space="preserve">ния                       </w:t>
            </w:r>
            <w:r w:rsidRPr="00AB2458">
              <w:rPr>
                <w:sz w:val="22"/>
                <w:szCs w:val="22"/>
              </w:rPr>
              <w:t xml:space="preserve"> по развитию материально-технической базы</w:t>
            </w:r>
          </w:p>
        </w:tc>
        <w:tc>
          <w:tcPr>
            <w:tcW w:w="412" w:type="pct"/>
            <w:vMerge w:val="restar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 w:val="restar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7A289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  <w:lang w:val="en-US"/>
              </w:rPr>
              <w:t>Жилой дом</w:t>
            </w:r>
          </w:p>
        </w:tc>
        <w:tc>
          <w:tcPr>
            <w:tcW w:w="314" w:type="pct"/>
          </w:tcPr>
          <w:p w:rsidR="00DF396A" w:rsidRPr="00AB2458" w:rsidRDefault="00DF396A" w:rsidP="007A289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64,8</w:t>
            </w:r>
          </w:p>
        </w:tc>
        <w:tc>
          <w:tcPr>
            <w:tcW w:w="314" w:type="pct"/>
          </w:tcPr>
          <w:p w:rsidR="00DF396A" w:rsidRPr="00AB2458" w:rsidRDefault="00DF396A" w:rsidP="007A289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DF396A" w:rsidRPr="00AB2458" w:rsidRDefault="00DF396A" w:rsidP="007A289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 xml:space="preserve">ФОРД </w:t>
            </w:r>
            <w:r w:rsidRPr="00AB2458">
              <w:rPr>
                <w:sz w:val="22"/>
                <w:szCs w:val="22"/>
                <w:lang w:val="en-US"/>
              </w:rPr>
              <w:t>Focus</w:t>
            </w:r>
            <w:r w:rsidRPr="00AB2458">
              <w:rPr>
                <w:sz w:val="22"/>
                <w:szCs w:val="22"/>
              </w:rPr>
              <w:t xml:space="preserve"> </w:t>
            </w:r>
            <w:r w:rsidRPr="00AB2458">
              <w:rPr>
                <w:sz w:val="22"/>
                <w:szCs w:val="22"/>
                <w:lang w:val="en-US"/>
              </w:rPr>
              <w:t>III</w:t>
            </w:r>
          </w:p>
        </w:tc>
        <w:tc>
          <w:tcPr>
            <w:tcW w:w="402" w:type="pct"/>
            <w:vMerge w:val="restar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688976,26</w:t>
            </w:r>
          </w:p>
        </w:tc>
        <w:tc>
          <w:tcPr>
            <w:tcW w:w="384" w:type="pct"/>
            <w:vMerge w:val="restart"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</w:tr>
      <w:tr w:rsidR="00DF396A" w:rsidRPr="00AB2458" w:rsidTr="00ED77DF">
        <w:trPr>
          <w:trHeight w:val="707"/>
        </w:trPr>
        <w:tc>
          <w:tcPr>
            <w:tcW w:w="199" w:type="pct"/>
            <w:vMerge/>
          </w:tcPr>
          <w:p w:rsidR="00DF396A" w:rsidRPr="00AB2458" w:rsidRDefault="00DF396A" w:rsidP="003D523B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</w:tcPr>
          <w:p w:rsidR="00DF396A" w:rsidRPr="00AB2458" w:rsidRDefault="00DF396A" w:rsidP="00772F0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AF708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AF708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61,3</w:t>
            </w:r>
          </w:p>
        </w:tc>
        <w:tc>
          <w:tcPr>
            <w:tcW w:w="314" w:type="pct"/>
          </w:tcPr>
          <w:p w:rsidR="00DF396A" w:rsidRPr="00AB2458" w:rsidRDefault="00DF396A" w:rsidP="00AF708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/>
          </w:tcPr>
          <w:p w:rsidR="00DF396A" w:rsidRPr="00AB2458" w:rsidRDefault="00DF396A" w:rsidP="00AF708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</w:tr>
      <w:tr w:rsidR="00DF396A" w:rsidRPr="00AB2458" w:rsidTr="00693899">
        <w:trPr>
          <w:trHeight w:val="90"/>
        </w:trPr>
        <w:tc>
          <w:tcPr>
            <w:tcW w:w="199" w:type="pct"/>
            <w:vMerge/>
          </w:tcPr>
          <w:p w:rsidR="00DF396A" w:rsidRPr="00AB2458" w:rsidRDefault="00DF396A" w:rsidP="003268A0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 w:val="restart"/>
          </w:tcPr>
          <w:p w:rsidR="00DF396A" w:rsidRPr="00AB2458" w:rsidRDefault="00DF396A" w:rsidP="00772F02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Супруга</w:t>
            </w:r>
          </w:p>
        </w:tc>
        <w:tc>
          <w:tcPr>
            <w:tcW w:w="676" w:type="pct"/>
            <w:vMerge w:val="restart"/>
            <w:vAlign w:val="center"/>
          </w:tcPr>
          <w:p w:rsidR="00DF396A" w:rsidRPr="00AB2458" w:rsidRDefault="00DF396A" w:rsidP="005106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 w:val="restar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Default="00DF396A" w:rsidP="00352B9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Жилой дом</w:t>
            </w:r>
          </w:p>
          <w:p w:rsidR="00DF396A" w:rsidRPr="00AB2458" w:rsidRDefault="00DF396A" w:rsidP="00352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64,8</w:t>
            </w:r>
          </w:p>
        </w:tc>
        <w:tc>
          <w:tcPr>
            <w:tcW w:w="314" w:type="pct"/>
          </w:tcPr>
          <w:p w:rsidR="00DF396A" w:rsidRPr="00AB2458" w:rsidRDefault="00DF396A" w:rsidP="00693899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181 124,17</w:t>
            </w:r>
          </w:p>
        </w:tc>
        <w:tc>
          <w:tcPr>
            <w:tcW w:w="384" w:type="pct"/>
            <w:vMerge w:val="restart"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</w:tr>
      <w:tr w:rsidR="00DF396A" w:rsidRPr="00AB2458" w:rsidTr="00693899">
        <w:trPr>
          <w:trHeight w:val="70"/>
        </w:trPr>
        <w:tc>
          <w:tcPr>
            <w:tcW w:w="199" w:type="pct"/>
            <w:vMerge/>
          </w:tcPr>
          <w:p w:rsidR="00DF396A" w:rsidRPr="00AB2458" w:rsidRDefault="00DF396A" w:rsidP="003D523B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</w:tcPr>
          <w:p w:rsidR="00DF396A" w:rsidRPr="00AB2458" w:rsidRDefault="00DF396A" w:rsidP="00772F0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Default="00DF396A" w:rsidP="00352B9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  <w:p w:rsidR="00DF396A" w:rsidRPr="00AB2458" w:rsidRDefault="00DF396A" w:rsidP="00352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61,3</w:t>
            </w:r>
          </w:p>
        </w:tc>
        <w:tc>
          <w:tcPr>
            <w:tcW w:w="314" w:type="pct"/>
          </w:tcPr>
          <w:p w:rsidR="00DF396A" w:rsidRPr="00AB2458" w:rsidRDefault="00DF396A" w:rsidP="00693899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</w:tr>
      <w:tr w:rsidR="00DF396A" w:rsidRPr="00AB2458" w:rsidTr="00693899">
        <w:trPr>
          <w:trHeight w:val="70"/>
        </w:trPr>
        <w:tc>
          <w:tcPr>
            <w:tcW w:w="199" w:type="pct"/>
            <w:vMerge/>
          </w:tcPr>
          <w:p w:rsidR="00DF396A" w:rsidRPr="00AB2458" w:rsidRDefault="00DF396A" w:rsidP="003D523B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  <w:vMerge w:val="restart"/>
          </w:tcPr>
          <w:p w:rsidR="00DF396A" w:rsidRPr="00AB2458" w:rsidRDefault="00DF396A" w:rsidP="00772F02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76" w:type="pct"/>
            <w:vMerge w:val="restart"/>
            <w:vAlign w:val="center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 w:val="restar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Default="00DF396A" w:rsidP="00352B9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Жилой дом</w:t>
            </w:r>
          </w:p>
          <w:p w:rsidR="00DF396A" w:rsidRPr="00AB2458" w:rsidRDefault="00DF396A" w:rsidP="00352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64,8</w:t>
            </w:r>
          </w:p>
        </w:tc>
        <w:tc>
          <w:tcPr>
            <w:tcW w:w="314" w:type="pct"/>
          </w:tcPr>
          <w:p w:rsidR="00DF396A" w:rsidRPr="00AB2458" w:rsidRDefault="00DF396A" w:rsidP="00693899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12 160,91</w:t>
            </w:r>
          </w:p>
        </w:tc>
        <w:tc>
          <w:tcPr>
            <w:tcW w:w="384" w:type="pct"/>
            <w:vMerge w:val="restart"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</w:tr>
      <w:tr w:rsidR="00DF396A" w:rsidRPr="00AB2458" w:rsidTr="00693899">
        <w:trPr>
          <w:trHeight w:val="70"/>
        </w:trPr>
        <w:tc>
          <w:tcPr>
            <w:tcW w:w="199" w:type="pct"/>
            <w:vMerge/>
          </w:tcPr>
          <w:p w:rsidR="00DF396A" w:rsidRPr="00AB2458" w:rsidRDefault="00DF396A" w:rsidP="003D523B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</w:tcPr>
          <w:p w:rsidR="00DF396A" w:rsidRPr="00AB2458" w:rsidRDefault="00DF396A" w:rsidP="00772F02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3D523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Default="00DF396A" w:rsidP="00352B9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  <w:p w:rsidR="00DF396A" w:rsidRPr="00AB2458" w:rsidRDefault="00DF396A" w:rsidP="00352B9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C73D16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61,3</w:t>
            </w:r>
          </w:p>
        </w:tc>
        <w:tc>
          <w:tcPr>
            <w:tcW w:w="314" w:type="pct"/>
          </w:tcPr>
          <w:p w:rsidR="00DF396A" w:rsidRPr="00AB2458" w:rsidRDefault="00DF396A" w:rsidP="00693899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DF396A" w:rsidRPr="00AB2458" w:rsidRDefault="00DF396A" w:rsidP="0053086E">
            <w:pPr>
              <w:rPr>
                <w:sz w:val="22"/>
                <w:szCs w:val="22"/>
              </w:rPr>
            </w:pPr>
          </w:p>
        </w:tc>
      </w:tr>
      <w:tr w:rsidR="00DF396A" w:rsidRPr="00AB2458" w:rsidTr="00AF708B">
        <w:trPr>
          <w:trHeight w:val="740"/>
        </w:trPr>
        <w:tc>
          <w:tcPr>
            <w:tcW w:w="199" w:type="pct"/>
            <w:vMerge w:val="restart"/>
          </w:tcPr>
          <w:p w:rsidR="00DF396A" w:rsidRPr="00AB2458" w:rsidRDefault="00DF396A" w:rsidP="003268A0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3</w:t>
            </w:r>
          </w:p>
        </w:tc>
        <w:tc>
          <w:tcPr>
            <w:tcW w:w="473" w:type="pct"/>
          </w:tcPr>
          <w:p w:rsidR="00DF396A" w:rsidRPr="00AB2458" w:rsidRDefault="00DF396A" w:rsidP="00952662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Липкан Г.К.</w:t>
            </w:r>
          </w:p>
        </w:tc>
        <w:tc>
          <w:tcPr>
            <w:tcW w:w="676" w:type="pct"/>
          </w:tcPr>
          <w:p w:rsidR="00DF396A" w:rsidRPr="00AB2458" w:rsidRDefault="00DF396A" w:rsidP="009516C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начальник отдела опеки и попечительства управления образования</w:t>
            </w:r>
          </w:p>
        </w:tc>
        <w:tc>
          <w:tcPr>
            <w:tcW w:w="412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 xml:space="preserve">Общая долевая 1/3  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105,5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  <w:lang w:val="en-US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47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624676,06</w:t>
            </w:r>
          </w:p>
        </w:tc>
        <w:tc>
          <w:tcPr>
            <w:tcW w:w="38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AB2458" w:rsidTr="00AF708B">
        <w:trPr>
          <w:trHeight w:val="461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Супруг</w:t>
            </w:r>
          </w:p>
        </w:tc>
        <w:tc>
          <w:tcPr>
            <w:tcW w:w="676" w:type="pct"/>
          </w:tcPr>
          <w:p w:rsidR="00DF396A" w:rsidRPr="00AB2458" w:rsidRDefault="00DF396A" w:rsidP="009516C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412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  <w:p w:rsidR="00DF396A" w:rsidRPr="00AB2458" w:rsidRDefault="00DF396A" w:rsidP="003268A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Общая долевая 2/3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105,5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47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887927,87</w:t>
            </w:r>
          </w:p>
        </w:tc>
        <w:tc>
          <w:tcPr>
            <w:tcW w:w="38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AB2458" w:rsidTr="00B503B9">
        <w:trPr>
          <w:trHeight w:val="339"/>
        </w:trPr>
        <w:tc>
          <w:tcPr>
            <w:tcW w:w="199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4</w:t>
            </w:r>
          </w:p>
        </w:tc>
        <w:tc>
          <w:tcPr>
            <w:tcW w:w="473" w:type="pct"/>
            <w:vMerge w:val="restart"/>
          </w:tcPr>
          <w:p w:rsidR="00DF396A" w:rsidRPr="00AB2458" w:rsidRDefault="00DF396A" w:rsidP="00952662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Кузнецова Ю.В.</w:t>
            </w:r>
          </w:p>
        </w:tc>
        <w:tc>
          <w:tcPr>
            <w:tcW w:w="676" w:type="pct"/>
            <w:vMerge w:val="restart"/>
          </w:tcPr>
          <w:p w:rsidR="00DF396A" w:rsidRPr="00AB2458" w:rsidRDefault="00DF396A" w:rsidP="00B503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AB2458">
              <w:rPr>
                <w:sz w:val="22"/>
                <w:szCs w:val="22"/>
              </w:rPr>
              <w:t>онсультант отдела опеки и попечительства</w:t>
            </w:r>
          </w:p>
        </w:tc>
        <w:tc>
          <w:tcPr>
            <w:tcW w:w="412" w:type="pct"/>
            <w:vMerge w:val="restar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 w:val="restar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 xml:space="preserve">Общая долевая 7/10 </w:t>
            </w:r>
          </w:p>
        </w:tc>
        <w:tc>
          <w:tcPr>
            <w:tcW w:w="314" w:type="pct"/>
            <w:vMerge w:val="restar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29,5</w:t>
            </w:r>
          </w:p>
        </w:tc>
        <w:tc>
          <w:tcPr>
            <w:tcW w:w="314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47" w:type="pct"/>
          </w:tcPr>
          <w:p w:rsidR="00DF396A" w:rsidRPr="00AB2458" w:rsidRDefault="00DF396A" w:rsidP="001D07FC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Жилой дом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161,8</w:t>
            </w:r>
          </w:p>
        </w:tc>
        <w:tc>
          <w:tcPr>
            <w:tcW w:w="314" w:type="pct"/>
            <w:vAlign w:val="center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435 241,17</w:t>
            </w:r>
          </w:p>
        </w:tc>
        <w:tc>
          <w:tcPr>
            <w:tcW w:w="384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</w:tr>
      <w:tr w:rsidR="00DF396A" w:rsidRPr="00AB2458" w:rsidTr="00AF708B">
        <w:trPr>
          <w:trHeight w:val="586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600,0</w:t>
            </w:r>
          </w:p>
        </w:tc>
        <w:tc>
          <w:tcPr>
            <w:tcW w:w="314" w:type="pct"/>
            <w:vAlign w:val="center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</w:tr>
      <w:tr w:rsidR="00DF396A" w:rsidRPr="00AB2458" w:rsidTr="0092491B">
        <w:trPr>
          <w:trHeight w:val="819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Супруг</w:t>
            </w:r>
          </w:p>
        </w:tc>
        <w:tc>
          <w:tcPr>
            <w:tcW w:w="676" w:type="pct"/>
            <w:vMerge w:val="restart"/>
            <w:vAlign w:val="center"/>
          </w:tcPr>
          <w:p w:rsidR="00DF396A" w:rsidRPr="00AB2458" w:rsidRDefault="00DF396A" w:rsidP="008B341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 w:val="restar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Общая долевая 1</w:t>
            </w:r>
            <w:r w:rsidRPr="00AB2458">
              <w:rPr>
                <w:sz w:val="22"/>
                <w:szCs w:val="22"/>
                <w:lang w:val="en-US"/>
              </w:rPr>
              <w:t>/</w:t>
            </w:r>
            <w:r w:rsidRPr="00AB2458">
              <w:rPr>
                <w:sz w:val="22"/>
                <w:szCs w:val="22"/>
              </w:rPr>
              <w:t>10</w:t>
            </w:r>
            <w:r w:rsidRPr="00AB245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4" w:type="pct"/>
            <w:vMerge w:val="restar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29,5</w:t>
            </w:r>
          </w:p>
        </w:tc>
        <w:tc>
          <w:tcPr>
            <w:tcW w:w="314" w:type="pct"/>
            <w:vMerge w:val="restart"/>
          </w:tcPr>
          <w:p w:rsidR="00DF396A" w:rsidRPr="00AB2458" w:rsidRDefault="00DF396A" w:rsidP="008B3414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447" w:type="pc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Жилой дом</w:t>
            </w:r>
          </w:p>
        </w:tc>
        <w:tc>
          <w:tcPr>
            <w:tcW w:w="314" w:type="pc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161,8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</w:tcPr>
          <w:p w:rsidR="00DF396A" w:rsidRPr="00AB2458" w:rsidRDefault="00DF396A" w:rsidP="0092491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 xml:space="preserve">ВАЗ </w:t>
            </w:r>
            <w:r w:rsidRPr="00AB2458">
              <w:rPr>
                <w:sz w:val="22"/>
                <w:szCs w:val="22"/>
                <w:lang w:val="en-US"/>
              </w:rPr>
              <w:t>LADA GRANTA</w:t>
            </w:r>
            <w:r>
              <w:rPr>
                <w:sz w:val="22"/>
                <w:szCs w:val="22"/>
                <w:lang w:val="en-US"/>
              </w:rPr>
              <w:t xml:space="preserve"> 219170</w:t>
            </w:r>
          </w:p>
        </w:tc>
        <w:tc>
          <w:tcPr>
            <w:tcW w:w="402" w:type="pct"/>
            <w:vMerge w:val="restar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787234,58</w:t>
            </w:r>
          </w:p>
        </w:tc>
        <w:tc>
          <w:tcPr>
            <w:tcW w:w="384" w:type="pct"/>
            <w:vMerge w:val="restart"/>
          </w:tcPr>
          <w:p w:rsidR="00DF396A" w:rsidRPr="00AB2458" w:rsidRDefault="00DF396A" w:rsidP="00152F1D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586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4" w:type="pc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600,0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</w:tcPr>
          <w:p w:rsidR="00DF396A" w:rsidRPr="007864AA" w:rsidRDefault="00DF396A" w:rsidP="0092491B">
            <w:pPr>
              <w:jc w:val="center"/>
              <w:rPr>
                <w:sz w:val="22"/>
                <w:szCs w:val="22"/>
                <w:lang w:val="en-US"/>
              </w:rPr>
            </w:pPr>
            <w:r w:rsidRPr="00AB2458">
              <w:rPr>
                <w:sz w:val="22"/>
                <w:szCs w:val="22"/>
              </w:rPr>
              <w:t>ВОЛЬВО</w:t>
            </w:r>
            <w:r>
              <w:rPr>
                <w:sz w:val="22"/>
                <w:szCs w:val="22"/>
                <w:lang w:val="en-US"/>
              </w:rPr>
              <w:t xml:space="preserve"> S60</w:t>
            </w:r>
          </w:p>
        </w:tc>
        <w:tc>
          <w:tcPr>
            <w:tcW w:w="402" w:type="pct"/>
            <w:vMerge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DF396A" w:rsidRPr="00AB2458" w:rsidRDefault="00DF396A" w:rsidP="00152F1D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586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76" w:type="pct"/>
            <w:vMerge w:val="restart"/>
            <w:vAlign w:val="center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 w:val="restart"/>
          </w:tcPr>
          <w:p w:rsidR="00DF396A" w:rsidRPr="00AB2458" w:rsidRDefault="00DF396A" w:rsidP="00D431B9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Общая долевая 1</w:t>
            </w:r>
            <w:r w:rsidRPr="00AB2458">
              <w:rPr>
                <w:sz w:val="22"/>
                <w:szCs w:val="22"/>
                <w:lang w:val="en-US"/>
              </w:rPr>
              <w:t>/</w:t>
            </w:r>
            <w:r w:rsidRPr="00AB2458">
              <w:rPr>
                <w:sz w:val="22"/>
                <w:szCs w:val="22"/>
              </w:rPr>
              <w:t>10</w:t>
            </w:r>
            <w:r w:rsidRPr="00AB2458"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314" w:type="pct"/>
            <w:vMerge w:val="restar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29,5</w:t>
            </w:r>
          </w:p>
        </w:tc>
        <w:tc>
          <w:tcPr>
            <w:tcW w:w="314" w:type="pct"/>
            <w:vMerge w:val="restar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47" w:type="pc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Жилой дом</w:t>
            </w:r>
          </w:p>
        </w:tc>
        <w:tc>
          <w:tcPr>
            <w:tcW w:w="314" w:type="pc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161,8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DF396A" w:rsidRPr="00AB2458" w:rsidRDefault="00DF396A" w:rsidP="0092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0</w:t>
            </w:r>
          </w:p>
        </w:tc>
        <w:tc>
          <w:tcPr>
            <w:tcW w:w="384" w:type="pct"/>
            <w:vMerge w:val="restart"/>
          </w:tcPr>
          <w:p w:rsidR="00DF396A" w:rsidRPr="00AB2458" w:rsidRDefault="00DF396A" w:rsidP="00152F1D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586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314" w:type="pct"/>
          </w:tcPr>
          <w:p w:rsidR="00DF396A" w:rsidRPr="00AB2458" w:rsidRDefault="00DF396A" w:rsidP="00152F1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600,0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/>
          </w:tcPr>
          <w:p w:rsidR="00DF396A" w:rsidRPr="00AB2458" w:rsidRDefault="00DF396A" w:rsidP="0092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DF396A" w:rsidRPr="00AB2458" w:rsidRDefault="00DF396A" w:rsidP="00152F1D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586"/>
        </w:trPr>
        <w:tc>
          <w:tcPr>
            <w:tcW w:w="199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lastRenderedPageBreak/>
              <w:t>5</w:t>
            </w:r>
          </w:p>
        </w:tc>
        <w:tc>
          <w:tcPr>
            <w:tcW w:w="473" w:type="pct"/>
            <w:vMerge w:val="restart"/>
          </w:tcPr>
          <w:p w:rsidR="00DF396A" w:rsidRPr="00AB2458" w:rsidRDefault="00DF396A" w:rsidP="003E3F8A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Верина  А.С.</w:t>
            </w:r>
          </w:p>
        </w:tc>
        <w:tc>
          <w:tcPr>
            <w:tcW w:w="676" w:type="pct"/>
            <w:vMerge w:val="restart"/>
          </w:tcPr>
          <w:p w:rsidR="00DF396A" w:rsidRPr="00AB2458" w:rsidRDefault="00DF396A" w:rsidP="00E63A73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412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A1640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42,2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DF396A" w:rsidRPr="00AB2458" w:rsidRDefault="00DF396A" w:rsidP="0092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354 177,25</w:t>
            </w:r>
          </w:p>
        </w:tc>
        <w:tc>
          <w:tcPr>
            <w:tcW w:w="384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359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:rsidR="00DF396A" w:rsidRPr="00AB2458" w:rsidRDefault="00DF396A" w:rsidP="00E63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56,4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/>
          </w:tcPr>
          <w:p w:rsidR="00DF396A" w:rsidRPr="00AB2458" w:rsidRDefault="00DF396A" w:rsidP="0092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DF396A" w:rsidRPr="00AB2458" w:rsidRDefault="00DF396A" w:rsidP="002472C0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365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Супруг</w:t>
            </w:r>
          </w:p>
        </w:tc>
        <w:tc>
          <w:tcPr>
            <w:tcW w:w="676" w:type="pct"/>
            <w:vMerge w:val="restart"/>
          </w:tcPr>
          <w:p w:rsidR="00DF396A" w:rsidRPr="00AB2458" w:rsidRDefault="00DF396A" w:rsidP="00E63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56,4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DF396A" w:rsidRPr="00AB2458" w:rsidRDefault="00DF396A" w:rsidP="0092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65 922,67</w:t>
            </w:r>
          </w:p>
        </w:tc>
        <w:tc>
          <w:tcPr>
            <w:tcW w:w="384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345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:rsidR="00DF396A" w:rsidRPr="00AB2458" w:rsidRDefault="00DF396A" w:rsidP="00E63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2472C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2472C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42,2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/>
          </w:tcPr>
          <w:p w:rsidR="00DF396A" w:rsidRPr="00AB2458" w:rsidRDefault="00DF396A" w:rsidP="0092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DF396A" w:rsidRPr="00AB2458" w:rsidRDefault="00DF396A" w:rsidP="002472C0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311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676" w:type="pct"/>
            <w:vMerge w:val="restart"/>
          </w:tcPr>
          <w:p w:rsidR="00DF396A" w:rsidRPr="00AB2458" w:rsidRDefault="00DF396A" w:rsidP="00E63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2472C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2472C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42,2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DF396A" w:rsidRPr="00AB2458" w:rsidRDefault="00DF396A" w:rsidP="0092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0</w:t>
            </w:r>
          </w:p>
        </w:tc>
        <w:tc>
          <w:tcPr>
            <w:tcW w:w="384" w:type="pct"/>
            <w:vMerge w:val="restart"/>
          </w:tcPr>
          <w:p w:rsidR="00DF396A" w:rsidRPr="00AB2458" w:rsidRDefault="00DF396A" w:rsidP="002472C0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405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</w:tcPr>
          <w:p w:rsidR="00DF396A" w:rsidRPr="00AB2458" w:rsidRDefault="00DF396A" w:rsidP="00E63A7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2472C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2472C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56,4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/>
          </w:tcPr>
          <w:p w:rsidR="00DF396A" w:rsidRPr="00AB2458" w:rsidRDefault="00DF396A" w:rsidP="009249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DF396A" w:rsidRPr="00AB2458" w:rsidRDefault="00DF396A" w:rsidP="002472C0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586"/>
        </w:trPr>
        <w:tc>
          <w:tcPr>
            <w:tcW w:w="199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6</w:t>
            </w:r>
          </w:p>
        </w:tc>
        <w:tc>
          <w:tcPr>
            <w:tcW w:w="473" w:type="pct"/>
          </w:tcPr>
          <w:p w:rsidR="00DF396A" w:rsidRPr="00AB2458" w:rsidRDefault="00DF396A" w:rsidP="0000370C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Синюкова Е.В.</w:t>
            </w:r>
          </w:p>
        </w:tc>
        <w:tc>
          <w:tcPr>
            <w:tcW w:w="676" w:type="pct"/>
          </w:tcPr>
          <w:p w:rsidR="00DF396A" w:rsidRPr="00AB2458" w:rsidRDefault="00DF396A" w:rsidP="00E63A73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главный специалист отдела опеки и попечительства</w:t>
            </w:r>
          </w:p>
        </w:tc>
        <w:tc>
          <w:tcPr>
            <w:tcW w:w="412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D431B9">
            <w:pPr>
              <w:rPr>
                <w:sz w:val="22"/>
                <w:szCs w:val="22"/>
              </w:rPr>
            </w:pPr>
          </w:p>
        </w:tc>
        <w:tc>
          <w:tcPr>
            <w:tcW w:w="447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56,1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</w:tcPr>
          <w:p w:rsidR="00DF396A" w:rsidRPr="00AB2458" w:rsidRDefault="00DF396A" w:rsidP="0092491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НИССАН Микра</w:t>
            </w:r>
          </w:p>
        </w:tc>
        <w:tc>
          <w:tcPr>
            <w:tcW w:w="402" w:type="pc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317 989,59</w:t>
            </w:r>
          </w:p>
        </w:tc>
        <w:tc>
          <w:tcPr>
            <w:tcW w:w="384" w:type="pc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365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Супруг</w:t>
            </w:r>
          </w:p>
        </w:tc>
        <w:tc>
          <w:tcPr>
            <w:tcW w:w="676" w:type="pct"/>
            <w:vMerge w:val="restart"/>
            <w:vAlign w:val="center"/>
          </w:tcPr>
          <w:p w:rsidR="00DF396A" w:rsidRPr="00AB2458" w:rsidRDefault="00DF396A" w:rsidP="00A164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7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56,1</w:t>
            </w:r>
          </w:p>
        </w:tc>
        <w:tc>
          <w:tcPr>
            <w:tcW w:w="314" w:type="pct"/>
          </w:tcPr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426 131,10</w:t>
            </w:r>
          </w:p>
        </w:tc>
        <w:tc>
          <w:tcPr>
            <w:tcW w:w="384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</w:tr>
      <w:tr w:rsidR="00DF396A" w:rsidRPr="00AB2458" w:rsidTr="00CA6F1A">
        <w:trPr>
          <w:trHeight w:val="414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</w:tcPr>
          <w:p w:rsidR="00DF396A" w:rsidRPr="00AB2458" w:rsidRDefault="00DF396A" w:rsidP="00A1640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7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72,0</w:t>
            </w:r>
          </w:p>
        </w:tc>
        <w:tc>
          <w:tcPr>
            <w:tcW w:w="314" w:type="pct"/>
          </w:tcPr>
          <w:p w:rsidR="00DF396A" w:rsidRDefault="00DF396A" w:rsidP="00CA6F1A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  <w:p w:rsidR="00DF396A" w:rsidRDefault="00DF396A" w:rsidP="00CA6F1A">
            <w:pPr>
              <w:jc w:val="center"/>
              <w:rPr>
                <w:sz w:val="22"/>
                <w:szCs w:val="22"/>
              </w:rPr>
            </w:pPr>
          </w:p>
          <w:p w:rsidR="00DF396A" w:rsidRPr="00AB2458" w:rsidRDefault="00DF396A" w:rsidP="00CA6F1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4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</w:tr>
      <w:tr w:rsidR="00DF396A" w:rsidRPr="00AB2458" w:rsidTr="00152C0B">
        <w:trPr>
          <w:trHeight w:val="419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76" w:type="pct"/>
            <w:vMerge w:val="restart"/>
            <w:vAlign w:val="center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 w:val="restar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7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56,1</w:t>
            </w:r>
          </w:p>
        </w:tc>
        <w:tc>
          <w:tcPr>
            <w:tcW w:w="314" w:type="pct"/>
          </w:tcPr>
          <w:p w:rsidR="00DF396A" w:rsidRPr="00AB2458" w:rsidRDefault="00DF396A" w:rsidP="00152C0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vMerge w:val="restart"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0</w:t>
            </w:r>
          </w:p>
        </w:tc>
        <w:tc>
          <w:tcPr>
            <w:tcW w:w="384" w:type="pct"/>
            <w:vMerge w:val="restar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</w:tr>
      <w:tr w:rsidR="00DF396A" w:rsidRPr="00AB2458" w:rsidTr="00152C0B">
        <w:trPr>
          <w:trHeight w:val="599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676" w:type="pct"/>
            <w:vMerge/>
            <w:vAlign w:val="center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7" w:type="pct"/>
          </w:tcPr>
          <w:p w:rsidR="00DF396A" w:rsidRPr="00AB2458" w:rsidRDefault="00DF396A" w:rsidP="002472C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2472C0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72,0</w:t>
            </w:r>
          </w:p>
        </w:tc>
        <w:tc>
          <w:tcPr>
            <w:tcW w:w="314" w:type="pct"/>
          </w:tcPr>
          <w:p w:rsidR="00DF396A" w:rsidRPr="00AB2458" w:rsidRDefault="00DF396A" w:rsidP="00152C0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  <w:vMerge/>
          </w:tcPr>
          <w:p w:rsidR="00DF396A" w:rsidRPr="00AB2458" w:rsidRDefault="00DF396A" w:rsidP="002472C0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  <w:vMerge/>
          </w:tcPr>
          <w:p w:rsidR="00DF396A" w:rsidRPr="00AB2458" w:rsidRDefault="00DF396A" w:rsidP="00D4014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4" w:type="pct"/>
            <w:vMerge/>
          </w:tcPr>
          <w:p w:rsidR="00DF396A" w:rsidRPr="00AB2458" w:rsidRDefault="00DF396A" w:rsidP="002472C0">
            <w:pPr>
              <w:rPr>
                <w:sz w:val="22"/>
                <w:szCs w:val="22"/>
              </w:rPr>
            </w:pPr>
          </w:p>
        </w:tc>
      </w:tr>
      <w:tr w:rsidR="00DF396A" w:rsidRPr="00AB2458" w:rsidTr="00152C0B">
        <w:trPr>
          <w:trHeight w:val="417"/>
        </w:trPr>
        <w:tc>
          <w:tcPr>
            <w:tcW w:w="199" w:type="pct"/>
            <w:vMerge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73" w:type="pc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676" w:type="pct"/>
            <w:vAlign w:val="center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2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6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7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квартира</w:t>
            </w:r>
          </w:p>
        </w:tc>
        <w:tc>
          <w:tcPr>
            <w:tcW w:w="314" w:type="pct"/>
          </w:tcPr>
          <w:p w:rsidR="00DF396A" w:rsidRPr="00AB2458" w:rsidRDefault="00DF396A" w:rsidP="009F3C7D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56,1</w:t>
            </w:r>
          </w:p>
        </w:tc>
        <w:tc>
          <w:tcPr>
            <w:tcW w:w="314" w:type="pct"/>
          </w:tcPr>
          <w:p w:rsidR="00DF396A" w:rsidRPr="00AB2458" w:rsidRDefault="00DF396A" w:rsidP="00152C0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Россия</w:t>
            </w:r>
          </w:p>
        </w:tc>
        <w:tc>
          <w:tcPr>
            <w:tcW w:w="404" w:type="pc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  <w:tc>
          <w:tcPr>
            <w:tcW w:w="402" w:type="pct"/>
          </w:tcPr>
          <w:p w:rsidR="00DF396A" w:rsidRPr="00AB2458" w:rsidRDefault="00DF396A" w:rsidP="00152C0B">
            <w:pPr>
              <w:jc w:val="center"/>
              <w:rPr>
                <w:sz w:val="22"/>
                <w:szCs w:val="22"/>
              </w:rPr>
            </w:pPr>
            <w:r w:rsidRPr="00AB2458">
              <w:rPr>
                <w:sz w:val="22"/>
                <w:szCs w:val="22"/>
              </w:rPr>
              <w:t>0</w:t>
            </w:r>
          </w:p>
        </w:tc>
        <w:tc>
          <w:tcPr>
            <w:tcW w:w="384" w:type="pct"/>
          </w:tcPr>
          <w:p w:rsidR="00DF396A" w:rsidRPr="00AB2458" w:rsidRDefault="00DF396A" w:rsidP="009F3C7D">
            <w:pPr>
              <w:rPr>
                <w:sz w:val="22"/>
                <w:szCs w:val="22"/>
              </w:rPr>
            </w:pPr>
          </w:p>
        </w:tc>
      </w:tr>
    </w:tbl>
    <w:p w:rsidR="00DF396A" w:rsidRPr="00AB2458" w:rsidRDefault="00DF396A" w:rsidP="004D3EFD">
      <w:pPr>
        <w:rPr>
          <w:sz w:val="22"/>
          <w:szCs w:val="22"/>
        </w:rPr>
      </w:pPr>
    </w:p>
    <w:p w:rsidR="00DF396A" w:rsidRPr="00AB2458" w:rsidRDefault="00DF396A" w:rsidP="004D3EFD"/>
    <w:p w:rsidR="00DF396A" w:rsidRDefault="00DF396A" w:rsidP="00286FA4">
      <w:pPr>
        <w:jc w:val="center"/>
      </w:pPr>
      <w:r>
        <w:t>Сведения</w:t>
      </w:r>
    </w:p>
    <w:p w:rsidR="00DF396A" w:rsidRDefault="00DF396A">
      <w:pPr>
        <w:jc w:val="center"/>
      </w:pPr>
      <w:r>
        <w:t xml:space="preserve">о доходах, расходах,  об имуществе и обязательствах имущественного характера муниципальных служащих управления по экономике и финансам администрации Суздальского района и членов их семей </w:t>
      </w:r>
    </w:p>
    <w:p w:rsidR="00DF396A" w:rsidRDefault="00DF396A">
      <w:pPr>
        <w:jc w:val="center"/>
      </w:pPr>
      <w:r>
        <w:lastRenderedPageBreak/>
        <w:t>за период с 1 января 2021 года по 31 декабря 2021 года</w:t>
      </w:r>
    </w:p>
    <w:p w:rsidR="00DF396A" w:rsidRDefault="00DF396A">
      <w:pPr>
        <w:jc w:val="center"/>
      </w:pPr>
    </w:p>
    <w:tbl>
      <w:tblPr>
        <w:tblW w:w="16129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536"/>
        <w:gridCol w:w="1418"/>
        <w:gridCol w:w="1417"/>
        <w:gridCol w:w="1134"/>
        <w:gridCol w:w="1134"/>
        <w:gridCol w:w="993"/>
        <w:gridCol w:w="1135"/>
        <w:gridCol w:w="1417"/>
        <w:gridCol w:w="992"/>
        <w:gridCol w:w="1134"/>
        <w:gridCol w:w="1559"/>
        <w:gridCol w:w="1276"/>
        <w:gridCol w:w="1984"/>
      </w:tblGrid>
      <w:tr w:rsidR="00DF396A" w:rsidTr="000A16CB">
        <w:trPr>
          <w:cantSplit/>
          <w:trHeight w:val="707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403512" w:rsidRDefault="00DF396A" w:rsidP="00A3705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</w:p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</w:p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№ п/п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Фамилия и инициалы лица, чьи сведения 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3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96A" w:rsidRPr="00403512" w:rsidRDefault="00DF396A" w:rsidP="00A3705E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Default="00DF396A" w:rsidP="00A3705E">
            <w:pPr>
              <w:ind w:right="-317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Объекты недвижимости,</w:t>
            </w:r>
          </w:p>
          <w:p w:rsidR="00DF396A" w:rsidRPr="00403512" w:rsidRDefault="00DF396A" w:rsidP="00A3705E">
            <w:pPr>
              <w:ind w:right="-317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403512" w:rsidRDefault="00DF396A" w:rsidP="00A3705E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Объекты недвижимости,</w:t>
            </w:r>
            <w:r>
              <w:rPr>
                <w:sz w:val="20"/>
                <w:szCs w:val="20"/>
              </w:rPr>
              <w:t xml:space="preserve">                       </w:t>
            </w:r>
            <w:r w:rsidRPr="00403512">
              <w:rPr>
                <w:sz w:val="20"/>
                <w:szCs w:val="20"/>
              </w:rPr>
              <w:t xml:space="preserve">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403512" w:rsidRDefault="00DF396A" w:rsidP="00A3705E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403512" w:rsidRDefault="00DF396A" w:rsidP="00A3705E">
            <w:pPr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 xml:space="preserve"> </w:t>
            </w:r>
            <w:r w:rsidRPr="00403512">
              <w:rPr>
                <w:sz w:val="20"/>
                <w:szCs w:val="20"/>
              </w:rPr>
              <w:t>ванный  годовой доход</w:t>
            </w:r>
          </w:p>
          <w:p w:rsidR="00DF396A" w:rsidRPr="00403512" w:rsidRDefault="00DF396A" w:rsidP="00A3705E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( руб.)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96A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Сведения об</w:t>
            </w:r>
          </w:p>
          <w:p w:rsidR="00DF396A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03512">
              <w:rPr>
                <w:sz w:val="20"/>
                <w:szCs w:val="20"/>
              </w:rPr>
              <w:t>сточниках</w:t>
            </w:r>
          </w:p>
          <w:p w:rsidR="00DF396A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получения средств,</w:t>
            </w:r>
          </w:p>
          <w:p w:rsidR="00DF396A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за счет которых</w:t>
            </w:r>
            <w:r>
              <w:rPr>
                <w:sz w:val="20"/>
                <w:szCs w:val="20"/>
              </w:rPr>
              <w:t xml:space="preserve"> с</w:t>
            </w:r>
            <w:r w:rsidRPr="00403512">
              <w:rPr>
                <w:sz w:val="20"/>
                <w:szCs w:val="20"/>
              </w:rPr>
              <w:t>овершена сделка</w:t>
            </w:r>
          </w:p>
          <w:p w:rsidR="00DF396A" w:rsidRPr="00403512" w:rsidRDefault="00DF396A" w:rsidP="00837700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F396A" w:rsidTr="000A16CB">
        <w:trPr>
          <w:cantSplit/>
          <w:trHeight w:val="84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7774D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7774D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7774D" w:rsidRDefault="00DF396A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2F2840" w:rsidRDefault="00DF396A" w:rsidP="008710D9">
            <w:pPr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вид объекта</w:t>
            </w:r>
          </w:p>
          <w:p w:rsidR="00DF396A" w:rsidRPr="002F2840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2F2840" w:rsidRDefault="00DF39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   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2F2840" w:rsidRDefault="00DF396A" w:rsidP="008710D9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площадь</w:t>
            </w:r>
          </w:p>
          <w:p w:rsidR="00DF396A" w:rsidRPr="002F2840" w:rsidRDefault="00DF396A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(кв. м)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96A" w:rsidRPr="002F2840" w:rsidRDefault="00DF396A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2F2840" w:rsidRDefault="00DF396A" w:rsidP="009E04F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Pr="002F2840" w:rsidRDefault="00DF396A" w:rsidP="009E04F6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вид объекта</w:t>
            </w:r>
          </w:p>
          <w:p w:rsidR="00DF396A" w:rsidRPr="002F2840" w:rsidRDefault="00DF396A" w:rsidP="009E04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2F2840" w:rsidRDefault="00DF396A" w:rsidP="009E04F6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площадь</w:t>
            </w:r>
          </w:p>
          <w:p w:rsidR="00DF396A" w:rsidRPr="002F2840" w:rsidRDefault="00DF396A" w:rsidP="009E04F6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(кв. м)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2F2840" w:rsidRDefault="00DF396A" w:rsidP="009E04F6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FB7837" w:rsidTr="000A16CB">
        <w:trPr>
          <w:cantSplit/>
          <w:trHeight w:val="114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Default="00DF396A" w:rsidP="00581B0A">
            <w:pPr>
              <w:snapToGrid w:val="0"/>
              <w:ind w:right="-250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Бобкова    </w:t>
            </w:r>
          </w:p>
          <w:p w:rsidR="00DF396A" w:rsidRPr="00FB7837" w:rsidRDefault="00DF396A" w:rsidP="00581B0A">
            <w:pPr>
              <w:snapToGrid w:val="0"/>
              <w:ind w:right="-25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Т.В.</w:t>
            </w:r>
          </w:p>
          <w:p w:rsidR="00DF396A" w:rsidRPr="00FB7837" w:rsidRDefault="00DF396A" w:rsidP="00581B0A">
            <w:pPr>
              <w:snapToGrid w:val="0"/>
              <w:ind w:right="-250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Заместитель начальника бюджетного отдела                   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Квартира </w:t>
            </w: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83,6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>
            <w:pPr>
              <w:snapToGrid w:val="0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FB7837">
              <w:rPr>
                <w:bCs/>
                <w:sz w:val="22"/>
                <w:szCs w:val="22"/>
              </w:rPr>
              <w:t>693 831,51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114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5A4564">
            <w:pPr>
              <w:snapToGrid w:val="0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3D773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Квартира  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83,6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903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 w:rsidP="00290682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  <w:r w:rsidRPr="00FB7837">
              <w:rPr>
                <w:bCs/>
                <w:sz w:val="22"/>
                <w:szCs w:val="22"/>
                <w:lang w:val="en-US"/>
              </w:rPr>
              <w:t>Ssangyong</w:t>
            </w:r>
            <w:r w:rsidRPr="00FB7837">
              <w:rPr>
                <w:bCs/>
                <w:sz w:val="22"/>
                <w:szCs w:val="22"/>
              </w:rPr>
              <w:t xml:space="preserve"> </w:t>
            </w:r>
            <w:r w:rsidRPr="00FB7837">
              <w:rPr>
                <w:bCs/>
                <w:sz w:val="22"/>
                <w:szCs w:val="22"/>
                <w:lang w:val="en-US"/>
              </w:rPr>
              <w:t>ACTYON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 w:rsidP="005A456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FB7837">
              <w:rPr>
                <w:bCs/>
                <w:sz w:val="22"/>
                <w:szCs w:val="22"/>
              </w:rPr>
              <w:t>1221362,69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525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3D7736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Земельный участок             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1507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525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C17F85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2156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330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Индивидуальная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330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дачный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114,7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330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90388F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Индивидуальная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93,1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330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Склад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Индивидуальная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98,3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945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D67BFF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83,6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216862">
        <w:trPr>
          <w:trHeight w:val="2287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1A4B14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Борзова </w:t>
            </w:r>
            <w:r>
              <w:rPr>
                <w:sz w:val="22"/>
                <w:szCs w:val="22"/>
              </w:rPr>
              <w:t>Л.В.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Заместитель начальника управления по экономике и финансам, начальник бюджетногоотдела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 w:rsidP="008C2DB9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Общая долевая 5/6 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58,7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F396A" w:rsidRPr="00FB7837" w:rsidRDefault="00DF396A" w:rsidP="009E0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697605,06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1120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1A4B14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Крайнова </w:t>
            </w:r>
            <w:r>
              <w:rPr>
                <w:sz w:val="22"/>
                <w:szCs w:val="22"/>
              </w:rPr>
              <w:t>И.А.</w:t>
            </w:r>
            <w:r w:rsidRPr="00FB7837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30,6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25440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50,0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1043675,94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A81EA5">
        <w:trPr>
          <w:cantSplit/>
          <w:trHeight w:val="52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8C2DB9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½ доли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46,2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A81EA5">
        <w:trPr>
          <w:cantSplit/>
          <w:trHeight w:val="24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Супруг</w:t>
            </w:r>
          </w:p>
          <w:p w:rsidR="00DF396A" w:rsidRPr="00FB7837" w:rsidRDefault="00DF396A">
            <w:pPr>
              <w:rPr>
                <w:sz w:val="22"/>
                <w:szCs w:val="22"/>
              </w:rPr>
            </w:pPr>
          </w:p>
          <w:p w:rsidR="00DF396A" w:rsidRPr="00FB7837" w:rsidRDefault="00DF396A" w:rsidP="00B44A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B44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E68F1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Квартира 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 w:rsidP="00B44A90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Общая </w:t>
            </w:r>
            <w:r w:rsidRPr="00FB7837">
              <w:rPr>
                <w:sz w:val="22"/>
                <w:szCs w:val="22"/>
              </w:rPr>
              <w:lastRenderedPageBreak/>
              <w:t>совместная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B44A90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lastRenderedPageBreak/>
              <w:t>30,6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B44A90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B44A90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2E68F1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173,3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B44A90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798397,9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FB7837" w:rsidRDefault="00DF396A" w:rsidP="00B44A90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A81EA5">
        <w:trPr>
          <w:cantSplit/>
          <w:trHeight w:val="253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B44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B44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 w:rsidP="00B44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B44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B44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2E68F1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1152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A81EA5">
        <w:trPr>
          <w:cantSplit/>
          <w:trHeight w:val="48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A81EA5">
        <w:trPr>
          <w:cantSplit/>
          <w:trHeight w:val="759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804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4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1A4B14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Голева </w:t>
            </w:r>
            <w:r>
              <w:rPr>
                <w:sz w:val="22"/>
                <w:szCs w:val="22"/>
              </w:rPr>
              <w:t>О.С.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777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817806,63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828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D67B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424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78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D67B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83,8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225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D67B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</w:t>
            </w:r>
          </w:p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1/4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53,3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BB29A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675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D67BFF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777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а/м ШЕВРОЛЕ Нива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578277,31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1035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83,8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 w:rsidP="00711144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Прицеп ММЗ-81021</w:t>
            </w: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398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777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540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D67B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1/3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83,8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528"/>
        </w:trPr>
        <w:tc>
          <w:tcPr>
            <w:tcW w:w="536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DA32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777,0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 w:rsidP="009E04F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DA322D">
        <w:trPr>
          <w:cantSplit/>
          <w:trHeight w:val="361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 w:rsidP="009E04F6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1296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1A4B14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Панцырева </w:t>
            </w:r>
            <w:r>
              <w:rPr>
                <w:sz w:val="22"/>
                <w:szCs w:val="22"/>
              </w:rPr>
              <w:t>Н.В.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113B64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Начальник отдела бухгалтерии управления по экономике и финансам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46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549186,34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888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1A4B14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Никитина </w:t>
            </w:r>
            <w:r>
              <w:rPr>
                <w:sz w:val="22"/>
                <w:szCs w:val="22"/>
              </w:rPr>
              <w:t>Н.А.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Заместитель начальника отдела бухгалтерии управления по экономике и финансам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75,5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468212,7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A81EA5">
        <w:trPr>
          <w:cantSplit/>
          <w:trHeight w:val="1128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D67B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49,3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A81EA5">
        <w:trPr>
          <w:cantSplit/>
          <w:trHeight w:val="1020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3E19B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  <w:p w:rsidR="00DF396A" w:rsidRPr="00FB7837" w:rsidRDefault="00DF396A" w:rsidP="003E19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DF1537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</w:t>
            </w:r>
          </w:p>
          <w:p w:rsidR="00DF396A" w:rsidRPr="00FB7837" w:rsidRDefault="00DF396A" w:rsidP="00DF1537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3E19B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3E19B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1500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3E19B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3E19B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9C3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а/м Фольксваген Пассат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3811406,33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A81EA5">
        <w:trPr>
          <w:cantSplit/>
          <w:trHeight w:val="1020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1107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9C3A1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85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96A" w:rsidRPr="00FB7837" w:rsidRDefault="00DF396A" w:rsidP="00C72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C728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0A16CB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 w:rsidP="000A16CB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 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67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FB7837" w:rsidRDefault="00DF396A" w:rsidP="00C7283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C7283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 w:rsidP="000A16CB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75,5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A757A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901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D67BFF">
            <w:pPr>
              <w:ind w:right="72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  1/6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47,8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792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96A" w:rsidRPr="00FB7837" w:rsidRDefault="00DF396A" w:rsidP="00AD4718">
            <w:pPr>
              <w:snapToGrid w:val="0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1A4B14">
            <w:pPr>
              <w:tabs>
                <w:tab w:val="left" w:pos="2200"/>
              </w:tabs>
              <w:jc w:val="both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Лахова      </w:t>
            </w:r>
            <w:r>
              <w:rPr>
                <w:sz w:val="22"/>
                <w:szCs w:val="22"/>
              </w:rPr>
              <w:t>А.В.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Начальник отдела доходов управления по экономике и финансам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  <w:lang w:val="en-US"/>
              </w:rPr>
            </w:pPr>
            <w:r w:rsidRPr="00FB7837">
              <w:rPr>
                <w:sz w:val="22"/>
                <w:szCs w:val="22"/>
              </w:rPr>
              <w:t xml:space="preserve">а/м                          ОПЕЛЬ </w:t>
            </w:r>
            <w:r w:rsidRPr="00FB7837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494722,66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972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FB7837" w:rsidRDefault="00DF396A" w:rsidP="00AD4718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tabs>
                <w:tab w:val="left" w:pos="2200"/>
              </w:tabs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F93C04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F93C04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81,1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F93C04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D66635">
        <w:trPr>
          <w:cantSplit/>
          <w:trHeight w:val="804"/>
        </w:trPr>
        <w:tc>
          <w:tcPr>
            <w:tcW w:w="53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D67BFF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D666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 w:rsidP="00D66635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а/м                  ОПЕЛЬ </w:t>
            </w:r>
            <w:r w:rsidRPr="00FB7837">
              <w:rPr>
                <w:sz w:val="22"/>
                <w:szCs w:val="22"/>
                <w:lang w:val="en-US"/>
              </w:rPr>
              <w:t>ASTRA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7F3B64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D66635">
        <w:trPr>
          <w:cantSplit/>
          <w:trHeight w:val="648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D67B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1266D8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 w:rsidP="001266D8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1266D8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81,1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  <w:p w:rsidR="00DF396A" w:rsidRPr="00FB7837" w:rsidRDefault="00DF396A" w:rsidP="00225440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D66635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 w:rsidP="00D66635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а/м</w:t>
            </w:r>
          </w:p>
          <w:p w:rsidR="00DF396A" w:rsidRPr="00FB7837" w:rsidRDefault="00DF396A" w:rsidP="00D66635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УАЗ 315148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824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1A4B14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Чернова </w:t>
            </w:r>
            <w:r>
              <w:rPr>
                <w:sz w:val="22"/>
                <w:szCs w:val="22"/>
              </w:rPr>
              <w:t>Е.В.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225440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Начальник отдела внутреннего финансового контроля и контроля в сфере закупок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7F3B64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560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A14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533106,83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947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D67B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620AF5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 w:rsidP="00620AF5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620AF5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79,9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620AF5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A14A4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401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3C085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а/м               </w:t>
            </w:r>
            <w:r w:rsidRPr="00FB7837"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491550,15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288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Default="00DF396A" w:rsidP="006C0523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дом</w:t>
            </w:r>
          </w:p>
          <w:p w:rsidR="00DF396A" w:rsidRPr="00FB7837" w:rsidRDefault="00DF396A" w:rsidP="006C05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3C085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6C0523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630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6C0523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  <w:p w:rsidR="00DF396A" w:rsidRPr="00FB7837" w:rsidRDefault="00DF396A" w:rsidP="006C05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3C085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6C05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87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FD268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6C0523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  <w:p w:rsidR="00DF396A" w:rsidRPr="00FB7837" w:rsidRDefault="00DF396A" w:rsidP="006C0523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6C0523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3C085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375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6C0523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FB7837">
        <w:trPr>
          <w:cantSplit/>
          <w:trHeight w:val="79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 w:rsidP="001A4B14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Масюгина </w:t>
            </w:r>
            <w:r>
              <w:rPr>
                <w:sz w:val="22"/>
                <w:szCs w:val="22"/>
              </w:rPr>
              <w:t>Н.А.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Главный специалист отдела внутреннего </w:t>
            </w:r>
            <w:r w:rsidRPr="00FB7837">
              <w:rPr>
                <w:sz w:val="22"/>
                <w:szCs w:val="22"/>
              </w:rPr>
              <w:lastRenderedPageBreak/>
              <w:t>финансового контроля и контроля в сфере закупок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</w:t>
            </w:r>
          </w:p>
          <w:p w:rsidR="00DF396A" w:rsidRPr="00FB7837" w:rsidRDefault="00DF396A" w:rsidP="00F1721E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1/2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3000,0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DF396A" w:rsidRPr="00FB7837" w:rsidRDefault="00DF396A" w:rsidP="00FB7837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390020,02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FB7837">
        <w:trPr>
          <w:cantSplit/>
          <w:trHeight w:val="762"/>
        </w:trPr>
        <w:tc>
          <w:tcPr>
            <w:tcW w:w="536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F1721E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 w:rsidP="00F1721E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F1721E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F1721E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nil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nil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</w:tcBorders>
          </w:tcPr>
          <w:p w:rsidR="00DF396A" w:rsidRPr="00FB7837" w:rsidRDefault="00DF396A" w:rsidP="00FB78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708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C61AA1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 w:rsidP="00F1721E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1/2</w:t>
            </w:r>
          </w:p>
          <w:p w:rsidR="00DF396A" w:rsidRPr="00FB7837" w:rsidRDefault="00DF396A" w:rsidP="00F1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F1721E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F1721E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 w:rsidP="00F1721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852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  <w:lang w:val="en-US"/>
              </w:rPr>
            </w:pPr>
            <w:r w:rsidRPr="00FB7837">
              <w:rPr>
                <w:sz w:val="22"/>
                <w:szCs w:val="22"/>
              </w:rPr>
              <w:t xml:space="preserve">а/м                 ШКОДА </w:t>
            </w:r>
            <w:r w:rsidRPr="00FB7837">
              <w:rPr>
                <w:sz w:val="22"/>
                <w:szCs w:val="22"/>
                <w:lang w:val="en-US"/>
              </w:rPr>
              <w:t>kodiak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1037348,74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1/4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62,9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C61AA1">
        <w:trPr>
          <w:cantSplit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E803EB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1A4B14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Чижикова </w:t>
            </w:r>
            <w:r>
              <w:rPr>
                <w:sz w:val="22"/>
                <w:szCs w:val="22"/>
              </w:rPr>
              <w:t>Е.А.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Заместитель начальника управления по экономике и финансам, начальник отдела экономики, предпринимательства, потребительского рынка и сферы услуг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 w:rsidP="00C61AA1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67,1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823274,02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C61AA1">
        <w:trPr>
          <w:cantSplit/>
          <w:trHeight w:val="886"/>
        </w:trPr>
        <w:tc>
          <w:tcPr>
            <w:tcW w:w="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 w:rsidP="00C61AA1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67,1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F396A" w:rsidRPr="00FB7837" w:rsidRDefault="00DF396A" w:rsidP="009E0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0,01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C61AA1">
        <w:trPr>
          <w:cantSplit/>
          <w:trHeight w:val="269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 w:rsidP="00946BBE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Срибная </w:t>
            </w:r>
            <w:r>
              <w:rPr>
                <w:sz w:val="22"/>
                <w:szCs w:val="22"/>
              </w:rPr>
              <w:t>Ю.В.</w:t>
            </w:r>
          </w:p>
          <w:p w:rsidR="00DF396A" w:rsidRPr="00FB7837" w:rsidRDefault="00DF396A">
            <w:pPr>
              <w:rPr>
                <w:sz w:val="22"/>
                <w:szCs w:val="22"/>
              </w:rPr>
            </w:pPr>
          </w:p>
          <w:p w:rsidR="00DF396A" w:rsidRPr="00FB7837" w:rsidRDefault="00DF396A">
            <w:pPr>
              <w:rPr>
                <w:sz w:val="22"/>
                <w:szCs w:val="22"/>
              </w:rPr>
            </w:pPr>
          </w:p>
          <w:p w:rsidR="00DF396A" w:rsidRPr="00FB7837" w:rsidRDefault="00DF396A">
            <w:pPr>
              <w:rPr>
                <w:sz w:val="22"/>
                <w:szCs w:val="22"/>
              </w:rPr>
            </w:pPr>
          </w:p>
          <w:p w:rsidR="00DF396A" w:rsidRPr="00FB7837" w:rsidRDefault="00DF39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Главный специалист отдела экономики, предпринимательства, потребительского рынка и сферы услуг управления по экономике и финансам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50,1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4C3305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а/м                 </w:t>
            </w:r>
            <w:r w:rsidRPr="00FB7837">
              <w:rPr>
                <w:sz w:val="22"/>
                <w:szCs w:val="22"/>
                <w:lang w:val="en-US"/>
              </w:rPr>
              <w:t>SCODA</w:t>
            </w:r>
            <w:r w:rsidRPr="00FB7837">
              <w:rPr>
                <w:sz w:val="22"/>
                <w:szCs w:val="22"/>
              </w:rPr>
              <w:t xml:space="preserve"> </w:t>
            </w:r>
            <w:r w:rsidRPr="00FB7837">
              <w:rPr>
                <w:sz w:val="22"/>
                <w:szCs w:val="22"/>
                <w:lang w:val="en-US"/>
              </w:rPr>
              <w:t>FABIA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413778,22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а/м                                </w:t>
            </w:r>
            <w:r w:rsidRPr="00FB7837">
              <w:rPr>
                <w:sz w:val="22"/>
                <w:szCs w:val="22"/>
                <w:lang w:val="en-US"/>
              </w:rPr>
              <w:t>SCODA</w:t>
            </w:r>
            <w:r w:rsidRPr="00FB7837">
              <w:rPr>
                <w:sz w:val="22"/>
                <w:szCs w:val="22"/>
              </w:rPr>
              <w:t xml:space="preserve"> </w:t>
            </w:r>
            <w:r w:rsidRPr="00FB7837">
              <w:rPr>
                <w:sz w:val="22"/>
                <w:szCs w:val="22"/>
                <w:lang w:val="en-US"/>
              </w:rPr>
              <w:t>FABIA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накопления за предыдущие годы</w:t>
            </w:r>
          </w:p>
        </w:tc>
      </w:tr>
      <w:tr w:rsidR="00DF396A" w:rsidRPr="00FB7837" w:rsidTr="000A16CB">
        <w:trPr>
          <w:cantSplit/>
          <w:trHeight w:val="593"/>
        </w:trPr>
        <w:tc>
          <w:tcPr>
            <w:tcW w:w="536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 w:val="restart"/>
            <w:tcBorders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50,1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4C3305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FB7837" w:rsidRDefault="00DF396A" w:rsidP="004C33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0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0A16CB">
        <w:trPr>
          <w:cantSplit/>
          <w:trHeight w:val="919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C0711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C0711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56,1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4C3305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</w:tbl>
    <w:p w:rsidR="00DF396A" w:rsidRPr="00FB7837" w:rsidRDefault="00DF396A">
      <w:pPr>
        <w:tabs>
          <w:tab w:val="left" w:pos="2080"/>
        </w:tabs>
        <w:rPr>
          <w:sz w:val="22"/>
          <w:szCs w:val="22"/>
        </w:rPr>
      </w:pPr>
    </w:p>
    <w:p w:rsidR="00DF396A" w:rsidRPr="00FB7837" w:rsidRDefault="00DF396A">
      <w:pPr>
        <w:tabs>
          <w:tab w:val="left" w:pos="2080"/>
        </w:tabs>
        <w:rPr>
          <w:sz w:val="22"/>
          <w:szCs w:val="22"/>
        </w:rPr>
      </w:pPr>
      <w:r w:rsidRPr="00FB7837">
        <w:rPr>
          <w:sz w:val="22"/>
          <w:szCs w:val="22"/>
        </w:rPr>
        <w:t>Заместитель Главы администрации района,</w:t>
      </w:r>
    </w:p>
    <w:p w:rsidR="00DF396A" w:rsidRPr="00FB7837" w:rsidRDefault="00DF396A">
      <w:pPr>
        <w:tabs>
          <w:tab w:val="left" w:pos="2080"/>
        </w:tabs>
        <w:rPr>
          <w:sz w:val="22"/>
          <w:szCs w:val="22"/>
        </w:rPr>
      </w:pPr>
      <w:r w:rsidRPr="00FB7837">
        <w:rPr>
          <w:sz w:val="22"/>
          <w:szCs w:val="22"/>
        </w:rPr>
        <w:t>начальник управления по экономике и финансам                                                                                                                      С.А. Белов</w:t>
      </w:r>
    </w:p>
    <w:p w:rsidR="00DF396A" w:rsidRDefault="00DF396A" w:rsidP="00286FA4">
      <w:pPr>
        <w:jc w:val="center"/>
      </w:pPr>
      <w:r>
        <w:t>Сведения</w:t>
      </w:r>
    </w:p>
    <w:p w:rsidR="00DF396A" w:rsidRDefault="00DF396A">
      <w:pPr>
        <w:jc w:val="center"/>
      </w:pPr>
      <w:r>
        <w:t xml:space="preserve">о доходах, расходах,  об имуществе и обязательствах имущественного характера муниципальных служащих                                                                             комитета по управлению имуществом и землеустройству администрации Суздальского района и членов их семей </w:t>
      </w:r>
    </w:p>
    <w:p w:rsidR="00DF396A" w:rsidRDefault="00DF396A">
      <w:pPr>
        <w:jc w:val="center"/>
      </w:pPr>
      <w:r>
        <w:t>за период с 1 января 2021 года по 31 декабря 2021 года</w:t>
      </w:r>
    </w:p>
    <w:p w:rsidR="00DF396A" w:rsidRDefault="00DF396A">
      <w:pPr>
        <w:jc w:val="center"/>
      </w:pPr>
    </w:p>
    <w:tbl>
      <w:tblPr>
        <w:tblW w:w="16130" w:type="dxa"/>
        <w:tblInd w:w="-287" w:type="dxa"/>
        <w:tblLayout w:type="fixed"/>
        <w:tblLook w:val="0000" w:firstRow="0" w:lastRow="0" w:firstColumn="0" w:lastColumn="0" w:noHBand="0" w:noVBand="0"/>
      </w:tblPr>
      <w:tblGrid>
        <w:gridCol w:w="536"/>
        <w:gridCol w:w="1702"/>
        <w:gridCol w:w="1417"/>
        <w:gridCol w:w="1134"/>
        <w:gridCol w:w="1134"/>
        <w:gridCol w:w="993"/>
        <w:gridCol w:w="992"/>
        <w:gridCol w:w="1559"/>
        <w:gridCol w:w="992"/>
        <w:gridCol w:w="1276"/>
        <w:gridCol w:w="1559"/>
        <w:gridCol w:w="1276"/>
        <w:gridCol w:w="1560"/>
      </w:tblGrid>
      <w:tr w:rsidR="00DF396A" w:rsidTr="00E56C83">
        <w:trPr>
          <w:cantSplit/>
          <w:trHeight w:val="849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403512" w:rsidRDefault="00DF396A" w:rsidP="00632716">
            <w:pPr>
              <w:snapToGrid w:val="0"/>
              <w:jc w:val="center"/>
              <w:rPr>
                <w:sz w:val="20"/>
                <w:szCs w:val="20"/>
              </w:rPr>
            </w:pPr>
          </w:p>
          <w:p w:rsidR="00DF396A" w:rsidRPr="00403512" w:rsidRDefault="00DF396A" w:rsidP="00632716">
            <w:pPr>
              <w:jc w:val="center"/>
              <w:rPr>
                <w:sz w:val="20"/>
                <w:szCs w:val="20"/>
              </w:rPr>
            </w:pPr>
          </w:p>
          <w:p w:rsidR="00DF396A" w:rsidRPr="00403512" w:rsidRDefault="00DF396A" w:rsidP="00632716">
            <w:pPr>
              <w:jc w:val="center"/>
              <w:rPr>
                <w:sz w:val="20"/>
                <w:szCs w:val="20"/>
              </w:rPr>
            </w:pPr>
          </w:p>
          <w:p w:rsidR="00DF396A" w:rsidRPr="00403512" w:rsidRDefault="00DF396A" w:rsidP="00632716">
            <w:pPr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№ п/п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396A" w:rsidRPr="00403512" w:rsidRDefault="00DF396A" w:rsidP="00632716">
            <w:pPr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Фамилия и инициалы лица, чьи сведения  размещаются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DF396A" w:rsidRPr="00403512" w:rsidRDefault="00DF396A" w:rsidP="00632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96A" w:rsidRDefault="00DF396A" w:rsidP="00632716">
            <w:pPr>
              <w:ind w:right="-317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Объекты недвижимости,</w:t>
            </w:r>
          </w:p>
          <w:p w:rsidR="00DF396A" w:rsidRPr="002F2840" w:rsidRDefault="00DF396A" w:rsidP="00632716">
            <w:pPr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находящиеся в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DF396A" w:rsidRPr="00403512" w:rsidRDefault="00DF396A" w:rsidP="00632716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Транспортные средства                                 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F396A" w:rsidRPr="00403512" w:rsidRDefault="00DF396A" w:rsidP="00632716">
            <w:pPr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Деклариро</w:t>
            </w:r>
            <w:r>
              <w:rPr>
                <w:sz w:val="20"/>
                <w:szCs w:val="20"/>
              </w:rPr>
              <w:t xml:space="preserve"> </w:t>
            </w:r>
            <w:r w:rsidRPr="00403512">
              <w:rPr>
                <w:sz w:val="20"/>
                <w:szCs w:val="20"/>
              </w:rPr>
              <w:t>ванный  годовой доход</w:t>
            </w:r>
          </w:p>
          <w:p w:rsidR="00DF396A" w:rsidRPr="00403512" w:rsidRDefault="00DF396A" w:rsidP="00632716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( руб.)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F396A" w:rsidRDefault="00DF396A" w:rsidP="00632716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Сведения об</w:t>
            </w:r>
          </w:p>
          <w:p w:rsidR="00DF396A" w:rsidRDefault="00DF396A" w:rsidP="0063271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403512">
              <w:rPr>
                <w:sz w:val="20"/>
                <w:szCs w:val="20"/>
              </w:rPr>
              <w:t>сточниках</w:t>
            </w:r>
          </w:p>
          <w:p w:rsidR="00DF396A" w:rsidRDefault="00DF396A" w:rsidP="00632716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получения средств,</w:t>
            </w:r>
          </w:p>
          <w:p w:rsidR="00DF396A" w:rsidRDefault="00DF396A" w:rsidP="00632716">
            <w:pPr>
              <w:ind w:right="-108"/>
              <w:jc w:val="center"/>
              <w:rPr>
                <w:sz w:val="20"/>
                <w:szCs w:val="20"/>
              </w:rPr>
            </w:pPr>
            <w:r w:rsidRPr="00403512">
              <w:rPr>
                <w:sz w:val="20"/>
                <w:szCs w:val="20"/>
              </w:rPr>
              <w:t>за счет которых</w:t>
            </w:r>
            <w:r>
              <w:rPr>
                <w:sz w:val="20"/>
                <w:szCs w:val="20"/>
              </w:rPr>
              <w:t xml:space="preserve"> с</w:t>
            </w:r>
            <w:r w:rsidRPr="00403512">
              <w:rPr>
                <w:sz w:val="20"/>
                <w:szCs w:val="20"/>
              </w:rPr>
              <w:t>овершена сделка</w:t>
            </w:r>
          </w:p>
          <w:p w:rsidR="00DF396A" w:rsidRPr="00403512" w:rsidRDefault="00DF396A" w:rsidP="00632716">
            <w:pPr>
              <w:ind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(вид приобретенного имущества, источники)</w:t>
            </w:r>
          </w:p>
        </w:tc>
      </w:tr>
      <w:tr w:rsidR="00DF396A" w:rsidTr="00E56C83">
        <w:trPr>
          <w:cantSplit/>
          <w:trHeight w:val="849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7774D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7774D" w:rsidRDefault="00DF396A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7774D" w:rsidRDefault="00DF396A">
            <w:pPr>
              <w:snapToGrid w:val="0"/>
              <w:jc w:val="righ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F396A" w:rsidRPr="002F2840" w:rsidRDefault="00DF396A" w:rsidP="00632716">
            <w:pPr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вид объекта</w:t>
            </w:r>
          </w:p>
          <w:p w:rsidR="00DF396A" w:rsidRPr="002F2840" w:rsidRDefault="00DF396A" w:rsidP="0063271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2F2840" w:rsidRDefault="00DF396A" w:rsidP="006327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собствен   ности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96A" w:rsidRPr="002F2840" w:rsidRDefault="00DF396A" w:rsidP="00632716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площадь</w:t>
            </w:r>
          </w:p>
          <w:p w:rsidR="00DF396A" w:rsidRPr="002F2840" w:rsidRDefault="00DF396A" w:rsidP="00632716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F396A" w:rsidRPr="002F2840" w:rsidRDefault="00DF396A" w:rsidP="00632716">
            <w:pPr>
              <w:jc w:val="center"/>
              <w:rPr>
                <w:sz w:val="20"/>
                <w:szCs w:val="20"/>
              </w:rPr>
            </w:pPr>
            <w:r w:rsidRPr="002F2840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96A" w:rsidRPr="00C27496" w:rsidRDefault="00DF396A" w:rsidP="0063271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96A" w:rsidRPr="00C27496" w:rsidRDefault="00DF396A" w:rsidP="00E56C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Площадь</w:t>
            </w:r>
          </w:p>
          <w:p w:rsidR="00DF396A" w:rsidRPr="00C27496" w:rsidRDefault="00DF396A" w:rsidP="00E56C83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DF396A" w:rsidRPr="00C27496" w:rsidRDefault="00DF396A" w:rsidP="00632716">
            <w:pPr>
              <w:jc w:val="center"/>
              <w:rPr>
                <w:sz w:val="20"/>
                <w:szCs w:val="20"/>
              </w:rPr>
            </w:pPr>
            <w:r w:rsidRPr="00C2749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F396A" w:rsidRDefault="00DF396A">
            <w:pPr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DF396A" w:rsidRPr="00FB7837" w:rsidTr="00E56C83">
        <w:trPr>
          <w:cantSplit/>
          <w:trHeight w:val="114"/>
        </w:trPr>
        <w:tc>
          <w:tcPr>
            <w:tcW w:w="536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63682" w:rsidRDefault="00DF396A" w:rsidP="00C54445">
            <w:pPr>
              <w:jc w:val="both"/>
              <w:rPr>
                <w:sz w:val="22"/>
                <w:szCs w:val="22"/>
              </w:rPr>
            </w:pPr>
            <w:r w:rsidRPr="00963682">
              <w:rPr>
                <w:sz w:val="22"/>
                <w:szCs w:val="22"/>
              </w:rPr>
              <w:t xml:space="preserve">Изергина </w:t>
            </w:r>
            <w:r>
              <w:rPr>
                <w:sz w:val="22"/>
                <w:szCs w:val="22"/>
              </w:rPr>
              <w:t>Л.А.</w:t>
            </w:r>
          </w:p>
          <w:p w:rsidR="00DF396A" w:rsidRPr="00FB7837" w:rsidRDefault="00DF396A" w:rsidP="00581B0A">
            <w:pPr>
              <w:snapToGrid w:val="0"/>
              <w:ind w:right="-25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963682" w:rsidRDefault="00DF396A" w:rsidP="00367E38">
            <w:pPr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отдела земельных отношений и муниципального земельного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 w:rsidP="000F374A">
            <w:r>
              <w:t>Жилой дом</w:t>
            </w:r>
          </w:p>
          <w:p w:rsidR="00DF396A" w:rsidRDefault="00DF396A" w:rsidP="000F374A">
            <w:pPr>
              <w:jc w:val="center"/>
            </w:pPr>
          </w:p>
          <w:p w:rsidR="00DF396A" w:rsidRDefault="00DF396A" w:rsidP="000F374A">
            <w:r>
              <w:t>Земельный   участок</w:t>
            </w:r>
          </w:p>
          <w:p w:rsidR="00DF396A" w:rsidRDefault="00DF396A" w:rsidP="000F374A">
            <w:pPr>
              <w:jc w:val="center"/>
            </w:pPr>
          </w:p>
          <w:p w:rsidR="00DF396A" w:rsidRPr="00963682" w:rsidRDefault="00DF396A" w:rsidP="000F374A">
            <w:pPr>
              <w:snapToGrid w:val="0"/>
              <w:rPr>
                <w:sz w:val="22"/>
                <w:szCs w:val="22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Default="00DF396A" w:rsidP="000F374A">
            <w:pPr>
              <w:jc w:val="center"/>
            </w:pPr>
            <w:r>
              <w:t>58,7</w:t>
            </w:r>
          </w:p>
          <w:p w:rsidR="00DF396A" w:rsidRDefault="00DF396A" w:rsidP="000F374A">
            <w:pPr>
              <w:jc w:val="center"/>
            </w:pPr>
          </w:p>
          <w:p w:rsidR="00DF396A" w:rsidRDefault="00DF396A" w:rsidP="000F374A">
            <w:pPr>
              <w:jc w:val="center"/>
            </w:pPr>
          </w:p>
          <w:p w:rsidR="00DF396A" w:rsidRDefault="00DF396A" w:rsidP="000F374A">
            <w:pPr>
              <w:jc w:val="center"/>
            </w:pPr>
            <w:r>
              <w:t>727</w:t>
            </w:r>
          </w:p>
          <w:p w:rsidR="00DF396A" w:rsidRDefault="00DF396A" w:rsidP="000F374A">
            <w:pPr>
              <w:jc w:val="center"/>
            </w:pPr>
          </w:p>
          <w:p w:rsidR="00DF396A" w:rsidRPr="00963682" w:rsidRDefault="00DF396A" w:rsidP="000F374A">
            <w:pPr>
              <w:snapToGrid w:val="0"/>
              <w:jc w:val="center"/>
              <w:rPr>
                <w:sz w:val="22"/>
                <w:szCs w:val="22"/>
              </w:rPr>
            </w:pPr>
            <w: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 w:rsidP="000F374A">
            <w:pPr>
              <w:jc w:val="center"/>
            </w:pPr>
            <w:r>
              <w:t>Россия</w:t>
            </w:r>
          </w:p>
          <w:p w:rsidR="00DF396A" w:rsidRDefault="00DF396A" w:rsidP="000F374A">
            <w:pPr>
              <w:jc w:val="center"/>
            </w:pPr>
          </w:p>
          <w:p w:rsidR="00DF396A" w:rsidRDefault="00DF396A" w:rsidP="000F374A">
            <w:pPr>
              <w:jc w:val="center"/>
            </w:pPr>
          </w:p>
          <w:p w:rsidR="00DF396A" w:rsidRDefault="00DF396A" w:rsidP="000F374A">
            <w:pPr>
              <w:jc w:val="center"/>
            </w:pPr>
            <w:r>
              <w:t>Россия</w:t>
            </w:r>
          </w:p>
          <w:p w:rsidR="00DF396A" w:rsidRDefault="00DF396A" w:rsidP="000F374A">
            <w:pPr>
              <w:jc w:val="center"/>
            </w:pPr>
          </w:p>
          <w:p w:rsidR="00DF396A" w:rsidRPr="00963682" w:rsidRDefault="00DF396A" w:rsidP="000F374A">
            <w:pPr>
              <w:snapToGrid w:val="0"/>
              <w:jc w:val="center"/>
              <w:rPr>
                <w:sz w:val="22"/>
                <w:szCs w:val="22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963682" w:rsidRDefault="00DF396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                     </w:t>
            </w:r>
            <w:r w:rsidRPr="00963682">
              <w:rPr>
                <w:sz w:val="22"/>
                <w:szCs w:val="22"/>
              </w:rPr>
              <w:t xml:space="preserve">КИА </w:t>
            </w:r>
            <w:r w:rsidRPr="00963682">
              <w:rPr>
                <w:sz w:val="22"/>
                <w:szCs w:val="22"/>
                <w:lang w:val="en-US"/>
              </w:rPr>
              <w:t>Picanto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963682" w:rsidRDefault="00DF396A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963682">
              <w:rPr>
                <w:bCs/>
                <w:sz w:val="22"/>
                <w:szCs w:val="22"/>
              </w:rPr>
              <w:t>565 368,63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BE47EF">
        <w:trPr>
          <w:cantSplit/>
          <w:trHeight w:val="114"/>
        </w:trPr>
        <w:tc>
          <w:tcPr>
            <w:tcW w:w="536" w:type="dxa"/>
            <w:vMerge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0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5A4564">
            <w:pPr>
              <w:snapToGrid w:val="0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3D773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Квартира     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Индивидуальная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76,8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 w:rsidP="000F374A">
            <w:r>
              <w:t>Квартира</w:t>
            </w:r>
          </w:p>
          <w:p w:rsidR="00DF396A" w:rsidRDefault="00DF396A" w:rsidP="000F374A">
            <w:pPr>
              <w:jc w:val="center"/>
            </w:pPr>
          </w:p>
          <w:p w:rsidR="00DF396A" w:rsidRDefault="00DF396A" w:rsidP="000F374A">
            <w:r>
              <w:t>Жилой дом</w:t>
            </w:r>
          </w:p>
          <w:p w:rsidR="00DF396A" w:rsidRDefault="00DF396A" w:rsidP="000F374A">
            <w:pPr>
              <w:jc w:val="center"/>
            </w:pPr>
          </w:p>
          <w:p w:rsidR="00DF396A" w:rsidRPr="000F374A" w:rsidRDefault="00DF396A" w:rsidP="000F374A">
            <w:pPr>
              <w:snapToGrid w:val="0"/>
              <w:rPr>
                <w:bCs/>
                <w:sz w:val="22"/>
                <w:szCs w:val="22"/>
              </w:rPr>
            </w:pPr>
            <w:r>
              <w:t>Земельный участок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</w:tcBorders>
          </w:tcPr>
          <w:p w:rsidR="00DF396A" w:rsidRDefault="00DF396A" w:rsidP="000F374A">
            <w:pPr>
              <w:jc w:val="center"/>
            </w:pPr>
            <w:r>
              <w:t>42</w:t>
            </w:r>
          </w:p>
          <w:p w:rsidR="00DF396A" w:rsidRDefault="00DF396A" w:rsidP="000F374A">
            <w:pPr>
              <w:jc w:val="center"/>
            </w:pPr>
          </w:p>
          <w:p w:rsidR="00DF396A" w:rsidRDefault="00DF396A" w:rsidP="000F374A">
            <w:pPr>
              <w:jc w:val="center"/>
            </w:pPr>
            <w:r>
              <w:t>126,6</w:t>
            </w:r>
          </w:p>
          <w:p w:rsidR="00DF396A" w:rsidRDefault="00DF396A" w:rsidP="000F374A">
            <w:pPr>
              <w:jc w:val="center"/>
            </w:pPr>
          </w:p>
          <w:p w:rsidR="00DF396A" w:rsidRPr="00963682" w:rsidRDefault="00DF396A" w:rsidP="000F374A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t>1677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 w:rsidP="000F374A">
            <w:pPr>
              <w:jc w:val="center"/>
            </w:pPr>
            <w:r>
              <w:t>Россия</w:t>
            </w:r>
          </w:p>
          <w:p w:rsidR="00DF396A" w:rsidRDefault="00DF396A" w:rsidP="000F374A">
            <w:pPr>
              <w:jc w:val="center"/>
            </w:pPr>
          </w:p>
          <w:p w:rsidR="00DF396A" w:rsidRDefault="00DF396A" w:rsidP="000F374A">
            <w:r>
              <w:t xml:space="preserve">   Россия</w:t>
            </w:r>
          </w:p>
          <w:p w:rsidR="00DF396A" w:rsidRDefault="00DF396A" w:rsidP="000F374A">
            <w:pPr>
              <w:jc w:val="center"/>
            </w:pPr>
          </w:p>
          <w:p w:rsidR="00DF396A" w:rsidRPr="00963682" w:rsidRDefault="00DF396A" w:rsidP="000F374A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963682" w:rsidRDefault="00DF396A">
            <w:pPr>
              <w:snapToGrid w:val="0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963682" w:rsidRDefault="00DF396A" w:rsidP="005A4564">
            <w:pPr>
              <w:snapToGrid w:val="0"/>
              <w:jc w:val="center"/>
              <w:rPr>
                <w:bCs/>
                <w:sz w:val="22"/>
                <w:szCs w:val="22"/>
              </w:rPr>
            </w:pPr>
            <w:r w:rsidRPr="00963682">
              <w:rPr>
                <w:bCs/>
                <w:sz w:val="22"/>
                <w:szCs w:val="22"/>
              </w:rPr>
              <w:t>642293,27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BE47EF">
        <w:trPr>
          <w:cantSplit/>
          <w:trHeight w:val="3030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627F2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 w:rsidP="00D67BFF">
            <w:pPr>
              <w:rPr>
                <w:sz w:val="22"/>
                <w:szCs w:val="22"/>
              </w:rPr>
            </w:pPr>
            <w:r w:rsidRPr="00963682">
              <w:rPr>
                <w:sz w:val="22"/>
                <w:szCs w:val="22"/>
              </w:rPr>
              <w:t>Лук</w:t>
            </w:r>
            <w:r>
              <w:rPr>
                <w:sz w:val="22"/>
                <w:szCs w:val="22"/>
              </w:rPr>
              <w:t>ашова Н.Г.</w:t>
            </w: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Pr="00963682" w:rsidRDefault="00DF396A" w:rsidP="00D67B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963682" w:rsidRDefault="00DF396A" w:rsidP="009636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963682">
              <w:rPr>
                <w:sz w:val="22"/>
                <w:szCs w:val="22"/>
              </w:rPr>
              <w:t xml:space="preserve">лавный бухгалтер, главный специалист </w:t>
            </w:r>
          </w:p>
          <w:p w:rsidR="00DF396A" w:rsidRPr="00963682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Квартира</w:t>
            </w:r>
          </w:p>
          <w:p w:rsidR="00DF396A" w:rsidRDefault="00DF396A" w:rsidP="008C2DB9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8C2DB9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8C2DB9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8C2D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396A" w:rsidRDefault="00DF396A" w:rsidP="008C2DB9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0F374A">
            <w:pPr>
              <w:rPr>
                <w:sz w:val="22"/>
                <w:szCs w:val="22"/>
              </w:rPr>
            </w:pPr>
          </w:p>
          <w:p w:rsidR="00DF396A" w:rsidRPr="00FB7837" w:rsidRDefault="00DF396A" w:rsidP="003D1CD0">
            <w:pPr>
              <w:jc w:val="center"/>
              <w:rPr>
                <w:sz w:val="22"/>
                <w:szCs w:val="22"/>
              </w:rPr>
            </w:pPr>
            <w:r w:rsidRPr="00963682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1/3 </w:t>
            </w: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DF396A" w:rsidRDefault="00DF396A" w:rsidP="000F374A">
            <w:pPr>
              <w:rPr>
                <w:sz w:val="22"/>
                <w:szCs w:val="22"/>
              </w:rPr>
            </w:pPr>
          </w:p>
          <w:p w:rsidR="00DF396A" w:rsidRPr="00FB7837" w:rsidRDefault="00DF396A" w:rsidP="00E12B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        1/2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963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DF396A" w:rsidRDefault="00DF396A" w:rsidP="00963682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963682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963682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9636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  <w:p w:rsidR="00DF396A" w:rsidRDefault="00DF396A" w:rsidP="00963682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963682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963682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0F3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0F374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590397,25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AA70B3">
        <w:trPr>
          <w:cantSplit/>
          <w:trHeight w:val="5310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Default="00DF396A">
            <w:pPr>
              <w:rPr>
                <w:sz w:val="22"/>
                <w:szCs w:val="22"/>
              </w:rPr>
            </w:pPr>
          </w:p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Супруг</w:t>
            </w:r>
          </w:p>
          <w:p w:rsidR="00DF396A" w:rsidRPr="00FB7837" w:rsidRDefault="00DF396A">
            <w:pPr>
              <w:rPr>
                <w:sz w:val="22"/>
                <w:szCs w:val="22"/>
              </w:rPr>
            </w:pPr>
          </w:p>
          <w:p w:rsidR="00DF396A" w:rsidRPr="00FB7837" w:rsidRDefault="00DF396A" w:rsidP="00B44A90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B44A90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3D1CD0" w:rsidRDefault="00DF396A" w:rsidP="00367E38">
            <w:pPr>
              <w:rPr>
                <w:sz w:val="22"/>
                <w:szCs w:val="22"/>
              </w:rPr>
            </w:pPr>
            <w:r w:rsidRPr="003D1CD0">
              <w:rPr>
                <w:sz w:val="22"/>
                <w:szCs w:val="22"/>
              </w:rPr>
              <w:t xml:space="preserve">Квартира </w:t>
            </w:r>
          </w:p>
          <w:p w:rsidR="00DF396A" w:rsidRPr="003D1CD0" w:rsidRDefault="00DF396A" w:rsidP="003D1CD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3D1CD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3D1CD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3D1CD0">
            <w:pPr>
              <w:jc w:val="center"/>
              <w:rPr>
                <w:sz w:val="22"/>
                <w:szCs w:val="22"/>
              </w:rPr>
            </w:pPr>
            <w:r w:rsidRPr="003D1CD0">
              <w:rPr>
                <w:sz w:val="22"/>
                <w:szCs w:val="22"/>
              </w:rPr>
              <w:t>Квартира</w:t>
            </w:r>
          </w:p>
          <w:p w:rsidR="00DF396A" w:rsidRPr="003D1CD0" w:rsidRDefault="00DF396A" w:rsidP="003D1CD0">
            <w:pPr>
              <w:jc w:val="center"/>
              <w:rPr>
                <w:sz w:val="22"/>
                <w:szCs w:val="22"/>
              </w:rPr>
            </w:pPr>
          </w:p>
          <w:p w:rsidR="00DF396A" w:rsidRPr="003D1CD0" w:rsidRDefault="00DF396A" w:rsidP="003D1CD0">
            <w:pPr>
              <w:jc w:val="center"/>
              <w:rPr>
                <w:sz w:val="22"/>
                <w:szCs w:val="22"/>
              </w:rPr>
            </w:pPr>
          </w:p>
          <w:p w:rsidR="00DF396A" w:rsidRPr="003D1CD0" w:rsidRDefault="00DF396A" w:rsidP="003D1CD0">
            <w:pPr>
              <w:jc w:val="center"/>
              <w:rPr>
                <w:sz w:val="22"/>
                <w:szCs w:val="22"/>
              </w:rPr>
            </w:pPr>
            <w:r w:rsidRPr="003D1CD0">
              <w:rPr>
                <w:sz w:val="22"/>
                <w:szCs w:val="22"/>
              </w:rPr>
              <w:t xml:space="preserve">Жилой дом </w:t>
            </w:r>
          </w:p>
          <w:p w:rsidR="00DF396A" w:rsidRPr="003D1CD0" w:rsidRDefault="00DF396A" w:rsidP="003D1CD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3D1CD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3D1CD0">
            <w:pPr>
              <w:jc w:val="center"/>
              <w:rPr>
                <w:sz w:val="22"/>
                <w:szCs w:val="22"/>
              </w:rPr>
            </w:pPr>
            <w:r w:rsidRPr="003D1CD0">
              <w:rPr>
                <w:sz w:val="22"/>
                <w:szCs w:val="22"/>
              </w:rPr>
              <w:t>Земельн</w:t>
            </w:r>
          </w:p>
          <w:p w:rsidR="00DF396A" w:rsidRDefault="00DF396A" w:rsidP="003D1CD0">
            <w:pPr>
              <w:jc w:val="center"/>
              <w:rPr>
                <w:sz w:val="22"/>
                <w:szCs w:val="22"/>
              </w:rPr>
            </w:pPr>
            <w:r w:rsidRPr="003D1CD0">
              <w:rPr>
                <w:sz w:val="22"/>
                <w:szCs w:val="22"/>
              </w:rPr>
              <w:t xml:space="preserve">ый участок </w:t>
            </w:r>
          </w:p>
          <w:p w:rsidR="00DF396A" w:rsidRPr="003D1CD0" w:rsidRDefault="00DF396A" w:rsidP="003D1CD0">
            <w:pPr>
              <w:jc w:val="center"/>
              <w:rPr>
                <w:sz w:val="22"/>
                <w:szCs w:val="22"/>
              </w:rPr>
            </w:pPr>
          </w:p>
          <w:p w:rsidR="00DF396A" w:rsidRPr="003D1CD0" w:rsidRDefault="00DF396A" w:rsidP="003D1CD0">
            <w:pPr>
              <w:jc w:val="center"/>
              <w:rPr>
                <w:sz w:val="22"/>
                <w:szCs w:val="22"/>
              </w:rPr>
            </w:pPr>
            <w:r w:rsidRPr="003D1CD0">
              <w:rPr>
                <w:sz w:val="22"/>
                <w:szCs w:val="22"/>
              </w:rPr>
              <w:t>Земельный участок</w:t>
            </w:r>
          </w:p>
          <w:p w:rsidR="00DF396A" w:rsidRPr="003D1CD0" w:rsidRDefault="00DF396A" w:rsidP="003D1CD0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3D1CD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 w:rsidP="0036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Общая долевая 1/3 </w:t>
            </w: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1/2</w:t>
            </w: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3D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  1/2</w:t>
            </w: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</w:t>
            </w:r>
          </w:p>
          <w:p w:rsidR="00DF396A" w:rsidRPr="00FB7837" w:rsidRDefault="00DF396A" w:rsidP="00B4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2/10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Default="00DF396A" w:rsidP="0036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367E38">
            <w:pPr>
              <w:rPr>
                <w:sz w:val="22"/>
                <w:szCs w:val="22"/>
              </w:rPr>
            </w:pPr>
          </w:p>
          <w:p w:rsidR="00DF396A" w:rsidRDefault="00DF396A" w:rsidP="00367E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</w:t>
            </w: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11000</w:t>
            </w: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B4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367E38" w:rsidRDefault="00DF396A" w:rsidP="00367E38">
            <w:pPr>
              <w:rPr>
                <w:sz w:val="22"/>
                <w:szCs w:val="22"/>
              </w:rPr>
            </w:pPr>
          </w:p>
          <w:p w:rsidR="00DF396A" w:rsidRPr="00367E38" w:rsidRDefault="00DF396A" w:rsidP="00367E38">
            <w:pPr>
              <w:rPr>
                <w:sz w:val="22"/>
                <w:szCs w:val="22"/>
              </w:rPr>
            </w:pPr>
          </w:p>
          <w:p w:rsidR="00DF396A" w:rsidRDefault="00DF396A" w:rsidP="00367E38">
            <w:pPr>
              <w:rPr>
                <w:sz w:val="22"/>
                <w:szCs w:val="22"/>
              </w:rPr>
            </w:pPr>
          </w:p>
          <w:p w:rsidR="00DF396A" w:rsidRDefault="00DF396A" w:rsidP="00367E38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367E38" w:rsidRDefault="00DF396A" w:rsidP="00367E38">
            <w:pPr>
              <w:rPr>
                <w:sz w:val="22"/>
                <w:szCs w:val="22"/>
              </w:rPr>
            </w:pPr>
          </w:p>
          <w:p w:rsidR="00DF396A" w:rsidRDefault="00DF396A" w:rsidP="00367E38">
            <w:pPr>
              <w:rPr>
                <w:sz w:val="22"/>
                <w:szCs w:val="22"/>
              </w:rPr>
            </w:pPr>
          </w:p>
          <w:p w:rsidR="00DF396A" w:rsidRDefault="00DF396A" w:rsidP="00367E38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367E38" w:rsidRDefault="00DF396A" w:rsidP="00367E38">
            <w:pPr>
              <w:rPr>
                <w:sz w:val="22"/>
                <w:szCs w:val="22"/>
              </w:rPr>
            </w:pPr>
          </w:p>
          <w:p w:rsidR="00DF396A" w:rsidRPr="00367E38" w:rsidRDefault="00DF396A" w:rsidP="00367E38">
            <w:pPr>
              <w:rPr>
                <w:sz w:val="22"/>
                <w:szCs w:val="22"/>
              </w:rPr>
            </w:pPr>
          </w:p>
          <w:p w:rsidR="00DF396A" w:rsidRDefault="00DF396A" w:rsidP="00367E38">
            <w:pPr>
              <w:rPr>
                <w:sz w:val="22"/>
                <w:szCs w:val="22"/>
              </w:rPr>
            </w:pPr>
          </w:p>
          <w:p w:rsidR="00DF396A" w:rsidRDefault="00DF396A" w:rsidP="00367E38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Pr="00367E38" w:rsidRDefault="00DF396A" w:rsidP="00367E38">
            <w:pPr>
              <w:rPr>
                <w:sz w:val="22"/>
                <w:szCs w:val="22"/>
              </w:rPr>
            </w:pPr>
          </w:p>
          <w:p w:rsidR="00DF396A" w:rsidRPr="00367E38" w:rsidRDefault="00DF396A" w:rsidP="00367E38">
            <w:pPr>
              <w:rPr>
                <w:sz w:val="22"/>
                <w:szCs w:val="22"/>
              </w:rPr>
            </w:pPr>
          </w:p>
          <w:p w:rsidR="00DF396A" w:rsidRDefault="00DF396A" w:rsidP="00367E38">
            <w:pPr>
              <w:rPr>
                <w:sz w:val="22"/>
                <w:szCs w:val="22"/>
              </w:rPr>
            </w:pPr>
          </w:p>
          <w:p w:rsidR="00DF396A" w:rsidRPr="00367E38" w:rsidRDefault="00DF396A" w:rsidP="00367E38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>
            <w:pPr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Default="00DF396A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>
            <w:pPr>
              <w:jc w:val="center"/>
              <w:rPr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396A" w:rsidRDefault="00DF396A">
            <w:pPr>
              <w:jc w:val="center"/>
            </w:pPr>
            <w:r>
              <w:t xml:space="preserve">а/м 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>
              <w:rPr>
                <w:lang w:val="en-US"/>
              </w:rPr>
              <w:t xml:space="preserve">CEAT </w:t>
            </w:r>
            <w:r>
              <w:t xml:space="preserve"> </w:t>
            </w:r>
            <w:r>
              <w:rPr>
                <w:lang w:val="en-US"/>
              </w:rPr>
              <w:t>TOLEDO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1E7D11" w:rsidRDefault="00DF396A">
            <w:pPr>
              <w:jc w:val="center"/>
              <w:rPr>
                <w:sz w:val="20"/>
                <w:szCs w:val="20"/>
              </w:rPr>
            </w:pPr>
          </w:p>
          <w:p w:rsidR="00DF396A" w:rsidRPr="001E7D11" w:rsidRDefault="00DF396A">
            <w:pPr>
              <w:jc w:val="center"/>
              <w:rPr>
                <w:sz w:val="20"/>
                <w:szCs w:val="20"/>
              </w:rPr>
            </w:pPr>
            <w:r w:rsidRPr="001E7D11">
              <w:rPr>
                <w:sz w:val="20"/>
                <w:szCs w:val="20"/>
              </w:rPr>
              <w:t>13494513,53</w:t>
            </w:r>
          </w:p>
          <w:p w:rsidR="00DF396A" w:rsidRPr="001E7D11" w:rsidRDefault="00DF39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F396A" w:rsidRDefault="00DF396A" w:rsidP="00B44A90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B44A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396A" w:rsidRPr="00FB7837" w:rsidTr="00A70BD3">
        <w:trPr>
          <w:cantSplit/>
          <w:trHeight w:val="804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3D1C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D67BF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Шарикова И.А.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Default="00DF396A" w:rsidP="003D1CD0">
            <w:pPr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Главный специалист </w:t>
            </w:r>
          </w:p>
          <w:p w:rsidR="00DF396A" w:rsidRPr="00FB7837" w:rsidRDefault="00DF396A" w:rsidP="003D1CD0">
            <w:pPr>
              <w:jc w:val="center"/>
              <w:rPr>
                <w:sz w:val="22"/>
                <w:szCs w:val="22"/>
              </w:rPr>
            </w:pPr>
            <w:r w:rsidRPr="00963682">
              <w:rPr>
                <w:sz w:val="22"/>
                <w:szCs w:val="22"/>
              </w:rPr>
              <w:t xml:space="preserve">отдела </w:t>
            </w:r>
            <w:r>
              <w:rPr>
                <w:sz w:val="22"/>
                <w:szCs w:val="22"/>
              </w:rPr>
              <w:t>земельных отношений и муниципального земельного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0F374A" w:rsidRDefault="00DF396A" w:rsidP="000F374A">
            <w:pPr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>Жилой дом</w:t>
            </w:r>
          </w:p>
          <w:p w:rsidR="00DF396A" w:rsidRPr="000F374A" w:rsidRDefault="00DF396A" w:rsidP="000F374A">
            <w:pPr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 xml:space="preserve">Квартира </w:t>
            </w:r>
          </w:p>
          <w:p w:rsidR="00DF396A" w:rsidRPr="000F374A" w:rsidRDefault="00DF396A" w:rsidP="000F374A">
            <w:pPr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>Земельный участок</w:t>
            </w:r>
          </w:p>
          <w:p w:rsidR="00DF396A" w:rsidRPr="000F374A" w:rsidRDefault="00DF396A" w:rsidP="000F374A">
            <w:pPr>
              <w:jc w:val="center"/>
            </w:pP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>20,0</w:t>
            </w:r>
          </w:p>
          <w:p w:rsidR="00DF396A" w:rsidRPr="000F374A" w:rsidRDefault="00DF396A" w:rsidP="000F374A">
            <w:pPr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>57,0</w:t>
            </w: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 xml:space="preserve"> </w:t>
            </w:r>
            <w:r w:rsidRPr="000F374A">
              <w:rPr>
                <w:sz w:val="22"/>
                <w:szCs w:val="22"/>
              </w:rPr>
              <w:t>3190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0F374A" w:rsidRDefault="00DF396A">
            <w:pPr>
              <w:jc w:val="center"/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>Россия</w:t>
            </w:r>
          </w:p>
          <w:p w:rsidR="00DF396A" w:rsidRPr="000F374A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 xml:space="preserve">    Россия</w:t>
            </w:r>
          </w:p>
          <w:p w:rsidR="00DF396A" w:rsidRPr="000F374A" w:rsidRDefault="00DF396A" w:rsidP="000F374A">
            <w:pPr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 xml:space="preserve">    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18309,56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DF396A" w:rsidRPr="00FB7837" w:rsidTr="00A70BD3">
        <w:trPr>
          <w:cantSplit/>
          <w:trHeight w:val="4668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CB21EE">
            <w:pPr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DF396A" w:rsidRDefault="00DF396A" w:rsidP="00D67BFF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Супруг</w:t>
            </w: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Default="00DF396A" w:rsidP="00D67BFF">
            <w:pPr>
              <w:rPr>
                <w:sz w:val="22"/>
                <w:szCs w:val="22"/>
              </w:rPr>
            </w:pPr>
          </w:p>
          <w:p w:rsidR="00DF396A" w:rsidRPr="00FB7837" w:rsidRDefault="00DF396A" w:rsidP="00D67BFF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>Жилой дом</w:t>
            </w: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 xml:space="preserve">Квартира </w:t>
            </w: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>Земельный участок</w:t>
            </w: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>Земельный участок</w:t>
            </w:r>
          </w:p>
          <w:p w:rsidR="00DF396A" w:rsidRPr="000F374A" w:rsidRDefault="00DF396A" w:rsidP="00E12B9A">
            <w:pPr>
              <w:rPr>
                <w:sz w:val="22"/>
                <w:szCs w:val="22"/>
              </w:rPr>
            </w:pPr>
          </w:p>
          <w:p w:rsidR="00DF396A" w:rsidRPr="000F374A" w:rsidRDefault="00DF396A" w:rsidP="000F374A">
            <w:pPr>
              <w:jc w:val="center"/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>Земельный участок</w:t>
            </w:r>
          </w:p>
          <w:p w:rsidR="00DF396A" w:rsidRPr="000F374A" w:rsidRDefault="00DF396A" w:rsidP="00E12B9A">
            <w:pPr>
              <w:rPr>
                <w:sz w:val="22"/>
                <w:szCs w:val="22"/>
              </w:rPr>
            </w:pPr>
          </w:p>
          <w:p w:rsidR="00DF396A" w:rsidRPr="00FB7837" w:rsidRDefault="00DF396A" w:rsidP="00E12B9A">
            <w:pPr>
              <w:snapToGrid w:val="0"/>
              <w:jc w:val="center"/>
              <w:rPr>
                <w:sz w:val="22"/>
                <w:szCs w:val="22"/>
              </w:rPr>
            </w:pPr>
            <w:r w:rsidRPr="000F374A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  <w:r w:rsidRPr="00E12B9A">
              <w:rPr>
                <w:sz w:val="22"/>
                <w:szCs w:val="22"/>
              </w:rPr>
              <w:t>20,0</w:t>
            </w:r>
          </w:p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E12B9A">
            <w:pPr>
              <w:rPr>
                <w:sz w:val="22"/>
                <w:szCs w:val="22"/>
                <w:lang w:val="en-US"/>
              </w:rPr>
            </w:pPr>
          </w:p>
          <w:p w:rsidR="00DF396A" w:rsidRPr="00E12B9A" w:rsidRDefault="00DF396A" w:rsidP="00E12B9A">
            <w:pPr>
              <w:rPr>
                <w:sz w:val="22"/>
                <w:szCs w:val="22"/>
                <w:lang w:val="en-US"/>
              </w:rPr>
            </w:pPr>
          </w:p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  <w:r w:rsidRPr="00E12B9A">
              <w:rPr>
                <w:sz w:val="22"/>
                <w:szCs w:val="22"/>
              </w:rPr>
              <w:t>57,0</w:t>
            </w:r>
          </w:p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  <w:r w:rsidRPr="00E12B9A">
              <w:rPr>
                <w:sz w:val="22"/>
                <w:szCs w:val="22"/>
              </w:rPr>
              <w:t>3190</w:t>
            </w:r>
          </w:p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E12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E12B9A">
              <w:rPr>
                <w:sz w:val="22"/>
                <w:szCs w:val="22"/>
              </w:rPr>
              <w:t>1500</w:t>
            </w:r>
          </w:p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E12B9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12B9A">
              <w:rPr>
                <w:sz w:val="22"/>
                <w:szCs w:val="22"/>
              </w:rPr>
              <w:t>1231</w:t>
            </w:r>
          </w:p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E12B9A">
            <w:pPr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E12B9A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48</w:t>
            </w:r>
            <w:r w:rsidRPr="00E12B9A">
              <w:rPr>
                <w:sz w:val="22"/>
                <w:szCs w:val="22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396A" w:rsidRDefault="00DF396A" w:rsidP="00CB21E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CB21EE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CB21EE" w:rsidRDefault="00DF396A" w:rsidP="00AA7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                </w:t>
            </w:r>
            <w:r w:rsidRPr="000F374A">
              <w:rPr>
                <w:sz w:val="22"/>
                <w:szCs w:val="22"/>
              </w:rPr>
              <w:t>Мерседес</w:t>
            </w:r>
            <w:r w:rsidRPr="00CB21EE">
              <w:rPr>
                <w:sz w:val="22"/>
                <w:szCs w:val="22"/>
              </w:rPr>
              <w:t xml:space="preserve"> </w:t>
            </w:r>
            <w:r w:rsidRPr="000F374A">
              <w:rPr>
                <w:sz w:val="22"/>
                <w:szCs w:val="22"/>
              </w:rPr>
              <w:t>Бенц</w:t>
            </w:r>
            <w:r w:rsidRPr="00CB21EE">
              <w:rPr>
                <w:sz w:val="22"/>
                <w:szCs w:val="22"/>
              </w:rPr>
              <w:t xml:space="preserve"> </w:t>
            </w:r>
            <w:r w:rsidRPr="000F374A">
              <w:rPr>
                <w:sz w:val="22"/>
                <w:szCs w:val="22"/>
              </w:rPr>
              <w:t>С</w:t>
            </w:r>
            <w:r w:rsidRPr="00CB21EE">
              <w:rPr>
                <w:sz w:val="22"/>
                <w:szCs w:val="22"/>
              </w:rPr>
              <w:t xml:space="preserve"> 230</w:t>
            </w:r>
          </w:p>
          <w:p w:rsidR="00DF396A" w:rsidRDefault="00DF396A" w:rsidP="00AA70B3">
            <w:pPr>
              <w:jc w:val="center"/>
            </w:pPr>
          </w:p>
          <w:p w:rsidR="00DF396A" w:rsidRDefault="00DF396A" w:rsidP="00AA7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а/м                   </w:t>
            </w:r>
            <w:r w:rsidRPr="000F374A">
              <w:rPr>
                <w:sz w:val="22"/>
                <w:szCs w:val="22"/>
              </w:rPr>
              <w:t>М-412</w:t>
            </w:r>
            <w:r>
              <w:rPr>
                <w:sz w:val="22"/>
                <w:szCs w:val="22"/>
              </w:rPr>
              <w:t xml:space="preserve"> </w:t>
            </w:r>
            <w:r w:rsidRPr="000F374A">
              <w:rPr>
                <w:sz w:val="22"/>
                <w:szCs w:val="22"/>
              </w:rPr>
              <w:t>ИЭ 412 Э-2086344-78</w:t>
            </w:r>
          </w:p>
          <w:p w:rsidR="00DF396A" w:rsidRDefault="00DF396A" w:rsidP="000F374A">
            <w:pPr>
              <w:rPr>
                <w:sz w:val="22"/>
                <w:szCs w:val="22"/>
              </w:rPr>
            </w:pPr>
          </w:p>
          <w:p w:rsidR="00DF396A" w:rsidRDefault="00DF396A" w:rsidP="00AA70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а/м  УАЗ 3303-01</w:t>
            </w:r>
          </w:p>
          <w:p w:rsidR="00DF396A" w:rsidRDefault="00DF396A" w:rsidP="000F374A">
            <w:pPr>
              <w:rPr>
                <w:sz w:val="22"/>
                <w:szCs w:val="22"/>
              </w:rPr>
            </w:pPr>
          </w:p>
          <w:p w:rsidR="00DF396A" w:rsidRPr="00E12B9A" w:rsidRDefault="00DF396A" w:rsidP="00E12B9A">
            <w:pPr>
              <w:rPr>
                <w:sz w:val="22"/>
                <w:szCs w:val="22"/>
                <w:lang w:val="en-US"/>
              </w:rPr>
            </w:pPr>
            <w:r w:rsidRPr="00E12B9A">
              <w:rPr>
                <w:sz w:val="22"/>
                <w:szCs w:val="22"/>
              </w:rPr>
              <w:t>Снегоход</w:t>
            </w:r>
            <w:r w:rsidRPr="00E12B9A">
              <w:rPr>
                <w:sz w:val="22"/>
                <w:szCs w:val="22"/>
                <w:lang w:val="en-US"/>
              </w:rPr>
              <w:t xml:space="preserve"> SKI-DOO TOURING SLE ROTAX 500</w:t>
            </w:r>
          </w:p>
          <w:p w:rsidR="00DF396A" w:rsidRPr="00E12B9A" w:rsidRDefault="00DF396A" w:rsidP="000F374A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23226,78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A70BD3">
        <w:trPr>
          <w:cantSplit/>
          <w:trHeight w:val="2070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2906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CB21EE" w:rsidRDefault="00DF396A" w:rsidP="00CB21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</w:t>
            </w:r>
            <w:r w:rsidRPr="00CB21EE">
              <w:rPr>
                <w:sz w:val="22"/>
                <w:szCs w:val="22"/>
              </w:rPr>
              <w:t>Жилой дом</w:t>
            </w:r>
          </w:p>
          <w:p w:rsidR="00DF396A" w:rsidRDefault="00DF396A" w:rsidP="00CB21EE">
            <w:pPr>
              <w:jc w:val="both"/>
              <w:rPr>
                <w:sz w:val="22"/>
                <w:szCs w:val="22"/>
              </w:rPr>
            </w:pPr>
          </w:p>
          <w:p w:rsidR="00DF396A" w:rsidRPr="00CB21EE" w:rsidRDefault="00DF396A" w:rsidP="00CB21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CB21EE">
              <w:rPr>
                <w:sz w:val="22"/>
                <w:szCs w:val="22"/>
              </w:rPr>
              <w:t xml:space="preserve">Квартира </w:t>
            </w:r>
          </w:p>
          <w:p w:rsidR="00DF396A" w:rsidRDefault="00DF396A" w:rsidP="00CB21EE">
            <w:pPr>
              <w:jc w:val="both"/>
              <w:rPr>
                <w:sz w:val="22"/>
                <w:szCs w:val="22"/>
              </w:rPr>
            </w:pPr>
          </w:p>
          <w:p w:rsidR="00DF396A" w:rsidRDefault="00DF396A" w:rsidP="00CB21EE">
            <w:pPr>
              <w:jc w:val="center"/>
            </w:pPr>
            <w:r w:rsidRPr="00CB21EE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    у</w:t>
            </w:r>
            <w:r w:rsidRPr="00CB21EE">
              <w:rPr>
                <w:sz w:val="22"/>
                <w:szCs w:val="22"/>
              </w:rPr>
              <w:t>часток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E12B9A" w:rsidRDefault="00DF396A" w:rsidP="00CB21EE">
            <w:pPr>
              <w:jc w:val="center"/>
              <w:rPr>
                <w:sz w:val="22"/>
                <w:szCs w:val="22"/>
              </w:rPr>
            </w:pPr>
            <w:r w:rsidRPr="00E12B9A">
              <w:rPr>
                <w:sz w:val="22"/>
                <w:szCs w:val="22"/>
              </w:rPr>
              <w:t>20,0</w:t>
            </w:r>
          </w:p>
          <w:p w:rsidR="00DF396A" w:rsidRPr="00E12B9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CB2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12B9A">
              <w:rPr>
                <w:sz w:val="22"/>
                <w:szCs w:val="22"/>
              </w:rPr>
              <w:t>57,0</w:t>
            </w:r>
          </w:p>
          <w:p w:rsidR="00DF396A" w:rsidRPr="00E12B9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CB2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12B9A">
              <w:rPr>
                <w:sz w:val="22"/>
                <w:szCs w:val="22"/>
              </w:rPr>
              <w:t>3190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</w:p>
          <w:p w:rsidR="00DF396A" w:rsidRDefault="00DF3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867595">
        <w:trPr>
          <w:cantSplit/>
          <w:trHeight w:val="3290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ind w:left="36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F396A" w:rsidRDefault="00DF396A">
            <w:pPr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Несовершеннолетний ребе</w:t>
            </w:r>
            <w:r>
              <w:rPr>
                <w:sz w:val="22"/>
                <w:szCs w:val="22"/>
              </w:rPr>
              <w:t>нок</w:t>
            </w:r>
          </w:p>
          <w:p w:rsidR="00DF396A" w:rsidRDefault="00DF396A">
            <w:pPr>
              <w:rPr>
                <w:sz w:val="22"/>
                <w:szCs w:val="22"/>
              </w:rPr>
            </w:pPr>
          </w:p>
          <w:p w:rsidR="00DF396A" w:rsidRDefault="00DF396A">
            <w:pPr>
              <w:rPr>
                <w:sz w:val="22"/>
                <w:szCs w:val="22"/>
              </w:rPr>
            </w:pPr>
          </w:p>
          <w:p w:rsidR="00DF396A" w:rsidRDefault="00DF396A">
            <w:pPr>
              <w:rPr>
                <w:sz w:val="22"/>
                <w:szCs w:val="22"/>
              </w:rPr>
            </w:pPr>
          </w:p>
          <w:p w:rsidR="00DF396A" w:rsidRDefault="00DF396A">
            <w:pPr>
              <w:rPr>
                <w:sz w:val="22"/>
                <w:szCs w:val="22"/>
              </w:rPr>
            </w:pPr>
          </w:p>
          <w:p w:rsidR="00DF396A" w:rsidRDefault="00DF396A">
            <w:pPr>
              <w:rPr>
                <w:sz w:val="22"/>
                <w:szCs w:val="22"/>
              </w:rPr>
            </w:pPr>
          </w:p>
          <w:p w:rsidR="00DF396A" w:rsidRDefault="00DF396A">
            <w:pPr>
              <w:rPr>
                <w:sz w:val="22"/>
                <w:szCs w:val="22"/>
              </w:rPr>
            </w:pPr>
          </w:p>
          <w:p w:rsidR="00DF396A" w:rsidRDefault="00DF396A">
            <w:pPr>
              <w:rPr>
                <w:sz w:val="22"/>
                <w:szCs w:val="22"/>
              </w:rPr>
            </w:pPr>
          </w:p>
          <w:p w:rsidR="00DF396A" w:rsidRDefault="00DF396A">
            <w:pPr>
              <w:rPr>
                <w:sz w:val="22"/>
                <w:szCs w:val="22"/>
              </w:rPr>
            </w:pPr>
          </w:p>
          <w:p w:rsidR="00DF396A" w:rsidRDefault="00DF396A">
            <w:pPr>
              <w:rPr>
                <w:sz w:val="22"/>
                <w:szCs w:val="22"/>
              </w:rPr>
            </w:pPr>
          </w:p>
          <w:p w:rsidR="00DF396A" w:rsidRDefault="00DF396A">
            <w:pPr>
              <w:rPr>
                <w:sz w:val="22"/>
                <w:szCs w:val="22"/>
              </w:rPr>
            </w:pPr>
          </w:p>
          <w:p w:rsidR="00DF396A" w:rsidRPr="00FB7837" w:rsidRDefault="00DF396A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 w:rsidP="00DA322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  <w:r w:rsidRPr="00CB21EE">
              <w:rPr>
                <w:sz w:val="22"/>
                <w:szCs w:val="22"/>
              </w:rPr>
              <w:t>Жилой дом</w:t>
            </w: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Pr="00CB21EE" w:rsidRDefault="00DF396A" w:rsidP="00CB21EE">
            <w:pPr>
              <w:jc w:val="center"/>
              <w:rPr>
                <w:sz w:val="22"/>
                <w:szCs w:val="22"/>
              </w:rPr>
            </w:pPr>
            <w:r w:rsidRPr="00CB21EE">
              <w:rPr>
                <w:sz w:val="22"/>
                <w:szCs w:val="22"/>
              </w:rPr>
              <w:t xml:space="preserve">Квартира </w:t>
            </w:r>
          </w:p>
          <w:p w:rsidR="00DF396A" w:rsidRDefault="00DF396A" w:rsidP="00CB21EE">
            <w:pPr>
              <w:rPr>
                <w:sz w:val="22"/>
                <w:szCs w:val="22"/>
              </w:rPr>
            </w:pPr>
          </w:p>
          <w:p w:rsidR="00DF396A" w:rsidRDefault="00DF396A" w:rsidP="00CB21EE">
            <w:pPr>
              <w:jc w:val="center"/>
            </w:pPr>
            <w:r w:rsidRPr="00CB21EE">
              <w:rPr>
                <w:sz w:val="22"/>
                <w:szCs w:val="22"/>
              </w:rPr>
              <w:t xml:space="preserve">Земельный </w:t>
            </w:r>
            <w:r>
              <w:rPr>
                <w:sz w:val="22"/>
                <w:szCs w:val="22"/>
              </w:rPr>
              <w:t xml:space="preserve">       у</w:t>
            </w:r>
            <w:r w:rsidRPr="00CB21EE">
              <w:rPr>
                <w:sz w:val="22"/>
                <w:szCs w:val="22"/>
              </w:rPr>
              <w:t>часток</w:t>
            </w:r>
          </w:p>
          <w:p w:rsidR="00DF396A" w:rsidRPr="00CB21EE" w:rsidRDefault="00DF396A" w:rsidP="009E04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E12B9A" w:rsidRDefault="00DF396A" w:rsidP="00CB21EE">
            <w:pPr>
              <w:jc w:val="center"/>
              <w:rPr>
                <w:sz w:val="22"/>
                <w:szCs w:val="22"/>
              </w:rPr>
            </w:pPr>
            <w:r w:rsidRPr="00E12B9A">
              <w:rPr>
                <w:sz w:val="22"/>
                <w:szCs w:val="22"/>
              </w:rPr>
              <w:t>20,0</w:t>
            </w:r>
          </w:p>
          <w:p w:rsidR="00DF396A" w:rsidRPr="00E12B9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CB2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12B9A">
              <w:rPr>
                <w:sz w:val="22"/>
                <w:szCs w:val="22"/>
              </w:rPr>
              <w:t>57,0</w:t>
            </w:r>
          </w:p>
          <w:p w:rsidR="00DF396A" w:rsidRPr="00E12B9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Pr="00E12B9A" w:rsidRDefault="00DF396A" w:rsidP="00CB21E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E12B9A">
              <w:rPr>
                <w:sz w:val="22"/>
                <w:szCs w:val="22"/>
              </w:rPr>
              <w:t>3190</w:t>
            </w:r>
          </w:p>
          <w:p w:rsidR="00DF396A" w:rsidRPr="00CB21EE" w:rsidRDefault="00DF396A" w:rsidP="009E04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F396A" w:rsidRDefault="00DF396A" w:rsidP="009E04F6">
            <w:pPr>
              <w:jc w:val="center"/>
              <w:rPr>
                <w:sz w:val="22"/>
                <w:szCs w:val="22"/>
              </w:rPr>
            </w:pPr>
            <w:r w:rsidRPr="00CB21EE">
              <w:rPr>
                <w:sz w:val="22"/>
                <w:szCs w:val="22"/>
              </w:rPr>
              <w:t>Россия</w:t>
            </w:r>
          </w:p>
          <w:p w:rsidR="00DF396A" w:rsidRDefault="00DF396A" w:rsidP="009E04F6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</w:p>
          <w:p w:rsidR="00DF396A" w:rsidRDefault="00DF396A" w:rsidP="00CB2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396A" w:rsidRPr="00CB21EE" w:rsidRDefault="00DF396A" w:rsidP="009E04F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CB21EE" w:rsidRDefault="00DF396A" w:rsidP="009E04F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867595">
        <w:trPr>
          <w:cantSplit/>
          <w:trHeight w:val="2277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CB21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F396A" w:rsidRPr="00FB7837" w:rsidRDefault="00DF396A" w:rsidP="001E6F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Устинова О.А.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CB21EE" w:rsidRDefault="00DF396A">
            <w:pPr>
              <w:jc w:val="center"/>
              <w:rPr>
                <w:sz w:val="22"/>
                <w:szCs w:val="22"/>
              </w:rPr>
            </w:pPr>
            <w:r w:rsidRPr="00CB21EE">
              <w:rPr>
                <w:sz w:val="22"/>
                <w:szCs w:val="22"/>
              </w:rPr>
              <w:t>главный специалист, юрист комитета по управлению имуществом и землеустройству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DF396A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  <w:p w:rsidR="00DF396A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Россия</w:t>
            </w:r>
          </w:p>
          <w:p w:rsidR="00DF396A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2923F6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</w:tcBorders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414521,80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F396A" w:rsidRPr="00FB7837" w:rsidRDefault="00DF396A">
            <w:pPr>
              <w:jc w:val="center"/>
              <w:rPr>
                <w:sz w:val="22"/>
                <w:szCs w:val="22"/>
              </w:rPr>
            </w:pPr>
          </w:p>
        </w:tc>
      </w:tr>
      <w:tr w:rsidR="00DF396A" w:rsidRPr="00FB7837" w:rsidTr="00867595">
        <w:trPr>
          <w:cantSplit/>
          <w:trHeight w:val="2990"/>
        </w:trPr>
        <w:tc>
          <w:tcPr>
            <w:tcW w:w="5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>Супруг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3E19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DF1537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3E19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 w:rsidP="003E19B6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DF396A" w:rsidRPr="00FB7837" w:rsidRDefault="00DF396A" w:rsidP="00C759A2">
            <w:pPr>
              <w:snapToGrid w:val="0"/>
              <w:rPr>
                <w:sz w:val="22"/>
                <w:szCs w:val="22"/>
              </w:rPr>
            </w:pPr>
          </w:p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108,1</w:t>
            </w:r>
          </w:p>
          <w:p w:rsidR="00DF396A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F396A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 w:rsidRPr="00FB7837">
              <w:rPr>
                <w:sz w:val="22"/>
                <w:szCs w:val="22"/>
              </w:rPr>
              <w:t xml:space="preserve"> Фольксваген Пассат</w:t>
            </w:r>
            <w:r>
              <w:rPr>
                <w:sz w:val="22"/>
                <w:szCs w:val="22"/>
              </w:rPr>
              <w:t xml:space="preserve"> СС</w:t>
            </w:r>
          </w:p>
          <w:p w:rsidR="00DF396A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</w:p>
          <w:p w:rsidR="00DF396A" w:rsidRPr="00FB7837" w:rsidRDefault="00DF396A" w:rsidP="00DA322D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Нива Шевроле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820 401,21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396A" w:rsidRPr="00FB7837" w:rsidRDefault="00DF396A">
            <w:pPr>
              <w:snapToGrid w:val="0"/>
              <w:jc w:val="center"/>
              <w:rPr>
                <w:sz w:val="22"/>
                <w:szCs w:val="22"/>
              </w:rPr>
            </w:pPr>
          </w:p>
        </w:tc>
      </w:tr>
    </w:tbl>
    <w:p w:rsidR="00DF396A" w:rsidRPr="00FB7837" w:rsidRDefault="00DF396A">
      <w:pPr>
        <w:tabs>
          <w:tab w:val="left" w:pos="2080"/>
        </w:tabs>
        <w:rPr>
          <w:sz w:val="22"/>
          <w:szCs w:val="22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AA21F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F396A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13A3D5-F320-4193-B913-E5958A0E7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DF396A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eastAsia="Times New Roman"/>
      <w:sz w:val="28"/>
      <w:szCs w:val="20"/>
      <w:u w:val="single"/>
      <w:lang w:eastAsia="zh-CN"/>
    </w:rPr>
  </w:style>
  <w:style w:type="paragraph" w:styleId="5">
    <w:name w:val="heading 5"/>
    <w:basedOn w:val="a"/>
    <w:next w:val="a"/>
    <w:link w:val="50"/>
    <w:qFormat/>
    <w:rsid w:val="00DF396A"/>
    <w:pPr>
      <w:numPr>
        <w:ilvl w:val="4"/>
        <w:numId w:val="1"/>
      </w:numPr>
      <w:suppressAutoHyphens/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DF396A"/>
    <w:rPr>
      <w:rFonts w:eastAsia="Times New Roman"/>
      <w:sz w:val="28"/>
      <w:u w:val="single"/>
      <w:lang w:eastAsia="zh-CN"/>
    </w:rPr>
  </w:style>
  <w:style w:type="character" w:customStyle="1" w:styleId="50">
    <w:name w:val="Заголовок 5 Знак"/>
    <w:basedOn w:val="a0"/>
    <w:link w:val="5"/>
    <w:rsid w:val="00DF396A"/>
    <w:rPr>
      <w:rFonts w:eastAsia="Times New Roman"/>
      <w:b/>
      <w:bCs/>
      <w:i/>
      <w:iCs/>
      <w:sz w:val="26"/>
      <w:szCs w:val="26"/>
      <w:lang w:eastAsia="zh-CN"/>
    </w:rPr>
  </w:style>
  <w:style w:type="character" w:customStyle="1" w:styleId="WW8Num1z0">
    <w:name w:val="WW8Num1z0"/>
    <w:rsid w:val="00DF396A"/>
  </w:style>
  <w:style w:type="character" w:customStyle="1" w:styleId="WW8Num1z1">
    <w:name w:val="WW8Num1z1"/>
    <w:rsid w:val="00DF396A"/>
  </w:style>
  <w:style w:type="character" w:customStyle="1" w:styleId="WW8Num1z2">
    <w:name w:val="WW8Num1z2"/>
    <w:rsid w:val="00DF396A"/>
  </w:style>
  <w:style w:type="character" w:customStyle="1" w:styleId="WW8Num1z3">
    <w:name w:val="WW8Num1z3"/>
    <w:rsid w:val="00DF396A"/>
  </w:style>
  <w:style w:type="character" w:customStyle="1" w:styleId="WW8Num1z4">
    <w:name w:val="WW8Num1z4"/>
    <w:rsid w:val="00DF396A"/>
  </w:style>
  <w:style w:type="character" w:customStyle="1" w:styleId="WW8Num1z5">
    <w:name w:val="WW8Num1z5"/>
    <w:rsid w:val="00DF396A"/>
  </w:style>
  <w:style w:type="character" w:customStyle="1" w:styleId="WW8Num1z6">
    <w:name w:val="WW8Num1z6"/>
    <w:rsid w:val="00DF396A"/>
  </w:style>
  <w:style w:type="character" w:customStyle="1" w:styleId="WW8Num1z7">
    <w:name w:val="WW8Num1z7"/>
    <w:rsid w:val="00DF396A"/>
  </w:style>
  <w:style w:type="character" w:customStyle="1" w:styleId="WW8Num1z8">
    <w:name w:val="WW8Num1z8"/>
    <w:rsid w:val="00DF396A"/>
  </w:style>
  <w:style w:type="character" w:customStyle="1" w:styleId="WW8Num2z0">
    <w:name w:val="WW8Num2z0"/>
    <w:rsid w:val="00DF396A"/>
  </w:style>
  <w:style w:type="character" w:customStyle="1" w:styleId="WW8Num2z1">
    <w:name w:val="WW8Num2z1"/>
    <w:rsid w:val="00DF396A"/>
  </w:style>
  <w:style w:type="character" w:customStyle="1" w:styleId="WW8Num2z2">
    <w:name w:val="WW8Num2z2"/>
    <w:rsid w:val="00DF396A"/>
  </w:style>
  <w:style w:type="character" w:customStyle="1" w:styleId="WW8Num2z3">
    <w:name w:val="WW8Num2z3"/>
    <w:rsid w:val="00DF396A"/>
  </w:style>
  <w:style w:type="character" w:customStyle="1" w:styleId="WW8Num2z4">
    <w:name w:val="WW8Num2z4"/>
    <w:rsid w:val="00DF396A"/>
  </w:style>
  <w:style w:type="character" w:customStyle="1" w:styleId="WW8Num2z5">
    <w:name w:val="WW8Num2z5"/>
    <w:rsid w:val="00DF396A"/>
  </w:style>
  <w:style w:type="character" w:customStyle="1" w:styleId="WW8Num2z6">
    <w:name w:val="WW8Num2z6"/>
    <w:rsid w:val="00DF396A"/>
  </w:style>
  <w:style w:type="character" w:customStyle="1" w:styleId="WW8Num2z7">
    <w:name w:val="WW8Num2z7"/>
    <w:rsid w:val="00DF396A"/>
  </w:style>
  <w:style w:type="character" w:customStyle="1" w:styleId="WW8Num2z8">
    <w:name w:val="WW8Num2z8"/>
    <w:rsid w:val="00DF396A"/>
  </w:style>
  <w:style w:type="character" w:customStyle="1" w:styleId="11">
    <w:name w:val="Основной шрифт абзаца1"/>
    <w:rsid w:val="00DF396A"/>
  </w:style>
  <w:style w:type="character" w:customStyle="1" w:styleId="a8">
    <w:name w:val=" Знак Знак"/>
    <w:basedOn w:val="11"/>
    <w:rsid w:val="00DF396A"/>
    <w:rPr>
      <w:rFonts w:ascii="Tahoma" w:hAnsi="Tahoma" w:cs="Tahoma"/>
      <w:sz w:val="16"/>
      <w:szCs w:val="16"/>
    </w:rPr>
  </w:style>
  <w:style w:type="paragraph" w:styleId="a9">
    <w:name w:val="Title"/>
    <w:basedOn w:val="a"/>
    <w:next w:val="aa"/>
    <w:link w:val="ab"/>
    <w:rsid w:val="00DF396A"/>
    <w:pPr>
      <w:keepNext/>
      <w:suppressAutoHyphens/>
      <w:spacing w:before="240" w:after="120" w:line="240" w:lineRule="auto"/>
    </w:pPr>
    <w:rPr>
      <w:rFonts w:ascii="Liberation Sans" w:eastAsia="Tahoma" w:hAnsi="Liberation Sans" w:cs="Lohit Devanagari"/>
      <w:sz w:val="28"/>
      <w:lang w:eastAsia="zh-CN"/>
    </w:rPr>
  </w:style>
  <w:style w:type="character" w:customStyle="1" w:styleId="ab">
    <w:name w:val="Заголовок Знак"/>
    <w:basedOn w:val="a0"/>
    <w:link w:val="a9"/>
    <w:rsid w:val="00DF396A"/>
    <w:rPr>
      <w:rFonts w:ascii="Liberation Sans" w:eastAsia="Tahoma" w:hAnsi="Liberation Sans" w:cs="Lohit Devanagari"/>
      <w:sz w:val="28"/>
      <w:szCs w:val="28"/>
      <w:lang w:eastAsia="zh-CN"/>
    </w:rPr>
  </w:style>
  <w:style w:type="paragraph" w:styleId="aa">
    <w:name w:val="Body Text"/>
    <w:basedOn w:val="a"/>
    <w:link w:val="ac"/>
    <w:rsid w:val="00DF396A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c">
    <w:name w:val="Основной текст Знак"/>
    <w:basedOn w:val="a0"/>
    <w:link w:val="aa"/>
    <w:rsid w:val="00DF396A"/>
    <w:rPr>
      <w:rFonts w:eastAsia="Times New Roman"/>
      <w:sz w:val="24"/>
      <w:szCs w:val="24"/>
      <w:lang w:eastAsia="zh-CN"/>
    </w:rPr>
  </w:style>
  <w:style w:type="paragraph" w:styleId="ad">
    <w:name w:val="List"/>
    <w:basedOn w:val="aa"/>
    <w:rsid w:val="00DF396A"/>
    <w:rPr>
      <w:rFonts w:cs="Lohit Devanagari"/>
    </w:rPr>
  </w:style>
  <w:style w:type="paragraph" w:styleId="ae">
    <w:name w:val="caption"/>
    <w:basedOn w:val="a"/>
    <w:qFormat/>
    <w:rsid w:val="00DF396A"/>
    <w:pPr>
      <w:suppressLineNumbers/>
      <w:suppressAutoHyphens/>
      <w:spacing w:before="120" w:after="120" w:line="240" w:lineRule="auto"/>
    </w:pPr>
    <w:rPr>
      <w:rFonts w:eastAsia="Times New Roman" w:cs="Lohit Devanagari"/>
      <w:i/>
      <w:iCs/>
      <w:szCs w:val="24"/>
      <w:lang w:eastAsia="zh-CN"/>
    </w:rPr>
  </w:style>
  <w:style w:type="paragraph" w:customStyle="1" w:styleId="12">
    <w:name w:val="Указатель1"/>
    <w:basedOn w:val="a"/>
    <w:rsid w:val="00DF396A"/>
    <w:pPr>
      <w:suppressLineNumbers/>
      <w:suppressAutoHyphens/>
      <w:spacing w:after="0" w:line="240" w:lineRule="auto"/>
    </w:pPr>
    <w:rPr>
      <w:rFonts w:eastAsia="Times New Roman" w:cs="Lohit Devanagari"/>
      <w:szCs w:val="24"/>
      <w:lang w:eastAsia="zh-CN"/>
    </w:rPr>
  </w:style>
  <w:style w:type="paragraph" w:customStyle="1" w:styleId="LO-Normal">
    <w:name w:val="LO-Normal"/>
    <w:rsid w:val="00DF396A"/>
    <w:pPr>
      <w:suppressAutoHyphens/>
    </w:pPr>
    <w:rPr>
      <w:rFonts w:eastAsia="Times New Roman"/>
      <w:lang w:eastAsia="zh-CN"/>
    </w:rPr>
  </w:style>
  <w:style w:type="paragraph" w:customStyle="1" w:styleId="13">
    <w:name w:val="Название объекта1"/>
    <w:basedOn w:val="a"/>
    <w:next w:val="a"/>
    <w:rsid w:val="00DF396A"/>
    <w:pPr>
      <w:suppressAutoHyphens/>
      <w:spacing w:after="0" w:line="240" w:lineRule="auto"/>
      <w:jc w:val="center"/>
    </w:pPr>
    <w:rPr>
      <w:rFonts w:eastAsia="Times New Roman"/>
      <w:b/>
      <w:sz w:val="28"/>
      <w:szCs w:val="20"/>
      <w:lang w:val="en-US" w:eastAsia="zh-CN"/>
    </w:rPr>
  </w:style>
  <w:style w:type="paragraph" w:customStyle="1" w:styleId="21">
    <w:name w:val="Обычный2"/>
    <w:rsid w:val="00DF396A"/>
    <w:pPr>
      <w:widowControl w:val="0"/>
      <w:suppressAutoHyphens/>
    </w:pPr>
    <w:rPr>
      <w:rFonts w:eastAsia="Arial"/>
      <w:lang w:eastAsia="zh-CN"/>
    </w:rPr>
  </w:style>
  <w:style w:type="paragraph" w:styleId="af">
    <w:name w:val="Balloon Text"/>
    <w:basedOn w:val="a"/>
    <w:link w:val="af0"/>
    <w:rsid w:val="00DF396A"/>
    <w:pPr>
      <w:suppressAutoHyphens/>
      <w:spacing w:after="0" w:line="240" w:lineRule="auto"/>
    </w:pPr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f0">
    <w:name w:val="Текст выноски Знак"/>
    <w:basedOn w:val="a0"/>
    <w:link w:val="af"/>
    <w:rsid w:val="00DF396A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Содержимое таблицы"/>
    <w:basedOn w:val="a"/>
    <w:rsid w:val="00DF396A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2">
    <w:name w:val="Заголовок таблицы"/>
    <w:basedOn w:val="af1"/>
    <w:rsid w:val="00DF396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38</Pages>
  <Words>4745</Words>
  <Characters>27048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2022-10-10T06:10:00Z</dcterms:modified>
</cp:coreProperties>
</file>