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ED" w:rsidRPr="00FC0CCD" w:rsidRDefault="006F42ED" w:rsidP="006C40E8">
      <w:pPr>
        <w:jc w:val="center"/>
        <w:rPr>
          <w:caps/>
          <w:sz w:val="28"/>
        </w:rPr>
      </w:pPr>
      <w:r w:rsidRPr="00FC0CCD">
        <w:rPr>
          <w:caps/>
          <w:sz w:val="28"/>
        </w:rPr>
        <w:t xml:space="preserve">Сведения о доходах, </w:t>
      </w:r>
      <w:r>
        <w:rPr>
          <w:caps/>
          <w:sz w:val="28"/>
        </w:rPr>
        <w:t xml:space="preserve">расходах, </w:t>
      </w:r>
      <w:r w:rsidRPr="00FC0CCD">
        <w:rPr>
          <w:caps/>
          <w:sz w:val="28"/>
        </w:rPr>
        <w:t xml:space="preserve">об имуществе и обязательствах имущественного </w:t>
      </w:r>
    </w:p>
    <w:p w:rsidR="006F42ED" w:rsidRPr="00FC0CCD" w:rsidRDefault="006F42ED" w:rsidP="006C40E8">
      <w:pPr>
        <w:jc w:val="center"/>
        <w:rPr>
          <w:caps/>
          <w:sz w:val="28"/>
        </w:rPr>
      </w:pPr>
      <w:r w:rsidRPr="00FC0CCD">
        <w:rPr>
          <w:caps/>
          <w:sz w:val="28"/>
        </w:rPr>
        <w:t>характера муниц</w:t>
      </w:r>
      <w:r w:rsidRPr="00FC0CCD">
        <w:rPr>
          <w:caps/>
          <w:sz w:val="28"/>
        </w:rPr>
        <w:t>и</w:t>
      </w:r>
      <w:r w:rsidRPr="00FC0CCD">
        <w:rPr>
          <w:caps/>
          <w:sz w:val="28"/>
        </w:rPr>
        <w:t>пальных служащих Администрации ЗАТО г. Радужный</w:t>
      </w:r>
    </w:p>
    <w:p w:rsidR="006F42ED" w:rsidRPr="00FC0CCD" w:rsidRDefault="006F42ED" w:rsidP="00046882">
      <w:pPr>
        <w:jc w:val="center"/>
        <w:rPr>
          <w:sz w:val="28"/>
        </w:rPr>
      </w:pPr>
      <w:r w:rsidRPr="00FC0CCD">
        <w:rPr>
          <w:caps/>
          <w:sz w:val="28"/>
        </w:rPr>
        <w:t>Владимирской о</w:t>
      </w:r>
      <w:r w:rsidRPr="00FC0CCD">
        <w:rPr>
          <w:caps/>
          <w:sz w:val="28"/>
        </w:rPr>
        <w:t>б</w:t>
      </w:r>
      <w:r w:rsidRPr="00FC0CCD">
        <w:rPr>
          <w:caps/>
          <w:sz w:val="28"/>
        </w:rPr>
        <w:t xml:space="preserve">ласти </w:t>
      </w:r>
      <w:r w:rsidRPr="00FC0CCD">
        <w:rPr>
          <w:sz w:val="28"/>
        </w:rPr>
        <w:t>за 2021 год</w:t>
      </w:r>
    </w:p>
    <w:p w:rsidR="006F42ED" w:rsidRPr="00FC0CCD" w:rsidRDefault="006F42ED" w:rsidP="00D04033">
      <w:pPr>
        <w:jc w:val="both"/>
        <w:outlineLvl w:val="1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332E47">
        <w:trPr>
          <w:trHeight w:val="681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6C40E8">
            <w:pPr>
              <w:jc w:val="center"/>
              <w:outlineLvl w:val="1"/>
            </w:pPr>
            <w:r w:rsidRPr="00FC0CCD"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Общая сумма дохода</w:t>
            </w:r>
          </w:p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за отчетный пер</w:t>
            </w:r>
            <w:r w:rsidRPr="00FC0CCD">
              <w:t>и</w:t>
            </w:r>
            <w:r w:rsidRPr="00FC0CCD">
              <w:t>од руб.</w:t>
            </w:r>
          </w:p>
        </w:tc>
        <w:tc>
          <w:tcPr>
            <w:tcW w:w="3969" w:type="dxa"/>
            <w:gridSpan w:val="3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 xml:space="preserve">Перечень объектов недвижимости, </w:t>
            </w:r>
          </w:p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принадлежащих на праве собственн</w:t>
            </w:r>
            <w:r w:rsidRPr="00FC0CCD">
              <w:t>о</w:t>
            </w:r>
            <w:r w:rsidRPr="00FC0CCD">
              <w:t>сти</w:t>
            </w:r>
          </w:p>
        </w:tc>
        <w:tc>
          <w:tcPr>
            <w:tcW w:w="3828" w:type="dxa"/>
            <w:gridSpan w:val="3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 xml:space="preserve">Перечень объектов недвижимости, </w:t>
            </w:r>
          </w:p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наход</w:t>
            </w:r>
            <w:r w:rsidRPr="00FC0CCD">
              <w:t>я</w:t>
            </w:r>
            <w:r w:rsidRPr="00FC0CCD">
              <w:t>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Транспортные средства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0F3A81">
            <w:pPr>
              <w:jc w:val="center"/>
              <w:outlineLvl w:val="1"/>
            </w:pPr>
            <w:r w:rsidRPr="00FC0CCD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F42ED" w:rsidRPr="00FC0CCD" w:rsidTr="00332E47">
        <w:trPr>
          <w:trHeight w:val="1270"/>
        </w:trPr>
        <w:tc>
          <w:tcPr>
            <w:tcW w:w="1701" w:type="dxa"/>
            <w:vMerge/>
            <w:vAlign w:val="center"/>
          </w:tcPr>
          <w:p w:rsidR="006F42ED" w:rsidRPr="00FC0CCD" w:rsidRDefault="006F42ED" w:rsidP="006C40E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Виды объектов недвижим</w:t>
            </w:r>
            <w:r w:rsidRPr="00FC0CCD">
              <w:t>о</w:t>
            </w:r>
            <w:r w:rsidRPr="00FC0CCD">
              <w:t>сти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Пл</w:t>
            </w:r>
            <w:r w:rsidRPr="00FC0CCD">
              <w:t>о</w:t>
            </w:r>
            <w:r w:rsidRPr="00FC0CCD">
              <w:t>щадь, кв.м.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Страна</w:t>
            </w:r>
          </w:p>
          <w:p w:rsidR="006F42ED" w:rsidRPr="00FC0CCD" w:rsidRDefault="006F42ED" w:rsidP="007C2C85">
            <w:pPr>
              <w:jc w:val="center"/>
              <w:outlineLvl w:val="1"/>
            </w:pPr>
            <w:r w:rsidRPr="00FC0CCD">
              <w:t>располож</w:t>
            </w:r>
            <w:r w:rsidRPr="00FC0CCD">
              <w:t>е</w:t>
            </w:r>
            <w:r w:rsidRPr="00FC0CCD">
              <w:t>ния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Виды объектов недвиж</w:t>
            </w:r>
            <w:r w:rsidRPr="00FC0CCD">
              <w:t>и</w:t>
            </w:r>
            <w:r w:rsidRPr="00FC0CCD">
              <w:t>мости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E4245">
            <w:pPr>
              <w:jc w:val="center"/>
              <w:outlineLvl w:val="1"/>
            </w:pPr>
            <w:r w:rsidRPr="00FC0CCD">
              <w:t>Пл</w:t>
            </w:r>
            <w:r w:rsidRPr="00FC0CCD">
              <w:t>о</w:t>
            </w:r>
            <w:r w:rsidRPr="00FC0CCD">
              <w:t>щадь, кв.м.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  <w:r w:rsidRPr="00FC0CCD">
              <w:t>Страна</w:t>
            </w:r>
          </w:p>
          <w:p w:rsidR="006F42ED" w:rsidRPr="00FC0CCD" w:rsidRDefault="006F42ED" w:rsidP="007C2C85">
            <w:pPr>
              <w:jc w:val="center"/>
              <w:outlineLvl w:val="1"/>
            </w:pPr>
            <w:r w:rsidRPr="00FC0CCD">
              <w:t>распол</w:t>
            </w:r>
            <w:r w:rsidRPr="00FC0CCD">
              <w:t>о</w:t>
            </w:r>
            <w:r w:rsidRPr="00FC0CCD">
              <w:t>жения</w:t>
            </w: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7C2C85">
            <w:pPr>
              <w:jc w:val="center"/>
              <w:outlineLvl w:val="1"/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AE4245">
            <w:pPr>
              <w:jc w:val="center"/>
              <w:outlineLvl w:val="1"/>
            </w:pPr>
          </w:p>
        </w:tc>
      </w:tr>
    </w:tbl>
    <w:p w:rsidR="006F42ED" w:rsidRPr="00FC0CCD" w:rsidRDefault="006F42ED">
      <w:pPr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B916F3">
        <w:tc>
          <w:tcPr>
            <w:tcW w:w="1701" w:type="dxa"/>
            <w:vAlign w:val="center"/>
          </w:tcPr>
          <w:p w:rsidR="006F42ED" w:rsidRPr="00FC0CCD" w:rsidRDefault="006F42ED" w:rsidP="00060B8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Бажанова</w:t>
            </w:r>
          </w:p>
          <w:p w:rsidR="006F42ED" w:rsidRPr="00FC0CCD" w:rsidRDefault="006F42ED" w:rsidP="00060B8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Надежда</w:t>
            </w:r>
          </w:p>
          <w:p w:rsidR="006F42ED" w:rsidRPr="00FC0CCD" w:rsidRDefault="006F42ED" w:rsidP="00060B8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Алексеевна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2B5A6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380 935,37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rPr>
          <w:trHeight w:val="355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494 301,49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060B8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927AA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165,4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1291,0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060B8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060B8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</w:p>
        </w:tc>
      </w:tr>
      <w:tr w:rsidR="006F42ED" w:rsidRPr="00FC0CCD" w:rsidTr="00B916F3">
        <w:tc>
          <w:tcPr>
            <w:tcW w:w="1701" w:type="dxa"/>
            <w:vMerge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</w:p>
        </w:tc>
      </w:tr>
      <w:tr w:rsidR="006F42ED" w:rsidRPr="00FC0CCD" w:rsidTr="00B916F3"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10 811,32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57,0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</w:p>
        </w:tc>
      </w:tr>
      <w:tr w:rsidR="006F42ED" w:rsidRPr="00FC0CCD" w:rsidTr="00B916F3"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</w:p>
        </w:tc>
      </w:tr>
      <w:tr w:rsidR="006F42ED" w:rsidRPr="00FC0CCD" w:rsidTr="00B916F3">
        <w:tc>
          <w:tcPr>
            <w:tcW w:w="1701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57,0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0479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</w:p>
        </w:tc>
      </w:tr>
    </w:tbl>
    <w:p w:rsidR="006F42ED" w:rsidRPr="00FC0CCD" w:rsidRDefault="006F42ED" w:rsidP="00541AE8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A85E7C"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Дьяк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Татьяна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328 083,13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56,5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</w:pPr>
          </w:p>
        </w:tc>
      </w:tr>
    </w:tbl>
    <w:p w:rsidR="006F42ED" w:rsidRPr="00FC0CCD" w:rsidRDefault="006F42ED" w:rsidP="00541AE8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003342">
        <w:trPr>
          <w:trHeight w:val="339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Исаева</w:t>
            </w:r>
          </w:p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Татьяна</w:t>
            </w:r>
          </w:p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562 329,82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DA3EF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46,3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DA3EF6">
            <w:pPr>
              <w:jc w:val="center"/>
              <w:outlineLvl w:val="1"/>
            </w:pPr>
            <w:r w:rsidRPr="00FC0CCD">
              <w:t xml:space="preserve">Автомобиль легковой: </w:t>
            </w:r>
            <w:r w:rsidRPr="00FC0CCD">
              <w:rPr>
                <w:lang w:val="en-US"/>
              </w:rPr>
              <w:t>LADA</w:t>
            </w:r>
            <w:r w:rsidRPr="00FC0CCD">
              <w:t xml:space="preserve"> </w:t>
            </w:r>
            <w:r w:rsidRPr="00FC0CCD">
              <w:rPr>
                <w:lang w:val="en-US"/>
              </w:rPr>
              <w:t>GRA</w:t>
            </w:r>
            <w:r w:rsidRPr="00FC0CCD">
              <w:rPr>
                <w:lang w:val="en-US"/>
              </w:rPr>
              <w:t>N</w:t>
            </w:r>
            <w:r w:rsidRPr="00FC0CCD">
              <w:rPr>
                <w:lang w:val="en-US"/>
              </w:rPr>
              <w:t>TA</w:t>
            </w:r>
          </w:p>
          <w:p w:rsidR="006F42ED" w:rsidRPr="00FC0CCD" w:rsidRDefault="006F42ED" w:rsidP="00DA3EF6">
            <w:pPr>
              <w:jc w:val="center"/>
              <w:outlineLvl w:val="1"/>
            </w:pPr>
            <w:r w:rsidRPr="00FC0CCD">
              <w:rPr>
                <w:sz w:val="22"/>
                <w:szCs w:val="22"/>
              </w:rPr>
              <w:t>Иные тран</w:t>
            </w:r>
            <w:r w:rsidRPr="00FC0CCD">
              <w:rPr>
                <w:sz w:val="22"/>
                <w:szCs w:val="22"/>
              </w:rPr>
              <w:t>с</w:t>
            </w:r>
            <w:r w:rsidRPr="00FC0CCD">
              <w:rPr>
                <w:sz w:val="22"/>
                <w:szCs w:val="22"/>
              </w:rPr>
              <w:t xml:space="preserve">портные средства: </w:t>
            </w:r>
            <w:r w:rsidRPr="00FC0CCD">
              <w:t>Прицеп МЗСА 817701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  <w:tr w:rsidR="006F42ED" w:rsidRPr="00FC0CCD" w:rsidTr="00003342">
        <w:trPr>
          <w:trHeight w:val="416"/>
        </w:trPr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120 000,00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  <w:tr w:rsidR="006F42ED" w:rsidRPr="00FC0CCD" w:rsidTr="00FB60DE"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139 108,58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  <w:tr w:rsidR="006F42ED" w:rsidRPr="00FC0CCD" w:rsidTr="00FB60DE"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95 158,04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  <w:tr w:rsidR="006F42ED" w:rsidRPr="00FC0CCD" w:rsidTr="00FB60DE"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41,8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  <w:tr w:rsidR="006F42ED" w:rsidRPr="00FC0CCD" w:rsidTr="00FB60DE"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  <w:tr w:rsidR="006F42ED" w:rsidRPr="00FC0CCD" w:rsidTr="00FB60DE"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41,8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FB60DE">
            <w:pPr>
              <w:jc w:val="center"/>
              <w:outlineLvl w:val="1"/>
            </w:pPr>
          </w:p>
        </w:tc>
      </w:tr>
    </w:tbl>
    <w:p w:rsidR="006F42ED" w:rsidRPr="00FC0CCD" w:rsidRDefault="006F42ED" w:rsidP="00541AE8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BF09A0">
        <w:trPr>
          <w:trHeight w:val="339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BF09A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Исайчева</w:t>
            </w:r>
          </w:p>
          <w:p w:rsidR="006F42ED" w:rsidRPr="00FC0CCD" w:rsidRDefault="006F42ED" w:rsidP="00BF09A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Екатерина</w:t>
            </w:r>
          </w:p>
          <w:p w:rsidR="006F42ED" w:rsidRPr="00FC0CCD" w:rsidRDefault="006F42ED" w:rsidP="00BF09A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293 929,86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</w:t>
            </w:r>
            <w:r w:rsidRPr="00FC0CCD">
              <w:rPr>
                <w:sz w:val="22"/>
                <w:szCs w:val="22"/>
              </w:rPr>
              <w:t>и</w:t>
            </w:r>
            <w:r w:rsidRPr="00FC0CC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69,1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</w:t>
            </w:r>
            <w:r w:rsidRPr="00FC0CCD">
              <w:rPr>
                <w:sz w:val="22"/>
                <w:szCs w:val="22"/>
              </w:rPr>
              <w:t>и</w:t>
            </w:r>
            <w:r w:rsidRPr="00FC0CC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69,1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BF09A0">
            <w:pPr>
              <w:jc w:val="center"/>
              <w:outlineLvl w:val="1"/>
            </w:pPr>
          </w:p>
        </w:tc>
      </w:tr>
      <w:tr w:rsidR="006F42ED" w:rsidRPr="00FC0CCD" w:rsidTr="00BF09A0">
        <w:tc>
          <w:tcPr>
            <w:tcW w:w="1701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64 000,00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F09A0">
            <w:pPr>
              <w:jc w:val="center"/>
              <w:outlineLvl w:val="1"/>
            </w:pPr>
          </w:p>
        </w:tc>
      </w:tr>
      <w:tr w:rsidR="006F42ED" w:rsidRPr="00FC0CCD" w:rsidTr="00BF09A0">
        <w:tc>
          <w:tcPr>
            <w:tcW w:w="1701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510 455,22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52,0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E47EF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F09A0">
            <w:pPr>
              <w:jc w:val="center"/>
              <w:outlineLvl w:val="1"/>
            </w:pPr>
          </w:p>
        </w:tc>
      </w:tr>
      <w:tr w:rsidR="006F42ED" w:rsidRPr="00FC0CCD" w:rsidTr="00BF09A0">
        <w:tc>
          <w:tcPr>
            <w:tcW w:w="1701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52,0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E47E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F09A0">
            <w:pPr>
              <w:jc w:val="center"/>
              <w:outlineLvl w:val="1"/>
            </w:pPr>
          </w:p>
        </w:tc>
      </w:tr>
      <w:tr w:rsidR="006F42ED" w:rsidRPr="00FC0CCD" w:rsidTr="00BF09A0">
        <w:tc>
          <w:tcPr>
            <w:tcW w:w="1701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52,0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18505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E47E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BF09A0">
            <w:pPr>
              <w:jc w:val="center"/>
              <w:outlineLvl w:val="1"/>
            </w:pPr>
          </w:p>
        </w:tc>
      </w:tr>
    </w:tbl>
    <w:p w:rsidR="006F42ED" w:rsidRPr="00FC0CCD" w:rsidRDefault="006F42ED" w:rsidP="005B4112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A85E7C"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Калугин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Константин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Максимович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110 223,16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80,1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A85E7C">
            <w:pPr>
              <w:jc w:val="center"/>
              <w:outlineLvl w:val="1"/>
            </w:pPr>
          </w:p>
        </w:tc>
      </w:tr>
      <w:tr w:rsidR="006F42ED" w:rsidRPr="00FC0CCD" w:rsidTr="00A85E7C"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1 372 186,49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80,1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A85E7C">
            <w:pPr>
              <w:jc w:val="center"/>
              <w:outlineLvl w:val="1"/>
            </w:pPr>
          </w:p>
        </w:tc>
      </w:tr>
      <w:tr w:rsidR="006F42ED" w:rsidRPr="00FC0CCD" w:rsidTr="00A85E7C"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80,1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A85E7C">
            <w:pPr>
              <w:jc w:val="center"/>
              <w:outlineLvl w:val="1"/>
            </w:pPr>
          </w:p>
        </w:tc>
      </w:tr>
      <w:tr w:rsidR="006F42ED" w:rsidRPr="00FC0CCD" w:rsidTr="00A85E7C"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80,1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A85E7C">
            <w:pPr>
              <w:jc w:val="center"/>
              <w:outlineLvl w:val="1"/>
            </w:pPr>
          </w:p>
        </w:tc>
      </w:tr>
    </w:tbl>
    <w:p w:rsidR="006F42ED" w:rsidRPr="00FC0CCD" w:rsidRDefault="006F42ED" w:rsidP="00D22679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332E47">
        <w:tc>
          <w:tcPr>
            <w:tcW w:w="1701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Квардицкая</w:t>
            </w:r>
          </w:p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Оксана</w:t>
            </w:r>
          </w:p>
          <w:p w:rsidR="006F42ED" w:rsidRPr="00FC0CCD" w:rsidRDefault="006F42ED" w:rsidP="00412802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Викторовна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340 193,15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412802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</w:t>
            </w:r>
            <w:r w:rsidRPr="00FC0CCD">
              <w:rPr>
                <w:sz w:val="22"/>
                <w:szCs w:val="22"/>
              </w:rPr>
              <w:t>и</w:t>
            </w:r>
            <w:r w:rsidRPr="00FC0CCD">
              <w:rPr>
                <w:sz w:val="22"/>
                <w:szCs w:val="22"/>
              </w:rPr>
              <w:t>ра</w:t>
            </w:r>
          </w:p>
          <w:p w:rsidR="006F42ED" w:rsidRPr="00FC0CCD" w:rsidRDefault="006F42ED" w:rsidP="00412802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32,8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33,9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6F42ED" w:rsidRPr="00FC0CCD" w:rsidRDefault="006F42ED" w:rsidP="00AA0CFC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618 719,99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33,9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AA0CF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HYUDAI ELANTRA GLS</w:t>
            </w:r>
          </w:p>
        </w:tc>
        <w:tc>
          <w:tcPr>
            <w:tcW w:w="1984" w:type="dxa"/>
          </w:tcPr>
          <w:p w:rsidR="006F42ED" w:rsidRPr="00FC0CCD" w:rsidRDefault="006F42ED" w:rsidP="00AA0CFC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D22679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332E47">
        <w:trPr>
          <w:trHeight w:val="894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A56B2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Колгашкин</w:t>
            </w:r>
          </w:p>
          <w:p w:rsidR="006F42ED" w:rsidRPr="00FC0CCD" w:rsidRDefault="006F42ED" w:rsidP="00A56B2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Андрей</w:t>
            </w:r>
          </w:p>
          <w:p w:rsidR="006F42ED" w:rsidRPr="00FC0CCD" w:rsidRDefault="006F42ED" w:rsidP="00A56B2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Валерьевич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1 554 481,62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72,2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1320,0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FC0CCD">
              <w:rPr>
                <w:sz w:val="22"/>
                <w:szCs w:val="22"/>
                <w:lang w:val="en-US"/>
              </w:rPr>
              <w:t>KIA SPO</w:t>
            </w:r>
            <w:r w:rsidRPr="00FC0CCD">
              <w:rPr>
                <w:sz w:val="22"/>
                <w:szCs w:val="22"/>
                <w:lang w:val="en-US"/>
              </w:rPr>
              <w:t>R</w:t>
            </w:r>
            <w:r w:rsidRPr="00FC0CCD">
              <w:rPr>
                <w:sz w:val="22"/>
                <w:szCs w:val="22"/>
                <w:lang w:val="en-US"/>
              </w:rPr>
              <w:t>TAGE</w:t>
            </w:r>
          </w:p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  <w:lang w:val="en-US"/>
              </w:rPr>
              <w:lastRenderedPageBreak/>
              <w:t>LADA VE</w:t>
            </w:r>
            <w:r w:rsidRPr="00FC0CCD">
              <w:rPr>
                <w:sz w:val="22"/>
                <w:szCs w:val="22"/>
                <w:lang w:val="en-US"/>
              </w:rPr>
              <w:t>S</w:t>
            </w:r>
            <w:r w:rsidRPr="00FC0CCD">
              <w:rPr>
                <w:sz w:val="22"/>
                <w:szCs w:val="22"/>
                <w:lang w:val="en-US"/>
              </w:rPr>
              <w:t>TA SW</w:t>
            </w:r>
          </w:p>
        </w:tc>
        <w:tc>
          <w:tcPr>
            <w:tcW w:w="1984" w:type="dxa"/>
            <w:vMerge w:val="restart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292 008,29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31,0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31,0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332E47">
        <w:tc>
          <w:tcPr>
            <w:tcW w:w="1701" w:type="dxa"/>
            <w:vMerge w:val="restart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46 719,39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1481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450,0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4801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4801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  <w:lang w:val="en-US"/>
              </w:rPr>
              <w:t xml:space="preserve">LADA </w:t>
            </w:r>
            <w:r w:rsidRPr="00FC0CCD">
              <w:rPr>
                <w:sz w:val="22"/>
                <w:szCs w:val="22"/>
              </w:rPr>
              <w:t>4Х4 212140</w:t>
            </w:r>
          </w:p>
        </w:tc>
        <w:tc>
          <w:tcPr>
            <w:tcW w:w="1984" w:type="dxa"/>
            <w:vMerge w:val="restart"/>
          </w:tcPr>
          <w:p w:rsidR="006F42ED" w:rsidRPr="00FC0CCD" w:rsidRDefault="006F42ED" w:rsidP="0048010D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526 355,08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1481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30,6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4801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30,6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332E47">
        <w:trPr>
          <w:trHeight w:val="608"/>
        </w:trPr>
        <w:tc>
          <w:tcPr>
            <w:tcW w:w="1701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210 146,10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жилое </w:t>
            </w:r>
          </w:p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стро</w:t>
            </w:r>
            <w:r w:rsidRPr="00FC0CCD">
              <w:rPr>
                <w:sz w:val="22"/>
                <w:szCs w:val="22"/>
              </w:rPr>
              <w:t>е</w:t>
            </w:r>
            <w:r w:rsidRPr="00FC0CCD">
              <w:rPr>
                <w:sz w:val="22"/>
                <w:szCs w:val="22"/>
              </w:rPr>
              <w:t>ние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43,0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4801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332E47"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0,42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332E47"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72,2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4C27BD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:rsidR="006F42ED" w:rsidRPr="00FC0CCD" w:rsidRDefault="006F42ED" w:rsidP="00D22679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332E47">
        <w:tc>
          <w:tcPr>
            <w:tcW w:w="1701" w:type="dxa"/>
            <w:vMerge w:val="restart"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Колуков</w:t>
            </w:r>
          </w:p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Александр</w:t>
            </w:r>
          </w:p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Викторович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987 444,58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967D5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</w:t>
            </w:r>
          </w:p>
          <w:p w:rsidR="006F42ED" w:rsidRPr="00FC0CCD" w:rsidRDefault="006F42ED" w:rsidP="00967D5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1336,0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FORD MAVERICK XLT</w:t>
            </w:r>
          </w:p>
        </w:tc>
        <w:tc>
          <w:tcPr>
            <w:tcW w:w="1984" w:type="dxa"/>
            <w:vMerge w:val="restart"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1664,0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146,0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rPr>
          <w:trHeight w:val="491"/>
        </w:trPr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46,9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6457E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 w:val="restart"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389 700,06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(совместная)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46,9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183 649,17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332E47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113 626,13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21357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D22679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FC0CCD" w:rsidTr="00FC0CCD">
        <w:tc>
          <w:tcPr>
            <w:tcW w:w="1701" w:type="dxa"/>
            <w:vMerge w:val="restart"/>
            <w:vAlign w:val="center"/>
          </w:tcPr>
          <w:p w:rsidR="006F42ED" w:rsidRPr="00FC0CCD" w:rsidRDefault="006F42ED" w:rsidP="0069345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Кочеткова</w:t>
            </w:r>
          </w:p>
          <w:p w:rsidR="006F42ED" w:rsidRPr="00FC0CCD" w:rsidRDefault="006F42ED" w:rsidP="0069345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Ольга</w:t>
            </w:r>
          </w:p>
          <w:p w:rsidR="006F42ED" w:rsidRPr="00FC0CCD" w:rsidRDefault="006F42ED" w:rsidP="0069345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003342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265 603,00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118,8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земельный </w:t>
            </w:r>
            <w:r w:rsidRPr="00FC0CC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Автомобиль </w:t>
            </w:r>
            <w:r w:rsidRPr="00FC0CCD">
              <w:rPr>
                <w:sz w:val="22"/>
                <w:szCs w:val="22"/>
              </w:rPr>
              <w:lastRenderedPageBreak/>
              <w:t>грузовой: ГАЗ 33022</w:t>
            </w:r>
            <w:r w:rsidRPr="00FC0CCD"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1991" w:type="dxa"/>
            <w:vMerge w:val="restart"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51,3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323 342,72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28,9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28,9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42,0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003342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142 986,55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51,3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118,8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</w:t>
            </w:r>
            <w:r w:rsidRPr="00FC0CCD">
              <w:rPr>
                <w:sz w:val="22"/>
                <w:szCs w:val="22"/>
              </w:rPr>
              <w:t>и</w:t>
            </w:r>
            <w:r w:rsidRPr="00FC0CCD">
              <w:rPr>
                <w:sz w:val="22"/>
                <w:szCs w:val="22"/>
              </w:rPr>
              <w:t>ль легк</w:t>
            </w:r>
            <w:r w:rsidRPr="00FC0CCD">
              <w:rPr>
                <w:sz w:val="22"/>
                <w:szCs w:val="22"/>
              </w:rPr>
              <w:t>о</w:t>
            </w:r>
            <w:r w:rsidRPr="00FC0CCD">
              <w:rPr>
                <w:sz w:val="22"/>
                <w:szCs w:val="22"/>
              </w:rPr>
              <w:t>вой:</w:t>
            </w:r>
          </w:p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  <w:lang w:val="en-US"/>
              </w:rPr>
              <w:t>KIA SPO</w:t>
            </w:r>
            <w:r w:rsidRPr="00FC0CCD">
              <w:rPr>
                <w:sz w:val="22"/>
                <w:szCs w:val="22"/>
                <w:lang w:val="en-US"/>
              </w:rPr>
              <w:t>R</w:t>
            </w:r>
            <w:r w:rsidRPr="00FC0CCD">
              <w:rPr>
                <w:sz w:val="22"/>
                <w:szCs w:val="22"/>
                <w:lang w:val="en-US"/>
              </w:rPr>
              <w:t xml:space="preserve">TAGE </w:t>
            </w:r>
          </w:p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Иные тран</w:t>
            </w:r>
            <w:r w:rsidRPr="00FC0CCD">
              <w:rPr>
                <w:sz w:val="22"/>
                <w:szCs w:val="22"/>
              </w:rPr>
              <w:t>с</w:t>
            </w:r>
            <w:r w:rsidRPr="00FC0CCD">
              <w:rPr>
                <w:sz w:val="22"/>
                <w:szCs w:val="22"/>
              </w:rPr>
              <w:t>портные средства:</w:t>
            </w:r>
          </w:p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Прицеп МЗСА 817700</w:t>
            </w:r>
          </w:p>
        </w:tc>
        <w:tc>
          <w:tcPr>
            <w:tcW w:w="1991" w:type="dxa"/>
            <w:vMerge w:val="restart"/>
            <w:vAlign w:val="center"/>
          </w:tcPr>
          <w:p w:rsidR="006F42ED" w:rsidRPr="00FC0CCD" w:rsidRDefault="006F42ED" w:rsidP="00FC0CCD">
            <w:pPr>
              <w:jc w:val="center"/>
              <w:outlineLvl w:val="1"/>
            </w:pPr>
          </w:p>
        </w:tc>
      </w:tr>
      <w:tr w:rsidR="006F42ED" w:rsidRPr="00FC0CCD" w:rsidTr="00FC0CCD"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838 002,50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73 463,76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118,8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FC0CCD">
        <w:tc>
          <w:tcPr>
            <w:tcW w:w="1701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B20A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118,8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8A37A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F42ED" w:rsidRPr="00FC0CCD" w:rsidRDefault="006F42ED" w:rsidP="0016471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:rsidR="006F42ED" w:rsidRPr="00FC0CCD" w:rsidRDefault="006F42ED" w:rsidP="00FC0CCD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D22679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0F3A81">
        <w:trPr>
          <w:trHeight w:val="529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Кучмасова</w:t>
            </w:r>
          </w:p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Ирина</w:t>
            </w:r>
          </w:p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Игоревна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353 455,34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 (11/12)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218,4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FC0CCD">
              <w:rPr>
                <w:sz w:val="22"/>
                <w:szCs w:val="22"/>
                <w:lang w:val="en-US"/>
              </w:rPr>
              <w:t>1665.0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  <w:lang w:val="en-US"/>
              </w:rPr>
              <w:t>NISSAN LEAF</w:t>
            </w:r>
          </w:p>
        </w:tc>
        <w:tc>
          <w:tcPr>
            <w:tcW w:w="1984" w:type="dxa"/>
            <w:vMerge w:val="restart"/>
          </w:tcPr>
          <w:p w:rsidR="006F42ED" w:rsidRPr="00FC0CCD" w:rsidRDefault="006F42ED" w:rsidP="00A7671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Merge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8E506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8E42B7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1 863 500,00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42,1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218,4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Автомобили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легковой: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  <w:lang w:val="en-US"/>
              </w:rPr>
              <w:t>HAVAL</w:t>
            </w:r>
            <w:r w:rsidRPr="00FC0CCD">
              <w:rPr>
                <w:sz w:val="22"/>
                <w:szCs w:val="22"/>
              </w:rPr>
              <w:t xml:space="preserve"> </w:t>
            </w:r>
            <w:r w:rsidRPr="00FC0CCD">
              <w:rPr>
                <w:sz w:val="22"/>
                <w:szCs w:val="22"/>
                <w:lang w:val="en-US"/>
              </w:rPr>
              <w:t>H</w:t>
            </w:r>
            <w:r w:rsidRPr="00FC0CCD">
              <w:rPr>
                <w:sz w:val="22"/>
                <w:szCs w:val="22"/>
              </w:rPr>
              <w:t>9;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грузовой:</w:t>
            </w:r>
          </w:p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  <w:lang w:val="en-US"/>
              </w:rPr>
              <w:t>isuzu-giga</w:t>
            </w:r>
            <w:r w:rsidRPr="00FC0CCD">
              <w:rPr>
                <w:sz w:val="22"/>
                <w:szCs w:val="22"/>
              </w:rPr>
              <w:t xml:space="preserve"> </w:t>
            </w:r>
            <w:r w:rsidRPr="00FC0CCD">
              <w:rPr>
                <w:sz w:val="22"/>
                <w:szCs w:val="22"/>
              </w:rPr>
              <w:lastRenderedPageBreak/>
              <w:t>специализ</w:t>
            </w:r>
            <w:r w:rsidRPr="00FC0CCD">
              <w:rPr>
                <w:sz w:val="22"/>
                <w:szCs w:val="22"/>
              </w:rPr>
              <w:t>и</w:t>
            </w:r>
            <w:r w:rsidRPr="00FC0CCD">
              <w:rPr>
                <w:sz w:val="22"/>
                <w:szCs w:val="22"/>
              </w:rPr>
              <w:t>рованный</w:t>
            </w:r>
          </w:p>
        </w:tc>
        <w:tc>
          <w:tcPr>
            <w:tcW w:w="1984" w:type="dxa"/>
          </w:tcPr>
          <w:p w:rsidR="006F42ED" w:rsidRPr="00FC0CCD" w:rsidRDefault="006F42ED" w:rsidP="00A7671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7671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8 268,53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980C2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 (1/12)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218,4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EC2C94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EC2C94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218,4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0340E1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0340E1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>
      <w:pPr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0F3A81">
        <w:tc>
          <w:tcPr>
            <w:tcW w:w="1701" w:type="dxa"/>
            <w:vMerge w:val="restart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Лодышкина</w:t>
            </w:r>
          </w:p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Лариса</w:t>
            </w:r>
          </w:p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29 010,68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F42ED" w:rsidRPr="00FC0CCD" w:rsidRDefault="006F42ED" w:rsidP="00DC323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Merge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250 867,64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35,6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DC323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DC3238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>
      <w:pPr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A67F6C">
        <w:trPr>
          <w:trHeight w:val="599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Маркова</w:t>
            </w:r>
          </w:p>
          <w:p w:rsidR="006F42ED" w:rsidRPr="00FC0CCD" w:rsidRDefault="006F42ED" w:rsidP="0059704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Дарья</w:t>
            </w:r>
          </w:p>
          <w:p w:rsidR="006F42ED" w:rsidRPr="00FC0CCD" w:rsidRDefault="006F42ED" w:rsidP="0059704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227 599,82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A67F6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(6/8)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63,5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597047">
            <w:pPr>
              <w:jc w:val="center"/>
              <w:outlineLvl w:val="1"/>
            </w:pPr>
            <w:r w:rsidRPr="00FC0CCD">
              <w:t>Квартира (материнский капитал; пособие на период отпуска по уходу за ребенком)</w:t>
            </w:r>
          </w:p>
        </w:tc>
      </w:tr>
      <w:tr w:rsidR="006F42ED" w:rsidRPr="00FC0CCD" w:rsidTr="00597047">
        <w:tc>
          <w:tcPr>
            <w:tcW w:w="1701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639 431,83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597047">
        <w:tc>
          <w:tcPr>
            <w:tcW w:w="1701" w:type="dxa"/>
            <w:vMerge w:val="restart"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364 118,41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510,0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33,6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Автомобиль легковой: </w:t>
            </w:r>
            <w:r w:rsidRPr="00FC0CCD">
              <w:rPr>
                <w:caps/>
                <w:sz w:val="22"/>
                <w:szCs w:val="22"/>
                <w:lang w:val="en-US"/>
              </w:rPr>
              <w:t>MERSEDES-BENZ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597047">
            <w:pPr>
              <w:jc w:val="center"/>
              <w:outlineLvl w:val="1"/>
            </w:pPr>
            <w:r w:rsidRPr="00FC0CCD">
              <w:t>Квартира (кредит на приобретение готового жилья)</w:t>
            </w:r>
          </w:p>
        </w:tc>
      </w:tr>
      <w:tr w:rsidR="006F42ED" w:rsidRPr="00FC0CCD" w:rsidTr="00597047">
        <w:tc>
          <w:tcPr>
            <w:tcW w:w="1701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48,5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597047">
        <w:tc>
          <w:tcPr>
            <w:tcW w:w="1701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(6/8)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63,5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597047">
        <w:tc>
          <w:tcPr>
            <w:tcW w:w="1701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33,6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83DB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597047">
        <w:tc>
          <w:tcPr>
            <w:tcW w:w="1701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67F6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(1/8)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63,5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b/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597047">
        <w:tc>
          <w:tcPr>
            <w:tcW w:w="1701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67F6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(1/8)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63,5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D72C6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597047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A86D2B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FC0CCD" w:rsidTr="000F3A81">
        <w:tc>
          <w:tcPr>
            <w:tcW w:w="1701" w:type="dxa"/>
            <w:vMerge w:val="restart"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br w:type="page"/>
              <w:t>Микульшина</w:t>
            </w:r>
          </w:p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Наталья</w:t>
            </w:r>
          </w:p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427 561,66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401,0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8D7ED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квартира </w:t>
            </w:r>
          </w:p>
          <w:p w:rsidR="006F42ED" w:rsidRPr="00FC0CCD" w:rsidRDefault="006F42ED" w:rsidP="000F3A8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(1/3), (1/4)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73,3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48,1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47,3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</w:tcPr>
          <w:p w:rsidR="006F42ED" w:rsidRPr="00FC0CCD" w:rsidRDefault="006F42ED" w:rsidP="00F01C3F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170 000,00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8D7ED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47,3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73,3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6F42ED" w:rsidRPr="00FC0CCD" w:rsidRDefault="006F42ED" w:rsidP="002A156E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Автомобиль легковой: </w:t>
            </w:r>
            <w:r w:rsidRPr="00FC0CCD">
              <w:rPr>
                <w:caps/>
                <w:sz w:val="22"/>
                <w:szCs w:val="22"/>
                <w:lang w:val="en-US"/>
              </w:rPr>
              <w:t>VolksW</w:t>
            </w:r>
            <w:r w:rsidRPr="00FC0CCD">
              <w:rPr>
                <w:caps/>
                <w:sz w:val="22"/>
                <w:szCs w:val="22"/>
                <w:lang w:val="en-US"/>
              </w:rPr>
              <w:t>a</w:t>
            </w:r>
            <w:r w:rsidRPr="00FC0CCD">
              <w:rPr>
                <w:caps/>
                <w:sz w:val="22"/>
                <w:szCs w:val="22"/>
                <w:lang w:val="en-US"/>
              </w:rPr>
              <w:t>gen Polo</w:t>
            </w:r>
          </w:p>
        </w:tc>
        <w:tc>
          <w:tcPr>
            <w:tcW w:w="1991" w:type="dxa"/>
          </w:tcPr>
          <w:p w:rsidR="006F42ED" w:rsidRPr="00FC0CCD" w:rsidRDefault="006F42ED" w:rsidP="002A156E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A86D2B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6E25B8">
        <w:tc>
          <w:tcPr>
            <w:tcW w:w="1701" w:type="dxa"/>
            <w:vMerge w:val="restart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Олесиков</w:t>
            </w:r>
          </w:p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Сергей</w:t>
            </w:r>
          </w:p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Сергеевич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936 931,76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AD66B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квартира </w:t>
            </w:r>
          </w:p>
          <w:p w:rsidR="006F42ED" w:rsidRPr="00FC0CCD" w:rsidRDefault="006F42ED" w:rsidP="00AD66B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69,4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25,9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Автомобиль легковой: </w:t>
            </w:r>
            <w:r w:rsidRPr="00FC0CCD">
              <w:rPr>
                <w:caps/>
                <w:sz w:val="22"/>
                <w:szCs w:val="22"/>
              </w:rPr>
              <w:t>hyundai grand starex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6E25B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6E25B8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30,6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6E25B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6E25B8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305 099,86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25,9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2746,0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6E25B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6E25B8">
        <w:tc>
          <w:tcPr>
            <w:tcW w:w="1701" w:type="dxa"/>
            <w:vMerge w:val="restart"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410 990,33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184E8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2746,0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6E25B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6E25B8">
        <w:tc>
          <w:tcPr>
            <w:tcW w:w="1701" w:type="dxa"/>
            <w:vMerge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184E8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9E4CB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69,4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6E25B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6E25B8">
        <w:tc>
          <w:tcPr>
            <w:tcW w:w="1701" w:type="dxa"/>
            <w:vAlign w:val="center"/>
          </w:tcPr>
          <w:p w:rsidR="006F42ED" w:rsidRPr="00FC0CCD" w:rsidRDefault="006F42ED" w:rsidP="004E43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1F07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421,30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790AA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69,4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01C3F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F42ED" w:rsidRPr="00FC0CCD" w:rsidRDefault="006F42ED" w:rsidP="006E25B8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A86D2B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0F3A81">
        <w:trPr>
          <w:trHeight w:val="459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Проценко</w:t>
            </w:r>
          </w:p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Марина</w:t>
            </w:r>
          </w:p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431 278,85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A86D2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  <w:p w:rsidR="006F42ED" w:rsidRPr="00FC0CCD" w:rsidRDefault="006F42ED" w:rsidP="00A86D2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(2/12; 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65,7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CF73A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49,4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CF73A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801 885,22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</w:pPr>
            <w:r w:rsidRPr="00FC0CCD">
              <w:t>квартира (2/12)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65,7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 xml:space="preserve">TOYOTA </w:t>
            </w:r>
            <w:r w:rsidRPr="00FC0CCD">
              <w:rPr>
                <w:sz w:val="22"/>
                <w:szCs w:val="22"/>
              </w:rPr>
              <w:lastRenderedPageBreak/>
              <w:t>COROLLA</w:t>
            </w:r>
          </w:p>
        </w:tc>
        <w:tc>
          <w:tcPr>
            <w:tcW w:w="1984" w:type="dxa"/>
          </w:tcPr>
          <w:p w:rsidR="006F42ED" w:rsidRPr="00FC0CCD" w:rsidRDefault="006F42ED" w:rsidP="00CF73A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A86D2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</w:pPr>
            <w:r w:rsidRPr="00FC0CCD">
              <w:t>квартира (</w:t>
            </w:r>
            <w:r w:rsidRPr="00FC0CCD">
              <w:rPr>
                <w:lang w:val="en-US"/>
              </w:rPr>
              <w:t>5/12</w:t>
            </w:r>
            <w:r w:rsidRPr="00FC0CCD">
              <w:t>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6D360D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FC0CCD">
              <w:rPr>
                <w:sz w:val="22"/>
                <w:szCs w:val="22"/>
                <w:lang w:val="en-US"/>
              </w:rPr>
              <w:t>65</w:t>
            </w:r>
            <w:r w:rsidRPr="00FC0CCD">
              <w:rPr>
                <w:sz w:val="22"/>
                <w:szCs w:val="22"/>
              </w:rPr>
              <w:t>,</w:t>
            </w:r>
            <w:r w:rsidRPr="00FC0CC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CF73A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A86D2B">
            <w:pPr>
              <w:jc w:val="center"/>
              <w:outlineLvl w:val="1"/>
            </w:pPr>
            <w:r w:rsidRPr="00FC0CCD">
              <w:t>квартира (</w:t>
            </w:r>
            <w:r w:rsidRPr="00FC0CCD">
              <w:rPr>
                <w:lang w:val="en-US"/>
              </w:rPr>
              <w:t>3/12</w:t>
            </w:r>
            <w:r w:rsidRPr="00FC0CCD">
              <w:t>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6D360D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FC0CCD">
              <w:rPr>
                <w:sz w:val="22"/>
                <w:szCs w:val="22"/>
                <w:lang w:val="en-US"/>
              </w:rPr>
              <w:t>65</w:t>
            </w:r>
            <w:r w:rsidRPr="00FC0CCD">
              <w:rPr>
                <w:sz w:val="22"/>
                <w:szCs w:val="22"/>
              </w:rPr>
              <w:t>,</w:t>
            </w:r>
            <w:r w:rsidRPr="00FC0CC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CF73A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CF73A8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A86D2B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Рощина</w:t>
            </w:r>
          </w:p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Светлана</w:t>
            </w:r>
          </w:p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Валерьевна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303 807,73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CF397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(1/2)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F397A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47,1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B40135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473 292,77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CF397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CF397A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47,1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B4013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D52E24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</w:t>
            </w:r>
            <w:r w:rsidRPr="00FC0CCD">
              <w:rPr>
                <w:sz w:val="22"/>
                <w:szCs w:val="22"/>
              </w:rPr>
              <w:t>о</w:t>
            </w:r>
            <w:r w:rsidRPr="00FC0CCD">
              <w:rPr>
                <w:sz w:val="22"/>
                <w:szCs w:val="22"/>
              </w:rPr>
              <w:t>вой:</w:t>
            </w:r>
          </w:p>
          <w:p w:rsidR="006F42ED" w:rsidRPr="00FC0CCD" w:rsidRDefault="006F42ED" w:rsidP="00D52E24">
            <w:pPr>
              <w:jc w:val="center"/>
              <w:outlineLvl w:val="1"/>
              <w:rPr>
                <w:sz w:val="22"/>
                <w:szCs w:val="22"/>
                <w:lang w:val="en-US"/>
              </w:rPr>
            </w:pPr>
            <w:r w:rsidRPr="00FC0CCD">
              <w:rPr>
                <w:caps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984" w:type="dxa"/>
          </w:tcPr>
          <w:p w:rsidR="006F42ED" w:rsidRPr="00FC0CCD" w:rsidRDefault="006F42ED" w:rsidP="00D52E24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A86D2B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B916F3">
        <w:tc>
          <w:tcPr>
            <w:tcW w:w="1701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Симонова</w:t>
            </w:r>
          </w:p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Татьяна</w:t>
            </w:r>
          </w:p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2ED" w:rsidRPr="00FC0CCD" w:rsidRDefault="006F42ED" w:rsidP="0094101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600 304,52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F42ED" w:rsidRPr="00FC0CCD" w:rsidRDefault="006F42ED" w:rsidP="00B8746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2089,0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29,3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Автомобили легковые:</w:t>
            </w:r>
          </w:p>
          <w:p w:rsidR="006F42ED" w:rsidRPr="00FC0CCD" w:rsidRDefault="006F42ED" w:rsidP="00D25B7B">
            <w:pPr>
              <w:jc w:val="center"/>
              <w:outlineLvl w:val="1"/>
              <w:rPr>
                <w:caps/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>Hyundai</w:t>
            </w:r>
          </w:p>
          <w:p w:rsidR="006F42ED" w:rsidRPr="00FC0CCD" w:rsidRDefault="006F42ED" w:rsidP="00D25B7B">
            <w:pPr>
              <w:jc w:val="center"/>
              <w:outlineLvl w:val="1"/>
              <w:rPr>
                <w:caps/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>Getz Gl;</w:t>
            </w:r>
          </w:p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>Hyundai Solaris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  <w:r w:rsidRPr="00FC0CCD">
              <w:t>Легковой автомобиль (доход, полученный от продажи автомобиля; накопления за предыдущие годы)</w:t>
            </w:r>
          </w:p>
        </w:tc>
      </w:tr>
      <w:tr w:rsidR="006F42ED" w:rsidRPr="00FC0CCD" w:rsidTr="00B916F3"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F42ED" w:rsidRPr="00FC0CCD" w:rsidRDefault="006F42ED" w:rsidP="00B8746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599,0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51,1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296 692,87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F42ED" w:rsidRPr="00FC0CCD" w:rsidRDefault="006F42ED" w:rsidP="00B8746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70,8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F42ED" w:rsidRPr="00FC0CCD" w:rsidRDefault="006F42ED" w:rsidP="00B8746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44,7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362 424,98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F42ED" w:rsidRPr="00FC0CCD" w:rsidRDefault="006F42ED" w:rsidP="00B8746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29,3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F42ED" w:rsidRPr="00FC0CCD" w:rsidRDefault="006F42ED" w:rsidP="00B8746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32,0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F42ED" w:rsidRPr="00FC0CCD" w:rsidRDefault="006F42ED" w:rsidP="00D25B7B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3 668 160,00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599,0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70,8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30078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30078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ГАЗ-33201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30078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292 947,38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0D25A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26,6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0D25A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0D25A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40,9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0D25A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40,9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B916F3"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0D25A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42,1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774705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0D25A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42,1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B916F3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>
      <w:pPr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0F3A81">
        <w:tc>
          <w:tcPr>
            <w:tcW w:w="1701" w:type="dxa"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Тихомирова</w:t>
            </w:r>
          </w:p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Наталья</w:t>
            </w:r>
          </w:p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548 738,21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47,9</w:t>
            </w:r>
          </w:p>
        </w:tc>
        <w:tc>
          <w:tcPr>
            <w:tcW w:w="1275" w:type="dxa"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63,0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F26243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LADA 212140</w:t>
            </w:r>
          </w:p>
        </w:tc>
        <w:tc>
          <w:tcPr>
            <w:tcW w:w="1984" w:type="dxa"/>
          </w:tcPr>
          <w:p w:rsidR="006F42ED" w:rsidRPr="00FC0CCD" w:rsidRDefault="006F42ED" w:rsidP="00F26243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D14995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D7392E">
        <w:trPr>
          <w:trHeight w:val="77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Ткачева</w:t>
            </w:r>
          </w:p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Светлана</w:t>
            </w:r>
          </w:p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48 815,02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3C240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590,0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8E42B7">
            <w:pPr>
              <w:jc w:val="center"/>
              <w:outlineLvl w:val="1"/>
              <w:rPr>
                <w:caps/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 xml:space="preserve">Daewoo </w:t>
            </w:r>
          </w:p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>Matiz BDD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  <w:r w:rsidRPr="00FC0CCD">
              <w:t>Квартира (кредит на приобретение готового жилья; доход, полученный от продажи квартиры супруга)</w:t>
            </w:r>
          </w:p>
        </w:tc>
      </w:tr>
      <w:tr w:rsidR="006F42ED" w:rsidRPr="00FC0CCD" w:rsidTr="00D7392E">
        <w:trPr>
          <w:trHeight w:val="51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483 881,83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36350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62,2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2F2451">
            <w:pPr>
              <w:jc w:val="center"/>
              <w:outlineLvl w:val="1"/>
            </w:pPr>
          </w:p>
        </w:tc>
      </w:tr>
      <w:tr w:rsidR="006F42ED" w:rsidRPr="00FC0CCD" w:rsidTr="00D7392E">
        <w:trPr>
          <w:trHeight w:val="5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584 870,97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62,2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B916F3">
            <w:pPr>
              <w:jc w:val="center"/>
              <w:outlineLvl w:val="1"/>
            </w:pPr>
            <w:r w:rsidRPr="00FC0CCD">
              <w:t>Квартира (кредит на приобретение готового жилья; доход, полученный от продажи квартиры)</w:t>
            </w:r>
          </w:p>
        </w:tc>
      </w:tr>
      <w:tr w:rsidR="006F42ED" w:rsidRPr="00FC0CCD" w:rsidTr="00D7392E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1 850 000,00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0F3A81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D7392E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50 723,98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0F3A81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0F3A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8E42B7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0F3A81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FC0CCD" w:rsidTr="000F3A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9F0F8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9F0F86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670FF5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9F0F8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9F0F8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9F0F8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9F0F86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FC0CCD" w:rsidRDefault="006F42ED" w:rsidP="000F3A81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:rsidR="006F42ED" w:rsidRPr="00FC0CCD" w:rsidRDefault="006F42ED" w:rsidP="00D14995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2F2451">
        <w:tc>
          <w:tcPr>
            <w:tcW w:w="1701" w:type="dxa"/>
            <w:vMerge w:val="restart"/>
            <w:vAlign w:val="center"/>
          </w:tcPr>
          <w:p w:rsidR="006F42ED" w:rsidRPr="00FC0CCD" w:rsidRDefault="006F42ED" w:rsidP="00A60C9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Фролова</w:t>
            </w:r>
          </w:p>
          <w:p w:rsidR="006F42ED" w:rsidRPr="00FC0CCD" w:rsidRDefault="006F42ED" w:rsidP="00A60C9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Татьяна</w:t>
            </w:r>
          </w:p>
          <w:p w:rsidR="006F42ED" w:rsidRPr="00FC0CCD" w:rsidRDefault="006F42ED" w:rsidP="00A60C9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Николаевна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5E290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314 153,34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046758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51,1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2542,0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F42ED" w:rsidRPr="00FC0CCD" w:rsidRDefault="006F42ED" w:rsidP="00804799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2F2451">
        <w:tc>
          <w:tcPr>
            <w:tcW w:w="1701" w:type="dxa"/>
            <w:vMerge/>
            <w:vAlign w:val="center"/>
          </w:tcPr>
          <w:p w:rsidR="006F42ED" w:rsidRPr="00FC0CCD" w:rsidRDefault="006F42ED" w:rsidP="005E29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5E290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04675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74,8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804799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2F2451">
        <w:tc>
          <w:tcPr>
            <w:tcW w:w="1701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662 812,06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2542,0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51,1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A60C9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Автомобиль легковой:</w:t>
            </w:r>
          </w:p>
          <w:p w:rsidR="006F42ED" w:rsidRPr="00FC0CCD" w:rsidRDefault="006F42ED" w:rsidP="00A60C9B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>chevrolet-niva</w:t>
            </w:r>
          </w:p>
        </w:tc>
        <w:tc>
          <w:tcPr>
            <w:tcW w:w="1984" w:type="dxa"/>
            <w:vMerge w:val="restart"/>
          </w:tcPr>
          <w:p w:rsidR="006F42ED" w:rsidRPr="00FC0CCD" w:rsidRDefault="006F42ED" w:rsidP="00A60C9B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2F2451">
        <w:tc>
          <w:tcPr>
            <w:tcW w:w="1701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04675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046758">
            <w:pPr>
              <w:jc w:val="center"/>
              <w:outlineLvl w:val="1"/>
              <w:rPr>
                <w:lang w:val="en-US"/>
              </w:rPr>
            </w:pPr>
          </w:p>
        </w:tc>
      </w:tr>
      <w:tr w:rsidR="006F42ED" w:rsidRPr="00FC0CCD" w:rsidTr="002F2451">
        <w:tc>
          <w:tcPr>
            <w:tcW w:w="1701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74,8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CC314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804799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04675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FC0CCD" w:rsidRDefault="006F42ED" w:rsidP="00046758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D14995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1021BC">
        <w:trPr>
          <w:trHeight w:val="896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Черкашина</w:t>
            </w:r>
          </w:p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Наталья</w:t>
            </w:r>
          </w:p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609 084,90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31,5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1021BC">
            <w:pPr>
              <w:jc w:val="center"/>
              <w:outlineLvl w:val="1"/>
            </w:pPr>
            <w:r w:rsidRPr="00FC0CCD">
              <w:t>Квартира (кредит; доход, полученный от продажи земельного участка супруга; накопления за предыдущие годы)</w:t>
            </w:r>
          </w:p>
        </w:tc>
      </w:tr>
      <w:tr w:rsidR="006F42ED" w:rsidRPr="00FC0CCD" w:rsidTr="001021BC">
        <w:tc>
          <w:tcPr>
            <w:tcW w:w="1701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40,7</w:t>
            </w: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410,0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1021BC">
            <w:pPr>
              <w:jc w:val="center"/>
              <w:outlineLvl w:val="1"/>
            </w:pPr>
          </w:p>
        </w:tc>
      </w:tr>
      <w:tr w:rsidR="006F42ED" w:rsidRPr="00FC0CCD" w:rsidTr="001021BC">
        <w:trPr>
          <w:trHeight w:val="409"/>
        </w:trPr>
        <w:tc>
          <w:tcPr>
            <w:tcW w:w="1701" w:type="dxa"/>
            <w:vMerge w:val="restart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795 670,78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земельный</w:t>
            </w:r>
          </w:p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410,0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Автомобили легковые:</w:t>
            </w:r>
          </w:p>
          <w:p w:rsidR="006F42ED" w:rsidRPr="00FC0CCD" w:rsidRDefault="006F42ED" w:rsidP="001021B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caps/>
                <w:sz w:val="22"/>
                <w:szCs w:val="22"/>
              </w:rPr>
              <w:t>Mazda CX5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FC0CCD" w:rsidRDefault="006F42ED" w:rsidP="001021BC">
            <w:pPr>
              <w:jc w:val="center"/>
              <w:outlineLvl w:val="1"/>
            </w:pPr>
          </w:p>
        </w:tc>
      </w:tr>
      <w:tr w:rsidR="006F42ED" w:rsidRPr="00FC0CCD" w:rsidTr="001021BC">
        <w:tc>
          <w:tcPr>
            <w:tcW w:w="1701" w:type="dxa"/>
            <w:vMerge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700 005,35</w:t>
            </w:r>
          </w:p>
        </w:tc>
        <w:tc>
          <w:tcPr>
            <w:tcW w:w="1560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A85E7C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31,5</w:t>
            </w:r>
          </w:p>
        </w:tc>
        <w:tc>
          <w:tcPr>
            <w:tcW w:w="1276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FC0CCD" w:rsidRDefault="006F42ED" w:rsidP="00A65DED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FC0CCD" w:rsidRDefault="006F42ED" w:rsidP="001021BC">
            <w:pPr>
              <w:jc w:val="center"/>
              <w:outlineLvl w:val="1"/>
            </w:pPr>
          </w:p>
        </w:tc>
      </w:tr>
    </w:tbl>
    <w:p w:rsidR="006F42ED" w:rsidRPr="00FC0CCD" w:rsidRDefault="006F42ED" w:rsidP="00D14995">
      <w:pPr>
        <w:jc w:val="both"/>
        <w:outlineLvl w:val="1"/>
        <w:rPr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FC0CCD" w:rsidTr="002F2451">
        <w:tc>
          <w:tcPr>
            <w:tcW w:w="1701" w:type="dxa"/>
            <w:vAlign w:val="center"/>
          </w:tcPr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Щекина</w:t>
            </w:r>
          </w:p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Елена</w:t>
            </w:r>
          </w:p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lastRenderedPageBreak/>
              <w:t>364 410,32</w:t>
            </w:r>
          </w:p>
        </w:tc>
        <w:tc>
          <w:tcPr>
            <w:tcW w:w="1560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65,6</w:t>
            </w:r>
          </w:p>
        </w:tc>
        <w:tc>
          <w:tcPr>
            <w:tcW w:w="1276" w:type="dxa"/>
            <w:vAlign w:val="center"/>
          </w:tcPr>
          <w:p w:rsidR="006F42ED" w:rsidRPr="00FC0CCD" w:rsidRDefault="006F42ED" w:rsidP="000B2D61">
            <w:pPr>
              <w:jc w:val="center"/>
              <w:outlineLvl w:val="1"/>
              <w:rPr>
                <w:sz w:val="22"/>
                <w:szCs w:val="22"/>
              </w:rPr>
            </w:pPr>
            <w:r w:rsidRPr="00FC0CC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F42ED" w:rsidRPr="00FC0CCD" w:rsidRDefault="006F42ED" w:rsidP="00FF1510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F42ED" w:rsidRPr="00FC0CCD" w:rsidRDefault="006F42ED" w:rsidP="00FF1510">
            <w:pPr>
              <w:jc w:val="center"/>
              <w:outlineLvl w:val="1"/>
              <w:rPr>
                <w:lang w:val="en-US"/>
              </w:rPr>
            </w:pPr>
          </w:p>
        </w:tc>
      </w:tr>
    </w:tbl>
    <w:p w:rsidR="006F42ED" w:rsidRPr="00FC0CCD" w:rsidRDefault="006F42ED" w:rsidP="00D14995">
      <w:pPr>
        <w:jc w:val="both"/>
        <w:outlineLvl w:val="1"/>
        <w:rPr>
          <w:sz w:val="22"/>
          <w:szCs w:val="22"/>
        </w:rPr>
      </w:pPr>
    </w:p>
    <w:p w:rsidR="006F42ED" w:rsidRPr="00E11868" w:rsidRDefault="006F42ED" w:rsidP="006C40E8">
      <w:pPr>
        <w:jc w:val="center"/>
        <w:rPr>
          <w:caps/>
          <w:sz w:val="28"/>
        </w:rPr>
      </w:pPr>
      <w:r w:rsidRPr="00E11868">
        <w:rPr>
          <w:caps/>
          <w:sz w:val="28"/>
        </w:rPr>
        <w:t>Сведения о доходах, расходах, об имуществе и обязательствах имущественного характ</w:t>
      </w:r>
      <w:r w:rsidRPr="00E11868">
        <w:rPr>
          <w:caps/>
          <w:sz w:val="28"/>
        </w:rPr>
        <w:t>е</w:t>
      </w:r>
      <w:r w:rsidRPr="00E11868">
        <w:rPr>
          <w:caps/>
          <w:sz w:val="28"/>
        </w:rPr>
        <w:t xml:space="preserve">ра руководителей муниципальных учреждений </w:t>
      </w:r>
    </w:p>
    <w:p w:rsidR="006F42ED" w:rsidRPr="00E11868" w:rsidRDefault="006F42ED" w:rsidP="00464E8F">
      <w:pPr>
        <w:jc w:val="center"/>
        <w:rPr>
          <w:sz w:val="28"/>
        </w:rPr>
      </w:pPr>
      <w:r w:rsidRPr="00E11868">
        <w:rPr>
          <w:caps/>
          <w:sz w:val="28"/>
        </w:rPr>
        <w:t xml:space="preserve">ЗАТО г. Радужный Владимирской области </w:t>
      </w:r>
      <w:r w:rsidRPr="00E11868">
        <w:rPr>
          <w:sz w:val="28"/>
        </w:rPr>
        <w:t>за 2021 год</w:t>
      </w:r>
    </w:p>
    <w:p w:rsidR="006F42ED" w:rsidRPr="00E11868" w:rsidRDefault="006F42ED" w:rsidP="00D04033">
      <w:pPr>
        <w:jc w:val="both"/>
        <w:outlineLvl w:val="1"/>
        <w:rPr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E11868" w:rsidTr="00BC5A91">
        <w:trPr>
          <w:trHeight w:val="681"/>
        </w:trPr>
        <w:tc>
          <w:tcPr>
            <w:tcW w:w="1843" w:type="dxa"/>
            <w:vMerge w:val="restart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ФИО</w:t>
            </w: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Общая сумма дохода</w:t>
            </w:r>
          </w:p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за отчетный пер</w:t>
            </w:r>
            <w:r w:rsidRPr="00E11868">
              <w:t>и</w:t>
            </w:r>
            <w:r w:rsidRPr="00E11868">
              <w:t>од руб.</w:t>
            </w:r>
          </w:p>
        </w:tc>
        <w:tc>
          <w:tcPr>
            <w:tcW w:w="3969" w:type="dxa"/>
            <w:gridSpan w:val="3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 xml:space="preserve">Перечень объектов недвижимости, </w:t>
            </w:r>
          </w:p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принадлежащих на праве собственн</w:t>
            </w:r>
            <w:r w:rsidRPr="00E11868">
              <w:t>о</w:t>
            </w:r>
            <w:r w:rsidRPr="00E11868">
              <w:t>сти</w:t>
            </w:r>
          </w:p>
        </w:tc>
        <w:tc>
          <w:tcPr>
            <w:tcW w:w="3828" w:type="dxa"/>
            <w:gridSpan w:val="3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 xml:space="preserve">Перечень объектов недвижимости, </w:t>
            </w:r>
          </w:p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наход</w:t>
            </w:r>
            <w:r w:rsidRPr="00E11868">
              <w:t>я</w:t>
            </w:r>
            <w:r w:rsidRPr="00E11868">
              <w:t>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Транспортные средства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F42ED" w:rsidRPr="00E11868" w:rsidTr="00BC5A91">
        <w:trPr>
          <w:trHeight w:val="1270"/>
        </w:trPr>
        <w:tc>
          <w:tcPr>
            <w:tcW w:w="1843" w:type="dxa"/>
            <w:vMerge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Виды объектов недвижим</w:t>
            </w:r>
            <w:r w:rsidRPr="00E11868">
              <w:t>о</w:t>
            </w:r>
            <w:r w:rsidRPr="00E11868">
              <w:t>сти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Пл</w:t>
            </w:r>
            <w:r w:rsidRPr="00E11868">
              <w:t>о</w:t>
            </w:r>
            <w:r w:rsidRPr="00E11868">
              <w:t>щадь, кв.м.</w:t>
            </w:r>
          </w:p>
        </w:tc>
        <w:tc>
          <w:tcPr>
            <w:tcW w:w="1275" w:type="dxa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Страна</w:t>
            </w:r>
          </w:p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располож</w:t>
            </w:r>
            <w:r w:rsidRPr="00E11868">
              <w:t>е</w:t>
            </w:r>
            <w:r w:rsidRPr="00E11868">
              <w:t>ния</w:t>
            </w:r>
          </w:p>
        </w:tc>
        <w:tc>
          <w:tcPr>
            <w:tcW w:w="1418" w:type="dxa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Виды объектов недвиж</w:t>
            </w:r>
            <w:r w:rsidRPr="00E11868">
              <w:t>и</w:t>
            </w:r>
            <w:r w:rsidRPr="00E11868">
              <w:t>мости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Пл</w:t>
            </w:r>
            <w:r w:rsidRPr="00E11868">
              <w:t>о</w:t>
            </w:r>
            <w:r w:rsidRPr="00E11868">
              <w:t>щадь, кв.м.</w:t>
            </w:r>
          </w:p>
        </w:tc>
        <w:tc>
          <w:tcPr>
            <w:tcW w:w="1276" w:type="dxa"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Страна</w:t>
            </w:r>
          </w:p>
          <w:p w:rsidR="006F42ED" w:rsidRPr="00E11868" w:rsidRDefault="006F42ED" w:rsidP="00ED71E5">
            <w:pPr>
              <w:jc w:val="center"/>
              <w:outlineLvl w:val="1"/>
            </w:pPr>
            <w:r w:rsidRPr="00E11868">
              <w:t>распол</w:t>
            </w:r>
            <w:r w:rsidRPr="00E11868">
              <w:t>о</w:t>
            </w:r>
            <w:r w:rsidRPr="00E11868">
              <w:t>жения</w:t>
            </w:r>
          </w:p>
        </w:tc>
        <w:tc>
          <w:tcPr>
            <w:tcW w:w="1701" w:type="dxa"/>
            <w:vMerge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</w:p>
        </w:tc>
        <w:tc>
          <w:tcPr>
            <w:tcW w:w="1984" w:type="dxa"/>
            <w:vMerge/>
            <w:vAlign w:val="center"/>
          </w:tcPr>
          <w:p w:rsidR="006F42ED" w:rsidRPr="00E11868" w:rsidRDefault="006F42ED" w:rsidP="00ED71E5">
            <w:pPr>
              <w:jc w:val="center"/>
              <w:outlineLvl w:val="1"/>
            </w:pPr>
          </w:p>
        </w:tc>
      </w:tr>
    </w:tbl>
    <w:p w:rsidR="006F42ED" w:rsidRPr="00E11868" w:rsidRDefault="006F42ED" w:rsidP="00182E95">
      <w:pPr>
        <w:rPr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701"/>
        <w:gridCol w:w="1984"/>
      </w:tblGrid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A322F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Горшкова</w:t>
            </w:r>
          </w:p>
          <w:p w:rsidR="006F42ED" w:rsidRPr="00E11868" w:rsidRDefault="006F42ED" w:rsidP="00A322F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Ольга</w:t>
            </w:r>
          </w:p>
          <w:p w:rsidR="006F42ED" w:rsidRPr="00E11868" w:rsidRDefault="006F42ED" w:rsidP="00A322F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Михайловна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922 154,14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622,0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29,7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6B3D7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239 313,10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62,1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29,7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rPr>
          <w:trHeight w:val="608"/>
        </w:trPr>
        <w:tc>
          <w:tcPr>
            <w:tcW w:w="1843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298 254,37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(1/3)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62,1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30,0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 xml:space="preserve">Автомобиль легковой </w:t>
            </w:r>
            <w:r w:rsidRPr="00E11868">
              <w:rPr>
                <w:caps/>
                <w:szCs w:val="24"/>
                <w:lang w:val="en-US"/>
              </w:rPr>
              <w:t>HYUNDAI</w:t>
            </w:r>
            <w:r w:rsidRPr="00E11868">
              <w:rPr>
                <w:caps/>
                <w:szCs w:val="24"/>
              </w:rPr>
              <w:t xml:space="preserve"> </w:t>
            </w:r>
            <w:r w:rsidRPr="00E11868">
              <w:rPr>
                <w:caps/>
                <w:szCs w:val="24"/>
                <w:lang w:val="en-US"/>
              </w:rPr>
              <w:t>SOLARIS</w:t>
            </w:r>
          </w:p>
        </w:tc>
        <w:tc>
          <w:tcPr>
            <w:tcW w:w="1984" w:type="dxa"/>
            <w:vMerge w:val="restart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258 182,74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30,0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6F42ED" w:rsidRPr="00E11868" w:rsidRDefault="006F42ED" w:rsidP="007A2112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>
      <w:pPr>
        <w:rPr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BC5A91">
        <w:trPr>
          <w:trHeight w:val="493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2D7D5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Матвеев</w:t>
            </w:r>
          </w:p>
          <w:p w:rsidR="006F42ED" w:rsidRPr="00E11868" w:rsidRDefault="006F42ED" w:rsidP="002D7D5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Олег</w:t>
            </w:r>
          </w:p>
          <w:p w:rsidR="006F42ED" w:rsidRPr="00E11868" w:rsidRDefault="006F42ED" w:rsidP="002D7D5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574 973,00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2D7D5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помещение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4C04B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94,5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4C04B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510,7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rPr>
          <w:trHeight w:val="618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4C04BC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169 679,34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4C04BC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4C04B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125,7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4C04BC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164 284,65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7345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316,0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1200,0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 xml:space="preserve">Автомобиль легковой </w:t>
            </w:r>
            <w:r w:rsidRPr="00E11868">
              <w:rPr>
                <w:szCs w:val="24"/>
                <w:lang w:val="en-US"/>
              </w:rPr>
              <w:t>NISSAN-MICRA</w:t>
            </w:r>
          </w:p>
        </w:tc>
        <w:tc>
          <w:tcPr>
            <w:tcW w:w="1991" w:type="dxa"/>
            <w:vMerge w:val="restart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F42ED" w:rsidRPr="00E11868" w:rsidRDefault="006F42ED" w:rsidP="007345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510,7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7345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помещение (1/2)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94,5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7345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125,7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Сын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0,02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7345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</w:tcPr>
          <w:p w:rsidR="006F42ED" w:rsidRPr="00E11868" w:rsidRDefault="006F42ED" w:rsidP="00D055E9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>
      <w:pPr>
        <w:rPr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E11868">
        <w:trPr>
          <w:trHeight w:val="451"/>
        </w:trPr>
        <w:tc>
          <w:tcPr>
            <w:tcW w:w="1843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Пивоварова</w:t>
            </w:r>
          </w:p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Ольга</w:t>
            </w:r>
          </w:p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Викторовна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636 318,17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46,8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E11868">
        <w:tc>
          <w:tcPr>
            <w:tcW w:w="1843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229 683,36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E11868">
        <w:tc>
          <w:tcPr>
            <w:tcW w:w="1843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133 244,00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E11868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39023F">
            <w:pPr>
              <w:jc w:val="center"/>
              <w:outlineLvl w:val="1"/>
              <w:rPr>
                <w:szCs w:val="24"/>
              </w:rPr>
            </w:pPr>
            <w:r w:rsidRPr="00E11868">
              <w:br w:type="page"/>
            </w:r>
            <w:r w:rsidRPr="00E11868">
              <w:rPr>
                <w:szCs w:val="24"/>
              </w:rPr>
              <w:t>Попов</w:t>
            </w:r>
          </w:p>
          <w:p w:rsidR="006F42ED" w:rsidRPr="00E11868" w:rsidRDefault="006F42ED" w:rsidP="0039023F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Вадим</w:t>
            </w:r>
          </w:p>
          <w:p w:rsidR="006F42ED" w:rsidRPr="00E11868" w:rsidRDefault="006F42ED" w:rsidP="0039023F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FE76A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841 061,72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32,4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6030FF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FA7B8D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57,0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 xml:space="preserve">Автомобиль легковой </w:t>
            </w:r>
            <w:r w:rsidRPr="00E11868">
              <w:rPr>
                <w:szCs w:val="24"/>
                <w:lang w:val="en-US"/>
              </w:rPr>
              <w:t>KIA</w:t>
            </w:r>
            <w:r w:rsidRPr="00E11868">
              <w:rPr>
                <w:szCs w:val="24"/>
              </w:rPr>
              <w:t xml:space="preserve"> </w:t>
            </w:r>
            <w:r w:rsidRPr="00E11868">
              <w:rPr>
                <w:szCs w:val="24"/>
                <w:lang w:val="en-US"/>
              </w:rPr>
              <w:t>ED</w:t>
            </w:r>
            <w:r w:rsidRPr="00E11868">
              <w:rPr>
                <w:szCs w:val="24"/>
              </w:rPr>
              <w:t xml:space="preserve"> (</w:t>
            </w:r>
            <w:r w:rsidRPr="00E11868">
              <w:rPr>
                <w:szCs w:val="24"/>
                <w:lang w:val="en-US"/>
              </w:rPr>
              <w:t>CEE</w:t>
            </w:r>
            <w:r w:rsidRPr="00E11868">
              <w:rPr>
                <w:szCs w:val="24"/>
              </w:rPr>
              <w:t>’</w:t>
            </w:r>
            <w:r w:rsidRPr="00E11868">
              <w:rPr>
                <w:szCs w:val="24"/>
                <w:lang w:val="en-US"/>
              </w:rPr>
              <w:t>D</w:t>
            </w:r>
            <w:r w:rsidRPr="00E11868">
              <w:rPr>
                <w:szCs w:val="24"/>
              </w:rPr>
              <w:t>),</w:t>
            </w:r>
          </w:p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УАЗ</w:t>
            </w:r>
          </w:p>
        </w:tc>
        <w:tc>
          <w:tcPr>
            <w:tcW w:w="1991" w:type="dxa"/>
            <w:vMerge w:val="restart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380E8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FE76A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030FF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88,5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rPr>
          <w:trHeight w:val="446"/>
        </w:trPr>
        <w:tc>
          <w:tcPr>
            <w:tcW w:w="1843" w:type="dxa"/>
            <w:vMerge/>
            <w:vAlign w:val="center"/>
          </w:tcPr>
          <w:p w:rsidR="006F42ED" w:rsidRPr="00E11868" w:rsidRDefault="006F42ED" w:rsidP="00380E8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FE76A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38,0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030FF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BB7087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32,4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380E8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FE76A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396,0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030FF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BB7087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38,0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452 331,66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FA7B8D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57,0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6F42ED" w:rsidRPr="00E11868" w:rsidRDefault="006F42ED" w:rsidP="00E975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943E7F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100 675,74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5017C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88,5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Дочь</w:t>
            </w: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FA7B8D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57,0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F42ED" w:rsidRPr="00E11868" w:rsidRDefault="006F42ED" w:rsidP="005017C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88,5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C75997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Працонь</w:t>
            </w:r>
          </w:p>
          <w:p w:rsidR="006F42ED" w:rsidRPr="00E11868" w:rsidRDefault="006F42ED" w:rsidP="00C75997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Анатолий</w:t>
            </w:r>
          </w:p>
          <w:p w:rsidR="006F42ED" w:rsidRPr="00E11868" w:rsidRDefault="006F42ED" w:rsidP="00C75997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Иосифович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646 417,30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69,2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17,7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BF356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49 497,53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17,7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408 695,42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  <w:lang w:val="en-US"/>
              </w:rPr>
            </w:pPr>
            <w:r w:rsidRPr="00E11868">
              <w:rPr>
                <w:szCs w:val="24"/>
                <w:lang w:val="en-US"/>
              </w:rPr>
              <w:t>400 902.31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(2/3)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  <w:lang w:val="en-US"/>
              </w:rPr>
            </w:pPr>
            <w:r w:rsidRPr="00E11868">
              <w:rPr>
                <w:szCs w:val="24"/>
                <w:lang w:val="en-US"/>
              </w:rPr>
              <w:t>51.3</w:t>
            </w:r>
          </w:p>
        </w:tc>
        <w:tc>
          <w:tcPr>
            <w:tcW w:w="1275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F42ED" w:rsidRPr="00E11868" w:rsidRDefault="006F42ED" w:rsidP="00AF652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</w:tcPr>
          <w:p w:rsidR="006F42ED" w:rsidRPr="00E11868" w:rsidRDefault="006F42ED" w:rsidP="004B7483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FA34F4">
        <w:tc>
          <w:tcPr>
            <w:tcW w:w="1843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Путилова</w:t>
            </w:r>
          </w:p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Татьяна</w:t>
            </w:r>
          </w:p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Николаевна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6B085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671 649,54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1501,0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30,0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FA34F4">
        <w:tc>
          <w:tcPr>
            <w:tcW w:w="1843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6B085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46 236,31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(1/4)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AC294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55,8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4528F8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30,0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FA34F4">
        <w:tc>
          <w:tcPr>
            <w:tcW w:w="1843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6B085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12 461,51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AC294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51,4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FA34F4">
        <w:tc>
          <w:tcPr>
            <w:tcW w:w="1843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6B085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AC294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32,5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1500,0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FA34F4">
        <w:tc>
          <w:tcPr>
            <w:tcW w:w="1843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644 463,25</w:t>
            </w:r>
          </w:p>
        </w:tc>
        <w:tc>
          <w:tcPr>
            <w:tcW w:w="1560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1500,0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1501,0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 w:val="22"/>
                <w:szCs w:val="22"/>
              </w:rPr>
            </w:pPr>
            <w:r w:rsidRPr="00E11868">
              <w:rPr>
                <w:sz w:val="22"/>
                <w:szCs w:val="22"/>
              </w:rPr>
              <w:t>Автомобиль легковой:</w:t>
            </w:r>
          </w:p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 w:val="22"/>
                <w:szCs w:val="22"/>
                <w:lang w:val="en-US"/>
              </w:rPr>
              <w:t>KIA SPO</w:t>
            </w:r>
            <w:r w:rsidRPr="00E11868">
              <w:rPr>
                <w:sz w:val="22"/>
                <w:szCs w:val="22"/>
                <w:lang w:val="en-US"/>
              </w:rPr>
              <w:t>R</w:t>
            </w:r>
            <w:r w:rsidRPr="00E11868">
              <w:rPr>
                <w:sz w:val="22"/>
                <w:szCs w:val="22"/>
                <w:lang w:val="en-US"/>
              </w:rPr>
              <w:t>TAGE</w:t>
            </w:r>
          </w:p>
        </w:tc>
        <w:tc>
          <w:tcPr>
            <w:tcW w:w="1991" w:type="dxa"/>
            <w:vMerge w:val="restart"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FA34F4">
        <w:tc>
          <w:tcPr>
            <w:tcW w:w="1843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F42ED" w:rsidRPr="00E11868" w:rsidRDefault="006F42ED" w:rsidP="0052486F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227 490,09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(3/4)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32,5</w:t>
            </w: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55,8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FA34F4">
        <w:tc>
          <w:tcPr>
            <w:tcW w:w="1843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F42ED" w:rsidRPr="00E11868" w:rsidRDefault="006F42ED" w:rsidP="006417E0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51,4</w:t>
            </w: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342D6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vAlign w:val="center"/>
          </w:tcPr>
          <w:p w:rsidR="006F42ED" w:rsidRPr="00E11868" w:rsidRDefault="006F42ED" w:rsidP="00FA34F4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BC5A91">
        <w:trPr>
          <w:trHeight w:val="423"/>
        </w:trPr>
        <w:tc>
          <w:tcPr>
            <w:tcW w:w="1843" w:type="dxa"/>
            <w:vMerge w:val="restart"/>
            <w:vAlign w:val="center"/>
          </w:tcPr>
          <w:p w:rsidR="006F42ED" w:rsidRPr="00E11868" w:rsidRDefault="006F42ED" w:rsidP="00795B14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Семенович</w:t>
            </w:r>
          </w:p>
          <w:p w:rsidR="006F42ED" w:rsidRPr="00E11868" w:rsidRDefault="006F42ED" w:rsidP="00795B14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Владимир</w:t>
            </w:r>
          </w:p>
          <w:p w:rsidR="006F42ED" w:rsidRPr="00E11868" w:rsidRDefault="006F42ED" w:rsidP="00795B14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lastRenderedPageBreak/>
              <w:t>919 409,53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(1/2)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64,8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 xml:space="preserve">Автомобиль легковой </w:t>
            </w:r>
            <w:r w:rsidRPr="00E11868">
              <w:rPr>
                <w:caps/>
                <w:szCs w:val="24"/>
                <w:lang w:val="en-US"/>
              </w:rPr>
              <w:t>Chevr</w:t>
            </w:r>
            <w:r w:rsidRPr="00E11868">
              <w:rPr>
                <w:caps/>
                <w:szCs w:val="24"/>
                <w:lang w:val="en-US"/>
              </w:rPr>
              <w:t>o</w:t>
            </w:r>
            <w:r w:rsidRPr="00E11868">
              <w:rPr>
                <w:caps/>
                <w:szCs w:val="24"/>
                <w:lang w:val="en-US"/>
              </w:rPr>
              <w:t xml:space="preserve">let </w:t>
            </w:r>
            <w:r w:rsidRPr="00E11868">
              <w:rPr>
                <w:caps/>
                <w:szCs w:val="24"/>
                <w:lang w:val="en-US"/>
              </w:rPr>
              <w:lastRenderedPageBreak/>
              <w:t>l</w:t>
            </w:r>
            <w:r w:rsidRPr="00E11868">
              <w:rPr>
                <w:caps/>
                <w:szCs w:val="24"/>
                <w:lang w:val="en-US"/>
              </w:rPr>
              <w:t>a</w:t>
            </w:r>
            <w:r w:rsidRPr="00E11868">
              <w:rPr>
                <w:caps/>
                <w:szCs w:val="24"/>
                <w:lang w:val="en-US"/>
              </w:rPr>
              <w:t>cetti</w:t>
            </w:r>
          </w:p>
        </w:tc>
        <w:tc>
          <w:tcPr>
            <w:tcW w:w="1991" w:type="dxa"/>
            <w:vMerge w:val="restart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rPr>
          <w:trHeight w:val="416"/>
        </w:trPr>
        <w:tc>
          <w:tcPr>
            <w:tcW w:w="1843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230 274,30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16 852,73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207 593,80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 (1/2)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64,8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26 306,29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9F2E7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6D2429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66155A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>
      <w:pPr>
        <w:rPr>
          <w:sz w:val="16"/>
          <w:szCs w:val="1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560"/>
        <w:gridCol w:w="1134"/>
        <w:gridCol w:w="1275"/>
        <w:gridCol w:w="1418"/>
        <w:gridCol w:w="1134"/>
        <w:gridCol w:w="1276"/>
        <w:gridCol w:w="1694"/>
        <w:gridCol w:w="1991"/>
      </w:tblGrid>
      <w:tr w:rsidR="006F42ED" w:rsidRPr="00E11868" w:rsidTr="00BC5A91">
        <w:trPr>
          <w:trHeight w:val="510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E537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Толкачев</w:t>
            </w:r>
          </w:p>
          <w:p w:rsidR="006F42ED" w:rsidRPr="00E11868" w:rsidRDefault="006F42ED" w:rsidP="007E537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Владимир</w:t>
            </w:r>
          </w:p>
          <w:p w:rsidR="006F42ED" w:rsidRPr="00E11868" w:rsidRDefault="006F42ED" w:rsidP="007E537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Геннадьевич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692 648,35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10EA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31,3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57361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69,4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E537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Автомобиль легковой</w:t>
            </w:r>
          </w:p>
          <w:p w:rsidR="006F42ED" w:rsidRPr="00E11868" w:rsidRDefault="006F42ED" w:rsidP="007E537C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  <w:lang w:val="en-US"/>
              </w:rPr>
              <w:t>HYUNDAI SOLARIS</w:t>
            </w:r>
          </w:p>
        </w:tc>
        <w:tc>
          <w:tcPr>
            <w:tcW w:w="1991" w:type="dxa"/>
            <w:vMerge w:val="restart"/>
          </w:tcPr>
          <w:p w:rsidR="006F42ED" w:rsidRPr="00E11868" w:rsidRDefault="006F42ED" w:rsidP="007E537C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rPr>
          <w:trHeight w:val="608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110EA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31,3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 w:val="restart"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393 135,60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E11868" w:rsidRDefault="006F42ED" w:rsidP="00110EAB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69,4</w:t>
            </w:r>
          </w:p>
        </w:tc>
        <w:tc>
          <w:tcPr>
            <w:tcW w:w="1275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178 449,87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110EA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E11868" w:rsidTr="00BC5A91">
        <w:tc>
          <w:tcPr>
            <w:tcW w:w="1843" w:type="dxa"/>
            <w:vMerge/>
            <w:vAlign w:val="center"/>
          </w:tcPr>
          <w:p w:rsidR="006F42ED" w:rsidRPr="00E11868" w:rsidRDefault="006F42ED" w:rsidP="004E430D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  <w:r w:rsidRPr="00E11868">
              <w:rPr>
                <w:szCs w:val="24"/>
              </w:rPr>
              <w:t>1 004 000,00</w:t>
            </w:r>
          </w:p>
        </w:tc>
        <w:tc>
          <w:tcPr>
            <w:tcW w:w="1560" w:type="dxa"/>
            <w:vMerge/>
            <w:vAlign w:val="center"/>
          </w:tcPr>
          <w:p w:rsidR="006F42ED" w:rsidRPr="00E11868" w:rsidRDefault="006F42ED" w:rsidP="00110EAB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991" w:type="dxa"/>
            <w:vMerge/>
          </w:tcPr>
          <w:p w:rsidR="006F42ED" w:rsidRPr="00E11868" w:rsidRDefault="006F42ED" w:rsidP="007B124A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E11868" w:rsidRDefault="006F42ED" w:rsidP="005017C3">
      <w:pPr>
        <w:rPr>
          <w:sz w:val="16"/>
          <w:szCs w:val="16"/>
        </w:rPr>
      </w:pPr>
    </w:p>
    <w:p w:rsidR="006F42ED" w:rsidRDefault="006F42ED" w:rsidP="00F97807">
      <w:pPr>
        <w:jc w:val="center"/>
        <w:outlineLvl w:val="0"/>
        <w:rPr>
          <w:caps/>
          <w:sz w:val="28"/>
        </w:rPr>
      </w:pPr>
      <w:r w:rsidRPr="006C40E8">
        <w:rPr>
          <w:caps/>
          <w:sz w:val="28"/>
        </w:rPr>
        <w:t xml:space="preserve">Сведения о доходах, </w:t>
      </w:r>
      <w:r>
        <w:rPr>
          <w:caps/>
          <w:sz w:val="28"/>
        </w:rPr>
        <w:t xml:space="preserve">расходах, </w:t>
      </w:r>
      <w:r w:rsidRPr="006C40E8">
        <w:rPr>
          <w:caps/>
          <w:sz w:val="28"/>
        </w:rPr>
        <w:t xml:space="preserve">об имуществе и обязательствах имущественного </w:t>
      </w:r>
    </w:p>
    <w:p w:rsidR="006F42ED" w:rsidRDefault="006F42ED" w:rsidP="00C85612">
      <w:pPr>
        <w:jc w:val="center"/>
        <w:outlineLvl w:val="0"/>
        <w:rPr>
          <w:caps/>
          <w:sz w:val="28"/>
        </w:rPr>
      </w:pPr>
      <w:r w:rsidRPr="006C40E8">
        <w:rPr>
          <w:caps/>
          <w:sz w:val="28"/>
        </w:rPr>
        <w:t xml:space="preserve">характера муниципальных служащих </w:t>
      </w:r>
      <w:r>
        <w:rPr>
          <w:caps/>
          <w:sz w:val="28"/>
        </w:rPr>
        <w:t>комитета по управлению муниципальным</w:t>
      </w:r>
    </w:p>
    <w:p w:rsidR="006F42ED" w:rsidRPr="00C85612" w:rsidRDefault="006F42ED" w:rsidP="00C85612">
      <w:pPr>
        <w:jc w:val="center"/>
        <w:outlineLvl w:val="0"/>
        <w:rPr>
          <w:caps/>
          <w:sz w:val="28"/>
        </w:rPr>
      </w:pPr>
      <w:r>
        <w:rPr>
          <w:caps/>
          <w:sz w:val="28"/>
        </w:rPr>
        <w:t xml:space="preserve"> имущ</w:t>
      </w:r>
      <w:r>
        <w:rPr>
          <w:caps/>
          <w:sz w:val="28"/>
        </w:rPr>
        <w:t>е</w:t>
      </w:r>
      <w:r>
        <w:rPr>
          <w:caps/>
          <w:sz w:val="28"/>
        </w:rPr>
        <w:t xml:space="preserve">ством </w:t>
      </w:r>
      <w:r>
        <w:rPr>
          <w:sz w:val="28"/>
        </w:rPr>
        <w:t>АДМИНИСТРАЦИИ ЗАТО г. РАДУЖНЫЙ  ВЛАДИМИРСКОЙ ОБЛАСТИ</w:t>
      </w:r>
    </w:p>
    <w:p w:rsidR="006F42ED" w:rsidRPr="00C85612" w:rsidRDefault="006F42ED" w:rsidP="00B402B6">
      <w:pPr>
        <w:jc w:val="center"/>
        <w:rPr>
          <w:sz w:val="28"/>
          <w:u w:val="single"/>
        </w:rPr>
      </w:pPr>
      <w:r w:rsidRPr="00C85612">
        <w:rPr>
          <w:sz w:val="28"/>
          <w:u w:val="single"/>
        </w:rPr>
        <w:t xml:space="preserve"> за 2021 год</w:t>
      </w:r>
    </w:p>
    <w:p w:rsidR="006F42ED" w:rsidRPr="00B402B6" w:rsidRDefault="006F42ED" w:rsidP="00B402B6">
      <w:pPr>
        <w:jc w:val="center"/>
        <w:rPr>
          <w:sz w:val="28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681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ФИО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Общая сумма д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хода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lastRenderedPageBreak/>
              <w:t>за отче</w:t>
            </w:r>
            <w:r w:rsidRPr="00B76963">
              <w:rPr>
                <w:szCs w:val="24"/>
              </w:rPr>
              <w:t>т</w:t>
            </w:r>
            <w:r w:rsidRPr="00B76963">
              <w:rPr>
                <w:szCs w:val="24"/>
              </w:rPr>
              <w:t>ный пер</w:t>
            </w:r>
            <w:r w:rsidRPr="00B76963">
              <w:rPr>
                <w:szCs w:val="24"/>
              </w:rPr>
              <w:t>и</w:t>
            </w:r>
            <w:r w:rsidRPr="00B76963">
              <w:rPr>
                <w:szCs w:val="24"/>
              </w:rPr>
              <w:t>од руб.</w:t>
            </w:r>
          </w:p>
        </w:tc>
        <w:tc>
          <w:tcPr>
            <w:tcW w:w="4140" w:type="dxa"/>
            <w:gridSpan w:val="3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lastRenderedPageBreak/>
              <w:t xml:space="preserve">Перечень объектов недвижимости, 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принадлежащих на праве собственн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сти</w:t>
            </w:r>
          </w:p>
        </w:tc>
        <w:tc>
          <w:tcPr>
            <w:tcW w:w="4680" w:type="dxa"/>
            <w:gridSpan w:val="3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Перечень объектов недвижимости, 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наход</w:t>
            </w:r>
            <w:r w:rsidRPr="00B76963">
              <w:rPr>
                <w:szCs w:val="24"/>
              </w:rPr>
              <w:t>я</w:t>
            </w:r>
            <w:r w:rsidRPr="00B76963">
              <w:rPr>
                <w:szCs w:val="24"/>
              </w:rPr>
              <w:t>щихся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Транспор</w:t>
            </w:r>
            <w:r w:rsidRPr="00B76963">
              <w:rPr>
                <w:szCs w:val="24"/>
              </w:rPr>
              <w:t>т</w:t>
            </w:r>
            <w:r w:rsidRPr="00B76963">
              <w:rPr>
                <w:szCs w:val="24"/>
              </w:rPr>
              <w:t>ные средства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lastRenderedPageBreak/>
              <w:t>счет кот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рых 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шена сделка (вид прио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ретенного имущества, источники)</w:t>
            </w:r>
          </w:p>
        </w:tc>
      </w:tr>
      <w:tr w:rsidR="006F42ED" w:rsidRPr="00B76963">
        <w:trPr>
          <w:trHeight w:val="1066"/>
        </w:trPr>
        <w:tc>
          <w:tcPr>
            <w:tcW w:w="1440" w:type="dxa"/>
            <w:vMerge/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Виды об</w:t>
            </w:r>
            <w:r w:rsidRPr="00B76963">
              <w:rPr>
                <w:szCs w:val="24"/>
              </w:rPr>
              <w:t>ъ</w:t>
            </w:r>
            <w:r w:rsidRPr="00B76963">
              <w:rPr>
                <w:szCs w:val="24"/>
              </w:rPr>
              <w:t>ектов н</w:t>
            </w:r>
            <w:r w:rsidRPr="00B76963">
              <w:rPr>
                <w:szCs w:val="24"/>
              </w:rPr>
              <w:t>е</w:t>
            </w:r>
            <w:r w:rsidRPr="00B76963">
              <w:rPr>
                <w:szCs w:val="24"/>
              </w:rPr>
              <w:t>движим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сти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Пл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щадь, кв.м.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Страна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располож</w:t>
            </w:r>
            <w:r w:rsidRPr="00B76963">
              <w:rPr>
                <w:szCs w:val="24"/>
              </w:rPr>
              <w:t>е</w:t>
            </w:r>
            <w:r w:rsidRPr="00B76963">
              <w:rPr>
                <w:szCs w:val="24"/>
              </w:rPr>
              <w:t>ния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Виды объектов недвиж</w:t>
            </w:r>
            <w:r w:rsidRPr="00B76963">
              <w:rPr>
                <w:szCs w:val="24"/>
              </w:rPr>
              <w:t>и</w:t>
            </w:r>
            <w:r w:rsidRPr="00B76963">
              <w:rPr>
                <w:szCs w:val="24"/>
              </w:rPr>
              <w:t>мости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Пл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щадь,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кв.м.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Страна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располож</w:t>
            </w:r>
            <w:r w:rsidRPr="00B76963">
              <w:rPr>
                <w:szCs w:val="24"/>
              </w:rPr>
              <w:t>е</w:t>
            </w:r>
            <w:r w:rsidRPr="00B76963">
              <w:rPr>
                <w:szCs w:val="24"/>
              </w:rPr>
              <w:t>ния</w:t>
            </w: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32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  <w:lang w:val="en-US"/>
              </w:rPr>
            </w:pPr>
            <w:r w:rsidRPr="00B76963">
              <w:rPr>
                <w:szCs w:val="24"/>
              </w:rPr>
              <w:t xml:space="preserve">Гостева </w:t>
            </w:r>
          </w:p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Юлия</w:t>
            </w:r>
            <w:r w:rsidRPr="00B76963">
              <w:rPr>
                <w:szCs w:val="24"/>
              </w:rPr>
              <w:br/>
              <w:t xml:space="preserve"> Алексан</w:t>
            </w:r>
            <w:r w:rsidRPr="00B76963">
              <w:rPr>
                <w:szCs w:val="24"/>
              </w:rPr>
              <w:t>д</w:t>
            </w:r>
            <w:r w:rsidRPr="00B76963">
              <w:rPr>
                <w:szCs w:val="24"/>
              </w:rPr>
              <w:t>ровна</w:t>
            </w:r>
          </w:p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501 182,53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земельный</w:t>
            </w:r>
            <w:r w:rsidRPr="00B76963">
              <w:rPr>
                <w:szCs w:val="24"/>
              </w:rPr>
              <w:br/>
              <w:t xml:space="preserve"> уч</w:t>
            </w:r>
            <w:r w:rsidRPr="00B76963">
              <w:rPr>
                <w:szCs w:val="24"/>
              </w:rPr>
              <w:t>а</w:t>
            </w:r>
            <w:r w:rsidRPr="00B76963">
              <w:rPr>
                <w:szCs w:val="24"/>
              </w:rPr>
              <w:t xml:space="preserve">сток  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620,0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320"/>
        </w:trPr>
        <w:tc>
          <w:tcPr>
            <w:tcW w:w="1440" w:type="dxa"/>
            <w:vMerge/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земельный </w:t>
            </w:r>
            <w:r w:rsidRPr="00B76963">
              <w:rPr>
                <w:szCs w:val="24"/>
              </w:rPr>
              <w:br/>
              <w:t>уч</w:t>
            </w:r>
            <w:r w:rsidRPr="00B76963">
              <w:rPr>
                <w:szCs w:val="24"/>
              </w:rPr>
              <w:t>а</w:t>
            </w:r>
            <w:r w:rsidRPr="00B76963">
              <w:rPr>
                <w:szCs w:val="24"/>
              </w:rPr>
              <w:t xml:space="preserve">сток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1333,0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340"/>
        </w:trPr>
        <w:tc>
          <w:tcPr>
            <w:tcW w:w="1440" w:type="dxa"/>
            <w:vMerge/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жилой дом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100,0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340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1/4)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65,5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32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7 200,00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634339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земельный участок </w:t>
            </w:r>
          </w:p>
          <w:p w:rsidR="006F42ED" w:rsidRPr="00B76963" w:rsidRDefault="006F42ED" w:rsidP="00634339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620,0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  <w:p w:rsidR="006F42ED" w:rsidRPr="00B76963" w:rsidRDefault="006F42ED" w:rsidP="00AD380C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422C08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автомобиль легковой ХУНДАЙ</w:t>
            </w:r>
            <w:r w:rsidRPr="00B76963">
              <w:rPr>
                <w:szCs w:val="24"/>
              </w:rPr>
              <w:br/>
            </w:r>
            <w:r w:rsidRPr="00B76963">
              <w:rPr>
                <w:szCs w:val="24"/>
                <w:lang w:val="en-US"/>
              </w:rPr>
              <w:t>A</w:t>
            </w:r>
            <w:r w:rsidRPr="00B76963">
              <w:rPr>
                <w:szCs w:val="24"/>
                <w:lang w:val="en-US"/>
              </w:rPr>
              <w:t>c</w:t>
            </w:r>
            <w:r w:rsidRPr="00B76963">
              <w:rPr>
                <w:szCs w:val="24"/>
                <w:lang w:val="en-US"/>
              </w:rPr>
              <w:t>cent</w:t>
            </w:r>
            <w:r w:rsidRPr="00B76963">
              <w:rPr>
                <w:szCs w:val="24"/>
              </w:rPr>
              <w:t>,</w:t>
            </w:r>
            <w:r w:rsidRPr="00B76963">
              <w:rPr>
                <w:szCs w:val="24"/>
              </w:rPr>
              <w:br/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6963">
                <w:rPr>
                  <w:szCs w:val="24"/>
                </w:rPr>
                <w:t>2008 г</w:t>
              </w:r>
            </w:smartTag>
            <w:r w:rsidRPr="00B76963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C85612">
            <w:pPr>
              <w:jc w:val="center"/>
              <w:rPr>
                <w:szCs w:val="24"/>
              </w:rPr>
            </w:pPr>
          </w:p>
          <w:p w:rsidR="006F42ED" w:rsidRPr="00B76963" w:rsidRDefault="006F42ED" w:rsidP="00C856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2ED" w:rsidRPr="00B76963" w:rsidRDefault="006F42ED" w:rsidP="00C85612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585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634339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жилой дом</w:t>
            </w:r>
          </w:p>
          <w:p w:rsidR="006F42ED" w:rsidRPr="00B76963" w:rsidRDefault="006F42ED" w:rsidP="00634339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100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Default="006F42ED" w:rsidP="006B1835">
      <w:pPr>
        <w:rPr>
          <w:szCs w:val="24"/>
        </w:rPr>
      </w:pPr>
    </w:p>
    <w:p w:rsidR="006F42ED" w:rsidRDefault="006F42ED" w:rsidP="006B1835">
      <w:pPr>
        <w:rPr>
          <w:szCs w:val="24"/>
        </w:rPr>
      </w:pPr>
    </w:p>
    <w:p w:rsidR="006F42ED" w:rsidRDefault="006F42ED" w:rsidP="006B1835">
      <w:pPr>
        <w:rPr>
          <w:szCs w:val="24"/>
        </w:rPr>
      </w:pPr>
    </w:p>
    <w:p w:rsidR="006F42ED" w:rsidRDefault="006F42ED" w:rsidP="006B1835">
      <w:pPr>
        <w:rPr>
          <w:szCs w:val="24"/>
        </w:rPr>
      </w:pPr>
    </w:p>
    <w:p w:rsidR="006F42ED" w:rsidRDefault="006F42ED" w:rsidP="006B1835">
      <w:pPr>
        <w:rPr>
          <w:szCs w:val="24"/>
        </w:rPr>
      </w:pPr>
    </w:p>
    <w:p w:rsidR="006F42ED" w:rsidRDefault="006F42ED" w:rsidP="006B1835">
      <w:pPr>
        <w:rPr>
          <w:szCs w:val="24"/>
        </w:rPr>
      </w:pPr>
    </w:p>
    <w:p w:rsidR="006F42ED" w:rsidRDefault="006F42ED" w:rsidP="006B1835">
      <w:pPr>
        <w:rPr>
          <w:szCs w:val="24"/>
        </w:rPr>
      </w:pPr>
    </w:p>
    <w:p w:rsidR="006F42ED" w:rsidRPr="00B76963" w:rsidRDefault="006F42ED" w:rsidP="006B1835">
      <w:pPr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435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Дмитриева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Наталья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 Алексан</w:t>
            </w:r>
            <w:r w:rsidRPr="00B76963">
              <w:rPr>
                <w:szCs w:val="24"/>
              </w:rPr>
              <w:t>д</w:t>
            </w:r>
            <w:r w:rsidRPr="00B76963">
              <w:rPr>
                <w:szCs w:val="24"/>
              </w:rPr>
              <w:t>ровна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4533C2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482 047,41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42ED" w:rsidRDefault="006F42ED" w:rsidP="008B68F3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F7678F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50,9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автомобиль легковой КИА РИО,2015</w:t>
            </w:r>
          </w:p>
        </w:tc>
        <w:tc>
          <w:tcPr>
            <w:tcW w:w="1557" w:type="dxa"/>
            <w:vAlign w:val="center"/>
          </w:tcPr>
          <w:p w:rsidR="006F42ED" w:rsidRDefault="006F42ED" w:rsidP="007B6F1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участок:</w:t>
            </w:r>
          </w:p>
          <w:p w:rsidR="006F42ED" w:rsidRDefault="006F42ED" w:rsidP="007B6F1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53162">
              <w:rPr>
                <w:sz w:val="22"/>
                <w:szCs w:val="22"/>
              </w:rPr>
              <w:t>договор д</w:t>
            </w:r>
            <w:r w:rsidRPr="00C53162">
              <w:rPr>
                <w:sz w:val="22"/>
                <w:szCs w:val="22"/>
              </w:rPr>
              <w:t>а</w:t>
            </w:r>
            <w:r w:rsidRPr="00C53162">
              <w:rPr>
                <w:sz w:val="22"/>
                <w:szCs w:val="22"/>
              </w:rPr>
              <w:t>рения ж</w:t>
            </w:r>
            <w:r w:rsidRPr="00C53162">
              <w:rPr>
                <w:sz w:val="22"/>
                <w:szCs w:val="22"/>
              </w:rPr>
              <w:t>и</w:t>
            </w:r>
            <w:r w:rsidRPr="00C53162">
              <w:rPr>
                <w:sz w:val="22"/>
                <w:szCs w:val="22"/>
              </w:rPr>
              <w:t>лого строения  и земельн</w:t>
            </w:r>
            <w:r w:rsidRPr="00C5316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участка от 19.08.2021 б/н). Дар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тель: отец</w:t>
            </w:r>
          </w:p>
          <w:p w:rsidR="006F42ED" w:rsidRPr="00C53162" w:rsidRDefault="006F42ED" w:rsidP="00C53162">
            <w:pPr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6F42ED" w:rsidRPr="00B76963">
        <w:trPr>
          <w:trHeight w:val="517"/>
        </w:trPr>
        <w:tc>
          <w:tcPr>
            <w:tcW w:w="1440" w:type="dxa"/>
            <w:vMerge/>
            <w:tcBorders>
              <w:top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Default="006F42ED" w:rsidP="004533C2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Default="006F42ED" w:rsidP="008B68F3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6F42ED" w:rsidRDefault="006F42ED" w:rsidP="007B6F1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6F42ED" w:rsidRDefault="006F42ED" w:rsidP="007B6F1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Pr="00C53162">
              <w:rPr>
                <w:sz w:val="22"/>
                <w:szCs w:val="22"/>
              </w:rPr>
              <w:t>договор д</w:t>
            </w:r>
            <w:r w:rsidRPr="00C53162">
              <w:rPr>
                <w:sz w:val="22"/>
                <w:szCs w:val="22"/>
              </w:rPr>
              <w:t>а</w:t>
            </w:r>
            <w:r w:rsidRPr="00C53162">
              <w:rPr>
                <w:sz w:val="22"/>
                <w:szCs w:val="22"/>
              </w:rPr>
              <w:t>рения ж</w:t>
            </w:r>
            <w:r w:rsidRPr="00C53162">
              <w:rPr>
                <w:sz w:val="22"/>
                <w:szCs w:val="22"/>
              </w:rPr>
              <w:t>и</w:t>
            </w:r>
            <w:r w:rsidRPr="00C53162">
              <w:rPr>
                <w:sz w:val="22"/>
                <w:szCs w:val="22"/>
              </w:rPr>
              <w:t>лого строения  и земельн</w:t>
            </w:r>
            <w:r w:rsidRPr="00C5316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участка от 19.08.2021 б/н) </w:t>
            </w:r>
            <w:r w:rsidRPr="00C53162">
              <w:rPr>
                <w:sz w:val="22"/>
                <w:szCs w:val="22"/>
              </w:rPr>
              <w:t>Дар</w:t>
            </w:r>
            <w:r w:rsidRPr="00C53162">
              <w:rPr>
                <w:sz w:val="22"/>
                <w:szCs w:val="22"/>
              </w:rPr>
              <w:t>и</w:t>
            </w:r>
            <w:r w:rsidRPr="00C53162">
              <w:rPr>
                <w:sz w:val="22"/>
                <w:szCs w:val="22"/>
              </w:rPr>
              <w:t xml:space="preserve">тель: </w:t>
            </w:r>
            <w:r w:rsidRPr="00C53162">
              <w:rPr>
                <w:sz w:val="22"/>
                <w:szCs w:val="22"/>
              </w:rPr>
              <w:lastRenderedPageBreak/>
              <w:t>отец</w:t>
            </w:r>
          </w:p>
        </w:tc>
      </w:tr>
      <w:tr w:rsidR="006F42ED" w:rsidRPr="00B76963">
        <w:trPr>
          <w:trHeight w:val="45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47,8</w:t>
            </w: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985"/>
        </w:trPr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супруг</w:t>
            </w:r>
          </w:p>
          <w:p w:rsidR="006F42ED" w:rsidRPr="00B76963" w:rsidRDefault="006F42ED" w:rsidP="00D149B4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168 407,93</w:t>
            </w:r>
          </w:p>
          <w:p w:rsidR="006F42ED" w:rsidRPr="00B76963" w:rsidRDefault="006F42ED" w:rsidP="00D149B4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D149B4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50,9</w:t>
            </w:r>
          </w:p>
          <w:p w:rsidR="006F42ED" w:rsidRPr="00B76963" w:rsidRDefault="006F42ED" w:rsidP="00D149B4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земельный участок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34,8</w:t>
            </w:r>
          </w:p>
          <w:p w:rsidR="006F42ED" w:rsidRPr="00B76963" w:rsidRDefault="006F42ED" w:rsidP="00D149B4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B76963" w:rsidRDefault="006F42ED" w:rsidP="00D149B4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 w:rsidP="007442B5">
            <w:pPr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автом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биль</w:t>
            </w:r>
          </w:p>
          <w:p w:rsidR="006F42ED" w:rsidRPr="00B76963" w:rsidRDefault="006F42ED" w:rsidP="007442B5">
            <w:pPr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легковой  ВАЗ Лада Калина 111730 ун</w:t>
            </w:r>
            <w:r w:rsidRPr="00B76963">
              <w:rPr>
                <w:szCs w:val="24"/>
              </w:rPr>
              <w:t>и</w:t>
            </w:r>
            <w:r w:rsidRPr="00B76963">
              <w:rPr>
                <w:szCs w:val="24"/>
              </w:rPr>
              <w:t>версал, 2012</w:t>
            </w:r>
          </w:p>
        </w:tc>
        <w:tc>
          <w:tcPr>
            <w:tcW w:w="155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B76963" w:rsidRDefault="006F42ED">
            <w:pPr>
              <w:rPr>
                <w:szCs w:val="24"/>
              </w:rPr>
            </w:pPr>
          </w:p>
          <w:p w:rsidR="006F42ED" w:rsidRPr="00B76963" w:rsidRDefault="006F42ED">
            <w:pPr>
              <w:rPr>
                <w:szCs w:val="24"/>
              </w:rPr>
            </w:pPr>
          </w:p>
          <w:p w:rsidR="006F42ED" w:rsidRPr="00B76963" w:rsidRDefault="006F42ED" w:rsidP="00F44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2ED" w:rsidRPr="00B76963" w:rsidRDefault="006F42ED">
            <w:pPr>
              <w:rPr>
                <w:szCs w:val="24"/>
              </w:rPr>
            </w:pPr>
          </w:p>
          <w:p w:rsidR="006F42ED" w:rsidRPr="00B76963" w:rsidRDefault="006F42ED" w:rsidP="00F44813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22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гараж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34,8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22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071FB1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14 894,73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50,9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B76963" w:rsidRDefault="006F42ED" w:rsidP="006B1835">
      <w:pPr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768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Дядицына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Ирина К</w:t>
            </w:r>
            <w:r w:rsidRPr="00B76963">
              <w:rPr>
                <w:szCs w:val="24"/>
              </w:rPr>
              <w:t>а</w:t>
            </w:r>
            <w:r w:rsidRPr="00B76963">
              <w:rPr>
                <w:szCs w:val="24"/>
              </w:rPr>
              <w:t>рэновна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324 676,99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квартира 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53,2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60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659 290,54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53,2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автомобиль Фольксв</w:t>
            </w:r>
            <w:r w:rsidRPr="00B76963">
              <w:rPr>
                <w:szCs w:val="24"/>
              </w:rPr>
              <w:t>а</w:t>
            </w:r>
            <w:r w:rsidRPr="00B76963">
              <w:rPr>
                <w:szCs w:val="24"/>
              </w:rPr>
              <w:t>ген Поло (легк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вой с</w:t>
            </w:r>
            <w:r w:rsidRPr="00B76963">
              <w:rPr>
                <w:szCs w:val="24"/>
              </w:rPr>
              <w:t>е</w:t>
            </w:r>
            <w:r w:rsidRPr="00B76963">
              <w:rPr>
                <w:szCs w:val="24"/>
              </w:rPr>
              <w:t xml:space="preserve">дан), 2016 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60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400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22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дочь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53,2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B76963" w:rsidRDefault="006F42ED" w:rsidP="006B1835">
      <w:pPr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2135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Маркевич</w:t>
            </w:r>
          </w:p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Алена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236 913,08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1/4)</w:t>
            </w:r>
          </w:p>
          <w:p w:rsidR="006F42ED" w:rsidRPr="00B76963" w:rsidRDefault="006F42ED" w:rsidP="00BF1AF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BF1AF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A5521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A5521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  <w:lang w:val="en-US"/>
              </w:rPr>
            </w:pPr>
          </w:p>
        </w:tc>
        <w:tc>
          <w:tcPr>
            <w:tcW w:w="1557" w:type="dxa"/>
            <w:vAlign w:val="center"/>
          </w:tcPr>
          <w:p w:rsidR="006F42ED" w:rsidRPr="00F4481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7615DA" w:rsidRDefault="006F42ED" w:rsidP="006422F1">
      <w:pPr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6149D9">
        <w:trPr>
          <w:trHeight w:val="771"/>
        </w:trPr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Лисецкий</w:t>
            </w:r>
          </w:p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Сергей</w:t>
            </w:r>
          </w:p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Владим</w:t>
            </w:r>
            <w:r w:rsidRPr="00B450DF">
              <w:rPr>
                <w:szCs w:val="24"/>
              </w:rPr>
              <w:t>и</w:t>
            </w:r>
            <w:r w:rsidRPr="00B450DF">
              <w:rPr>
                <w:szCs w:val="24"/>
              </w:rPr>
              <w:t>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645 313,95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110,1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автомобиль легковой РЕНО М</w:t>
            </w:r>
            <w:r w:rsidRPr="00B450DF">
              <w:rPr>
                <w:szCs w:val="24"/>
              </w:rPr>
              <w:t>Е</w:t>
            </w:r>
            <w:r w:rsidRPr="00B450DF">
              <w:rPr>
                <w:szCs w:val="24"/>
              </w:rPr>
              <w:t>ГАН СК</w:t>
            </w:r>
            <w:r w:rsidRPr="00B450DF">
              <w:rPr>
                <w:szCs w:val="24"/>
              </w:rPr>
              <w:t>Е</w:t>
            </w:r>
            <w:r w:rsidRPr="00B450DF">
              <w:rPr>
                <w:szCs w:val="24"/>
              </w:rPr>
              <w:t>НИК,2008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</w:tr>
      <w:tr w:rsidR="006F42ED" w:rsidRPr="006149D9">
        <w:trPr>
          <w:trHeight w:val="420"/>
        </w:trPr>
        <w:tc>
          <w:tcPr>
            <w:tcW w:w="1440" w:type="dxa"/>
            <w:vMerge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620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6149D9">
        <w:tc>
          <w:tcPr>
            <w:tcW w:w="1440" w:type="dxa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супруга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 w:val="23"/>
                <w:szCs w:val="23"/>
              </w:rPr>
            </w:pPr>
            <w:r w:rsidRPr="00B450DF">
              <w:rPr>
                <w:sz w:val="23"/>
                <w:szCs w:val="23"/>
              </w:rPr>
              <w:t>1 127 988,54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110,1</w:t>
            </w:r>
          </w:p>
        </w:tc>
        <w:tc>
          <w:tcPr>
            <w:tcW w:w="162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Ро</w:t>
            </w:r>
            <w:r w:rsidRPr="00B450DF">
              <w:rPr>
                <w:szCs w:val="24"/>
              </w:rPr>
              <w:t>с</w:t>
            </w:r>
            <w:r w:rsidRPr="00B450DF">
              <w:rPr>
                <w:szCs w:val="24"/>
              </w:rPr>
              <w:t>сия</w:t>
            </w:r>
          </w:p>
        </w:tc>
        <w:tc>
          <w:tcPr>
            <w:tcW w:w="162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 xml:space="preserve">- </w:t>
            </w:r>
          </w:p>
        </w:tc>
        <w:tc>
          <w:tcPr>
            <w:tcW w:w="1557" w:type="dxa"/>
            <w:vAlign w:val="center"/>
          </w:tcPr>
          <w:p w:rsidR="006F42ED" w:rsidRPr="00B450DF" w:rsidRDefault="006F42ED" w:rsidP="00B76963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</w:tr>
      <w:tr w:rsidR="006F42ED" w:rsidRPr="006149D9">
        <w:tc>
          <w:tcPr>
            <w:tcW w:w="1440" w:type="dxa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AD380C">
            <w:pPr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 xml:space="preserve">   14 561,67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квартира</w:t>
            </w:r>
          </w:p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(доля 1/3)</w:t>
            </w:r>
          </w:p>
        </w:tc>
        <w:tc>
          <w:tcPr>
            <w:tcW w:w="126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62,5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110,1</w:t>
            </w:r>
          </w:p>
        </w:tc>
        <w:tc>
          <w:tcPr>
            <w:tcW w:w="162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Ро</w:t>
            </w:r>
            <w:r w:rsidRPr="00B450DF">
              <w:rPr>
                <w:szCs w:val="24"/>
              </w:rPr>
              <w:t>с</w:t>
            </w:r>
            <w:r w:rsidRPr="00B450DF">
              <w:rPr>
                <w:szCs w:val="24"/>
              </w:rPr>
              <w:t>сия</w:t>
            </w:r>
          </w:p>
        </w:tc>
        <w:tc>
          <w:tcPr>
            <w:tcW w:w="162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450DF" w:rsidRDefault="006F42ED" w:rsidP="00B76963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</w:tr>
      <w:tr w:rsidR="006F42ED" w:rsidRPr="00B76963">
        <w:tc>
          <w:tcPr>
            <w:tcW w:w="1440" w:type="dxa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E5714F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квартира</w:t>
            </w:r>
          </w:p>
          <w:p w:rsidR="006F42ED" w:rsidRPr="00B450DF" w:rsidRDefault="006F42ED" w:rsidP="00E5714F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(доля 1/3)</w:t>
            </w:r>
          </w:p>
        </w:tc>
        <w:tc>
          <w:tcPr>
            <w:tcW w:w="1260" w:type="dxa"/>
            <w:vAlign w:val="center"/>
          </w:tcPr>
          <w:p w:rsidR="006F42ED" w:rsidRPr="00B450DF" w:rsidRDefault="006F42ED" w:rsidP="00E5714F">
            <w:pPr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 xml:space="preserve">     62,5</w:t>
            </w:r>
          </w:p>
        </w:tc>
        <w:tc>
          <w:tcPr>
            <w:tcW w:w="1440" w:type="dxa"/>
            <w:vAlign w:val="center"/>
          </w:tcPr>
          <w:p w:rsidR="006F42ED" w:rsidRPr="00B450DF" w:rsidRDefault="006F42ED" w:rsidP="00E5714F">
            <w:pPr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 xml:space="preserve">     Россия</w:t>
            </w:r>
          </w:p>
        </w:tc>
        <w:tc>
          <w:tcPr>
            <w:tcW w:w="180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450DF" w:rsidRDefault="006F42ED" w:rsidP="00B76963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-</w:t>
            </w:r>
          </w:p>
        </w:tc>
      </w:tr>
    </w:tbl>
    <w:p w:rsidR="006F42ED" w:rsidRDefault="006F42ED" w:rsidP="00E123C4">
      <w:pPr>
        <w:tabs>
          <w:tab w:val="left" w:pos="3660"/>
        </w:tabs>
        <w:rPr>
          <w:szCs w:val="24"/>
        </w:rPr>
      </w:pPr>
    </w:p>
    <w:p w:rsidR="006F42ED" w:rsidRPr="00B76963" w:rsidRDefault="006F42ED" w:rsidP="00E123C4">
      <w:pPr>
        <w:tabs>
          <w:tab w:val="left" w:pos="3660"/>
        </w:tabs>
        <w:rPr>
          <w:szCs w:val="24"/>
        </w:rPr>
      </w:pPr>
    </w:p>
    <w:tbl>
      <w:tblPr>
        <w:tblStyle w:val="a8"/>
        <w:tblW w:w="149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620"/>
      </w:tblGrid>
      <w:tr w:rsidR="006F42ED" w:rsidRPr="00B76963"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 xml:space="preserve">Люлина </w:t>
            </w:r>
            <w:r w:rsidRPr="00B76963">
              <w:rPr>
                <w:szCs w:val="24"/>
              </w:rPr>
              <w:br/>
              <w:t xml:space="preserve">Лариса </w:t>
            </w:r>
            <w:r w:rsidRPr="00B76963">
              <w:rPr>
                <w:szCs w:val="24"/>
              </w:rPr>
              <w:br/>
              <w:t xml:space="preserve"> Сергее</w:t>
            </w:r>
            <w:r w:rsidRPr="00B76963">
              <w:rPr>
                <w:szCs w:val="24"/>
              </w:rPr>
              <w:t>в</w:t>
            </w:r>
            <w:r w:rsidRPr="00B76963">
              <w:rPr>
                <w:szCs w:val="24"/>
              </w:rPr>
              <w:t>на</w:t>
            </w:r>
          </w:p>
        </w:tc>
        <w:tc>
          <w:tcPr>
            <w:tcW w:w="1440" w:type="dxa"/>
          </w:tcPr>
          <w:p w:rsidR="006F42ED" w:rsidRPr="00B76963" w:rsidRDefault="006F42ED" w:rsidP="006112B4">
            <w:pPr>
              <w:tabs>
                <w:tab w:val="left" w:pos="3660"/>
              </w:tabs>
              <w:rPr>
                <w:szCs w:val="24"/>
              </w:rPr>
            </w:pPr>
            <w:r>
              <w:rPr>
                <w:szCs w:val="24"/>
              </w:rPr>
              <w:t>381 851,20</w:t>
            </w:r>
          </w:p>
        </w:tc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50,6</w:t>
            </w:r>
          </w:p>
        </w:tc>
        <w:tc>
          <w:tcPr>
            <w:tcW w:w="162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F42ED" w:rsidRPr="00B76963" w:rsidRDefault="006F42ED" w:rsidP="00B76963">
            <w:pPr>
              <w:tabs>
                <w:tab w:val="left" w:pos="3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дочь</w:t>
            </w:r>
          </w:p>
        </w:tc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50,6</w:t>
            </w:r>
          </w:p>
        </w:tc>
        <w:tc>
          <w:tcPr>
            <w:tcW w:w="162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6F42ED" w:rsidRPr="00B76963" w:rsidRDefault="006F42ED" w:rsidP="00D149B4">
            <w:pPr>
              <w:tabs>
                <w:tab w:val="left" w:pos="3660"/>
              </w:tabs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6F42ED" w:rsidRPr="00B76963" w:rsidRDefault="006F42ED" w:rsidP="00B76963">
            <w:pPr>
              <w:tabs>
                <w:tab w:val="left" w:pos="36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B76963" w:rsidRDefault="006F42ED" w:rsidP="00D149B4">
      <w:pPr>
        <w:jc w:val="center"/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375"/>
        </w:trPr>
        <w:tc>
          <w:tcPr>
            <w:tcW w:w="1440" w:type="dxa"/>
            <w:vMerge w:val="restart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Бурцева</w:t>
            </w:r>
          </w:p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Игоревна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131 756,17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525"/>
        </w:trPr>
        <w:tc>
          <w:tcPr>
            <w:tcW w:w="1440" w:type="dxa"/>
            <w:vMerge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(доля 3/ 15)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Pr="00B76963" w:rsidRDefault="006F42ED" w:rsidP="00435415">
            <w:pPr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Default="006F42ED" w:rsidP="00B76963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855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1 061706,85</w:t>
            </w:r>
          </w:p>
        </w:tc>
        <w:tc>
          <w:tcPr>
            <w:tcW w:w="1440" w:type="dxa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(доля 10/15)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42ED" w:rsidRPr="00B76963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6F42ED" w:rsidRPr="00435415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</w:p>
          <w:p w:rsidR="006F42ED" w:rsidRPr="000E5F97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  <w:lang w:val="en-US"/>
              </w:rPr>
              <w:t>LARGUS</w:t>
            </w:r>
            <w:r>
              <w:rPr>
                <w:szCs w:val="24"/>
              </w:rPr>
              <w:t>,</w:t>
            </w:r>
            <w:r w:rsidRPr="00435415">
              <w:rPr>
                <w:szCs w:val="24"/>
              </w:rPr>
              <w:t xml:space="preserve"> </w:t>
            </w:r>
            <w:r w:rsidRPr="000E5F97">
              <w:rPr>
                <w:szCs w:val="24"/>
              </w:rPr>
              <w:t>2018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885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(доля 1/4)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435415">
            <w:pPr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Pr="00B76963" w:rsidRDefault="006F42ED" w:rsidP="00435415">
            <w:pPr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435415">
            <w:pPr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55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  <w:tc>
          <w:tcPr>
            <w:tcW w:w="1440" w:type="dxa"/>
            <w:vAlign w:val="center"/>
          </w:tcPr>
          <w:p w:rsidR="006F42ED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F42ED" w:rsidRPr="00B76963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(доля 1/15)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55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F42ED" w:rsidRPr="00B76963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(доля 1/15)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495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F42ED" w:rsidRPr="00B76963" w:rsidRDefault="006F42ED" w:rsidP="000E5F97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315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F42ED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43541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Default="006F42ED" w:rsidP="00B76963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B76963" w:rsidRDefault="006F42ED" w:rsidP="006B1835">
      <w:pPr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45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Пучкова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Ирина</w:t>
            </w:r>
            <w:r w:rsidRPr="00B76963">
              <w:rPr>
                <w:szCs w:val="24"/>
              </w:rPr>
              <w:br/>
              <w:t xml:space="preserve"> Николае</w:t>
            </w:r>
            <w:r w:rsidRPr="00B76963">
              <w:rPr>
                <w:szCs w:val="24"/>
              </w:rPr>
              <w:t>в</w:t>
            </w:r>
            <w:r w:rsidRPr="00B76963">
              <w:rPr>
                <w:szCs w:val="24"/>
              </w:rPr>
              <w:t>на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406 977,14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38,8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45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73,2</w:t>
            </w: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60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807 345,00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38,8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Автомобиль легковой </w:t>
            </w:r>
            <w:r w:rsidRPr="00B76963">
              <w:rPr>
                <w:szCs w:val="24"/>
                <w:lang w:val="en-US"/>
              </w:rPr>
              <w:t>MITSUBISHI</w:t>
            </w:r>
            <w:r w:rsidRPr="00B76963">
              <w:rPr>
                <w:szCs w:val="24"/>
              </w:rPr>
              <w:t xml:space="preserve"> </w:t>
            </w:r>
            <w:r w:rsidRPr="00B76963">
              <w:rPr>
                <w:szCs w:val="24"/>
                <w:lang w:val="en-US"/>
              </w:rPr>
              <w:t>OU</w:t>
            </w:r>
            <w:r w:rsidRPr="00B76963">
              <w:rPr>
                <w:szCs w:val="24"/>
                <w:lang w:val="en-US"/>
              </w:rPr>
              <w:t>T</w:t>
            </w:r>
            <w:r w:rsidRPr="00B76963">
              <w:rPr>
                <w:szCs w:val="24"/>
                <w:lang w:val="en-US"/>
              </w:rPr>
              <w:t>LANDER</w:t>
            </w:r>
            <w:r w:rsidRPr="00B76963">
              <w:rPr>
                <w:szCs w:val="24"/>
              </w:rPr>
              <w:t xml:space="preserve"> 2.4</w:t>
            </w:r>
            <w:r w:rsidRPr="00B76963">
              <w:rPr>
                <w:szCs w:val="24"/>
                <w:lang w:val="en-US"/>
              </w:rPr>
              <w:t xml:space="preserve">,2004 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60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42ED" w:rsidRPr="00B76963" w:rsidRDefault="006F42ED" w:rsidP="00FB6D54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73,2</w:t>
            </w: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15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38,8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15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73,2</w:t>
            </w: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</w:tbl>
    <w:p w:rsidR="006F42ED" w:rsidRPr="00B76963" w:rsidRDefault="006F42ED" w:rsidP="006B1835">
      <w:pPr>
        <w:rPr>
          <w:szCs w:val="24"/>
        </w:rPr>
      </w:pPr>
    </w:p>
    <w:p w:rsidR="006F42ED" w:rsidRPr="00B76963" w:rsidRDefault="006F42ED" w:rsidP="006B1835">
      <w:pPr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91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Романе</w:t>
            </w:r>
            <w:r w:rsidRPr="00B76963">
              <w:rPr>
                <w:szCs w:val="24"/>
              </w:rPr>
              <w:t>н</w:t>
            </w:r>
            <w:r w:rsidRPr="00B76963">
              <w:rPr>
                <w:szCs w:val="24"/>
              </w:rPr>
              <w:t>кова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Светлана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Юрьевна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399 647,68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B639E9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 (</w:t>
            </w:r>
            <w:r>
              <w:rPr>
                <w:szCs w:val="24"/>
              </w:rPr>
              <w:t>доля</w:t>
            </w:r>
            <w:r w:rsidRPr="00B76963">
              <w:rPr>
                <w:szCs w:val="24"/>
              </w:rPr>
              <w:t>11/14)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4646D3">
            <w:pPr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     52,3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64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супруг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227 862,22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1/14)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52,3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895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C107B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0,12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1/14)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5C38C7">
            <w:pPr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    52,3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6F42ED" w:rsidRPr="00B76963" w:rsidRDefault="006F42ED" w:rsidP="00F44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F42ED" w:rsidRPr="00B76963" w:rsidRDefault="006F42ED">
            <w:pPr>
              <w:rPr>
                <w:szCs w:val="24"/>
              </w:rPr>
            </w:pPr>
          </w:p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73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1/14)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52,3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B76963" w:rsidRDefault="006F42ED" w:rsidP="006B1835">
      <w:pPr>
        <w:jc w:val="both"/>
        <w:rPr>
          <w:szCs w:val="24"/>
        </w:rPr>
      </w:pPr>
    </w:p>
    <w:tbl>
      <w:tblPr>
        <w:tblW w:w="14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440"/>
        <w:gridCol w:w="1260"/>
        <w:gridCol w:w="1440"/>
        <w:gridCol w:w="1800"/>
        <w:gridCol w:w="1260"/>
        <w:gridCol w:w="1620"/>
        <w:gridCol w:w="1620"/>
        <w:gridCol w:w="1557"/>
      </w:tblGrid>
      <w:tr w:rsidR="006F42ED" w:rsidRPr="00B76963">
        <w:trPr>
          <w:trHeight w:val="605"/>
        </w:trPr>
        <w:tc>
          <w:tcPr>
            <w:tcW w:w="1440" w:type="dxa"/>
            <w:vMerge w:val="restart"/>
            <w:vAlign w:val="center"/>
          </w:tcPr>
          <w:p w:rsidR="006F42ED" w:rsidRPr="00B450DF" w:rsidRDefault="006F42ED" w:rsidP="00C57D28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Санжаре</w:t>
            </w:r>
            <w:r w:rsidRPr="00B450DF">
              <w:rPr>
                <w:szCs w:val="24"/>
              </w:rPr>
              <w:t>в</w:t>
            </w:r>
            <w:r w:rsidRPr="00B450DF">
              <w:rPr>
                <w:szCs w:val="24"/>
              </w:rPr>
              <w:t>ская</w:t>
            </w:r>
          </w:p>
          <w:p w:rsidR="006F42ED" w:rsidRPr="00B450DF" w:rsidRDefault="006F42ED" w:rsidP="00C57D28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 xml:space="preserve">Мария </w:t>
            </w:r>
          </w:p>
          <w:p w:rsidR="006F42ED" w:rsidRPr="00B450DF" w:rsidRDefault="006F42ED" w:rsidP="00C57D28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Ивановна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450DF" w:rsidRDefault="006F42ED" w:rsidP="0090640E">
            <w:pPr>
              <w:jc w:val="center"/>
              <w:outlineLvl w:val="1"/>
              <w:rPr>
                <w:szCs w:val="24"/>
              </w:rPr>
            </w:pPr>
            <w:r w:rsidRPr="00B450DF">
              <w:rPr>
                <w:szCs w:val="24"/>
              </w:rPr>
              <w:t>403 263,18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B450DF">
            <w:pPr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6149D9" w:rsidRDefault="006F42ED" w:rsidP="00C57D28">
            <w:pPr>
              <w:jc w:val="center"/>
              <w:outlineLvl w:val="1"/>
              <w:rPr>
                <w:szCs w:val="24"/>
                <w:highlight w:val="yellow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6149D9" w:rsidRDefault="006F42ED" w:rsidP="00645BD9">
            <w:pPr>
              <w:jc w:val="center"/>
              <w:outlineLvl w:val="1"/>
              <w:rPr>
                <w:szCs w:val="24"/>
                <w:highlight w:val="yellow"/>
              </w:rPr>
            </w:pPr>
            <w:r w:rsidRPr="00B76963">
              <w:rPr>
                <w:szCs w:val="24"/>
              </w:rPr>
              <w:t>72,9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6149D9" w:rsidRDefault="006F42ED" w:rsidP="0090640E">
            <w:pPr>
              <w:jc w:val="center"/>
              <w:outlineLvl w:val="1"/>
              <w:rPr>
                <w:szCs w:val="24"/>
                <w:highlight w:val="yellow"/>
              </w:rPr>
            </w:pPr>
            <w:r w:rsidRPr="00B450DF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450"/>
        </w:trPr>
        <w:tc>
          <w:tcPr>
            <w:tcW w:w="1440" w:type="dxa"/>
            <w:vMerge/>
            <w:vAlign w:val="center"/>
          </w:tcPr>
          <w:p w:rsidR="006F42ED" w:rsidRPr="00B76963" w:rsidRDefault="006F42ED" w:rsidP="00C57D2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C57D28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квартира </w:t>
            </w:r>
          </w:p>
          <w:p w:rsidR="006F42ED" w:rsidRPr="00B76963" w:rsidRDefault="006F42ED" w:rsidP="00C57D28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(общая с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вм</w:t>
            </w:r>
            <w:r w:rsidRPr="00B76963">
              <w:rPr>
                <w:szCs w:val="24"/>
              </w:rPr>
              <w:t>е</w:t>
            </w:r>
            <w:r w:rsidRPr="00B76963">
              <w:rPr>
                <w:szCs w:val="24"/>
              </w:rPr>
              <w:t>стная 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32,8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160"/>
        </w:trPr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10 877,42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земельный </w:t>
            </w:r>
            <w:r w:rsidRPr="00B76963">
              <w:rPr>
                <w:szCs w:val="24"/>
              </w:rPr>
              <w:lastRenderedPageBreak/>
              <w:t>уч</w:t>
            </w:r>
            <w:r w:rsidRPr="00B76963">
              <w:rPr>
                <w:szCs w:val="24"/>
              </w:rPr>
              <w:t>а</w:t>
            </w:r>
            <w:r w:rsidRPr="00B76963">
              <w:rPr>
                <w:szCs w:val="24"/>
              </w:rPr>
              <w:t>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  <w:lang w:val="en-US"/>
              </w:rPr>
            </w:pPr>
            <w:r w:rsidRPr="00B76963">
              <w:rPr>
                <w:szCs w:val="24"/>
              </w:rPr>
              <w:lastRenderedPageBreak/>
              <w:t>1500,0</w:t>
            </w:r>
          </w:p>
        </w:tc>
        <w:tc>
          <w:tcPr>
            <w:tcW w:w="144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 xml:space="preserve">автомобиль </w:t>
            </w:r>
            <w:r w:rsidRPr="00B76963">
              <w:rPr>
                <w:szCs w:val="24"/>
              </w:rPr>
              <w:lastRenderedPageBreak/>
              <w:t>легковой  ВАЗ 21054, 2010</w:t>
            </w:r>
          </w:p>
        </w:tc>
        <w:tc>
          <w:tcPr>
            <w:tcW w:w="1557" w:type="dxa"/>
            <w:vMerge w:val="restart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6F42ED" w:rsidRPr="00B76963">
        <w:trPr>
          <w:trHeight w:val="16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DF73C5">
            <w:pPr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25,0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16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7615DA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1/2)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72,9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16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50,0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160"/>
        </w:trPr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(общая с</w:t>
            </w:r>
            <w:r w:rsidRPr="00B76963">
              <w:rPr>
                <w:szCs w:val="24"/>
              </w:rPr>
              <w:t>о</w:t>
            </w:r>
            <w:r w:rsidRPr="00B76963">
              <w:rPr>
                <w:szCs w:val="24"/>
              </w:rPr>
              <w:t>вм</w:t>
            </w:r>
            <w:r w:rsidRPr="00B76963">
              <w:rPr>
                <w:szCs w:val="24"/>
              </w:rPr>
              <w:t>е</w:t>
            </w:r>
            <w:r w:rsidRPr="00B76963">
              <w:rPr>
                <w:szCs w:val="24"/>
              </w:rPr>
              <w:t>стная)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32,8</w:t>
            </w:r>
          </w:p>
        </w:tc>
        <w:tc>
          <w:tcPr>
            <w:tcW w:w="144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B76963">
        <w:trPr>
          <w:trHeight w:val="15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сын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23 668,00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32,8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72,9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rPr>
          <w:trHeight w:val="150"/>
        </w:trPr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дочь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1/4)</w:t>
            </w:r>
          </w:p>
        </w:tc>
        <w:tc>
          <w:tcPr>
            <w:tcW w:w="126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32,8</w:t>
            </w:r>
          </w:p>
        </w:tc>
        <w:tc>
          <w:tcPr>
            <w:tcW w:w="144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72,9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6F42ED" w:rsidRPr="00B76963" w:rsidRDefault="006F42ED" w:rsidP="0090640E">
            <w:pPr>
              <w:jc w:val="center"/>
              <w:outlineLvl w:val="1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557" w:type="dxa"/>
            <w:vAlign w:val="center"/>
          </w:tcPr>
          <w:p w:rsidR="006F42ED" w:rsidRPr="00B76963" w:rsidRDefault="006F42ED" w:rsidP="00B76963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B76963" w:rsidRDefault="006F42ED" w:rsidP="004E430D">
      <w:pPr>
        <w:jc w:val="both"/>
        <w:rPr>
          <w:szCs w:val="24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1492"/>
        <w:gridCol w:w="1388"/>
        <w:gridCol w:w="1440"/>
        <w:gridCol w:w="1260"/>
        <w:gridCol w:w="1440"/>
        <w:gridCol w:w="1800"/>
        <w:gridCol w:w="1260"/>
        <w:gridCol w:w="1620"/>
        <w:gridCol w:w="1620"/>
        <w:gridCol w:w="1494"/>
      </w:tblGrid>
      <w:tr w:rsidR="006F42ED" w:rsidRPr="00B76963">
        <w:tc>
          <w:tcPr>
            <w:tcW w:w="1492" w:type="dxa"/>
            <w:vMerge w:val="restart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Сигачёва  Алена</w:t>
            </w:r>
          </w:p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Валерьевна</w:t>
            </w:r>
          </w:p>
        </w:tc>
        <w:tc>
          <w:tcPr>
            <w:tcW w:w="1388" w:type="dxa"/>
            <w:vMerge w:val="restart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989 496,10</w:t>
            </w:r>
          </w:p>
        </w:tc>
        <w:tc>
          <w:tcPr>
            <w:tcW w:w="144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(</w:t>
            </w:r>
            <w:r>
              <w:rPr>
                <w:szCs w:val="24"/>
              </w:rPr>
              <w:t xml:space="preserve">доля </w:t>
            </w:r>
            <w:r w:rsidRPr="00B76963">
              <w:rPr>
                <w:szCs w:val="24"/>
              </w:rPr>
              <w:t>1/3)</w:t>
            </w:r>
          </w:p>
        </w:tc>
        <w:tc>
          <w:tcPr>
            <w:tcW w:w="126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59,4</w:t>
            </w:r>
          </w:p>
        </w:tc>
        <w:tc>
          <w:tcPr>
            <w:tcW w:w="1440" w:type="dxa"/>
            <w:vMerge w:val="restart"/>
          </w:tcPr>
          <w:p w:rsidR="006F42ED" w:rsidRDefault="006F42ED" w:rsidP="00066923">
            <w:pPr>
              <w:jc w:val="center"/>
              <w:rPr>
                <w:szCs w:val="24"/>
              </w:rPr>
            </w:pPr>
          </w:p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34,5</w:t>
            </w:r>
          </w:p>
        </w:tc>
        <w:tc>
          <w:tcPr>
            <w:tcW w:w="1620" w:type="dxa"/>
            <w:vMerge w:val="restart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94" w:type="dxa"/>
            <w:vMerge w:val="restart"/>
          </w:tcPr>
          <w:p w:rsidR="006F42ED" w:rsidRPr="00B76963" w:rsidRDefault="006F42ED" w:rsidP="00B76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F42ED" w:rsidRPr="00B76963">
        <w:tc>
          <w:tcPr>
            <w:tcW w:w="1492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388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51,4</w:t>
            </w:r>
          </w:p>
        </w:tc>
        <w:tc>
          <w:tcPr>
            <w:tcW w:w="1440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494" w:type="dxa"/>
            <w:vMerge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</w:tr>
      <w:tr w:rsidR="006F42ED" w:rsidRPr="00B76963">
        <w:tc>
          <w:tcPr>
            <w:tcW w:w="1492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88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162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494" w:type="dxa"/>
          </w:tcPr>
          <w:p w:rsidR="006F42ED" w:rsidRDefault="006F42ED" w:rsidP="00B76963">
            <w:pPr>
              <w:jc w:val="center"/>
              <w:rPr>
                <w:szCs w:val="24"/>
              </w:rPr>
            </w:pPr>
          </w:p>
        </w:tc>
      </w:tr>
      <w:tr w:rsidR="006F42ED" w:rsidRPr="00B76963">
        <w:tc>
          <w:tcPr>
            <w:tcW w:w="1492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дочь</w:t>
            </w:r>
          </w:p>
        </w:tc>
        <w:tc>
          <w:tcPr>
            <w:tcW w:w="1388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26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34,5</w:t>
            </w:r>
          </w:p>
        </w:tc>
        <w:tc>
          <w:tcPr>
            <w:tcW w:w="162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Россия</w:t>
            </w:r>
          </w:p>
        </w:tc>
        <w:tc>
          <w:tcPr>
            <w:tcW w:w="1620" w:type="dxa"/>
          </w:tcPr>
          <w:p w:rsidR="006F42ED" w:rsidRPr="00B76963" w:rsidRDefault="006F42ED" w:rsidP="00066923">
            <w:pPr>
              <w:jc w:val="center"/>
              <w:rPr>
                <w:szCs w:val="24"/>
              </w:rPr>
            </w:pPr>
            <w:r w:rsidRPr="00B76963">
              <w:rPr>
                <w:szCs w:val="24"/>
              </w:rPr>
              <w:t>-</w:t>
            </w:r>
          </w:p>
        </w:tc>
        <w:tc>
          <w:tcPr>
            <w:tcW w:w="1494" w:type="dxa"/>
          </w:tcPr>
          <w:p w:rsidR="006F42ED" w:rsidRPr="00B76963" w:rsidRDefault="006F42ED" w:rsidP="00B769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F42ED" w:rsidRPr="00B76963" w:rsidRDefault="006F42ED" w:rsidP="00066923">
      <w:pPr>
        <w:jc w:val="center"/>
        <w:rPr>
          <w:szCs w:val="24"/>
        </w:rPr>
      </w:pPr>
    </w:p>
    <w:p w:rsidR="006F42ED" w:rsidRPr="003A6D94" w:rsidRDefault="006F42ED" w:rsidP="0034376A">
      <w:pPr>
        <w:pStyle w:val="a9"/>
        <w:jc w:val="center"/>
        <w:rPr>
          <w:sz w:val="24"/>
          <w:szCs w:val="24"/>
        </w:rPr>
      </w:pPr>
      <w:r w:rsidRPr="003A6D94">
        <w:rPr>
          <w:sz w:val="24"/>
          <w:szCs w:val="24"/>
        </w:rPr>
        <w:t>Сведения</w:t>
      </w:r>
    </w:p>
    <w:p w:rsidR="006F42ED" w:rsidRDefault="006F42ED" w:rsidP="0034376A">
      <w:pPr>
        <w:pStyle w:val="a9"/>
        <w:jc w:val="center"/>
        <w:rPr>
          <w:sz w:val="24"/>
          <w:szCs w:val="24"/>
        </w:rPr>
      </w:pPr>
      <w:r w:rsidRPr="003A6D94">
        <w:rPr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лиц, замещающих должности муниципальной службы в  финансовом управлении администрации ЗАТО г.Радужный Владимирской области и членов их семей за отчетный период </w:t>
      </w:r>
    </w:p>
    <w:p w:rsidR="006F42ED" w:rsidRPr="003A6D94" w:rsidRDefault="006F42ED" w:rsidP="0034376A">
      <w:pPr>
        <w:pStyle w:val="a9"/>
        <w:jc w:val="center"/>
        <w:rPr>
          <w:sz w:val="24"/>
          <w:szCs w:val="24"/>
        </w:rPr>
      </w:pPr>
      <w:r w:rsidRPr="003A6D94">
        <w:rPr>
          <w:sz w:val="24"/>
          <w:szCs w:val="24"/>
        </w:rPr>
        <w:t>с 01 января 20</w:t>
      </w:r>
      <w:r>
        <w:rPr>
          <w:sz w:val="24"/>
          <w:szCs w:val="24"/>
        </w:rPr>
        <w:t>21</w:t>
      </w:r>
      <w:r w:rsidRPr="003A6D94">
        <w:rPr>
          <w:sz w:val="24"/>
          <w:szCs w:val="24"/>
        </w:rPr>
        <w:t xml:space="preserve"> года по 31 декабря 20</w:t>
      </w:r>
      <w:r>
        <w:rPr>
          <w:sz w:val="24"/>
          <w:szCs w:val="24"/>
        </w:rPr>
        <w:t>21</w:t>
      </w:r>
      <w:r w:rsidRPr="003A6D94">
        <w:rPr>
          <w:sz w:val="24"/>
          <w:szCs w:val="24"/>
        </w:rPr>
        <w:t xml:space="preserve"> года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60"/>
        <w:gridCol w:w="1275"/>
        <w:gridCol w:w="997"/>
        <w:gridCol w:w="851"/>
        <w:gridCol w:w="1129"/>
        <w:gridCol w:w="997"/>
        <w:gridCol w:w="850"/>
        <w:gridCol w:w="993"/>
        <w:gridCol w:w="1554"/>
        <w:gridCol w:w="1418"/>
        <w:gridCol w:w="1559"/>
      </w:tblGrid>
      <w:tr w:rsidR="006F42ED" w:rsidRPr="006A1F2C" w:rsidTr="006342AC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№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Должность</w:t>
            </w:r>
          </w:p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Деклариро-ванный годовой доход</w:t>
            </w:r>
          </w:p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 xml:space="preserve"> (вид приобретенного имущества, источники)**</w:t>
            </w:r>
          </w:p>
        </w:tc>
      </w:tr>
      <w:tr w:rsidR="006F42ED" w:rsidRPr="006A1F2C" w:rsidTr="006342AC">
        <w:trPr>
          <w:trHeight w:val="1815"/>
        </w:trPr>
        <w:tc>
          <w:tcPr>
            <w:tcW w:w="425" w:type="dxa"/>
            <w:vMerge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1129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997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F42ED" w:rsidRPr="003A6D94" w:rsidRDefault="006F42ED" w:rsidP="006342AC">
            <w:pPr>
              <w:jc w:val="center"/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4" w:type="dxa"/>
            <w:vMerge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Аксёнова Ю.И.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главный</w:t>
            </w:r>
            <w:r>
              <w:rPr>
                <w:color w:val="000000" w:themeColor="text1"/>
                <w:sz w:val="18"/>
                <w:szCs w:val="18"/>
              </w:rPr>
              <w:t xml:space="preserve"> специалист,</w:t>
            </w:r>
            <w:r w:rsidRPr="00BD4401">
              <w:rPr>
                <w:color w:val="000000" w:themeColor="text1"/>
                <w:sz w:val="18"/>
                <w:szCs w:val="18"/>
              </w:rPr>
              <w:t xml:space="preserve"> ревизор-инспектор по бюджету</w:t>
            </w:r>
          </w:p>
        </w:tc>
        <w:tc>
          <w:tcPr>
            <w:tcW w:w="1275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r w:rsidRPr="00BD4401">
              <w:rPr>
                <w:color w:val="000000" w:themeColor="text1"/>
                <w:sz w:val="18"/>
                <w:szCs w:val="18"/>
              </w:rPr>
              <w:t>1/2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12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297 873,03</w:t>
            </w:r>
          </w:p>
        </w:tc>
        <w:tc>
          <w:tcPr>
            <w:tcW w:w="155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r w:rsidRPr="00BD4401">
              <w:rPr>
                <w:color w:val="000000" w:themeColor="text1"/>
                <w:sz w:val="18"/>
                <w:szCs w:val="18"/>
              </w:rPr>
              <w:t>1/2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112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а/м легковой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ХУНДАЙ Соната</w:t>
            </w:r>
          </w:p>
        </w:tc>
        <w:tc>
          <w:tcPr>
            <w:tcW w:w="1418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773 963,33</w:t>
            </w:r>
          </w:p>
        </w:tc>
        <w:tc>
          <w:tcPr>
            <w:tcW w:w="155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14 055,25</w:t>
            </w:r>
          </w:p>
        </w:tc>
        <w:tc>
          <w:tcPr>
            <w:tcW w:w="155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Казанцева М.В.</w:t>
            </w:r>
          </w:p>
        </w:tc>
        <w:tc>
          <w:tcPr>
            <w:tcW w:w="156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заведующий отделом АСФР</w:t>
            </w:r>
          </w:p>
        </w:tc>
        <w:tc>
          <w:tcPr>
            <w:tcW w:w="1275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63,8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590,0</w:t>
            </w:r>
          </w:p>
        </w:tc>
        <w:tc>
          <w:tcPr>
            <w:tcW w:w="112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а/м  легковой Волга ГАЗ 31029</w:t>
            </w:r>
          </w:p>
        </w:tc>
        <w:tc>
          <w:tcPr>
            <w:tcW w:w="1418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445 911,27</w:t>
            </w:r>
          </w:p>
        </w:tc>
        <w:tc>
          <w:tcPr>
            <w:tcW w:w="1559" w:type="dxa"/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Калинина Т.Б.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заведующий отделом бухгалтерского учета и </w:t>
            </w: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 xml:space="preserve">индивидуальная 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53,0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28,7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3100,0</w:t>
            </w: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23,4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689 092,81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хозблок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53,0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9,0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а/м  легковой СУБАРУ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IMPRESA</w:t>
            </w:r>
            <w:r w:rsidRPr="00BD440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XW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221 164,46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Кунаева З.Н.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45,4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590,0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524 967,15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Милованова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главный специалист, ревизор-инспектор по бюджету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541 146,51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Охапкина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главный специалист, ревизор - инспектор по бюджету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жилое помещение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476 068,97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хозблок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общая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долевая ¼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401,0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57,0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34,1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жилое помещение в общежитии 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50,8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а/м </w:t>
            </w:r>
            <w:r>
              <w:rPr>
                <w:color w:val="000000" w:themeColor="text1"/>
                <w:sz w:val="18"/>
                <w:szCs w:val="18"/>
              </w:rPr>
              <w:t xml:space="preserve">легковой </w:t>
            </w:r>
            <w:r w:rsidRPr="00BD4401">
              <w:rPr>
                <w:color w:val="000000" w:themeColor="text1"/>
                <w:sz w:val="18"/>
                <w:szCs w:val="18"/>
              </w:rPr>
              <w:t xml:space="preserve">ХЕНДЕ </w:t>
            </w: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Getz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1 097 315,90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5327A4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жилое помещение в общежитии 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5327A4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Павлюк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ведущий специалист по делопроизводству и кадровым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444 149,62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Ретивова В.Ю.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главный специалист по доходам и экономическому анализу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 для размещения домов многоэтажной застройки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53013E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иное строение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6"/>
                <w:szCs w:val="16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 xml:space="preserve">общая долевая </w:t>
            </w:r>
            <w:r w:rsidRPr="00BD4401">
              <w:rPr>
                <w:color w:val="000000" w:themeColor="text1"/>
                <w:sz w:val="16"/>
                <w:szCs w:val="16"/>
              </w:rPr>
              <w:t>(46/10000)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долевая (7/18)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(1/4)</w:t>
            </w:r>
          </w:p>
          <w:p w:rsidR="006F42ED" w:rsidRPr="00BD4401" w:rsidRDefault="006F42ED" w:rsidP="0053013E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долевая (7/18)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2816,0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121,5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63,5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pStyle w:val="a9"/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784 730,11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иное строение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долевая (7/18)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общая долевая (7/18)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1359,0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121,5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69,7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25,9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53013E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а/м легковой </w:t>
            </w:r>
            <w:r w:rsidRPr="00BD4401">
              <w:rPr>
                <w:color w:val="000000" w:themeColor="text1"/>
                <w:sz w:val="18"/>
                <w:szCs w:val="18"/>
              </w:rPr>
              <w:t xml:space="preserve">ТОЙОТА </w:t>
            </w: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corolla</w:t>
            </w:r>
          </w:p>
          <w:p w:rsidR="006F42ED" w:rsidRPr="00BD4401" w:rsidRDefault="006F42ED" w:rsidP="0053013E">
            <w:pPr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53013E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а/м легковой </w:t>
            </w:r>
            <w:r w:rsidRPr="00BD4401">
              <w:rPr>
                <w:color w:val="000000" w:themeColor="text1"/>
                <w:sz w:val="18"/>
                <w:szCs w:val="18"/>
              </w:rPr>
              <w:t>ХУНДАЙ</w:t>
            </w:r>
            <w:r w:rsidRPr="006342A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CRETA</w:t>
            </w:r>
          </w:p>
          <w:p w:rsidR="006F42ED" w:rsidRPr="00BD4401" w:rsidRDefault="006F42ED" w:rsidP="0053013E">
            <w:pPr>
              <w:outlineLvl w:val="1"/>
              <w:rPr>
                <w:color w:val="000000" w:themeColor="text1"/>
                <w:sz w:val="18"/>
                <w:szCs w:val="18"/>
              </w:rPr>
            </w:pPr>
          </w:p>
          <w:p w:rsidR="006F42ED" w:rsidRPr="00BD4401" w:rsidRDefault="006F42ED" w:rsidP="0053013E">
            <w:pPr>
              <w:outlineLvl w:val="1"/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 xml:space="preserve">Мотоцикл </w:t>
            </w: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motoland td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</w:rPr>
            </w:pPr>
            <w:r w:rsidRPr="00BD4401">
              <w:rPr>
                <w:color w:val="000000" w:themeColor="text1"/>
                <w:sz w:val="18"/>
                <w:szCs w:val="18"/>
              </w:rPr>
              <w:t>1 848 083,0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BD4401" w:rsidRDefault="006F42ED" w:rsidP="006342AC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BD4401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53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F42ED" w:rsidRDefault="006F42ED" w:rsidP="0053013E">
            <w:pPr>
              <w:rPr>
                <w:sz w:val="18"/>
                <w:szCs w:val="18"/>
              </w:rPr>
            </w:pPr>
          </w:p>
          <w:p w:rsidR="006F42ED" w:rsidRDefault="006F42ED" w:rsidP="0053013E">
            <w:pPr>
              <w:rPr>
                <w:sz w:val="18"/>
                <w:szCs w:val="18"/>
              </w:rPr>
            </w:pPr>
          </w:p>
          <w:p w:rsidR="006F42ED" w:rsidRDefault="006F42ED" w:rsidP="0053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строение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53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(2/18)</w:t>
            </w:r>
          </w:p>
          <w:p w:rsidR="006F42ED" w:rsidRPr="003A6D94" w:rsidRDefault="006F42ED" w:rsidP="00E42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6342AC">
            <w:pPr>
              <w:rPr>
                <w:sz w:val="18"/>
                <w:szCs w:val="18"/>
              </w:rPr>
            </w:pPr>
            <w:r w:rsidRPr="0053013E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>,5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53013E" w:rsidRDefault="006F42ED" w:rsidP="006342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  <w:r>
              <w:rPr>
                <w:sz w:val="18"/>
                <w:szCs w:val="18"/>
              </w:rPr>
              <w:lastRenderedPageBreak/>
              <w:t>строение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(2/18)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(2/18)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6342AC">
            <w:pPr>
              <w:rPr>
                <w:sz w:val="18"/>
                <w:szCs w:val="18"/>
              </w:rPr>
            </w:pPr>
            <w:r w:rsidRPr="0053013E">
              <w:rPr>
                <w:sz w:val="18"/>
                <w:szCs w:val="18"/>
              </w:rPr>
              <w:lastRenderedPageBreak/>
              <w:t>121</w:t>
            </w:r>
            <w:r>
              <w:rPr>
                <w:sz w:val="18"/>
                <w:szCs w:val="18"/>
              </w:rPr>
              <w:t>,5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53013E" w:rsidRDefault="006F42ED" w:rsidP="006342A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25,9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Семенович М.Л.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заведующий бюджетным 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3A6D94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46,8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гараж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34,3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  <w:p w:rsidR="006F42ED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616 889,05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квартира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гараж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3A6D94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46,8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34,3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</w:tr>
      <w:tr w:rsidR="006F42ED" w:rsidRPr="00831F8B" w:rsidTr="006342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3A6D94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)</w:t>
            </w:r>
          </w:p>
          <w:p w:rsidR="006F42ED" w:rsidRPr="003A6D94" w:rsidRDefault="006F42ED" w:rsidP="006342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46,8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12 668,52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2ED" w:rsidRPr="003A6D94" w:rsidRDefault="006F42ED" w:rsidP="006342AC">
            <w:pPr>
              <w:rPr>
                <w:sz w:val="18"/>
                <w:szCs w:val="18"/>
              </w:rPr>
            </w:pPr>
            <w:r w:rsidRPr="003A6D94">
              <w:rPr>
                <w:sz w:val="18"/>
                <w:szCs w:val="18"/>
              </w:rPr>
              <w:t>-</w:t>
            </w:r>
          </w:p>
        </w:tc>
      </w:tr>
    </w:tbl>
    <w:p w:rsidR="006F42ED" w:rsidRPr="00BD4401" w:rsidRDefault="006F42ED" w:rsidP="0034376A">
      <w:pPr>
        <w:jc w:val="both"/>
        <w:rPr>
          <w:color w:val="FF0000"/>
          <w:sz w:val="16"/>
          <w:szCs w:val="16"/>
        </w:rPr>
      </w:pPr>
      <w:r w:rsidRPr="00BD4401">
        <w:rPr>
          <w:rStyle w:val="a4"/>
          <w:color w:val="333333"/>
          <w:sz w:val="16"/>
          <w:szCs w:val="16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F42ED" w:rsidRPr="007734FC" w:rsidRDefault="006F42ED" w:rsidP="007734FC">
      <w:pPr>
        <w:jc w:val="center"/>
        <w:rPr>
          <w:bCs/>
          <w:sz w:val="28"/>
          <w:shd w:val="clear" w:color="auto" w:fill="FFFFFF"/>
        </w:rPr>
      </w:pPr>
      <w:r w:rsidRPr="00EC0838">
        <w:rPr>
          <w:bCs/>
          <w:sz w:val="28"/>
          <w:shd w:val="clear" w:color="auto" w:fill="FFFFFF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управлении образования администрации ЗАТО г. Радужный Владимирской области и членов их семе</w:t>
      </w:r>
      <w:r>
        <w:rPr>
          <w:bCs/>
          <w:sz w:val="28"/>
          <w:shd w:val="clear" w:color="auto" w:fill="FFFFFF"/>
        </w:rPr>
        <w:t>й за отчетный период с 1 января по 31 декабря 2021</w:t>
      </w:r>
      <w:r w:rsidRPr="00EC0838">
        <w:rPr>
          <w:bCs/>
          <w:sz w:val="28"/>
          <w:shd w:val="clear" w:color="auto" w:fill="FFFFFF"/>
        </w:rPr>
        <w:t xml:space="preserve"> года</w:t>
      </w:r>
      <w:r w:rsidRPr="00EC0838">
        <w:rPr>
          <w:sz w:val="28"/>
          <w:shd w:val="clear" w:color="auto" w:fill="FFFFFF"/>
        </w:rPr>
        <w:t> </w:t>
      </w:r>
    </w:p>
    <w:p w:rsidR="006F42ED" w:rsidRDefault="006F42ED" w:rsidP="00EC0838">
      <w:pPr>
        <w:jc w:val="center"/>
        <w:rPr>
          <w:sz w:val="28"/>
          <w:shd w:val="clear" w:color="auto" w:fill="FFFFFF"/>
        </w:rPr>
      </w:pPr>
    </w:p>
    <w:p w:rsidR="006F42ED" w:rsidRPr="00ED0804" w:rsidRDefault="006F42ED" w:rsidP="003D066A">
      <w:pPr>
        <w:jc w:val="both"/>
        <w:outlineLvl w:val="1"/>
        <w:rPr>
          <w:sz w:val="20"/>
          <w:szCs w:val="20"/>
        </w:rPr>
      </w:pPr>
    </w:p>
    <w:tbl>
      <w:tblPr>
        <w:tblW w:w="16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436"/>
        <w:gridCol w:w="1774"/>
        <w:gridCol w:w="1301"/>
        <w:gridCol w:w="1471"/>
        <w:gridCol w:w="1999"/>
        <w:gridCol w:w="1236"/>
        <w:gridCol w:w="1677"/>
        <w:gridCol w:w="1694"/>
        <w:gridCol w:w="1909"/>
      </w:tblGrid>
      <w:tr w:rsidR="006F42ED" w:rsidRPr="00101ADC" w:rsidTr="00E0233E">
        <w:trPr>
          <w:trHeight w:val="586"/>
        </w:trPr>
        <w:tc>
          <w:tcPr>
            <w:tcW w:w="1923" w:type="dxa"/>
            <w:vMerge w:val="restart"/>
          </w:tcPr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A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Ф.И.О., замещаемая  </w:t>
            </w:r>
          </w:p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A0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6F42ED" w:rsidRPr="00AD5A0E" w:rsidRDefault="006F42ED" w:rsidP="001907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5A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сумма дохода за </w:t>
            </w:r>
            <w:r w:rsidRPr="00AD5A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отчетный п</w:t>
            </w:r>
            <w:r w:rsidRPr="00AD5A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D5A0E">
              <w:rPr>
                <w:rFonts w:ascii="Times New Roman" w:hAnsi="Times New Roman" w:cs="Times New Roman"/>
                <w:sz w:val="22"/>
                <w:szCs w:val="22"/>
              </w:rPr>
              <w:t>риод</w:t>
            </w:r>
          </w:p>
          <w:p w:rsidR="006F42ED" w:rsidRPr="00AD5A0E" w:rsidRDefault="006F42ED" w:rsidP="001907D1">
            <w:pPr>
              <w:jc w:val="center"/>
              <w:outlineLvl w:val="1"/>
              <w:rPr>
                <w:sz w:val="22"/>
                <w:szCs w:val="22"/>
              </w:rPr>
            </w:pPr>
            <w:r w:rsidRPr="00AD5A0E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4546" w:type="dxa"/>
            <w:gridSpan w:val="3"/>
            <w:vAlign w:val="center"/>
          </w:tcPr>
          <w:p w:rsidR="006F42ED" w:rsidRPr="00AD5A0E" w:rsidRDefault="006F42ED" w:rsidP="001907D1">
            <w:pPr>
              <w:jc w:val="center"/>
              <w:outlineLvl w:val="1"/>
              <w:rPr>
                <w:sz w:val="22"/>
                <w:szCs w:val="22"/>
              </w:rPr>
            </w:pPr>
            <w:r w:rsidRPr="00AD5A0E">
              <w:rPr>
                <w:sz w:val="22"/>
                <w:szCs w:val="22"/>
              </w:rPr>
              <w:lastRenderedPageBreak/>
              <w:t>Перечень объектов недв</w:t>
            </w:r>
            <w:r w:rsidRPr="00AD5A0E">
              <w:rPr>
                <w:sz w:val="22"/>
                <w:szCs w:val="22"/>
              </w:rPr>
              <w:t>и</w:t>
            </w:r>
            <w:r w:rsidRPr="00AD5A0E">
              <w:rPr>
                <w:sz w:val="22"/>
                <w:szCs w:val="22"/>
              </w:rPr>
              <w:t>жимости,</w:t>
            </w:r>
          </w:p>
          <w:p w:rsidR="006F42ED" w:rsidRPr="00AD5A0E" w:rsidRDefault="006F42ED" w:rsidP="001907D1">
            <w:pPr>
              <w:jc w:val="center"/>
              <w:outlineLvl w:val="1"/>
              <w:rPr>
                <w:sz w:val="22"/>
                <w:szCs w:val="22"/>
              </w:rPr>
            </w:pPr>
            <w:r w:rsidRPr="00AD5A0E">
              <w:rPr>
                <w:sz w:val="22"/>
                <w:szCs w:val="22"/>
              </w:rPr>
              <w:t>принадлежащих на праве собственн</w:t>
            </w:r>
            <w:r w:rsidRPr="00AD5A0E">
              <w:rPr>
                <w:sz w:val="22"/>
                <w:szCs w:val="22"/>
              </w:rPr>
              <w:t>о</w:t>
            </w:r>
            <w:r w:rsidRPr="00AD5A0E">
              <w:rPr>
                <w:sz w:val="22"/>
                <w:szCs w:val="22"/>
              </w:rPr>
              <w:t>сти</w:t>
            </w:r>
          </w:p>
        </w:tc>
        <w:tc>
          <w:tcPr>
            <w:tcW w:w="4912" w:type="dxa"/>
            <w:gridSpan w:val="3"/>
            <w:vAlign w:val="center"/>
          </w:tcPr>
          <w:p w:rsidR="006F42ED" w:rsidRPr="00AD5A0E" w:rsidRDefault="006F42ED" w:rsidP="001907D1">
            <w:pPr>
              <w:jc w:val="center"/>
              <w:outlineLvl w:val="1"/>
              <w:rPr>
                <w:sz w:val="22"/>
                <w:szCs w:val="22"/>
              </w:rPr>
            </w:pPr>
            <w:r w:rsidRPr="00AD5A0E">
              <w:rPr>
                <w:sz w:val="22"/>
                <w:szCs w:val="22"/>
              </w:rPr>
              <w:t>Перечень объектов недв</w:t>
            </w:r>
            <w:r w:rsidRPr="00AD5A0E">
              <w:rPr>
                <w:sz w:val="22"/>
                <w:szCs w:val="22"/>
              </w:rPr>
              <w:t>и</w:t>
            </w:r>
            <w:r w:rsidRPr="00AD5A0E">
              <w:rPr>
                <w:sz w:val="22"/>
                <w:szCs w:val="22"/>
              </w:rPr>
              <w:t>жимости,</w:t>
            </w:r>
          </w:p>
          <w:p w:rsidR="006F42ED" w:rsidRPr="00AD5A0E" w:rsidRDefault="006F42ED" w:rsidP="001907D1">
            <w:pPr>
              <w:jc w:val="center"/>
              <w:outlineLvl w:val="1"/>
              <w:rPr>
                <w:sz w:val="22"/>
                <w:szCs w:val="22"/>
              </w:rPr>
            </w:pPr>
            <w:r w:rsidRPr="00AD5A0E">
              <w:rPr>
                <w:sz w:val="22"/>
                <w:szCs w:val="22"/>
              </w:rPr>
              <w:t>наход</w:t>
            </w:r>
            <w:r w:rsidRPr="00AD5A0E">
              <w:rPr>
                <w:sz w:val="22"/>
                <w:szCs w:val="22"/>
              </w:rPr>
              <w:t>я</w:t>
            </w:r>
            <w:r w:rsidRPr="00AD5A0E">
              <w:rPr>
                <w:sz w:val="22"/>
                <w:szCs w:val="22"/>
              </w:rPr>
              <w:t>щихся в пользовании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AD5A0E" w:rsidRDefault="006F42ED" w:rsidP="001907D1">
            <w:pPr>
              <w:jc w:val="center"/>
              <w:outlineLvl w:val="1"/>
              <w:rPr>
                <w:sz w:val="22"/>
                <w:szCs w:val="22"/>
              </w:rPr>
            </w:pPr>
            <w:r w:rsidRPr="00AD5A0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09" w:type="dxa"/>
            <w:vMerge w:val="restart"/>
          </w:tcPr>
          <w:p w:rsidR="006F42ED" w:rsidRPr="00AD5A0E" w:rsidRDefault="006F42ED" w:rsidP="00E0233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Сведения об источниках получения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F42ED" w:rsidRPr="00101ADC" w:rsidTr="00E0233E">
        <w:trPr>
          <w:trHeight w:val="1005"/>
        </w:trPr>
        <w:tc>
          <w:tcPr>
            <w:tcW w:w="1923" w:type="dxa"/>
            <w:vMerge/>
          </w:tcPr>
          <w:p w:rsidR="006F42ED" w:rsidRPr="00101ADC" w:rsidRDefault="006F42ED" w:rsidP="001907D1">
            <w:pPr>
              <w:jc w:val="center"/>
              <w:outlineLvl w:val="1"/>
            </w:pPr>
          </w:p>
        </w:tc>
        <w:tc>
          <w:tcPr>
            <w:tcW w:w="1436" w:type="dxa"/>
            <w:vMerge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</w:p>
        </w:tc>
        <w:tc>
          <w:tcPr>
            <w:tcW w:w="1774" w:type="dxa"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  <w:r w:rsidRPr="00101ADC">
              <w:t>Виды объектов недвижим</w:t>
            </w:r>
            <w:r w:rsidRPr="00101ADC">
              <w:t>о</w:t>
            </w:r>
            <w:r w:rsidRPr="00101ADC">
              <w:t>сти</w:t>
            </w:r>
          </w:p>
        </w:tc>
        <w:tc>
          <w:tcPr>
            <w:tcW w:w="1301" w:type="dxa"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  <w:r w:rsidRPr="00101ADC">
              <w:t>Пл</w:t>
            </w:r>
            <w:r w:rsidRPr="00101ADC">
              <w:t>о</w:t>
            </w:r>
            <w:r w:rsidRPr="00101ADC">
              <w:t>щадь, кв.м.</w:t>
            </w:r>
          </w:p>
        </w:tc>
        <w:tc>
          <w:tcPr>
            <w:tcW w:w="1471" w:type="dxa"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  <w:r w:rsidRPr="00101ADC">
              <w:t>Страна располож</w:t>
            </w:r>
            <w:r w:rsidRPr="00101ADC">
              <w:t>е</w:t>
            </w:r>
            <w:r w:rsidRPr="00101ADC">
              <w:t>ния</w:t>
            </w:r>
          </w:p>
        </w:tc>
        <w:tc>
          <w:tcPr>
            <w:tcW w:w="1999" w:type="dxa"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  <w:r w:rsidRPr="00101ADC">
              <w:t>Виды объектов недвижим</w:t>
            </w:r>
            <w:r w:rsidRPr="00101ADC">
              <w:t>о</w:t>
            </w:r>
            <w:r w:rsidRPr="00101ADC">
              <w:t>сти</w:t>
            </w:r>
          </w:p>
        </w:tc>
        <w:tc>
          <w:tcPr>
            <w:tcW w:w="1236" w:type="dxa"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  <w:r w:rsidRPr="00101ADC">
              <w:t>Пл</w:t>
            </w:r>
            <w:r w:rsidRPr="00101ADC">
              <w:t>о</w:t>
            </w:r>
            <w:r w:rsidRPr="00101ADC">
              <w:t>щадь, кв.м.</w:t>
            </w:r>
          </w:p>
        </w:tc>
        <w:tc>
          <w:tcPr>
            <w:tcW w:w="1677" w:type="dxa"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  <w:r w:rsidRPr="00101ADC">
              <w:t>Страна располож</w:t>
            </w:r>
            <w:r w:rsidRPr="00101ADC">
              <w:t>е</w:t>
            </w:r>
            <w:r w:rsidRPr="00101ADC">
              <w:t>ния</w:t>
            </w:r>
          </w:p>
        </w:tc>
        <w:tc>
          <w:tcPr>
            <w:tcW w:w="1694" w:type="dxa"/>
            <w:vMerge/>
            <w:vAlign w:val="center"/>
          </w:tcPr>
          <w:p w:rsidR="006F42ED" w:rsidRPr="00101ADC" w:rsidRDefault="006F42ED" w:rsidP="001907D1">
            <w:pPr>
              <w:jc w:val="center"/>
              <w:outlineLvl w:val="1"/>
            </w:pPr>
          </w:p>
        </w:tc>
        <w:tc>
          <w:tcPr>
            <w:tcW w:w="1909" w:type="dxa"/>
            <w:vMerge/>
          </w:tcPr>
          <w:p w:rsidR="006F42ED" w:rsidRPr="00101ADC" w:rsidRDefault="006F42ED" w:rsidP="001907D1">
            <w:pPr>
              <w:jc w:val="center"/>
              <w:outlineLvl w:val="1"/>
            </w:pPr>
          </w:p>
        </w:tc>
      </w:tr>
      <w:tr w:rsidR="006F42ED" w:rsidRPr="00101ADC" w:rsidTr="00E0233E">
        <w:tc>
          <w:tcPr>
            <w:tcW w:w="1923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6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74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1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71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99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36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77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94" w:type="dxa"/>
          </w:tcPr>
          <w:p w:rsidR="006F42ED" w:rsidRPr="00AD5A0E" w:rsidRDefault="006F42ED" w:rsidP="001907D1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909" w:type="dxa"/>
          </w:tcPr>
          <w:p w:rsidR="006F42ED" w:rsidRPr="00AD5A0E" w:rsidRDefault="006F42ED" w:rsidP="00E0233E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AD5A0E">
              <w:rPr>
                <w:b/>
                <w:sz w:val="18"/>
                <w:szCs w:val="18"/>
              </w:rPr>
              <w:t>10</w:t>
            </w:r>
          </w:p>
        </w:tc>
      </w:tr>
      <w:tr w:rsidR="006F42ED" w:rsidRPr="000050E1" w:rsidTr="007E7E9D">
        <w:trPr>
          <w:trHeight w:val="259"/>
        </w:trPr>
        <w:tc>
          <w:tcPr>
            <w:tcW w:w="1923" w:type="dxa"/>
            <w:vMerge w:val="restart"/>
          </w:tcPr>
          <w:p w:rsidR="006F42ED" w:rsidRDefault="006F42ED" w:rsidP="00A04CEC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Дубинина Наталья Николаевна</w:t>
            </w:r>
            <w:r>
              <w:rPr>
                <w:sz w:val="26"/>
                <w:szCs w:val="26"/>
              </w:rPr>
              <w:t xml:space="preserve">, </w:t>
            </w:r>
          </w:p>
          <w:p w:rsidR="006F42ED" w:rsidRPr="000050E1" w:rsidRDefault="006F42ED" w:rsidP="00A04CEC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  <w:p w:rsidR="006F42ED" w:rsidRPr="000050E1" w:rsidRDefault="006F42ED" w:rsidP="005558C5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6F42ED" w:rsidRPr="000050E1" w:rsidRDefault="006F42ED" w:rsidP="00AD3C0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719793,63</w:t>
            </w:r>
          </w:p>
        </w:tc>
        <w:tc>
          <w:tcPr>
            <w:tcW w:w="1774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01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464</w:t>
            </w:r>
          </w:p>
        </w:tc>
        <w:tc>
          <w:tcPr>
            <w:tcW w:w="1471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999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6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20,1</w:t>
            </w:r>
          </w:p>
        </w:tc>
        <w:tc>
          <w:tcPr>
            <w:tcW w:w="1677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-</w:t>
            </w:r>
          </w:p>
        </w:tc>
        <w:tc>
          <w:tcPr>
            <w:tcW w:w="1909" w:type="dxa"/>
            <w:vMerge w:val="restart"/>
            <w:vAlign w:val="center"/>
          </w:tcPr>
          <w:p w:rsidR="006F42ED" w:rsidRPr="000050E1" w:rsidRDefault="006F42ED" w:rsidP="007E7E9D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-</w:t>
            </w:r>
          </w:p>
        </w:tc>
      </w:tr>
      <w:tr w:rsidR="006F42ED" w:rsidRPr="000050E1" w:rsidTr="00E0233E">
        <w:trPr>
          <w:trHeight w:val="820"/>
        </w:trPr>
        <w:tc>
          <w:tcPr>
            <w:tcW w:w="1923" w:type="dxa"/>
            <w:vMerge/>
          </w:tcPr>
          <w:p w:rsidR="006F42ED" w:rsidRPr="000050E1" w:rsidRDefault="006F42ED" w:rsidP="00A04CEC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/>
            <w:vAlign w:val="center"/>
          </w:tcPr>
          <w:p w:rsidR="006F42ED" w:rsidRPr="000050E1" w:rsidRDefault="006F42ED" w:rsidP="00476A9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74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</w:p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квартира</w:t>
            </w:r>
          </w:p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47,2</w:t>
            </w:r>
          </w:p>
        </w:tc>
        <w:tc>
          <w:tcPr>
            <w:tcW w:w="1471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999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36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77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0050E1" w:rsidTr="00E0233E">
        <w:trPr>
          <w:trHeight w:val="776"/>
        </w:trPr>
        <w:tc>
          <w:tcPr>
            <w:tcW w:w="1923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74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301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20,1</w:t>
            </w:r>
          </w:p>
        </w:tc>
        <w:tc>
          <w:tcPr>
            <w:tcW w:w="1471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999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236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77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0050E1" w:rsidTr="007E7E9D">
        <w:trPr>
          <w:trHeight w:val="411"/>
        </w:trPr>
        <w:tc>
          <w:tcPr>
            <w:tcW w:w="1923" w:type="dxa"/>
            <w:vMerge w:val="restart"/>
          </w:tcPr>
          <w:p w:rsidR="006F42ED" w:rsidRPr="000050E1" w:rsidRDefault="006F42ED" w:rsidP="003D066A">
            <w:pPr>
              <w:jc w:val="center"/>
              <w:rPr>
                <w:sz w:val="26"/>
                <w:szCs w:val="26"/>
              </w:rPr>
            </w:pPr>
          </w:p>
          <w:p w:rsidR="006F42ED" w:rsidRPr="000050E1" w:rsidRDefault="006F42ED" w:rsidP="003D066A">
            <w:pPr>
              <w:jc w:val="center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супруг</w:t>
            </w:r>
          </w:p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6F42ED" w:rsidRPr="000050E1" w:rsidRDefault="006F42ED" w:rsidP="00AD3C0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284886</w:t>
            </w:r>
            <w:r w:rsidRPr="000050E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49</w:t>
            </w:r>
          </w:p>
        </w:tc>
        <w:tc>
          <w:tcPr>
            <w:tcW w:w="1774" w:type="dxa"/>
            <w:vMerge w:val="restart"/>
            <w:vAlign w:val="center"/>
          </w:tcPr>
          <w:p w:rsidR="006F42ED" w:rsidRPr="00750122" w:rsidRDefault="006F42ED" w:rsidP="00731596">
            <w:pPr>
              <w:jc w:val="center"/>
              <w:outlineLvl w:val="1"/>
              <w:rPr>
                <w:sz w:val="26"/>
                <w:szCs w:val="26"/>
              </w:rPr>
            </w:pPr>
            <w:r w:rsidRPr="00750122">
              <w:rPr>
                <w:sz w:val="26"/>
                <w:szCs w:val="26"/>
              </w:rPr>
              <w:t>садовый домик</w:t>
            </w:r>
          </w:p>
        </w:tc>
        <w:tc>
          <w:tcPr>
            <w:tcW w:w="1301" w:type="dxa"/>
            <w:vMerge w:val="restart"/>
            <w:vAlign w:val="center"/>
          </w:tcPr>
          <w:p w:rsidR="006F42ED" w:rsidRPr="00101ADC" w:rsidRDefault="006F42ED" w:rsidP="00731596">
            <w:pPr>
              <w:jc w:val="center"/>
              <w:outlineLvl w:val="1"/>
            </w:pPr>
            <w:r w:rsidRPr="00101ADC">
              <w:t>24</w:t>
            </w:r>
          </w:p>
        </w:tc>
        <w:tc>
          <w:tcPr>
            <w:tcW w:w="1471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999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47,2</w:t>
            </w:r>
          </w:p>
        </w:tc>
        <w:tc>
          <w:tcPr>
            <w:tcW w:w="1677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Автомобиль легковой ВАЗ-11184</w:t>
            </w:r>
          </w:p>
        </w:tc>
        <w:tc>
          <w:tcPr>
            <w:tcW w:w="1909" w:type="dxa"/>
            <w:vMerge w:val="restart"/>
            <w:vAlign w:val="center"/>
          </w:tcPr>
          <w:p w:rsidR="006F42ED" w:rsidRPr="000050E1" w:rsidRDefault="006F42ED" w:rsidP="007E7E9D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-</w:t>
            </w:r>
          </w:p>
        </w:tc>
      </w:tr>
      <w:tr w:rsidR="006F42ED" w:rsidRPr="000050E1" w:rsidTr="00E0233E">
        <w:trPr>
          <w:trHeight w:val="411"/>
        </w:trPr>
        <w:tc>
          <w:tcPr>
            <w:tcW w:w="1923" w:type="dxa"/>
            <w:vMerge/>
          </w:tcPr>
          <w:p w:rsidR="006F42ED" w:rsidRPr="000050E1" w:rsidRDefault="006F42ED" w:rsidP="003D0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6" w:type="dxa"/>
            <w:vMerge/>
            <w:vAlign w:val="center"/>
          </w:tcPr>
          <w:p w:rsidR="006F42ED" w:rsidRPr="000050E1" w:rsidRDefault="006F42ED" w:rsidP="00476A9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7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0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7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6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464</w:t>
            </w:r>
          </w:p>
        </w:tc>
        <w:tc>
          <w:tcPr>
            <w:tcW w:w="1677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0050E1" w:rsidTr="00E0233E">
        <w:trPr>
          <w:trHeight w:val="310"/>
        </w:trPr>
        <w:tc>
          <w:tcPr>
            <w:tcW w:w="1923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7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0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7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36" w:type="dxa"/>
            <w:vAlign w:val="center"/>
          </w:tcPr>
          <w:p w:rsidR="006F42ED" w:rsidRPr="000050E1" w:rsidRDefault="006F42ED" w:rsidP="001D6F40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20,1</w:t>
            </w:r>
          </w:p>
        </w:tc>
        <w:tc>
          <w:tcPr>
            <w:tcW w:w="1677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69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0050E1" w:rsidTr="007E7E9D">
        <w:trPr>
          <w:trHeight w:val="310"/>
        </w:trPr>
        <w:tc>
          <w:tcPr>
            <w:tcW w:w="1923" w:type="dxa"/>
            <w:vMerge w:val="restart"/>
          </w:tcPr>
          <w:p w:rsidR="006F42ED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Касумова Шаргия Мирза-кызы</w:t>
            </w:r>
            <w:r>
              <w:rPr>
                <w:sz w:val="26"/>
                <w:szCs w:val="26"/>
              </w:rPr>
              <w:t xml:space="preserve">, </w:t>
            </w:r>
          </w:p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Pr="000050E1">
              <w:rPr>
                <w:sz w:val="26"/>
                <w:szCs w:val="26"/>
              </w:rPr>
              <w:t xml:space="preserve"> </w:t>
            </w:r>
          </w:p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436" w:type="dxa"/>
            <w:vMerge w:val="restart"/>
            <w:vAlign w:val="center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638578,92</w:t>
            </w:r>
          </w:p>
        </w:tc>
        <w:tc>
          <w:tcPr>
            <w:tcW w:w="1774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01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71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99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квартира</w:t>
            </w:r>
          </w:p>
        </w:tc>
        <w:tc>
          <w:tcPr>
            <w:tcW w:w="1236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69</w:t>
            </w:r>
          </w:p>
        </w:tc>
        <w:tc>
          <w:tcPr>
            <w:tcW w:w="1677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Автомобиль легковой ВАЗ-21074</w:t>
            </w:r>
          </w:p>
        </w:tc>
        <w:tc>
          <w:tcPr>
            <w:tcW w:w="1909" w:type="dxa"/>
            <w:vMerge w:val="restart"/>
            <w:vAlign w:val="center"/>
          </w:tcPr>
          <w:p w:rsidR="006F42ED" w:rsidRPr="000050E1" w:rsidRDefault="006F42ED" w:rsidP="007E7E9D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-</w:t>
            </w:r>
          </w:p>
        </w:tc>
      </w:tr>
      <w:tr w:rsidR="006F42ED" w:rsidRPr="000050E1" w:rsidTr="00E0233E">
        <w:trPr>
          <w:trHeight w:val="310"/>
        </w:trPr>
        <w:tc>
          <w:tcPr>
            <w:tcW w:w="1923" w:type="dxa"/>
            <w:vMerge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/>
            <w:vAlign w:val="center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7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0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7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99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гаражный бокс</w:t>
            </w:r>
          </w:p>
        </w:tc>
        <w:tc>
          <w:tcPr>
            <w:tcW w:w="1236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30</w:t>
            </w:r>
          </w:p>
        </w:tc>
        <w:tc>
          <w:tcPr>
            <w:tcW w:w="1677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0050E1" w:rsidTr="00E0233E">
        <w:trPr>
          <w:trHeight w:val="310"/>
        </w:trPr>
        <w:tc>
          <w:tcPr>
            <w:tcW w:w="1923" w:type="dxa"/>
            <w:vMerge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36" w:type="dxa"/>
            <w:vMerge/>
            <w:vAlign w:val="center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77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0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71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99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36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30</w:t>
            </w:r>
          </w:p>
        </w:tc>
        <w:tc>
          <w:tcPr>
            <w:tcW w:w="1677" w:type="dxa"/>
          </w:tcPr>
          <w:p w:rsidR="006F42ED" w:rsidRPr="000050E1" w:rsidRDefault="006F42ED" w:rsidP="00AD5A0E">
            <w:pPr>
              <w:jc w:val="center"/>
              <w:outlineLvl w:val="1"/>
              <w:rPr>
                <w:sz w:val="26"/>
                <w:szCs w:val="26"/>
              </w:rPr>
            </w:pPr>
            <w:r w:rsidRPr="000050E1">
              <w:rPr>
                <w:sz w:val="26"/>
                <w:szCs w:val="26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909" w:type="dxa"/>
            <w:vMerge/>
          </w:tcPr>
          <w:p w:rsidR="006F42ED" w:rsidRPr="000050E1" w:rsidRDefault="006F42ED" w:rsidP="001907D1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6F42ED" w:rsidRPr="000050E1" w:rsidRDefault="006F42ED" w:rsidP="003D066A">
      <w:pPr>
        <w:jc w:val="both"/>
        <w:outlineLvl w:val="1"/>
        <w:rPr>
          <w:sz w:val="26"/>
          <w:szCs w:val="26"/>
        </w:rPr>
      </w:pPr>
    </w:p>
    <w:p w:rsidR="006F42ED" w:rsidRDefault="006F42ED" w:rsidP="00EC0838">
      <w:pPr>
        <w:jc w:val="center"/>
        <w:rPr>
          <w:sz w:val="28"/>
          <w:shd w:val="clear" w:color="auto" w:fill="FFFFFF"/>
        </w:rPr>
      </w:pPr>
    </w:p>
    <w:p w:rsidR="006F42ED" w:rsidRDefault="006F42ED" w:rsidP="00EC0838">
      <w:pPr>
        <w:jc w:val="center"/>
        <w:rPr>
          <w:sz w:val="28"/>
          <w:shd w:val="clear" w:color="auto" w:fill="FFFFFF"/>
        </w:rPr>
      </w:pPr>
    </w:p>
    <w:p w:rsidR="006F42ED" w:rsidRDefault="006F42ED" w:rsidP="00EC0838">
      <w:pPr>
        <w:jc w:val="center"/>
        <w:rPr>
          <w:sz w:val="28"/>
          <w:shd w:val="clear" w:color="auto" w:fill="FFFFFF"/>
        </w:rPr>
      </w:pPr>
    </w:p>
    <w:p w:rsidR="006F42ED" w:rsidRPr="00873A3E" w:rsidRDefault="006F42ED" w:rsidP="00F55328">
      <w:pPr>
        <w:jc w:val="center"/>
        <w:rPr>
          <w:bCs/>
          <w:sz w:val="26"/>
          <w:szCs w:val="26"/>
          <w:shd w:val="clear" w:color="auto" w:fill="FFFFFF"/>
        </w:rPr>
      </w:pPr>
      <w:r w:rsidRPr="00873A3E">
        <w:rPr>
          <w:bCs/>
          <w:sz w:val="26"/>
          <w:szCs w:val="26"/>
          <w:shd w:val="clear" w:color="auto" w:fill="FFFFFF"/>
        </w:rPr>
        <w:t xml:space="preserve">Сведения о доходах, </w:t>
      </w:r>
      <w:r>
        <w:rPr>
          <w:bCs/>
          <w:sz w:val="26"/>
          <w:szCs w:val="26"/>
          <w:shd w:val="clear" w:color="auto" w:fill="FFFFFF"/>
        </w:rPr>
        <w:t xml:space="preserve">расходах, </w:t>
      </w:r>
      <w:r w:rsidRPr="00873A3E">
        <w:rPr>
          <w:sz w:val="26"/>
          <w:szCs w:val="26"/>
        </w:rPr>
        <w:t>об имуществе и обязательс</w:t>
      </w:r>
      <w:r w:rsidRPr="00873A3E">
        <w:rPr>
          <w:sz w:val="26"/>
          <w:szCs w:val="26"/>
        </w:rPr>
        <w:t>т</w:t>
      </w:r>
      <w:r w:rsidRPr="00873A3E">
        <w:rPr>
          <w:sz w:val="26"/>
          <w:szCs w:val="26"/>
        </w:rPr>
        <w:t>вах имущественного характера лиц, замещающих должности руководителей муниципальных образовательных учреждений</w:t>
      </w:r>
      <w:r w:rsidRPr="00873A3E">
        <w:rPr>
          <w:bCs/>
          <w:sz w:val="26"/>
          <w:szCs w:val="26"/>
          <w:shd w:val="clear" w:color="auto" w:fill="FFFFFF"/>
        </w:rPr>
        <w:t xml:space="preserve">, подведомственных управлению образования администрации ЗАТО г. Радужный Владимирской области  и членов их семей </w:t>
      </w:r>
    </w:p>
    <w:p w:rsidR="006F42ED" w:rsidRPr="00873A3E" w:rsidRDefault="006F42ED" w:rsidP="00F55328">
      <w:pPr>
        <w:jc w:val="center"/>
        <w:rPr>
          <w:bCs/>
          <w:sz w:val="26"/>
          <w:szCs w:val="26"/>
          <w:shd w:val="clear" w:color="auto" w:fill="FFFFFF"/>
        </w:rPr>
      </w:pPr>
      <w:r w:rsidRPr="00873A3E">
        <w:rPr>
          <w:bCs/>
          <w:sz w:val="26"/>
          <w:szCs w:val="26"/>
          <w:shd w:val="clear" w:color="auto" w:fill="FFFFFF"/>
        </w:rPr>
        <w:t>за отчетный период с 1 января по 31 декабря 2021 года</w:t>
      </w:r>
    </w:p>
    <w:p w:rsidR="006F42ED" w:rsidRPr="007734FC" w:rsidRDefault="006F42ED" w:rsidP="00F55328">
      <w:pPr>
        <w:jc w:val="both"/>
        <w:outlineLvl w:val="1"/>
        <w:rPr>
          <w:sz w:val="10"/>
          <w:szCs w:val="1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276"/>
        <w:gridCol w:w="1560"/>
        <w:gridCol w:w="1134"/>
        <w:gridCol w:w="1701"/>
        <w:gridCol w:w="1701"/>
        <w:gridCol w:w="1134"/>
        <w:gridCol w:w="1276"/>
        <w:gridCol w:w="1985"/>
        <w:gridCol w:w="1984"/>
      </w:tblGrid>
      <w:tr w:rsidR="006F42ED" w:rsidRPr="003703DA" w:rsidTr="00873A3E">
        <w:trPr>
          <w:trHeight w:val="387"/>
        </w:trPr>
        <w:tc>
          <w:tcPr>
            <w:tcW w:w="2409" w:type="dxa"/>
            <w:vMerge w:val="restart"/>
          </w:tcPr>
          <w:p w:rsidR="006F42ED" w:rsidRPr="008D1F13" w:rsidRDefault="006F42ED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1F13">
              <w:rPr>
                <w:rFonts w:ascii="Times New Roman" w:hAnsi="Times New Roman" w:cs="Times New Roman"/>
              </w:rPr>
              <w:t xml:space="preserve">Ф.И.О., </w:t>
            </w:r>
          </w:p>
          <w:p w:rsidR="006F42ED" w:rsidRPr="008D1F13" w:rsidRDefault="006F42ED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1F13">
              <w:rPr>
                <w:rFonts w:ascii="Times New Roman" w:hAnsi="Times New Roman" w:cs="Times New Roman"/>
              </w:rPr>
              <w:t>должность</w:t>
            </w:r>
          </w:p>
          <w:p w:rsidR="006F42ED" w:rsidRPr="008D1F13" w:rsidRDefault="006F42ED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8D1F13" w:rsidRDefault="006F42ED" w:rsidP="00F553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D1F13">
              <w:rPr>
                <w:rFonts w:ascii="Times New Roman" w:hAnsi="Times New Roman" w:cs="Times New Roman"/>
              </w:rPr>
              <w:t>Общая сумма дохода за отчетный п</w:t>
            </w:r>
            <w:r w:rsidRPr="008D1F13">
              <w:rPr>
                <w:rFonts w:ascii="Times New Roman" w:hAnsi="Times New Roman" w:cs="Times New Roman"/>
              </w:rPr>
              <w:t>е</w:t>
            </w:r>
            <w:r w:rsidRPr="008D1F13">
              <w:rPr>
                <w:rFonts w:ascii="Times New Roman" w:hAnsi="Times New Roman" w:cs="Times New Roman"/>
              </w:rPr>
              <w:t>риод</w:t>
            </w:r>
          </w:p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руб.</w:t>
            </w:r>
          </w:p>
        </w:tc>
        <w:tc>
          <w:tcPr>
            <w:tcW w:w="4395" w:type="dxa"/>
            <w:gridSpan w:val="3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Перечень объектов недв</w:t>
            </w:r>
            <w:r w:rsidRPr="008D1F13">
              <w:rPr>
                <w:sz w:val="20"/>
                <w:szCs w:val="20"/>
              </w:rPr>
              <w:t>и</w:t>
            </w:r>
            <w:r w:rsidRPr="008D1F13">
              <w:rPr>
                <w:sz w:val="20"/>
                <w:szCs w:val="20"/>
              </w:rPr>
              <w:t xml:space="preserve">жимости, </w:t>
            </w:r>
          </w:p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принадлежащих на праве собственн</w:t>
            </w:r>
            <w:r w:rsidRPr="008D1F13">
              <w:rPr>
                <w:sz w:val="20"/>
                <w:szCs w:val="20"/>
              </w:rPr>
              <w:t>о</w:t>
            </w:r>
            <w:r w:rsidRPr="008D1F13">
              <w:rPr>
                <w:sz w:val="20"/>
                <w:szCs w:val="20"/>
              </w:rPr>
              <w:t>сти</w:t>
            </w:r>
          </w:p>
        </w:tc>
        <w:tc>
          <w:tcPr>
            <w:tcW w:w="4111" w:type="dxa"/>
            <w:gridSpan w:val="3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Перечень объектов недв</w:t>
            </w:r>
            <w:r w:rsidRPr="008D1F13">
              <w:rPr>
                <w:sz w:val="20"/>
                <w:szCs w:val="20"/>
              </w:rPr>
              <w:t>и</w:t>
            </w:r>
            <w:r w:rsidRPr="008D1F13">
              <w:rPr>
                <w:sz w:val="20"/>
                <w:szCs w:val="20"/>
              </w:rPr>
              <w:t xml:space="preserve">жимости, </w:t>
            </w:r>
          </w:p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наход</w:t>
            </w:r>
            <w:r w:rsidRPr="008D1F13">
              <w:rPr>
                <w:sz w:val="20"/>
                <w:szCs w:val="20"/>
              </w:rPr>
              <w:t>я</w:t>
            </w:r>
            <w:r w:rsidRPr="008D1F13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984" w:type="dxa"/>
            <w:vMerge w:val="restart"/>
          </w:tcPr>
          <w:p w:rsidR="006F42ED" w:rsidRPr="008D1F13" w:rsidRDefault="006F42ED" w:rsidP="00CD45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D1F13">
              <w:rPr>
                <w:color w:val="000000"/>
                <w:sz w:val="20"/>
                <w:szCs w:val="20"/>
              </w:rPr>
              <w:t>Сведения об источниках получения средств, з</w:t>
            </w:r>
            <w:r>
              <w:rPr>
                <w:color w:val="000000"/>
                <w:sz w:val="20"/>
                <w:szCs w:val="20"/>
              </w:rPr>
              <w:t xml:space="preserve">а счет которых совершена сделка </w:t>
            </w:r>
            <w:r w:rsidRPr="00873A3E">
              <w:rPr>
                <w:color w:val="000000"/>
                <w:sz w:val="18"/>
                <w:szCs w:val="18"/>
              </w:rPr>
              <w:t>(вид приобретенного  имущества, источники)</w:t>
            </w:r>
          </w:p>
        </w:tc>
      </w:tr>
      <w:tr w:rsidR="006F42ED" w:rsidRPr="003703DA" w:rsidTr="00873A3E">
        <w:trPr>
          <w:trHeight w:val="1187"/>
        </w:trPr>
        <w:tc>
          <w:tcPr>
            <w:tcW w:w="2409" w:type="dxa"/>
            <w:vMerge/>
          </w:tcPr>
          <w:p w:rsidR="006F42ED" w:rsidRPr="006A12FD" w:rsidRDefault="006F42ED" w:rsidP="00F5532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6A12FD" w:rsidRDefault="006F42ED" w:rsidP="00F5532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Виды объектов недвижим</w:t>
            </w:r>
            <w:r w:rsidRPr="008D1F13">
              <w:rPr>
                <w:sz w:val="20"/>
                <w:szCs w:val="20"/>
              </w:rPr>
              <w:t>о</w:t>
            </w:r>
            <w:r w:rsidRPr="008D1F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Пл</w:t>
            </w:r>
            <w:r w:rsidRPr="008D1F13">
              <w:rPr>
                <w:sz w:val="20"/>
                <w:szCs w:val="20"/>
              </w:rPr>
              <w:t>о</w:t>
            </w:r>
            <w:r w:rsidRPr="008D1F13">
              <w:rPr>
                <w:sz w:val="20"/>
                <w:szCs w:val="20"/>
              </w:rPr>
              <w:t>щадь, кв.м.</w:t>
            </w:r>
          </w:p>
        </w:tc>
        <w:tc>
          <w:tcPr>
            <w:tcW w:w="1701" w:type="dxa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Страна располож</w:t>
            </w:r>
            <w:r w:rsidRPr="008D1F13">
              <w:rPr>
                <w:sz w:val="20"/>
                <w:szCs w:val="20"/>
              </w:rPr>
              <w:t>е</w:t>
            </w:r>
            <w:r w:rsidRPr="008D1F13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Виды объектов недвижим</w:t>
            </w:r>
            <w:r w:rsidRPr="008D1F13">
              <w:rPr>
                <w:sz w:val="20"/>
                <w:szCs w:val="20"/>
              </w:rPr>
              <w:t>о</w:t>
            </w:r>
            <w:r w:rsidRPr="008D1F13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Пл</w:t>
            </w:r>
            <w:r w:rsidRPr="008D1F13">
              <w:rPr>
                <w:sz w:val="20"/>
                <w:szCs w:val="20"/>
              </w:rPr>
              <w:t>о</w:t>
            </w:r>
            <w:r w:rsidRPr="008D1F13">
              <w:rPr>
                <w:sz w:val="20"/>
                <w:szCs w:val="20"/>
              </w:rPr>
              <w:t>щадь, кв.м.</w:t>
            </w:r>
          </w:p>
        </w:tc>
        <w:tc>
          <w:tcPr>
            <w:tcW w:w="1276" w:type="dxa"/>
            <w:vAlign w:val="center"/>
          </w:tcPr>
          <w:p w:rsidR="006F42ED" w:rsidRPr="008D1F13" w:rsidRDefault="006F42ED" w:rsidP="00F55328">
            <w:pPr>
              <w:jc w:val="center"/>
              <w:outlineLvl w:val="1"/>
              <w:rPr>
                <w:sz w:val="20"/>
                <w:szCs w:val="20"/>
              </w:rPr>
            </w:pPr>
            <w:r w:rsidRPr="008D1F13">
              <w:rPr>
                <w:sz w:val="20"/>
                <w:szCs w:val="20"/>
              </w:rPr>
              <w:t>Страна располож</w:t>
            </w:r>
            <w:r w:rsidRPr="008D1F13">
              <w:rPr>
                <w:sz w:val="20"/>
                <w:szCs w:val="20"/>
              </w:rPr>
              <w:t>е</w:t>
            </w:r>
            <w:r w:rsidRPr="008D1F13">
              <w:rPr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  <w:vAlign w:val="center"/>
          </w:tcPr>
          <w:p w:rsidR="006F42ED" w:rsidRPr="006A12FD" w:rsidRDefault="006F42ED" w:rsidP="00F55328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42ED" w:rsidRPr="006A12FD" w:rsidRDefault="006F42ED" w:rsidP="00F55328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6F42ED" w:rsidRPr="00A51EB5" w:rsidTr="005C6080">
        <w:tc>
          <w:tcPr>
            <w:tcW w:w="2409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 w:rsidRPr="00A51EB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6F42ED" w:rsidRPr="00A51EB5" w:rsidRDefault="006F42ED" w:rsidP="00F55328">
            <w:pPr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F42ED" w:rsidRPr="003703DA" w:rsidTr="005C6080">
        <w:trPr>
          <w:trHeight w:val="485"/>
        </w:trPr>
        <w:tc>
          <w:tcPr>
            <w:tcW w:w="2409" w:type="dxa"/>
            <w:tcBorders>
              <w:bottom w:val="single" w:sz="4" w:space="0" w:color="auto"/>
            </w:tcBorders>
          </w:tcPr>
          <w:p w:rsidR="006F42ED" w:rsidRPr="00FB334E" w:rsidRDefault="006F42ED" w:rsidP="00F55328">
            <w:pPr>
              <w:outlineLvl w:val="1"/>
            </w:pPr>
            <w:r w:rsidRPr="00FB334E">
              <w:t>Борискова</w:t>
            </w:r>
          </w:p>
          <w:p w:rsidR="006F42ED" w:rsidRPr="00FB334E" w:rsidRDefault="006F42ED" w:rsidP="00F55328">
            <w:pPr>
              <w:outlineLvl w:val="1"/>
              <w:rPr>
                <w:sz w:val="22"/>
                <w:szCs w:val="22"/>
              </w:rPr>
            </w:pPr>
            <w:r w:rsidRPr="00FB334E">
              <w:t xml:space="preserve">Оксана Геннадьевна, </w:t>
            </w:r>
            <w:r w:rsidRPr="00FB334E">
              <w:rPr>
                <w:sz w:val="22"/>
                <w:szCs w:val="22"/>
              </w:rPr>
              <w:t xml:space="preserve">директор </w:t>
            </w:r>
          </w:p>
          <w:p w:rsidR="006F42ED" w:rsidRPr="00FB334E" w:rsidRDefault="006F42ED" w:rsidP="00F55328">
            <w:pPr>
              <w:outlineLvl w:val="1"/>
            </w:pPr>
            <w:r w:rsidRPr="00FB334E">
              <w:rPr>
                <w:sz w:val="22"/>
                <w:szCs w:val="22"/>
              </w:rPr>
              <w:t xml:space="preserve">МБОУ СОШ № 1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2ED" w:rsidRPr="00FB334E" w:rsidRDefault="006F42ED" w:rsidP="003E0AD1">
            <w:pPr>
              <w:jc w:val="center"/>
              <w:outlineLvl w:val="1"/>
            </w:pPr>
            <w:r w:rsidRPr="00FB334E">
              <w:t>751049,91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</w:pPr>
            <w:r>
              <w:t>70,1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F42ED" w:rsidRPr="003703DA" w:rsidRDefault="006F42ED" w:rsidP="00716659">
            <w:pPr>
              <w:jc w:val="center"/>
              <w:outlineLvl w:val="1"/>
              <w:rPr>
                <w:lang w:val="en-US"/>
              </w:rPr>
            </w:pPr>
            <w:r w:rsidRPr="003703DA">
              <w:t xml:space="preserve">Автомобиль легковой </w:t>
            </w:r>
            <w:r w:rsidRPr="003703DA">
              <w:rPr>
                <w:lang w:val="en-US"/>
              </w:rPr>
              <w:t>Daewoo Matiz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6F42ED" w:rsidRPr="003703DA" w:rsidTr="005C6080">
        <w:trPr>
          <w:trHeight w:val="290"/>
        </w:trPr>
        <w:tc>
          <w:tcPr>
            <w:tcW w:w="2409" w:type="dxa"/>
            <w:vMerge w:val="restart"/>
            <w:vAlign w:val="center"/>
          </w:tcPr>
          <w:p w:rsidR="006F42ED" w:rsidRPr="00FB334E" w:rsidRDefault="006F42ED" w:rsidP="001519DD">
            <w:pPr>
              <w:outlineLvl w:val="1"/>
            </w:pPr>
            <w:r w:rsidRPr="00FB334E">
              <w:t xml:space="preserve">Борисова </w:t>
            </w:r>
          </w:p>
          <w:p w:rsidR="006F42ED" w:rsidRPr="00FB334E" w:rsidRDefault="006F42ED" w:rsidP="00D81E86">
            <w:pPr>
              <w:outlineLvl w:val="1"/>
            </w:pPr>
            <w:r w:rsidRPr="00FB334E">
              <w:t xml:space="preserve">Татьяна Васильевна, </w:t>
            </w:r>
            <w:r w:rsidRPr="00FB334E">
              <w:lastRenderedPageBreak/>
              <w:t xml:space="preserve">директор МБОУ СОШ № 2 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B334E" w:rsidRDefault="006F42ED" w:rsidP="00BB3FDF">
            <w:pPr>
              <w:jc w:val="center"/>
              <w:outlineLvl w:val="1"/>
            </w:pPr>
            <w:r w:rsidRPr="00FB334E">
              <w:lastRenderedPageBreak/>
              <w:t>887842,02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квартира</w:t>
            </w:r>
          </w:p>
          <w:p w:rsidR="006F42ED" w:rsidRPr="003703DA" w:rsidRDefault="006F42ED" w:rsidP="00F55328">
            <w:pPr>
              <w:jc w:val="center"/>
              <w:outlineLvl w:val="1"/>
            </w:pPr>
            <w:r w:rsidRPr="003703DA">
              <w:t>(1/2 д</w:t>
            </w:r>
            <w:r w:rsidRPr="003703DA">
              <w:t>о</w:t>
            </w:r>
            <w:r w:rsidRPr="003703DA">
              <w:t>ли)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69,5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EE3533">
            <w:pPr>
              <w:jc w:val="center"/>
              <w:outlineLvl w:val="1"/>
            </w:pPr>
            <w:r w:rsidRPr="003703DA">
              <w:t xml:space="preserve">гараж 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EE3533">
            <w:pPr>
              <w:jc w:val="center"/>
              <w:outlineLvl w:val="1"/>
            </w:pPr>
            <w:r w:rsidRPr="003703DA">
              <w:t>20,5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A51EB5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 w:val="restart"/>
          </w:tcPr>
          <w:p w:rsidR="006F42ED" w:rsidRDefault="006F42ED" w:rsidP="00D22D75">
            <w:pPr>
              <w:jc w:val="center"/>
              <w:outlineLvl w:val="1"/>
            </w:pPr>
            <w:r>
              <w:t xml:space="preserve">Автомобиль легковой </w:t>
            </w:r>
            <w:r w:rsidRPr="003703DA">
              <w:rPr>
                <w:lang w:val="en-US"/>
              </w:rPr>
              <w:t>Skoda</w:t>
            </w:r>
          </w:p>
          <w:p w:rsidR="006F42ED" w:rsidRPr="003703DA" w:rsidRDefault="006F42ED" w:rsidP="00D22D75">
            <w:pPr>
              <w:jc w:val="center"/>
              <w:outlineLvl w:val="1"/>
            </w:pPr>
            <w:r>
              <w:lastRenderedPageBreak/>
              <w:t>Октавия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lastRenderedPageBreak/>
              <w:t xml:space="preserve">- </w:t>
            </w:r>
          </w:p>
        </w:tc>
      </w:tr>
      <w:tr w:rsidR="006F42ED" w:rsidRPr="003703DA" w:rsidTr="005C6080">
        <w:trPr>
          <w:trHeight w:val="161"/>
        </w:trPr>
        <w:tc>
          <w:tcPr>
            <w:tcW w:w="2409" w:type="dxa"/>
            <w:vMerge/>
          </w:tcPr>
          <w:p w:rsidR="006F42ED" w:rsidRPr="003703DA" w:rsidRDefault="006F42ED" w:rsidP="00F55328">
            <w:pPr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D22D75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EE3533">
            <w:pPr>
              <w:jc w:val="center"/>
              <w:outlineLvl w:val="1"/>
            </w:pPr>
            <w:r w:rsidRPr="003703DA">
              <w:t xml:space="preserve">земельный </w:t>
            </w:r>
            <w:r w:rsidRPr="003703DA">
              <w:lastRenderedPageBreak/>
              <w:t>участок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EE3533">
            <w:pPr>
              <w:jc w:val="center"/>
              <w:outlineLvl w:val="1"/>
            </w:pPr>
            <w:r w:rsidRPr="003703DA">
              <w:lastRenderedPageBreak/>
              <w:t>1000</w:t>
            </w:r>
            <w:r>
              <w:t xml:space="preserve">,0 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A51EB5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</w:tcPr>
          <w:p w:rsidR="006F42ED" w:rsidRPr="003703DA" w:rsidRDefault="006F42ED" w:rsidP="00D22D75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D22D75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306"/>
        </w:trPr>
        <w:tc>
          <w:tcPr>
            <w:tcW w:w="2409" w:type="dxa"/>
            <w:vMerge/>
          </w:tcPr>
          <w:p w:rsidR="006F42ED" w:rsidRPr="003703DA" w:rsidRDefault="006F42ED" w:rsidP="00F55328">
            <w:pPr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D22D75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17,4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946CEA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531"/>
        </w:trPr>
        <w:tc>
          <w:tcPr>
            <w:tcW w:w="2409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</w:pPr>
            <w:r w:rsidRPr="003703DA">
              <w:t>супруг</w:t>
            </w:r>
          </w:p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3703DA" w:rsidRDefault="006F42ED" w:rsidP="00BB3FDF">
            <w:pPr>
              <w:jc w:val="center"/>
              <w:outlineLvl w:val="1"/>
            </w:pPr>
            <w:r>
              <w:t>405621,56</w:t>
            </w:r>
          </w:p>
        </w:tc>
        <w:tc>
          <w:tcPr>
            <w:tcW w:w="1560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1000</w:t>
            </w:r>
            <w:r>
              <w:t>,0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22,5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 xml:space="preserve">- 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6F42ED" w:rsidRPr="003703DA" w:rsidTr="005C6080">
        <w:trPr>
          <w:trHeight w:val="286"/>
        </w:trPr>
        <w:tc>
          <w:tcPr>
            <w:tcW w:w="2409" w:type="dxa"/>
            <w:vMerge/>
            <w:vAlign w:val="center"/>
          </w:tcPr>
          <w:p w:rsidR="006F42ED" w:rsidRPr="003703DA" w:rsidRDefault="006F42ED" w:rsidP="00F55328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6F42ED" w:rsidRDefault="006F42ED" w:rsidP="0060701E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>
              <w:t>дача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17,4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503"/>
        </w:trPr>
        <w:tc>
          <w:tcPr>
            <w:tcW w:w="2409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 xml:space="preserve">квартира </w:t>
            </w:r>
          </w:p>
          <w:p w:rsidR="006F42ED" w:rsidRPr="003703DA" w:rsidRDefault="006F42ED" w:rsidP="00F55328">
            <w:pPr>
              <w:jc w:val="center"/>
              <w:outlineLvl w:val="1"/>
            </w:pPr>
            <w:r w:rsidRPr="003703DA">
              <w:t>(1/2 д</w:t>
            </w:r>
            <w:r w:rsidRPr="003703DA">
              <w:t>о</w:t>
            </w:r>
            <w:r w:rsidRPr="003703DA">
              <w:t>ли)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69,5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82"/>
        </w:trPr>
        <w:tc>
          <w:tcPr>
            <w:tcW w:w="2409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 xml:space="preserve">квартира </w:t>
            </w:r>
          </w:p>
          <w:p w:rsidR="006F42ED" w:rsidRPr="003703DA" w:rsidRDefault="006F42ED" w:rsidP="00F55328">
            <w:pPr>
              <w:jc w:val="center"/>
              <w:outlineLvl w:val="1"/>
            </w:pPr>
            <w:r w:rsidRPr="003703DA">
              <w:t>(399/2000 д</w:t>
            </w:r>
            <w:r w:rsidRPr="003703DA">
              <w:t>о</w:t>
            </w:r>
            <w:r w:rsidRPr="003703DA">
              <w:t>ли)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>
              <w:t>18,0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26"/>
        </w:trPr>
        <w:tc>
          <w:tcPr>
            <w:tcW w:w="2409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20,5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49"/>
        </w:trPr>
        <w:tc>
          <w:tcPr>
            <w:tcW w:w="2409" w:type="dxa"/>
            <w:vMerge w:val="restart"/>
            <w:vAlign w:val="center"/>
          </w:tcPr>
          <w:p w:rsidR="006F42ED" w:rsidRPr="00FB334E" w:rsidRDefault="006F42ED" w:rsidP="001519DD">
            <w:pPr>
              <w:outlineLvl w:val="1"/>
            </w:pPr>
            <w:r w:rsidRPr="00FB334E">
              <w:t xml:space="preserve">Коломиец </w:t>
            </w:r>
          </w:p>
          <w:p w:rsidR="006F42ED" w:rsidRPr="00FB334E" w:rsidRDefault="006F42ED" w:rsidP="001519DD">
            <w:pPr>
              <w:outlineLvl w:val="1"/>
            </w:pPr>
            <w:r w:rsidRPr="00FB334E">
              <w:t xml:space="preserve">Татьяна Викторовна, </w:t>
            </w:r>
          </w:p>
          <w:p w:rsidR="006F42ED" w:rsidRPr="00FB334E" w:rsidRDefault="006F42ED" w:rsidP="001A5E16">
            <w:pPr>
              <w:outlineLvl w:val="1"/>
            </w:pPr>
            <w:r w:rsidRPr="00FB334E">
              <w:t>заведующая МБДОУ ЦРР – Д/С № 6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3703DA" w:rsidRDefault="006F42ED" w:rsidP="006C37FB">
            <w:pPr>
              <w:jc w:val="center"/>
              <w:outlineLvl w:val="1"/>
            </w:pPr>
            <w:r>
              <w:t>645537</w:t>
            </w:r>
            <w:r w:rsidRPr="003703DA">
              <w:t>,</w:t>
            </w:r>
            <w:r>
              <w:t>97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39,9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55,5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F42ED" w:rsidRPr="003703DA" w:rsidRDefault="006F42ED" w:rsidP="00C1251B">
            <w:pPr>
              <w:jc w:val="center"/>
              <w:outlineLvl w:val="1"/>
            </w:pPr>
            <w:r w:rsidRPr="003703DA">
              <w:t xml:space="preserve">Автомобиль легковой </w:t>
            </w:r>
          </w:p>
          <w:p w:rsidR="006F42ED" w:rsidRPr="003703DA" w:rsidRDefault="006F42ED" w:rsidP="00C1251B">
            <w:pPr>
              <w:jc w:val="center"/>
              <w:outlineLvl w:val="1"/>
            </w:pPr>
            <w:r w:rsidRPr="003703DA">
              <w:rPr>
                <w:lang w:val="en-US"/>
              </w:rPr>
              <w:t>KIA Rio</w:t>
            </w:r>
            <w:r w:rsidRPr="003703DA"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6F42ED" w:rsidRPr="003703DA" w:rsidTr="005C6080">
        <w:trPr>
          <w:trHeight w:val="249"/>
        </w:trPr>
        <w:tc>
          <w:tcPr>
            <w:tcW w:w="2409" w:type="dxa"/>
            <w:vMerge/>
            <w:vAlign w:val="center"/>
          </w:tcPr>
          <w:p w:rsidR="006F42ED" w:rsidRPr="00FB334E" w:rsidRDefault="006F42ED" w:rsidP="001519DD">
            <w:pPr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Default="006F42ED" w:rsidP="006C37FB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C1251B">
            <w:pPr>
              <w:jc w:val="center"/>
              <w:outlineLvl w:val="1"/>
            </w:pPr>
          </w:p>
        </w:tc>
        <w:tc>
          <w:tcPr>
            <w:tcW w:w="1984" w:type="dxa"/>
            <w:vMerge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562"/>
        </w:trPr>
        <w:tc>
          <w:tcPr>
            <w:tcW w:w="2409" w:type="dxa"/>
            <w:vMerge/>
            <w:vAlign w:val="center"/>
          </w:tcPr>
          <w:p w:rsidR="006F42ED" w:rsidRPr="00FB334E" w:rsidRDefault="006F42ED" w:rsidP="001519DD">
            <w:pPr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Default="006F42ED" w:rsidP="00F62D3B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39,9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C1251B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C1251B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49"/>
        </w:trPr>
        <w:tc>
          <w:tcPr>
            <w:tcW w:w="2409" w:type="dxa"/>
            <w:vMerge/>
          </w:tcPr>
          <w:p w:rsidR="006F42ED" w:rsidRPr="00FB334E" w:rsidRDefault="006F42ED" w:rsidP="00F55328">
            <w:pPr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Default="006F42ED" w:rsidP="00086BDA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21,1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C1251B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C1251B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95"/>
        </w:trPr>
        <w:tc>
          <w:tcPr>
            <w:tcW w:w="2409" w:type="dxa"/>
            <w:vMerge/>
          </w:tcPr>
          <w:p w:rsidR="006F42ED" w:rsidRPr="00FB334E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1958,0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14"/>
        </w:trPr>
        <w:tc>
          <w:tcPr>
            <w:tcW w:w="2409" w:type="dxa"/>
            <w:vMerge/>
          </w:tcPr>
          <w:p w:rsidR="006F42ED" w:rsidRPr="00FB334E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>
              <w:t>44,5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85"/>
        </w:trPr>
        <w:tc>
          <w:tcPr>
            <w:tcW w:w="2409" w:type="dxa"/>
            <w:vMerge w:val="restart"/>
            <w:vAlign w:val="center"/>
          </w:tcPr>
          <w:p w:rsidR="006F42ED" w:rsidRPr="00FB334E" w:rsidRDefault="006F42ED" w:rsidP="00F55328">
            <w:pPr>
              <w:jc w:val="center"/>
            </w:pPr>
            <w:r w:rsidRPr="00FB334E">
              <w:t>супруг</w:t>
            </w:r>
          </w:p>
          <w:p w:rsidR="006F42ED" w:rsidRPr="00FB334E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 w:val="restart"/>
            <w:vAlign w:val="center"/>
          </w:tcPr>
          <w:p w:rsidR="006F42ED" w:rsidRPr="00946CEA" w:rsidRDefault="006F42ED" w:rsidP="006C37FB">
            <w:pPr>
              <w:jc w:val="center"/>
              <w:outlineLvl w:val="1"/>
            </w:pPr>
            <w:r>
              <w:t>426107</w:t>
            </w:r>
            <w:r w:rsidRPr="00946CEA">
              <w:t>,</w:t>
            </w:r>
            <w:r>
              <w:t>24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>1958,0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65,5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  <w:rPr>
                <w:lang w:val="en-US"/>
              </w:rPr>
            </w:pPr>
            <w:r w:rsidRPr="003703DA"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6F42ED" w:rsidRPr="003703DA" w:rsidTr="005C6080">
        <w:trPr>
          <w:trHeight w:val="285"/>
        </w:trPr>
        <w:tc>
          <w:tcPr>
            <w:tcW w:w="2409" w:type="dxa"/>
            <w:vMerge/>
            <w:vAlign w:val="center"/>
          </w:tcPr>
          <w:p w:rsidR="006F42ED" w:rsidRPr="009C1926" w:rsidRDefault="006F42ED" w:rsidP="00F5532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C1251B" w:rsidRDefault="006F42ED" w:rsidP="00C1251B">
            <w:pPr>
              <w:jc w:val="center"/>
              <w:outlineLvl w:val="1"/>
              <w:rPr>
                <w:color w:val="FF0000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580"/>
        </w:trPr>
        <w:tc>
          <w:tcPr>
            <w:tcW w:w="2409" w:type="dxa"/>
            <w:vMerge/>
            <w:vAlign w:val="center"/>
          </w:tcPr>
          <w:p w:rsidR="006F42ED" w:rsidRPr="009C1926" w:rsidRDefault="006F42ED" w:rsidP="00F55328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C1251B" w:rsidRDefault="006F42ED" w:rsidP="00C1251B">
            <w:pPr>
              <w:jc w:val="center"/>
              <w:outlineLvl w:val="1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>44,5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6C37FB">
            <w:pPr>
              <w:jc w:val="center"/>
              <w:outlineLvl w:val="1"/>
            </w:pPr>
            <w:r w:rsidRPr="003703DA">
              <w:t>21,1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85"/>
        </w:trPr>
        <w:tc>
          <w:tcPr>
            <w:tcW w:w="2409" w:type="dxa"/>
            <w:vMerge/>
          </w:tcPr>
          <w:p w:rsidR="006F42ED" w:rsidRPr="009C1926" w:rsidRDefault="006F42ED" w:rsidP="00F55328">
            <w:pPr>
              <w:jc w:val="center"/>
              <w:outlineLvl w:val="1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 w:rsidRPr="003703DA">
              <w:t>21,1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гараж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39,9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69"/>
        </w:trPr>
        <w:tc>
          <w:tcPr>
            <w:tcW w:w="2409" w:type="dxa"/>
            <w:vMerge w:val="restart"/>
          </w:tcPr>
          <w:p w:rsidR="006F42ED" w:rsidRPr="00FB334E" w:rsidRDefault="006F42ED" w:rsidP="00F55328">
            <w:pPr>
              <w:rPr>
                <w:lang w:val="en-US"/>
              </w:rPr>
            </w:pPr>
            <w:r w:rsidRPr="00FB334E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F06E6B" w:rsidRDefault="006F42ED" w:rsidP="00F55328">
            <w:pPr>
              <w:jc w:val="center"/>
              <w:outlineLvl w:val="1"/>
            </w:pPr>
            <w:r>
              <w:t>400,0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EB5BD0">
            <w:pPr>
              <w:jc w:val="center"/>
              <w:outlineLvl w:val="1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65,5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6F42ED" w:rsidRPr="003703DA" w:rsidTr="005C6080">
        <w:trPr>
          <w:trHeight w:val="171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6F42ED" w:rsidRPr="00FB334E" w:rsidRDefault="006F42ED" w:rsidP="00F55328">
            <w:pPr>
              <w:jc w:val="center"/>
              <w:outlineLvl w:val="1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946CEA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42ED" w:rsidRPr="003703DA" w:rsidRDefault="006F42ED" w:rsidP="00F55328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78"/>
        </w:trPr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2ED" w:rsidRPr="00FB334E" w:rsidRDefault="006F42ED" w:rsidP="00CD450D">
            <w:pPr>
              <w:rPr>
                <w:lang w:val="en-US"/>
              </w:rPr>
            </w:pPr>
            <w:r w:rsidRPr="00FB334E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65,5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 xml:space="preserve">- </w:t>
            </w:r>
          </w:p>
        </w:tc>
      </w:tr>
      <w:tr w:rsidR="006F42ED" w:rsidRPr="003703DA" w:rsidTr="005C6080">
        <w:trPr>
          <w:trHeight w:val="277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Pr="003703DA" w:rsidRDefault="006F42ED" w:rsidP="00F5532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Default="006F42ED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Default="006F42ED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Default="006F42ED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Default="006F42ED" w:rsidP="00F55328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57,4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3703DA" w:rsidRDefault="006F42ED" w:rsidP="00F55328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outlineLvl w:val="1"/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2ED" w:rsidRPr="003703DA" w:rsidRDefault="006F42ED" w:rsidP="00F55328">
            <w:pPr>
              <w:outlineLvl w:val="1"/>
              <w:rPr>
                <w:color w:val="000000"/>
              </w:rPr>
            </w:pPr>
          </w:p>
        </w:tc>
      </w:tr>
      <w:tr w:rsidR="006F42ED" w:rsidRPr="003703DA" w:rsidTr="007D2444">
        <w:trPr>
          <w:trHeight w:val="433"/>
        </w:trPr>
        <w:tc>
          <w:tcPr>
            <w:tcW w:w="2409" w:type="dxa"/>
          </w:tcPr>
          <w:p w:rsidR="006F42ED" w:rsidRPr="00FB334E" w:rsidRDefault="006F42ED" w:rsidP="00DF1C59">
            <w:pPr>
              <w:outlineLvl w:val="1"/>
            </w:pPr>
            <w:r w:rsidRPr="00FB334E">
              <w:t xml:space="preserve">Лобанова </w:t>
            </w:r>
          </w:p>
          <w:p w:rsidR="006F42ED" w:rsidRPr="00FB334E" w:rsidRDefault="006F42ED" w:rsidP="00DF1C59">
            <w:pPr>
              <w:outlineLvl w:val="1"/>
            </w:pPr>
            <w:r w:rsidRPr="00FB334E">
              <w:t xml:space="preserve">Елена Юрьевна, </w:t>
            </w:r>
          </w:p>
          <w:p w:rsidR="006F42ED" w:rsidRPr="00FB334E" w:rsidRDefault="006F42ED" w:rsidP="00D81E86">
            <w:pPr>
              <w:outlineLvl w:val="1"/>
              <w:rPr>
                <w:sz w:val="22"/>
                <w:szCs w:val="22"/>
              </w:rPr>
            </w:pPr>
            <w:r w:rsidRPr="00FB334E">
              <w:t xml:space="preserve">директор МБОУ ДО ЦВР «Лад» </w:t>
            </w:r>
          </w:p>
        </w:tc>
        <w:tc>
          <w:tcPr>
            <w:tcW w:w="1276" w:type="dxa"/>
          </w:tcPr>
          <w:p w:rsidR="006F42ED" w:rsidRPr="00766D31" w:rsidRDefault="006F42ED" w:rsidP="00B21CD4">
            <w:pPr>
              <w:jc w:val="center"/>
              <w:outlineLvl w:val="1"/>
            </w:pPr>
            <w:r w:rsidRPr="00766D31">
              <w:t>627312,12</w:t>
            </w:r>
          </w:p>
        </w:tc>
        <w:tc>
          <w:tcPr>
            <w:tcW w:w="1560" w:type="dxa"/>
          </w:tcPr>
          <w:p w:rsidR="006F42ED" w:rsidRPr="003703DA" w:rsidRDefault="006F42ED" w:rsidP="00DF1C59">
            <w:pPr>
              <w:jc w:val="center"/>
              <w:outlineLvl w:val="1"/>
            </w:pPr>
            <w:r w:rsidRPr="003703DA">
              <w:t>квартира</w:t>
            </w:r>
          </w:p>
          <w:p w:rsidR="006F42ED" w:rsidRPr="003703DA" w:rsidRDefault="006F42ED" w:rsidP="00DF1C59">
            <w:pPr>
              <w:jc w:val="center"/>
              <w:outlineLvl w:val="1"/>
            </w:pPr>
            <w:r>
              <w:t>(1/2</w:t>
            </w:r>
            <w:r w:rsidRPr="003703DA">
              <w:t xml:space="preserve"> доли)</w:t>
            </w:r>
          </w:p>
        </w:tc>
        <w:tc>
          <w:tcPr>
            <w:tcW w:w="1134" w:type="dxa"/>
          </w:tcPr>
          <w:p w:rsidR="006F42ED" w:rsidRPr="003703DA" w:rsidRDefault="006F42ED" w:rsidP="00DF1C59">
            <w:pPr>
              <w:jc w:val="center"/>
              <w:outlineLvl w:val="1"/>
            </w:pPr>
            <w:r>
              <w:t>46</w:t>
            </w:r>
            <w:r w:rsidRPr="003703DA">
              <w:t>,</w:t>
            </w:r>
            <w:r>
              <w:t>4</w:t>
            </w:r>
          </w:p>
        </w:tc>
        <w:tc>
          <w:tcPr>
            <w:tcW w:w="1701" w:type="dxa"/>
          </w:tcPr>
          <w:p w:rsidR="006F42ED" w:rsidRPr="003703DA" w:rsidRDefault="006F42ED" w:rsidP="00DF1C59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7D2444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7D2444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7D2444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985" w:type="dxa"/>
            <w:vAlign w:val="center"/>
          </w:tcPr>
          <w:p w:rsidR="006F42ED" w:rsidRPr="003703DA" w:rsidRDefault="006F42ED" w:rsidP="007D2444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984" w:type="dxa"/>
            <w:vAlign w:val="center"/>
          </w:tcPr>
          <w:p w:rsidR="006F42ED" w:rsidRPr="003703DA" w:rsidRDefault="006F42ED" w:rsidP="007D2444">
            <w:pPr>
              <w:jc w:val="center"/>
              <w:outlineLvl w:val="1"/>
            </w:pPr>
            <w:r w:rsidRPr="003703DA">
              <w:t>-</w:t>
            </w:r>
          </w:p>
        </w:tc>
      </w:tr>
      <w:tr w:rsidR="006F42ED" w:rsidRPr="003703DA" w:rsidTr="00AB6E66">
        <w:trPr>
          <w:trHeight w:val="554"/>
        </w:trPr>
        <w:tc>
          <w:tcPr>
            <w:tcW w:w="2409" w:type="dxa"/>
            <w:vMerge w:val="restart"/>
            <w:vAlign w:val="center"/>
          </w:tcPr>
          <w:p w:rsidR="006F42ED" w:rsidRDefault="006F42ED" w:rsidP="001519DD">
            <w:pPr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 xml:space="preserve">Малышева </w:t>
            </w:r>
          </w:p>
          <w:p w:rsidR="006F42ED" w:rsidRPr="003703DA" w:rsidRDefault="006F42ED" w:rsidP="009647F1">
            <w:pPr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Светлана Юлиевна</w:t>
            </w:r>
            <w:r>
              <w:rPr>
                <w:color w:val="000000"/>
              </w:rPr>
              <w:t>, заведующая МБДОУ ЦРР–д/с №3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3703DA" w:rsidRDefault="006F42ED" w:rsidP="00FB334E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565821</w:t>
            </w:r>
            <w:r w:rsidRPr="003703DA">
              <w:rPr>
                <w:color w:val="000000"/>
              </w:rPr>
              <w:t>,</w:t>
            </w:r>
            <w:r>
              <w:rPr>
                <w:color w:val="000000"/>
              </w:rPr>
              <w:t>05</w:t>
            </w:r>
          </w:p>
        </w:tc>
        <w:tc>
          <w:tcPr>
            <w:tcW w:w="1560" w:type="dxa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квартира</w:t>
            </w:r>
          </w:p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59,5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Автомобиль легковой «</w:t>
            </w:r>
            <w:r w:rsidRPr="003703DA">
              <w:rPr>
                <w:color w:val="000000"/>
                <w:lang w:val="en-US"/>
              </w:rPr>
              <w:t xml:space="preserve">Toyota  </w:t>
            </w:r>
            <w:r w:rsidRPr="003703DA">
              <w:rPr>
                <w:color w:val="000000"/>
              </w:rPr>
              <w:t>С</w:t>
            </w:r>
            <w:r w:rsidRPr="003703DA">
              <w:rPr>
                <w:color w:val="000000"/>
                <w:lang w:val="en-US"/>
              </w:rPr>
              <w:t>orolla</w:t>
            </w:r>
            <w:r w:rsidRPr="003703DA">
              <w:rPr>
                <w:color w:val="000000"/>
              </w:rPr>
              <w:t>»</w:t>
            </w:r>
          </w:p>
        </w:tc>
        <w:tc>
          <w:tcPr>
            <w:tcW w:w="1984" w:type="dxa"/>
            <w:vMerge w:val="restart"/>
            <w:vAlign w:val="center"/>
          </w:tcPr>
          <w:p w:rsidR="006F42ED" w:rsidRPr="003703DA" w:rsidRDefault="006F42ED" w:rsidP="00AB6E66">
            <w:pPr>
              <w:jc w:val="center"/>
              <w:outlineLvl w:val="1"/>
            </w:pPr>
            <w:r w:rsidRPr="003703DA">
              <w:t>-</w:t>
            </w:r>
          </w:p>
        </w:tc>
      </w:tr>
      <w:tr w:rsidR="006F42ED" w:rsidRPr="003703DA" w:rsidTr="00AB6E66">
        <w:trPr>
          <w:trHeight w:val="411"/>
        </w:trPr>
        <w:tc>
          <w:tcPr>
            <w:tcW w:w="2409" w:type="dxa"/>
            <w:vMerge/>
          </w:tcPr>
          <w:p w:rsidR="006F42ED" w:rsidRPr="003703DA" w:rsidRDefault="006F42ED" w:rsidP="00DF1C59">
            <w:pPr>
              <w:outlineLvl w:val="1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4B078B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6F42ED" w:rsidRPr="003703DA" w:rsidRDefault="006F42ED" w:rsidP="004B078B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квартира</w:t>
            </w:r>
          </w:p>
          <w:p w:rsidR="006F42ED" w:rsidRPr="003703DA" w:rsidRDefault="006F42ED" w:rsidP="004B078B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(2/</w:t>
            </w:r>
            <w:r>
              <w:rPr>
                <w:color w:val="000000"/>
              </w:rPr>
              <w:t>24</w:t>
            </w:r>
            <w:r w:rsidRPr="003703DA">
              <w:rPr>
                <w:color w:val="00000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53,8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  <w:r w:rsidRPr="003703DA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F42ED" w:rsidRPr="003703DA" w:rsidRDefault="006F42ED" w:rsidP="00DF1C59">
            <w:pPr>
              <w:jc w:val="center"/>
              <w:outlineLvl w:val="1"/>
            </w:pPr>
          </w:p>
        </w:tc>
        <w:tc>
          <w:tcPr>
            <w:tcW w:w="1134" w:type="dxa"/>
            <w:vMerge/>
            <w:vAlign w:val="center"/>
          </w:tcPr>
          <w:p w:rsidR="006F42ED" w:rsidRPr="003703DA" w:rsidRDefault="006F42ED" w:rsidP="00DF1C59">
            <w:pPr>
              <w:jc w:val="center"/>
              <w:outlineLvl w:val="1"/>
            </w:pPr>
          </w:p>
        </w:tc>
        <w:tc>
          <w:tcPr>
            <w:tcW w:w="1276" w:type="dxa"/>
            <w:vMerge/>
            <w:vAlign w:val="center"/>
          </w:tcPr>
          <w:p w:rsidR="006F42ED" w:rsidRPr="003703DA" w:rsidRDefault="006F42ED" w:rsidP="00DF1C59">
            <w:pPr>
              <w:jc w:val="center"/>
              <w:outlineLvl w:val="1"/>
            </w:pPr>
          </w:p>
        </w:tc>
        <w:tc>
          <w:tcPr>
            <w:tcW w:w="1985" w:type="dxa"/>
            <w:vMerge/>
            <w:vAlign w:val="center"/>
          </w:tcPr>
          <w:p w:rsidR="006F42ED" w:rsidRPr="003703DA" w:rsidRDefault="006F42ED" w:rsidP="00DF1C59">
            <w:pPr>
              <w:jc w:val="center"/>
              <w:outlineLvl w:val="1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F42ED" w:rsidRPr="003703DA" w:rsidRDefault="006F42ED" w:rsidP="00AB6E66">
            <w:pPr>
              <w:jc w:val="center"/>
              <w:outlineLvl w:val="1"/>
              <w:rPr>
                <w:color w:val="000000"/>
              </w:rPr>
            </w:pPr>
          </w:p>
        </w:tc>
      </w:tr>
      <w:tr w:rsidR="006F42ED" w:rsidRPr="003703DA" w:rsidTr="00AB6E66">
        <w:trPr>
          <w:trHeight w:val="1106"/>
        </w:trPr>
        <w:tc>
          <w:tcPr>
            <w:tcW w:w="2409" w:type="dxa"/>
            <w:tcBorders>
              <w:bottom w:val="single" w:sz="4" w:space="0" w:color="auto"/>
            </w:tcBorders>
          </w:tcPr>
          <w:p w:rsidR="006F42ED" w:rsidRPr="00FB334E" w:rsidRDefault="006F42ED" w:rsidP="00F06E6B">
            <w:pPr>
              <w:outlineLvl w:val="1"/>
            </w:pPr>
            <w:r w:rsidRPr="00FB334E">
              <w:t xml:space="preserve">Девятова </w:t>
            </w:r>
          </w:p>
          <w:p w:rsidR="006F42ED" w:rsidRPr="003703DA" w:rsidRDefault="006F42ED" w:rsidP="0033254E">
            <w:pPr>
              <w:outlineLvl w:val="1"/>
            </w:pPr>
            <w:r w:rsidRPr="00FB334E">
              <w:t xml:space="preserve">Ольга Евгеньевна, заведующая </w:t>
            </w:r>
            <w:r w:rsidRPr="00FB334E">
              <w:rPr>
                <w:color w:val="000000"/>
              </w:rPr>
              <w:t>МБДОУ ЦРР – д/с №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3E7AF7">
            <w:pPr>
              <w:jc w:val="center"/>
              <w:outlineLvl w:val="1"/>
            </w:pPr>
            <w:r>
              <w:t>496718</w:t>
            </w:r>
            <w:r w:rsidRPr="003703DA">
              <w:t>,</w:t>
            </w:r>
            <w:r>
              <w:t>58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F42ED" w:rsidRDefault="006F42ED" w:rsidP="006373BA">
            <w:pPr>
              <w:jc w:val="center"/>
              <w:outlineLvl w:val="1"/>
            </w:pPr>
            <w:r>
              <w:t>квартира</w:t>
            </w:r>
          </w:p>
          <w:p w:rsidR="006F42ED" w:rsidRPr="003703DA" w:rsidRDefault="006F42ED" w:rsidP="003E7AF7">
            <w:pPr>
              <w:jc w:val="center"/>
              <w:outlineLvl w:val="1"/>
            </w:pPr>
            <w: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3E7AF7">
            <w:pPr>
              <w:jc w:val="center"/>
              <w:outlineLvl w:val="1"/>
            </w:pPr>
            <w:r>
              <w:t>46</w:t>
            </w:r>
            <w:r w:rsidRPr="003703DA">
              <w:t>,</w:t>
            </w:r>
            <w: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06E6B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AB6E66">
            <w:pPr>
              <w:jc w:val="center"/>
              <w:outlineLvl w:val="1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AB6E66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1840,0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AB6E66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F42ED" w:rsidRPr="000621A5" w:rsidRDefault="006F42ED" w:rsidP="00F06E6B">
            <w:pPr>
              <w:jc w:val="center"/>
              <w:outlineLvl w:val="1"/>
            </w:pPr>
            <w:r>
              <w:rPr>
                <w:color w:val="000000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AB6E66">
            <w:pPr>
              <w:jc w:val="center"/>
              <w:outlineLvl w:val="1"/>
            </w:pPr>
            <w:r w:rsidRPr="003703DA">
              <w:t>-</w:t>
            </w:r>
          </w:p>
        </w:tc>
      </w:tr>
      <w:tr w:rsidR="006F42ED" w:rsidRPr="003703DA" w:rsidTr="005C6080">
        <w:trPr>
          <w:trHeight w:val="870"/>
        </w:trPr>
        <w:tc>
          <w:tcPr>
            <w:tcW w:w="2409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33254E">
            <w:pPr>
              <w:jc w:val="center"/>
            </w:pPr>
            <w:r w:rsidRPr="003703DA"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F06E6B" w:rsidRDefault="006F42ED" w:rsidP="003E7AF7">
            <w:pPr>
              <w:jc w:val="center"/>
              <w:outlineLvl w:val="1"/>
              <w:rPr>
                <w:lang w:val="en-US"/>
              </w:rPr>
            </w:pPr>
            <w:r>
              <w:t>740206</w:t>
            </w:r>
            <w:r w:rsidRPr="00946CEA">
              <w:t>,</w:t>
            </w:r>
            <w:r>
              <w:t>52</w:t>
            </w:r>
          </w:p>
        </w:tc>
        <w:tc>
          <w:tcPr>
            <w:tcW w:w="1560" w:type="dxa"/>
            <w:vAlign w:val="center"/>
          </w:tcPr>
          <w:p w:rsidR="006F42ED" w:rsidRPr="003703DA" w:rsidRDefault="006F42ED" w:rsidP="00F06E6B">
            <w:pPr>
              <w:jc w:val="center"/>
              <w:outlineLvl w:val="1"/>
            </w:pPr>
            <w: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3E7AF7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1840,0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2E2B4C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F42ED" w:rsidRPr="003703DA" w:rsidRDefault="006F42ED" w:rsidP="007B0572">
            <w:pPr>
              <w:jc w:val="center"/>
              <w:outlineLvl w:val="1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33254E">
            <w:pPr>
              <w:jc w:val="center"/>
              <w:outlineLvl w:val="1"/>
              <w:rPr>
                <w:lang w:val="en-US"/>
              </w:rPr>
            </w:pPr>
            <w:r>
              <w:t>ВАЗ ЛАДА ВЕСТА</w:t>
            </w:r>
          </w:p>
        </w:tc>
        <w:tc>
          <w:tcPr>
            <w:tcW w:w="1984" w:type="dxa"/>
            <w:vMerge w:val="restart"/>
          </w:tcPr>
          <w:p w:rsidR="006F42ED" w:rsidRPr="003703DA" w:rsidRDefault="006F42ED" w:rsidP="008A1A6A">
            <w:pPr>
              <w:jc w:val="center"/>
              <w:outlineLvl w:val="1"/>
            </w:pPr>
            <w:r>
              <w:t xml:space="preserve">Осуществлена покупка земельного участка 1840,0 кв.м за счет  </w:t>
            </w:r>
            <w:r>
              <w:lastRenderedPageBreak/>
              <w:t>кредитных средств</w:t>
            </w:r>
          </w:p>
        </w:tc>
      </w:tr>
      <w:tr w:rsidR="006F42ED" w:rsidRPr="003703DA" w:rsidTr="005C6080">
        <w:trPr>
          <w:trHeight w:val="685"/>
        </w:trPr>
        <w:tc>
          <w:tcPr>
            <w:tcW w:w="2409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06E6B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42ED" w:rsidRDefault="006F42ED" w:rsidP="00B73C28">
            <w:pPr>
              <w:jc w:val="center"/>
              <w:outlineLvl w:val="1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F42ED" w:rsidRDefault="006F42ED" w:rsidP="002E2B4C">
            <w:pPr>
              <w:jc w:val="center"/>
              <w:outlineLvl w:val="1"/>
            </w:pPr>
            <w:r>
              <w:t>квартира</w:t>
            </w:r>
          </w:p>
          <w:p w:rsidR="006F42ED" w:rsidRPr="003703DA" w:rsidRDefault="006F42ED" w:rsidP="003E7AF7">
            <w:pPr>
              <w:jc w:val="center"/>
              <w:outlineLvl w:val="1"/>
            </w:pPr>
            <w:r>
              <w:lastRenderedPageBreak/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3E7AF7">
            <w:pPr>
              <w:jc w:val="center"/>
              <w:outlineLvl w:val="1"/>
            </w:pPr>
            <w:r>
              <w:lastRenderedPageBreak/>
              <w:t>46</w:t>
            </w:r>
            <w:r w:rsidRPr="003703DA">
              <w:t>,</w:t>
            </w:r>
            <w: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2E2B4C">
            <w:pPr>
              <w:jc w:val="center"/>
              <w:outlineLvl w:val="1"/>
            </w:pPr>
            <w:r w:rsidRPr="003703DA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F42ED" w:rsidRDefault="006F42ED" w:rsidP="00A44872">
            <w:pPr>
              <w:jc w:val="center"/>
              <w:outlineLvl w:val="1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42ED" w:rsidRDefault="006F42ED" w:rsidP="00A44872">
            <w:pPr>
              <w:jc w:val="center"/>
              <w:outlineLvl w:val="1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42ED" w:rsidRPr="003703DA" w:rsidRDefault="006F42ED" w:rsidP="00F06E6B">
            <w:pPr>
              <w:jc w:val="center"/>
              <w:outlineLvl w:val="1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6F42ED" w:rsidRDefault="006F42ED" w:rsidP="00F06E6B">
            <w:pPr>
              <w:jc w:val="center"/>
              <w:outlineLvl w:val="1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42ED" w:rsidRDefault="006F42ED" w:rsidP="00F06E6B">
            <w:pPr>
              <w:jc w:val="center"/>
              <w:outlineLvl w:val="1"/>
            </w:pPr>
          </w:p>
        </w:tc>
      </w:tr>
      <w:tr w:rsidR="006F42ED" w:rsidRPr="003703DA" w:rsidTr="005C6080">
        <w:trPr>
          <w:trHeight w:val="269"/>
        </w:trPr>
        <w:tc>
          <w:tcPr>
            <w:tcW w:w="2409" w:type="dxa"/>
          </w:tcPr>
          <w:p w:rsidR="006F42ED" w:rsidRPr="00F06E6B" w:rsidRDefault="006F42ED" w:rsidP="00F06E6B">
            <w:r w:rsidRPr="003703DA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F42ED" w:rsidRPr="00F06E6B" w:rsidRDefault="006F42ED" w:rsidP="00F06E6B">
            <w:pPr>
              <w:jc w:val="center"/>
              <w:outlineLvl w:val="1"/>
            </w:pPr>
            <w:r>
              <w:t>3664,52</w:t>
            </w:r>
          </w:p>
        </w:tc>
        <w:tc>
          <w:tcPr>
            <w:tcW w:w="1560" w:type="dxa"/>
            <w:vAlign w:val="center"/>
          </w:tcPr>
          <w:p w:rsidR="006F42ED" w:rsidRDefault="006F42ED" w:rsidP="007B0572">
            <w:pPr>
              <w:jc w:val="center"/>
              <w:outlineLvl w:val="1"/>
            </w:pPr>
            <w:r>
              <w:t>квартира</w:t>
            </w:r>
          </w:p>
          <w:p w:rsidR="006F42ED" w:rsidRPr="003703DA" w:rsidRDefault="006F42ED" w:rsidP="006679AA">
            <w:pPr>
              <w:jc w:val="center"/>
              <w:outlineLvl w:val="1"/>
            </w:pPr>
            <w:r>
              <w:t>(1/6)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>
              <w:t>46</w:t>
            </w:r>
            <w:r w:rsidRPr="003703DA">
              <w:t>,</w:t>
            </w:r>
            <w:r>
              <w:t>6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06E6B">
            <w:pPr>
              <w:jc w:val="center"/>
              <w:outlineLvl w:val="1"/>
            </w:pPr>
            <w:r w:rsidRPr="003703DA">
              <w:t xml:space="preserve">Россия 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F06E6B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F06E6B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F06E6B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985" w:type="dxa"/>
            <w:vAlign w:val="center"/>
          </w:tcPr>
          <w:p w:rsidR="006F42ED" w:rsidRPr="003703DA" w:rsidRDefault="006F42ED" w:rsidP="00F06E6B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984" w:type="dxa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>-</w:t>
            </w:r>
          </w:p>
        </w:tc>
      </w:tr>
      <w:tr w:rsidR="006F42ED" w:rsidRPr="003703DA" w:rsidTr="005C6080">
        <w:trPr>
          <w:trHeight w:val="269"/>
        </w:trPr>
        <w:tc>
          <w:tcPr>
            <w:tcW w:w="2409" w:type="dxa"/>
          </w:tcPr>
          <w:p w:rsidR="006F42ED" w:rsidRPr="003703DA" w:rsidRDefault="006F42ED" w:rsidP="00F06E6B">
            <w:r w:rsidRPr="003703DA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F42ED" w:rsidRPr="00F06E6B" w:rsidRDefault="006F42ED" w:rsidP="00F06E6B">
            <w:pPr>
              <w:jc w:val="center"/>
              <w:outlineLvl w:val="1"/>
            </w:pPr>
            <w:r w:rsidRPr="00F06E6B">
              <w:t>-</w:t>
            </w:r>
          </w:p>
        </w:tc>
        <w:tc>
          <w:tcPr>
            <w:tcW w:w="1560" w:type="dxa"/>
            <w:vAlign w:val="center"/>
          </w:tcPr>
          <w:p w:rsidR="006F42ED" w:rsidRDefault="006F42ED" w:rsidP="007B0572">
            <w:pPr>
              <w:jc w:val="center"/>
              <w:outlineLvl w:val="1"/>
            </w:pPr>
            <w:r>
              <w:t>квартира</w:t>
            </w:r>
          </w:p>
          <w:p w:rsidR="006F42ED" w:rsidRPr="003703DA" w:rsidRDefault="006F42ED" w:rsidP="007B0572">
            <w:pPr>
              <w:jc w:val="center"/>
              <w:outlineLvl w:val="1"/>
            </w:pPr>
            <w:r>
              <w:t>(1/6)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>
              <w:t>46</w:t>
            </w:r>
            <w:r w:rsidRPr="003703DA">
              <w:t>,</w:t>
            </w:r>
            <w:r>
              <w:t>6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7B0572">
            <w:pPr>
              <w:jc w:val="center"/>
              <w:outlineLvl w:val="1"/>
            </w:pPr>
            <w:r w:rsidRPr="003703DA">
              <w:t xml:space="preserve">Россия </w:t>
            </w:r>
          </w:p>
        </w:tc>
        <w:tc>
          <w:tcPr>
            <w:tcW w:w="1701" w:type="dxa"/>
            <w:vAlign w:val="center"/>
          </w:tcPr>
          <w:p w:rsidR="006F42ED" w:rsidRPr="003703DA" w:rsidRDefault="006F42ED" w:rsidP="008D1F13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134" w:type="dxa"/>
            <w:vAlign w:val="center"/>
          </w:tcPr>
          <w:p w:rsidR="006F42ED" w:rsidRPr="003703DA" w:rsidRDefault="006F42ED" w:rsidP="008D1F13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276" w:type="dxa"/>
            <w:vAlign w:val="center"/>
          </w:tcPr>
          <w:p w:rsidR="006F42ED" w:rsidRPr="003703DA" w:rsidRDefault="006F42ED" w:rsidP="008D1F13">
            <w:pPr>
              <w:jc w:val="center"/>
              <w:outlineLvl w:val="1"/>
              <w:rPr>
                <w:color w:val="000000"/>
              </w:rPr>
            </w:pPr>
            <w:r w:rsidRPr="003703DA">
              <w:t>-</w:t>
            </w:r>
          </w:p>
        </w:tc>
        <w:tc>
          <w:tcPr>
            <w:tcW w:w="1985" w:type="dxa"/>
            <w:vAlign w:val="center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>-</w:t>
            </w:r>
          </w:p>
        </w:tc>
        <w:tc>
          <w:tcPr>
            <w:tcW w:w="1984" w:type="dxa"/>
          </w:tcPr>
          <w:p w:rsidR="006F42ED" w:rsidRPr="003703DA" w:rsidRDefault="006F42ED" w:rsidP="008D1F13">
            <w:pPr>
              <w:jc w:val="center"/>
              <w:outlineLvl w:val="1"/>
            </w:pPr>
            <w:r w:rsidRPr="003703DA">
              <w:t>-</w:t>
            </w:r>
          </w:p>
        </w:tc>
      </w:tr>
    </w:tbl>
    <w:p w:rsidR="006F42ED" w:rsidRDefault="006F42ED" w:rsidP="00924E99"/>
    <w:p w:rsidR="006F42ED" w:rsidRDefault="006F42ED" w:rsidP="00CB7076">
      <w:pPr>
        <w:jc w:val="center"/>
        <w:rPr>
          <w:caps/>
          <w:szCs w:val="24"/>
        </w:rPr>
      </w:pPr>
      <w:r w:rsidRPr="007B2DD4">
        <w:rPr>
          <w:caps/>
          <w:szCs w:val="24"/>
        </w:rPr>
        <w:t xml:space="preserve">Сведения </w:t>
      </w:r>
    </w:p>
    <w:p w:rsidR="006F42ED" w:rsidRDefault="006F42ED" w:rsidP="00CB7076">
      <w:pPr>
        <w:jc w:val="center"/>
        <w:rPr>
          <w:caps/>
          <w:szCs w:val="24"/>
        </w:rPr>
      </w:pPr>
      <w:r w:rsidRPr="007B2DD4">
        <w:rPr>
          <w:caps/>
          <w:szCs w:val="24"/>
        </w:rPr>
        <w:t>о доходах, расходах, об имуществе и обязательствах имущественного</w:t>
      </w:r>
      <w:r>
        <w:rPr>
          <w:caps/>
          <w:szCs w:val="24"/>
        </w:rPr>
        <w:t xml:space="preserve"> </w:t>
      </w:r>
      <w:r w:rsidRPr="007B2DD4">
        <w:rPr>
          <w:caps/>
          <w:szCs w:val="24"/>
        </w:rPr>
        <w:t>характера лиц замещиющих должности муниципальных бюджетных учреждений культуры и спорта</w:t>
      </w:r>
      <w:r>
        <w:rPr>
          <w:caps/>
          <w:szCs w:val="24"/>
        </w:rPr>
        <w:t xml:space="preserve">                                                                                          </w:t>
      </w:r>
      <w:r w:rsidRPr="007B2DD4">
        <w:rPr>
          <w:caps/>
          <w:szCs w:val="24"/>
        </w:rPr>
        <w:t>ЗАТО г. Радужный Владимирской области и членов их семей</w:t>
      </w:r>
    </w:p>
    <w:p w:rsidR="006F42ED" w:rsidRDefault="006F42ED" w:rsidP="00B60C8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CB20DD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отчётный период с 01 января </w:t>
      </w:r>
      <w:r w:rsidRPr="00CB20D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CB20DD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по 31 декабря 2021 года</w:t>
      </w:r>
    </w:p>
    <w:p w:rsidR="006F42ED" w:rsidRPr="00CF482A" w:rsidRDefault="006F42ED" w:rsidP="00CF482A">
      <w:pPr>
        <w:rPr>
          <w:lang/>
        </w:rPr>
      </w:pPr>
    </w:p>
    <w:tbl>
      <w:tblPr>
        <w:tblW w:w="15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353"/>
        <w:gridCol w:w="1567"/>
        <w:gridCol w:w="1134"/>
        <w:gridCol w:w="1418"/>
        <w:gridCol w:w="1417"/>
        <w:gridCol w:w="1134"/>
        <w:gridCol w:w="1843"/>
        <w:gridCol w:w="2126"/>
        <w:gridCol w:w="1397"/>
      </w:tblGrid>
      <w:tr w:rsidR="006F42ED" w:rsidRPr="007C2C85" w:rsidTr="00697776">
        <w:trPr>
          <w:trHeight w:val="673"/>
        </w:trPr>
        <w:tc>
          <w:tcPr>
            <w:tcW w:w="1758" w:type="dxa"/>
            <w:vMerge w:val="restart"/>
            <w:vAlign w:val="center"/>
          </w:tcPr>
          <w:p w:rsidR="006F42ED" w:rsidRDefault="006F42ED" w:rsidP="006C40E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ФИО,</w:t>
            </w:r>
          </w:p>
          <w:p w:rsidR="006F42ED" w:rsidRPr="007C2C85" w:rsidRDefault="006F42ED" w:rsidP="006C40E8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353" w:type="dxa"/>
            <w:vMerge w:val="restart"/>
            <w:vAlign w:val="center"/>
          </w:tcPr>
          <w:p w:rsidR="006F42ED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Общая сумма д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хо</w:t>
            </w:r>
            <w:r>
              <w:rPr>
                <w:szCs w:val="24"/>
              </w:rPr>
              <w:t>да</w:t>
            </w:r>
          </w:p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за отче</w:t>
            </w:r>
            <w:r w:rsidRPr="007C2C85">
              <w:rPr>
                <w:szCs w:val="24"/>
              </w:rPr>
              <w:t>т</w:t>
            </w:r>
            <w:r w:rsidRPr="007C2C85">
              <w:rPr>
                <w:szCs w:val="24"/>
              </w:rPr>
              <w:t>ный пер</w:t>
            </w:r>
            <w:r w:rsidRPr="007C2C85">
              <w:rPr>
                <w:szCs w:val="24"/>
              </w:rPr>
              <w:t>и</w:t>
            </w:r>
            <w:r w:rsidRPr="007C2C85">
              <w:rPr>
                <w:szCs w:val="24"/>
              </w:rPr>
              <w:t>од руб.</w:t>
            </w:r>
          </w:p>
        </w:tc>
        <w:tc>
          <w:tcPr>
            <w:tcW w:w="4119" w:type="dxa"/>
            <w:gridSpan w:val="3"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Перечень объектов недвижим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 xml:space="preserve">сти, </w:t>
            </w:r>
          </w:p>
          <w:p w:rsidR="006F42ED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принадлежащих на праве собстве</w:t>
            </w:r>
            <w:r w:rsidRPr="007C2C85">
              <w:rPr>
                <w:szCs w:val="24"/>
              </w:rPr>
              <w:t>н</w:t>
            </w:r>
            <w:r w:rsidRPr="007C2C85">
              <w:rPr>
                <w:szCs w:val="24"/>
              </w:rPr>
              <w:t>ности</w:t>
            </w:r>
          </w:p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 xml:space="preserve">Перечень объектов недвижимости, </w:t>
            </w:r>
          </w:p>
          <w:p w:rsidR="006F42ED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наход</w:t>
            </w:r>
            <w:r w:rsidRPr="007C2C85">
              <w:rPr>
                <w:szCs w:val="24"/>
              </w:rPr>
              <w:t>я</w:t>
            </w:r>
            <w:r w:rsidRPr="007C2C85">
              <w:rPr>
                <w:szCs w:val="24"/>
              </w:rPr>
              <w:t>щихся в пользовании</w:t>
            </w:r>
          </w:p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Транспортные средства</w:t>
            </w:r>
          </w:p>
        </w:tc>
        <w:tc>
          <w:tcPr>
            <w:tcW w:w="1397" w:type="dxa"/>
            <w:vMerge w:val="restart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AE6E31">
              <w:rPr>
                <w:color w:val="000000"/>
              </w:rPr>
              <w:t>Сведения об источниках получения средств, за счет которых совершена сделка (вид приобрете</w:t>
            </w:r>
            <w:r w:rsidRPr="00AE6E31">
              <w:rPr>
                <w:color w:val="000000"/>
              </w:rPr>
              <w:t>н</w:t>
            </w:r>
            <w:r w:rsidRPr="00AE6E31">
              <w:rPr>
                <w:color w:val="000000"/>
              </w:rPr>
              <w:t>ного имущ</w:t>
            </w:r>
            <w:r w:rsidRPr="00AE6E31">
              <w:rPr>
                <w:color w:val="000000"/>
              </w:rPr>
              <w:t>е</w:t>
            </w:r>
            <w:r w:rsidRPr="00AE6E31">
              <w:rPr>
                <w:color w:val="000000"/>
              </w:rPr>
              <w:t xml:space="preserve">ства, </w:t>
            </w:r>
            <w:r w:rsidRPr="00AE6E31">
              <w:rPr>
                <w:color w:val="000000"/>
              </w:rPr>
              <w:lastRenderedPageBreak/>
              <w:t>исто</w:t>
            </w:r>
            <w:r w:rsidRPr="00AE6E31">
              <w:rPr>
                <w:color w:val="000000"/>
              </w:rPr>
              <w:t>ч</w:t>
            </w:r>
            <w:r w:rsidRPr="00AE6E31">
              <w:rPr>
                <w:color w:val="000000"/>
              </w:rPr>
              <w:t>ники</w:t>
            </w:r>
            <w:r>
              <w:rPr>
                <w:color w:val="000000"/>
              </w:rPr>
              <w:t>)</w:t>
            </w:r>
          </w:p>
        </w:tc>
      </w:tr>
      <w:tr w:rsidR="006F42ED" w:rsidRPr="007C2C85" w:rsidTr="00697776">
        <w:trPr>
          <w:trHeight w:val="1255"/>
        </w:trPr>
        <w:tc>
          <w:tcPr>
            <w:tcW w:w="1758" w:type="dxa"/>
            <w:vMerge/>
            <w:vAlign w:val="center"/>
          </w:tcPr>
          <w:p w:rsidR="006F42ED" w:rsidRPr="007C2C85" w:rsidRDefault="006F42ED" w:rsidP="006C40E8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Виды объе</w:t>
            </w:r>
            <w:r w:rsidRPr="007C2C85">
              <w:rPr>
                <w:szCs w:val="24"/>
              </w:rPr>
              <w:t>к</w:t>
            </w:r>
            <w:r w:rsidRPr="007C2C85">
              <w:rPr>
                <w:szCs w:val="24"/>
              </w:rPr>
              <w:t>тов недв</w:t>
            </w:r>
            <w:r w:rsidRPr="007C2C85">
              <w:rPr>
                <w:szCs w:val="24"/>
              </w:rPr>
              <w:t>и</w:t>
            </w:r>
            <w:r w:rsidRPr="007C2C85">
              <w:rPr>
                <w:szCs w:val="24"/>
              </w:rPr>
              <w:t>жим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сти</w:t>
            </w:r>
          </w:p>
        </w:tc>
        <w:tc>
          <w:tcPr>
            <w:tcW w:w="1134" w:type="dxa"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щадь, кв.м.</w:t>
            </w:r>
          </w:p>
        </w:tc>
        <w:tc>
          <w:tcPr>
            <w:tcW w:w="1418" w:type="dxa"/>
            <w:vAlign w:val="center"/>
          </w:tcPr>
          <w:p w:rsidR="006F42ED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распол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жения</w:t>
            </w:r>
          </w:p>
        </w:tc>
        <w:tc>
          <w:tcPr>
            <w:tcW w:w="1417" w:type="dxa"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Виды об</w:t>
            </w:r>
            <w:r w:rsidRPr="007C2C85">
              <w:rPr>
                <w:szCs w:val="24"/>
              </w:rPr>
              <w:t>ъ</w:t>
            </w:r>
            <w:r w:rsidRPr="007C2C85">
              <w:rPr>
                <w:szCs w:val="24"/>
              </w:rPr>
              <w:t>ектов н</w:t>
            </w:r>
            <w:r w:rsidRPr="007C2C85">
              <w:rPr>
                <w:szCs w:val="24"/>
              </w:rPr>
              <w:t>е</w:t>
            </w:r>
            <w:r w:rsidRPr="007C2C85">
              <w:rPr>
                <w:szCs w:val="24"/>
              </w:rPr>
              <w:t>движим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сти</w:t>
            </w:r>
          </w:p>
        </w:tc>
        <w:tc>
          <w:tcPr>
            <w:tcW w:w="1134" w:type="dxa"/>
            <w:vAlign w:val="center"/>
          </w:tcPr>
          <w:p w:rsidR="006F42ED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Пл</w:t>
            </w:r>
            <w:r w:rsidRPr="007C2C85">
              <w:rPr>
                <w:szCs w:val="24"/>
              </w:rPr>
              <w:t>о</w:t>
            </w:r>
            <w:r>
              <w:rPr>
                <w:szCs w:val="24"/>
              </w:rPr>
              <w:t>щадь,</w:t>
            </w:r>
          </w:p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кв.м.</w:t>
            </w:r>
          </w:p>
        </w:tc>
        <w:tc>
          <w:tcPr>
            <w:tcW w:w="1843" w:type="dxa"/>
            <w:vAlign w:val="center"/>
          </w:tcPr>
          <w:p w:rsidR="006F42ED" w:rsidRDefault="006F42ED" w:rsidP="007C2C85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  <w:r w:rsidRPr="007C2C85">
              <w:rPr>
                <w:szCs w:val="24"/>
              </w:rPr>
              <w:t>распол</w:t>
            </w:r>
            <w:r w:rsidRPr="007C2C85">
              <w:rPr>
                <w:szCs w:val="24"/>
              </w:rPr>
              <w:t>о</w:t>
            </w:r>
            <w:r w:rsidRPr="007C2C85">
              <w:rPr>
                <w:szCs w:val="24"/>
              </w:rPr>
              <w:t>жения</w:t>
            </w:r>
          </w:p>
        </w:tc>
        <w:tc>
          <w:tcPr>
            <w:tcW w:w="2126" w:type="dxa"/>
            <w:vMerge/>
            <w:vAlign w:val="center"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  <w:tc>
          <w:tcPr>
            <w:tcW w:w="1397" w:type="dxa"/>
            <w:vMerge/>
          </w:tcPr>
          <w:p w:rsidR="006F42ED" w:rsidRPr="007C2C85" w:rsidRDefault="006F42ED" w:rsidP="007C2C85">
            <w:pPr>
              <w:jc w:val="center"/>
              <w:outlineLvl w:val="1"/>
              <w:rPr>
                <w:szCs w:val="24"/>
              </w:rPr>
            </w:pPr>
          </w:p>
        </w:tc>
      </w:tr>
      <w:tr w:rsidR="006F42ED" w:rsidRPr="007C2C85" w:rsidTr="00697776">
        <w:trPr>
          <w:trHeight w:val="326"/>
        </w:trPr>
        <w:tc>
          <w:tcPr>
            <w:tcW w:w="1758" w:type="dxa"/>
            <w:vAlign w:val="center"/>
          </w:tcPr>
          <w:p w:rsidR="006F42ED" w:rsidRPr="00697776" w:rsidRDefault="006F42ED" w:rsidP="006C40E8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3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7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126" w:type="dxa"/>
            <w:vAlign w:val="center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397" w:type="dxa"/>
          </w:tcPr>
          <w:p w:rsidR="006F42ED" w:rsidRPr="00697776" w:rsidRDefault="006F42ED" w:rsidP="007C2C85">
            <w:pPr>
              <w:jc w:val="center"/>
              <w:outlineLvl w:val="1"/>
              <w:rPr>
                <w:b/>
                <w:sz w:val="18"/>
                <w:szCs w:val="18"/>
              </w:rPr>
            </w:pPr>
            <w:r w:rsidRPr="00697776">
              <w:rPr>
                <w:b/>
                <w:sz w:val="18"/>
                <w:szCs w:val="18"/>
              </w:rPr>
              <w:t>10</w:t>
            </w:r>
          </w:p>
        </w:tc>
      </w:tr>
      <w:tr w:rsidR="006F42ED" w:rsidRPr="00693549" w:rsidTr="00697776">
        <w:trPr>
          <w:trHeight w:val="1196"/>
        </w:trPr>
        <w:tc>
          <w:tcPr>
            <w:tcW w:w="1758" w:type="dxa"/>
          </w:tcPr>
          <w:p w:rsidR="006F42ED" w:rsidRPr="00F546E3" w:rsidRDefault="006F42ED" w:rsidP="004462C1">
            <w:pPr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Черемичкин</w:t>
            </w:r>
          </w:p>
          <w:p w:rsidR="006F42ED" w:rsidRPr="00F546E3" w:rsidRDefault="006F42ED" w:rsidP="004462C1">
            <w:pPr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Владимир</w:t>
            </w:r>
          </w:p>
          <w:p w:rsidR="006F42ED" w:rsidRPr="00F546E3" w:rsidRDefault="006F42ED" w:rsidP="004462C1">
            <w:pPr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Владимир</w:t>
            </w:r>
            <w:r w:rsidRPr="00F546E3">
              <w:rPr>
                <w:sz w:val="26"/>
                <w:szCs w:val="26"/>
              </w:rPr>
              <w:t>о</w:t>
            </w:r>
            <w:r w:rsidRPr="00F546E3">
              <w:rPr>
                <w:sz w:val="26"/>
                <w:szCs w:val="26"/>
              </w:rPr>
              <w:t xml:space="preserve">вич, </w:t>
            </w:r>
          </w:p>
          <w:p w:rsidR="006F42ED" w:rsidRPr="00F546E3" w:rsidRDefault="006F42ED" w:rsidP="004462C1">
            <w:pPr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директор МБУК МСДЦ</w:t>
            </w:r>
          </w:p>
        </w:tc>
        <w:tc>
          <w:tcPr>
            <w:tcW w:w="1353" w:type="dxa"/>
            <w:vAlign w:val="center"/>
          </w:tcPr>
          <w:p w:rsidR="006F42ED" w:rsidRPr="00F546E3" w:rsidRDefault="006F42ED" w:rsidP="007E37A5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305522,73</w:t>
            </w:r>
          </w:p>
        </w:tc>
        <w:tc>
          <w:tcPr>
            <w:tcW w:w="1567" w:type="dxa"/>
            <w:vAlign w:val="center"/>
          </w:tcPr>
          <w:p w:rsidR="006F42ED" w:rsidRPr="00F546E3" w:rsidRDefault="006F42ED" w:rsidP="00EB6A2C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F546E3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F546E3" w:rsidRDefault="006F42ED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F546E3" w:rsidRDefault="006F42ED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546E3" w:rsidRDefault="006F42ED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56,9</w:t>
            </w:r>
          </w:p>
        </w:tc>
        <w:tc>
          <w:tcPr>
            <w:tcW w:w="1843" w:type="dxa"/>
            <w:vAlign w:val="center"/>
          </w:tcPr>
          <w:p w:rsidR="006F42ED" w:rsidRPr="00F546E3" w:rsidRDefault="006F42ED" w:rsidP="007C2C85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F42ED" w:rsidRPr="00F546E3" w:rsidRDefault="006F42ED" w:rsidP="00B60C8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97" w:type="dxa"/>
          </w:tcPr>
          <w:p w:rsidR="006F42ED" w:rsidRDefault="006F42ED" w:rsidP="00B60C8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693549" w:rsidTr="00F546E3">
        <w:trPr>
          <w:trHeight w:val="500"/>
        </w:trPr>
        <w:tc>
          <w:tcPr>
            <w:tcW w:w="1758" w:type="dxa"/>
            <w:vMerge w:val="restart"/>
          </w:tcPr>
          <w:p w:rsidR="006F42ED" w:rsidRPr="00F546E3" w:rsidRDefault="006F42ED" w:rsidP="004462C1">
            <w:pPr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супруга</w:t>
            </w:r>
          </w:p>
        </w:tc>
        <w:tc>
          <w:tcPr>
            <w:tcW w:w="1353" w:type="dxa"/>
            <w:vMerge w:val="restart"/>
            <w:vAlign w:val="center"/>
          </w:tcPr>
          <w:p w:rsidR="006F42ED" w:rsidRPr="00F546E3" w:rsidRDefault="006F42ED" w:rsidP="00F546E3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695524,30</w:t>
            </w:r>
          </w:p>
        </w:tc>
        <w:tc>
          <w:tcPr>
            <w:tcW w:w="1567" w:type="dxa"/>
            <w:vMerge w:val="restart"/>
            <w:vAlign w:val="center"/>
          </w:tcPr>
          <w:p w:rsidR="006F42ED" w:rsidRPr="00F546E3" w:rsidRDefault="006F42ED" w:rsidP="007277A3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земел</w:t>
            </w:r>
            <w:r w:rsidRPr="00F546E3">
              <w:rPr>
                <w:sz w:val="26"/>
                <w:szCs w:val="26"/>
              </w:rPr>
              <w:t>ь</w:t>
            </w:r>
            <w:r w:rsidRPr="00F546E3">
              <w:rPr>
                <w:sz w:val="26"/>
                <w:szCs w:val="26"/>
              </w:rPr>
              <w:t>ный уч</w:t>
            </w:r>
            <w:r w:rsidRPr="00F546E3">
              <w:rPr>
                <w:sz w:val="26"/>
                <w:szCs w:val="26"/>
              </w:rPr>
              <w:t>а</w:t>
            </w:r>
            <w:r w:rsidRPr="00F546E3">
              <w:rPr>
                <w:sz w:val="26"/>
                <w:szCs w:val="26"/>
              </w:rPr>
              <w:t>сток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F546E3" w:rsidRDefault="006F42ED" w:rsidP="007E37A5">
            <w:pPr>
              <w:jc w:val="right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1900,0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 xml:space="preserve">56,9 </w:t>
            </w:r>
          </w:p>
        </w:tc>
        <w:tc>
          <w:tcPr>
            <w:tcW w:w="1843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397" w:type="dxa"/>
            <w:vMerge w:val="restart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693549" w:rsidTr="00697776">
        <w:trPr>
          <w:trHeight w:val="500"/>
        </w:trPr>
        <w:tc>
          <w:tcPr>
            <w:tcW w:w="1758" w:type="dxa"/>
            <w:vMerge/>
          </w:tcPr>
          <w:p w:rsidR="006F42ED" w:rsidRPr="00F546E3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353" w:type="dxa"/>
            <w:vMerge/>
            <w:vAlign w:val="center"/>
          </w:tcPr>
          <w:p w:rsidR="006F42ED" w:rsidRPr="00F546E3" w:rsidRDefault="006F42ED" w:rsidP="00F546E3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67" w:type="dxa"/>
            <w:vMerge/>
            <w:vAlign w:val="center"/>
          </w:tcPr>
          <w:p w:rsidR="006F42ED" w:rsidRPr="00F546E3" w:rsidRDefault="006F42ED" w:rsidP="007277A3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F546E3" w:rsidRDefault="006F42ED" w:rsidP="007E37A5">
            <w:pPr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Земел</w:t>
            </w:r>
            <w:r w:rsidRPr="00F546E3">
              <w:rPr>
                <w:sz w:val="26"/>
                <w:szCs w:val="26"/>
              </w:rPr>
              <w:t>ь</w:t>
            </w:r>
            <w:r w:rsidRPr="00F546E3">
              <w:rPr>
                <w:sz w:val="26"/>
                <w:szCs w:val="26"/>
              </w:rPr>
              <w:t>ный уч</w:t>
            </w:r>
            <w:r w:rsidRPr="00F546E3">
              <w:rPr>
                <w:sz w:val="26"/>
                <w:szCs w:val="26"/>
              </w:rPr>
              <w:t>а</w:t>
            </w:r>
            <w:r w:rsidRPr="00F546E3">
              <w:rPr>
                <w:sz w:val="26"/>
                <w:szCs w:val="26"/>
              </w:rPr>
              <w:t>сток</w:t>
            </w:r>
          </w:p>
        </w:tc>
        <w:tc>
          <w:tcPr>
            <w:tcW w:w="1134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3000,0</w:t>
            </w:r>
          </w:p>
        </w:tc>
        <w:tc>
          <w:tcPr>
            <w:tcW w:w="1843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693549" w:rsidTr="00697776">
        <w:trPr>
          <w:trHeight w:val="601"/>
        </w:trPr>
        <w:tc>
          <w:tcPr>
            <w:tcW w:w="1758" w:type="dxa"/>
          </w:tcPr>
          <w:p w:rsidR="006F42ED" w:rsidRPr="00894E8E" w:rsidRDefault="006F42ED" w:rsidP="004462C1">
            <w:pPr>
              <w:outlineLvl w:val="1"/>
              <w:rPr>
                <w:szCs w:val="24"/>
              </w:rPr>
            </w:pPr>
            <w:r w:rsidRPr="00894E8E">
              <w:rPr>
                <w:szCs w:val="24"/>
              </w:rPr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353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567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F546E3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56,9</w:t>
            </w:r>
          </w:p>
        </w:tc>
        <w:tc>
          <w:tcPr>
            <w:tcW w:w="1843" w:type="dxa"/>
            <w:vAlign w:val="center"/>
          </w:tcPr>
          <w:p w:rsidR="006F42ED" w:rsidRPr="00F546E3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F546E3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397" w:type="dxa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F42ED" w:rsidRDefault="006F42ED" w:rsidP="006B1835">
      <w:pPr>
        <w:rPr>
          <w:sz w:val="26"/>
          <w:szCs w:val="26"/>
        </w:rPr>
      </w:pPr>
    </w:p>
    <w:tbl>
      <w:tblPr>
        <w:tblW w:w="15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134"/>
        <w:gridCol w:w="1418"/>
        <w:gridCol w:w="1417"/>
        <w:gridCol w:w="1134"/>
        <w:gridCol w:w="1843"/>
        <w:gridCol w:w="2126"/>
        <w:gridCol w:w="1391"/>
      </w:tblGrid>
      <w:tr w:rsidR="006F42ED" w:rsidRPr="00693549" w:rsidTr="003A797D">
        <w:trPr>
          <w:trHeight w:val="642"/>
        </w:trPr>
        <w:tc>
          <w:tcPr>
            <w:tcW w:w="1701" w:type="dxa"/>
            <w:vMerge w:val="restart"/>
          </w:tcPr>
          <w:p w:rsidR="006F42ED" w:rsidRPr="00104725" w:rsidRDefault="006F42ED" w:rsidP="003A797D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Куприянова</w:t>
            </w:r>
          </w:p>
          <w:p w:rsidR="006F42ED" w:rsidRPr="00104725" w:rsidRDefault="006F42ED" w:rsidP="003A797D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Светлана</w:t>
            </w:r>
          </w:p>
          <w:p w:rsidR="006F42ED" w:rsidRDefault="006F42ED" w:rsidP="003A797D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Евгеньевна,</w:t>
            </w:r>
          </w:p>
          <w:p w:rsidR="006F42ED" w:rsidRDefault="006F42ED" w:rsidP="00FC0A2B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вр.и.о.          директора </w:t>
            </w:r>
          </w:p>
          <w:p w:rsidR="006F42ED" w:rsidRPr="00104725" w:rsidRDefault="006F42ED" w:rsidP="00FC0A2B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МБУК  МСДЦ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607565,70</w:t>
            </w:r>
          </w:p>
        </w:tc>
        <w:tc>
          <w:tcPr>
            <w:tcW w:w="1559" w:type="dxa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 xml:space="preserve">квартира </w:t>
            </w:r>
          </w:p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F42ED" w:rsidRPr="00693549" w:rsidRDefault="006F42ED" w:rsidP="003A797D">
            <w:pPr>
              <w:jc w:val="righ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33,4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693549" w:rsidTr="003A797D">
        <w:trPr>
          <w:trHeight w:val="642"/>
        </w:trPr>
        <w:tc>
          <w:tcPr>
            <w:tcW w:w="1701" w:type="dxa"/>
            <w:vMerge/>
            <w:vAlign w:val="center"/>
          </w:tcPr>
          <w:p w:rsidR="006F42ED" w:rsidRPr="00104725" w:rsidRDefault="006F42ED" w:rsidP="003A797D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F42ED" w:rsidRPr="00693549" w:rsidRDefault="006F42ED" w:rsidP="00FC0A2B">
            <w:pPr>
              <w:jc w:val="center"/>
              <w:outlineLvl w:val="1"/>
              <w:rPr>
                <w:sz w:val="26"/>
                <w:szCs w:val="26"/>
              </w:rPr>
            </w:pPr>
            <w:r w:rsidRPr="008F3D4B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3A797D">
            <w:pPr>
              <w:jc w:val="righ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65,6</w:t>
            </w:r>
          </w:p>
        </w:tc>
        <w:tc>
          <w:tcPr>
            <w:tcW w:w="1418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91" w:type="dxa"/>
            <w:vMerge/>
            <w:vAlign w:val="center"/>
          </w:tcPr>
          <w:p w:rsidR="006F42ED" w:rsidRPr="00693549" w:rsidRDefault="006F42ED" w:rsidP="003A797D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</w:tbl>
    <w:p w:rsidR="006F42ED" w:rsidRDefault="006F42ED" w:rsidP="006B1835">
      <w:pPr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"/>
        <w:gridCol w:w="1348"/>
        <w:gridCol w:w="19"/>
        <w:gridCol w:w="1559"/>
        <w:gridCol w:w="1134"/>
        <w:gridCol w:w="1418"/>
        <w:gridCol w:w="1417"/>
        <w:gridCol w:w="1134"/>
        <w:gridCol w:w="1843"/>
        <w:gridCol w:w="2126"/>
        <w:gridCol w:w="1408"/>
        <w:gridCol w:w="10"/>
      </w:tblGrid>
      <w:tr w:rsidR="006F42ED" w:rsidRPr="00693549" w:rsidTr="00CB7076">
        <w:trPr>
          <w:trHeight w:val="422"/>
        </w:trPr>
        <w:tc>
          <w:tcPr>
            <w:tcW w:w="1752" w:type="dxa"/>
            <w:gridSpan w:val="2"/>
            <w:vMerge w:val="restart"/>
          </w:tcPr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 xml:space="preserve">Медведев 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Павел</w:t>
            </w:r>
          </w:p>
          <w:p w:rsidR="006F42ED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Викторович</w:t>
            </w:r>
            <w:r>
              <w:rPr>
                <w:sz w:val="26"/>
                <w:szCs w:val="26"/>
              </w:rPr>
              <w:t>,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МБУДО ДШИ</w:t>
            </w:r>
          </w:p>
        </w:tc>
        <w:tc>
          <w:tcPr>
            <w:tcW w:w="1348" w:type="dxa"/>
            <w:vMerge w:val="restart"/>
            <w:vAlign w:val="center"/>
          </w:tcPr>
          <w:p w:rsidR="006F42ED" w:rsidRPr="00104725" w:rsidRDefault="006F42ED" w:rsidP="00105A17">
            <w:pPr>
              <w:jc w:val="center"/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08887,18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:rsidR="006F42ED" w:rsidRPr="00443C8E" w:rsidRDefault="006F42ED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443C8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443C8E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443C8E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443C8E" w:rsidRDefault="006F42ED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46,9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443C8E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443C8E" w:rsidRDefault="006F42ED" w:rsidP="00B95DDF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а/м легковой ВАЗ-2107,</w:t>
            </w:r>
          </w:p>
          <w:p w:rsidR="006F42ED" w:rsidRPr="00443C8E" w:rsidRDefault="006F42ED" w:rsidP="00B95DDF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Фольксваген ПОЛО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F42ED" w:rsidRPr="00443C8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693549" w:rsidTr="006471C0">
        <w:trPr>
          <w:trHeight w:val="422"/>
        </w:trPr>
        <w:tc>
          <w:tcPr>
            <w:tcW w:w="1752" w:type="dxa"/>
            <w:gridSpan w:val="2"/>
            <w:vMerge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348" w:type="dxa"/>
            <w:vMerge/>
            <w:vAlign w:val="center"/>
          </w:tcPr>
          <w:p w:rsidR="006F42ED" w:rsidRPr="00104725" w:rsidRDefault="006F42ED" w:rsidP="006578B6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78" w:type="dxa"/>
            <w:gridSpan w:val="2"/>
            <w:vMerge/>
            <w:vAlign w:val="center"/>
          </w:tcPr>
          <w:p w:rsidR="006F42ED" w:rsidRPr="00692409" w:rsidRDefault="006F42ED" w:rsidP="00FA6EC3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692409" w:rsidRDefault="006F42ED" w:rsidP="004462C1">
            <w:pPr>
              <w:jc w:val="right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692409" w:rsidRDefault="006F42ED" w:rsidP="008E42B7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F42ED" w:rsidRPr="00443C8E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443C8E" w:rsidRDefault="006F42ED" w:rsidP="00FA6EC3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59,7</w:t>
            </w:r>
          </w:p>
        </w:tc>
        <w:tc>
          <w:tcPr>
            <w:tcW w:w="1843" w:type="dxa"/>
            <w:vMerge/>
            <w:vAlign w:val="center"/>
          </w:tcPr>
          <w:p w:rsidR="006F42ED" w:rsidRPr="00692409" w:rsidRDefault="006F42ED" w:rsidP="008E42B7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692409" w:rsidRDefault="006F42ED" w:rsidP="008E42B7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F42ED" w:rsidRPr="00692409" w:rsidRDefault="006F42ED" w:rsidP="00773529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693549" w:rsidTr="006471C0">
        <w:trPr>
          <w:trHeight w:val="211"/>
        </w:trPr>
        <w:tc>
          <w:tcPr>
            <w:tcW w:w="1752" w:type="dxa"/>
            <w:gridSpan w:val="2"/>
            <w:vMerge w:val="restart"/>
            <w:vAlign w:val="center"/>
          </w:tcPr>
          <w:p w:rsidR="006F42ED" w:rsidRPr="00104725" w:rsidRDefault="006F42ED" w:rsidP="004462C1">
            <w:pPr>
              <w:spacing w:line="360" w:lineRule="auto"/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супруга</w:t>
            </w:r>
          </w:p>
        </w:tc>
        <w:tc>
          <w:tcPr>
            <w:tcW w:w="1348" w:type="dxa"/>
            <w:vMerge w:val="restart"/>
            <w:vAlign w:val="center"/>
          </w:tcPr>
          <w:p w:rsidR="006F42ED" w:rsidRPr="00104725" w:rsidRDefault="006F42ED" w:rsidP="00B769E4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207850,00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443C8E" w:rsidRDefault="006F42ED" w:rsidP="004462C1">
            <w:pPr>
              <w:spacing w:line="360" w:lineRule="auto"/>
              <w:jc w:val="right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46,9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443C8E" w:rsidRDefault="006F42ED" w:rsidP="00CF482A">
            <w:pPr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F42ED" w:rsidRPr="00443C8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693549" w:rsidTr="006471C0">
        <w:trPr>
          <w:trHeight w:val="211"/>
        </w:trPr>
        <w:tc>
          <w:tcPr>
            <w:tcW w:w="1752" w:type="dxa"/>
            <w:gridSpan w:val="2"/>
            <w:vMerge/>
            <w:vAlign w:val="center"/>
          </w:tcPr>
          <w:p w:rsidR="006F42ED" w:rsidRPr="00104725" w:rsidRDefault="006F42ED" w:rsidP="004462C1">
            <w:pPr>
              <w:spacing w:line="360" w:lineRule="auto"/>
              <w:outlineLvl w:val="1"/>
              <w:rPr>
                <w:sz w:val="26"/>
                <w:szCs w:val="26"/>
              </w:rPr>
            </w:pPr>
          </w:p>
        </w:tc>
        <w:tc>
          <w:tcPr>
            <w:tcW w:w="1348" w:type="dxa"/>
            <w:vMerge/>
            <w:vAlign w:val="center"/>
          </w:tcPr>
          <w:p w:rsidR="006F42ED" w:rsidRPr="00104725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78" w:type="dxa"/>
            <w:gridSpan w:val="2"/>
            <w:vMerge/>
            <w:vAlign w:val="center"/>
          </w:tcPr>
          <w:p w:rsidR="006F42ED" w:rsidRPr="00692409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692409" w:rsidRDefault="006F42ED" w:rsidP="004462C1">
            <w:pPr>
              <w:spacing w:line="360" w:lineRule="auto"/>
              <w:jc w:val="right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692409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59,7</w:t>
            </w:r>
          </w:p>
        </w:tc>
        <w:tc>
          <w:tcPr>
            <w:tcW w:w="1843" w:type="dxa"/>
            <w:vMerge/>
            <w:vAlign w:val="center"/>
          </w:tcPr>
          <w:p w:rsidR="006F42ED" w:rsidRPr="00692409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692409" w:rsidRDefault="006F42ED" w:rsidP="00CF482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F42ED" w:rsidRPr="00692409" w:rsidRDefault="006F42ED" w:rsidP="00773529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693549" w:rsidTr="006471C0">
        <w:trPr>
          <w:trHeight w:val="211"/>
        </w:trPr>
        <w:tc>
          <w:tcPr>
            <w:tcW w:w="1752" w:type="dxa"/>
            <w:gridSpan w:val="2"/>
            <w:vMerge w:val="restart"/>
            <w:vAlign w:val="center"/>
          </w:tcPr>
          <w:p w:rsidR="006F42ED" w:rsidRPr="00104725" w:rsidRDefault="006F42ED" w:rsidP="00894E8E">
            <w:pPr>
              <w:outlineLvl w:val="1"/>
              <w:rPr>
                <w:sz w:val="26"/>
                <w:szCs w:val="26"/>
              </w:rPr>
            </w:pPr>
            <w:r w:rsidRPr="00894E8E">
              <w:rPr>
                <w:szCs w:val="24"/>
              </w:rPr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348" w:type="dxa"/>
            <w:vMerge w:val="restart"/>
            <w:vAlign w:val="center"/>
          </w:tcPr>
          <w:p w:rsidR="006F42ED" w:rsidRPr="00104725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-</w:t>
            </w:r>
          </w:p>
        </w:tc>
        <w:tc>
          <w:tcPr>
            <w:tcW w:w="1578" w:type="dxa"/>
            <w:gridSpan w:val="2"/>
            <w:vMerge w:val="restart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443C8E" w:rsidRDefault="006F42ED" w:rsidP="004462C1">
            <w:pPr>
              <w:spacing w:line="360" w:lineRule="auto"/>
              <w:jc w:val="right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46,9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692409" w:rsidRDefault="006F42ED" w:rsidP="00CF482A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  <w:r w:rsidRPr="00443C8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F42ED" w:rsidRPr="00443C8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4620B0">
        <w:trPr>
          <w:trHeight w:val="211"/>
        </w:trPr>
        <w:tc>
          <w:tcPr>
            <w:tcW w:w="17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443C8E">
              <w:rPr>
                <w:sz w:val="26"/>
                <w:szCs w:val="26"/>
              </w:rPr>
              <w:t>59,7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F42ED" w:rsidRPr="00DA738D" w:rsidRDefault="006F42ED" w:rsidP="00CF482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6F42ED" w:rsidRPr="00DA738D" w:rsidRDefault="006F42ED" w:rsidP="00CF482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E15397" w:rsidTr="00E663C8">
        <w:trPr>
          <w:trHeight w:val="211"/>
        </w:trPr>
        <w:tc>
          <w:tcPr>
            <w:tcW w:w="1752" w:type="dxa"/>
            <w:gridSpan w:val="2"/>
            <w:tcBorders>
              <w:left w:val="nil"/>
              <w:right w:val="nil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48" w:type="dxa"/>
            <w:tcBorders>
              <w:left w:val="nil"/>
              <w:right w:val="nil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78" w:type="dxa"/>
            <w:gridSpan w:val="2"/>
            <w:tcBorders>
              <w:left w:val="nil"/>
              <w:right w:val="nil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6F42ED" w:rsidRPr="00443C8E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6F42ED" w:rsidRPr="00DA738D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6F42ED" w:rsidRPr="00DA738D" w:rsidRDefault="006F42ED" w:rsidP="00CF482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</w:tcPr>
          <w:p w:rsidR="006F42ED" w:rsidRPr="00DA738D" w:rsidRDefault="006F42ED" w:rsidP="00CF482A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B95DDF" w:rsidTr="00CB7076">
        <w:trPr>
          <w:gridAfter w:val="1"/>
          <w:wAfter w:w="10" w:type="dxa"/>
          <w:trHeight w:val="898"/>
        </w:trPr>
        <w:tc>
          <w:tcPr>
            <w:tcW w:w="1701" w:type="dxa"/>
            <w:vMerge w:val="restart"/>
            <w:shd w:val="clear" w:color="auto" w:fill="auto"/>
          </w:tcPr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Мальгин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Валерий</w:t>
            </w:r>
          </w:p>
          <w:p w:rsidR="006F42ED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Евгеньевич</w:t>
            </w:r>
            <w:r>
              <w:rPr>
                <w:sz w:val="26"/>
                <w:szCs w:val="26"/>
              </w:rPr>
              <w:t>,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МБОУДО ДЮСШ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6F42ED" w:rsidRPr="00104725" w:rsidRDefault="006F42ED" w:rsidP="00FC0A2B">
            <w:pPr>
              <w:jc w:val="center"/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31500,09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3F42EA" w:rsidRDefault="006F42ED" w:rsidP="0003193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 xml:space="preserve">квартира </w:t>
            </w:r>
          </w:p>
          <w:p w:rsidR="006F42ED" w:rsidRPr="00642D96" w:rsidRDefault="006F42ED" w:rsidP="00B60C89">
            <w:pPr>
              <w:jc w:val="center"/>
              <w:outlineLvl w:val="1"/>
            </w:pPr>
            <w:r w:rsidRPr="00642D96">
              <w:t xml:space="preserve">(общая </w:t>
            </w:r>
          </w:p>
          <w:p w:rsidR="006F42ED" w:rsidRPr="003F42EA" w:rsidRDefault="006F42ED" w:rsidP="000C3E1E">
            <w:pPr>
              <w:jc w:val="center"/>
              <w:outlineLvl w:val="1"/>
              <w:rPr>
                <w:sz w:val="26"/>
                <w:szCs w:val="26"/>
              </w:rPr>
            </w:pPr>
            <w:r w:rsidRPr="00642D96">
              <w:t>совмес</w:t>
            </w:r>
            <w:r w:rsidRPr="00642D96">
              <w:t>т</w:t>
            </w:r>
            <w:r w:rsidRPr="00642D96">
              <w:t>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3F42EA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59,5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F42ED" w:rsidRPr="003F42EA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F42ED" w:rsidRPr="003F42EA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42ED" w:rsidRPr="003F42EA" w:rsidRDefault="006F42ED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32,9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42ED" w:rsidRPr="003F42EA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F42ED" w:rsidRPr="003F42EA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а/м легк</w:t>
            </w:r>
            <w:r w:rsidRPr="003F42EA">
              <w:rPr>
                <w:sz w:val="26"/>
                <w:szCs w:val="26"/>
              </w:rPr>
              <w:t>о</w:t>
            </w:r>
            <w:r w:rsidRPr="003F42EA">
              <w:rPr>
                <w:sz w:val="26"/>
                <w:szCs w:val="26"/>
              </w:rPr>
              <w:t>вой</w:t>
            </w:r>
          </w:p>
          <w:p w:rsidR="006F42ED" w:rsidRPr="003F42EA" w:rsidRDefault="006F42ED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 xml:space="preserve">КИА </w:t>
            </w:r>
            <w:r w:rsidRPr="003F42EA">
              <w:rPr>
                <w:sz w:val="26"/>
                <w:szCs w:val="26"/>
                <w:lang w:val="en-US"/>
              </w:rPr>
              <w:t>RIO</w:t>
            </w:r>
          </w:p>
        </w:tc>
        <w:tc>
          <w:tcPr>
            <w:tcW w:w="1408" w:type="dxa"/>
            <w:vMerge w:val="restart"/>
            <w:vAlign w:val="center"/>
          </w:tcPr>
          <w:p w:rsidR="006F42ED" w:rsidRPr="003F42EA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8C72D0">
        <w:trPr>
          <w:gridAfter w:val="1"/>
          <w:wAfter w:w="10" w:type="dxa"/>
          <w:trHeight w:val="894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104725" w:rsidRDefault="006F42ED" w:rsidP="00120C7A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42ED" w:rsidRPr="003F42EA" w:rsidRDefault="006F42ED" w:rsidP="007277A3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42ED" w:rsidRPr="003F42EA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1317,0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42ED" w:rsidRPr="003E2AF4" w:rsidRDefault="006F42ED" w:rsidP="00B51781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6F42ED" w:rsidRPr="003E2AF4" w:rsidRDefault="006F42ED" w:rsidP="00773529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E15397" w:rsidTr="00CB7076">
        <w:trPr>
          <w:gridAfter w:val="1"/>
          <w:wAfter w:w="10" w:type="dxa"/>
          <w:trHeight w:val="6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A166A0">
            <w:pPr>
              <w:jc w:val="center"/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36199,86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ED" w:rsidRPr="003F42EA" w:rsidRDefault="006F42ED" w:rsidP="0003193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квартира</w:t>
            </w:r>
          </w:p>
          <w:p w:rsidR="006F42ED" w:rsidRPr="00642D96" w:rsidRDefault="006F42ED" w:rsidP="00B60C89">
            <w:pPr>
              <w:jc w:val="center"/>
              <w:outlineLvl w:val="1"/>
            </w:pPr>
            <w:r w:rsidRPr="00642D96">
              <w:t xml:space="preserve">(общая </w:t>
            </w:r>
          </w:p>
          <w:p w:rsidR="006F42ED" w:rsidRPr="003F42EA" w:rsidRDefault="006F42ED" w:rsidP="000C3E1E">
            <w:pPr>
              <w:jc w:val="center"/>
              <w:outlineLvl w:val="1"/>
              <w:rPr>
                <w:sz w:val="26"/>
                <w:szCs w:val="26"/>
              </w:rPr>
            </w:pPr>
            <w:r w:rsidRPr="00642D96">
              <w:t>совмес</w:t>
            </w:r>
            <w:r w:rsidRPr="00642D96">
              <w:t>т</w:t>
            </w:r>
            <w:r w:rsidRPr="00642D96">
              <w:t>ная)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F42ED" w:rsidRPr="003F42EA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59,5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3F42EA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3F42EA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27,0</w:t>
            </w:r>
          </w:p>
        </w:tc>
        <w:tc>
          <w:tcPr>
            <w:tcW w:w="1843" w:type="dxa"/>
            <w:vAlign w:val="center"/>
          </w:tcPr>
          <w:p w:rsidR="006F42ED" w:rsidRPr="003F42EA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3F42EA" w:rsidRDefault="006F42ED" w:rsidP="00F2473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а/м легк</w:t>
            </w:r>
            <w:r w:rsidRPr="003F42EA">
              <w:rPr>
                <w:sz w:val="26"/>
                <w:szCs w:val="26"/>
              </w:rPr>
              <w:t>о</w:t>
            </w:r>
            <w:r w:rsidRPr="003F42EA">
              <w:rPr>
                <w:sz w:val="26"/>
                <w:szCs w:val="26"/>
              </w:rPr>
              <w:t>вой</w:t>
            </w:r>
          </w:p>
          <w:p w:rsidR="006F42ED" w:rsidRPr="003F42EA" w:rsidRDefault="006F42ED" w:rsidP="00F2473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 xml:space="preserve">УАЗ </w:t>
            </w:r>
          </w:p>
          <w:p w:rsidR="006F42ED" w:rsidRPr="003F42EA" w:rsidRDefault="006F42ED" w:rsidP="00F2473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Патр</w:t>
            </w:r>
            <w:r w:rsidRPr="003F42EA">
              <w:rPr>
                <w:sz w:val="26"/>
                <w:szCs w:val="26"/>
              </w:rPr>
              <w:t>и</w:t>
            </w:r>
            <w:r w:rsidRPr="003F42EA">
              <w:rPr>
                <w:sz w:val="26"/>
                <w:szCs w:val="26"/>
              </w:rPr>
              <w:t>от</w:t>
            </w:r>
          </w:p>
        </w:tc>
        <w:tc>
          <w:tcPr>
            <w:tcW w:w="1408" w:type="dxa"/>
            <w:vMerge w:val="restart"/>
            <w:vAlign w:val="center"/>
          </w:tcPr>
          <w:p w:rsidR="006F42ED" w:rsidRPr="003F42EA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CB7076">
        <w:trPr>
          <w:gridAfter w:val="1"/>
          <w:wAfter w:w="10" w:type="dxa"/>
          <w:trHeight w:val="46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42ED" w:rsidRPr="003F42EA" w:rsidRDefault="006F42ED" w:rsidP="007277A3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1400,0</w:t>
            </w:r>
          </w:p>
        </w:tc>
        <w:tc>
          <w:tcPr>
            <w:tcW w:w="1418" w:type="dxa"/>
            <w:vMerge/>
            <w:vAlign w:val="center"/>
          </w:tcPr>
          <w:p w:rsidR="006F42ED" w:rsidRPr="003F42EA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F42ED" w:rsidRPr="003F42EA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3F42EA" w:rsidRDefault="006F42ED" w:rsidP="00B51781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32,9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3F42EA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6F42ED" w:rsidRPr="003E2AF4" w:rsidRDefault="006F42ED" w:rsidP="00773529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E15397" w:rsidTr="009C662D">
        <w:trPr>
          <w:gridAfter w:val="1"/>
          <w:wAfter w:w="10" w:type="dxa"/>
          <w:trHeight w:val="39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F42ED" w:rsidRPr="003F42EA" w:rsidRDefault="006F42ED" w:rsidP="009C662D">
            <w:pPr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9C662D">
            <w:pPr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60,0</w:t>
            </w:r>
          </w:p>
        </w:tc>
        <w:tc>
          <w:tcPr>
            <w:tcW w:w="1418" w:type="dxa"/>
            <w:vMerge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3E2AF4" w:rsidRDefault="006F42ED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3E2AF4" w:rsidRDefault="006F42ED" w:rsidP="00B51781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6F42ED" w:rsidRPr="003E2AF4" w:rsidRDefault="006F42ED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6F42ED" w:rsidRPr="003E2AF4" w:rsidRDefault="006F42ED" w:rsidP="00773529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E15397" w:rsidTr="009C662D">
        <w:trPr>
          <w:gridAfter w:val="1"/>
          <w:wAfter w:w="10" w:type="dxa"/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2ED" w:rsidRPr="00104725" w:rsidRDefault="006F42ED" w:rsidP="004E430D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F42ED" w:rsidRPr="00DE6B8D" w:rsidRDefault="006F42ED" w:rsidP="008E7C29">
            <w:pPr>
              <w:jc w:val="center"/>
              <w:outlineLvl w:val="1"/>
              <w:rPr>
                <w:sz w:val="26"/>
                <w:szCs w:val="26"/>
              </w:rPr>
            </w:pPr>
            <w:r w:rsidRPr="00DE6B8D">
              <w:rPr>
                <w:sz w:val="26"/>
                <w:szCs w:val="26"/>
              </w:rPr>
              <w:t xml:space="preserve">Жилой дом </w:t>
            </w:r>
            <w:r>
              <w:rPr>
                <w:sz w:val="26"/>
                <w:szCs w:val="26"/>
              </w:rPr>
              <w:t xml:space="preserve">(1/2 </w:t>
            </w:r>
            <w:r w:rsidRPr="00ED4CD5">
              <w:t>доля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F42ED" w:rsidRPr="00DE6B8D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DE6B8D">
              <w:rPr>
                <w:sz w:val="26"/>
                <w:szCs w:val="26"/>
              </w:rPr>
              <w:t>40,3</w:t>
            </w:r>
          </w:p>
        </w:tc>
        <w:tc>
          <w:tcPr>
            <w:tcW w:w="1418" w:type="dxa"/>
            <w:vMerge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3E2AF4" w:rsidRDefault="006F42ED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3E2AF4" w:rsidRDefault="006F42ED" w:rsidP="00B51781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6F42ED" w:rsidRPr="003E2AF4" w:rsidRDefault="006F42ED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3E2AF4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08" w:type="dxa"/>
            <w:vMerge/>
            <w:vAlign w:val="center"/>
          </w:tcPr>
          <w:p w:rsidR="006F42ED" w:rsidRPr="003E2AF4" w:rsidRDefault="006F42ED" w:rsidP="00773529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E15397" w:rsidTr="00CB7076">
        <w:trPr>
          <w:gridAfter w:val="1"/>
          <w:wAfter w:w="10" w:type="dxa"/>
          <w:trHeight w:val="454"/>
        </w:trPr>
        <w:tc>
          <w:tcPr>
            <w:tcW w:w="1701" w:type="dxa"/>
            <w:vAlign w:val="center"/>
          </w:tcPr>
          <w:p w:rsidR="006F42ED" w:rsidRPr="00104725" w:rsidRDefault="006F42ED" w:rsidP="00894E8E">
            <w:pPr>
              <w:outlineLvl w:val="1"/>
              <w:rPr>
                <w:sz w:val="26"/>
                <w:szCs w:val="26"/>
              </w:rPr>
            </w:pPr>
            <w:r w:rsidRPr="00894E8E">
              <w:rPr>
                <w:szCs w:val="24"/>
              </w:rPr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418" w:type="dxa"/>
            <w:gridSpan w:val="3"/>
            <w:vAlign w:val="center"/>
          </w:tcPr>
          <w:p w:rsidR="006F42ED" w:rsidRPr="00104725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10000,00</w:t>
            </w:r>
          </w:p>
        </w:tc>
        <w:tc>
          <w:tcPr>
            <w:tcW w:w="1559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4462C1">
            <w:pPr>
              <w:spacing w:line="360" w:lineRule="auto"/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32,9</w:t>
            </w:r>
          </w:p>
        </w:tc>
        <w:tc>
          <w:tcPr>
            <w:tcW w:w="1843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408" w:type="dxa"/>
            <w:vAlign w:val="center"/>
          </w:tcPr>
          <w:p w:rsidR="006F42ED" w:rsidRPr="003F42EA" w:rsidRDefault="006F42ED" w:rsidP="00773529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CB7076">
        <w:trPr>
          <w:gridAfter w:val="1"/>
          <w:wAfter w:w="10" w:type="dxa"/>
          <w:trHeight w:val="445"/>
        </w:trPr>
        <w:tc>
          <w:tcPr>
            <w:tcW w:w="1701" w:type="dxa"/>
            <w:vAlign w:val="center"/>
          </w:tcPr>
          <w:p w:rsidR="006F42ED" w:rsidRPr="00104725" w:rsidRDefault="006F42ED" w:rsidP="00894E8E">
            <w:pPr>
              <w:outlineLvl w:val="1"/>
              <w:rPr>
                <w:sz w:val="26"/>
                <w:szCs w:val="26"/>
              </w:rPr>
            </w:pPr>
            <w:r w:rsidRPr="00894E8E">
              <w:rPr>
                <w:szCs w:val="24"/>
              </w:rPr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418" w:type="dxa"/>
            <w:gridSpan w:val="3"/>
            <w:vAlign w:val="center"/>
          </w:tcPr>
          <w:p w:rsidR="006F42ED" w:rsidRPr="00104725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10000,00</w:t>
            </w:r>
          </w:p>
        </w:tc>
        <w:tc>
          <w:tcPr>
            <w:tcW w:w="1559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4462C1">
            <w:pPr>
              <w:spacing w:line="360" w:lineRule="auto"/>
              <w:jc w:val="right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32,9</w:t>
            </w:r>
          </w:p>
        </w:tc>
        <w:tc>
          <w:tcPr>
            <w:tcW w:w="1843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6F42ED" w:rsidRPr="003F42EA" w:rsidRDefault="006F42ED" w:rsidP="00F24731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 w:rsidRPr="003F42EA">
              <w:rPr>
                <w:sz w:val="26"/>
                <w:szCs w:val="26"/>
              </w:rPr>
              <w:t>-</w:t>
            </w:r>
          </w:p>
        </w:tc>
        <w:tc>
          <w:tcPr>
            <w:tcW w:w="1408" w:type="dxa"/>
            <w:vAlign w:val="center"/>
          </w:tcPr>
          <w:p w:rsidR="006F42ED" w:rsidRPr="003F42EA" w:rsidRDefault="006F42ED" w:rsidP="00773529">
            <w:pPr>
              <w:spacing w:line="360" w:lineRule="auto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F42ED" w:rsidRDefault="006F42ED" w:rsidP="004E430D">
      <w:pPr>
        <w:jc w:val="both"/>
        <w:rPr>
          <w:sz w:val="26"/>
          <w:szCs w:val="26"/>
          <w:highlight w:val="yellow"/>
        </w:rPr>
      </w:pPr>
    </w:p>
    <w:p w:rsidR="006F42ED" w:rsidRDefault="006F42ED" w:rsidP="004E430D">
      <w:pPr>
        <w:jc w:val="both"/>
        <w:rPr>
          <w:sz w:val="26"/>
          <w:szCs w:val="26"/>
          <w:highlight w:val="yellow"/>
        </w:rPr>
      </w:pPr>
    </w:p>
    <w:p w:rsidR="006F42ED" w:rsidRDefault="006F42ED" w:rsidP="004E430D">
      <w:pPr>
        <w:jc w:val="both"/>
        <w:rPr>
          <w:sz w:val="26"/>
          <w:szCs w:val="26"/>
          <w:highlight w:val="yellow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134"/>
        <w:gridCol w:w="1418"/>
        <w:gridCol w:w="1417"/>
        <w:gridCol w:w="1134"/>
        <w:gridCol w:w="1843"/>
        <w:gridCol w:w="2126"/>
        <w:gridCol w:w="1418"/>
      </w:tblGrid>
      <w:tr w:rsidR="006F42ED" w:rsidRPr="00B95DDF" w:rsidTr="00BE3D38">
        <w:trPr>
          <w:trHeight w:val="305"/>
        </w:trPr>
        <w:tc>
          <w:tcPr>
            <w:tcW w:w="1701" w:type="dxa"/>
            <w:vMerge w:val="restart"/>
          </w:tcPr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Захаров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Александр</w:t>
            </w:r>
          </w:p>
          <w:p w:rsidR="006F42ED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Никола</w:t>
            </w:r>
            <w:r w:rsidRPr="00104725">
              <w:rPr>
                <w:sz w:val="26"/>
                <w:szCs w:val="26"/>
              </w:rPr>
              <w:t>е</w:t>
            </w:r>
            <w:r w:rsidRPr="00104725">
              <w:rPr>
                <w:sz w:val="26"/>
                <w:szCs w:val="26"/>
              </w:rPr>
              <w:t>вич</w:t>
            </w:r>
            <w:r>
              <w:rPr>
                <w:sz w:val="26"/>
                <w:szCs w:val="26"/>
              </w:rPr>
              <w:t>,</w:t>
            </w:r>
          </w:p>
          <w:p w:rsidR="006F42ED" w:rsidRDefault="006F42ED" w:rsidP="00CB7076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МБУК </w:t>
            </w:r>
            <w:r>
              <w:rPr>
                <w:sz w:val="26"/>
                <w:szCs w:val="26"/>
              </w:rPr>
              <w:lastRenderedPageBreak/>
              <w:t>ПКиО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F42ED" w:rsidRPr="008557DE" w:rsidRDefault="006F42ED" w:rsidP="003E2AF4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1016072,22</w:t>
            </w:r>
          </w:p>
        </w:tc>
        <w:tc>
          <w:tcPr>
            <w:tcW w:w="1417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8557DE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56,7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Default="006F42ED" w:rsidP="00B95DDF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а/м</w:t>
            </w:r>
            <w:r w:rsidRPr="008557DE">
              <w:rPr>
                <w:sz w:val="26"/>
                <w:szCs w:val="26"/>
              </w:rPr>
              <w:t xml:space="preserve"> легковой </w:t>
            </w:r>
            <w:r>
              <w:rPr>
                <w:sz w:val="26"/>
                <w:szCs w:val="26"/>
                <w:lang w:val="en-US"/>
              </w:rPr>
              <w:t>LADA</w:t>
            </w:r>
            <w:r>
              <w:rPr>
                <w:sz w:val="26"/>
                <w:szCs w:val="26"/>
              </w:rPr>
              <w:t>,</w:t>
            </w:r>
            <w:r w:rsidRPr="00B95DDF">
              <w:rPr>
                <w:sz w:val="26"/>
                <w:szCs w:val="26"/>
              </w:rPr>
              <w:t xml:space="preserve"> </w:t>
            </w:r>
          </w:p>
          <w:p w:rsidR="006F42ED" w:rsidRPr="003667CA" w:rsidRDefault="006F42ED" w:rsidP="00B95DDF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GFK</w:t>
            </w:r>
            <w:r w:rsidRPr="00B95DD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110  </w:t>
            </w:r>
            <w:r w:rsidRPr="00B95DDF">
              <w:rPr>
                <w:sz w:val="26"/>
                <w:szCs w:val="26"/>
              </w:rPr>
              <w:t>211</w:t>
            </w:r>
            <w:r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vMerge w:val="restart"/>
            <w:vAlign w:val="center"/>
          </w:tcPr>
          <w:p w:rsidR="006F42ED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BE3D38">
        <w:trPr>
          <w:trHeight w:val="305"/>
        </w:trPr>
        <w:tc>
          <w:tcPr>
            <w:tcW w:w="1701" w:type="dxa"/>
            <w:vMerge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7DE">
              <w:rPr>
                <w:sz w:val="26"/>
                <w:szCs w:val="26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34,9</w:t>
            </w:r>
          </w:p>
        </w:tc>
        <w:tc>
          <w:tcPr>
            <w:tcW w:w="1843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8557DE" w:rsidRDefault="006F42ED" w:rsidP="006C3452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E15397" w:rsidTr="00BE3D38">
        <w:trPr>
          <w:trHeight w:val="305"/>
        </w:trPr>
        <w:tc>
          <w:tcPr>
            <w:tcW w:w="1701" w:type="dxa"/>
            <w:vMerge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557DE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1485,0</w:t>
            </w:r>
          </w:p>
        </w:tc>
        <w:tc>
          <w:tcPr>
            <w:tcW w:w="1843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8557DE" w:rsidRDefault="006F42ED" w:rsidP="006C3452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E15397" w:rsidTr="00BE3D38">
        <w:trPr>
          <w:trHeight w:val="260"/>
        </w:trPr>
        <w:tc>
          <w:tcPr>
            <w:tcW w:w="1701" w:type="dxa"/>
            <w:vMerge w:val="restart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8557DE" w:rsidRDefault="006F42ED" w:rsidP="003F4F4D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413370,54</w:t>
            </w:r>
          </w:p>
        </w:tc>
        <w:tc>
          <w:tcPr>
            <w:tcW w:w="1417" w:type="dxa"/>
            <w:vMerge w:val="restart"/>
            <w:vAlign w:val="center"/>
          </w:tcPr>
          <w:p w:rsidR="006F42ED" w:rsidRPr="008557DE" w:rsidRDefault="006F42ED" w:rsidP="00871072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8557DE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56,7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8557D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BE3D38">
        <w:trPr>
          <w:trHeight w:val="260"/>
        </w:trPr>
        <w:tc>
          <w:tcPr>
            <w:tcW w:w="1701" w:type="dxa"/>
            <w:vMerge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8557DE" w:rsidRDefault="006F42ED" w:rsidP="00871072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7DE">
              <w:rPr>
                <w:sz w:val="26"/>
                <w:szCs w:val="26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34,9</w:t>
            </w:r>
          </w:p>
        </w:tc>
        <w:tc>
          <w:tcPr>
            <w:tcW w:w="1843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E15397" w:rsidTr="00BE3D38">
        <w:trPr>
          <w:trHeight w:val="260"/>
        </w:trPr>
        <w:tc>
          <w:tcPr>
            <w:tcW w:w="1701" w:type="dxa"/>
            <w:vMerge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8557DE" w:rsidRDefault="006F42ED" w:rsidP="00871072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8557DE">
              <w:rPr>
                <w:sz w:val="26"/>
                <w:szCs w:val="26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1485,0</w:t>
            </w:r>
          </w:p>
        </w:tc>
        <w:tc>
          <w:tcPr>
            <w:tcW w:w="1843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Pr="008557D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E15397" w:rsidTr="00BE3D38">
        <w:trPr>
          <w:trHeight w:val="260"/>
        </w:trPr>
        <w:tc>
          <w:tcPr>
            <w:tcW w:w="1701" w:type="dxa"/>
            <w:vMerge w:val="restart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894E8E">
              <w:rPr>
                <w:szCs w:val="24"/>
              </w:rPr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8557DE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F42ED" w:rsidRPr="008557DE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8557DE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8557DE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8557DE">
              <w:rPr>
                <w:sz w:val="26"/>
                <w:szCs w:val="26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6F42ED" w:rsidRPr="008557DE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56,7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8557DE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8557DE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8557DE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8557DE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E15397" w:rsidTr="00BE3D38">
        <w:trPr>
          <w:trHeight w:val="260"/>
        </w:trPr>
        <w:tc>
          <w:tcPr>
            <w:tcW w:w="1701" w:type="dxa"/>
            <w:vMerge/>
            <w:vAlign w:val="center"/>
          </w:tcPr>
          <w:p w:rsidR="006F42ED" w:rsidRPr="00E15397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Default="006F42ED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F42ED" w:rsidRPr="00215E0C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F42ED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34,9</w:t>
            </w:r>
          </w:p>
        </w:tc>
        <w:tc>
          <w:tcPr>
            <w:tcW w:w="1843" w:type="dxa"/>
            <w:vMerge/>
            <w:vAlign w:val="center"/>
          </w:tcPr>
          <w:p w:rsidR="006F42ED" w:rsidRPr="008557DE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E15397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Merge/>
          </w:tcPr>
          <w:p w:rsidR="006F42ED" w:rsidRPr="00E15397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  <w:tr w:rsidR="006F42ED" w:rsidRPr="00E15397" w:rsidTr="00BE3D38">
        <w:trPr>
          <w:trHeight w:val="260"/>
        </w:trPr>
        <w:tc>
          <w:tcPr>
            <w:tcW w:w="1701" w:type="dxa"/>
            <w:vMerge/>
            <w:vAlign w:val="center"/>
          </w:tcPr>
          <w:p w:rsidR="006F42ED" w:rsidRPr="00E15397" w:rsidRDefault="006F42ED" w:rsidP="004E430D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Default="006F42ED" w:rsidP="00F01C3F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F42ED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6F42ED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2ED" w:rsidRDefault="006F42ED" w:rsidP="00626DB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1485,0</w:t>
            </w:r>
          </w:p>
        </w:tc>
        <w:tc>
          <w:tcPr>
            <w:tcW w:w="1843" w:type="dxa"/>
            <w:vMerge/>
            <w:vAlign w:val="center"/>
          </w:tcPr>
          <w:p w:rsidR="006F42ED" w:rsidRPr="008557DE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E15397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vMerge/>
          </w:tcPr>
          <w:p w:rsidR="006F42ED" w:rsidRPr="00E15397" w:rsidRDefault="006F42ED" w:rsidP="00516852">
            <w:pPr>
              <w:jc w:val="center"/>
              <w:outlineLvl w:val="1"/>
              <w:rPr>
                <w:sz w:val="26"/>
                <w:szCs w:val="26"/>
                <w:highlight w:val="yellow"/>
              </w:rPr>
            </w:pPr>
          </w:p>
        </w:tc>
      </w:tr>
    </w:tbl>
    <w:p w:rsidR="006F42ED" w:rsidRPr="00E15397" w:rsidRDefault="006F42ED" w:rsidP="00EC2C94">
      <w:pPr>
        <w:rPr>
          <w:sz w:val="26"/>
          <w:szCs w:val="26"/>
          <w:highlight w:val="yellow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134"/>
        <w:gridCol w:w="1418"/>
        <w:gridCol w:w="1417"/>
        <w:gridCol w:w="1134"/>
        <w:gridCol w:w="1843"/>
        <w:gridCol w:w="2126"/>
        <w:gridCol w:w="1418"/>
      </w:tblGrid>
      <w:tr w:rsidR="006F42ED" w:rsidRPr="00693549" w:rsidTr="00385934">
        <w:trPr>
          <w:trHeight w:val="1270"/>
        </w:trPr>
        <w:tc>
          <w:tcPr>
            <w:tcW w:w="1701" w:type="dxa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Жулина</w:t>
            </w:r>
          </w:p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Наталия</w:t>
            </w:r>
          </w:p>
          <w:p w:rsidR="006F42ED" w:rsidRDefault="006F42ED" w:rsidP="004462C1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Анатолье</w:t>
            </w:r>
            <w:r w:rsidRPr="00104725">
              <w:rPr>
                <w:sz w:val="26"/>
                <w:szCs w:val="26"/>
              </w:rPr>
              <w:t>в</w:t>
            </w:r>
            <w:r w:rsidRPr="00104725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>,</w:t>
            </w:r>
          </w:p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МБУК КЦ «Досуг»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5D17E4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978303,98</w:t>
            </w:r>
          </w:p>
        </w:tc>
        <w:tc>
          <w:tcPr>
            <w:tcW w:w="1559" w:type="dxa"/>
            <w:vAlign w:val="center"/>
          </w:tcPr>
          <w:p w:rsidR="006F42ED" w:rsidRPr="00386A56" w:rsidRDefault="006F42ED" w:rsidP="00ED4CD5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квартира (1/4</w:t>
            </w:r>
            <w:r>
              <w:rPr>
                <w:sz w:val="26"/>
                <w:szCs w:val="26"/>
              </w:rPr>
              <w:t xml:space="preserve"> </w:t>
            </w:r>
            <w:r w:rsidRPr="00262B1C">
              <w:t>дол</w:t>
            </w:r>
            <w:r>
              <w:t>я</w:t>
            </w:r>
            <w:r w:rsidRPr="00386A56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F42ED" w:rsidRPr="00386A56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72,3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386A56" w:rsidRDefault="006F42ED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386A56" w:rsidRDefault="006F42ED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6F42ED" w:rsidRPr="00386A56" w:rsidRDefault="006F42ED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6F42ED" w:rsidRPr="00386A56" w:rsidRDefault="006F42ED" w:rsidP="00EC2C94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693549" w:rsidTr="00385934">
        <w:trPr>
          <w:trHeight w:val="922"/>
        </w:trPr>
        <w:tc>
          <w:tcPr>
            <w:tcW w:w="1701" w:type="dxa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894E8E">
              <w:rPr>
                <w:szCs w:val="24"/>
              </w:rPr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AE43A0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200б000,00</w:t>
            </w:r>
          </w:p>
        </w:tc>
        <w:tc>
          <w:tcPr>
            <w:tcW w:w="1559" w:type="dxa"/>
            <w:vAlign w:val="center"/>
          </w:tcPr>
          <w:p w:rsidR="006F42ED" w:rsidRPr="00386A56" w:rsidRDefault="006F42ED" w:rsidP="00ED4CD5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квартира (1/4</w:t>
            </w:r>
            <w:r w:rsidRPr="00642D96">
              <w:t xml:space="preserve"> </w:t>
            </w:r>
            <w:r>
              <w:t>доля</w:t>
            </w:r>
            <w:r w:rsidRPr="00386A56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F42ED" w:rsidRPr="00386A56" w:rsidRDefault="006F42ED" w:rsidP="008B1323">
            <w:pPr>
              <w:jc w:val="right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72,3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6F42ED" w:rsidRPr="00386A56" w:rsidRDefault="006F42ED" w:rsidP="000F092C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42ED" w:rsidRPr="00693549" w:rsidTr="00385934">
        <w:trPr>
          <w:trHeight w:val="837"/>
        </w:trPr>
        <w:tc>
          <w:tcPr>
            <w:tcW w:w="1701" w:type="dxa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894E8E">
              <w:rPr>
                <w:szCs w:val="24"/>
              </w:rPr>
              <w:lastRenderedPageBreak/>
              <w:t>несоверше</w:t>
            </w:r>
            <w:r w:rsidRPr="00894E8E">
              <w:rPr>
                <w:szCs w:val="24"/>
              </w:rPr>
              <w:t>н</w:t>
            </w:r>
            <w:r w:rsidRPr="00894E8E">
              <w:rPr>
                <w:szCs w:val="24"/>
              </w:rPr>
              <w:t>нолетний р</w:t>
            </w:r>
            <w:r w:rsidRPr="00894E8E">
              <w:rPr>
                <w:szCs w:val="24"/>
              </w:rPr>
              <w:t>е</w:t>
            </w:r>
            <w:r w:rsidRPr="00894E8E">
              <w:rPr>
                <w:szCs w:val="24"/>
              </w:rPr>
              <w:t>бёнок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AE43A0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:rsidR="006F42ED" w:rsidRPr="00386A56" w:rsidRDefault="006F42ED" w:rsidP="00ED4CD5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квартира (1/4</w:t>
            </w:r>
            <w:r w:rsidRPr="00642D96">
              <w:t xml:space="preserve"> дол</w:t>
            </w:r>
            <w:r>
              <w:t>я</w:t>
            </w:r>
            <w:r w:rsidRPr="00386A56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F42ED" w:rsidRPr="00386A56" w:rsidRDefault="006F42ED" w:rsidP="008B1323">
            <w:pPr>
              <w:jc w:val="right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72,3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6F42ED" w:rsidRPr="00386A56" w:rsidRDefault="006F42ED" w:rsidP="00263C3E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6F42ED" w:rsidRPr="00386A56" w:rsidRDefault="006F42ED" w:rsidP="00AD60D8">
            <w:pPr>
              <w:jc w:val="center"/>
              <w:outlineLvl w:val="1"/>
              <w:rPr>
                <w:sz w:val="26"/>
                <w:szCs w:val="26"/>
              </w:rPr>
            </w:pPr>
            <w:r w:rsidRPr="00386A56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6F42ED" w:rsidRPr="00386A56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F42ED" w:rsidRDefault="006F42ED" w:rsidP="00EC2C94">
      <w:pPr>
        <w:rPr>
          <w:sz w:val="26"/>
          <w:szCs w:val="26"/>
        </w:rPr>
      </w:pPr>
    </w:p>
    <w:p w:rsidR="006F42ED" w:rsidRDefault="006F42ED" w:rsidP="00EC2C94">
      <w:pPr>
        <w:rPr>
          <w:sz w:val="26"/>
          <w:szCs w:val="26"/>
        </w:rPr>
      </w:pPr>
    </w:p>
    <w:p w:rsidR="006F42ED" w:rsidRPr="00693549" w:rsidRDefault="006F42ED" w:rsidP="00EC2C94">
      <w:pPr>
        <w:rPr>
          <w:sz w:val="26"/>
          <w:szCs w:val="26"/>
        </w:rPr>
      </w:pPr>
    </w:p>
    <w:tbl>
      <w:tblPr>
        <w:tblW w:w="15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134"/>
        <w:gridCol w:w="1418"/>
        <w:gridCol w:w="1417"/>
        <w:gridCol w:w="1134"/>
        <w:gridCol w:w="1843"/>
        <w:gridCol w:w="2126"/>
        <w:gridCol w:w="1391"/>
      </w:tblGrid>
      <w:tr w:rsidR="006F42ED" w:rsidRPr="00693549" w:rsidTr="00642D96">
        <w:trPr>
          <w:trHeight w:val="942"/>
        </w:trPr>
        <w:tc>
          <w:tcPr>
            <w:tcW w:w="1701" w:type="dxa"/>
            <w:vMerge w:val="restart"/>
          </w:tcPr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Зяблова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Светлана</w:t>
            </w:r>
          </w:p>
          <w:p w:rsidR="006F42ED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Алексан</w:t>
            </w:r>
            <w:r w:rsidRPr="00104725">
              <w:rPr>
                <w:sz w:val="26"/>
                <w:szCs w:val="26"/>
              </w:rPr>
              <w:t>д</w:t>
            </w:r>
            <w:r w:rsidRPr="00104725">
              <w:rPr>
                <w:sz w:val="26"/>
                <w:szCs w:val="26"/>
              </w:rPr>
              <w:t>ровна</w:t>
            </w:r>
            <w:r>
              <w:rPr>
                <w:sz w:val="26"/>
                <w:szCs w:val="26"/>
              </w:rPr>
              <w:t>,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МБУК ОБ</w:t>
            </w:r>
          </w:p>
        </w:tc>
        <w:tc>
          <w:tcPr>
            <w:tcW w:w="1560" w:type="dxa"/>
            <w:vMerge w:val="restart"/>
            <w:vAlign w:val="center"/>
          </w:tcPr>
          <w:p w:rsidR="006F42ED" w:rsidRPr="00693549" w:rsidRDefault="006F42ED" w:rsidP="005F6654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1311807,01</w:t>
            </w:r>
          </w:p>
        </w:tc>
        <w:tc>
          <w:tcPr>
            <w:tcW w:w="1417" w:type="dxa"/>
            <w:vAlign w:val="center"/>
          </w:tcPr>
          <w:p w:rsidR="006F42ED" w:rsidRPr="00693549" w:rsidRDefault="006F42ED" w:rsidP="00257B7E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квартира (1/4</w:t>
            </w:r>
            <w:r w:rsidRPr="00642D96">
              <w:t xml:space="preserve"> дол</w:t>
            </w:r>
            <w:r>
              <w:t>я</w:t>
            </w:r>
            <w:r w:rsidRPr="00693549">
              <w:rPr>
                <w:sz w:val="26"/>
                <w:szCs w:val="26"/>
              </w:rPr>
              <w:t>)</w:t>
            </w:r>
          </w:p>
          <w:p w:rsidR="006F42ED" w:rsidRPr="00693549" w:rsidRDefault="006F42ED" w:rsidP="00257B7E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F42ED" w:rsidRPr="00693549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62,8</w:t>
            </w:r>
          </w:p>
        </w:tc>
        <w:tc>
          <w:tcPr>
            <w:tcW w:w="1418" w:type="dxa"/>
            <w:vMerge w:val="restart"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6F42ED" w:rsidRPr="00693549" w:rsidRDefault="006F42ED" w:rsidP="00F752F3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F42ED" w:rsidRPr="00693549" w:rsidRDefault="006F42ED" w:rsidP="00F752F3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6F42ED" w:rsidRPr="00693549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  <w:p w:rsidR="006F42ED" w:rsidRPr="00693549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693549" w:rsidTr="00642D96">
        <w:trPr>
          <w:trHeight w:val="642"/>
        </w:trPr>
        <w:tc>
          <w:tcPr>
            <w:tcW w:w="1701" w:type="dxa"/>
            <w:vMerge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6F42ED" w:rsidRPr="00693549" w:rsidRDefault="006F42ED" w:rsidP="00262B1C">
            <w:pPr>
              <w:jc w:val="center"/>
              <w:outlineLvl w:val="1"/>
              <w:rPr>
                <w:sz w:val="26"/>
                <w:szCs w:val="26"/>
              </w:rPr>
            </w:pPr>
            <w:r w:rsidRPr="008F3D4B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25,2</w:t>
            </w:r>
          </w:p>
        </w:tc>
        <w:tc>
          <w:tcPr>
            <w:tcW w:w="1418" w:type="dxa"/>
            <w:vMerge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6F42ED" w:rsidRPr="00693549" w:rsidRDefault="006F42ED" w:rsidP="00F752F3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F42ED" w:rsidRPr="00693549" w:rsidRDefault="006F42ED" w:rsidP="00F752F3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</w:p>
        </w:tc>
        <w:tc>
          <w:tcPr>
            <w:tcW w:w="1391" w:type="dxa"/>
            <w:vMerge/>
            <w:vAlign w:val="center"/>
          </w:tcPr>
          <w:p w:rsidR="006F42ED" w:rsidRPr="00693549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6F42ED" w:rsidRPr="00693549" w:rsidTr="00642D96">
        <w:trPr>
          <w:trHeight w:val="913"/>
        </w:trPr>
        <w:tc>
          <w:tcPr>
            <w:tcW w:w="1701" w:type="dxa"/>
            <w:vAlign w:val="center"/>
          </w:tcPr>
          <w:p w:rsidR="006F42ED" w:rsidRPr="00104725" w:rsidRDefault="006F42ED" w:rsidP="004462C1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vAlign w:val="center"/>
          </w:tcPr>
          <w:p w:rsidR="006F42ED" w:rsidRPr="00693549" w:rsidRDefault="006F42ED" w:rsidP="005F6654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199200,00</w:t>
            </w:r>
          </w:p>
        </w:tc>
        <w:tc>
          <w:tcPr>
            <w:tcW w:w="1417" w:type="dxa"/>
            <w:vAlign w:val="center"/>
          </w:tcPr>
          <w:p w:rsidR="006F42ED" w:rsidRPr="00693549" w:rsidRDefault="006F42ED" w:rsidP="00ED4CD5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квартира (1/2</w:t>
            </w:r>
            <w:r w:rsidRPr="00642D96">
              <w:t xml:space="preserve"> дол</w:t>
            </w:r>
            <w:r>
              <w:t>я</w:t>
            </w:r>
            <w:r w:rsidRPr="00693549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62,8</w:t>
            </w:r>
          </w:p>
        </w:tc>
        <w:tc>
          <w:tcPr>
            <w:tcW w:w="1418" w:type="dxa"/>
            <w:vAlign w:val="center"/>
          </w:tcPr>
          <w:p w:rsidR="006F42ED" w:rsidRPr="00693549" w:rsidRDefault="006F42ED" w:rsidP="00F01C3F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6F42ED" w:rsidRPr="00693549" w:rsidRDefault="006F42ED" w:rsidP="00516852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391" w:type="dxa"/>
            <w:vAlign w:val="center"/>
          </w:tcPr>
          <w:p w:rsidR="006F42ED" w:rsidRPr="00693549" w:rsidRDefault="006F42ED" w:rsidP="00773529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F42ED" w:rsidRPr="00693549" w:rsidRDefault="006F42ED">
      <w:pPr>
        <w:rPr>
          <w:sz w:val="26"/>
          <w:szCs w:val="26"/>
        </w:rPr>
      </w:pPr>
    </w:p>
    <w:tbl>
      <w:tblPr>
        <w:tblW w:w="15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1134"/>
        <w:gridCol w:w="1418"/>
        <w:gridCol w:w="1417"/>
        <w:gridCol w:w="1134"/>
        <w:gridCol w:w="1843"/>
        <w:gridCol w:w="2126"/>
        <w:gridCol w:w="1434"/>
      </w:tblGrid>
      <w:tr w:rsidR="006F42ED" w:rsidRPr="00693549" w:rsidTr="00CB7076">
        <w:trPr>
          <w:trHeight w:val="862"/>
        </w:trPr>
        <w:tc>
          <w:tcPr>
            <w:tcW w:w="1701" w:type="dxa"/>
          </w:tcPr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Безгла</w:t>
            </w:r>
            <w:r w:rsidRPr="00104725">
              <w:rPr>
                <w:sz w:val="26"/>
                <w:szCs w:val="26"/>
              </w:rPr>
              <w:t>с</w:t>
            </w:r>
            <w:r w:rsidRPr="00104725">
              <w:rPr>
                <w:sz w:val="26"/>
                <w:szCs w:val="26"/>
              </w:rPr>
              <w:t xml:space="preserve">ный 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Але</w:t>
            </w:r>
            <w:r w:rsidRPr="00104725">
              <w:rPr>
                <w:sz w:val="26"/>
                <w:szCs w:val="26"/>
              </w:rPr>
              <w:t>к</w:t>
            </w:r>
            <w:r w:rsidRPr="00104725">
              <w:rPr>
                <w:sz w:val="26"/>
                <w:szCs w:val="26"/>
              </w:rPr>
              <w:t>сандр</w:t>
            </w:r>
          </w:p>
          <w:p w:rsidR="006F42ED" w:rsidRDefault="006F42ED" w:rsidP="00CB7076">
            <w:pPr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Никола</w:t>
            </w:r>
            <w:r w:rsidRPr="00104725">
              <w:rPr>
                <w:sz w:val="26"/>
                <w:szCs w:val="26"/>
              </w:rPr>
              <w:t>е</w:t>
            </w:r>
            <w:r w:rsidRPr="00104725">
              <w:rPr>
                <w:sz w:val="26"/>
                <w:szCs w:val="26"/>
              </w:rPr>
              <w:t>вич</w:t>
            </w:r>
            <w:r>
              <w:rPr>
                <w:sz w:val="26"/>
                <w:szCs w:val="26"/>
              </w:rPr>
              <w:t>,</w:t>
            </w:r>
          </w:p>
          <w:p w:rsidR="006F42ED" w:rsidRPr="00104725" w:rsidRDefault="006F42ED" w:rsidP="00CB7076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МБУК ЦДМ</w:t>
            </w:r>
          </w:p>
        </w:tc>
        <w:tc>
          <w:tcPr>
            <w:tcW w:w="1418" w:type="dxa"/>
            <w:vAlign w:val="center"/>
          </w:tcPr>
          <w:p w:rsidR="006F42ED" w:rsidRPr="00104725" w:rsidRDefault="006F42ED" w:rsidP="00BE5B6B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772350,07</w:t>
            </w:r>
          </w:p>
        </w:tc>
        <w:tc>
          <w:tcPr>
            <w:tcW w:w="1559" w:type="dxa"/>
            <w:vAlign w:val="center"/>
          </w:tcPr>
          <w:p w:rsidR="006F42ED" w:rsidRPr="00693549" w:rsidRDefault="006F42ED" w:rsidP="00ED4CD5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квартира (1/2</w:t>
            </w:r>
            <w:r w:rsidRPr="00642D96">
              <w:t xml:space="preserve"> дол</w:t>
            </w:r>
            <w:r>
              <w:t>я</w:t>
            </w:r>
            <w:r w:rsidRPr="00693549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55,7</w:t>
            </w:r>
          </w:p>
        </w:tc>
        <w:tc>
          <w:tcPr>
            <w:tcW w:w="1418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6F42ED" w:rsidRPr="00693549" w:rsidRDefault="006F42ED" w:rsidP="0030708B">
            <w:pPr>
              <w:jc w:val="center"/>
              <w:outlineLvl w:val="1"/>
              <w:rPr>
                <w:caps/>
                <w:sz w:val="26"/>
                <w:szCs w:val="26"/>
              </w:rPr>
            </w:pPr>
            <w:r w:rsidRPr="00693549">
              <w:rPr>
                <w:caps/>
                <w:sz w:val="26"/>
                <w:szCs w:val="26"/>
              </w:rPr>
              <w:t>-</w:t>
            </w:r>
          </w:p>
        </w:tc>
        <w:tc>
          <w:tcPr>
            <w:tcW w:w="1434" w:type="dxa"/>
            <w:vAlign w:val="center"/>
          </w:tcPr>
          <w:p w:rsidR="006F42ED" w:rsidRPr="00693549" w:rsidRDefault="006F42ED" w:rsidP="00773529">
            <w:pPr>
              <w:jc w:val="center"/>
              <w:outlineLvl w:val="1"/>
              <w:rPr>
                <w:caps/>
                <w:sz w:val="26"/>
                <w:szCs w:val="26"/>
              </w:rPr>
            </w:pPr>
            <w:r>
              <w:rPr>
                <w:caps/>
                <w:sz w:val="26"/>
                <w:szCs w:val="26"/>
              </w:rPr>
              <w:t>-</w:t>
            </w:r>
          </w:p>
        </w:tc>
      </w:tr>
      <w:tr w:rsidR="006F42ED" w:rsidRPr="000340E1" w:rsidTr="00CB7076">
        <w:trPr>
          <w:trHeight w:val="808"/>
        </w:trPr>
        <w:tc>
          <w:tcPr>
            <w:tcW w:w="1701" w:type="dxa"/>
            <w:vAlign w:val="center"/>
          </w:tcPr>
          <w:p w:rsidR="006F42ED" w:rsidRPr="00104725" w:rsidRDefault="006F42ED" w:rsidP="004462C1">
            <w:pPr>
              <w:spacing w:line="360" w:lineRule="auto"/>
              <w:outlineLvl w:val="1"/>
              <w:rPr>
                <w:sz w:val="26"/>
                <w:szCs w:val="26"/>
              </w:rPr>
            </w:pPr>
            <w:r w:rsidRPr="00104725">
              <w:rPr>
                <w:sz w:val="26"/>
                <w:szCs w:val="2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6F42ED" w:rsidRPr="00104725" w:rsidRDefault="006F42ED" w:rsidP="00BE5B6B">
            <w:pPr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587531,27</w:t>
            </w:r>
          </w:p>
        </w:tc>
        <w:tc>
          <w:tcPr>
            <w:tcW w:w="1559" w:type="dxa"/>
            <w:vAlign w:val="center"/>
          </w:tcPr>
          <w:p w:rsidR="006F42ED" w:rsidRPr="00693549" w:rsidRDefault="006F42ED" w:rsidP="00ED4CD5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квартира (1/2</w:t>
            </w:r>
            <w:r w:rsidRPr="00642D96">
              <w:t xml:space="preserve"> дол</w:t>
            </w:r>
            <w:r>
              <w:t>я</w:t>
            </w:r>
            <w:r w:rsidRPr="00693549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4462C1">
            <w:pPr>
              <w:jc w:val="right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55,7</w:t>
            </w:r>
          </w:p>
        </w:tc>
        <w:tc>
          <w:tcPr>
            <w:tcW w:w="1418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Align w:val="center"/>
          </w:tcPr>
          <w:p w:rsidR="006F42ED" w:rsidRPr="00693549" w:rsidRDefault="006F42ED" w:rsidP="008E42B7">
            <w:pPr>
              <w:jc w:val="center"/>
              <w:outlineLvl w:val="1"/>
              <w:rPr>
                <w:sz w:val="26"/>
                <w:szCs w:val="26"/>
              </w:rPr>
            </w:pPr>
            <w:r w:rsidRPr="00693549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Align w:val="center"/>
          </w:tcPr>
          <w:p w:rsidR="006F42ED" w:rsidRPr="00693549" w:rsidRDefault="006F42ED" w:rsidP="00BD02D9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а/м</w:t>
            </w:r>
            <w:r w:rsidRPr="00693549">
              <w:rPr>
                <w:szCs w:val="24"/>
              </w:rPr>
              <w:t xml:space="preserve"> легк</w:t>
            </w:r>
            <w:r w:rsidRPr="00693549">
              <w:rPr>
                <w:szCs w:val="24"/>
              </w:rPr>
              <w:t>о</w:t>
            </w:r>
            <w:r w:rsidRPr="00693549">
              <w:rPr>
                <w:szCs w:val="24"/>
              </w:rPr>
              <w:t>вой</w:t>
            </w:r>
          </w:p>
          <w:p w:rsidR="006F42ED" w:rsidRPr="00693549" w:rsidRDefault="006F42ED" w:rsidP="00E32D33">
            <w:pPr>
              <w:jc w:val="center"/>
              <w:outlineLvl w:val="1"/>
              <w:rPr>
                <w:szCs w:val="24"/>
              </w:rPr>
            </w:pPr>
            <w:r w:rsidRPr="00693549">
              <w:rPr>
                <w:szCs w:val="24"/>
              </w:rPr>
              <w:t>СУЗУКИ</w:t>
            </w:r>
          </w:p>
          <w:p w:rsidR="006F42ED" w:rsidRPr="00BD02D9" w:rsidRDefault="006F42ED" w:rsidP="00F83A75">
            <w:pPr>
              <w:jc w:val="center"/>
              <w:outlineLvl w:val="1"/>
              <w:rPr>
                <w:szCs w:val="24"/>
              </w:rPr>
            </w:pPr>
            <w:r w:rsidRPr="00693549">
              <w:rPr>
                <w:szCs w:val="24"/>
              </w:rPr>
              <w:lastRenderedPageBreak/>
              <w:t xml:space="preserve"> </w:t>
            </w:r>
            <w:r w:rsidRPr="00693549">
              <w:rPr>
                <w:szCs w:val="24"/>
                <w:lang w:val="en-US"/>
              </w:rPr>
              <w:t>SX</w:t>
            </w:r>
            <w:r w:rsidRPr="00693549">
              <w:rPr>
                <w:szCs w:val="24"/>
              </w:rPr>
              <w:t xml:space="preserve"> </w:t>
            </w:r>
            <w:r w:rsidRPr="0045245D">
              <w:rPr>
                <w:szCs w:val="24"/>
              </w:rPr>
              <w:t>4</w:t>
            </w:r>
          </w:p>
        </w:tc>
        <w:tc>
          <w:tcPr>
            <w:tcW w:w="1434" w:type="dxa"/>
            <w:vAlign w:val="center"/>
          </w:tcPr>
          <w:p w:rsidR="006F42ED" w:rsidRDefault="006F42ED" w:rsidP="00773529">
            <w:pPr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</w:tbl>
    <w:p w:rsidR="006F42ED" w:rsidRPr="0045245D" w:rsidRDefault="006F42ED" w:rsidP="008C050C">
      <w:pPr>
        <w:jc w:val="both"/>
        <w:outlineLvl w:val="1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274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2E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52C8FE2-3218-40F8-BBD2-9EE06FF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F42E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42ED"/>
    <w:rPr>
      <w:sz w:val="28"/>
      <w:szCs w:val="22"/>
      <w:lang w:eastAsia="en-US"/>
    </w:rPr>
  </w:style>
  <w:style w:type="paragraph" w:customStyle="1" w:styleId="ConsPlusCell">
    <w:name w:val="ConsPlusCell"/>
    <w:rsid w:val="006F42E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basedOn w:val="a"/>
    <w:next w:val="a"/>
    <w:rsid w:val="006F42ED"/>
    <w:pPr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3886</Words>
  <Characters>22155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2022-10-10T05:55:00Z</dcterms:modified>
</cp:coreProperties>
</file>