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4457" w:rsidRDefault="00474457">
      <w:pPr>
        <w:jc w:val="center"/>
        <w:rPr>
          <w:rStyle w:val="a4"/>
          <w:color w:val="333333"/>
          <w:sz w:val="28"/>
        </w:rPr>
      </w:pPr>
      <w:r>
        <w:rPr>
          <w:rStyle w:val="a4"/>
          <w:color w:val="333333"/>
          <w:sz w:val="28"/>
        </w:rPr>
        <w:t>Сведения</w:t>
      </w:r>
    </w:p>
    <w:p w:rsidR="00474457" w:rsidRDefault="00474457">
      <w:pPr>
        <w:jc w:val="center"/>
        <w:rPr>
          <w:rStyle w:val="a4"/>
          <w:color w:val="333333"/>
          <w:sz w:val="28"/>
        </w:rPr>
      </w:pPr>
      <w:r>
        <w:rPr>
          <w:rStyle w:val="a4"/>
          <w:color w:val="333333"/>
          <w:sz w:val="28"/>
        </w:rPr>
        <w:t>о доходах, расходах, об имуществе и обязательствах имущественного характера работников системы ПФР за отчетный период с 1 января 2021 года по 31 декабря 2021 года</w:t>
      </w:r>
    </w:p>
    <w:p w:rsidR="00474457" w:rsidRDefault="00474457">
      <w:pPr>
        <w:jc w:val="center"/>
      </w:pPr>
    </w:p>
    <w:tbl>
      <w:tblPr>
        <w:tblW w:w="16222" w:type="dxa"/>
        <w:tblInd w:w="-743" w:type="dxa"/>
        <w:tblLayout w:type="fixed"/>
        <w:tblLook w:val="0000" w:firstRow="0" w:lastRow="0" w:firstColumn="0" w:lastColumn="0" w:noHBand="0" w:noVBand="0"/>
      </w:tblPr>
      <w:tblGrid>
        <w:gridCol w:w="425"/>
        <w:gridCol w:w="1560"/>
        <w:gridCol w:w="1843"/>
        <w:gridCol w:w="1389"/>
        <w:gridCol w:w="1417"/>
        <w:gridCol w:w="851"/>
        <w:gridCol w:w="992"/>
        <w:gridCol w:w="1276"/>
        <w:gridCol w:w="850"/>
        <w:gridCol w:w="993"/>
        <w:gridCol w:w="1729"/>
        <w:gridCol w:w="1560"/>
        <w:gridCol w:w="1337"/>
      </w:tblGrid>
      <w:tr w:rsidR="00474457" w:rsidTr="00907789">
        <w:trPr>
          <w:trHeight w:val="590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FE5ABD" w:rsidRDefault="00474457" w:rsidP="00B6487C">
            <w:pPr>
              <w:snapToGrid w:val="0"/>
              <w:ind w:left="-142" w:right="-108"/>
              <w:jc w:val="center"/>
              <w:rPr>
                <w:rFonts w:eastAsia="Verdana"/>
                <w:sz w:val="20"/>
                <w:szCs w:val="20"/>
              </w:rPr>
            </w:pPr>
            <w:r w:rsidRPr="00FE5ABD">
              <w:rPr>
                <w:rFonts w:eastAsia="Verdana"/>
                <w:sz w:val="20"/>
                <w:szCs w:val="20"/>
              </w:rPr>
              <w:t>№</w:t>
            </w:r>
          </w:p>
          <w:p w:rsidR="00474457" w:rsidRPr="00FE5ABD" w:rsidRDefault="00474457" w:rsidP="00B6487C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FE5ABD">
              <w:rPr>
                <w:sz w:val="20"/>
                <w:szCs w:val="20"/>
              </w:rPr>
              <w:t>п/п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FE5ABD" w:rsidRDefault="00474457" w:rsidP="00B6487C">
            <w:pPr>
              <w:snapToGrid w:val="0"/>
              <w:jc w:val="center"/>
              <w:rPr>
                <w:sz w:val="20"/>
                <w:szCs w:val="20"/>
              </w:rPr>
            </w:pPr>
            <w:r w:rsidRPr="00FE5ABD">
              <w:rPr>
                <w:sz w:val="20"/>
                <w:szCs w:val="20"/>
              </w:rPr>
              <w:t>Фамилия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и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инициалы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лица,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чьи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сведения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размещаются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474457" w:rsidRPr="00FE5ABD" w:rsidRDefault="00474457" w:rsidP="00934B92">
            <w:pPr>
              <w:snapToGrid w:val="0"/>
              <w:ind w:left="113" w:right="113"/>
              <w:jc w:val="center"/>
              <w:rPr>
                <w:sz w:val="20"/>
                <w:szCs w:val="20"/>
              </w:rPr>
            </w:pPr>
            <w:r w:rsidRPr="00FE5ABD">
              <w:rPr>
                <w:sz w:val="20"/>
                <w:szCs w:val="20"/>
              </w:rPr>
              <w:t>Должность</w:t>
            </w:r>
          </w:p>
        </w:tc>
        <w:tc>
          <w:tcPr>
            <w:tcW w:w="46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FE5ABD" w:rsidRDefault="00474457" w:rsidP="00B6487C">
            <w:pPr>
              <w:snapToGrid w:val="0"/>
              <w:jc w:val="center"/>
              <w:rPr>
                <w:sz w:val="20"/>
                <w:szCs w:val="20"/>
              </w:rPr>
            </w:pPr>
            <w:r w:rsidRPr="00FE5ABD">
              <w:rPr>
                <w:sz w:val="20"/>
                <w:szCs w:val="20"/>
              </w:rPr>
              <w:t>Объекты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недвижимости,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находящиеся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в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FE5ABD" w:rsidRDefault="00474457" w:rsidP="00B6487C">
            <w:pPr>
              <w:snapToGrid w:val="0"/>
              <w:jc w:val="center"/>
              <w:rPr>
                <w:sz w:val="20"/>
                <w:szCs w:val="20"/>
              </w:rPr>
            </w:pPr>
            <w:r w:rsidRPr="00FE5ABD">
              <w:rPr>
                <w:sz w:val="20"/>
                <w:szCs w:val="20"/>
              </w:rPr>
              <w:t>Объекты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недвижимости,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находящиеся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в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пользовании</w:t>
            </w:r>
          </w:p>
        </w:tc>
        <w:tc>
          <w:tcPr>
            <w:tcW w:w="17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474457" w:rsidRPr="00FE5ABD" w:rsidRDefault="00474457" w:rsidP="00934B92">
            <w:pPr>
              <w:snapToGrid w:val="0"/>
              <w:ind w:left="113" w:right="113"/>
              <w:jc w:val="center"/>
              <w:rPr>
                <w:sz w:val="20"/>
                <w:szCs w:val="20"/>
              </w:rPr>
            </w:pPr>
            <w:r w:rsidRPr="00FE5ABD">
              <w:rPr>
                <w:sz w:val="20"/>
                <w:szCs w:val="20"/>
              </w:rPr>
              <w:t>Транспортные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средства</w:t>
            </w:r>
          </w:p>
          <w:p w:rsidR="00474457" w:rsidRPr="00FE5ABD" w:rsidRDefault="00474457" w:rsidP="00934B92">
            <w:pPr>
              <w:ind w:left="113" w:right="113"/>
              <w:jc w:val="center"/>
              <w:rPr>
                <w:sz w:val="20"/>
                <w:szCs w:val="20"/>
              </w:rPr>
            </w:pPr>
            <w:r w:rsidRPr="00FE5ABD">
              <w:rPr>
                <w:sz w:val="20"/>
                <w:szCs w:val="20"/>
              </w:rPr>
              <w:t>(вид,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марка)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474457" w:rsidRPr="00FE5ABD" w:rsidRDefault="00474457" w:rsidP="00934B92">
            <w:pPr>
              <w:snapToGrid w:val="0"/>
              <w:ind w:left="113" w:right="113"/>
              <w:jc w:val="center"/>
              <w:rPr>
                <w:sz w:val="20"/>
                <w:szCs w:val="20"/>
              </w:rPr>
            </w:pPr>
            <w:r w:rsidRPr="00FE5ABD">
              <w:rPr>
                <w:sz w:val="20"/>
                <w:szCs w:val="20"/>
              </w:rPr>
              <w:t>Деклариро-ванный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годовой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доход</w:t>
            </w:r>
            <w:r w:rsidRPr="00FE5ABD">
              <w:rPr>
                <w:rStyle w:val="a8"/>
                <w:sz w:val="20"/>
                <w:szCs w:val="20"/>
              </w:rPr>
              <w:t>1</w:t>
            </w:r>
            <w:r w:rsidRPr="00FE5ABD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3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474457" w:rsidRPr="00FE5ABD" w:rsidRDefault="00474457" w:rsidP="00934B92">
            <w:pPr>
              <w:snapToGrid w:val="0"/>
              <w:ind w:left="113" w:right="113"/>
              <w:jc w:val="center"/>
              <w:rPr>
                <w:sz w:val="20"/>
                <w:szCs w:val="20"/>
              </w:rPr>
            </w:pPr>
            <w:r w:rsidRPr="00FE5ABD">
              <w:rPr>
                <w:sz w:val="20"/>
                <w:szCs w:val="20"/>
              </w:rPr>
              <w:t>Сведения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об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источниках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получения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средств,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за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счет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которых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совершена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сделка</w:t>
            </w:r>
            <w:r w:rsidRPr="00FE5ABD">
              <w:rPr>
                <w:rStyle w:val="a8"/>
                <w:sz w:val="20"/>
                <w:szCs w:val="20"/>
              </w:rPr>
              <w:t>2</w:t>
            </w:r>
            <w:r w:rsidRPr="00FE5ABD">
              <w:rPr>
                <w:sz w:val="20"/>
                <w:szCs w:val="20"/>
              </w:rPr>
              <w:t xml:space="preserve"> (вид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приобретенного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имущества,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источники)</w:t>
            </w:r>
          </w:p>
        </w:tc>
      </w:tr>
      <w:tr w:rsidR="00474457" w:rsidTr="00907789">
        <w:trPr>
          <w:cantSplit/>
          <w:trHeight w:val="2242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auto"/>
            </w:tcBorders>
            <w:shd w:val="clear" w:color="auto" w:fill="auto"/>
          </w:tcPr>
          <w:p w:rsidR="00474457" w:rsidRPr="00FE5ABD" w:rsidRDefault="00474457" w:rsidP="00B6487C">
            <w:pPr>
              <w:snapToGrid w:val="0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auto"/>
            </w:tcBorders>
            <w:shd w:val="clear" w:color="auto" w:fill="auto"/>
          </w:tcPr>
          <w:p w:rsidR="00474457" w:rsidRPr="00FE5ABD" w:rsidRDefault="00474457" w:rsidP="00B6487C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auto"/>
            </w:tcBorders>
            <w:shd w:val="clear" w:color="auto" w:fill="auto"/>
          </w:tcPr>
          <w:p w:rsidR="00474457" w:rsidRPr="00FE5ABD" w:rsidRDefault="00474457" w:rsidP="00B6487C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</w:tcBorders>
            <w:shd w:val="clear" w:color="auto" w:fill="auto"/>
            <w:textDirection w:val="btLr"/>
          </w:tcPr>
          <w:p w:rsidR="00474457" w:rsidRPr="00FE5ABD" w:rsidRDefault="00474457" w:rsidP="00934B92">
            <w:pPr>
              <w:snapToGrid w:val="0"/>
              <w:ind w:left="113" w:right="113"/>
              <w:jc w:val="center"/>
              <w:rPr>
                <w:sz w:val="20"/>
                <w:szCs w:val="20"/>
              </w:rPr>
            </w:pPr>
            <w:r w:rsidRPr="00FE5ABD">
              <w:rPr>
                <w:sz w:val="20"/>
                <w:szCs w:val="20"/>
              </w:rPr>
              <w:t>вид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объекта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</w:tcBorders>
            <w:shd w:val="clear" w:color="auto" w:fill="auto"/>
            <w:textDirection w:val="btLr"/>
          </w:tcPr>
          <w:p w:rsidR="00474457" w:rsidRPr="00FE5ABD" w:rsidRDefault="00474457" w:rsidP="00934B92">
            <w:pPr>
              <w:snapToGrid w:val="0"/>
              <w:ind w:left="113" w:right="113"/>
              <w:jc w:val="center"/>
              <w:rPr>
                <w:sz w:val="20"/>
                <w:szCs w:val="20"/>
              </w:rPr>
            </w:pPr>
            <w:r w:rsidRPr="00FE5ABD">
              <w:rPr>
                <w:sz w:val="20"/>
                <w:szCs w:val="20"/>
              </w:rPr>
              <w:t>вид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собствен-ности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</w:tcBorders>
            <w:shd w:val="clear" w:color="auto" w:fill="auto"/>
            <w:textDirection w:val="btLr"/>
          </w:tcPr>
          <w:p w:rsidR="00474457" w:rsidRPr="00FE5ABD" w:rsidRDefault="00474457" w:rsidP="00934B92">
            <w:pPr>
              <w:snapToGrid w:val="0"/>
              <w:ind w:left="113" w:right="113"/>
              <w:jc w:val="center"/>
              <w:rPr>
                <w:sz w:val="20"/>
                <w:szCs w:val="20"/>
              </w:rPr>
            </w:pPr>
            <w:r w:rsidRPr="00FE5ABD">
              <w:rPr>
                <w:sz w:val="20"/>
                <w:szCs w:val="20"/>
              </w:rPr>
              <w:t>пло-щадь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(кв.м)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</w:tcBorders>
            <w:shd w:val="clear" w:color="auto" w:fill="auto"/>
            <w:textDirection w:val="btLr"/>
          </w:tcPr>
          <w:p w:rsidR="00474457" w:rsidRPr="00FE5ABD" w:rsidRDefault="00474457" w:rsidP="00934B92">
            <w:pPr>
              <w:snapToGrid w:val="0"/>
              <w:ind w:left="113" w:right="113"/>
              <w:jc w:val="center"/>
              <w:rPr>
                <w:sz w:val="20"/>
                <w:szCs w:val="20"/>
              </w:rPr>
            </w:pPr>
            <w:r w:rsidRPr="00FE5ABD">
              <w:rPr>
                <w:sz w:val="20"/>
                <w:szCs w:val="20"/>
              </w:rPr>
              <w:t>страна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распо-ложения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</w:tcBorders>
            <w:shd w:val="clear" w:color="auto" w:fill="auto"/>
            <w:textDirection w:val="btLr"/>
          </w:tcPr>
          <w:p w:rsidR="00474457" w:rsidRPr="00FE5ABD" w:rsidRDefault="00474457" w:rsidP="00934B92">
            <w:pPr>
              <w:snapToGrid w:val="0"/>
              <w:ind w:left="113" w:right="113"/>
              <w:jc w:val="center"/>
              <w:rPr>
                <w:sz w:val="20"/>
                <w:szCs w:val="20"/>
              </w:rPr>
            </w:pPr>
            <w:r w:rsidRPr="00FE5ABD">
              <w:rPr>
                <w:sz w:val="20"/>
                <w:szCs w:val="20"/>
              </w:rPr>
              <w:t>вид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объекта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</w:tcBorders>
            <w:shd w:val="clear" w:color="auto" w:fill="auto"/>
            <w:textDirection w:val="btLr"/>
          </w:tcPr>
          <w:p w:rsidR="00474457" w:rsidRPr="00FE5ABD" w:rsidRDefault="00474457" w:rsidP="00934B92">
            <w:pPr>
              <w:snapToGrid w:val="0"/>
              <w:ind w:left="113" w:right="113"/>
              <w:jc w:val="center"/>
              <w:rPr>
                <w:sz w:val="20"/>
                <w:szCs w:val="20"/>
              </w:rPr>
            </w:pPr>
            <w:r w:rsidRPr="00FE5ABD">
              <w:rPr>
                <w:sz w:val="20"/>
                <w:szCs w:val="20"/>
              </w:rPr>
              <w:t>пло-щадь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(кв.м)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</w:tcBorders>
            <w:shd w:val="clear" w:color="auto" w:fill="auto"/>
            <w:textDirection w:val="btLr"/>
          </w:tcPr>
          <w:p w:rsidR="00474457" w:rsidRPr="00FE5ABD" w:rsidRDefault="00474457" w:rsidP="00934B92">
            <w:pPr>
              <w:snapToGrid w:val="0"/>
              <w:ind w:left="113" w:right="113"/>
              <w:jc w:val="center"/>
              <w:rPr>
                <w:sz w:val="20"/>
                <w:szCs w:val="20"/>
              </w:rPr>
            </w:pPr>
            <w:r w:rsidRPr="00FE5ABD">
              <w:rPr>
                <w:sz w:val="20"/>
                <w:szCs w:val="20"/>
              </w:rPr>
              <w:t>страна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распо-ложения</w:t>
            </w:r>
          </w:p>
        </w:tc>
        <w:tc>
          <w:tcPr>
            <w:tcW w:w="1729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auto"/>
            </w:tcBorders>
            <w:shd w:val="clear" w:color="auto" w:fill="auto"/>
          </w:tcPr>
          <w:p w:rsidR="00474457" w:rsidRPr="00FE5ABD" w:rsidRDefault="00474457" w:rsidP="00B648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auto"/>
            </w:tcBorders>
            <w:shd w:val="clear" w:color="auto" w:fill="auto"/>
          </w:tcPr>
          <w:p w:rsidR="00474457" w:rsidRPr="00FE5ABD" w:rsidRDefault="00474457" w:rsidP="00B648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37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auto"/>
          </w:tcPr>
          <w:p w:rsidR="00474457" w:rsidRPr="00FE5ABD" w:rsidRDefault="00474457" w:rsidP="00B6487C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74457" w:rsidTr="00907789">
        <w:trPr>
          <w:trHeight w:val="1650"/>
        </w:trPr>
        <w:tc>
          <w:tcPr>
            <w:tcW w:w="425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4457" w:rsidRPr="00FE5ABD" w:rsidRDefault="00474457" w:rsidP="00B6487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4457" w:rsidRDefault="00474457" w:rsidP="00B6487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Фомин С.А.</w:t>
            </w:r>
          </w:p>
          <w:p w:rsidR="00474457" w:rsidRDefault="00474457" w:rsidP="00B6487C">
            <w:pPr>
              <w:rPr>
                <w:color w:val="000000"/>
                <w:sz w:val="20"/>
                <w:szCs w:val="20"/>
              </w:rPr>
            </w:pPr>
          </w:p>
          <w:p w:rsidR="00474457" w:rsidRDefault="00474457" w:rsidP="00B6487C">
            <w:pPr>
              <w:rPr>
                <w:color w:val="000000"/>
                <w:sz w:val="20"/>
                <w:szCs w:val="20"/>
              </w:rPr>
            </w:pPr>
          </w:p>
          <w:p w:rsidR="00474457" w:rsidRDefault="00474457" w:rsidP="00B6487C">
            <w:pPr>
              <w:rPr>
                <w:color w:val="000000"/>
                <w:sz w:val="20"/>
                <w:szCs w:val="20"/>
              </w:rPr>
            </w:pPr>
          </w:p>
          <w:p w:rsidR="00474457" w:rsidRDefault="00474457" w:rsidP="00B6487C">
            <w:pPr>
              <w:rPr>
                <w:color w:val="000000"/>
                <w:sz w:val="20"/>
                <w:szCs w:val="20"/>
              </w:rPr>
            </w:pPr>
          </w:p>
          <w:p w:rsidR="00474457" w:rsidRDefault="00474457" w:rsidP="00B6487C">
            <w:pPr>
              <w:rPr>
                <w:color w:val="000000"/>
                <w:sz w:val="20"/>
                <w:szCs w:val="20"/>
              </w:rPr>
            </w:pPr>
          </w:p>
          <w:p w:rsidR="00474457" w:rsidRPr="00AF105C" w:rsidRDefault="00474457" w:rsidP="00B6487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4457" w:rsidRPr="001E4486" w:rsidRDefault="00474457" w:rsidP="000D4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Депутат Совета народных депутатов округа Муром на непостоянной основе Клиентская служба (на правах отдела) в г.Муроме Управления организации работы клиентских служб ГУ – Отделения пенсионного фонда РФ по Владимирской области, руководитель клиентской </w:t>
            </w:r>
            <w:r>
              <w:rPr>
                <w:sz w:val="20"/>
                <w:szCs w:val="20"/>
              </w:rPr>
              <w:lastRenderedPageBreak/>
              <w:t>службы</w:t>
            </w:r>
          </w:p>
        </w:tc>
        <w:tc>
          <w:tcPr>
            <w:tcW w:w="1389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4457" w:rsidRDefault="00474457" w:rsidP="00B648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Жилой дом</w:t>
            </w:r>
          </w:p>
          <w:p w:rsidR="00474457" w:rsidRDefault="00474457" w:rsidP="00B6487C">
            <w:pPr>
              <w:rPr>
                <w:sz w:val="20"/>
                <w:szCs w:val="20"/>
              </w:rPr>
            </w:pPr>
          </w:p>
          <w:p w:rsidR="00474457" w:rsidRDefault="00474457" w:rsidP="00B6487C">
            <w:pPr>
              <w:rPr>
                <w:sz w:val="20"/>
                <w:szCs w:val="20"/>
              </w:rPr>
            </w:pPr>
          </w:p>
          <w:p w:rsidR="00474457" w:rsidRDefault="00474457" w:rsidP="00B648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74457" w:rsidRDefault="00474457" w:rsidP="00B6487C">
            <w:pPr>
              <w:rPr>
                <w:sz w:val="20"/>
                <w:szCs w:val="20"/>
              </w:rPr>
            </w:pPr>
          </w:p>
          <w:p w:rsidR="00474457" w:rsidRDefault="00474457" w:rsidP="00B6487C">
            <w:pPr>
              <w:rPr>
                <w:sz w:val="20"/>
                <w:szCs w:val="20"/>
              </w:rPr>
            </w:pPr>
          </w:p>
          <w:p w:rsidR="00474457" w:rsidRPr="001E4486" w:rsidRDefault="00474457" w:rsidP="00B6487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4457" w:rsidRDefault="00474457" w:rsidP="00B648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74457" w:rsidRDefault="00474457" w:rsidP="00B6487C">
            <w:pPr>
              <w:rPr>
                <w:sz w:val="20"/>
                <w:szCs w:val="20"/>
              </w:rPr>
            </w:pPr>
          </w:p>
          <w:p w:rsidR="00474457" w:rsidRPr="001E4486" w:rsidRDefault="00474457" w:rsidP="00B648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4457" w:rsidRDefault="00474457" w:rsidP="00B648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142,9</w:t>
            </w:r>
          </w:p>
          <w:p w:rsidR="00474457" w:rsidRDefault="00474457" w:rsidP="00B6487C">
            <w:pPr>
              <w:rPr>
                <w:sz w:val="20"/>
                <w:szCs w:val="20"/>
              </w:rPr>
            </w:pPr>
          </w:p>
          <w:p w:rsidR="00474457" w:rsidRDefault="00474457" w:rsidP="00B6487C">
            <w:pPr>
              <w:rPr>
                <w:sz w:val="20"/>
                <w:szCs w:val="20"/>
              </w:rPr>
            </w:pPr>
          </w:p>
          <w:p w:rsidR="00474457" w:rsidRPr="001E4486" w:rsidRDefault="00474457" w:rsidP="00B648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1375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4457" w:rsidRDefault="00474457" w:rsidP="00B648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74457" w:rsidRDefault="00474457" w:rsidP="00B6487C">
            <w:pPr>
              <w:rPr>
                <w:sz w:val="20"/>
                <w:szCs w:val="20"/>
              </w:rPr>
            </w:pPr>
          </w:p>
          <w:p w:rsidR="00474457" w:rsidRDefault="00474457" w:rsidP="00B6487C">
            <w:pPr>
              <w:rPr>
                <w:sz w:val="20"/>
                <w:szCs w:val="20"/>
              </w:rPr>
            </w:pPr>
          </w:p>
          <w:p w:rsidR="00474457" w:rsidRPr="001E4486" w:rsidRDefault="00474457" w:rsidP="00B648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4457" w:rsidRDefault="00474457" w:rsidP="00B648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  <w:p w:rsidR="00474457" w:rsidRDefault="00474457" w:rsidP="00B6487C">
            <w:pPr>
              <w:rPr>
                <w:sz w:val="20"/>
                <w:szCs w:val="20"/>
              </w:rPr>
            </w:pPr>
          </w:p>
          <w:p w:rsidR="00474457" w:rsidRDefault="00474457" w:rsidP="00B6487C">
            <w:pPr>
              <w:rPr>
                <w:sz w:val="20"/>
                <w:szCs w:val="20"/>
              </w:rPr>
            </w:pPr>
          </w:p>
          <w:p w:rsidR="00474457" w:rsidRDefault="00474457" w:rsidP="00B6487C">
            <w:pPr>
              <w:rPr>
                <w:sz w:val="20"/>
                <w:szCs w:val="20"/>
              </w:rPr>
            </w:pPr>
          </w:p>
          <w:p w:rsidR="00474457" w:rsidRDefault="00474457" w:rsidP="00B6487C">
            <w:pPr>
              <w:rPr>
                <w:sz w:val="20"/>
                <w:szCs w:val="20"/>
              </w:rPr>
            </w:pPr>
          </w:p>
          <w:p w:rsidR="00474457" w:rsidRDefault="00474457" w:rsidP="00B6487C">
            <w:pPr>
              <w:rPr>
                <w:sz w:val="20"/>
                <w:szCs w:val="20"/>
              </w:rPr>
            </w:pPr>
          </w:p>
          <w:p w:rsidR="00474457" w:rsidRPr="001E4486" w:rsidRDefault="00474457" w:rsidP="00734A4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4457" w:rsidRDefault="00474457" w:rsidP="00B6487C">
            <w:pPr>
              <w:rPr>
                <w:sz w:val="20"/>
                <w:szCs w:val="20"/>
              </w:rPr>
            </w:pPr>
          </w:p>
          <w:p w:rsidR="00474457" w:rsidRDefault="00474457" w:rsidP="00B6487C">
            <w:pPr>
              <w:rPr>
                <w:sz w:val="20"/>
                <w:szCs w:val="20"/>
              </w:rPr>
            </w:pPr>
          </w:p>
          <w:p w:rsidR="00474457" w:rsidRDefault="00474457" w:rsidP="00B6487C">
            <w:pPr>
              <w:rPr>
                <w:sz w:val="20"/>
                <w:szCs w:val="20"/>
              </w:rPr>
            </w:pPr>
          </w:p>
          <w:p w:rsidR="00474457" w:rsidRDefault="00474457" w:rsidP="00B6487C">
            <w:pPr>
              <w:rPr>
                <w:sz w:val="20"/>
                <w:szCs w:val="20"/>
              </w:rPr>
            </w:pPr>
          </w:p>
          <w:p w:rsidR="00474457" w:rsidRDefault="00474457" w:rsidP="00B6487C">
            <w:pPr>
              <w:rPr>
                <w:sz w:val="20"/>
                <w:szCs w:val="20"/>
              </w:rPr>
            </w:pPr>
          </w:p>
          <w:p w:rsidR="00474457" w:rsidRDefault="00474457" w:rsidP="00B6487C">
            <w:pPr>
              <w:rPr>
                <w:sz w:val="20"/>
                <w:szCs w:val="20"/>
              </w:rPr>
            </w:pPr>
          </w:p>
          <w:p w:rsidR="00474457" w:rsidRPr="001E4486" w:rsidRDefault="00474457" w:rsidP="00B6487C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4457" w:rsidRDefault="00474457" w:rsidP="00B6487C">
            <w:pPr>
              <w:rPr>
                <w:sz w:val="20"/>
                <w:szCs w:val="20"/>
              </w:rPr>
            </w:pPr>
          </w:p>
          <w:p w:rsidR="00474457" w:rsidRDefault="00474457" w:rsidP="00B6487C">
            <w:pPr>
              <w:rPr>
                <w:sz w:val="20"/>
                <w:szCs w:val="20"/>
              </w:rPr>
            </w:pPr>
          </w:p>
          <w:p w:rsidR="00474457" w:rsidRDefault="00474457" w:rsidP="00B6487C">
            <w:pPr>
              <w:rPr>
                <w:sz w:val="20"/>
                <w:szCs w:val="20"/>
              </w:rPr>
            </w:pPr>
          </w:p>
          <w:p w:rsidR="00474457" w:rsidRDefault="00474457" w:rsidP="00B6487C">
            <w:pPr>
              <w:rPr>
                <w:sz w:val="20"/>
                <w:szCs w:val="20"/>
              </w:rPr>
            </w:pPr>
          </w:p>
          <w:p w:rsidR="00474457" w:rsidRDefault="00474457" w:rsidP="00B6487C">
            <w:pPr>
              <w:rPr>
                <w:sz w:val="20"/>
                <w:szCs w:val="20"/>
              </w:rPr>
            </w:pPr>
          </w:p>
          <w:p w:rsidR="00474457" w:rsidRDefault="00474457" w:rsidP="00B6487C">
            <w:pPr>
              <w:rPr>
                <w:sz w:val="20"/>
                <w:szCs w:val="20"/>
              </w:rPr>
            </w:pPr>
          </w:p>
          <w:p w:rsidR="00474457" w:rsidRPr="001E4486" w:rsidRDefault="00474457" w:rsidP="00B6487C">
            <w:pPr>
              <w:rPr>
                <w:sz w:val="20"/>
                <w:szCs w:val="20"/>
              </w:rPr>
            </w:pPr>
          </w:p>
        </w:tc>
        <w:tc>
          <w:tcPr>
            <w:tcW w:w="1729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4457" w:rsidRDefault="00474457" w:rsidP="00B648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474457" w:rsidRDefault="00474457" w:rsidP="00B6487C">
            <w:pPr>
              <w:rPr>
                <w:sz w:val="20"/>
                <w:szCs w:val="20"/>
              </w:rPr>
            </w:pPr>
          </w:p>
          <w:p w:rsidR="00474457" w:rsidRDefault="00474457" w:rsidP="00B6487C">
            <w:pPr>
              <w:rPr>
                <w:sz w:val="20"/>
                <w:szCs w:val="20"/>
              </w:rPr>
            </w:pPr>
          </w:p>
          <w:p w:rsidR="00474457" w:rsidRDefault="00474457" w:rsidP="00B6487C">
            <w:pPr>
              <w:rPr>
                <w:sz w:val="20"/>
                <w:szCs w:val="20"/>
              </w:rPr>
            </w:pPr>
          </w:p>
          <w:p w:rsidR="00474457" w:rsidRDefault="00474457" w:rsidP="00B6487C">
            <w:pPr>
              <w:rPr>
                <w:sz w:val="20"/>
                <w:szCs w:val="20"/>
              </w:rPr>
            </w:pPr>
          </w:p>
          <w:p w:rsidR="00474457" w:rsidRDefault="00474457" w:rsidP="00B6487C">
            <w:pPr>
              <w:rPr>
                <w:sz w:val="20"/>
                <w:szCs w:val="20"/>
              </w:rPr>
            </w:pPr>
          </w:p>
          <w:p w:rsidR="00474457" w:rsidRPr="001E4486" w:rsidRDefault="00474457" w:rsidP="00CB024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4457" w:rsidRDefault="00474457" w:rsidP="00B6487C">
            <w:pPr>
              <w:jc w:val="center"/>
              <w:rPr>
                <w:sz w:val="20"/>
                <w:szCs w:val="20"/>
              </w:rPr>
            </w:pPr>
          </w:p>
          <w:p w:rsidR="00474457" w:rsidRDefault="00474457" w:rsidP="00B6487C">
            <w:pPr>
              <w:jc w:val="center"/>
              <w:rPr>
                <w:sz w:val="20"/>
                <w:szCs w:val="20"/>
              </w:rPr>
            </w:pPr>
          </w:p>
          <w:p w:rsidR="00474457" w:rsidRDefault="00474457" w:rsidP="00B648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1 581 520,27</w:t>
            </w:r>
          </w:p>
          <w:p w:rsidR="00474457" w:rsidRDefault="00474457" w:rsidP="00B6487C">
            <w:pPr>
              <w:jc w:val="center"/>
              <w:rPr>
                <w:sz w:val="20"/>
                <w:szCs w:val="20"/>
              </w:rPr>
            </w:pPr>
          </w:p>
          <w:p w:rsidR="00474457" w:rsidRDefault="00474457" w:rsidP="00B6487C">
            <w:pPr>
              <w:jc w:val="center"/>
              <w:rPr>
                <w:sz w:val="20"/>
                <w:szCs w:val="20"/>
              </w:rPr>
            </w:pPr>
          </w:p>
          <w:p w:rsidR="00474457" w:rsidRDefault="00474457" w:rsidP="00B648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7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74457" w:rsidRPr="001573F1" w:rsidRDefault="00474457" w:rsidP="009F34D1">
            <w:pPr>
              <w:jc w:val="center"/>
              <w:rPr>
                <w:color w:val="000000"/>
                <w:sz w:val="20"/>
                <w:szCs w:val="20"/>
              </w:rPr>
            </w:pPr>
            <w:r w:rsidRPr="001573F1">
              <w:rPr>
                <w:color w:val="000000"/>
                <w:sz w:val="20"/>
                <w:szCs w:val="20"/>
              </w:rPr>
              <w:t>Нет</w:t>
            </w:r>
          </w:p>
          <w:p w:rsidR="00474457" w:rsidRDefault="00474457" w:rsidP="009F34D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</w:p>
          <w:p w:rsidR="00474457" w:rsidRDefault="00474457" w:rsidP="009F34D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</w:p>
          <w:p w:rsidR="00474457" w:rsidRDefault="00474457" w:rsidP="009F34D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</w:p>
          <w:p w:rsidR="00474457" w:rsidRDefault="00474457" w:rsidP="009F34D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</w:p>
          <w:p w:rsidR="00474457" w:rsidRDefault="00474457" w:rsidP="009F34D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</w:p>
          <w:p w:rsidR="00474457" w:rsidRDefault="00474457" w:rsidP="009F34D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</w:p>
        </w:tc>
      </w:tr>
      <w:tr w:rsidR="00474457" w:rsidTr="004F7FA9">
        <w:trPr>
          <w:trHeight w:val="557"/>
        </w:trPr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</w:tcBorders>
            <w:shd w:val="clear" w:color="auto" w:fill="auto"/>
          </w:tcPr>
          <w:p w:rsidR="00474457" w:rsidRPr="00FE5ABD" w:rsidRDefault="00474457" w:rsidP="00B6487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</w:tcBorders>
            <w:shd w:val="clear" w:color="auto" w:fill="auto"/>
          </w:tcPr>
          <w:p w:rsidR="00474457" w:rsidRDefault="00474457" w:rsidP="00B6487C">
            <w:pPr>
              <w:rPr>
                <w:color w:val="000000"/>
                <w:sz w:val="20"/>
                <w:szCs w:val="20"/>
              </w:rPr>
            </w:pPr>
          </w:p>
          <w:p w:rsidR="00474457" w:rsidRDefault="00474457" w:rsidP="00B6487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Супруга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</w:tcBorders>
            <w:shd w:val="clear" w:color="auto" w:fill="auto"/>
          </w:tcPr>
          <w:p w:rsidR="00474457" w:rsidRDefault="00474457" w:rsidP="00B6487C">
            <w:pPr>
              <w:rPr>
                <w:sz w:val="20"/>
                <w:szCs w:val="20"/>
              </w:rPr>
            </w:pPr>
          </w:p>
          <w:p w:rsidR="00474457" w:rsidRDefault="00474457" w:rsidP="00B6487C">
            <w:pPr>
              <w:rPr>
                <w:sz w:val="20"/>
                <w:szCs w:val="20"/>
              </w:rPr>
            </w:pPr>
          </w:p>
          <w:p w:rsidR="00474457" w:rsidRDefault="00474457" w:rsidP="00B6487C">
            <w:pPr>
              <w:rPr>
                <w:sz w:val="20"/>
                <w:szCs w:val="20"/>
              </w:rPr>
            </w:pPr>
          </w:p>
          <w:p w:rsidR="00474457" w:rsidRDefault="00474457" w:rsidP="00B6487C">
            <w:pPr>
              <w:rPr>
                <w:sz w:val="20"/>
                <w:szCs w:val="20"/>
              </w:rPr>
            </w:pPr>
          </w:p>
          <w:p w:rsidR="00474457" w:rsidRDefault="00474457" w:rsidP="00B6487C">
            <w:pPr>
              <w:rPr>
                <w:sz w:val="20"/>
                <w:szCs w:val="20"/>
              </w:rPr>
            </w:pPr>
          </w:p>
          <w:p w:rsidR="00474457" w:rsidRDefault="00474457" w:rsidP="00B6487C">
            <w:pPr>
              <w:rPr>
                <w:sz w:val="20"/>
                <w:szCs w:val="20"/>
              </w:rPr>
            </w:pPr>
          </w:p>
          <w:p w:rsidR="00474457" w:rsidRDefault="00474457" w:rsidP="00B6487C">
            <w:pPr>
              <w:rPr>
                <w:sz w:val="20"/>
                <w:szCs w:val="20"/>
              </w:rPr>
            </w:pPr>
          </w:p>
          <w:p w:rsidR="00474457" w:rsidRDefault="00474457" w:rsidP="00B6487C">
            <w:pPr>
              <w:rPr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</w:tcBorders>
            <w:shd w:val="clear" w:color="auto" w:fill="auto"/>
          </w:tcPr>
          <w:p w:rsidR="00474457" w:rsidRDefault="00474457" w:rsidP="00B6487C">
            <w:pPr>
              <w:rPr>
                <w:sz w:val="20"/>
                <w:szCs w:val="20"/>
              </w:rPr>
            </w:pPr>
          </w:p>
          <w:p w:rsidR="00474457" w:rsidRDefault="00474457" w:rsidP="00B648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</w:tcBorders>
            <w:shd w:val="clear" w:color="auto" w:fill="auto"/>
          </w:tcPr>
          <w:p w:rsidR="00474457" w:rsidRDefault="00474457" w:rsidP="00B6487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</w:tcBorders>
            <w:shd w:val="clear" w:color="auto" w:fill="auto"/>
          </w:tcPr>
          <w:p w:rsidR="00474457" w:rsidRDefault="00474457" w:rsidP="00B6487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</w:tcBorders>
            <w:shd w:val="clear" w:color="auto" w:fill="auto"/>
          </w:tcPr>
          <w:p w:rsidR="00474457" w:rsidRDefault="00474457" w:rsidP="00B6487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</w:tcBorders>
            <w:shd w:val="clear" w:color="auto" w:fill="auto"/>
          </w:tcPr>
          <w:p w:rsidR="00474457" w:rsidRDefault="00474457" w:rsidP="00B6487C">
            <w:pPr>
              <w:rPr>
                <w:sz w:val="20"/>
                <w:szCs w:val="20"/>
              </w:rPr>
            </w:pPr>
          </w:p>
          <w:p w:rsidR="00474457" w:rsidRDefault="00474457" w:rsidP="00734A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дом, безвоз-мездное пользо-вание с 2005 г по бессрочно</w:t>
            </w:r>
          </w:p>
          <w:p w:rsidR="00474457" w:rsidRDefault="00474457" w:rsidP="00734A4F">
            <w:pPr>
              <w:rPr>
                <w:sz w:val="20"/>
                <w:szCs w:val="20"/>
              </w:rPr>
            </w:pPr>
          </w:p>
          <w:p w:rsidR="00474457" w:rsidRDefault="00474457" w:rsidP="00734A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участок, безвоз-мездное пользо-вание с 2007 г по бессрочно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</w:tcBorders>
            <w:shd w:val="clear" w:color="auto" w:fill="auto"/>
          </w:tcPr>
          <w:p w:rsidR="00474457" w:rsidRDefault="00474457" w:rsidP="00B6487C">
            <w:pPr>
              <w:rPr>
                <w:sz w:val="20"/>
                <w:szCs w:val="20"/>
              </w:rPr>
            </w:pPr>
          </w:p>
          <w:p w:rsidR="00474457" w:rsidRDefault="00474457" w:rsidP="00B648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142,9</w:t>
            </w:r>
          </w:p>
          <w:p w:rsidR="00474457" w:rsidRDefault="00474457" w:rsidP="00B6487C">
            <w:pPr>
              <w:rPr>
                <w:sz w:val="20"/>
                <w:szCs w:val="20"/>
              </w:rPr>
            </w:pPr>
          </w:p>
          <w:p w:rsidR="00474457" w:rsidRDefault="00474457" w:rsidP="00B6487C">
            <w:pPr>
              <w:rPr>
                <w:sz w:val="20"/>
                <w:szCs w:val="20"/>
              </w:rPr>
            </w:pPr>
          </w:p>
          <w:p w:rsidR="00474457" w:rsidRDefault="00474457" w:rsidP="00B6487C">
            <w:pPr>
              <w:rPr>
                <w:sz w:val="20"/>
                <w:szCs w:val="20"/>
              </w:rPr>
            </w:pPr>
          </w:p>
          <w:p w:rsidR="00474457" w:rsidRDefault="00474457" w:rsidP="00B6487C">
            <w:pPr>
              <w:rPr>
                <w:sz w:val="20"/>
                <w:szCs w:val="20"/>
              </w:rPr>
            </w:pPr>
          </w:p>
          <w:p w:rsidR="00474457" w:rsidRDefault="00474457" w:rsidP="00B6487C">
            <w:pPr>
              <w:rPr>
                <w:sz w:val="20"/>
                <w:szCs w:val="20"/>
              </w:rPr>
            </w:pPr>
          </w:p>
          <w:p w:rsidR="00474457" w:rsidRDefault="00474457" w:rsidP="00B6487C">
            <w:pPr>
              <w:rPr>
                <w:sz w:val="20"/>
                <w:szCs w:val="20"/>
              </w:rPr>
            </w:pPr>
          </w:p>
          <w:p w:rsidR="00474457" w:rsidRDefault="00474457" w:rsidP="00B6487C">
            <w:pPr>
              <w:rPr>
                <w:sz w:val="20"/>
                <w:szCs w:val="20"/>
              </w:rPr>
            </w:pPr>
          </w:p>
          <w:p w:rsidR="00474457" w:rsidRDefault="00474457" w:rsidP="00B6487C">
            <w:pPr>
              <w:rPr>
                <w:sz w:val="20"/>
                <w:szCs w:val="20"/>
              </w:rPr>
            </w:pPr>
          </w:p>
          <w:p w:rsidR="00474457" w:rsidRDefault="00474457" w:rsidP="00B648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</w:tcBorders>
            <w:shd w:val="clear" w:color="auto" w:fill="auto"/>
          </w:tcPr>
          <w:p w:rsidR="00474457" w:rsidRDefault="00474457" w:rsidP="00B6487C">
            <w:pPr>
              <w:rPr>
                <w:sz w:val="20"/>
                <w:szCs w:val="20"/>
              </w:rPr>
            </w:pPr>
          </w:p>
          <w:p w:rsidR="00474457" w:rsidRDefault="00474457" w:rsidP="00B648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74457" w:rsidRDefault="00474457" w:rsidP="00B6487C">
            <w:pPr>
              <w:rPr>
                <w:sz w:val="20"/>
                <w:szCs w:val="20"/>
              </w:rPr>
            </w:pPr>
          </w:p>
          <w:p w:rsidR="00474457" w:rsidRDefault="00474457" w:rsidP="00B6487C">
            <w:pPr>
              <w:rPr>
                <w:sz w:val="20"/>
                <w:szCs w:val="20"/>
              </w:rPr>
            </w:pPr>
          </w:p>
          <w:p w:rsidR="00474457" w:rsidRDefault="00474457" w:rsidP="00B6487C">
            <w:pPr>
              <w:rPr>
                <w:sz w:val="20"/>
                <w:szCs w:val="20"/>
              </w:rPr>
            </w:pPr>
          </w:p>
          <w:p w:rsidR="00474457" w:rsidRDefault="00474457" w:rsidP="00B6487C">
            <w:pPr>
              <w:rPr>
                <w:sz w:val="20"/>
                <w:szCs w:val="20"/>
              </w:rPr>
            </w:pPr>
          </w:p>
          <w:p w:rsidR="00474457" w:rsidRDefault="00474457" w:rsidP="00B6487C">
            <w:pPr>
              <w:rPr>
                <w:sz w:val="20"/>
                <w:szCs w:val="20"/>
              </w:rPr>
            </w:pPr>
          </w:p>
          <w:p w:rsidR="00474457" w:rsidRDefault="00474457" w:rsidP="00B6487C">
            <w:pPr>
              <w:rPr>
                <w:sz w:val="20"/>
                <w:szCs w:val="20"/>
              </w:rPr>
            </w:pPr>
          </w:p>
          <w:p w:rsidR="00474457" w:rsidRDefault="00474457" w:rsidP="00B6487C">
            <w:pPr>
              <w:rPr>
                <w:sz w:val="20"/>
                <w:szCs w:val="20"/>
              </w:rPr>
            </w:pPr>
          </w:p>
          <w:p w:rsidR="00474457" w:rsidRDefault="00474457" w:rsidP="00B6487C">
            <w:pPr>
              <w:rPr>
                <w:sz w:val="20"/>
                <w:szCs w:val="20"/>
              </w:rPr>
            </w:pPr>
          </w:p>
          <w:p w:rsidR="00474457" w:rsidRDefault="00474457" w:rsidP="00B648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74457" w:rsidRDefault="00474457" w:rsidP="00B6487C">
            <w:pPr>
              <w:rPr>
                <w:sz w:val="20"/>
                <w:szCs w:val="20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</w:tcBorders>
            <w:shd w:val="clear" w:color="auto" w:fill="auto"/>
          </w:tcPr>
          <w:p w:rsidR="00474457" w:rsidRDefault="00474457" w:rsidP="00B6487C">
            <w:pPr>
              <w:rPr>
                <w:sz w:val="20"/>
                <w:szCs w:val="20"/>
              </w:rPr>
            </w:pPr>
          </w:p>
          <w:p w:rsidR="00474457" w:rsidRDefault="00474457" w:rsidP="00B648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474457" w:rsidRDefault="00474457" w:rsidP="00CB02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 Кашкай, 2011 г.в., индивидуальная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</w:tcBorders>
            <w:shd w:val="clear" w:color="auto" w:fill="auto"/>
          </w:tcPr>
          <w:p w:rsidR="00474457" w:rsidRDefault="00474457" w:rsidP="00B6487C">
            <w:pPr>
              <w:jc w:val="center"/>
              <w:rPr>
                <w:sz w:val="20"/>
                <w:szCs w:val="20"/>
              </w:rPr>
            </w:pPr>
          </w:p>
          <w:p w:rsidR="00474457" w:rsidRDefault="00474457" w:rsidP="00B648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330 944,94</w:t>
            </w:r>
          </w:p>
          <w:p w:rsidR="00474457" w:rsidRDefault="00474457" w:rsidP="00B648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auto"/>
          </w:tcPr>
          <w:p w:rsidR="00474457" w:rsidRDefault="00474457" w:rsidP="009F34D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</w:p>
          <w:p w:rsidR="00474457" w:rsidRDefault="00474457" w:rsidP="009F34D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</w:p>
          <w:p w:rsidR="00474457" w:rsidRPr="001573F1" w:rsidRDefault="00474457" w:rsidP="009F34D1">
            <w:pPr>
              <w:jc w:val="center"/>
              <w:rPr>
                <w:color w:val="000000"/>
                <w:sz w:val="20"/>
                <w:szCs w:val="20"/>
              </w:rPr>
            </w:pPr>
            <w:r w:rsidRPr="001573F1">
              <w:rPr>
                <w:color w:val="000000"/>
                <w:sz w:val="20"/>
                <w:szCs w:val="20"/>
              </w:rPr>
              <w:t>Нет</w:t>
            </w:r>
          </w:p>
          <w:p w:rsidR="00474457" w:rsidRPr="001573F1" w:rsidRDefault="00474457" w:rsidP="009F34D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74457" w:rsidTr="00582530">
        <w:tblPrEx>
          <w:tblBorders>
            <w:top w:val="single" w:sz="4" w:space="0" w:color="auto"/>
          </w:tblBorders>
        </w:tblPrEx>
        <w:trPr>
          <w:trHeight w:val="100"/>
        </w:trPr>
        <w:tc>
          <w:tcPr>
            <w:tcW w:w="16222" w:type="dxa"/>
            <w:gridSpan w:val="13"/>
            <w:tcBorders>
              <w:top w:val="single" w:sz="4" w:space="0" w:color="auto"/>
            </w:tcBorders>
          </w:tcPr>
          <w:p w:rsidR="00474457" w:rsidRDefault="00474457" w:rsidP="00B6487C">
            <w:pPr>
              <w:jc w:val="center"/>
            </w:pPr>
          </w:p>
        </w:tc>
      </w:tr>
    </w:tbl>
    <w:p w:rsidR="00474457" w:rsidRDefault="00474457">
      <w:pPr>
        <w:jc w:val="center"/>
      </w:pPr>
    </w:p>
    <w:p w:rsidR="00474457" w:rsidRDefault="00474457">
      <w:pPr>
        <w:pStyle w:val="a9"/>
        <w:ind w:firstLine="709"/>
        <w:jc w:val="both"/>
      </w:pPr>
      <w: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474457" w:rsidRDefault="00474457">
      <w:pPr>
        <w:pStyle w:val="a9"/>
        <w:ind w:firstLine="709"/>
        <w:jc w:val="both"/>
      </w:pPr>
      <w:r>
        <w:rPr>
          <w:rStyle w:val="a8"/>
        </w:rPr>
        <w:t>2</w:t>
      </w:r>
      <w: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474457" w:rsidRDefault="00474457">
      <w:pPr>
        <w:autoSpaceDE w:val="0"/>
        <w:ind w:left="540"/>
        <w:jc w:val="center"/>
        <w:rPr>
          <w:b/>
          <w:sz w:val="28"/>
        </w:rPr>
      </w:pPr>
    </w:p>
    <w:p w:rsidR="00474457" w:rsidRDefault="00474457"/>
    <w:p w:rsidR="00474457" w:rsidRDefault="00474457">
      <w:pPr>
        <w:jc w:val="center"/>
        <w:rPr>
          <w:rStyle w:val="a4"/>
          <w:color w:val="333333"/>
          <w:sz w:val="28"/>
        </w:rPr>
      </w:pPr>
      <w:r>
        <w:rPr>
          <w:rStyle w:val="a4"/>
          <w:color w:val="333333"/>
          <w:sz w:val="28"/>
        </w:rPr>
        <w:lastRenderedPageBreak/>
        <w:t>Сведения</w:t>
      </w:r>
    </w:p>
    <w:p w:rsidR="00474457" w:rsidRDefault="00474457">
      <w:pPr>
        <w:jc w:val="center"/>
        <w:rPr>
          <w:rStyle w:val="a4"/>
          <w:color w:val="333333"/>
          <w:sz w:val="28"/>
        </w:rPr>
      </w:pPr>
      <w:r>
        <w:rPr>
          <w:rStyle w:val="a4"/>
          <w:color w:val="333333"/>
          <w:sz w:val="28"/>
        </w:rPr>
        <w:t>о доходах, расходах, об имуществе и обязательствах имущественного характера  за отчетный период с 1 января 2021 года по 31 декабря 2021 года</w:t>
      </w:r>
    </w:p>
    <w:p w:rsidR="00474457" w:rsidRDefault="00474457">
      <w:pPr>
        <w:jc w:val="center"/>
      </w:pPr>
    </w:p>
    <w:tbl>
      <w:tblPr>
        <w:tblW w:w="15522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426"/>
        <w:gridCol w:w="1122"/>
        <w:gridCol w:w="1287"/>
        <w:gridCol w:w="1418"/>
        <w:gridCol w:w="1417"/>
        <w:gridCol w:w="851"/>
        <w:gridCol w:w="992"/>
        <w:gridCol w:w="1276"/>
        <w:gridCol w:w="850"/>
        <w:gridCol w:w="993"/>
        <w:gridCol w:w="1559"/>
        <w:gridCol w:w="1540"/>
        <w:gridCol w:w="1791"/>
      </w:tblGrid>
      <w:tr w:rsidR="00474457" w:rsidTr="005E3A27"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FE5ABD" w:rsidRDefault="00474457">
            <w:pPr>
              <w:snapToGrid w:val="0"/>
              <w:ind w:left="-142" w:right="-108"/>
              <w:jc w:val="center"/>
              <w:rPr>
                <w:rFonts w:eastAsia="Verdana"/>
                <w:sz w:val="20"/>
                <w:szCs w:val="20"/>
              </w:rPr>
            </w:pPr>
            <w:r w:rsidRPr="00FE5ABD">
              <w:rPr>
                <w:rFonts w:eastAsia="Verdana"/>
                <w:sz w:val="20"/>
                <w:szCs w:val="20"/>
              </w:rPr>
              <w:t>№</w:t>
            </w:r>
          </w:p>
          <w:p w:rsidR="00474457" w:rsidRPr="00FE5ABD" w:rsidRDefault="00474457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FE5ABD">
              <w:rPr>
                <w:sz w:val="20"/>
                <w:szCs w:val="20"/>
              </w:rPr>
              <w:t>п/п</w:t>
            </w:r>
          </w:p>
        </w:tc>
        <w:tc>
          <w:tcPr>
            <w:tcW w:w="11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FE5ABD" w:rsidRDefault="00474457">
            <w:pPr>
              <w:snapToGrid w:val="0"/>
              <w:jc w:val="center"/>
              <w:rPr>
                <w:sz w:val="20"/>
                <w:szCs w:val="20"/>
              </w:rPr>
            </w:pPr>
            <w:r w:rsidRPr="00FE5ABD">
              <w:rPr>
                <w:sz w:val="20"/>
                <w:szCs w:val="20"/>
              </w:rPr>
              <w:t>Фамилия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и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инициалы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лица,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чьи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сведения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размещаются</w:t>
            </w:r>
          </w:p>
        </w:tc>
        <w:tc>
          <w:tcPr>
            <w:tcW w:w="12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FE5ABD" w:rsidRDefault="00474457">
            <w:pPr>
              <w:snapToGrid w:val="0"/>
              <w:jc w:val="center"/>
              <w:rPr>
                <w:sz w:val="20"/>
                <w:szCs w:val="20"/>
              </w:rPr>
            </w:pPr>
            <w:r w:rsidRPr="00FE5ABD">
              <w:rPr>
                <w:sz w:val="20"/>
                <w:szCs w:val="20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FE5ABD" w:rsidRDefault="00474457">
            <w:pPr>
              <w:snapToGrid w:val="0"/>
              <w:jc w:val="center"/>
              <w:rPr>
                <w:sz w:val="20"/>
                <w:szCs w:val="20"/>
              </w:rPr>
            </w:pPr>
            <w:r w:rsidRPr="00FE5ABD">
              <w:rPr>
                <w:sz w:val="20"/>
                <w:szCs w:val="20"/>
              </w:rPr>
              <w:t>Объекты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недвижимости,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находящиеся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в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FE5ABD" w:rsidRDefault="00474457">
            <w:pPr>
              <w:snapToGrid w:val="0"/>
              <w:jc w:val="center"/>
              <w:rPr>
                <w:sz w:val="20"/>
                <w:szCs w:val="20"/>
              </w:rPr>
            </w:pPr>
            <w:r w:rsidRPr="00FE5ABD">
              <w:rPr>
                <w:sz w:val="20"/>
                <w:szCs w:val="20"/>
              </w:rPr>
              <w:t>Объекты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недвижимости,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находящиеся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в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FE5ABD" w:rsidRDefault="00474457">
            <w:pPr>
              <w:snapToGrid w:val="0"/>
              <w:jc w:val="center"/>
              <w:rPr>
                <w:sz w:val="20"/>
                <w:szCs w:val="20"/>
              </w:rPr>
            </w:pPr>
            <w:r w:rsidRPr="00FE5ABD">
              <w:rPr>
                <w:sz w:val="20"/>
                <w:szCs w:val="20"/>
              </w:rPr>
              <w:t>Транспортные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средства</w:t>
            </w:r>
          </w:p>
          <w:p w:rsidR="00474457" w:rsidRPr="00FE5ABD" w:rsidRDefault="00474457">
            <w:pPr>
              <w:jc w:val="center"/>
              <w:rPr>
                <w:sz w:val="20"/>
                <w:szCs w:val="20"/>
              </w:rPr>
            </w:pPr>
            <w:r w:rsidRPr="00FE5ABD">
              <w:rPr>
                <w:sz w:val="20"/>
                <w:szCs w:val="20"/>
              </w:rPr>
              <w:t>(вид,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марка)</w:t>
            </w:r>
          </w:p>
        </w:tc>
        <w:tc>
          <w:tcPr>
            <w:tcW w:w="1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FE5ABD" w:rsidRDefault="00474457">
            <w:pPr>
              <w:snapToGrid w:val="0"/>
              <w:jc w:val="center"/>
              <w:rPr>
                <w:sz w:val="20"/>
                <w:szCs w:val="20"/>
              </w:rPr>
            </w:pPr>
            <w:r w:rsidRPr="00FE5ABD">
              <w:rPr>
                <w:sz w:val="20"/>
                <w:szCs w:val="20"/>
              </w:rPr>
              <w:t>Деклариро-ванный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годовой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доход</w:t>
            </w:r>
            <w:r w:rsidRPr="00FE5ABD">
              <w:rPr>
                <w:rStyle w:val="a8"/>
                <w:sz w:val="20"/>
                <w:szCs w:val="20"/>
              </w:rPr>
              <w:t>1</w:t>
            </w:r>
            <w:r w:rsidRPr="00FE5ABD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7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4457" w:rsidRPr="00FE5ABD" w:rsidRDefault="00474457">
            <w:pPr>
              <w:snapToGrid w:val="0"/>
              <w:jc w:val="center"/>
              <w:rPr>
                <w:sz w:val="20"/>
                <w:szCs w:val="20"/>
              </w:rPr>
            </w:pPr>
            <w:r w:rsidRPr="00FE5ABD">
              <w:rPr>
                <w:sz w:val="20"/>
                <w:szCs w:val="20"/>
              </w:rPr>
              <w:t>Сведения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об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источниках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получения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средств,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за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счет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которых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совершена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сделка</w:t>
            </w:r>
            <w:r w:rsidRPr="00FE5ABD">
              <w:rPr>
                <w:rStyle w:val="a8"/>
                <w:sz w:val="20"/>
                <w:szCs w:val="20"/>
              </w:rPr>
              <w:t>2</w:t>
            </w:r>
            <w:r w:rsidRPr="00FE5ABD">
              <w:rPr>
                <w:sz w:val="20"/>
                <w:szCs w:val="20"/>
              </w:rPr>
              <w:t xml:space="preserve"> (вид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приобретенного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имущества,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источники)</w:t>
            </w:r>
          </w:p>
        </w:tc>
      </w:tr>
      <w:tr w:rsidR="00474457" w:rsidTr="001E5B87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4457" w:rsidRPr="00FE5ABD" w:rsidRDefault="00474457">
            <w:pPr>
              <w:snapToGrid w:val="0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FE5ABD" w:rsidRDefault="0047445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FE5ABD" w:rsidRDefault="0047445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4457" w:rsidRPr="00FE5ABD" w:rsidRDefault="00474457">
            <w:pPr>
              <w:snapToGrid w:val="0"/>
              <w:jc w:val="center"/>
              <w:rPr>
                <w:sz w:val="20"/>
                <w:szCs w:val="20"/>
              </w:rPr>
            </w:pPr>
            <w:r w:rsidRPr="00FE5ABD">
              <w:rPr>
                <w:sz w:val="20"/>
                <w:szCs w:val="20"/>
              </w:rPr>
              <w:t>вид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объекта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4457" w:rsidRPr="00FE5ABD" w:rsidRDefault="00474457">
            <w:pPr>
              <w:snapToGrid w:val="0"/>
              <w:jc w:val="center"/>
              <w:rPr>
                <w:sz w:val="20"/>
                <w:szCs w:val="20"/>
              </w:rPr>
            </w:pPr>
            <w:r w:rsidRPr="00FE5ABD">
              <w:rPr>
                <w:sz w:val="20"/>
                <w:szCs w:val="20"/>
              </w:rPr>
              <w:t>вид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собствен-ности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4457" w:rsidRPr="00FE5ABD" w:rsidRDefault="00474457">
            <w:pPr>
              <w:snapToGrid w:val="0"/>
              <w:jc w:val="center"/>
              <w:rPr>
                <w:sz w:val="20"/>
                <w:szCs w:val="20"/>
              </w:rPr>
            </w:pPr>
            <w:r w:rsidRPr="00FE5ABD">
              <w:rPr>
                <w:sz w:val="20"/>
                <w:szCs w:val="20"/>
              </w:rPr>
              <w:t>пло-щадь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(кв.м)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4457" w:rsidRPr="00FE5ABD" w:rsidRDefault="00474457">
            <w:pPr>
              <w:snapToGrid w:val="0"/>
              <w:jc w:val="center"/>
              <w:rPr>
                <w:sz w:val="20"/>
                <w:szCs w:val="20"/>
              </w:rPr>
            </w:pPr>
            <w:r w:rsidRPr="00FE5ABD">
              <w:rPr>
                <w:sz w:val="20"/>
                <w:szCs w:val="20"/>
              </w:rPr>
              <w:t>страна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распо-ложения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FE5ABD" w:rsidRDefault="00474457">
            <w:pPr>
              <w:snapToGrid w:val="0"/>
              <w:jc w:val="center"/>
              <w:rPr>
                <w:sz w:val="20"/>
                <w:szCs w:val="20"/>
              </w:rPr>
            </w:pPr>
            <w:r w:rsidRPr="00FE5ABD">
              <w:rPr>
                <w:sz w:val="20"/>
                <w:szCs w:val="20"/>
              </w:rPr>
              <w:t>вид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объекта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FE5ABD" w:rsidRDefault="00474457">
            <w:pPr>
              <w:snapToGrid w:val="0"/>
              <w:jc w:val="center"/>
              <w:rPr>
                <w:sz w:val="20"/>
                <w:szCs w:val="20"/>
              </w:rPr>
            </w:pPr>
            <w:r w:rsidRPr="00FE5ABD">
              <w:rPr>
                <w:sz w:val="20"/>
                <w:szCs w:val="20"/>
              </w:rPr>
              <w:t>пло-щадь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(кв.м)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FE5ABD" w:rsidRDefault="00474457">
            <w:pPr>
              <w:snapToGrid w:val="0"/>
              <w:jc w:val="center"/>
              <w:rPr>
                <w:sz w:val="20"/>
                <w:szCs w:val="20"/>
              </w:rPr>
            </w:pPr>
            <w:r w:rsidRPr="00FE5ABD">
              <w:rPr>
                <w:sz w:val="20"/>
                <w:szCs w:val="20"/>
              </w:rPr>
              <w:t>страна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распо-ложения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FE5ABD" w:rsidRDefault="0047445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FE5ABD" w:rsidRDefault="0047445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4457" w:rsidRPr="00FE5ABD" w:rsidRDefault="00474457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74457" w:rsidRPr="005045FD" w:rsidTr="005045FD">
        <w:trPr>
          <w:trHeight w:val="1672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474457" w:rsidRPr="005045FD" w:rsidRDefault="00474457" w:rsidP="001720AC">
            <w:pPr>
              <w:snapToGrid w:val="0"/>
              <w:ind w:left="-142" w:right="-108"/>
              <w:jc w:val="center"/>
              <w:rPr>
                <w:sz w:val="20"/>
                <w:szCs w:val="20"/>
              </w:rPr>
            </w:pPr>
            <w:r w:rsidRPr="005045FD">
              <w:rPr>
                <w:sz w:val="20"/>
                <w:szCs w:val="20"/>
              </w:rPr>
              <w:t>1.</w:t>
            </w:r>
          </w:p>
          <w:p w:rsidR="00474457" w:rsidRPr="005045FD" w:rsidRDefault="00474457" w:rsidP="001720AC">
            <w:pPr>
              <w:rPr>
                <w:sz w:val="20"/>
                <w:szCs w:val="20"/>
              </w:rPr>
            </w:pPr>
          </w:p>
          <w:p w:rsidR="00474457" w:rsidRPr="005045FD" w:rsidRDefault="00474457" w:rsidP="001720AC">
            <w:pPr>
              <w:rPr>
                <w:sz w:val="20"/>
                <w:szCs w:val="20"/>
              </w:rPr>
            </w:pPr>
          </w:p>
          <w:p w:rsidR="00474457" w:rsidRPr="005045FD" w:rsidRDefault="00474457" w:rsidP="001720AC">
            <w:pPr>
              <w:rPr>
                <w:sz w:val="20"/>
                <w:szCs w:val="20"/>
              </w:rPr>
            </w:pPr>
          </w:p>
          <w:p w:rsidR="00474457" w:rsidRPr="005045FD" w:rsidRDefault="00474457" w:rsidP="001720AC">
            <w:pPr>
              <w:rPr>
                <w:sz w:val="20"/>
                <w:szCs w:val="20"/>
              </w:rPr>
            </w:pPr>
          </w:p>
          <w:p w:rsidR="00474457" w:rsidRPr="005045FD" w:rsidRDefault="00474457" w:rsidP="001720AC">
            <w:pPr>
              <w:rPr>
                <w:sz w:val="20"/>
                <w:szCs w:val="20"/>
              </w:rPr>
            </w:pPr>
          </w:p>
          <w:p w:rsidR="00474457" w:rsidRPr="005045FD" w:rsidRDefault="00474457" w:rsidP="001720AC">
            <w:pPr>
              <w:rPr>
                <w:sz w:val="20"/>
                <w:szCs w:val="20"/>
              </w:rPr>
            </w:pPr>
          </w:p>
        </w:tc>
        <w:tc>
          <w:tcPr>
            <w:tcW w:w="112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74457" w:rsidRPr="005045FD" w:rsidRDefault="00474457" w:rsidP="001720AC">
            <w:pPr>
              <w:snapToGrid w:val="0"/>
              <w:rPr>
                <w:sz w:val="20"/>
                <w:szCs w:val="20"/>
              </w:rPr>
            </w:pPr>
            <w:r w:rsidRPr="005045FD">
              <w:rPr>
                <w:sz w:val="20"/>
                <w:szCs w:val="20"/>
              </w:rPr>
              <w:t>Синев Роман Сергеевич</w:t>
            </w:r>
          </w:p>
        </w:tc>
        <w:tc>
          <w:tcPr>
            <w:tcW w:w="12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474457" w:rsidRPr="005045FD" w:rsidRDefault="00474457" w:rsidP="001720A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337623">
              <w:rPr>
                <w:rFonts w:ascii="Times New Roman" w:hAnsi="Times New Roman" w:cs="Times New Roman"/>
              </w:rPr>
              <w:t>Депутат Совета народных депутатов округа Муром на непостоянной основе,</w:t>
            </w:r>
            <w:r>
              <w:t xml:space="preserve"> </w:t>
            </w:r>
            <w:r>
              <w:rPr>
                <w:rFonts w:ascii="Times New Roman" w:hAnsi="Times New Roman" w:cs="Times New Roman"/>
              </w:rPr>
              <w:t>УСЭР Администрации Муромского района Владимирской области, заведующий отделом культуры, спорта и молодежной политики</w:t>
            </w:r>
          </w:p>
          <w:p w:rsidR="00474457" w:rsidRPr="005045FD" w:rsidRDefault="00474457" w:rsidP="001720AC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457" w:rsidRPr="005045FD" w:rsidRDefault="00474457" w:rsidP="001720AC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045FD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457" w:rsidRPr="005045FD" w:rsidRDefault="00474457" w:rsidP="001720AC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045F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457" w:rsidRPr="005045FD" w:rsidRDefault="00474457" w:rsidP="001720AC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045FD">
              <w:rPr>
                <w:sz w:val="20"/>
                <w:szCs w:val="20"/>
              </w:rPr>
              <w:t>61,9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457" w:rsidRPr="005045FD" w:rsidRDefault="00474457" w:rsidP="001720AC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045FD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474457" w:rsidRPr="005045FD" w:rsidRDefault="00474457" w:rsidP="001720AC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74457" w:rsidRPr="005045FD" w:rsidRDefault="00474457" w:rsidP="001720AC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74457" w:rsidRPr="005045FD" w:rsidRDefault="00474457" w:rsidP="001720AC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74457" w:rsidRPr="005045FD" w:rsidRDefault="00474457" w:rsidP="001720A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ЛИФАН 2158010, 2015</w:t>
            </w:r>
            <w:r w:rsidRPr="005045FD">
              <w:rPr>
                <w:sz w:val="20"/>
                <w:szCs w:val="20"/>
              </w:rPr>
              <w:t xml:space="preserve"> года выпуска, индивиду-альная</w:t>
            </w:r>
          </w:p>
        </w:tc>
        <w:tc>
          <w:tcPr>
            <w:tcW w:w="154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74457" w:rsidRPr="005045FD" w:rsidRDefault="00474457" w:rsidP="001720AC">
            <w:pPr>
              <w:snapToGrid w:val="0"/>
              <w:ind w:left="-216" w:right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499 326,87</w:t>
            </w:r>
          </w:p>
        </w:tc>
        <w:tc>
          <w:tcPr>
            <w:tcW w:w="17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74457" w:rsidRPr="005045FD" w:rsidRDefault="00474457" w:rsidP="001720A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74457" w:rsidRPr="005045FD" w:rsidTr="00A41773">
        <w:trPr>
          <w:trHeight w:val="846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5045FD" w:rsidRDefault="00474457" w:rsidP="001720AC">
            <w:pPr>
              <w:snapToGrid w:val="0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5045FD" w:rsidRDefault="00474457" w:rsidP="001720AC">
            <w:pPr>
              <w:snapToGrid w:val="0"/>
              <w:rPr>
                <w:sz w:val="20"/>
                <w:szCs w:val="20"/>
                <w:u w:val="single"/>
              </w:rPr>
            </w:pPr>
          </w:p>
        </w:tc>
        <w:tc>
          <w:tcPr>
            <w:tcW w:w="12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74457" w:rsidRPr="005045FD" w:rsidRDefault="00474457" w:rsidP="001720A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74457" w:rsidRPr="005045FD" w:rsidRDefault="00474457" w:rsidP="001720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045FD">
              <w:rPr>
                <w:sz w:val="20"/>
                <w:szCs w:val="20"/>
              </w:rPr>
              <w:t>квартира</w:t>
            </w:r>
          </w:p>
          <w:p w:rsidR="00474457" w:rsidRPr="005045FD" w:rsidRDefault="00474457" w:rsidP="001720A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74457" w:rsidRPr="005045FD" w:rsidRDefault="00474457" w:rsidP="001720AC">
            <w:pPr>
              <w:snapToGrid w:val="0"/>
              <w:jc w:val="center"/>
              <w:rPr>
                <w:sz w:val="20"/>
                <w:szCs w:val="20"/>
              </w:rPr>
            </w:pPr>
            <w:r w:rsidRPr="005045F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74457" w:rsidRPr="005045FD" w:rsidRDefault="00474457" w:rsidP="001720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045FD">
              <w:rPr>
                <w:sz w:val="20"/>
                <w:szCs w:val="20"/>
              </w:rPr>
              <w:t>48,7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74457" w:rsidRPr="005045FD" w:rsidRDefault="00474457" w:rsidP="001720AC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045FD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74457" w:rsidRPr="005045FD" w:rsidRDefault="00474457" w:rsidP="001720AC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5045FD" w:rsidRDefault="00474457" w:rsidP="001720AC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5045FD" w:rsidRDefault="00474457" w:rsidP="001720AC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5045FD" w:rsidRDefault="00474457" w:rsidP="001720A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5045FD" w:rsidRDefault="00474457" w:rsidP="001720AC">
            <w:pPr>
              <w:snapToGrid w:val="0"/>
              <w:ind w:left="-216" w:right="2"/>
              <w:jc w:val="center"/>
              <w:rPr>
                <w:sz w:val="20"/>
                <w:szCs w:val="20"/>
              </w:rPr>
            </w:pPr>
          </w:p>
        </w:tc>
        <w:tc>
          <w:tcPr>
            <w:tcW w:w="17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4457" w:rsidRPr="005045FD" w:rsidRDefault="00474457" w:rsidP="001720AC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74457" w:rsidRPr="005045FD" w:rsidTr="00A41773">
        <w:trPr>
          <w:trHeight w:val="846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474457" w:rsidRPr="005045FD" w:rsidRDefault="00474457" w:rsidP="001720AC">
            <w:pPr>
              <w:snapToGrid w:val="0"/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474457" w:rsidRPr="00A41773" w:rsidRDefault="00474457" w:rsidP="001720AC">
            <w:pPr>
              <w:snapToGrid w:val="0"/>
              <w:rPr>
                <w:sz w:val="20"/>
                <w:szCs w:val="20"/>
              </w:rPr>
            </w:pPr>
            <w:r w:rsidRPr="00A41773">
              <w:rPr>
                <w:sz w:val="20"/>
                <w:szCs w:val="20"/>
              </w:rPr>
              <w:t>Супруга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474457" w:rsidRPr="005045FD" w:rsidRDefault="00474457" w:rsidP="001720A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474457" w:rsidRPr="005045FD" w:rsidRDefault="00474457" w:rsidP="001720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474457" w:rsidRPr="005045FD" w:rsidRDefault="00474457" w:rsidP="001720A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474457" w:rsidRPr="005045FD" w:rsidRDefault="00474457" w:rsidP="001720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474457" w:rsidRPr="005045FD" w:rsidRDefault="00474457" w:rsidP="001720AC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474457" w:rsidRPr="005045FD" w:rsidRDefault="00474457" w:rsidP="001720AC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Квартира, безвозмез-дное пользо-вание с 2021 г. бессрочно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474457" w:rsidRPr="005045FD" w:rsidRDefault="00474457" w:rsidP="001720AC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48,7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474457" w:rsidRPr="005045FD" w:rsidRDefault="00474457" w:rsidP="001720AC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474457" w:rsidRPr="005045FD" w:rsidRDefault="00474457" w:rsidP="001720A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474457" w:rsidRPr="005045FD" w:rsidRDefault="00474457" w:rsidP="001720AC">
            <w:pPr>
              <w:snapToGrid w:val="0"/>
              <w:ind w:left="-216" w:right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397 584,67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4457" w:rsidRPr="005045FD" w:rsidRDefault="00474457" w:rsidP="001720A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474457" w:rsidRPr="005045FD" w:rsidRDefault="00474457">
      <w:pPr>
        <w:jc w:val="center"/>
        <w:rPr>
          <w:sz w:val="20"/>
          <w:szCs w:val="20"/>
        </w:rPr>
      </w:pPr>
    </w:p>
    <w:p w:rsidR="00474457" w:rsidRDefault="00474457">
      <w:pPr>
        <w:pStyle w:val="a9"/>
        <w:ind w:firstLine="709"/>
        <w:jc w:val="both"/>
      </w:pPr>
      <w: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474457" w:rsidRDefault="00474457" w:rsidP="00BB5C4D">
      <w:pPr>
        <w:pStyle w:val="a9"/>
        <w:ind w:firstLine="709"/>
        <w:jc w:val="both"/>
        <w:rPr>
          <w:b/>
          <w:sz w:val="28"/>
          <w:szCs w:val="28"/>
        </w:rPr>
      </w:pPr>
      <w:r>
        <w:rPr>
          <w:rStyle w:val="a8"/>
        </w:rPr>
        <w:t>2</w:t>
      </w:r>
      <w: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474457" w:rsidRDefault="00474457"/>
    <w:p w:rsidR="00474457" w:rsidRDefault="00474457">
      <w:pPr>
        <w:jc w:val="center"/>
        <w:rPr>
          <w:rStyle w:val="a4"/>
          <w:color w:val="333333"/>
          <w:sz w:val="28"/>
        </w:rPr>
      </w:pPr>
      <w:r>
        <w:rPr>
          <w:rStyle w:val="a4"/>
          <w:color w:val="333333"/>
          <w:sz w:val="28"/>
        </w:rPr>
        <w:t>Сведения</w:t>
      </w:r>
    </w:p>
    <w:p w:rsidR="00474457" w:rsidRDefault="00474457">
      <w:pPr>
        <w:jc w:val="center"/>
        <w:rPr>
          <w:rStyle w:val="a4"/>
          <w:color w:val="333333"/>
          <w:sz w:val="28"/>
        </w:rPr>
      </w:pPr>
      <w:r>
        <w:rPr>
          <w:rStyle w:val="a4"/>
          <w:color w:val="333333"/>
          <w:sz w:val="28"/>
        </w:rPr>
        <w:t>о доходах, расходах, об имуществе и обязательствах имущественного характера  за отчетный период с 1 января 2021 года по 31 декабря 2021 года</w:t>
      </w:r>
    </w:p>
    <w:p w:rsidR="00474457" w:rsidRDefault="00474457">
      <w:pPr>
        <w:jc w:val="center"/>
      </w:pPr>
    </w:p>
    <w:tbl>
      <w:tblPr>
        <w:tblW w:w="15522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426"/>
        <w:gridCol w:w="1122"/>
        <w:gridCol w:w="1287"/>
        <w:gridCol w:w="1418"/>
        <w:gridCol w:w="1417"/>
        <w:gridCol w:w="851"/>
        <w:gridCol w:w="992"/>
        <w:gridCol w:w="1276"/>
        <w:gridCol w:w="850"/>
        <w:gridCol w:w="993"/>
        <w:gridCol w:w="1559"/>
        <w:gridCol w:w="1540"/>
        <w:gridCol w:w="1791"/>
      </w:tblGrid>
      <w:tr w:rsidR="00474457" w:rsidTr="005E3A27"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FE5ABD" w:rsidRDefault="00474457">
            <w:pPr>
              <w:snapToGrid w:val="0"/>
              <w:ind w:left="-142" w:right="-108"/>
              <w:jc w:val="center"/>
              <w:rPr>
                <w:rFonts w:eastAsia="Verdana"/>
                <w:sz w:val="20"/>
                <w:szCs w:val="20"/>
              </w:rPr>
            </w:pPr>
            <w:r w:rsidRPr="00FE5ABD">
              <w:rPr>
                <w:rFonts w:eastAsia="Verdana"/>
                <w:sz w:val="20"/>
                <w:szCs w:val="20"/>
              </w:rPr>
              <w:t>№</w:t>
            </w:r>
          </w:p>
          <w:p w:rsidR="00474457" w:rsidRPr="00FE5ABD" w:rsidRDefault="00474457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FE5ABD">
              <w:rPr>
                <w:sz w:val="20"/>
                <w:szCs w:val="20"/>
              </w:rPr>
              <w:t>п/п</w:t>
            </w:r>
          </w:p>
        </w:tc>
        <w:tc>
          <w:tcPr>
            <w:tcW w:w="11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FE5ABD" w:rsidRDefault="00474457">
            <w:pPr>
              <w:snapToGrid w:val="0"/>
              <w:jc w:val="center"/>
              <w:rPr>
                <w:sz w:val="20"/>
                <w:szCs w:val="20"/>
              </w:rPr>
            </w:pPr>
            <w:r w:rsidRPr="00FE5ABD">
              <w:rPr>
                <w:sz w:val="20"/>
                <w:szCs w:val="20"/>
              </w:rPr>
              <w:t>Фамилия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и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инициалы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лица,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чьи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сведения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размещаются</w:t>
            </w:r>
          </w:p>
        </w:tc>
        <w:tc>
          <w:tcPr>
            <w:tcW w:w="12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FE5ABD" w:rsidRDefault="00474457">
            <w:pPr>
              <w:snapToGrid w:val="0"/>
              <w:jc w:val="center"/>
              <w:rPr>
                <w:sz w:val="20"/>
                <w:szCs w:val="20"/>
              </w:rPr>
            </w:pPr>
            <w:r w:rsidRPr="00FE5ABD">
              <w:rPr>
                <w:sz w:val="20"/>
                <w:szCs w:val="20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FE5ABD" w:rsidRDefault="00474457">
            <w:pPr>
              <w:snapToGrid w:val="0"/>
              <w:jc w:val="center"/>
              <w:rPr>
                <w:sz w:val="20"/>
                <w:szCs w:val="20"/>
              </w:rPr>
            </w:pPr>
            <w:r w:rsidRPr="00FE5ABD">
              <w:rPr>
                <w:sz w:val="20"/>
                <w:szCs w:val="20"/>
              </w:rPr>
              <w:t>Объекты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недвижимости,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находящиеся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в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FE5ABD" w:rsidRDefault="00474457">
            <w:pPr>
              <w:snapToGrid w:val="0"/>
              <w:jc w:val="center"/>
              <w:rPr>
                <w:sz w:val="20"/>
                <w:szCs w:val="20"/>
              </w:rPr>
            </w:pPr>
            <w:r w:rsidRPr="00FE5ABD">
              <w:rPr>
                <w:sz w:val="20"/>
                <w:szCs w:val="20"/>
              </w:rPr>
              <w:t>Объекты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недвижимости,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находящиеся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в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FE5ABD" w:rsidRDefault="00474457">
            <w:pPr>
              <w:snapToGrid w:val="0"/>
              <w:jc w:val="center"/>
              <w:rPr>
                <w:sz w:val="20"/>
                <w:szCs w:val="20"/>
              </w:rPr>
            </w:pPr>
            <w:r w:rsidRPr="00FE5ABD">
              <w:rPr>
                <w:sz w:val="20"/>
                <w:szCs w:val="20"/>
              </w:rPr>
              <w:t>Транспортные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средства</w:t>
            </w:r>
          </w:p>
          <w:p w:rsidR="00474457" w:rsidRPr="00FE5ABD" w:rsidRDefault="00474457">
            <w:pPr>
              <w:jc w:val="center"/>
              <w:rPr>
                <w:sz w:val="20"/>
                <w:szCs w:val="20"/>
              </w:rPr>
            </w:pPr>
            <w:r w:rsidRPr="00FE5ABD">
              <w:rPr>
                <w:sz w:val="20"/>
                <w:szCs w:val="20"/>
              </w:rPr>
              <w:t>(вид,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марка)</w:t>
            </w:r>
          </w:p>
        </w:tc>
        <w:tc>
          <w:tcPr>
            <w:tcW w:w="1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FE5ABD" w:rsidRDefault="00474457">
            <w:pPr>
              <w:snapToGrid w:val="0"/>
              <w:jc w:val="center"/>
              <w:rPr>
                <w:sz w:val="20"/>
                <w:szCs w:val="20"/>
              </w:rPr>
            </w:pPr>
            <w:r w:rsidRPr="00FE5ABD">
              <w:rPr>
                <w:sz w:val="20"/>
                <w:szCs w:val="20"/>
              </w:rPr>
              <w:t>Деклариро-ванный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годовой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доход</w:t>
            </w:r>
            <w:r w:rsidRPr="00FE5ABD">
              <w:rPr>
                <w:rStyle w:val="a8"/>
                <w:sz w:val="20"/>
                <w:szCs w:val="20"/>
              </w:rPr>
              <w:t>1</w:t>
            </w:r>
            <w:r w:rsidRPr="00FE5ABD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7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4457" w:rsidRPr="00FE5ABD" w:rsidRDefault="00474457">
            <w:pPr>
              <w:snapToGrid w:val="0"/>
              <w:jc w:val="center"/>
              <w:rPr>
                <w:sz w:val="20"/>
                <w:szCs w:val="20"/>
              </w:rPr>
            </w:pPr>
            <w:r w:rsidRPr="00FE5ABD">
              <w:rPr>
                <w:sz w:val="20"/>
                <w:szCs w:val="20"/>
              </w:rPr>
              <w:t>Сведения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об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источниках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получения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средств,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за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счет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которых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совершена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сделка</w:t>
            </w:r>
            <w:r w:rsidRPr="00FE5ABD">
              <w:rPr>
                <w:rStyle w:val="a8"/>
                <w:sz w:val="20"/>
                <w:szCs w:val="20"/>
              </w:rPr>
              <w:t>2</w:t>
            </w:r>
            <w:r w:rsidRPr="00FE5ABD">
              <w:rPr>
                <w:sz w:val="20"/>
                <w:szCs w:val="20"/>
              </w:rPr>
              <w:t xml:space="preserve"> (вид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приобретенного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имущества,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источники)</w:t>
            </w:r>
          </w:p>
        </w:tc>
      </w:tr>
      <w:tr w:rsidR="00474457" w:rsidTr="001E5B87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4457" w:rsidRPr="00FE5ABD" w:rsidRDefault="00474457">
            <w:pPr>
              <w:snapToGrid w:val="0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FE5ABD" w:rsidRDefault="0047445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FE5ABD" w:rsidRDefault="0047445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4457" w:rsidRPr="00FE5ABD" w:rsidRDefault="00474457">
            <w:pPr>
              <w:snapToGrid w:val="0"/>
              <w:jc w:val="center"/>
              <w:rPr>
                <w:sz w:val="20"/>
                <w:szCs w:val="20"/>
              </w:rPr>
            </w:pPr>
            <w:r w:rsidRPr="00FE5ABD">
              <w:rPr>
                <w:sz w:val="20"/>
                <w:szCs w:val="20"/>
              </w:rPr>
              <w:t>вид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объекта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4457" w:rsidRPr="00FE5ABD" w:rsidRDefault="00474457">
            <w:pPr>
              <w:snapToGrid w:val="0"/>
              <w:jc w:val="center"/>
              <w:rPr>
                <w:sz w:val="20"/>
                <w:szCs w:val="20"/>
              </w:rPr>
            </w:pPr>
            <w:r w:rsidRPr="00FE5ABD">
              <w:rPr>
                <w:sz w:val="20"/>
                <w:szCs w:val="20"/>
              </w:rPr>
              <w:t>вид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собствен-ности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4457" w:rsidRPr="00FE5ABD" w:rsidRDefault="00474457">
            <w:pPr>
              <w:snapToGrid w:val="0"/>
              <w:jc w:val="center"/>
              <w:rPr>
                <w:sz w:val="20"/>
                <w:szCs w:val="20"/>
              </w:rPr>
            </w:pPr>
            <w:r w:rsidRPr="00FE5ABD">
              <w:rPr>
                <w:sz w:val="20"/>
                <w:szCs w:val="20"/>
              </w:rPr>
              <w:t>пло-щадь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(кв.м)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4457" w:rsidRPr="00FE5ABD" w:rsidRDefault="00474457">
            <w:pPr>
              <w:snapToGrid w:val="0"/>
              <w:jc w:val="center"/>
              <w:rPr>
                <w:sz w:val="20"/>
                <w:szCs w:val="20"/>
              </w:rPr>
            </w:pPr>
            <w:r w:rsidRPr="00FE5ABD">
              <w:rPr>
                <w:sz w:val="20"/>
                <w:szCs w:val="20"/>
              </w:rPr>
              <w:t>страна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распо-ложения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FE5ABD" w:rsidRDefault="00474457">
            <w:pPr>
              <w:snapToGrid w:val="0"/>
              <w:jc w:val="center"/>
              <w:rPr>
                <w:sz w:val="20"/>
                <w:szCs w:val="20"/>
              </w:rPr>
            </w:pPr>
            <w:r w:rsidRPr="00FE5ABD">
              <w:rPr>
                <w:sz w:val="20"/>
                <w:szCs w:val="20"/>
              </w:rPr>
              <w:t>вид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объекта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FE5ABD" w:rsidRDefault="00474457">
            <w:pPr>
              <w:snapToGrid w:val="0"/>
              <w:jc w:val="center"/>
              <w:rPr>
                <w:sz w:val="20"/>
                <w:szCs w:val="20"/>
              </w:rPr>
            </w:pPr>
            <w:r w:rsidRPr="00FE5ABD">
              <w:rPr>
                <w:sz w:val="20"/>
                <w:szCs w:val="20"/>
              </w:rPr>
              <w:t>пло-щадь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(кв.м)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FE5ABD" w:rsidRDefault="00474457">
            <w:pPr>
              <w:snapToGrid w:val="0"/>
              <w:jc w:val="center"/>
              <w:rPr>
                <w:sz w:val="20"/>
                <w:szCs w:val="20"/>
              </w:rPr>
            </w:pPr>
            <w:r w:rsidRPr="00FE5ABD">
              <w:rPr>
                <w:sz w:val="20"/>
                <w:szCs w:val="20"/>
              </w:rPr>
              <w:t>страна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распо-ложения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FE5ABD" w:rsidRDefault="0047445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FE5ABD" w:rsidRDefault="0047445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4457" w:rsidRPr="00FE5ABD" w:rsidRDefault="00474457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74457" w:rsidRPr="005045FD" w:rsidTr="004033E1">
        <w:trPr>
          <w:trHeight w:val="2528"/>
        </w:trPr>
        <w:tc>
          <w:tcPr>
            <w:tcW w:w="426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474457" w:rsidRPr="005045FD" w:rsidRDefault="00474457">
            <w:pPr>
              <w:snapToGrid w:val="0"/>
              <w:ind w:left="-142" w:right="-108"/>
              <w:jc w:val="center"/>
              <w:rPr>
                <w:sz w:val="20"/>
                <w:szCs w:val="20"/>
              </w:rPr>
            </w:pPr>
            <w:r w:rsidRPr="005045FD">
              <w:rPr>
                <w:sz w:val="20"/>
                <w:szCs w:val="20"/>
              </w:rPr>
              <w:lastRenderedPageBreak/>
              <w:t>1.</w:t>
            </w:r>
          </w:p>
          <w:p w:rsidR="00474457" w:rsidRPr="005045FD" w:rsidRDefault="00474457">
            <w:pPr>
              <w:rPr>
                <w:sz w:val="20"/>
                <w:szCs w:val="20"/>
              </w:rPr>
            </w:pPr>
          </w:p>
          <w:p w:rsidR="00474457" w:rsidRPr="005045FD" w:rsidRDefault="00474457">
            <w:pPr>
              <w:rPr>
                <w:sz w:val="20"/>
                <w:szCs w:val="20"/>
              </w:rPr>
            </w:pPr>
          </w:p>
          <w:p w:rsidR="00474457" w:rsidRPr="005045FD" w:rsidRDefault="00474457">
            <w:pPr>
              <w:rPr>
                <w:sz w:val="20"/>
                <w:szCs w:val="20"/>
              </w:rPr>
            </w:pPr>
          </w:p>
          <w:p w:rsidR="00474457" w:rsidRPr="005045FD" w:rsidRDefault="00474457">
            <w:pPr>
              <w:rPr>
                <w:sz w:val="20"/>
                <w:szCs w:val="20"/>
              </w:rPr>
            </w:pPr>
          </w:p>
          <w:p w:rsidR="00474457" w:rsidRPr="005045FD" w:rsidRDefault="00474457">
            <w:pPr>
              <w:rPr>
                <w:sz w:val="20"/>
                <w:szCs w:val="20"/>
              </w:rPr>
            </w:pPr>
          </w:p>
          <w:p w:rsidR="00474457" w:rsidRPr="005045FD" w:rsidRDefault="00474457" w:rsidP="001E5B87">
            <w:pPr>
              <w:rPr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74457" w:rsidRPr="005045FD" w:rsidRDefault="00474457" w:rsidP="00402693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Стулов Анатолий Иванович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474457" w:rsidRPr="005045FD" w:rsidRDefault="00474457" w:rsidP="00BA071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337623">
              <w:rPr>
                <w:rFonts w:ascii="Times New Roman" w:hAnsi="Times New Roman" w:cs="Times New Roman"/>
              </w:rPr>
              <w:t>Депутат Совета народных депутатов округа Муром на непостоянной основе,</w:t>
            </w:r>
            <w:r>
              <w:t xml:space="preserve"> </w:t>
            </w:r>
            <w:r>
              <w:rPr>
                <w:rFonts w:ascii="Times New Roman" w:hAnsi="Times New Roman" w:cs="Times New Roman"/>
              </w:rPr>
              <w:t>пенсионер</w:t>
            </w:r>
          </w:p>
          <w:p w:rsidR="00474457" w:rsidRPr="005045FD" w:rsidRDefault="00474457" w:rsidP="00031E74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4457" w:rsidRPr="005045FD" w:rsidRDefault="00474457" w:rsidP="005045FD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4457" w:rsidRPr="005045FD" w:rsidRDefault="00474457" w:rsidP="004F0BB9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4457" w:rsidRPr="005045FD" w:rsidRDefault="00474457" w:rsidP="00E02A3D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4457" w:rsidRPr="005045FD" w:rsidRDefault="00474457" w:rsidP="00E02A3D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474457" w:rsidRPr="005045FD" w:rsidRDefault="00474457" w:rsidP="00D72D89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Квартира, безвоз-мездное пользо-вание с 2018 г по н/вр.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74457" w:rsidRPr="005045FD" w:rsidRDefault="00474457" w:rsidP="00E02A3D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95,2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74457" w:rsidRPr="005045FD" w:rsidRDefault="00474457" w:rsidP="00E02A3D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74457" w:rsidRPr="005045FD" w:rsidRDefault="00474457" w:rsidP="00D72D8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Нива Шевролет 212300-55, 2018 </w:t>
            </w:r>
            <w:r w:rsidRPr="005045FD">
              <w:rPr>
                <w:sz w:val="20"/>
                <w:szCs w:val="20"/>
              </w:rPr>
              <w:t xml:space="preserve"> года выпуска, индивиду-альная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74457" w:rsidRPr="005045FD" w:rsidRDefault="00474457" w:rsidP="00D72D89">
            <w:pPr>
              <w:snapToGrid w:val="0"/>
              <w:ind w:left="-216" w:right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3 231 859,06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74457" w:rsidRPr="005045FD" w:rsidRDefault="00474457" w:rsidP="00E02A3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74457" w:rsidRPr="005045FD" w:rsidTr="00D72D89">
        <w:trPr>
          <w:trHeight w:val="846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4457" w:rsidRPr="005045FD" w:rsidRDefault="00474457">
            <w:pPr>
              <w:snapToGrid w:val="0"/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4457" w:rsidRPr="00D72D89" w:rsidRDefault="00474457" w:rsidP="00402693">
            <w:pPr>
              <w:snapToGrid w:val="0"/>
              <w:rPr>
                <w:sz w:val="20"/>
                <w:szCs w:val="20"/>
              </w:rPr>
            </w:pPr>
            <w:r w:rsidRPr="00D72D89">
              <w:rPr>
                <w:sz w:val="20"/>
                <w:szCs w:val="20"/>
              </w:rPr>
              <w:t>Супруга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4457" w:rsidRPr="005045FD" w:rsidRDefault="00474457" w:rsidP="004F0BB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4457" w:rsidRPr="005045FD" w:rsidRDefault="00474457" w:rsidP="005045F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4457" w:rsidRDefault="00474457" w:rsidP="00BB5C4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4457" w:rsidRDefault="00474457" w:rsidP="00BB5C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4457" w:rsidRPr="005045FD" w:rsidRDefault="00474457" w:rsidP="00BB5C4D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4457" w:rsidRPr="005045FD" w:rsidRDefault="00474457" w:rsidP="00031E74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4457" w:rsidRPr="005045FD" w:rsidRDefault="00474457" w:rsidP="00E02A3D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4457" w:rsidRPr="005045FD" w:rsidRDefault="00474457" w:rsidP="00E02A3D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4457" w:rsidRPr="005045FD" w:rsidRDefault="00474457" w:rsidP="00E02A3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Веста, 2021 г.в., индивиду-альная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4457" w:rsidRPr="005045FD" w:rsidRDefault="00474457" w:rsidP="00E02A3D">
            <w:pPr>
              <w:snapToGrid w:val="0"/>
              <w:ind w:left="-216" w:right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979 536,17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4457" w:rsidRPr="005045FD" w:rsidRDefault="00474457" w:rsidP="00E02A3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</w:tbl>
    <w:p w:rsidR="00474457" w:rsidRPr="005045FD" w:rsidRDefault="00474457">
      <w:pPr>
        <w:jc w:val="center"/>
        <w:rPr>
          <w:sz w:val="20"/>
          <w:szCs w:val="20"/>
        </w:rPr>
      </w:pPr>
    </w:p>
    <w:p w:rsidR="00474457" w:rsidRDefault="00474457">
      <w:pPr>
        <w:pStyle w:val="a9"/>
        <w:ind w:firstLine="709"/>
        <w:jc w:val="both"/>
      </w:pPr>
      <w: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474457" w:rsidRDefault="00474457" w:rsidP="00BB5C4D">
      <w:pPr>
        <w:pStyle w:val="a9"/>
        <w:ind w:firstLine="709"/>
        <w:jc w:val="both"/>
        <w:rPr>
          <w:b/>
          <w:sz w:val="28"/>
          <w:szCs w:val="28"/>
        </w:rPr>
      </w:pPr>
      <w:r>
        <w:rPr>
          <w:rStyle w:val="a8"/>
        </w:rPr>
        <w:t>2</w:t>
      </w:r>
      <w: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474457" w:rsidRDefault="00474457"/>
    <w:p w:rsidR="00474457" w:rsidRDefault="00474457">
      <w:pPr>
        <w:jc w:val="center"/>
        <w:rPr>
          <w:rStyle w:val="a4"/>
          <w:color w:val="333333"/>
          <w:sz w:val="28"/>
        </w:rPr>
      </w:pPr>
      <w:r>
        <w:rPr>
          <w:rStyle w:val="a4"/>
          <w:color w:val="333333"/>
          <w:sz w:val="28"/>
        </w:rPr>
        <w:t>Сведения</w:t>
      </w:r>
    </w:p>
    <w:p w:rsidR="00474457" w:rsidRDefault="00474457">
      <w:pPr>
        <w:jc w:val="center"/>
        <w:rPr>
          <w:rStyle w:val="a4"/>
          <w:color w:val="333333"/>
          <w:sz w:val="28"/>
        </w:rPr>
      </w:pPr>
      <w:r>
        <w:rPr>
          <w:rStyle w:val="a4"/>
          <w:color w:val="333333"/>
          <w:sz w:val="28"/>
        </w:rPr>
        <w:t>о доходах, расходах, об имуществе и обязательствах имущественного характера  за отчетный период с 1 января 2021 года по 31 декабря 2021 года</w:t>
      </w:r>
    </w:p>
    <w:p w:rsidR="00474457" w:rsidRDefault="00474457">
      <w:pPr>
        <w:jc w:val="center"/>
      </w:pPr>
    </w:p>
    <w:tbl>
      <w:tblPr>
        <w:tblW w:w="15522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426"/>
        <w:gridCol w:w="1122"/>
        <w:gridCol w:w="1287"/>
        <w:gridCol w:w="1418"/>
        <w:gridCol w:w="1417"/>
        <w:gridCol w:w="851"/>
        <w:gridCol w:w="992"/>
        <w:gridCol w:w="1276"/>
        <w:gridCol w:w="850"/>
        <w:gridCol w:w="993"/>
        <w:gridCol w:w="1559"/>
        <w:gridCol w:w="1540"/>
        <w:gridCol w:w="1791"/>
      </w:tblGrid>
      <w:tr w:rsidR="00474457" w:rsidTr="005E3A27"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372A3E" w:rsidRDefault="00474457">
            <w:pPr>
              <w:snapToGrid w:val="0"/>
              <w:ind w:left="-142" w:right="-108"/>
              <w:jc w:val="center"/>
              <w:rPr>
                <w:rFonts w:eastAsia="Verdana"/>
                <w:sz w:val="20"/>
                <w:szCs w:val="20"/>
              </w:rPr>
            </w:pPr>
            <w:r w:rsidRPr="00372A3E">
              <w:rPr>
                <w:rFonts w:eastAsia="Verdana"/>
                <w:sz w:val="20"/>
                <w:szCs w:val="20"/>
              </w:rPr>
              <w:t>№</w:t>
            </w:r>
          </w:p>
          <w:p w:rsidR="00474457" w:rsidRPr="00372A3E" w:rsidRDefault="00474457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372A3E">
              <w:rPr>
                <w:sz w:val="20"/>
                <w:szCs w:val="20"/>
              </w:rPr>
              <w:t>п/п</w:t>
            </w:r>
          </w:p>
        </w:tc>
        <w:tc>
          <w:tcPr>
            <w:tcW w:w="11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372A3E" w:rsidRDefault="00474457">
            <w:pPr>
              <w:snapToGrid w:val="0"/>
              <w:jc w:val="center"/>
              <w:rPr>
                <w:sz w:val="20"/>
                <w:szCs w:val="20"/>
              </w:rPr>
            </w:pPr>
            <w:r w:rsidRPr="00372A3E">
              <w:rPr>
                <w:sz w:val="20"/>
                <w:szCs w:val="20"/>
              </w:rPr>
              <w:t>Фамилия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и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инициалы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лица,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чьи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сведения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размещаются</w:t>
            </w:r>
          </w:p>
        </w:tc>
        <w:tc>
          <w:tcPr>
            <w:tcW w:w="12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372A3E" w:rsidRDefault="00474457">
            <w:pPr>
              <w:snapToGrid w:val="0"/>
              <w:jc w:val="center"/>
              <w:rPr>
                <w:sz w:val="20"/>
                <w:szCs w:val="20"/>
              </w:rPr>
            </w:pPr>
            <w:r w:rsidRPr="00372A3E">
              <w:rPr>
                <w:sz w:val="20"/>
                <w:szCs w:val="20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372A3E" w:rsidRDefault="00474457">
            <w:pPr>
              <w:snapToGrid w:val="0"/>
              <w:jc w:val="center"/>
              <w:rPr>
                <w:sz w:val="20"/>
                <w:szCs w:val="20"/>
              </w:rPr>
            </w:pPr>
            <w:r w:rsidRPr="00372A3E">
              <w:rPr>
                <w:sz w:val="20"/>
                <w:szCs w:val="20"/>
              </w:rPr>
              <w:t>Объекты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недвижимости,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находящиеся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в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372A3E" w:rsidRDefault="00474457">
            <w:pPr>
              <w:snapToGrid w:val="0"/>
              <w:jc w:val="center"/>
              <w:rPr>
                <w:sz w:val="20"/>
                <w:szCs w:val="20"/>
              </w:rPr>
            </w:pPr>
            <w:r w:rsidRPr="00372A3E">
              <w:rPr>
                <w:sz w:val="20"/>
                <w:szCs w:val="20"/>
              </w:rPr>
              <w:t>Объекты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недвижимости,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находящиеся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в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372A3E" w:rsidRDefault="00474457">
            <w:pPr>
              <w:snapToGrid w:val="0"/>
              <w:jc w:val="center"/>
              <w:rPr>
                <w:sz w:val="20"/>
                <w:szCs w:val="20"/>
              </w:rPr>
            </w:pPr>
            <w:r w:rsidRPr="00372A3E">
              <w:rPr>
                <w:sz w:val="20"/>
                <w:szCs w:val="20"/>
              </w:rPr>
              <w:t>Транспортные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средства</w:t>
            </w:r>
          </w:p>
          <w:p w:rsidR="00474457" w:rsidRPr="00372A3E" w:rsidRDefault="00474457">
            <w:pPr>
              <w:jc w:val="center"/>
              <w:rPr>
                <w:sz w:val="20"/>
                <w:szCs w:val="20"/>
              </w:rPr>
            </w:pPr>
            <w:r w:rsidRPr="00372A3E">
              <w:rPr>
                <w:sz w:val="20"/>
                <w:szCs w:val="20"/>
              </w:rPr>
              <w:t>(вид,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марка)</w:t>
            </w:r>
          </w:p>
        </w:tc>
        <w:tc>
          <w:tcPr>
            <w:tcW w:w="1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372A3E" w:rsidRDefault="00474457">
            <w:pPr>
              <w:snapToGrid w:val="0"/>
              <w:jc w:val="center"/>
              <w:rPr>
                <w:sz w:val="20"/>
                <w:szCs w:val="20"/>
              </w:rPr>
            </w:pPr>
            <w:r w:rsidRPr="00372A3E">
              <w:rPr>
                <w:sz w:val="20"/>
                <w:szCs w:val="20"/>
              </w:rPr>
              <w:t>Деклариро-ванный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годовой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доход</w:t>
            </w:r>
            <w:r w:rsidRPr="00372A3E">
              <w:rPr>
                <w:rStyle w:val="a8"/>
                <w:sz w:val="20"/>
                <w:szCs w:val="20"/>
              </w:rPr>
              <w:t>1</w:t>
            </w:r>
            <w:r w:rsidRPr="00372A3E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7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4457" w:rsidRPr="00372A3E" w:rsidRDefault="00474457">
            <w:pPr>
              <w:snapToGrid w:val="0"/>
              <w:jc w:val="center"/>
              <w:rPr>
                <w:sz w:val="20"/>
                <w:szCs w:val="20"/>
              </w:rPr>
            </w:pPr>
            <w:r w:rsidRPr="00372A3E">
              <w:rPr>
                <w:sz w:val="20"/>
                <w:szCs w:val="20"/>
              </w:rPr>
              <w:t>Сведения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об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источниках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получения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средств,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за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счет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которых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совершена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сделка</w:t>
            </w:r>
            <w:r w:rsidRPr="00372A3E">
              <w:rPr>
                <w:rStyle w:val="a8"/>
                <w:sz w:val="20"/>
                <w:szCs w:val="20"/>
              </w:rPr>
              <w:t>2</w:t>
            </w:r>
            <w:r w:rsidRPr="00372A3E">
              <w:rPr>
                <w:sz w:val="20"/>
                <w:szCs w:val="20"/>
              </w:rPr>
              <w:t xml:space="preserve"> (вид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lastRenderedPageBreak/>
              <w:t>приобретенного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имущества,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источники)</w:t>
            </w:r>
          </w:p>
        </w:tc>
      </w:tr>
      <w:tr w:rsidR="00474457" w:rsidTr="00D92D58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4457" w:rsidRPr="00372A3E" w:rsidRDefault="00474457">
            <w:pPr>
              <w:snapToGrid w:val="0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372A3E" w:rsidRDefault="0047445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372A3E" w:rsidRDefault="0047445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372A3E" w:rsidRDefault="00474457">
            <w:pPr>
              <w:snapToGrid w:val="0"/>
              <w:jc w:val="center"/>
              <w:rPr>
                <w:sz w:val="20"/>
                <w:szCs w:val="20"/>
              </w:rPr>
            </w:pPr>
            <w:r w:rsidRPr="00372A3E">
              <w:rPr>
                <w:sz w:val="20"/>
                <w:szCs w:val="20"/>
              </w:rPr>
              <w:t>вид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объекта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372A3E" w:rsidRDefault="00474457">
            <w:pPr>
              <w:snapToGrid w:val="0"/>
              <w:jc w:val="center"/>
              <w:rPr>
                <w:sz w:val="20"/>
                <w:szCs w:val="20"/>
              </w:rPr>
            </w:pPr>
            <w:r w:rsidRPr="00372A3E">
              <w:rPr>
                <w:sz w:val="20"/>
                <w:szCs w:val="20"/>
              </w:rPr>
              <w:t>вид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собствен-ности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4457" w:rsidRPr="00372A3E" w:rsidRDefault="00474457">
            <w:pPr>
              <w:snapToGrid w:val="0"/>
              <w:jc w:val="center"/>
              <w:rPr>
                <w:sz w:val="20"/>
                <w:szCs w:val="20"/>
              </w:rPr>
            </w:pPr>
            <w:r w:rsidRPr="00372A3E">
              <w:rPr>
                <w:sz w:val="20"/>
                <w:szCs w:val="20"/>
              </w:rPr>
              <w:t>пло-щадь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(кв.м)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4457" w:rsidRPr="00372A3E" w:rsidRDefault="00474457">
            <w:pPr>
              <w:snapToGrid w:val="0"/>
              <w:jc w:val="center"/>
              <w:rPr>
                <w:sz w:val="20"/>
                <w:szCs w:val="20"/>
              </w:rPr>
            </w:pPr>
            <w:r w:rsidRPr="00372A3E">
              <w:rPr>
                <w:sz w:val="20"/>
                <w:szCs w:val="20"/>
              </w:rPr>
              <w:t>страна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распо-ложения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4457" w:rsidRPr="00372A3E" w:rsidRDefault="00474457">
            <w:pPr>
              <w:snapToGrid w:val="0"/>
              <w:jc w:val="center"/>
              <w:rPr>
                <w:sz w:val="20"/>
                <w:szCs w:val="20"/>
              </w:rPr>
            </w:pPr>
            <w:r w:rsidRPr="00372A3E">
              <w:rPr>
                <w:sz w:val="20"/>
                <w:szCs w:val="20"/>
              </w:rPr>
              <w:t>вид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объекта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4457" w:rsidRPr="00372A3E" w:rsidRDefault="00474457">
            <w:pPr>
              <w:snapToGrid w:val="0"/>
              <w:jc w:val="center"/>
              <w:rPr>
                <w:sz w:val="20"/>
                <w:szCs w:val="20"/>
              </w:rPr>
            </w:pPr>
            <w:r w:rsidRPr="00372A3E">
              <w:rPr>
                <w:sz w:val="20"/>
                <w:szCs w:val="20"/>
              </w:rPr>
              <w:t>пло-щадь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(кв.м)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4457" w:rsidRPr="00372A3E" w:rsidRDefault="00474457">
            <w:pPr>
              <w:snapToGrid w:val="0"/>
              <w:jc w:val="center"/>
              <w:rPr>
                <w:sz w:val="20"/>
                <w:szCs w:val="20"/>
              </w:rPr>
            </w:pPr>
            <w:r w:rsidRPr="00372A3E">
              <w:rPr>
                <w:sz w:val="20"/>
                <w:szCs w:val="20"/>
              </w:rPr>
              <w:t>страна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распо-ложения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372A3E" w:rsidRDefault="0047445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372A3E" w:rsidRDefault="0047445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4457" w:rsidRPr="00372A3E" w:rsidRDefault="00474457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74457" w:rsidTr="00D92D58">
        <w:trPr>
          <w:trHeight w:val="825"/>
        </w:trPr>
        <w:tc>
          <w:tcPr>
            <w:tcW w:w="426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474457" w:rsidRPr="00372A3E" w:rsidRDefault="00474457">
            <w:pPr>
              <w:snapToGrid w:val="0"/>
              <w:ind w:left="-142" w:right="-108"/>
              <w:jc w:val="center"/>
              <w:rPr>
                <w:sz w:val="20"/>
                <w:szCs w:val="20"/>
              </w:rPr>
            </w:pPr>
            <w:r w:rsidRPr="00372A3E">
              <w:rPr>
                <w:sz w:val="20"/>
                <w:szCs w:val="20"/>
              </w:rPr>
              <w:t>1.</w:t>
            </w:r>
          </w:p>
          <w:p w:rsidR="00474457" w:rsidRPr="00372A3E" w:rsidRDefault="00474457">
            <w:pPr>
              <w:rPr>
                <w:sz w:val="20"/>
                <w:szCs w:val="20"/>
              </w:rPr>
            </w:pPr>
          </w:p>
          <w:p w:rsidR="00474457" w:rsidRPr="00372A3E" w:rsidRDefault="00474457">
            <w:pPr>
              <w:rPr>
                <w:sz w:val="20"/>
                <w:szCs w:val="20"/>
              </w:rPr>
            </w:pPr>
          </w:p>
          <w:p w:rsidR="00474457" w:rsidRPr="00372A3E" w:rsidRDefault="00474457">
            <w:pPr>
              <w:rPr>
                <w:sz w:val="20"/>
                <w:szCs w:val="20"/>
              </w:rPr>
            </w:pPr>
          </w:p>
          <w:p w:rsidR="00474457" w:rsidRPr="00372A3E" w:rsidRDefault="00474457">
            <w:pPr>
              <w:rPr>
                <w:sz w:val="20"/>
                <w:szCs w:val="20"/>
              </w:rPr>
            </w:pPr>
          </w:p>
          <w:p w:rsidR="00474457" w:rsidRPr="00372A3E" w:rsidRDefault="00474457">
            <w:pPr>
              <w:rPr>
                <w:sz w:val="20"/>
                <w:szCs w:val="20"/>
              </w:rPr>
            </w:pPr>
          </w:p>
          <w:p w:rsidR="00474457" w:rsidRPr="00372A3E" w:rsidRDefault="00474457">
            <w:pPr>
              <w:rPr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74457" w:rsidRPr="00372A3E" w:rsidRDefault="00474457" w:rsidP="00402693">
            <w:pPr>
              <w:snapToGrid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Бочаров Дмитрий Валерь-евич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74457" w:rsidRPr="00372A3E" w:rsidRDefault="00474457" w:rsidP="003132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Совета народных депутатов округа Муром на непостоянной основе, АНО «Спортивный клуб «Муром», директор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4457" w:rsidRPr="00372A3E" w:rsidRDefault="00474457" w:rsidP="00372A3E">
            <w:pPr>
              <w:snapToGrid w:val="0"/>
              <w:rPr>
                <w:rStyle w:val="a4"/>
                <w:b w:val="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  <w:r w:rsidRPr="00372A3E">
              <w:rPr>
                <w:rStyle w:val="a4"/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4457" w:rsidRPr="00372A3E" w:rsidRDefault="00474457" w:rsidP="00313232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224DC">
              <w:rPr>
                <w:color w:val="000000"/>
                <w:sz w:val="20"/>
                <w:szCs w:val="20"/>
              </w:rPr>
              <w:t>Общая долевая (1/</w:t>
            </w:r>
            <w:r>
              <w:rPr>
                <w:color w:val="000000"/>
                <w:sz w:val="20"/>
                <w:szCs w:val="20"/>
              </w:rPr>
              <w:t>2</w:t>
            </w:r>
            <w:r w:rsidRPr="005224DC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4457" w:rsidRPr="00372A3E" w:rsidRDefault="00474457" w:rsidP="00E02A3D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66,9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457" w:rsidRPr="00372A3E" w:rsidRDefault="00474457" w:rsidP="00E02A3D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72A3E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457" w:rsidRPr="00372A3E" w:rsidRDefault="00474457" w:rsidP="00E02A3D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457" w:rsidRPr="00372A3E" w:rsidRDefault="00474457" w:rsidP="00E02A3D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457" w:rsidRPr="00372A3E" w:rsidRDefault="00474457" w:rsidP="00E02A3D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474457" w:rsidRPr="00372A3E" w:rsidRDefault="00474457" w:rsidP="0069711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74457" w:rsidRPr="005224DC" w:rsidRDefault="00474457" w:rsidP="00747C17">
            <w:pPr>
              <w:snapToGrid w:val="0"/>
              <w:ind w:left="-216" w:right="2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603 715,91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74457" w:rsidRPr="00372A3E" w:rsidRDefault="00474457" w:rsidP="00E02A3D">
            <w:pPr>
              <w:snapToGrid w:val="0"/>
              <w:jc w:val="center"/>
              <w:rPr>
                <w:sz w:val="20"/>
                <w:szCs w:val="20"/>
              </w:rPr>
            </w:pPr>
            <w:r w:rsidRPr="00372A3E">
              <w:rPr>
                <w:sz w:val="20"/>
                <w:szCs w:val="20"/>
              </w:rPr>
              <w:t>нет</w:t>
            </w:r>
          </w:p>
        </w:tc>
      </w:tr>
      <w:tr w:rsidR="00474457" w:rsidTr="00313232">
        <w:trPr>
          <w:trHeight w:val="618"/>
        </w:trPr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4457" w:rsidRPr="00372A3E" w:rsidRDefault="00474457">
            <w:pPr>
              <w:rPr>
                <w:sz w:val="20"/>
                <w:szCs w:val="20"/>
              </w:rPr>
            </w:pPr>
          </w:p>
          <w:p w:rsidR="00474457" w:rsidRPr="00372A3E" w:rsidRDefault="00474457">
            <w:pPr>
              <w:rPr>
                <w:sz w:val="20"/>
                <w:szCs w:val="20"/>
              </w:rPr>
            </w:pPr>
            <w:r w:rsidRPr="00372A3E">
              <w:rPr>
                <w:sz w:val="20"/>
                <w:szCs w:val="20"/>
                <w:lang w:val="en-US"/>
              </w:rPr>
              <w:t>2</w:t>
            </w:r>
            <w:r w:rsidRPr="00372A3E">
              <w:rPr>
                <w:sz w:val="20"/>
                <w:szCs w:val="20"/>
              </w:rPr>
              <w:t>.</w:t>
            </w:r>
          </w:p>
          <w:p w:rsidR="00474457" w:rsidRPr="00372A3E" w:rsidRDefault="00474457" w:rsidP="00E55314">
            <w:pPr>
              <w:rPr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372A3E" w:rsidRDefault="00474457">
            <w:pPr>
              <w:jc w:val="both"/>
              <w:rPr>
                <w:sz w:val="20"/>
                <w:szCs w:val="20"/>
              </w:rPr>
            </w:pPr>
            <w:r w:rsidRPr="00372A3E">
              <w:rPr>
                <w:sz w:val="20"/>
                <w:szCs w:val="20"/>
              </w:rPr>
              <w:t>Супруга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372A3E" w:rsidRDefault="0047445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372A3E" w:rsidRDefault="00474457" w:rsidP="00E02A3D">
            <w:pPr>
              <w:snapToGrid w:val="0"/>
              <w:jc w:val="center"/>
              <w:rPr>
                <w:sz w:val="20"/>
                <w:szCs w:val="20"/>
              </w:rPr>
            </w:pPr>
            <w:r w:rsidRPr="00372A3E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372A3E" w:rsidRDefault="00474457" w:rsidP="00E02A3D">
            <w:pPr>
              <w:snapToGrid w:val="0"/>
              <w:jc w:val="center"/>
              <w:rPr>
                <w:sz w:val="20"/>
                <w:szCs w:val="20"/>
              </w:rPr>
            </w:pPr>
            <w:r w:rsidRPr="005224DC">
              <w:rPr>
                <w:color w:val="000000"/>
                <w:sz w:val="20"/>
                <w:szCs w:val="20"/>
              </w:rPr>
              <w:t>Общая долевая (1/</w:t>
            </w:r>
            <w:r>
              <w:rPr>
                <w:color w:val="000000"/>
                <w:sz w:val="20"/>
                <w:szCs w:val="20"/>
              </w:rPr>
              <w:t>2</w:t>
            </w:r>
            <w:r w:rsidRPr="005224DC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372A3E" w:rsidRDefault="00474457" w:rsidP="00E02A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372A3E" w:rsidRDefault="00474457" w:rsidP="00E02A3D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72A3E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4457" w:rsidRPr="00372A3E" w:rsidRDefault="00474457" w:rsidP="00313232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Квартира, безвозмез-дное пользо-вание с 2014 г по н/в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4457" w:rsidRPr="00372A3E" w:rsidRDefault="00474457" w:rsidP="00E02A3D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66,9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4457" w:rsidRPr="00372A3E" w:rsidRDefault="00474457" w:rsidP="00E02A3D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372A3E" w:rsidRDefault="00474457" w:rsidP="00E02A3D">
            <w:pPr>
              <w:snapToGrid w:val="0"/>
              <w:jc w:val="center"/>
              <w:rPr>
                <w:rFonts w:eastAsia="Verdana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372A3E" w:rsidRDefault="00474457" w:rsidP="00E02A3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441 640,24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4457" w:rsidRPr="00372A3E" w:rsidRDefault="00474457" w:rsidP="00E02A3D">
            <w:pPr>
              <w:snapToGrid w:val="0"/>
              <w:jc w:val="center"/>
              <w:rPr>
                <w:sz w:val="20"/>
                <w:szCs w:val="20"/>
              </w:rPr>
            </w:pPr>
            <w:r w:rsidRPr="00372A3E">
              <w:rPr>
                <w:sz w:val="20"/>
                <w:szCs w:val="20"/>
              </w:rPr>
              <w:t>Нет</w:t>
            </w:r>
          </w:p>
        </w:tc>
      </w:tr>
      <w:tr w:rsidR="00474457" w:rsidTr="00D209C8">
        <w:trPr>
          <w:trHeight w:val="618"/>
        </w:trPr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4457" w:rsidRPr="00372A3E" w:rsidRDefault="00474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372A3E" w:rsidRDefault="0047445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Несовер-шенно-летний ребенок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372A3E" w:rsidRDefault="0047445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372A3E" w:rsidRDefault="00474457" w:rsidP="00E02A3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5224DC" w:rsidRDefault="00474457" w:rsidP="00E02A3D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Default="00474457" w:rsidP="00E02A3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372A3E" w:rsidRDefault="00474457" w:rsidP="00E02A3D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4457" w:rsidRPr="00372A3E" w:rsidRDefault="00474457" w:rsidP="00313232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Квартира, безвозмез-дное пользо-вание с 2018 г по н/в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4457" w:rsidRPr="00372A3E" w:rsidRDefault="00474457" w:rsidP="00313232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66,9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4457" w:rsidRPr="00372A3E" w:rsidRDefault="00474457" w:rsidP="00313232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372A3E" w:rsidRDefault="00474457" w:rsidP="00E02A3D">
            <w:pPr>
              <w:snapToGrid w:val="0"/>
              <w:jc w:val="center"/>
              <w:rPr>
                <w:rFonts w:eastAsia="Verdana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Default="00474457" w:rsidP="00E02A3D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4457" w:rsidRPr="00372A3E" w:rsidRDefault="00474457" w:rsidP="00E02A3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74457" w:rsidTr="00D92D58">
        <w:trPr>
          <w:trHeight w:val="618"/>
        </w:trPr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4457" w:rsidRDefault="00474457" w:rsidP="00D209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4457" w:rsidRDefault="00474457" w:rsidP="00D209C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Несовер-шенно-летний ребенок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4457" w:rsidRPr="00372A3E" w:rsidRDefault="00474457" w:rsidP="00D209C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4457" w:rsidRDefault="00474457" w:rsidP="00D209C8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4457" w:rsidRPr="005224DC" w:rsidRDefault="00474457" w:rsidP="00D209C8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4457" w:rsidRDefault="00474457" w:rsidP="00D209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4457" w:rsidRPr="00372A3E" w:rsidRDefault="00474457" w:rsidP="00D209C8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4457" w:rsidRDefault="00474457" w:rsidP="00D209C8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 xml:space="preserve">Квартира, безвозмез-дное пользо-вание с 2021 г по </w:t>
            </w:r>
            <w:r>
              <w:rPr>
                <w:rStyle w:val="a4"/>
                <w:b w:val="0"/>
                <w:sz w:val="20"/>
                <w:szCs w:val="20"/>
              </w:rPr>
              <w:lastRenderedPageBreak/>
              <w:t>н/в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4457" w:rsidRDefault="00474457" w:rsidP="00D209C8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lastRenderedPageBreak/>
              <w:t>66,9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4457" w:rsidRDefault="00474457" w:rsidP="00D209C8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4457" w:rsidRPr="00372A3E" w:rsidRDefault="00474457" w:rsidP="00D209C8">
            <w:pPr>
              <w:snapToGrid w:val="0"/>
              <w:jc w:val="center"/>
              <w:rPr>
                <w:rFonts w:eastAsia="Verdana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4457" w:rsidRDefault="00474457" w:rsidP="00D209C8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74457" w:rsidRDefault="00474457" w:rsidP="00D209C8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474457" w:rsidRDefault="00474457">
      <w:pPr>
        <w:jc w:val="center"/>
      </w:pPr>
    </w:p>
    <w:p w:rsidR="00474457" w:rsidRDefault="00474457">
      <w:pPr>
        <w:pStyle w:val="a9"/>
        <w:ind w:firstLine="709"/>
        <w:jc w:val="both"/>
      </w:pPr>
      <w: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474457" w:rsidRDefault="00474457" w:rsidP="00013451">
      <w:pPr>
        <w:pStyle w:val="a9"/>
        <w:ind w:firstLine="709"/>
        <w:jc w:val="both"/>
      </w:pPr>
      <w:r>
        <w:rPr>
          <w:rStyle w:val="a8"/>
        </w:rPr>
        <w:t>2</w:t>
      </w:r>
      <w: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474457" w:rsidRDefault="00474457">
      <w:pPr>
        <w:jc w:val="center"/>
        <w:rPr>
          <w:rStyle w:val="a4"/>
          <w:color w:val="333333"/>
          <w:sz w:val="28"/>
        </w:rPr>
      </w:pPr>
      <w:r>
        <w:rPr>
          <w:rStyle w:val="a4"/>
          <w:color w:val="333333"/>
          <w:sz w:val="28"/>
        </w:rPr>
        <w:t>Сведения</w:t>
      </w:r>
    </w:p>
    <w:p w:rsidR="00474457" w:rsidRDefault="00474457">
      <w:pPr>
        <w:jc w:val="center"/>
        <w:rPr>
          <w:rStyle w:val="a4"/>
          <w:color w:val="333333"/>
          <w:sz w:val="28"/>
        </w:rPr>
      </w:pPr>
      <w:r>
        <w:rPr>
          <w:rStyle w:val="a4"/>
          <w:color w:val="333333"/>
          <w:sz w:val="28"/>
        </w:rPr>
        <w:t>о доходах, расходах, об имуществе и обязательствах имущественного характера  за отчетный период с 1 января 2021 года по 31 декабря 2021 года</w:t>
      </w:r>
    </w:p>
    <w:tbl>
      <w:tblPr>
        <w:tblW w:w="15522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426"/>
        <w:gridCol w:w="1122"/>
        <w:gridCol w:w="1287"/>
        <w:gridCol w:w="1418"/>
        <w:gridCol w:w="1417"/>
        <w:gridCol w:w="851"/>
        <w:gridCol w:w="992"/>
        <w:gridCol w:w="1276"/>
        <w:gridCol w:w="850"/>
        <w:gridCol w:w="993"/>
        <w:gridCol w:w="1559"/>
        <w:gridCol w:w="1540"/>
        <w:gridCol w:w="1791"/>
      </w:tblGrid>
      <w:tr w:rsidR="00474457" w:rsidTr="005E3A27"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372A3E" w:rsidRDefault="00474457">
            <w:pPr>
              <w:snapToGrid w:val="0"/>
              <w:ind w:left="-142" w:right="-108"/>
              <w:jc w:val="center"/>
              <w:rPr>
                <w:rFonts w:eastAsia="Verdana"/>
                <w:sz w:val="20"/>
                <w:szCs w:val="20"/>
              </w:rPr>
            </w:pPr>
            <w:r w:rsidRPr="00372A3E">
              <w:rPr>
                <w:rFonts w:eastAsia="Verdana"/>
                <w:sz w:val="20"/>
                <w:szCs w:val="20"/>
              </w:rPr>
              <w:t>№</w:t>
            </w:r>
          </w:p>
          <w:p w:rsidR="00474457" w:rsidRPr="00372A3E" w:rsidRDefault="00474457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372A3E">
              <w:rPr>
                <w:sz w:val="20"/>
                <w:szCs w:val="20"/>
              </w:rPr>
              <w:t>п/п</w:t>
            </w:r>
          </w:p>
        </w:tc>
        <w:tc>
          <w:tcPr>
            <w:tcW w:w="11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372A3E" w:rsidRDefault="00474457">
            <w:pPr>
              <w:snapToGrid w:val="0"/>
              <w:jc w:val="center"/>
              <w:rPr>
                <w:sz w:val="20"/>
                <w:szCs w:val="20"/>
              </w:rPr>
            </w:pPr>
            <w:r w:rsidRPr="00372A3E">
              <w:rPr>
                <w:sz w:val="20"/>
                <w:szCs w:val="20"/>
              </w:rPr>
              <w:t>Фамилия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и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инициалы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лица,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чьи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сведения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размещаются</w:t>
            </w:r>
          </w:p>
        </w:tc>
        <w:tc>
          <w:tcPr>
            <w:tcW w:w="12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372A3E" w:rsidRDefault="00474457">
            <w:pPr>
              <w:snapToGrid w:val="0"/>
              <w:jc w:val="center"/>
              <w:rPr>
                <w:sz w:val="20"/>
                <w:szCs w:val="20"/>
              </w:rPr>
            </w:pPr>
            <w:r w:rsidRPr="00372A3E">
              <w:rPr>
                <w:sz w:val="20"/>
                <w:szCs w:val="20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372A3E" w:rsidRDefault="00474457">
            <w:pPr>
              <w:snapToGrid w:val="0"/>
              <w:jc w:val="center"/>
              <w:rPr>
                <w:sz w:val="20"/>
                <w:szCs w:val="20"/>
              </w:rPr>
            </w:pPr>
            <w:r w:rsidRPr="00372A3E">
              <w:rPr>
                <w:sz w:val="20"/>
                <w:szCs w:val="20"/>
              </w:rPr>
              <w:t>Объекты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недвижимости,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находящиеся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в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372A3E" w:rsidRDefault="00474457">
            <w:pPr>
              <w:snapToGrid w:val="0"/>
              <w:jc w:val="center"/>
              <w:rPr>
                <w:sz w:val="20"/>
                <w:szCs w:val="20"/>
              </w:rPr>
            </w:pPr>
            <w:r w:rsidRPr="00372A3E">
              <w:rPr>
                <w:sz w:val="20"/>
                <w:szCs w:val="20"/>
              </w:rPr>
              <w:t>Объекты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недвижимости,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находящиеся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в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372A3E" w:rsidRDefault="00474457">
            <w:pPr>
              <w:snapToGrid w:val="0"/>
              <w:jc w:val="center"/>
              <w:rPr>
                <w:sz w:val="20"/>
                <w:szCs w:val="20"/>
              </w:rPr>
            </w:pPr>
            <w:r w:rsidRPr="00372A3E">
              <w:rPr>
                <w:sz w:val="20"/>
                <w:szCs w:val="20"/>
              </w:rPr>
              <w:t>Транспортные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средства</w:t>
            </w:r>
          </w:p>
          <w:p w:rsidR="00474457" w:rsidRPr="00372A3E" w:rsidRDefault="00474457">
            <w:pPr>
              <w:jc w:val="center"/>
              <w:rPr>
                <w:sz w:val="20"/>
                <w:szCs w:val="20"/>
              </w:rPr>
            </w:pPr>
            <w:r w:rsidRPr="00372A3E">
              <w:rPr>
                <w:sz w:val="20"/>
                <w:szCs w:val="20"/>
              </w:rPr>
              <w:t>(вид,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марка)</w:t>
            </w:r>
          </w:p>
        </w:tc>
        <w:tc>
          <w:tcPr>
            <w:tcW w:w="1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372A3E" w:rsidRDefault="00474457">
            <w:pPr>
              <w:snapToGrid w:val="0"/>
              <w:jc w:val="center"/>
              <w:rPr>
                <w:sz w:val="20"/>
                <w:szCs w:val="20"/>
              </w:rPr>
            </w:pPr>
            <w:r w:rsidRPr="00372A3E">
              <w:rPr>
                <w:sz w:val="20"/>
                <w:szCs w:val="20"/>
              </w:rPr>
              <w:t>Деклариро-ванный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годовой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доход</w:t>
            </w:r>
            <w:r w:rsidRPr="00372A3E">
              <w:rPr>
                <w:rStyle w:val="a8"/>
                <w:sz w:val="20"/>
                <w:szCs w:val="20"/>
              </w:rPr>
              <w:t>1</w:t>
            </w:r>
            <w:r w:rsidRPr="00372A3E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7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4457" w:rsidRPr="00372A3E" w:rsidRDefault="00474457">
            <w:pPr>
              <w:snapToGrid w:val="0"/>
              <w:jc w:val="center"/>
              <w:rPr>
                <w:sz w:val="20"/>
                <w:szCs w:val="20"/>
              </w:rPr>
            </w:pPr>
            <w:r w:rsidRPr="00372A3E">
              <w:rPr>
                <w:sz w:val="20"/>
                <w:szCs w:val="20"/>
              </w:rPr>
              <w:t>Сведения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об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источниках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получения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средств,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за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счет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которых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совершена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сделка</w:t>
            </w:r>
            <w:r w:rsidRPr="00372A3E">
              <w:rPr>
                <w:rStyle w:val="a8"/>
                <w:sz w:val="20"/>
                <w:szCs w:val="20"/>
              </w:rPr>
              <w:t>2</w:t>
            </w:r>
            <w:r w:rsidRPr="00372A3E">
              <w:rPr>
                <w:sz w:val="20"/>
                <w:szCs w:val="20"/>
              </w:rPr>
              <w:t xml:space="preserve"> (вид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приобретенного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имущества,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источники)</w:t>
            </w:r>
          </w:p>
        </w:tc>
      </w:tr>
      <w:tr w:rsidR="00474457" w:rsidTr="00D92D58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4457" w:rsidRPr="00372A3E" w:rsidRDefault="00474457">
            <w:pPr>
              <w:snapToGrid w:val="0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372A3E" w:rsidRDefault="0047445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372A3E" w:rsidRDefault="0047445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372A3E" w:rsidRDefault="00474457">
            <w:pPr>
              <w:snapToGrid w:val="0"/>
              <w:jc w:val="center"/>
              <w:rPr>
                <w:sz w:val="20"/>
                <w:szCs w:val="20"/>
              </w:rPr>
            </w:pPr>
            <w:r w:rsidRPr="00372A3E">
              <w:rPr>
                <w:sz w:val="20"/>
                <w:szCs w:val="20"/>
              </w:rPr>
              <w:t>вид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объекта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372A3E" w:rsidRDefault="00474457">
            <w:pPr>
              <w:snapToGrid w:val="0"/>
              <w:jc w:val="center"/>
              <w:rPr>
                <w:sz w:val="20"/>
                <w:szCs w:val="20"/>
              </w:rPr>
            </w:pPr>
            <w:r w:rsidRPr="00372A3E">
              <w:rPr>
                <w:sz w:val="20"/>
                <w:szCs w:val="20"/>
              </w:rPr>
              <w:t>вид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собствен-ности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4457" w:rsidRPr="00372A3E" w:rsidRDefault="00474457">
            <w:pPr>
              <w:snapToGrid w:val="0"/>
              <w:jc w:val="center"/>
              <w:rPr>
                <w:sz w:val="20"/>
                <w:szCs w:val="20"/>
              </w:rPr>
            </w:pPr>
            <w:r w:rsidRPr="00372A3E">
              <w:rPr>
                <w:sz w:val="20"/>
                <w:szCs w:val="20"/>
              </w:rPr>
              <w:t>пло-щадь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(кв.м)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4457" w:rsidRPr="00372A3E" w:rsidRDefault="00474457">
            <w:pPr>
              <w:snapToGrid w:val="0"/>
              <w:jc w:val="center"/>
              <w:rPr>
                <w:sz w:val="20"/>
                <w:szCs w:val="20"/>
              </w:rPr>
            </w:pPr>
            <w:r w:rsidRPr="00372A3E">
              <w:rPr>
                <w:sz w:val="20"/>
                <w:szCs w:val="20"/>
              </w:rPr>
              <w:t>страна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распо-ложения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4457" w:rsidRPr="00372A3E" w:rsidRDefault="00474457">
            <w:pPr>
              <w:snapToGrid w:val="0"/>
              <w:jc w:val="center"/>
              <w:rPr>
                <w:sz w:val="20"/>
                <w:szCs w:val="20"/>
              </w:rPr>
            </w:pPr>
            <w:r w:rsidRPr="00372A3E">
              <w:rPr>
                <w:sz w:val="20"/>
                <w:szCs w:val="20"/>
              </w:rPr>
              <w:t>вид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объекта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4457" w:rsidRPr="00372A3E" w:rsidRDefault="00474457">
            <w:pPr>
              <w:snapToGrid w:val="0"/>
              <w:jc w:val="center"/>
              <w:rPr>
                <w:sz w:val="20"/>
                <w:szCs w:val="20"/>
              </w:rPr>
            </w:pPr>
            <w:r w:rsidRPr="00372A3E">
              <w:rPr>
                <w:sz w:val="20"/>
                <w:szCs w:val="20"/>
              </w:rPr>
              <w:t>пло-щадь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(кв.м)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4457" w:rsidRPr="00372A3E" w:rsidRDefault="00474457">
            <w:pPr>
              <w:snapToGrid w:val="0"/>
              <w:jc w:val="center"/>
              <w:rPr>
                <w:sz w:val="20"/>
                <w:szCs w:val="20"/>
              </w:rPr>
            </w:pPr>
            <w:r w:rsidRPr="00372A3E">
              <w:rPr>
                <w:sz w:val="20"/>
                <w:szCs w:val="20"/>
              </w:rPr>
              <w:t>страна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распо-ложения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372A3E" w:rsidRDefault="0047445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372A3E" w:rsidRDefault="0047445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4457" w:rsidRPr="00372A3E" w:rsidRDefault="00474457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74457" w:rsidTr="00D92D58">
        <w:trPr>
          <w:trHeight w:val="82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474457" w:rsidRPr="00372A3E" w:rsidRDefault="00474457">
            <w:pPr>
              <w:snapToGrid w:val="0"/>
              <w:ind w:left="-142" w:right="-108"/>
              <w:jc w:val="center"/>
              <w:rPr>
                <w:sz w:val="20"/>
                <w:szCs w:val="20"/>
              </w:rPr>
            </w:pPr>
            <w:r w:rsidRPr="00372A3E">
              <w:rPr>
                <w:sz w:val="20"/>
                <w:szCs w:val="20"/>
              </w:rPr>
              <w:t>1.</w:t>
            </w:r>
          </w:p>
          <w:p w:rsidR="00474457" w:rsidRPr="00372A3E" w:rsidRDefault="00474457">
            <w:pPr>
              <w:rPr>
                <w:sz w:val="20"/>
                <w:szCs w:val="20"/>
              </w:rPr>
            </w:pPr>
          </w:p>
          <w:p w:rsidR="00474457" w:rsidRPr="00372A3E" w:rsidRDefault="00474457">
            <w:pPr>
              <w:rPr>
                <w:sz w:val="20"/>
                <w:szCs w:val="20"/>
              </w:rPr>
            </w:pPr>
          </w:p>
          <w:p w:rsidR="00474457" w:rsidRPr="00372A3E" w:rsidRDefault="00474457">
            <w:pPr>
              <w:rPr>
                <w:sz w:val="20"/>
                <w:szCs w:val="20"/>
              </w:rPr>
            </w:pPr>
          </w:p>
          <w:p w:rsidR="00474457" w:rsidRPr="00372A3E" w:rsidRDefault="00474457">
            <w:pPr>
              <w:rPr>
                <w:sz w:val="20"/>
                <w:szCs w:val="20"/>
              </w:rPr>
            </w:pPr>
          </w:p>
          <w:p w:rsidR="00474457" w:rsidRPr="00372A3E" w:rsidRDefault="00474457">
            <w:pPr>
              <w:rPr>
                <w:sz w:val="20"/>
                <w:szCs w:val="20"/>
              </w:rPr>
            </w:pPr>
          </w:p>
          <w:p w:rsidR="00474457" w:rsidRPr="00372A3E" w:rsidRDefault="00474457">
            <w:pPr>
              <w:rPr>
                <w:sz w:val="20"/>
                <w:szCs w:val="20"/>
              </w:rPr>
            </w:pPr>
          </w:p>
        </w:tc>
        <w:tc>
          <w:tcPr>
            <w:tcW w:w="112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74457" w:rsidRPr="00372A3E" w:rsidRDefault="00474457" w:rsidP="00402693">
            <w:pPr>
              <w:snapToGrid w:val="0"/>
              <w:rPr>
                <w:sz w:val="20"/>
                <w:szCs w:val="20"/>
              </w:rPr>
            </w:pPr>
            <w:r w:rsidRPr="00372A3E">
              <w:rPr>
                <w:color w:val="000000"/>
                <w:sz w:val="20"/>
                <w:szCs w:val="20"/>
              </w:rPr>
              <w:t>Галкин Владимир Валенти</w:t>
            </w:r>
            <w:r>
              <w:rPr>
                <w:color w:val="000000"/>
                <w:sz w:val="20"/>
                <w:szCs w:val="20"/>
              </w:rPr>
              <w:t>-</w:t>
            </w:r>
            <w:r w:rsidRPr="00372A3E">
              <w:rPr>
                <w:color w:val="000000"/>
                <w:sz w:val="20"/>
                <w:szCs w:val="20"/>
              </w:rPr>
              <w:t>нович</w:t>
            </w:r>
          </w:p>
        </w:tc>
        <w:tc>
          <w:tcPr>
            <w:tcW w:w="128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74457" w:rsidRPr="00372A3E" w:rsidRDefault="00474457" w:rsidP="00F87C08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Депутат Совета народных депутатов округа Муром на непостоянной основе, </w:t>
            </w:r>
            <w:r w:rsidRPr="00372A3E">
              <w:rPr>
                <w:color w:val="000000"/>
                <w:sz w:val="20"/>
                <w:szCs w:val="20"/>
              </w:rPr>
              <w:t>ГБУЗ ВО «Муром</w:t>
            </w:r>
            <w:r>
              <w:rPr>
                <w:color w:val="000000"/>
                <w:sz w:val="20"/>
                <w:szCs w:val="20"/>
              </w:rPr>
              <w:t>-</w:t>
            </w:r>
            <w:r w:rsidRPr="00372A3E">
              <w:rPr>
                <w:color w:val="000000"/>
                <w:sz w:val="20"/>
                <w:szCs w:val="20"/>
              </w:rPr>
              <w:t>ская стоматологическая поликли</w:t>
            </w:r>
            <w:r>
              <w:rPr>
                <w:color w:val="000000"/>
                <w:sz w:val="20"/>
                <w:szCs w:val="20"/>
              </w:rPr>
              <w:t>-</w:t>
            </w:r>
            <w:r w:rsidRPr="00372A3E">
              <w:rPr>
                <w:color w:val="000000"/>
                <w:sz w:val="20"/>
                <w:szCs w:val="20"/>
              </w:rPr>
              <w:lastRenderedPageBreak/>
              <w:t xml:space="preserve">ника» , </w:t>
            </w:r>
          </w:p>
          <w:p w:rsidR="00474457" w:rsidRPr="00372A3E" w:rsidRDefault="00474457" w:rsidP="0026711A">
            <w:pPr>
              <w:snapToGrid w:val="0"/>
              <w:jc w:val="both"/>
              <w:rPr>
                <w:sz w:val="20"/>
                <w:szCs w:val="20"/>
              </w:rPr>
            </w:pPr>
            <w:r w:rsidRPr="00372A3E">
              <w:rPr>
                <w:sz w:val="20"/>
                <w:szCs w:val="20"/>
              </w:rPr>
              <w:t>Главный врач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4457" w:rsidRPr="00372A3E" w:rsidRDefault="00474457" w:rsidP="00372A3E">
            <w:pPr>
              <w:rPr>
                <w:color w:val="000000"/>
                <w:sz w:val="20"/>
                <w:szCs w:val="20"/>
              </w:rPr>
            </w:pPr>
            <w:r w:rsidRPr="00372A3E">
              <w:rPr>
                <w:color w:val="000000"/>
                <w:sz w:val="20"/>
                <w:szCs w:val="20"/>
              </w:rPr>
              <w:lastRenderedPageBreak/>
              <w:t>земельный участок</w:t>
            </w:r>
          </w:p>
          <w:p w:rsidR="00474457" w:rsidRPr="00372A3E" w:rsidRDefault="00474457" w:rsidP="00372A3E">
            <w:pPr>
              <w:snapToGrid w:val="0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4457" w:rsidRPr="00372A3E" w:rsidRDefault="00474457" w:rsidP="00F87C08">
            <w:pPr>
              <w:jc w:val="center"/>
              <w:rPr>
                <w:color w:val="000000"/>
                <w:sz w:val="20"/>
                <w:szCs w:val="20"/>
              </w:rPr>
            </w:pPr>
            <w:r w:rsidRPr="00372A3E">
              <w:rPr>
                <w:color w:val="000000"/>
                <w:sz w:val="20"/>
                <w:szCs w:val="20"/>
              </w:rPr>
              <w:t>Индивиду</w:t>
            </w:r>
            <w:r>
              <w:rPr>
                <w:color w:val="000000"/>
                <w:sz w:val="20"/>
                <w:szCs w:val="20"/>
              </w:rPr>
              <w:t>-</w:t>
            </w:r>
            <w:r w:rsidRPr="00372A3E">
              <w:rPr>
                <w:color w:val="000000"/>
                <w:sz w:val="20"/>
                <w:szCs w:val="20"/>
              </w:rPr>
              <w:t>альная</w:t>
            </w:r>
          </w:p>
          <w:p w:rsidR="00474457" w:rsidRPr="00372A3E" w:rsidRDefault="00474457" w:rsidP="00E02A3D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4457" w:rsidRPr="00372A3E" w:rsidRDefault="00474457" w:rsidP="00E02A3D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735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457" w:rsidRPr="00372A3E" w:rsidRDefault="00474457" w:rsidP="00E02A3D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72A3E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457" w:rsidRPr="006072BE" w:rsidRDefault="00474457" w:rsidP="006072BE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Земельный участок для размещения гаражей и автостоянок аренда с 1999 г. по 2048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457" w:rsidRPr="00372A3E" w:rsidRDefault="00474457" w:rsidP="00E02A3D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25,5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457" w:rsidRPr="00372A3E" w:rsidRDefault="00474457" w:rsidP="00E02A3D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474457" w:rsidRPr="00372A3E" w:rsidRDefault="00474457" w:rsidP="00697110">
            <w:pPr>
              <w:rPr>
                <w:color w:val="000000"/>
                <w:sz w:val="20"/>
                <w:szCs w:val="20"/>
              </w:rPr>
            </w:pPr>
            <w:r w:rsidRPr="00372A3E">
              <w:rPr>
                <w:color w:val="000000"/>
                <w:sz w:val="20"/>
                <w:szCs w:val="20"/>
                <w:lang w:val="en-US"/>
              </w:rPr>
              <w:t>NISSAN</w:t>
            </w:r>
            <w:r w:rsidRPr="00372A3E"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  <w:lang w:val="en-US"/>
              </w:rPr>
              <w:t>MURANO</w:t>
            </w:r>
            <w:r w:rsidRPr="00372A3E">
              <w:rPr>
                <w:color w:val="000000"/>
                <w:sz w:val="20"/>
                <w:szCs w:val="20"/>
              </w:rPr>
              <w:t>.</w:t>
            </w:r>
          </w:p>
          <w:p w:rsidR="00474457" w:rsidRPr="00372A3E" w:rsidRDefault="00474457" w:rsidP="0069711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372A3E">
              <w:rPr>
                <w:color w:val="000000"/>
                <w:sz w:val="20"/>
                <w:szCs w:val="20"/>
              </w:rPr>
              <w:t xml:space="preserve">    201</w:t>
            </w:r>
            <w:r w:rsidRPr="00640016">
              <w:rPr>
                <w:color w:val="000000"/>
                <w:sz w:val="20"/>
                <w:szCs w:val="20"/>
              </w:rPr>
              <w:t>8</w:t>
            </w:r>
            <w:r w:rsidRPr="00372A3E">
              <w:rPr>
                <w:color w:val="000000"/>
                <w:sz w:val="20"/>
                <w:szCs w:val="20"/>
              </w:rPr>
              <w:t>г.</w:t>
            </w:r>
          </w:p>
          <w:p w:rsidR="00474457" w:rsidRPr="00372A3E" w:rsidRDefault="00474457" w:rsidP="00697110">
            <w:pPr>
              <w:snapToGrid w:val="0"/>
              <w:jc w:val="center"/>
              <w:rPr>
                <w:sz w:val="20"/>
                <w:szCs w:val="20"/>
              </w:rPr>
            </w:pPr>
            <w:r w:rsidRPr="00372A3E">
              <w:rPr>
                <w:color w:val="000000"/>
                <w:sz w:val="20"/>
                <w:szCs w:val="20"/>
              </w:rPr>
              <w:t>Индивиду</w:t>
            </w:r>
            <w:r>
              <w:rPr>
                <w:color w:val="000000"/>
                <w:sz w:val="20"/>
                <w:szCs w:val="20"/>
              </w:rPr>
              <w:t>-</w:t>
            </w:r>
            <w:r w:rsidRPr="00372A3E">
              <w:rPr>
                <w:color w:val="000000"/>
                <w:sz w:val="20"/>
                <w:szCs w:val="20"/>
              </w:rPr>
              <w:t>альная</w:t>
            </w:r>
          </w:p>
        </w:tc>
        <w:tc>
          <w:tcPr>
            <w:tcW w:w="154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74457" w:rsidRPr="005224DC" w:rsidRDefault="00474457" w:rsidP="00747C17">
            <w:pPr>
              <w:snapToGrid w:val="0"/>
              <w:ind w:left="-216" w:right="2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1 650 616,42</w:t>
            </w:r>
          </w:p>
        </w:tc>
        <w:tc>
          <w:tcPr>
            <w:tcW w:w="17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74457" w:rsidRPr="00372A3E" w:rsidRDefault="00474457" w:rsidP="00E02A3D">
            <w:pPr>
              <w:snapToGrid w:val="0"/>
              <w:jc w:val="center"/>
              <w:rPr>
                <w:sz w:val="20"/>
                <w:szCs w:val="20"/>
              </w:rPr>
            </w:pPr>
            <w:r w:rsidRPr="00372A3E">
              <w:rPr>
                <w:sz w:val="20"/>
                <w:szCs w:val="20"/>
              </w:rPr>
              <w:t>нет</w:t>
            </w:r>
          </w:p>
        </w:tc>
      </w:tr>
      <w:tr w:rsidR="00474457" w:rsidTr="00D92D58">
        <w:trPr>
          <w:trHeight w:val="780"/>
        </w:trPr>
        <w:tc>
          <w:tcPr>
            <w:tcW w:w="42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74457" w:rsidRPr="00372A3E" w:rsidRDefault="00474457">
            <w:pPr>
              <w:snapToGrid w:val="0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74457" w:rsidRPr="00372A3E" w:rsidRDefault="00474457" w:rsidP="0055563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74457" w:rsidRPr="00372A3E" w:rsidRDefault="00474457" w:rsidP="00FE5AB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372A3E" w:rsidRDefault="00474457" w:rsidP="00372A3E">
            <w:pPr>
              <w:snapToGrid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5224DC" w:rsidRDefault="00474457" w:rsidP="00013451">
            <w:pPr>
              <w:snapToGrid w:val="0"/>
              <w:jc w:val="center"/>
              <w:rPr>
                <w:sz w:val="20"/>
                <w:szCs w:val="20"/>
              </w:rPr>
            </w:pPr>
            <w:r w:rsidRPr="005224DC">
              <w:rPr>
                <w:color w:val="000000"/>
                <w:sz w:val="20"/>
                <w:szCs w:val="20"/>
              </w:rPr>
              <w:t>Общая долевая (1/3)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372A3E" w:rsidRDefault="00474457" w:rsidP="00E02A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72A3E">
              <w:rPr>
                <w:color w:val="000000"/>
                <w:sz w:val="20"/>
                <w:szCs w:val="20"/>
              </w:rPr>
              <w:t>72.3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74457" w:rsidRPr="00372A3E" w:rsidRDefault="00474457" w:rsidP="00E02A3D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72A3E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457" w:rsidRPr="00372A3E" w:rsidRDefault="00474457" w:rsidP="00E02A3D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457" w:rsidRPr="00372A3E" w:rsidRDefault="00474457" w:rsidP="00E02A3D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457" w:rsidRPr="00372A3E" w:rsidRDefault="00474457" w:rsidP="00E02A3D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74457" w:rsidRPr="00372A3E" w:rsidRDefault="00474457" w:rsidP="00E02A3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74457" w:rsidRPr="00372A3E" w:rsidRDefault="00474457" w:rsidP="00E02A3D">
            <w:pPr>
              <w:snapToGrid w:val="0"/>
              <w:ind w:left="-216" w:right="2"/>
              <w:jc w:val="center"/>
              <w:rPr>
                <w:rFonts w:eastAsia="Verdana"/>
                <w:sz w:val="20"/>
                <w:szCs w:val="20"/>
              </w:rPr>
            </w:pPr>
          </w:p>
        </w:tc>
        <w:tc>
          <w:tcPr>
            <w:tcW w:w="179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74457" w:rsidRPr="00372A3E" w:rsidRDefault="00474457" w:rsidP="00E02A3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74457" w:rsidTr="00D92D58">
        <w:trPr>
          <w:trHeight w:val="780"/>
        </w:trPr>
        <w:tc>
          <w:tcPr>
            <w:tcW w:w="42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74457" w:rsidRPr="00372A3E" w:rsidRDefault="00474457">
            <w:pPr>
              <w:snapToGrid w:val="0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74457" w:rsidRPr="00372A3E" w:rsidRDefault="00474457" w:rsidP="0055563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74457" w:rsidRPr="00372A3E" w:rsidRDefault="00474457" w:rsidP="00FE5AB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372A3E" w:rsidRDefault="00474457" w:rsidP="00013451">
            <w:pPr>
              <w:rPr>
                <w:sz w:val="20"/>
                <w:szCs w:val="20"/>
              </w:rPr>
            </w:pPr>
            <w:r w:rsidRPr="00372A3E">
              <w:rPr>
                <w:color w:val="000000"/>
                <w:sz w:val="20"/>
                <w:szCs w:val="20"/>
              </w:rPr>
              <w:t xml:space="preserve">Гараж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372A3E" w:rsidRDefault="00474457" w:rsidP="00E02A3D">
            <w:pPr>
              <w:snapToGrid w:val="0"/>
              <w:jc w:val="center"/>
              <w:rPr>
                <w:sz w:val="20"/>
                <w:szCs w:val="20"/>
              </w:rPr>
            </w:pPr>
            <w:r w:rsidRPr="00372A3E">
              <w:rPr>
                <w:color w:val="000000"/>
                <w:sz w:val="20"/>
                <w:szCs w:val="20"/>
              </w:rPr>
              <w:t>Индивиду</w:t>
            </w:r>
            <w:r>
              <w:rPr>
                <w:color w:val="000000"/>
                <w:sz w:val="20"/>
                <w:szCs w:val="20"/>
              </w:rPr>
              <w:t>-</w:t>
            </w:r>
            <w:r w:rsidRPr="00372A3E">
              <w:rPr>
                <w:color w:val="000000"/>
                <w:sz w:val="20"/>
                <w:szCs w:val="20"/>
              </w:rPr>
              <w:t>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372A3E" w:rsidRDefault="00474457" w:rsidP="00F87C08">
            <w:pPr>
              <w:jc w:val="center"/>
              <w:rPr>
                <w:sz w:val="20"/>
                <w:szCs w:val="20"/>
              </w:rPr>
            </w:pPr>
            <w:r w:rsidRPr="00372A3E">
              <w:rPr>
                <w:sz w:val="20"/>
                <w:szCs w:val="20"/>
              </w:rPr>
              <w:t>20.7</w:t>
            </w:r>
          </w:p>
          <w:p w:rsidR="00474457" w:rsidRPr="00372A3E" w:rsidRDefault="00474457" w:rsidP="00E02A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74457" w:rsidRPr="00372A3E" w:rsidRDefault="00474457" w:rsidP="00E02A3D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72A3E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457" w:rsidRDefault="00474457" w:rsidP="002E3CD4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 xml:space="preserve">Земельный участок для размещения гаражей и </w:t>
            </w:r>
            <w:r>
              <w:rPr>
                <w:rStyle w:val="a4"/>
                <w:b w:val="0"/>
                <w:sz w:val="20"/>
                <w:szCs w:val="20"/>
              </w:rPr>
              <w:lastRenderedPageBreak/>
              <w:t>автостоянок</w:t>
            </w:r>
          </w:p>
          <w:p w:rsidR="00474457" w:rsidRPr="00372A3E" w:rsidRDefault="00474457" w:rsidP="002E3CD4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аренда с 1999 г. по 2048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457" w:rsidRPr="00372A3E" w:rsidRDefault="00474457" w:rsidP="002E3CD4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lastRenderedPageBreak/>
              <w:t>22,9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457" w:rsidRPr="00372A3E" w:rsidRDefault="00474457" w:rsidP="002E3CD4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74457" w:rsidRPr="00372A3E" w:rsidRDefault="00474457" w:rsidP="00E02A3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74457" w:rsidRPr="00372A3E" w:rsidRDefault="00474457" w:rsidP="00E02A3D">
            <w:pPr>
              <w:snapToGrid w:val="0"/>
              <w:ind w:left="-216" w:right="2"/>
              <w:jc w:val="center"/>
              <w:rPr>
                <w:rFonts w:eastAsia="Verdana"/>
                <w:sz w:val="20"/>
                <w:szCs w:val="20"/>
              </w:rPr>
            </w:pPr>
          </w:p>
        </w:tc>
        <w:tc>
          <w:tcPr>
            <w:tcW w:w="179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74457" w:rsidRPr="00372A3E" w:rsidRDefault="00474457" w:rsidP="00E02A3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74457" w:rsidTr="00D92D58">
        <w:trPr>
          <w:trHeight w:val="464"/>
        </w:trPr>
        <w:tc>
          <w:tcPr>
            <w:tcW w:w="42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74457" w:rsidRPr="00372A3E" w:rsidRDefault="00474457">
            <w:pPr>
              <w:snapToGrid w:val="0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74457" w:rsidRPr="00372A3E" w:rsidRDefault="00474457" w:rsidP="0055563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74457" w:rsidRPr="00372A3E" w:rsidRDefault="00474457" w:rsidP="00FE5AB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474457" w:rsidRPr="00372A3E" w:rsidRDefault="00474457" w:rsidP="00372A3E">
            <w:pPr>
              <w:rPr>
                <w:color w:val="000000"/>
                <w:sz w:val="20"/>
                <w:szCs w:val="20"/>
              </w:rPr>
            </w:pPr>
            <w:r w:rsidRPr="00372A3E">
              <w:rPr>
                <w:color w:val="000000"/>
                <w:sz w:val="20"/>
                <w:szCs w:val="20"/>
              </w:rPr>
              <w:t xml:space="preserve">Гараж </w:t>
            </w:r>
          </w:p>
          <w:p w:rsidR="00474457" w:rsidRPr="00372A3E" w:rsidRDefault="00474457" w:rsidP="00372A3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474457" w:rsidRPr="00372A3E" w:rsidRDefault="00474457" w:rsidP="00E02A3D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372A3E">
              <w:rPr>
                <w:color w:val="000000"/>
                <w:sz w:val="20"/>
                <w:szCs w:val="20"/>
              </w:rPr>
              <w:lastRenderedPageBreak/>
              <w:t>Индивиду</w:t>
            </w:r>
            <w:r>
              <w:rPr>
                <w:color w:val="000000"/>
                <w:sz w:val="20"/>
                <w:szCs w:val="20"/>
              </w:rPr>
              <w:t>-</w:t>
            </w:r>
            <w:r w:rsidRPr="00372A3E">
              <w:rPr>
                <w:color w:val="000000"/>
                <w:sz w:val="20"/>
                <w:szCs w:val="20"/>
              </w:rPr>
              <w:lastRenderedPageBreak/>
              <w:t>альная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474457" w:rsidRPr="00372A3E" w:rsidRDefault="00474457" w:rsidP="00F87C08">
            <w:pPr>
              <w:jc w:val="center"/>
              <w:rPr>
                <w:sz w:val="20"/>
                <w:szCs w:val="20"/>
              </w:rPr>
            </w:pPr>
            <w:r w:rsidRPr="00372A3E">
              <w:rPr>
                <w:sz w:val="20"/>
                <w:szCs w:val="20"/>
              </w:rPr>
              <w:lastRenderedPageBreak/>
              <w:t>21.9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474457" w:rsidRPr="00372A3E" w:rsidRDefault="00474457" w:rsidP="00E02A3D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72A3E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457" w:rsidRPr="00372A3E" w:rsidRDefault="00474457" w:rsidP="00E02A3D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457" w:rsidRPr="00372A3E" w:rsidRDefault="00474457" w:rsidP="00E02A3D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457" w:rsidRPr="00372A3E" w:rsidRDefault="00474457" w:rsidP="00E02A3D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74457" w:rsidRPr="00372A3E" w:rsidRDefault="00474457" w:rsidP="00E02A3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74457" w:rsidRPr="00372A3E" w:rsidRDefault="00474457" w:rsidP="00E02A3D">
            <w:pPr>
              <w:snapToGrid w:val="0"/>
              <w:ind w:left="-216" w:right="2"/>
              <w:jc w:val="center"/>
              <w:rPr>
                <w:rFonts w:eastAsia="Verdana"/>
                <w:sz w:val="20"/>
                <w:szCs w:val="20"/>
              </w:rPr>
            </w:pPr>
          </w:p>
        </w:tc>
        <w:tc>
          <w:tcPr>
            <w:tcW w:w="179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74457" w:rsidRPr="00372A3E" w:rsidRDefault="00474457" w:rsidP="00E02A3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74457" w:rsidTr="00D92D58">
        <w:trPr>
          <w:trHeight w:val="780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4457" w:rsidRPr="00372A3E" w:rsidRDefault="00474457">
            <w:pPr>
              <w:snapToGrid w:val="0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372A3E" w:rsidRDefault="00474457" w:rsidP="0055563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372A3E" w:rsidRDefault="00474457" w:rsidP="00FE5AB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372A3E" w:rsidRDefault="00474457" w:rsidP="005224D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372A3E" w:rsidRDefault="00474457" w:rsidP="00E02A3D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372A3E" w:rsidRDefault="00474457" w:rsidP="00F87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74457" w:rsidRPr="00372A3E" w:rsidRDefault="00474457" w:rsidP="00E02A3D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457" w:rsidRPr="00372A3E" w:rsidRDefault="00474457" w:rsidP="00E02A3D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457" w:rsidRPr="00372A3E" w:rsidRDefault="00474457" w:rsidP="00E02A3D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457" w:rsidRPr="00372A3E" w:rsidRDefault="00474457" w:rsidP="00E02A3D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74457" w:rsidRPr="00372A3E" w:rsidRDefault="00474457" w:rsidP="002B6389">
            <w:pPr>
              <w:jc w:val="both"/>
              <w:rPr>
                <w:color w:val="000000"/>
                <w:sz w:val="20"/>
                <w:szCs w:val="20"/>
              </w:rPr>
            </w:pPr>
            <w:r w:rsidRPr="00372A3E">
              <w:rPr>
                <w:color w:val="000000"/>
                <w:sz w:val="20"/>
                <w:szCs w:val="20"/>
              </w:rPr>
              <w:t>автоприцеп ГРИДО – 200            1994г.</w:t>
            </w:r>
          </w:p>
          <w:p w:rsidR="00474457" w:rsidRPr="00372A3E" w:rsidRDefault="00474457" w:rsidP="0049521B">
            <w:pPr>
              <w:jc w:val="both"/>
              <w:rPr>
                <w:sz w:val="20"/>
                <w:szCs w:val="20"/>
              </w:rPr>
            </w:pPr>
            <w:r w:rsidRPr="00372A3E">
              <w:rPr>
                <w:color w:val="000000"/>
                <w:sz w:val="20"/>
                <w:szCs w:val="20"/>
              </w:rPr>
              <w:t>индивиду</w:t>
            </w:r>
            <w:r>
              <w:rPr>
                <w:color w:val="000000"/>
                <w:sz w:val="20"/>
                <w:szCs w:val="20"/>
              </w:rPr>
              <w:t>-</w:t>
            </w:r>
            <w:r w:rsidRPr="00372A3E">
              <w:rPr>
                <w:color w:val="000000"/>
                <w:sz w:val="20"/>
                <w:szCs w:val="20"/>
              </w:rPr>
              <w:t>альная</w:t>
            </w:r>
          </w:p>
        </w:tc>
        <w:tc>
          <w:tcPr>
            <w:tcW w:w="15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372A3E" w:rsidRDefault="00474457" w:rsidP="00E02A3D">
            <w:pPr>
              <w:snapToGrid w:val="0"/>
              <w:ind w:left="-216" w:right="2"/>
              <w:jc w:val="center"/>
              <w:rPr>
                <w:rFonts w:eastAsia="Verdana"/>
                <w:sz w:val="20"/>
                <w:szCs w:val="20"/>
              </w:rPr>
            </w:pPr>
          </w:p>
        </w:tc>
        <w:tc>
          <w:tcPr>
            <w:tcW w:w="17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4457" w:rsidRPr="00372A3E" w:rsidRDefault="00474457" w:rsidP="00E02A3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74457" w:rsidTr="00D92D58">
        <w:trPr>
          <w:trHeight w:val="618"/>
        </w:trPr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4457" w:rsidRPr="00372A3E" w:rsidRDefault="00474457">
            <w:pPr>
              <w:rPr>
                <w:sz w:val="20"/>
                <w:szCs w:val="20"/>
              </w:rPr>
            </w:pPr>
          </w:p>
          <w:p w:rsidR="00474457" w:rsidRPr="00372A3E" w:rsidRDefault="00474457">
            <w:pPr>
              <w:rPr>
                <w:sz w:val="20"/>
                <w:szCs w:val="20"/>
              </w:rPr>
            </w:pPr>
            <w:r w:rsidRPr="00372A3E">
              <w:rPr>
                <w:sz w:val="20"/>
                <w:szCs w:val="20"/>
                <w:lang w:val="en-US"/>
              </w:rPr>
              <w:t>2</w:t>
            </w:r>
            <w:r w:rsidRPr="00372A3E">
              <w:rPr>
                <w:sz w:val="20"/>
                <w:szCs w:val="20"/>
              </w:rPr>
              <w:t>.</w:t>
            </w:r>
          </w:p>
          <w:p w:rsidR="00474457" w:rsidRPr="00372A3E" w:rsidRDefault="00474457" w:rsidP="00E55314">
            <w:pPr>
              <w:rPr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4457" w:rsidRPr="00372A3E" w:rsidRDefault="00474457">
            <w:pPr>
              <w:jc w:val="both"/>
              <w:rPr>
                <w:sz w:val="20"/>
                <w:szCs w:val="20"/>
              </w:rPr>
            </w:pPr>
            <w:r w:rsidRPr="00372A3E">
              <w:rPr>
                <w:sz w:val="20"/>
                <w:szCs w:val="20"/>
              </w:rPr>
              <w:t>Супруга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4457" w:rsidRPr="00372A3E" w:rsidRDefault="0047445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4457" w:rsidRPr="00372A3E" w:rsidRDefault="00474457" w:rsidP="00E02A3D">
            <w:pPr>
              <w:snapToGrid w:val="0"/>
              <w:jc w:val="center"/>
              <w:rPr>
                <w:sz w:val="20"/>
                <w:szCs w:val="20"/>
              </w:rPr>
            </w:pPr>
            <w:r w:rsidRPr="00372A3E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4457" w:rsidRPr="00372A3E" w:rsidRDefault="00474457" w:rsidP="00E02A3D">
            <w:pPr>
              <w:snapToGrid w:val="0"/>
              <w:jc w:val="center"/>
              <w:rPr>
                <w:sz w:val="20"/>
                <w:szCs w:val="20"/>
              </w:rPr>
            </w:pPr>
            <w:r w:rsidRPr="00372A3E">
              <w:rPr>
                <w:color w:val="000000"/>
                <w:sz w:val="20"/>
                <w:szCs w:val="20"/>
              </w:rPr>
              <w:t>Индивиду 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4457" w:rsidRPr="00372A3E" w:rsidRDefault="00474457" w:rsidP="00E02A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72A3E">
              <w:rPr>
                <w:color w:val="000000"/>
                <w:sz w:val="20"/>
                <w:szCs w:val="20"/>
              </w:rPr>
              <w:t>34.7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4457" w:rsidRPr="00372A3E" w:rsidRDefault="00474457" w:rsidP="00E02A3D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72A3E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4457" w:rsidRPr="00372A3E" w:rsidRDefault="00474457" w:rsidP="002E3CD4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Квартира, безвозмез-дное пользо-вание с 2003 г по н/в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4457" w:rsidRPr="00372A3E" w:rsidRDefault="00474457" w:rsidP="00E02A3D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72,3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4457" w:rsidRPr="00372A3E" w:rsidRDefault="00474457" w:rsidP="00E02A3D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4457" w:rsidRPr="00372A3E" w:rsidRDefault="00474457" w:rsidP="00E02A3D">
            <w:pPr>
              <w:snapToGrid w:val="0"/>
              <w:jc w:val="center"/>
              <w:rPr>
                <w:rFonts w:eastAsia="Verdana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4457" w:rsidRPr="00372A3E" w:rsidRDefault="00474457" w:rsidP="00E02A3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595 221,76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74457" w:rsidRPr="00372A3E" w:rsidRDefault="00474457" w:rsidP="00E02A3D">
            <w:pPr>
              <w:snapToGrid w:val="0"/>
              <w:jc w:val="center"/>
              <w:rPr>
                <w:sz w:val="20"/>
                <w:szCs w:val="20"/>
              </w:rPr>
            </w:pPr>
            <w:r w:rsidRPr="00372A3E">
              <w:rPr>
                <w:sz w:val="20"/>
                <w:szCs w:val="20"/>
              </w:rPr>
              <w:t>Нет</w:t>
            </w:r>
          </w:p>
        </w:tc>
      </w:tr>
    </w:tbl>
    <w:p w:rsidR="00474457" w:rsidRDefault="00474457" w:rsidP="00013451">
      <w:pPr>
        <w:pStyle w:val="a9"/>
        <w:ind w:firstLine="709"/>
        <w:jc w:val="both"/>
      </w:pPr>
      <w: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474457" w:rsidRDefault="00474457" w:rsidP="00013451">
      <w:pPr>
        <w:pStyle w:val="a9"/>
        <w:ind w:firstLine="709"/>
        <w:jc w:val="both"/>
      </w:pPr>
      <w:r>
        <w:rPr>
          <w:rStyle w:val="a8"/>
        </w:rPr>
        <w:t>2</w:t>
      </w:r>
      <w: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474457" w:rsidRDefault="00474457">
      <w:pPr>
        <w:jc w:val="center"/>
        <w:rPr>
          <w:rStyle w:val="a4"/>
          <w:color w:val="333333"/>
          <w:sz w:val="28"/>
        </w:rPr>
      </w:pPr>
      <w:r>
        <w:rPr>
          <w:rStyle w:val="a4"/>
          <w:color w:val="333333"/>
          <w:sz w:val="28"/>
        </w:rPr>
        <w:t>Сведения</w:t>
      </w:r>
    </w:p>
    <w:p w:rsidR="00474457" w:rsidRDefault="00474457">
      <w:pPr>
        <w:jc w:val="center"/>
        <w:rPr>
          <w:rStyle w:val="a4"/>
          <w:color w:val="333333"/>
          <w:sz w:val="28"/>
        </w:rPr>
      </w:pPr>
      <w:r>
        <w:rPr>
          <w:rStyle w:val="a4"/>
          <w:color w:val="333333"/>
          <w:sz w:val="28"/>
        </w:rPr>
        <w:t>о доходах, расходах, об имуществе и обязательствах имущественного характера за отчетный период с 1 января 2021 года по 31 декабря 2021 года</w:t>
      </w:r>
    </w:p>
    <w:p w:rsidR="00474457" w:rsidRDefault="00474457">
      <w:pPr>
        <w:jc w:val="center"/>
      </w:pPr>
    </w:p>
    <w:tbl>
      <w:tblPr>
        <w:tblW w:w="15522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426"/>
        <w:gridCol w:w="1122"/>
        <w:gridCol w:w="1287"/>
        <w:gridCol w:w="1418"/>
        <w:gridCol w:w="1417"/>
        <w:gridCol w:w="851"/>
        <w:gridCol w:w="992"/>
        <w:gridCol w:w="1276"/>
        <w:gridCol w:w="850"/>
        <w:gridCol w:w="993"/>
        <w:gridCol w:w="1559"/>
        <w:gridCol w:w="1540"/>
        <w:gridCol w:w="1791"/>
      </w:tblGrid>
      <w:tr w:rsidR="00474457" w:rsidTr="005E3A27"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372A3E" w:rsidRDefault="00474457">
            <w:pPr>
              <w:snapToGrid w:val="0"/>
              <w:ind w:left="-142" w:right="-108"/>
              <w:jc w:val="center"/>
              <w:rPr>
                <w:rFonts w:eastAsia="Verdana"/>
                <w:sz w:val="20"/>
                <w:szCs w:val="20"/>
              </w:rPr>
            </w:pPr>
            <w:r w:rsidRPr="00372A3E">
              <w:rPr>
                <w:rFonts w:eastAsia="Verdana"/>
                <w:sz w:val="20"/>
                <w:szCs w:val="20"/>
              </w:rPr>
              <w:t>№</w:t>
            </w:r>
          </w:p>
          <w:p w:rsidR="00474457" w:rsidRPr="00372A3E" w:rsidRDefault="00474457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372A3E">
              <w:rPr>
                <w:sz w:val="20"/>
                <w:szCs w:val="20"/>
              </w:rPr>
              <w:t>п/п</w:t>
            </w:r>
          </w:p>
        </w:tc>
        <w:tc>
          <w:tcPr>
            <w:tcW w:w="11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372A3E" w:rsidRDefault="00474457">
            <w:pPr>
              <w:snapToGrid w:val="0"/>
              <w:jc w:val="center"/>
              <w:rPr>
                <w:sz w:val="20"/>
                <w:szCs w:val="20"/>
              </w:rPr>
            </w:pPr>
            <w:r w:rsidRPr="00372A3E">
              <w:rPr>
                <w:sz w:val="20"/>
                <w:szCs w:val="20"/>
              </w:rPr>
              <w:t>Фамилия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и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инициалы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лица,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чьи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сведения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размещаются</w:t>
            </w:r>
          </w:p>
        </w:tc>
        <w:tc>
          <w:tcPr>
            <w:tcW w:w="12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372A3E" w:rsidRDefault="00474457">
            <w:pPr>
              <w:snapToGrid w:val="0"/>
              <w:jc w:val="center"/>
              <w:rPr>
                <w:sz w:val="20"/>
                <w:szCs w:val="20"/>
              </w:rPr>
            </w:pPr>
            <w:r w:rsidRPr="00372A3E">
              <w:rPr>
                <w:sz w:val="20"/>
                <w:szCs w:val="20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372A3E" w:rsidRDefault="00474457">
            <w:pPr>
              <w:snapToGrid w:val="0"/>
              <w:jc w:val="center"/>
              <w:rPr>
                <w:sz w:val="20"/>
                <w:szCs w:val="20"/>
              </w:rPr>
            </w:pPr>
            <w:r w:rsidRPr="00372A3E">
              <w:rPr>
                <w:sz w:val="20"/>
                <w:szCs w:val="20"/>
              </w:rPr>
              <w:t>Объекты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недвижимости,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находящиеся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в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372A3E" w:rsidRDefault="00474457">
            <w:pPr>
              <w:snapToGrid w:val="0"/>
              <w:jc w:val="center"/>
              <w:rPr>
                <w:sz w:val="20"/>
                <w:szCs w:val="20"/>
              </w:rPr>
            </w:pPr>
            <w:r w:rsidRPr="00372A3E">
              <w:rPr>
                <w:sz w:val="20"/>
                <w:szCs w:val="20"/>
              </w:rPr>
              <w:t>Объекты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недвижимости,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находящиеся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в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372A3E" w:rsidRDefault="00474457">
            <w:pPr>
              <w:snapToGrid w:val="0"/>
              <w:jc w:val="center"/>
              <w:rPr>
                <w:sz w:val="20"/>
                <w:szCs w:val="20"/>
              </w:rPr>
            </w:pPr>
            <w:r w:rsidRPr="00372A3E">
              <w:rPr>
                <w:sz w:val="20"/>
                <w:szCs w:val="20"/>
              </w:rPr>
              <w:t>Транспортные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средства</w:t>
            </w:r>
          </w:p>
          <w:p w:rsidR="00474457" w:rsidRPr="00372A3E" w:rsidRDefault="00474457">
            <w:pPr>
              <w:jc w:val="center"/>
              <w:rPr>
                <w:sz w:val="20"/>
                <w:szCs w:val="20"/>
              </w:rPr>
            </w:pPr>
            <w:r w:rsidRPr="00372A3E">
              <w:rPr>
                <w:sz w:val="20"/>
                <w:szCs w:val="20"/>
              </w:rPr>
              <w:t>(вид,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марка)</w:t>
            </w:r>
          </w:p>
        </w:tc>
        <w:tc>
          <w:tcPr>
            <w:tcW w:w="1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372A3E" w:rsidRDefault="00474457">
            <w:pPr>
              <w:snapToGrid w:val="0"/>
              <w:jc w:val="center"/>
              <w:rPr>
                <w:sz w:val="20"/>
                <w:szCs w:val="20"/>
              </w:rPr>
            </w:pPr>
            <w:r w:rsidRPr="00372A3E">
              <w:rPr>
                <w:sz w:val="20"/>
                <w:szCs w:val="20"/>
              </w:rPr>
              <w:t>Деклариро-ванный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годовой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доход</w:t>
            </w:r>
            <w:r w:rsidRPr="00372A3E">
              <w:rPr>
                <w:rStyle w:val="a8"/>
                <w:sz w:val="20"/>
                <w:szCs w:val="20"/>
              </w:rPr>
              <w:t>1</w:t>
            </w:r>
            <w:r w:rsidRPr="00372A3E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7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4457" w:rsidRPr="00372A3E" w:rsidRDefault="00474457">
            <w:pPr>
              <w:snapToGrid w:val="0"/>
              <w:jc w:val="center"/>
              <w:rPr>
                <w:sz w:val="20"/>
                <w:szCs w:val="20"/>
              </w:rPr>
            </w:pPr>
            <w:r w:rsidRPr="00372A3E">
              <w:rPr>
                <w:sz w:val="20"/>
                <w:szCs w:val="20"/>
              </w:rPr>
              <w:t>Сведения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об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источниках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получения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средств,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за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счет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которых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совершена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сделка</w:t>
            </w:r>
            <w:r w:rsidRPr="00372A3E">
              <w:rPr>
                <w:rStyle w:val="a8"/>
                <w:sz w:val="20"/>
                <w:szCs w:val="20"/>
              </w:rPr>
              <w:t>2</w:t>
            </w:r>
            <w:r w:rsidRPr="00372A3E">
              <w:rPr>
                <w:sz w:val="20"/>
                <w:szCs w:val="20"/>
              </w:rPr>
              <w:t xml:space="preserve"> (вид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приобретенного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имущества,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источники)</w:t>
            </w:r>
          </w:p>
        </w:tc>
      </w:tr>
      <w:tr w:rsidR="00474457" w:rsidTr="00D92D58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4457" w:rsidRPr="00372A3E" w:rsidRDefault="00474457">
            <w:pPr>
              <w:snapToGrid w:val="0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372A3E" w:rsidRDefault="0047445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372A3E" w:rsidRDefault="0047445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372A3E" w:rsidRDefault="00474457">
            <w:pPr>
              <w:snapToGrid w:val="0"/>
              <w:jc w:val="center"/>
              <w:rPr>
                <w:sz w:val="20"/>
                <w:szCs w:val="20"/>
              </w:rPr>
            </w:pPr>
            <w:r w:rsidRPr="00372A3E">
              <w:rPr>
                <w:sz w:val="20"/>
                <w:szCs w:val="20"/>
              </w:rPr>
              <w:t>вид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объекта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372A3E" w:rsidRDefault="00474457">
            <w:pPr>
              <w:snapToGrid w:val="0"/>
              <w:jc w:val="center"/>
              <w:rPr>
                <w:sz w:val="20"/>
                <w:szCs w:val="20"/>
              </w:rPr>
            </w:pPr>
            <w:r w:rsidRPr="00372A3E">
              <w:rPr>
                <w:sz w:val="20"/>
                <w:szCs w:val="20"/>
              </w:rPr>
              <w:t>вид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собствен-ности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4457" w:rsidRPr="00372A3E" w:rsidRDefault="00474457">
            <w:pPr>
              <w:snapToGrid w:val="0"/>
              <w:jc w:val="center"/>
              <w:rPr>
                <w:sz w:val="20"/>
                <w:szCs w:val="20"/>
              </w:rPr>
            </w:pPr>
            <w:r w:rsidRPr="00372A3E">
              <w:rPr>
                <w:sz w:val="20"/>
                <w:szCs w:val="20"/>
              </w:rPr>
              <w:t>пло-щадь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(кв.м)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4457" w:rsidRPr="00372A3E" w:rsidRDefault="00474457">
            <w:pPr>
              <w:snapToGrid w:val="0"/>
              <w:jc w:val="center"/>
              <w:rPr>
                <w:sz w:val="20"/>
                <w:szCs w:val="20"/>
              </w:rPr>
            </w:pPr>
            <w:r w:rsidRPr="00372A3E">
              <w:rPr>
                <w:sz w:val="20"/>
                <w:szCs w:val="20"/>
              </w:rPr>
              <w:t>страна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распо-ложения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4457" w:rsidRPr="00372A3E" w:rsidRDefault="00474457">
            <w:pPr>
              <w:snapToGrid w:val="0"/>
              <w:jc w:val="center"/>
              <w:rPr>
                <w:sz w:val="20"/>
                <w:szCs w:val="20"/>
              </w:rPr>
            </w:pPr>
            <w:r w:rsidRPr="00372A3E">
              <w:rPr>
                <w:sz w:val="20"/>
                <w:szCs w:val="20"/>
              </w:rPr>
              <w:t>вид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объекта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4457" w:rsidRPr="00372A3E" w:rsidRDefault="00474457">
            <w:pPr>
              <w:snapToGrid w:val="0"/>
              <w:jc w:val="center"/>
              <w:rPr>
                <w:sz w:val="20"/>
                <w:szCs w:val="20"/>
              </w:rPr>
            </w:pPr>
            <w:r w:rsidRPr="00372A3E">
              <w:rPr>
                <w:sz w:val="20"/>
                <w:szCs w:val="20"/>
              </w:rPr>
              <w:t>пло-щадь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(кв.м)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4457" w:rsidRPr="00372A3E" w:rsidRDefault="00474457">
            <w:pPr>
              <w:snapToGrid w:val="0"/>
              <w:jc w:val="center"/>
              <w:rPr>
                <w:sz w:val="20"/>
                <w:szCs w:val="20"/>
              </w:rPr>
            </w:pPr>
            <w:r w:rsidRPr="00372A3E">
              <w:rPr>
                <w:sz w:val="20"/>
                <w:szCs w:val="20"/>
              </w:rPr>
              <w:t>страна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распо-ложения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372A3E" w:rsidRDefault="0047445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372A3E" w:rsidRDefault="0047445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4457" w:rsidRPr="00372A3E" w:rsidRDefault="00474457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74457" w:rsidTr="00D92D58">
        <w:trPr>
          <w:trHeight w:val="825"/>
        </w:trPr>
        <w:tc>
          <w:tcPr>
            <w:tcW w:w="426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474457" w:rsidRPr="00372A3E" w:rsidRDefault="00474457">
            <w:pPr>
              <w:snapToGrid w:val="0"/>
              <w:ind w:left="-142" w:right="-108"/>
              <w:jc w:val="center"/>
              <w:rPr>
                <w:sz w:val="20"/>
                <w:szCs w:val="20"/>
              </w:rPr>
            </w:pPr>
            <w:r w:rsidRPr="00372A3E">
              <w:rPr>
                <w:sz w:val="20"/>
                <w:szCs w:val="20"/>
              </w:rPr>
              <w:t>1.</w:t>
            </w:r>
          </w:p>
          <w:p w:rsidR="00474457" w:rsidRPr="00372A3E" w:rsidRDefault="00474457">
            <w:pPr>
              <w:rPr>
                <w:sz w:val="20"/>
                <w:szCs w:val="20"/>
              </w:rPr>
            </w:pPr>
          </w:p>
          <w:p w:rsidR="00474457" w:rsidRPr="00372A3E" w:rsidRDefault="00474457">
            <w:pPr>
              <w:rPr>
                <w:sz w:val="20"/>
                <w:szCs w:val="20"/>
              </w:rPr>
            </w:pPr>
          </w:p>
          <w:p w:rsidR="00474457" w:rsidRPr="00372A3E" w:rsidRDefault="00474457">
            <w:pPr>
              <w:rPr>
                <w:sz w:val="20"/>
                <w:szCs w:val="20"/>
              </w:rPr>
            </w:pPr>
          </w:p>
          <w:p w:rsidR="00474457" w:rsidRPr="00372A3E" w:rsidRDefault="00474457">
            <w:pPr>
              <w:rPr>
                <w:sz w:val="20"/>
                <w:szCs w:val="20"/>
              </w:rPr>
            </w:pPr>
          </w:p>
          <w:p w:rsidR="00474457" w:rsidRPr="00372A3E" w:rsidRDefault="00474457">
            <w:pPr>
              <w:rPr>
                <w:sz w:val="20"/>
                <w:szCs w:val="20"/>
              </w:rPr>
            </w:pPr>
          </w:p>
          <w:p w:rsidR="00474457" w:rsidRPr="00372A3E" w:rsidRDefault="00474457">
            <w:pPr>
              <w:rPr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74457" w:rsidRPr="00372A3E" w:rsidRDefault="00474457" w:rsidP="008A3289">
            <w:pPr>
              <w:snapToGrid w:val="0"/>
              <w:rPr>
                <w:sz w:val="20"/>
                <w:szCs w:val="20"/>
              </w:rPr>
            </w:pPr>
            <w:r w:rsidRPr="00372A3E">
              <w:rPr>
                <w:color w:val="000000"/>
                <w:sz w:val="20"/>
                <w:szCs w:val="20"/>
              </w:rPr>
              <w:lastRenderedPageBreak/>
              <w:t>Галкин</w:t>
            </w:r>
            <w:r>
              <w:rPr>
                <w:color w:val="000000"/>
                <w:sz w:val="20"/>
                <w:szCs w:val="20"/>
              </w:rPr>
              <w:t>а</w:t>
            </w:r>
            <w:r w:rsidRPr="00372A3E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Инна Викторов</w:t>
            </w:r>
            <w:r>
              <w:rPr>
                <w:color w:val="000000"/>
                <w:sz w:val="20"/>
                <w:szCs w:val="20"/>
              </w:rPr>
              <w:lastRenderedPageBreak/>
              <w:t>на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74457" w:rsidRPr="00372A3E" w:rsidRDefault="00474457" w:rsidP="008A32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Депутат Совета народных </w:t>
            </w:r>
            <w:r>
              <w:rPr>
                <w:sz w:val="20"/>
                <w:szCs w:val="20"/>
              </w:rPr>
              <w:lastRenderedPageBreak/>
              <w:t xml:space="preserve">депутатов округа Муром на непостоянной основе, </w:t>
            </w:r>
            <w:r>
              <w:rPr>
                <w:color w:val="000000"/>
                <w:sz w:val="20"/>
                <w:szCs w:val="20"/>
              </w:rPr>
              <w:t>МБОУ СОШ №2, директор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4457" w:rsidRPr="00372A3E" w:rsidRDefault="00474457" w:rsidP="00372A3E">
            <w:pPr>
              <w:snapToGrid w:val="0"/>
              <w:rPr>
                <w:rStyle w:val="a4"/>
                <w:b w:val="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Квартира</w:t>
            </w:r>
            <w:r w:rsidRPr="00372A3E">
              <w:rPr>
                <w:rStyle w:val="a4"/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4457" w:rsidRPr="00372A3E" w:rsidRDefault="00474457" w:rsidP="00F87C08">
            <w:pPr>
              <w:jc w:val="center"/>
              <w:rPr>
                <w:color w:val="000000"/>
                <w:sz w:val="20"/>
                <w:szCs w:val="20"/>
              </w:rPr>
            </w:pPr>
            <w:r w:rsidRPr="00372A3E">
              <w:rPr>
                <w:color w:val="000000"/>
                <w:sz w:val="20"/>
                <w:szCs w:val="20"/>
              </w:rPr>
              <w:t>Индивиду</w:t>
            </w:r>
            <w:r>
              <w:rPr>
                <w:color w:val="000000"/>
                <w:sz w:val="20"/>
                <w:szCs w:val="20"/>
              </w:rPr>
              <w:t>-</w:t>
            </w:r>
            <w:r w:rsidRPr="00372A3E">
              <w:rPr>
                <w:color w:val="000000"/>
                <w:sz w:val="20"/>
                <w:szCs w:val="20"/>
              </w:rPr>
              <w:t>альная</w:t>
            </w:r>
          </w:p>
          <w:p w:rsidR="00474457" w:rsidRPr="00372A3E" w:rsidRDefault="00474457" w:rsidP="00E02A3D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4457" w:rsidRPr="00372A3E" w:rsidRDefault="00474457" w:rsidP="00E02A3D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lastRenderedPageBreak/>
              <w:t>58,1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457" w:rsidRPr="00372A3E" w:rsidRDefault="00474457" w:rsidP="00E02A3D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72A3E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457" w:rsidRPr="00372A3E" w:rsidRDefault="00474457" w:rsidP="00E02A3D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457" w:rsidRPr="00372A3E" w:rsidRDefault="00474457" w:rsidP="00E02A3D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457" w:rsidRPr="00372A3E" w:rsidRDefault="00474457" w:rsidP="00E02A3D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474457" w:rsidRPr="00372A3E" w:rsidRDefault="00474457" w:rsidP="0069711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74457" w:rsidRPr="005224DC" w:rsidRDefault="00474457" w:rsidP="00747C17">
            <w:pPr>
              <w:snapToGrid w:val="0"/>
              <w:ind w:left="-216" w:right="2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831 713,62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74457" w:rsidRPr="00372A3E" w:rsidRDefault="00474457" w:rsidP="00E02A3D">
            <w:pPr>
              <w:snapToGrid w:val="0"/>
              <w:jc w:val="center"/>
              <w:rPr>
                <w:sz w:val="20"/>
                <w:szCs w:val="20"/>
              </w:rPr>
            </w:pPr>
            <w:r w:rsidRPr="00372A3E">
              <w:rPr>
                <w:sz w:val="20"/>
                <w:szCs w:val="20"/>
              </w:rPr>
              <w:t>нет</w:t>
            </w:r>
          </w:p>
        </w:tc>
      </w:tr>
      <w:tr w:rsidR="00474457" w:rsidTr="00D92D58">
        <w:trPr>
          <w:trHeight w:val="618"/>
        </w:trPr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4457" w:rsidRPr="00372A3E" w:rsidRDefault="00474457">
            <w:pPr>
              <w:rPr>
                <w:sz w:val="20"/>
                <w:szCs w:val="20"/>
              </w:rPr>
            </w:pPr>
          </w:p>
          <w:p w:rsidR="00474457" w:rsidRPr="00372A3E" w:rsidRDefault="00474457">
            <w:pPr>
              <w:rPr>
                <w:sz w:val="20"/>
                <w:szCs w:val="20"/>
              </w:rPr>
            </w:pPr>
            <w:r w:rsidRPr="00372A3E">
              <w:rPr>
                <w:sz w:val="20"/>
                <w:szCs w:val="20"/>
                <w:lang w:val="en-US"/>
              </w:rPr>
              <w:t>2</w:t>
            </w:r>
            <w:r w:rsidRPr="00372A3E">
              <w:rPr>
                <w:sz w:val="20"/>
                <w:szCs w:val="20"/>
              </w:rPr>
              <w:t>.</w:t>
            </w:r>
          </w:p>
          <w:p w:rsidR="00474457" w:rsidRPr="00372A3E" w:rsidRDefault="00474457" w:rsidP="00E55314">
            <w:pPr>
              <w:rPr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4457" w:rsidRPr="00372A3E" w:rsidRDefault="00474457" w:rsidP="008A3289">
            <w:pPr>
              <w:jc w:val="both"/>
              <w:rPr>
                <w:sz w:val="20"/>
                <w:szCs w:val="20"/>
              </w:rPr>
            </w:pPr>
            <w:r w:rsidRPr="00372A3E">
              <w:rPr>
                <w:sz w:val="20"/>
                <w:szCs w:val="20"/>
              </w:rPr>
              <w:t>Супруг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4457" w:rsidRPr="00372A3E" w:rsidRDefault="0047445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4457" w:rsidRPr="00372A3E" w:rsidRDefault="00474457" w:rsidP="00E02A3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4457" w:rsidRPr="00372A3E" w:rsidRDefault="00474457" w:rsidP="00E02A3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4457" w:rsidRPr="00372A3E" w:rsidRDefault="00474457" w:rsidP="00E02A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4457" w:rsidRPr="00372A3E" w:rsidRDefault="00474457" w:rsidP="00E02A3D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4457" w:rsidRPr="00372A3E" w:rsidRDefault="00474457" w:rsidP="008A3289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Квартира, безвозмез-дное пользо-вание с 2010 г по н/в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4457" w:rsidRPr="00372A3E" w:rsidRDefault="00474457" w:rsidP="00E02A3D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58,1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4457" w:rsidRPr="00372A3E" w:rsidRDefault="00474457" w:rsidP="00E02A3D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4457" w:rsidRPr="00372A3E" w:rsidRDefault="00474457" w:rsidP="00E02A3D">
            <w:pPr>
              <w:snapToGrid w:val="0"/>
              <w:jc w:val="center"/>
              <w:rPr>
                <w:rFonts w:eastAsia="Verdana"/>
                <w:sz w:val="20"/>
                <w:szCs w:val="20"/>
              </w:rPr>
            </w:pPr>
            <w:r>
              <w:rPr>
                <w:rFonts w:eastAsia="Verdana"/>
                <w:sz w:val="20"/>
                <w:szCs w:val="20"/>
              </w:rPr>
              <w:t>Нет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4457" w:rsidRPr="00372A3E" w:rsidRDefault="00474457" w:rsidP="00E02A3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361 450,28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74457" w:rsidRPr="00372A3E" w:rsidRDefault="00474457" w:rsidP="00E02A3D">
            <w:pPr>
              <w:snapToGrid w:val="0"/>
              <w:jc w:val="center"/>
              <w:rPr>
                <w:sz w:val="20"/>
                <w:szCs w:val="20"/>
              </w:rPr>
            </w:pPr>
            <w:r w:rsidRPr="00372A3E">
              <w:rPr>
                <w:sz w:val="20"/>
                <w:szCs w:val="20"/>
              </w:rPr>
              <w:t>Нет</w:t>
            </w:r>
          </w:p>
        </w:tc>
      </w:tr>
    </w:tbl>
    <w:p w:rsidR="00474457" w:rsidRDefault="00474457">
      <w:pPr>
        <w:jc w:val="center"/>
      </w:pPr>
    </w:p>
    <w:p w:rsidR="00474457" w:rsidRDefault="00474457">
      <w:pPr>
        <w:pStyle w:val="a9"/>
        <w:ind w:firstLine="709"/>
        <w:jc w:val="both"/>
      </w:pPr>
      <w: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474457" w:rsidRDefault="00474457" w:rsidP="00013451">
      <w:pPr>
        <w:pStyle w:val="a9"/>
        <w:ind w:firstLine="709"/>
        <w:jc w:val="both"/>
      </w:pPr>
      <w:r>
        <w:rPr>
          <w:rStyle w:val="a8"/>
        </w:rPr>
        <w:t>2</w:t>
      </w:r>
      <w: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474457" w:rsidRDefault="00474457">
      <w:pPr>
        <w:jc w:val="center"/>
        <w:rPr>
          <w:rStyle w:val="a4"/>
          <w:color w:val="333333"/>
          <w:sz w:val="28"/>
        </w:rPr>
      </w:pPr>
      <w:r>
        <w:rPr>
          <w:rStyle w:val="a4"/>
          <w:color w:val="333333"/>
          <w:sz w:val="28"/>
        </w:rPr>
        <w:t>Сведения</w:t>
      </w:r>
    </w:p>
    <w:p w:rsidR="00474457" w:rsidRDefault="00474457">
      <w:pPr>
        <w:jc w:val="center"/>
        <w:rPr>
          <w:rStyle w:val="a4"/>
          <w:color w:val="333333"/>
          <w:sz w:val="28"/>
        </w:rPr>
      </w:pPr>
      <w:r>
        <w:rPr>
          <w:rStyle w:val="a4"/>
          <w:color w:val="333333"/>
          <w:sz w:val="28"/>
        </w:rPr>
        <w:t>о доходах, расходах, об имуществе и обязательствах имущественного характера  за отчетный период с 1 января 2021 года по 31 декабря 2021 года</w:t>
      </w:r>
    </w:p>
    <w:p w:rsidR="00474457" w:rsidRDefault="00474457">
      <w:pPr>
        <w:jc w:val="center"/>
      </w:pPr>
    </w:p>
    <w:tbl>
      <w:tblPr>
        <w:tblW w:w="15522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426"/>
        <w:gridCol w:w="1122"/>
        <w:gridCol w:w="1287"/>
        <w:gridCol w:w="1418"/>
        <w:gridCol w:w="1417"/>
        <w:gridCol w:w="851"/>
        <w:gridCol w:w="992"/>
        <w:gridCol w:w="1276"/>
        <w:gridCol w:w="850"/>
        <w:gridCol w:w="993"/>
        <w:gridCol w:w="1559"/>
        <w:gridCol w:w="1540"/>
        <w:gridCol w:w="1791"/>
      </w:tblGrid>
      <w:tr w:rsidR="00474457" w:rsidTr="005E3A27"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372A3E" w:rsidRDefault="00474457">
            <w:pPr>
              <w:snapToGrid w:val="0"/>
              <w:ind w:left="-142" w:right="-108"/>
              <w:jc w:val="center"/>
              <w:rPr>
                <w:rFonts w:eastAsia="Verdana"/>
                <w:sz w:val="20"/>
                <w:szCs w:val="20"/>
              </w:rPr>
            </w:pPr>
            <w:r w:rsidRPr="00372A3E">
              <w:rPr>
                <w:rFonts w:eastAsia="Verdana"/>
                <w:sz w:val="20"/>
                <w:szCs w:val="20"/>
              </w:rPr>
              <w:t>№</w:t>
            </w:r>
          </w:p>
          <w:p w:rsidR="00474457" w:rsidRPr="00372A3E" w:rsidRDefault="00474457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372A3E">
              <w:rPr>
                <w:sz w:val="20"/>
                <w:szCs w:val="20"/>
              </w:rPr>
              <w:t>п/п</w:t>
            </w:r>
          </w:p>
        </w:tc>
        <w:tc>
          <w:tcPr>
            <w:tcW w:w="11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372A3E" w:rsidRDefault="00474457">
            <w:pPr>
              <w:snapToGrid w:val="0"/>
              <w:jc w:val="center"/>
              <w:rPr>
                <w:sz w:val="20"/>
                <w:szCs w:val="20"/>
              </w:rPr>
            </w:pPr>
            <w:r w:rsidRPr="00372A3E">
              <w:rPr>
                <w:sz w:val="20"/>
                <w:szCs w:val="20"/>
              </w:rPr>
              <w:t>Фамилия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и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инициалы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лица,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чьи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сведения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размещаются</w:t>
            </w:r>
          </w:p>
        </w:tc>
        <w:tc>
          <w:tcPr>
            <w:tcW w:w="12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372A3E" w:rsidRDefault="00474457">
            <w:pPr>
              <w:snapToGrid w:val="0"/>
              <w:jc w:val="center"/>
              <w:rPr>
                <w:sz w:val="20"/>
                <w:szCs w:val="20"/>
              </w:rPr>
            </w:pPr>
            <w:r w:rsidRPr="00372A3E">
              <w:rPr>
                <w:sz w:val="20"/>
                <w:szCs w:val="20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372A3E" w:rsidRDefault="00474457">
            <w:pPr>
              <w:snapToGrid w:val="0"/>
              <w:jc w:val="center"/>
              <w:rPr>
                <w:sz w:val="20"/>
                <w:szCs w:val="20"/>
              </w:rPr>
            </w:pPr>
            <w:r w:rsidRPr="00372A3E">
              <w:rPr>
                <w:sz w:val="20"/>
                <w:szCs w:val="20"/>
              </w:rPr>
              <w:t>Объекты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недвижимости,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находящиеся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в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372A3E" w:rsidRDefault="00474457">
            <w:pPr>
              <w:snapToGrid w:val="0"/>
              <w:jc w:val="center"/>
              <w:rPr>
                <w:sz w:val="20"/>
                <w:szCs w:val="20"/>
              </w:rPr>
            </w:pPr>
            <w:r w:rsidRPr="00372A3E">
              <w:rPr>
                <w:sz w:val="20"/>
                <w:szCs w:val="20"/>
              </w:rPr>
              <w:t>Объекты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недвижимости,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находящиеся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в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372A3E" w:rsidRDefault="00474457">
            <w:pPr>
              <w:snapToGrid w:val="0"/>
              <w:jc w:val="center"/>
              <w:rPr>
                <w:sz w:val="20"/>
                <w:szCs w:val="20"/>
              </w:rPr>
            </w:pPr>
            <w:r w:rsidRPr="00372A3E">
              <w:rPr>
                <w:sz w:val="20"/>
                <w:szCs w:val="20"/>
              </w:rPr>
              <w:t>Транспортные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средства</w:t>
            </w:r>
          </w:p>
          <w:p w:rsidR="00474457" w:rsidRPr="00372A3E" w:rsidRDefault="00474457">
            <w:pPr>
              <w:jc w:val="center"/>
              <w:rPr>
                <w:sz w:val="20"/>
                <w:szCs w:val="20"/>
              </w:rPr>
            </w:pPr>
            <w:r w:rsidRPr="00372A3E">
              <w:rPr>
                <w:sz w:val="20"/>
                <w:szCs w:val="20"/>
              </w:rPr>
              <w:t>(вид,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марка)</w:t>
            </w:r>
          </w:p>
        </w:tc>
        <w:tc>
          <w:tcPr>
            <w:tcW w:w="1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372A3E" w:rsidRDefault="00474457">
            <w:pPr>
              <w:snapToGrid w:val="0"/>
              <w:jc w:val="center"/>
              <w:rPr>
                <w:sz w:val="20"/>
                <w:szCs w:val="20"/>
              </w:rPr>
            </w:pPr>
            <w:r w:rsidRPr="00372A3E">
              <w:rPr>
                <w:sz w:val="20"/>
                <w:szCs w:val="20"/>
              </w:rPr>
              <w:t>Деклариро-ванный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годовой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доход</w:t>
            </w:r>
            <w:r w:rsidRPr="00372A3E">
              <w:rPr>
                <w:rStyle w:val="a8"/>
                <w:sz w:val="20"/>
                <w:szCs w:val="20"/>
              </w:rPr>
              <w:t>1</w:t>
            </w:r>
            <w:r w:rsidRPr="00372A3E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7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4457" w:rsidRPr="00372A3E" w:rsidRDefault="00474457">
            <w:pPr>
              <w:snapToGrid w:val="0"/>
              <w:jc w:val="center"/>
              <w:rPr>
                <w:sz w:val="20"/>
                <w:szCs w:val="20"/>
              </w:rPr>
            </w:pPr>
            <w:r w:rsidRPr="00372A3E">
              <w:rPr>
                <w:sz w:val="20"/>
                <w:szCs w:val="20"/>
              </w:rPr>
              <w:t>Сведения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об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источниках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получения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средств,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за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счет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которых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совершена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сделка</w:t>
            </w:r>
            <w:r w:rsidRPr="00372A3E">
              <w:rPr>
                <w:rStyle w:val="a8"/>
                <w:sz w:val="20"/>
                <w:szCs w:val="20"/>
              </w:rPr>
              <w:t>2</w:t>
            </w:r>
            <w:r w:rsidRPr="00372A3E">
              <w:rPr>
                <w:sz w:val="20"/>
                <w:szCs w:val="20"/>
              </w:rPr>
              <w:t xml:space="preserve"> (вид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приобретенного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lastRenderedPageBreak/>
              <w:t>имущества,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источники)</w:t>
            </w:r>
          </w:p>
        </w:tc>
      </w:tr>
      <w:tr w:rsidR="00474457" w:rsidTr="00E806BA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372A3E" w:rsidRDefault="00474457">
            <w:pPr>
              <w:snapToGrid w:val="0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372A3E" w:rsidRDefault="0047445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372A3E" w:rsidRDefault="0047445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372A3E" w:rsidRDefault="00474457">
            <w:pPr>
              <w:snapToGrid w:val="0"/>
              <w:jc w:val="center"/>
              <w:rPr>
                <w:sz w:val="20"/>
                <w:szCs w:val="20"/>
              </w:rPr>
            </w:pPr>
            <w:r w:rsidRPr="00372A3E">
              <w:rPr>
                <w:sz w:val="20"/>
                <w:szCs w:val="20"/>
              </w:rPr>
              <w:t>вид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объекта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372A3E" w:rsidRDefault="00474457">
            <w:pPr>
              <w:snapToGrid w:val="0"/>
              <w:jc w:val="center"/>
              <w:rPr>
                <w:sz w:val="20"/>
                <w:szCs w:val="20"/>
              </w:rPr>
            </w:pPr>
            <w:r w:rsidRPr="00372A3E">
              <w:rPr>
                <w:sz w:val="20"/>
                <w:szCs w:val="20"/>
              </w:rPr>
              <w:t>вид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собствен-ности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372A3E" w:rsidRDefault="00474457">
            <w:pPr>
              <w:snapToGrid w:val="0"/>
              <w:jc w:val="center"/>
              <w:rPr>
                <w:sz w:val="20"/>
                <w:szCs w:val="20"/>
              </w:rPr>
            </w:pPr>
            <w:r w:rsidRPr="00372A3E">
              <w:rPr>
                <w:sz w:val="20"/>
                <w:szCs w:val="20"/>
              </w:rPr>
              <w:t>пло-щадь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(кв.м)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372A3E" w:rsidRDefault="00474457">
            <w:pPr>
              <w:snapToGrid w:val="0"/>
              <w:jc w:val="center"/>
              <w:rPr>
                <w:sz w:val="20"/>
                <w:szCs w:val="20"/>
              </w:rPr>
            </w:pPr>
            <w:r w:rsidRPr="00372A3E">
              <w:rPr>
                <w:sz w:val="20"/>
                <w:szCs w:val="20"/>
              </w:rPr>
              <w:t>страна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распо-ложения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372A3E" w:rsidRDefault="00474457">
            <w:pPr>
              <w:snapToGrid w:val="0"/>
              <w:jc w:val="center"/>
              <w:rPr>
                <w:sz w:val="20"/>
                <w:szCs w:val="20"/>
              </w:rPr>
            </w:pPr>
            <w:r w:rsidRPr="00372A3E">
              <w:rPr>
                <w:sz w:val="20"/>
                <w:szCs w:val="20"/>
              </w:rPr>
              <w:t>вид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объекта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372A3E" w:rsidRDefault="00474457">
            <w:pPr>
              <w:snapToGrid w:val="0"/>
              <w:jc w:val="center"/>
              <w:rPr>
                <w:sz w:val="20"/>
                <w:szCs w:val="20"/>
              </w:rPr>
            </w:pPr>
            <w:r w:rsidRPr="00372A3E">
              <w:rPr>
                <w:sz w:val="20"/>
                <w:szCs w:val="20"/>
              </w:rPr>
              <w:t>пло-щадь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(кв.м)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372A3E" w:rsidRDefault="00474457">
            <w:pPr>
              <w:snapToGrid w:val="0"/>
              <w:jc w:val="center"/>
              <w:rPr>
                <w:sz w:val="20"/>
                <w:szCs w:val="20"/>
              </w:rPr>
            </w:pPr>
            <w:r w:rsidRPr="00372A3E">
              <w:rPr>
                <w:sz w:val="20"/>
                <w:szCs w:val="20"/>
              </w:rPr>
              <w:t>страна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распо-ложения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372A3E" w:rsidRDefault="0047445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372A3E" w:rsidRDefault="0047445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4457" w:rsidRPr="00372A3E" w:rsidRDefault="00474457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74457" w:rsidTr="00E806BA">
        <w:trPr>
          <w:trHeight w:val="825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4457" w:rsidRPr="00372A3E" w:rsidRDefault="00474457">
            <w:pPr>
              <w:snapToGrid w:val="0"/>
              <w:ind w:left="-142" w:right="-108"/>
              <w:jc w:val="center"/>
              <w:rPr>
                <w:sz w:val="20"/>
                <w:szCs w:val="20"/>
              </w:rPr>
            </w:pPr>
            <w:r w:rsidRPr="00372A3E">
              <w:rPr>
                <w:sz w:val="20"/>
                <w:szCs w:val="20"/>
              </w:rPr>
              <w:t>1.</w:t>
            </w:r>
          </w:p>
          <w:p w:rsidR="00474457" w:rsidRPr="00372A3E" w:rsidRDefault="00474457">
            <w:pPr>
              <w:rPr>
                <w:sz w:val="20"/>
                <w:szCs w:val="20"/>
              </w:rPr>
            </w:pPr>
          </w:p>
          <w:p w:rsidR="00474457" w:rsidRPr="00372A3E" w:rsidRDefault="00474457">
            <w:pPr>
              <w:rPr>
                <w:sz w:val="20"/>
                <w:szCs w:val="20"/>
              </w:rPr>
            </w:pPr>
          </w:p>
          <w:p w:rsidR="00474457" w:rsidRPr="00372A3E" w:rsidRDefault="00474457">
            <w:pPr>
              <w:rPr>
                <w:sz w:val="20"/>
                <w:szCs w:val="20"/>
              </w:rPr>
            </w:pPr>
          </w:p>
          <w:p w:rsidR="00474457" w:rsidRPr="00372A3E" w:rsidRDefault="00474457">
            <w:pPr>
              <w:rPr>
                <w:sz w:val="20"/>
                <w:szCs w:val="20"/>
              </w:rPr>
            </w:pPr>
          </w:p>
          <w:p w:rsidR="00474457" w:rsidRPr="00372A3E" w:rsidRDefault="00474457">
            <w:pPr>
              <w:rPr>
                <w:sz w:val="20"/>
                <w:szCs w:val="20"/>
              </w:rPr>
            </w:pPr>
          </w:p>
          <w:p w:rsidR="00474457" w:rsidRPr="00372A3E" w:rsidRDefault="00474457">
            <w:pPr>
              <w:rPr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4457" w:rsidRPr="00372A3E" w:rsidRDefault="00474457" w:rsidP="007E217D">
            <w:pPr>
              <w:snapToGrid w:val="0"/>
              <w:rPr>
                <w:sz w:val="20"/>
                <w:szCs w:val="20"/>
              </w:rPr>
            </w:pPr>
            <w:r w:rsidRPr="00372A3E">
              <w:rPr>
                <w:color w:val="000000"/>
                <w:sz w:val="20"/>
                <w:szCs w:val="20"/>
              </w:rPr>
              <w:t>Галкин</w:t>
            </w:r>
            <w:r>
              <w:rPr>
                <w:color w:val="000000"/>
                <w:sz w:val="20"/>
                <w:szCs w:val="20"/>
              </w:rPr>
              <w:t>а</w:t>
            </w:r>
            <w:r w:rsidRPr="00372A3E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Ксения Владимировна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4457" w:rsidRPr="00372A3E" w:rsidRDefault="00474457" w:rsidP="007E21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Депутат Совета народных депутатов округа Муром на непостоянной основе, </w:t>
            </w:r>
            <w:r>
              <w:rPr>
                <w:color w:val="000000"/>
                <w:sz w:val="20"/>
                <w:szCs w:val="20"/>
              </w:rPr>
              <w:t>ГБУЗ Владимирской области «Муром-ская стоматоло-гическая поликли-ника», врач-стоматолог-ортопед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4457" w:rsidRDefault="00474457" w:rsidP="00372A3E">
            <w:pPr>
              <w:snapToGrid w:val="0"/>
              <w:rPr>
                <w:rStyle w:val="a4"/>
                <w:b w:val="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  <w:r w:rsidRPr="00372A3E">
              <w:rPr>
                <w:rStyle w:val="a4"/>
                <w:b w:val="0"/>
                <w:sz w:val="20"/>
                <w:szCs w:val="20"/>
              </w:rPr>
              <w:t xml:space="preserve"> </w:t>
            </w:r>
          </w:p>
          <w:p w:rsidR="00474457" w:rsidRDefault="00474457" w:rsidP="00372A3E">
            <w:pPr>
              <w:snapToGrid w:val="0"/>
              <w:rPr>
                <w:rStyle w:val="a4"/>
                <w:b w:val="0"/>
                <w:sz w:val="20"/>
                <w:szCs w:val="20"/>
              </w:rPr>
            </w:pPr>
          </w:p>
          <w:p w:rsidR="00474457" w:rsidRDefault="00474457" w:rsidP="00372A3E">
            <w:pPr>
              <w:snapToGrid w:val="0"/>
              <w:rPr>
                <w:rStyle w:val="a4"/>
                <w:b w:val="0"/>
                <w:sz w:val="20"/>
                <w:szCs w:val="20"/>
              </w:rPr>
            </w:pPr>
          </w:p>
          <w:p w:rsidR="00474457" w:rsidRDefault="00474457" w:rsidP="00372A3E">
            <w:pPr>
              <w:snapToGrid w:val="0"/>
              <w:rPr>
                <w:rStyle w:val="a4"/>
                <w:b w:val="0"/>
                <w:sz w:val="20"/>
                <w:szCs w:val="20"/>
              </w:rPr>
            </w:pPr>
          </w:p>
          <w:p w:rsidR="00474457" w:rsidRDefault="00474457" w:rsidP="00372A3E">
            <w:pPr>
              <w:snapToGrid w:val="0"/>
              <w:rPr>
                <w:rStyle w:val="a4"/>
                <w:b w:val="0"/>
                <w:sz w:val="20"/>
                <w:szCs w:val="20"/>
              </w:rPr>
            </w:pPr>
          </w:p>
          <w:p w:rsidR="00474457" w:rsidRDefault="00474457" w:rsidP="00372A3E">
            <w:pPr>
              <w:snapToGrid w:val="0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Гараж</w:t>
            </w:r>
          </w:p>
          <w:p w:rsidR="00474457" w:rsidRDefault="00474457" w:rsidP="00372A3E">
            <w:pPr>
              <w:snapToGrid w:val="0"/>
              <w:rPr>
                <w:rStyle w:val="a4"/>
                <w:b w:val="0"/>
                <w:sz w:val="20"/>
                <w:szCs w:val="20"/>
              </w:rPr>
            </w:pPr>
          </w:p>
          <w:p w:rsidR="00474457" w:rsidRDefault="00474457" w:rsidP="00372A3E">
            <w:pPr>
              <w:snapToGrid w:val="0"/>
              <w:rPr>
                <w:rStyle w:val="a4"/>
                <w:b w:val="0"/>
                <w:sz w:val="20"/>
                <w:szCs w:val="20"/>
              </w:rPr>
            </w:pPr>
          </w:p>
          <w:p w:rsidR="00474457" w:rsidRDefault="00474457" w:rsidP="00372A3E">
            <w:pPr>
              <w:snapToGrid w:val="0"/>
              <w:rPr>
                <w:rStyle w:val="a4"/>
                <w:b w:val="0"/>
                <w:sz w:val="20"/>
                <w:szCs w:val="20"/>
              </w:rPr>
            </w:pPr>
          </w:p>
          <w:p w:rsidR="00474457" w:rsidRDefault="00474457" w:rsidP="00372A3E">
            <w:pPr>
              <w:snapToGrid w:val="0"/>
              <w:rPr>
                <w:rStyle w:val="a4"/>
                <w:b w:val="0"/>
                <w:sz w:val="20"/>
                <w:szCs w:val="20"/>
              </w:rPr>
            </w:pPr>
          </w:p>
          <w:p w:rsidR="00474457" w:rsidRPr="00372A3E" w:rsidRDefault="00474457" w:rsidP="00372A3E">
            <w:pPr>
              <w:snapToGrid w:val="0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Нежилое помещение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4457" w:rsidRDefault="00474457" w:rsidP="00F87C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 (1/3)</w:t>
            </w:r>
          </w:p>
          <w:p w:rsidR="00474457" w:rsidRDefault="00474457" w:rsidP="00F87C0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74457" w:rsidRDefault="00474457" w:rsidP="00F87C0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74457" w:rsidRDefault="00474457" w:rsidP="00F87C0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74457" w:rsidRDefault="00474457" w:rsidP="00F87C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Индиви-</w:t>
            </w:r>
          </w:p>
          <w:p w:rsidR="00474457" w:rsidRDefault="00474457" w:rsidP="00F87C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дуальная</w:t>
            </w:r>
          </w:p>
          <w:p w:rsidR="00474457" w:rsidRDefault="00474457" w:rsidP="00F87C0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74457" w:rsidRDefault="00474457" w:rsidP="00F87C0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74457" w:rsidRDefault="00474457" w:rsidP="00F87C0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74457" w:rsidRPr="00372A3E" w:rsidRDefault="00474457" w:rsidP="00F87C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Индиви-дуальная</w:t>
            </w:r>
          </w:p>
          <w:p w:rsidR="00474457" w:rsidRPr="00372A3E" w:rsidRDefault="00474457" w:rsidP="00E02A3D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4457" w:rsidRDefault="00474457" w:rsidP="00E02A3D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72,3</w:t>
            </w:r>
          </w:p>
          <w:p w:rsidR="00474457" w:rsidRDefault="00474457" w:rsidP="00E02A3D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74457" w:rsidRDefault="00474457" w:rsidP="00E02A3D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74457" w:rsidRDefault="00474457" w:rsidP="00E02A3D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74457" w:rsidRDefault="00474457" w:rsidP="00E02A3D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74457" w:rsidRDefault="00474457" w:rsidP="00E02A3D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23,3</w:t>
            </w:r>
          </w:p>
          <w:p w:rsidR="00474457" w:rsidRDefault="00474457" w:rsidP="00E02A3D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74457" w:rsidRDefault="00474457" w:rsidP="00E02A3D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74457" w:rsidRDefault="00474457" w:rsidP="00E02A3D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74457" w:rsidRDefault="00474457" w:rsidP="00E02A3D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74457" w:rsidRPr="00372A3E" w:rsidRDefault="00474457" w:rsidP="00E02A3D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153,5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4457" w:rsidRDefault="00474457" w:rsidP="00E02A3D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72A3E">
              <w:rPr>
                <w:rStyle w:val="a4"/>
                <w:b w:val="0"/>
                <w:sz w:val="20"/>
                <w:szCs w:val="20"/>
              </w:rPr>
              <w:t>Россия</w:t>
            </w:r>
          </w:p>
          <w:p w:rsidR="00474457" w:rsidRDefault="00474457" w:rsidP="00E02A3D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74457" w:rsidRDefault="00474457" w:rsidP="00E02A3D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74457" w:rsidRDefault="00474457" w:rsidP="00E02A3D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74457" w:rsidRDefault="00474457" w:rsidP="00E02A3D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74457" w:rsidRDefault="00474457" w:rsidP="00E02A3D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72A3E">
              <w:rPr>
                <w:rStyle w:val="a4"/>
                <w:b w:val="0"/>
                <w:sz w:val="20"/>
                <w:szCs w:val="20"/>
              </w:rPr>
              <w:t>Россия</w:t>
            </w:r>
          </w:p>
          <w:p w:rsidR="00474457" w:rsidRDefault="00474457" w:rsidP="00E02A3D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74457" w:rsidRDefault="00474457" w:rsidP="00E02A3D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74457" w:rsidRDefault="00474457" w:rsidP="00E02A3D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74457" w:rsidRDefault="00474457" w:rsidP="00E02A3D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74457" w:rsidRDefault="00474457" w:rsidP="00E02A3D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74457" w:rsidRDefault="00474457" w:rsidP="00E02A3D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72A3E">
              <w:rPr>
                <w:rStyle w:val="a4"/>
                <w:b w:val="0"/>
                <w:sz w:val="20"/>
                <w:szCs w:val="20"/>
              </w:rPr>
              <w:t>Россия</w:t>
            </w:r>
          </w:p>
          <w:p w:rsidR="00474457" w:rsidRPr="00372A3E" w:rsidRDefault="00474457" w:rsidP="00E02A3D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4457" w:rsidRPr="00372A3E" w:rsidRDefault="00474457" w:rsidP="00E02A3D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4457" w:rsidRPr="00372A3E" w:rsidRDefault="00474457" w:rsidP="00E02A3D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4457" w:rsidRPr="00372A3E" w:rsidRDefault="00474457" w:rsidP="00E02A3D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4457" w:rsidRPr="007E217D" w:rsidRDefault="00474457" w:rsidP="00697110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KIA</w:t>
            </w:r>
            <w:r w:rsidRPr="007E217D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PS</w:t>
            </w:r>
            <w:r w:rsidRPr="007E217D">
              <w:rPr>
                <w:sz w:val="20"/>
                <w:szCs w:val="20"/>
                <w:lang w:val="en-US"/>
              </w:rPr>
              <w:t xml:space="preserve"> (</w:t>
            </w:r>
            <w:r>
              <w:rPr>
                <w:sz w:val="20"/>
                <w:szCs w:val="20"/>
                <w:lang w:val="en-US"/>
              </w:rPr>
              <w:t>Soul</w:t>
            </w:r>
            <w:r w:rsidRPr="007E217D">
              <w:rPr>
                <w:sz w:val="20"/>
                <w:szCs w:val="20"/>
                <w:lang w:val="en-US"/>
              </w:rPr>
              <w:t xml:space="preserve">), 2018 </w:t>
            </w:r>
            <w:r>
              <w:rPr>
                <w:sz w:val="20"/>
                <w:szCs w:val="20"/>
              </w:rPr>
              <w:t>г</w:t>
            </w:r>
            <w:r w:rsidRPr="007E217D">
              <w:rPr>
                <w:sz w:val="20"/>
                <w:szCs w:val="20"/>
                <w:lang w:val="en-US"/>
              </w:rPr>
              <w:t xml:space="preserve">. </w:t>
            </w:r>
            <w:r>
              <w:rPr>
                <w:sz w:val="20"/>
                <w:szCs w:val="20"/>
              </w:rPr>
              <w:t>в</w:t>
            </w:r>
            <w:r w:rsidRPr="007E217D">
              <w:rPr>
                <w:sz w:val="20"/>
                <w:szCs w:val="20"/>
                <w:lang w:val="en-US"/>
              </w:rPr>
              <w:t>.</w:t>
            </w:r>
          </w:p>
          <w:p w:rsidR="00474457" w:rsidRPr="007E217D" w:rsidRDefault="00474457" w:rsidP="0069711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4457" w:rsidRPr="005224DC" w:rsidRDefault="00474457" w:rsidP="00747C17">
            <w:pPr>
              <w:snapToGrid w:val="0"/>
              <w:ind w:left="-216" w:right="2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1 640 144,86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4457" w:rsidRPr="00372A3E" w:rsidRDefault="00474457" w:rsidP="00E02A3D">
            <w:pPr>
              <w:snapToGrid w:val="0"/>
              <w:jc w:val="center"/>
              <w:rPr>
                <w:sz w:val="20"/>
                <w:szCs w:val="20"/>
              </w:rPr>
            </w:pPr>
            <w:r w:rsidRPr="00372A3E">
              <w:rPr>
                <w:sz w:val="20"/>
                <w:szCs w:val="20"/>
              </w:rPr>
              <w:t>нет</w:t>
            </w:r>
          </w:p>
        </w:tc>
      </w:tr>
    </w:tbl>
    <w:p w:rsidR="00474457" w:rsidRDefault="00474457">
      <w:pPr>
        <w:jc w:val="center"/>
      </w:pPr>
    </w:p>
    <w:p w:rsidR="00474457" w:rsidRDefault="00474457">
      <w:pPr>
        <w:pStyle w:val="a9"/>
        <w:ind w:firstLine="709"/>
        <w:jc w:val="both"/>
      </w:pPr>
      <w: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474457" w:rsidRDefault="00474457" w:rsidP="00013451">
      <w:pPr>
        <w:pStyle w:val="a9"/>
        <w:ind w:firstLine="709"/>
        <w:jc w:val="both"/>
      </w:pPr>
      <w:r>
        <w:rPr>
          <w:rStyle w:val="a8"/>
        </w:rPr>
        <w:t>2</w:t>
      </w:r>
      <w: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474457" w:rsidRDefault="00474457">
      <w:pPr>
        <w:jc w:val="center"/>
        <w:rPr>
          <w:rStyle w:val="a4"/>
          <w:color w:val="333333"/>
          <w:sz w:val="28"/>
        </w:rPr>
      </w:pPr>
      <w:r>
        <w:rPr>
          <w:rStyle w:val="a4"/>
          <w:color w:val="333333"/>
          <w:sz w:val="28"/>
        </w:rPr>
        <w:t>Сведения</w:t>
      </w:r>
    </w:p>
    <w:p w:rsidR="00474457" w:rsidRDefault="00474457">
      <w:pPr>
        <w:jc w:val="center"/>
        <w:rPr>
          <w:rStyle w:val="a4"/>
          <w:color w:val="333333"/>
          <w:sz w:val="28"/>
        </w:rPr>
      </w:pPr>
      <w:r>
        <w:rPr>
          <w:rStyle w:val="a4"/>
          <w:color w:val="333333"/>
          <w:sz w:val="28"/>
        </w:rPr>
        <w:t>о доходах, расходах, об имуществе и обязательствах имущественного характера  за отчетный период с 1 января 2021 года по 31 декабря 2021 года</w:t>
      </w:r>
    </w:p>
    <w:p w:rsidR="00474457" w:rsidRDefault="00474457">
      <w:pPr>
        <w:jc w:val="center"/>
      </w:pPr>
    </w:p>
    <w:tbl>
      <w:tblPr>
        <w:tblW w:w="15522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426"/>
        <w:gridCol w:w="1122"/>
        <w:gridCol w:w="1287"/>
        <w:gridCol w:w="1418"/>
        <w:gridCol w:w="1417"/>
        <w:gridCol w:w="851"/>
        <w:gridCol w:w="992"/>
        <w:gridCol w:w="1276"/>
        <w:gridCol w:w="850"/>
        <w:gridCol w:w="993"/>
        <w:gridCol w:w="1559"/>
        <w:gridCol w:w="1540"/>
        <w:gridCol w:w="1791"/>
      </w:tblGrid>
      <w:tr w:rsidR="00474457" w:rsidTr="005E3A27"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FE5ABD" w:rsidRDefault="00474457">
            <w:pPr>
              <w:snapToGrid w:val="0"/>
              <w:ind w:left="-142" w:right="-108"/>
              <w:jc w:val="center"/>
              <w:rPr>
                <w:rFonts w:eastAsia="Verdana"/>
                <w:sz w:val="20"/>
                <w:szCs w:val="20"/>
              </w:rPr>
            </w:pPr>
            <w:r w:rsidRPr="00FE5ABD">
              <w:rPr>
                <w:rFonts w:eastAsia="Verdana"/>
                <w:sz w:val="20"/>
                <w:szCs w:val="20"/>
              </w:rPr>
              <w:lastRenderedPageBreak/>
              <w:t>№</w:t>
            </w:r>
          </w:p>
          <w:p w:rsidR="00474457" w:rsidRPr="00FE5ABD" w:rsidRDefault="00474457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FE5ABD">
              <w:rPr>
                <w:sz w:val="20"/>
                <w:szCs w:val="20"/>
              </w:rPr>
              <w:t>п/п</w:t>
            </w:r>
          </w:p>
        </w:tc>
        <w:tc>
          <w:tcPr>
            <w:tcW w:w="11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FE5ABD" w:rsidRDefault="00474457">
            <w:pPr>
              <w:snapToGrid w:val="0"/>
              <w:jc w:val="center"/>
              <w:rPr>
                <w:sz w:val="20"/>
                <w:szCs w:val="20"/>
              </w:rPr>
            </w:pPr>
            <w:r w:rsidRPr="00FE5ABD">
              <w:rPr>
                <w:sz w:val="20"/>
                <w:szCs w:val="20"/>
              </w:rPr>
              <w:t>Фамилия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и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инициалы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лица,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чьи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сведения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размещаются</w:t>
            </w:r>
          </w:p>
        </w:tc>
        <w:tc>
          <w:tcPr>
            <w:tcW w:w="12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FE5ABD" w:rsidRDefault="00474457">
            <w:pPr>
              <w:snapToGrid w:val="0"/>
              <w:jc w:val="center"/>
              <w:rPr>
                <w:sz w:val="20"/>
                <w:szCs w:val="20"/>
              </w:rPr>
            </w:pPr>
            <w:r w:rsidRPr="00FE5ABD">
              <w:rPr>
                <w:sz w:val="20"/>
                <w:szCs w:val="20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FE5ABD" w:rsidRDefault="00474457">
            <w:pPr>
              <w:snapToGrid w:val="0"/>
              <w:jc w:val="center"/>
              <w:rPr>
                <w:sz w:val="20"/>
                <w:szCs w:val="20"/>
              </w:rPr>
            </w:pPr>
            <w:r w:rsidRPr="00FE5ABD">
              <w:rPr>
                <w:sz w:val="20"/>
                <w:szCs w:val="20"/>
              </w:rPr>
              <w:t>Объекты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недвижимости,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находящиеся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в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FE5ABD" w:rsidRDefault="00474457">
            <w:pPr>
              <w:snapToGrid w:val="0"/>
              <w:jc w:val="center"/>
              <w:rPr>
                <w:sz w:val="20"/>
                <w:szCs w:val="20"/>
              </w:rPr>
            </w:pPr>
            <w:r w:rsidRPr="00FE5ABD">
              <w:rPr>
                <w:sz w:val="20"/>
                <w:szCs w:val="20"/>
              </w:rPr>
              <w:t>Объекты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недвижимости,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находящиеся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в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FE5ABD" w:rsidRDefault="00474457">
            <w:pPr>
              <w:snapToGrid w:val="0"/>
              <w:jc w:val="center"/>
              <w:rPr>
                <w:sz w:val="20"/>
                <w:szCs w:val="20"/>
              </w:rPr>
            </w:pPr>
            <w:r w:rsidRPr="00FE5ABD">
              <w:rPr>
                <w:sz w:val="20"/>
                <w:szCs w:val="20"/>
              </w:rPr>
              <w:t>Транспортные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средства</w:t>
            </w:r>
          </w:p>
          <w:p w:rsidR="00474457" w:rsidRPr="00FE5ABD" w:rsidRDefault="00474457">
            <w:pPr>
              <w:jc w:val="center"/>
              <w:rPr>
                <w:sz w:val="20"/>
                <w:szCs w:val="20"/>
              </w:rPr>
            </w:pPr>
            <w:r w:rsidRPr="00FE5ABD">
              <w:rPr>
                <w:sz w:val="20"/>
                <w:szCs w:val="20"/>
              </w:rPr>
              <w:t>(вид,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марка)</w:t>
            </w:r>
          </w:p>
        </w:tc>
        <w:tc>
          <w:tcPr>
            <w:tcW w:w="1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FE5ABD" w:rsidRDefault="00474457">
            <w:pPr>
              <w:snapToGrid w:val="0"/>
              <w:jc w:val="center"/>
              <w:rPr>
                <w:sz w:val="20"/>
                <w:szCs w:val="20"/>
              </w:rPr>
            </w:pPr>
            <w:r w:rsidRPr="00FE5ABD">
              <w:rPr>
                <w:sz w:val="20"/>
                <w:szCs w:val="20"/>
              </w:rPr>
              <w:t>Деклариро-ванный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годовой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доход</w:t>
            </w:r>
            <w:r w:rsidRPr="00FE5ABD">
              <w:rPr>
                <w:rStyle w:val="a8"/>
                <w:sz w:val="20"/>
                <w:szCs w:val="20"/>
              </w:rPr>
              <w:t>1</w:t>
            </w:r>
            <w:r w:rsidRPr="00FE5ABD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7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4457" w:rsidRPr="00FE5ABD" w:rsidRDefault="00474457">
            <w:pPr>
              <w:snapToGrid w:val="0"/>
              <w:jc w:val="center"/>
              <w:rPr>
                <w:sz w:val="20"/>
                <w:szCs w:val="20"/>
              </w:rPr>
            </w:pPr>
            <w:r w:rsidRPr="00FE5ABD">
              <w:rPr>
                <w:sz w:val="20"/>
                <w:szCs w:val="20"/>
              </w:rPr>
              <w:t>Сведения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об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источниках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получения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средств,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за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счет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которых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совершена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сделка</w:t>
            </w:r>
            <w:r w:rsidRPr="00FE5ABD">
              <w:rPr>
                <w:rStyle w:val="a8"/>
                <w:sz w:val="20"/>
                <w:szCs w:val="20"/>
              </w:rPr>
              <w:t>2</w:t>
            </w:r>
            <w:r w:rsidRPr="00FE5ABD">
              <w:rPr>
                <w:sz w:val="20"/>
                <w:szCs w:val="20"/>
              </w:rPr>
              <w:t xml:space="preserve"> (вид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приобретенного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имущества,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источники)</w:t>
            </w:r>
          </w:p>
        </w:tc>
      </w:tr>
      <w:tr w:rsidR="00474457" w:rsidTr="004B4F0A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4457" w:rsidRPr="00FE5ABD" w:rsidRDefault="00474457">
            <w:pPr>
              <w:snapToGrid w:val="0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FE5ABD" w:rsidRDefault="0047445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FE5ABD" w:rsidRDefault="0047445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FE5ABD" w:rsidRDefault="00474457">
            <w:pPr>
              <w:snapToGrid w:val="0"/>
              <w:jc w:val="center"/>
              <w:rPr>
                <w:sz w:val="20"/>
                <w:szCs w:val="20"/>
              </w:rPr>
            </w:pPr>
            <w:r w:rsidRPr="00FE5ABD">
              <w:rPr>
                <w:sz w:val="20"/>
                <w:szCs w:val="20"/>
              </w:rPr>
              <w:t>вид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объекта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FE5ABD" w:rsidRDefault="00474457">
            <w:pPr>
              <w:snapToGrid w:val="0"/>
              <w:jc w:val="center"/>
              <w:rPr>
                <w:sz w:val="20"/>
                <w:szCs w:val="20"/>
              </w:rPr>
            </w:pPr>
            <w:r w:rsidRPr="00FE5ABD">
              <w:rPr>
                <w:sz w:val="20"/>
                <w:szCs w:val="20"/>
              </w:rPr>
              <w:t>вид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собствен-ности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4457" w:rsidRPr="00FE5ABD" w:rsidRDefault="00474457">
            <w:pPr>
              <w:snapToGrid w:val="0"/>
              <w:jc w:val="center"/>
              <w:rPr>
                <w:sz w:val="20"/>
                <w:szCs w:val="20"/>
              </w:rPr>
            </w:pPr>
            <w:r w:rsidRPr="00FE5ABD">
              <w:rPr>
                <w:sz w:val="20"/>
                <w:szCs w:val="20"/>
              </w:rPr>
              <w:t>пло-щадь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(кв.м)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4457" w:rsidRPr="00FE5ABD" w:rsidRDefault="00474457">
            <w:pPr>
              <w:snapToGrid w:val="0"/>
              <w:jc w:val="center"/>
              <w:rPr>
                <w:sz w:val="20"/>
                <w:szCs w:val="20"/>
              </w:rPr>
            </w:pPr>
            <w:r w:rsidRPr="00FE5ABD">
              <w:rPr>
                <w:sz w:val="20"/>
                <w:szCs w:val="20"/>
              </w:rPr>
              <w:t>страна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распо-ложения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FE5ABD" w:rsidRDefault="00474457">
            <w:pPr>
              <w:snapToGrid w:val="0"/>
              <w:jc w:val="center"/>
              <w:rPr>
                <w:sz w:val="20"/>
                <w:szCs w:val="20"/>
              </w:rPr>
            </w:pPr>
            <w:r w:rsidRPr="00FE5ABD">
              <w:rPr>
                <w:sz w:val="20"/>
                <w:szCs w:val="20"/>
              </w:rPr>
              <w:t>вид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объекта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FE5ABD" w:rsidRDefault="00474457">
            <w:pPr>
              <w:snapToGrid w:val="0"/>
              <w:jc w:val="center"/>
              <w:rPr>
                <w:sz w:val="20"/>
                <w:szCs w:val="20"/>
              </w:rPr>
            </w:pPr>
            <w:r w:rsidRPr="00FE5ABD">
              <w:rPr>
                <w:sz w:val="20"/>
                <w:szCs w:val="20"/>
              </w:rPr>
              <w:t>пло-щадь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(кв.м)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FE5ABD" w:rsidRDefault="00474457">
            <w:pPr>
              <w:snapToGrid w:val="0"/>
              <w:jc w:val="center"/>
              <w:rPr>
                <w:sz w:val="20"/>
                <w:szCs w:val="20"/>
              </w:rPr>
            </w:pPr>
            <w:r w:rsidRPr="00FE5ABD">
              <w:rPr>
                <w:sz w:val="20"/>
                <w:szCs w:val="20"/>
              </w:rPr>
              <w:t>страна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распо-ложения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FE5ABD" w:rsidRDefault="0047445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FE5ABD" w:rsidRDefault="0047445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74457" w:rsidRPr="00FE5ABD" w:rsidRDefault="00474457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74457" w:rsidTr="004A2589">
        <w:trPr>
          <w:trHeight w:val="82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474457" w:rsidRPr="00367A9E" w:rsidRDefault="00474457">
            <w:pPr>
              <w:snapToGrid w:val="0"/>
              <w:ind w:left="-142" w:right="-108"/>
              <w:jc w:val="center"/>
              <w:rPr>
                <w:sz w:val="20"/>
                <w:szCs w:val="20"/>
              </w:rPr>
            </w:pPr>
            <w:r w:rsidRPr="00367A9E">
              <w:rPr>
                <w:sz w:val="20"/>
                <w:szCs w:val="20"/>
              </w:rPr>
              <w:t>1.</w:t>
            </w:r>
          </w:p>
          <w:p w:rsidR="00474457" w:rsidRPr="00367A9E" w:rsidRDefault="00474457">
            <w:pPr>
              <w:rPr>
                <w:sz w:val="20"/>
                <w:szCs w:val="20"/>
              </w:rPr>
            </w:pPr>
          </w:p>
          <w:p w:rsidR="00474457" w:rsidRPr="00367A9E" w:rsidRDefault="00474457">
            <w:pPr>
              <w:rPr>
                <w:sz w:val="20"/>
                <w:szCs w:val="20"/>
              </w:rPr>
            </w:pPr>
          </w:p>
          <w:p w:rsidR="00474457" w:rsidRPr="00367A9E" w:rsidRDefault="00474457">
            <w:pPr>
              <w:rPr>
                <w:sz w:val="20"/>
                <w:szCs w:val="20"/>
              </w:rPr>
            </w:pPr>
          </w:p>
          <w:p w:rsidR="00474457" w:rsidRPr="00367A9E" w:rsidRDefault="00474457">
            <w:pPr>
              <w:rPr>
                <w:sz w:val="20"/>
                <w:szCs w:val="20"/>
              </w:rPr>
            </w:pPr>
          </w:p>
          <w:p w:rsidR="00474457" w:rsidRPr="00367A9E" w:rsidRDefault="00474457">
            <w:pPr>
              <w:rPr>
                <w:sz w:val="20"/>
                <w:szCs w:val="20"/>
              </w:rPr>
            </w:pPr>
          </w:p>
          <w:p w:rsidR="00474457" w:rsidRPr="00367A9E" w:rsidRDefault="00474457">
            <w:pPr>
              <w:rPr>
                <w:sz w:val="20"/>
                <w:szCs w:val="20"/>
              </w:rPr>
            </w:pPr>
          </w:p>
        </w:tc>
        <w:tc>
          <w:tcPr>
            <w:tcW w:w="112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74457" w:rsidRPr="00367A9E" w:rsidRDefault="00474457" w:rsidP="00402693">
            <w:pPr>
              <w:snapToGrid w:val="0"/>
              <w:rPr>
                <w:sz w:val="20"/>
                <w:szCs w:val="20"/>
              </w:rPr>
            </w:pPr>
            <w:r w:rsidRPr="00367A9E">
              <w:rPr>
                <w:sz w:val="20"/>
                <w:szCs w:val="20"/>
              </w:rPr>
              <w:t>Каряев  Олег  Алексан</w:t>
            </w:r>
            <w:r>
              <w:rPr>
                <w:sz w:val="20"/>
                <w:szCs w:val="20"/>
              </w:rPr>
              <w:t>-</w:t>
            </w:r>
            <w:r w:rsidRPr="00367A9E">
              <w:rPr>
                <w:sz w:val="20"/>
                <w:szCs w:val="20"/>
              </w:rPr>
              <w:t>дрович</w:t>
            </w:r>
          </w:p>
        </w:tc>
        <w:tc>
          <w:tcPr>
            <w:tcW w:w="128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74457" w:rsidRPr="00367A9E" w:rsidRDefault="00474457" w:rsidP="007A0965">
            <w:pPr>
              <w:pStyle w:val="ConsPlusNonformat"/>
              <w:rPr>
                <w:rFonts w:ascii="Times New Roman" w:hAnsi="Times New Roman" w:cs="Times New Roman"/>
              </w:rPr>
            </w:pPr>
            <w:r w:rsidRPr="00A84B16">
              <w:rPr>
                <w:rFonts w:ascii="Times New Roman" w:hAnsi="Times New Roman" w:cs="Times New Roman"/>
              </w:rPr>
              <w:t>Депутат Совета народных депутатов округа Муром на непостоянной основе,</w:t>
            </w:r>
            <w:r>
              <w:t xml:space="preserve"> </w:t>
            </w:r>
            <w:r w:rsidRPr="00367A9E">
              <w:rPr>
                <w:rFonts w:ascii="Times New Roman" w:hAnsi="Times New Roman" w:cs="Times New Roman"/>
              </w:rPr>
              <w:t>Общество с ограничен</w:t>
            </w:r>
            <w:r>
              <w:rPr>
                <w:rFonts w:ascii="Times New Roman" w:hAnsi="Times New Roman" w:cs="Times New Roman"/>
              </w:rPr>
              <w:t>-</w:t>
            </w:r>
            <w:r w:rsidRPr="00367A9E">
              <w:rPr>
                <w:rFonts w:ascii="Times New Roman" w:hAnsi="Times New Roman" w:cs="Times New Roman"/>
              </w:rPr>
              <w:t>ной ответствен</w:t>
            </w:r>
            <w:r>
              <w:rPr>
                <w:rFonts w:ascii="Times New Roman" w:hAnsi="Times New Roman" w:cs="Times New Roman"/>
              </w:rPr>
              <w:t>-</w:t>
            </w:r>
            <w:r w:rsidRPr="00367A9E">
              <w:rPr>
                <w:rFonts w:ascii="Times New Roman" w:hAnsi="Times New Roman" w:cs="Times New Roman"/>
              </w:rPr>
              <w:t>ностью «ГАРАН</w:t>
            </w:r>
            <w:r>
              <w:rPr>
                <w:rFonts w:ascii="Times New Roman" w:hAnsi="Times New Roman" w:cs="Times New Roman"/>
              </w:rPr>
              <w:t>-</w:t>
            </w:r>
            <w:r w:rsidRPr="00367A9E">
              <w:rPr>
                <w:rFonts w:ascii="Times New Roman" w:hAnsi="Times New Roman" w:cs="Times New Roman"/>
              </w:rPr>
              <w:t>ТИЯ-ПЛЮС», генераль</w:t>
            </w:r>
            <w:r>
              <w:rPr>
                <w:rFonts w:ascii="Times New Roman" w:hAnsi="Times New Roman" w:cs="Times New Roman"/>
              </w:rPr>
              <w:t>-</w:t>
            </w:r>
            <w:r w:rsidRPr="00367A9E">
              <w:rPr>
                <w:rFonts w:ascii="Times New Roman" w:hAnsi="Times New Roman" w:cs="Times New Roman"/>
              </w:rPr>
              <w:t>ный директор</w:t>
            </w:r>
            <w:r>
              <w:rPr>
                <w:rFonts w:ascii="Times New Roman" w:hAnsi="Times New Roman" w:cs="Times New Roman"/>
              </w:rPr>
              <w:t>, ИП Каряев Олег Александрович</w:t>
            </w:r>
          </w:p>
          <w:p w:rsidR="00474457" w:rsidRPr="00367A9E" w:rsidRDefault="00474457" w:rsidP="0026711A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4457" w:rsidRPr="00952B59" w:rsidRDefault="00474457" w:rsidP="00367A9E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952B59">
              <w:rPr>
                <w:bCs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4457" w:rsidRPr="00952B59" w:rsidRDefault="00474457" w:rsidP="006132B7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Общая долевая, 1/2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4457" w:rsidRPr="00952B59" w:rsidRDefault="00474457" w:rsidP="00692585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  <w:lang w:eastAsia="ru-RU"/>
              </w:rPr>
              <w:t>4444,0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4457" w:rsidRPr="00952B59" w:rsidRDefault="00474457" w:rsidP="00E02A3D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952B59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74457" w:rsidRPr="00367A9E" w:rsidRDefault="00474457" w:rsidP="00367A9E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74457" w:rsidRPr="00367A9E" w:rsidRDefault="00474457" w:rsidP="00E02A3D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74457" w:rsidRPr="00367A9E" w:rsidRDefault="00474457" w:rsidP="00E02A3D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74457" w:rsidRDefault="00474457" w:rsidP="00E02A3D">
            <w:pPr>
              <w:autoSpaceDE w:val="0"/>
              <w:autoSpaceDN w:val="0"/>
              <w:adjustRightInd w:val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67A9E">
              <w:rPr>
                <w:color w:val="000000"/>
                <w:sz w:val="20"/>
                <w:szCs w:val="20"/>
                <w:lang w:eastAsia="ru-RU"/>
              </w:rPr>
              <w:t>ТОYОТА LАNDСRUISЕR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367A9E">
              <w:rPr>
                <w:color w:val="000000"/>
                <w:sz w:val="20"/>
                <w:szCs w:val="20"/>
                <w:lang w:eastAsia="ru-RU"/>
              </w:rPr>
              <w:t>20</w:t>
            </w: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  <w:r w:rsidRPr="00367A9E">
              <w:rPr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367A9E">
              <w:rPr>
                <w:bCs/>
                <w:color w:val="000000"/>
                <w:sz w:val="20"/>
                <w:szCs w:val="20"/>
                <w:lang w:eastAsia="ru-RU"/>
              </w:rPr>
              <w:t xml:space="preserve"> 2012 г.в</w:t>
            </w:r>
            <w:r w:rsidRPr="00367A9E"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367A9E">
              <w:rPr>
                <w:rStyle w:val="a4"/>
                <w:b w:val="0"/>
                <w:sz w:val="20"/>
                <w:szCs w:val="20"/>
              </w:rPr>
              <w:t>Индивиду-альная</w:t>
            </w:r>
          </w:p>
          <w:p w:rsidR="00474457" w:rsidRDefault="00474457" w:rsidP="00E02A3D">
            <w:pPr>
              <w:autoSpaceDE w:val="0"/>
              <w:autoSpaceDN w:val="0"/>
              <w:adjustRightInd w:val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74457" w:rsidRDefault="00474457" w:rsidP="00E02A3D">
            <w:pPr>
              <w:autoSpaceDE w:val="0"/>
              <w:autoSpaceDN w:val="0"/>
              <w:adjustRightInd w:val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74457" w:rsidRDefault="00474457" w:rsidP="00E02A3D">
            <w:pPr>
              <w:autoSpaceDE w:val="0"/>
              <w:autoSpaceDN w:val="0"/>
              <w:adjustRightInd w:val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74457" w:rsidRDefault="00474457" w:rsidP="00E02A3D">
            <w:pPr>
              <w:autoSpaceDE w:val="0"/>
              <w:autoSpaceDN w:val="0"/>
              <w:adjustRightInd w:val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74457" w:rsidRDefault="00474457" w:rsidP="00E02A3D">
            <w:pPr>
              <w:autoSpaceDE w:val="0"/>
              <w:autoSpaceDN w:val="0"/>
              <w:adjustRightInd w:val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74457" w:rsidRDefault="00474457" w:rsidP="00E02A3D">
            <w:pPr>
              <w:autoSpaceDE w:val="0"/>
              <w:autoSpaceDN w:val="0"/>
              <w:adjustRightInd w:val="0"/>
              <w:jc w:val="center"/>
              <w:rPr>
                <w:rStyle w:val="a4"/>
                <w:b w:val="0"/>
                <w:bCs w:val="0"/>
              </w:rPr>
            </w:pPr>
            <w:r w:rsidRPr="00F5285B">
              <w:rPr>
                <w:rStyle w:val="a4"/>
                <w:b w:val="0"/>
                <w:bCs w:val="0"/>
              </w:rPr>
              <w:t>Маломер-ное судно КАЗАНКА</w:t>
            </w:r>
            <w:r>
              <w:rPr>
                <w:rStyle w:val="a4"/>
                <w:b w:val="0"/>
                <w:bCs w:val="0"/>
              </w:rPr>
              <w:t>-</w:t>
            </w:r>
          </w:p>
          <w:p w:rsidR="00474457" w:rsidRPr="00F5285B" w:rsidRDefault="00474457" w:rsidP="00E02A3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Style w:val="a4"/>
                <w:b w:val="0"/>
                <w:bCs w:val="0"/>
              </w:rPr>
              <w:t>5МЗ, 1987</w:t>
            </w:r>
          </w:p>
          <w:p w:rsidR="00474457" w:rsidRPr="00367A9E" w:rsidRDefault="00474457" w:rsidP="00E02A3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474457" w:rsidRPr="00367A9E" w:rsidRDefault="00474457" w:rsidP="00E02A3D">
            <w:pPr>
              <w:snapToGrid w:val="0"/>
              <w:ind w:left="-216" w:right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42 586 082,77</w:t>
            </w:r>
          </w:p>
        </w:tc>
        <w:tc>
          <w:tcPr>
            <w:tcW w:w="17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4457" w:rsidRPr="00367A9E" w:rsidRDefault="00474457" w:rsidP="004B4F0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74457" w:rsidTr="007554D1">
        <w:trPr>
          <w:trHeight w:val="780"/>
        </w:trPr>
        <w:tc>
          <w:tcPr>
            <w:tcW w:w="42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74457" w:rsidRPr="00367A9E" w:rsidRDefault="00474457">
            <w:pPr>
              <w:snapToGrid w:val="0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74457" w:rsidRPr="00367A9E" w:rsidRDefault="00474457" w:rsidP="0055563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74457" w:rsidRPr="00367A9E" w:rsidRDefault="00474457" w:rsidP="00FE5AB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4457" w:rsidRPr="00952B59" w:rsidRDefault="00474457" w:rsidP="00175966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952B59">
              <w:rPr>
                <w:bCs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4457" w:rsidRPr="00952B59" w:rsidRDefault="00474457" w:rsidP="00175966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952B59">
              <w:rPr>
                <w:rStyle w:val="a4"/>
                <w:b w:val="0"/>
                <w:sz w:val="20"/>
                <w:szCs w:val="20"/>
              </w:rPr>
              <w:t>Индивиду-альная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4457" w:rsidRPr="00952B59" w:rsidRDefault="00474457" w:rsidP="00175966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952B59">
              <w:rPr>
                <w:bCs/>
                <w:color w:val="000000"/>
                <w:sz w:val="20"/>
                <w:szCs w:val="20"/>
                <w:lang w:eastAsia="ru-RU"/>
              </w:rPr>
              <w:t>1031.0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4457" w:rsidRPr="00952B59" w:rsidRDefault="00474457" w:rsidP="00175966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952B59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74457" w:rsidRPr="00367A9E" w:rsidRDefault="00474457" w:rsidP="00E02A3D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74457" w:rsidRPr="00367A9E" w:rsidRDefault="00474457" w:rsidP="00E02A3D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74457" w:rsidRPr="00367A9E" w:rsidRDefault="00474457" w:rsidP="00E02A3D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74457" w:rsidRPr="00367A9E" w:rsidRDefault="00474457" w:rsidP="00E02A3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474457" w:rsidRPr="00367A9E" w:rsidRDefault="00474457" w:rsidP="00E02A3D">
            <w:pPr>
              <w:snapToGrid w:val="0"/>
              <w:ind w:left="-216" w:right="2"/>
              <w:jc w:val="center"/>
              <w:rPr>
                <w:rFonts w:eastAsia="Verdana"/>
                <w:sz w:val="20"/>
                <w:szCs w:val="20"/>
              </w:rPr>
            </w:pPr>
          </w:p>
        </w:tc>
        <w:tc>
          <w:tcPr>
            <w:tcW w:w="17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4457" w:rsidRPr="00367A9E" w:rsidRDefault="00474457" w:rsidP="004B4F0A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74457" w:rsidTr="007554D1">
        <w:trPr>
          <w:trHeight w:val="390"/>
        </w:trPr>
        <w:tc>
          <w:tcPr>
            <w:tcW w:w="42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74457" w:rsidRPr="00367A9E" w:rsidRDefault="00474457">
            <w:pPr>
              <w:snapToGrid w:val="0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74457" w:rsidRPr="00367A9E" w:rsidRDefault="00474457" w:rsidP="0055563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474457" w:rsidRPr="00367A9E" w:rsidRDefault="00474457" w:rsidP="00FE5AB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457" w:rsidRPr="00952B59" w:rsidRDefault="00474457" w:rsidP="00175966">
            <w:pPr>
              <w:shd w:val="clear" w:color="auto" w:fill="FFFFFF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52B59">
              <w:rPr>
                <w:bCs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474457" w:rsidRPr="00952B59" w:rsidRDefault="00474457" w:rsidP="00175966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457" w:rsidRPr="00952B59" w:rsidRDefault="00474457" w:rsidP="00175966">
            <w:pPr>
              <w:shd w:val="clear" w:color="auto" w:fill="FFFFFF"/>
              <w:spacing w:line="315" w:lineRule="atLeast"/>
              <w:jc w:val="center"/>
              <w:rPr>
                <w:bCs/>
                <w:color w:val="000000"/>
                <w:sz w:val="20"/>
                <w:szCs w:val="20"/>
                <w:lang w:eastAsia="ru-RU"/>
              </w:rPr>
            </w:pPr>
            <w:r w:rsidRPr="00952B59">
              <w:rPr>
                <w:bCs/>
                <w:color w:val="000000"/>
                <w:sz w:val="20"/>
                <w:szCs w:val="20"/>
                <w:lang w:eastAsia="ru-RU"/>
              </w:rPr>
              <w:t>Общая долевая ,</w:t>
            </w:r>
          </w:p>
          <w:p w:rsidR="00474457" w:rsidRPr="00952B59" w:rsidRDefault="00474457" w:rsidP="00175966">
            <w:pPr>
              <w:shd w:val="clear" w:color="auto" w:fill="FFFFFF"/>
              <w:spacing w:line="315" w:lineRule="atLeast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52B59">
              <w:rPr>
                <w:bCs/>
                <w:color w:val="000000"/>
                <w:sz w:val="20"/>
                <w:szCs w:val="20"/>
                <w:lang w:eastAsia="ru-RU"/>
              </w:rPr>
              <w:t>1/2</w:t>
            </w:r>
          </w:p>
          <w:p w:rsidR="00474457" w:rsidRPr="00952B59" w:rsidRDefault="00474457" w:rsidP="00175966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457" w:rsidRPr="00952B59" w:rsidRDefault="00474457" w:rsidP="0017596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  <w:lang w:eastAsia="ru-RU"/>
              </w:rPr>
            </w:pPr>
            <w:r w:rsidRPr="00952B59">
              <w:rPr>
                <w:bCs/>
                <w:color w:val="000000"/>
                <w:sz w:val="20"/>
                <w:szCs w:val="20"/>
                <w:lang w:eastAsia="ru-RU"/>
              </w:rPr>
              <w:t>1028.0</w:t>
            </w:r>
          </w:p>
          <w:p w:rsidR="00474457" w:rsidRPr="00952B59" w:rsidRDefault="00474457" w:rsidP="00175966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74457" w:rsidRPr="00952B59" w:rsidRDefault="00474457" w:rsidP="00175966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952B59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74457" w:rsidRPr="00367A9E" w:rsidRDefault="00474457" w:rsidP="00E02A3D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74457" w:rsidRPr="00367A9E" w:rsidRDefault="00474457" w:rsidP="00E02A3D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74457" w:rsidRPr="00367A9E" w:rsidRDefault="00474457" w:rsidP="00E02A3D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74457" w:rsidRPr="00367A9E" w:rsidRDefault="00474457" w:rsidP="00E02A3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474457" w:rsidRPr="00367A9E" w:rsidRDefault="00474457" w:rsidP="00E02A3D">
            <w:pPr>
              <w:snapToGrid w:val="0"/>
              <w:ind w:left="-216" w:right="2"/>
              <w:jc w:val="center"/>
              <w:rPr>
                <w:rFonts w:eastAsia="Verdana"/>
                <w:sz w:val="20"/>
                <w:szCs w:val="20"/>
              </w:rPr>
            </w:pPr>
          </w:p>
        </w:tc>
        <w:tc>
          <w:tcPr>
            <w:tcW w:w="17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4457" w:rsidRPr="00367A9E" w:rsidRDefault="00474457" w:rsidP="004B4F0A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74457" w:rsidTr="007554D1">
        <w:trPr>
          <w:trHeight w:val="390"/>
        </w:trPr>
        <w:tc>
          <w:tcPr>
            <w:tcW w:w="42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74457" w:rsidRPr="00367A9E" w:rsidRDefault="00474457">
            <w:pPr>
              <w:snapToGrid w:val="0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74457" w:rsidRPr="00367A9E" w:rsidRDefault="00474457" w:rsidP="0055563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474457" w:rsidRPr="00367A9E" w:rsidRDefault="00474457" w:rsidP="00FE5AB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457" w:rsidRPr="00952B59" w:rsidRDefault="00474457" w:rsidP="00175966">
            <w:pPr>
              <w:shd w:val="clear" w:color="auto" w:fill="FFFFFF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52B59">
              <w:rPr>
                <w:bCs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474457" w:rsidRPr="00952B59" w:rsidRDefault="00474457" w:rsidP="0017596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457" w:rsidRPr="00952B59" w:rsidRDefault="00474457" w:rsidP="00175966">
            <w:pPr>
              <w:snapToGrid w:val="0"/>
              <w:jc w:val="center"/>
              <w:rPr>
                <w:sz w:val="20"/>
                <w:szCs w:val="20"/>
              </w:rPr>
            </w:pPr>
            <w:r w:rsidRPr="00952B59">
              <w:rPr>
                <w:sz w:val="20"/>
                <w:szCs w:val="20"/>
              </w:rPr>
              <w:t>общая долевая,1/2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457" w:rsidRPr="00952B59" w:rsidRDefault="00474457" w:rsidP="0017596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  <w:lang w:eastAsia="ru-RU"/>
              </w:rPr>
              <w:t>10 800.0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74457" w:rsidRPr="00952B59" w:rsidRDefault="00474457" w:rsidP="00175966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952B59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74457" w:rsidRPr="00367A9E" w:rsidRDefault="00474457" w:rsidP="00E02A3D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74457" w:rsidRPr="00367A9E" w:rsidRDefault="00474457" w:rsidP="00E02A3D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74457" w:rsidRPr="00367A9E" w:rsidRDefault="00474457" w:rsidP="00E02A3D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74457" w:rsidRPr="00367A9E" w:rsidRDefault="00474457" w:rsidP="00E02A3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474457" w:rsidRPr="00367A9E" w:rsidRDefault="00474457" w:rsidP="00E02A3D">
            <w:pPr>
              <w:snapToGrid w:val="0"/>
              <w:ind w:left="-216" w:right="2"/>
              <w:jc w:val="center"/>
              <w:rPr>
                <w:rFonts w:eastAsia="Verdana"/>
                <w:sz w:val="20"/>
                <w:szCs w:val="20"/>
              </w:rPr>
            </w:pPr>
          </w:p>
        </w:tc>
        <w:tc>
          <w:tcPr>
            <w:tcW w:w="17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4457" w:rsidRPr="00367A9E" w:rsidRDefault="00474457" w:rsidP="004B4F0A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74457" w:rsidTr="007554D1">
        <w:trPr>
          <w:trHeight w:val="780"/>
        </w:trPr>
        <w:tc>
          <w:tcPr>
            <w:tcW w:w="42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74457" w:rsidRPr="00367A9E" w:rsidRDefault="00474457" w:rsidP="007554D1">
            <w:pPr>
              <w:snapToGrid w:val="0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74457" w:rsidRPr="00367A9E" w:rsidRDefault="00474457" w:rsidP="007554D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474457" w:rsidRPr="00367A9E" w:rsidRDefault="00474457" w:rsidP="007554D1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457" w:rsidRPr="00952B59" w:rsidRDefault="00474457" w:rsidP="007554D1">
            <w:pPr>
              <w:shd w:val="clear" w:color="auto" w:fill="FFFFFF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52B59">
              <w:rPr>
                <w:bCs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474457" w:rsidRPr="00367A9E" w:rsidRDefault="00474457" w:rsidP="007554D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457" w:rsidRPr="00367A9E" w:rsidRDefault="00474457" w:rsidP="007554D1">
            <w:pPr>
              <w:shd w:val="clear" w:color="auto" w:fill="FFFFFF"/>
              <w:spacing w:line="315" w:lineRule="atLeast"/>
              <w:jc w:val="center"/>
              <w:rPr>
                <w:bCs/>
                <w:color w:val="000000"/>
                <w:sz w:val="20"/>
                <w:szCs w:val="20"/>
                <w:lang w:eastAsia="ru-RU"/>
              </w:rPr>
            </w:pPr>
            <w:r w:rsidRPr="00952B59">
              <w:rPr>
                <w:sz w:val="20"/>
                <w:szCs w:val="20"/>
              </w:rPr>
              <w:t>общая долевая,1/2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457" w:rsidRDefault="00474457" w:rsidP="007554D1">
            <w:pPr>
              <w:shd w:val="clear" w:color="auto" w:fill="FFFFFF"/>
              <w:spacing w:line="315" w:lineRule="atLeast"/>
              <w:jc w:val="center"/>
              <w:rPr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Cs/>
                <w:color w:val="000000"/>
                <w:sz w:val="20"/>
                <w:szCs w:val="20"/>
                <w:lang w:eastAsia="ru-RU"/>
              </w:rPr>
              <w:t>4138.0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74457" w:rsidRPr="00367A9E" w:rsidRDefault="00474457" w:rsidP="007554D1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952B59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74457" w:rsidRPr="00367A9E" w:rsidRDefault="00474457" w:rsidP="007554D1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74457" w:rsidRPr="00367A9E" w:rsidRDefault="00474457" w:rsidP="007554D1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74457" w:rsidRPr="00367A9E" w:rsidRDefault="00474457" w:rsidP="007554D1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74457" w:rsidRPr="00367A9E" w:rsidRDefault="00474457" w:rsidP="007554D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474457" w:rsidRPr="00367A9E" w:rsidRDefault="00474457" w:rsidP="007554D1">
            <w:pPr>
              <w:snapToGrid w:val="0"/>
              <w:ind w:left="-216" w:right="2"/>
              <w:jc w:val="center"/>
              <w:rPr>
                <w:rFonts w:eastAsia="Verdana"/>
                <w:sz w:val="20"/>
                <w:szCs w:val="20"/>
              </w:rPr>
            </w:pPr>
          </w:p>
        </w:tc>
        <w:tc>
          <w:tcPr>
            <w:tcW w:w="17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4457" w:rsidRPr="00367A9E" w:rsidRDefault="00474457" w:rsidP="007554D1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74457" w:rsidTr="007554D1">
        <w:trPr>
          <w:trHeight w:val="780"/>
        </w:trPr>
        <w:tc>
          <w:tcPr>
            <w:tcW w:w="42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74457" w:rsidRPr="00367A9E" w:rsidRDefault="00474457" w:rsidP="007554D1">
            <w:pPr>
              <w:snapToGrid w:val="0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74457" w:rsidRPr="00367A9E" w:rsidRDefault="00474457" w:rsidP="007554D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474457" w:rsidRPr="00367A9E" w:rsidRDefault="00474457" w:rsidP="007554D1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457" w:rsidRPr="00367A9E" w:rsidRDefault="00474457" w:rsidP="007554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67A9E">
              <w:rPr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457" w:rsidRPr="00367A9E" w:rsidRDefault="00474457" w:rsidP="007554D1">
            <w:pPr>
              <w:shd w:val="clear" w:color="auto" w:fill="FFFFFF"/>
              <w:spacing w:line="315" w:lineRule="atLeast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67A9E">
              <w:rPr>
                <w:bCs/>
                <w:color w:val="000000"/>
                <w:sz w:val="20"/>
                <w:szCs w:val="20"/>
                <w:lang w:eastAsia="ru-RU"/>
              </w:rPr>
              <w:t xml:space="preserve">Общая </w:t>
            </w:r>
            <w:r>
              <w:rPr>
                <w:bCs/>
                <w:color w:val="000000"/>
                <w:sz w:val="20"/>
                <w:szCs w:val="20"/>
                <w:lang w:eastAsia="ru-RU"/>
              </w:rPr>
              <w:t>совместная</w:t>
            </w:r>
          </w:p>
          <w:p w:rsidR="00474457" w:rsidRPr="00367A9E" w:rsidRDefault="00474457" w:rsidP="000F1E04">
            <w:pPr>
              <w:shd w:val="clear" w:color="auto" w:fill="FFFFFF"/>
              <w:spacing w:line="315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457" w:rsidRPr="00367A9E" w:rsidRDefault="00474457" w:rsidP="007554D1">
            <w:pPr>
              <w:shd w:val="clear" w:color="auto" w:fill="FFFFFF"/>
              <w:spacing w:line="315" w:lineRule="atLeast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Cs/>
                <w:color w:val="000000"/>
                <w:sz w:val="20"/>
                <w:szCs w:val="20"/>
                <w:lang w:eastAsia="ru-RU"/>
              </w:rPr>
              <w:t>184,9</w:t>
            </w:r>
          </w:p>
          <w:p w:rsidR="00474457" w:rsidRPr="00367A9E" w:rsidRDefault="00474457" w:rsidP="007554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74457" w:rsidRPr="00367A9E" w:rsidRDefault="00474457" w:rsidP="007554D1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67A9E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74457" w:rsidRPr="00367A9E" w:rsidRDefault="00474457" w:rsidP="007554D1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74457" w:rsidRPr="00367A9E" w:rsidRDefault="00474457" w:rsidP="007554D1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74457" w:rsidRPr="00367A9E" w:rsidRDefault="00474457" w:rsidP="007554D1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74457" w:rsidRPr="00367A9E" w:rsidRDefault="00474457" w:rsidP="007554D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474457" w:rsidRPr="00367A9E" w:rsidRDefault="00474457" w:rsidP="007554D1">
            <w:pPr>
              <w:snapToGrid w:val="0"/>
              <w:ind w:left="-216" w:right="2"/>
              <w:jc w:val="center"/>
              <w:rPr>
                <w:rFonts w:eastAsia="Verdana"/>
                <w:sz w:val="20"/>
                <w:szCs w:val="20"/>
              </w:rPr>
            </w:pPr>
          </w:p>
        </w:tc>
        <w:tc>
          <w:tcPr>
            <w:tcW w:w="17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4457" w:rsidRPr="00367A9E" w:rsidRDefault="00474457" w:rsidP="007554D1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74457" w:rsidTr="00175966">
        <w:trPr>
          <w:trHeight w:val="630"/>
        </w:trPr>
        <w:tc>
          <w:tcPr>
            <w:tcW w:w="42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74457" w:rsidRPr="00367A9E" w:rsidRDefault="00474457" w:rsidP="007554D1">
            <w:pPr>
              <w:snapToGrid w:val="0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74457" w:rsidRPr="00367A9E" w:rsidRDefault="00474457" w:rsidP="007554D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74457" w:rsidRPr="00367A9E" w:rsidRDefault="00474457" w:rsidP="007554D1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74457" w:rsidRPr="00367A9E" w:rsidRDefault="00474457" w:rsidP="007554D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Здание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457" w:rsidRPr="00367A9E" w:rsidRDefault="00474457" w:rsidP="007554D1">
            <w:pPr>
              <w:shd w:val="clear" w:color="auto" w:fill="F7F7F7"/>
              <w:spacing w:line="315" w:lineRule="atLeast"/>
              <w:jc w:val="center"/>
              <w:rPr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Cs/>
                <w:color w:val="000000"/>
                <w:sz w:val="20"/>
                <w:szCs w:val="20"/>
                <w:lang w:eastAsia="ru-RU"/>
              </w:rPr>
              <w:t xml:space="preserve">Общая </w:t>
            </w:r>
            <w:r>
              <w:rPr>
                <w:bCs/>
                <w:color w:val="000000"/>
                <w:sz w:val="20"/>
                <w:szCs w:val="20"/>
                <w:lang w:eastAsia="ru-RU"/>
              </w:rPr>
              <w:lastRenderedPageBreak/>
              <w:t>долевая (1/2)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457" w:rsidRPr="00367A9E" w:rsidRDefault="00474457" w:rsidP="007554D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Cs/>
                <w:color w:val="000000"/>
                <w:sz w:val="20"/>
                <w:szCs w:val="20"/>
                <w:lang w:eastAsia="ru-RU"/>
              </w:rPr>
              <w:lastRenderedPageBreak/>
              <w:t>4749,1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74457" w:rsidRPr="00367A9E" w:rsidRDefault="00474457" w:rsidP="007554D1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74457" w:rsidRPr="00367A9E" w:rsidRDefault="00474457" w:rsidP="007554D1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74457" w:rsidRPr="00367A9E" w:rsidRDefault="00474457" w:rsidP="007554D1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74457" w:rsidRPr="00367A9E" w:rsidRDefault="00474457" w:rsidP="007554D1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74457" w:rsidRPr="00367A9E" w:rsidRDefault="00474457" w:rsidP="007554D1">
            <w:pPr>
              <w:snapToGrid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474457" w:rsidRPr="00367A9E" w:rsidRDefault="00474457" w:rsidP="007554D1">
            <w:pPr>
              <w:snapToGrid w:val="0"/>
              <w:ind w:left="-216" w:right="2"/>
              <w:jc w:val="center"/>
              <w:rPr>
                <w:rFonts w:eastAsia="Verdana"/>
                <w:sz w:val="20"/>
                <w:szCs w:val="20"/>
              </w:rPr>
            </w:pPr>
          </w:p>
        </w:tc>
        <w:tc>
          <w:tcPr>
            <w:tcW w:w="17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4457" w:rsidRPr="00367A9E" w:rsidRDefault="00474457" w:rsidP="007554D1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74457" w:rsidTr="00175966">
        <w:trPr>
          <w:trHeight w:val="780"/>
        </w:trPr>
        <w:tc>
          <w:tcPr>
            <w:tcW w:w="42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74457" w:rsidRPr="00367A9E" w:rsidRDefault="00474457" w:rsidP="007554D1">
            <w:pPr>
              <w:snapToGrid w:val="0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74457" w:rsidRPr="00367A9E" w:rsidRDefault="00474457" w:rsidP="007554D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74457" w:rsidRPr="00367A9E" w:rsidRDefault="00474457" w:rsidP="007554D1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367A9E" w:rsidRDefault="00474457" w:rsidP="007554D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Здание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367A9E" w:rsidRDefault="00474457" w:rsidP="007554D1">
            <w:pPr>
              <w:shd w:val="clear" w:color="auto" w:fill="FFFFFF"/>
              <w:spacing w:line="315" w:lineRule="atLeast"/>
              <w:jc w:val="center"/>
              <w:rPr>
                <w:bCs/>
                <w:color w:val="000000"/>
                <w:sz w:val="20"/>
                <w:szCs w:val="20"/>
                <w:lang w:eastAsia="ru-RU"/>
              </w:rPr>
            </w:pPr>
            <w:r w:rsidRPr="00367A9E">
              <w:rPr>
                <w:bCs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367A9E" w:rsidRDefault="00474457" w:rsidP="007554D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Cs/>
                <w:color w:val="000000"/>
                <w:sz w:val="20"/>
                <w:szCs w:val="20"/>
                <w:lang w:eastAsia="ru-RU"/>
              </w:rPr>
              <w:t>544.4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367A9E" w:rsidRDefault="00474457" w:rsidP="007554D1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67A9E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74457" w:rsidRPr="00367A9E" w:rsidRDefault="00474457" w:rsidP="007554D1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74457" w:rsidRPr="00367A9E" w:rsidRDefault="00474457" w:rsidP="007554D1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74457" w:rsidRPr="00367A9E" w:rsidRDefault="00474457" w:rsidP="007554D1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74457" w:rsidRPr="00367A9E" w:rsidRDefault="00474457" w:rsidP="007554D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474457" w:rsidRPr="00367A9E" w:rsidRDefault="00474457" w:rsidP="007554D1">
            <w:pPr>
              <w:snapToGrid w:val="0"/>
              <w:ind w:left="-216" w:right="2"/>
              <w:jc w:val="center"/>
              <w:rPr>
                <w:rFonts w:eastAsia="Verdana"/>
                <w:sz w:val="20"/>
                <w:szCs w:val="20"/>
              </w:rPr>
            </w:pPr>
          </w:p>
        </w:tc>
        <w:tc>
          <w:tcPr>
            <w:tcW w:w="17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4457" w:rsidRPr="00367A9E" w:rsidRDefault="00474457" w:rsidP="007554D1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74457" w:rsidTr="00175966">
        <w:trPr>
          <w:trHeight w:val="780"/>
        </w:trPr>
        <w:tc>
          <w:tcPr>
            <w:tcW w:w="42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74457" w:rsidRPr="00367A9E" w:rsidRDefault="00474457" w:rsidP="007554D1">
            <w:pPr>
              <w:snapToGrid w:val="0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74457" w:rsidRPr="00367A9E" w:rsidRDefault="00474457" w:rsidP="007554D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74457" w:rsidRPr="00367A9E" w:rsidRDefault="00474457" w:rsidP="007554D1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367A9E" w:rsidRDefault="00474457" w:rsidP="007554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367A9E">
              <w:rPr>
                <w:sz w:val="20"/>
                <w:szCs w:val="20"/>
                <w:lang w:eastAsia="ru-RU"/>
              </w:rPr>
              <w:t>Помещение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367A9E" w:rsidRDefault="00474457" w:rsidP="007554D1">
            <w:pPr>
              <w:shd w:val="clear" w:color="auto" w:fill="FFFFFF"/>
              <w:spacing w:line="315" w:lineRule="atLeast"/>
              <w:jc w:val="center"/>
              <w:rPr>
                <w:bCs/>
                <w:color w:val="000000"/>
                <w:sz w:val="20"/>
                <w:szCs w:val="20"/>
                <w:lang w:eastAsia="ru-RU"/>
              </w:rPr>
            </w:pPr>
            <w:r w:rsidRPr="00367A9E">
              <w:rPr>
                <w:bCs/>
                <w:color w:val="000000"/>
                <w:sz w:val="20"/>
                <w:szCs w:val="20"/>
                <w:lang w:eastAsia="ru-RU"/>
              </w:rPr>
              <w:t>Общая долевая</w:t>
            </w:r>
          </w:p>
          <w:p w:rsidR="00474457" w:rsidRPr="00367A9E" w:rsidRDefault="00474457" w:rsidP="007554D1">
            <w:pPr>
              <w:shd w:val="clear" w:color="auto" w:fill="FFFFFF"/>
              <w:spacing w:line="315" w:lineRule="atLeast"/>
              <w:jc w:val="center"/>
              <w:rPr>
                <w:bCs/>
                <w:color w:val="000000"/>
                <w:sz w:val="20"/>
                <w:szCs w:val="20"/>
                <w:lang w:eastAsia="ru-RU"/>
              </w:rPr>
            </w:pPr>
            <w:r w:rsidRPr="00367A9E">
              <w:rPr>
                <w:color w:val="000000"/>
                <w:sz w:val="20"/>
                <w:szCs w:val="20"/>
                <w:lang w:eastAsia="ru-RU"/>
              </w:rPr>
              <w:t> </w:t>
            </w:r>
            <w:r w:rsidRPr="00367A9E">
              <w:rPr>
                <w:bCs/>
                <w:color w:val="000000"/>
                <w:sz w:val="20"/>
                <w:szCs w:val="20"/>
                <w:lang w:eastAsia="ru-RU"/>
              </w:rPr>
              <w:t>53/300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367A9E" w:rsidRDefault="00474457" w:rsidP="007554D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Cs/>
                <w:color w:val="000000"/>
                <w:sz w:val="20"/>
                <w:szCs w:val="20"/>
                <w:lang w:eastAsia="ru-RU"/>
              </w:rPr>
              <w:t>55,6</w:t>
            </w:r>
          </w:p>
          <w:p w:rsidR="00474457" w:rsidRPr="00367A9E" w:rsidRDefault="00474457" w:rsidP="007554D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367A9E" w:rsidRDefault="00474457" w:rsidP="007554D1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67A9E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74457" w:rsidRPr="00367A9E" w:rsidRDefault="00474457" w:rsidP="007554D1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74457" w:rsidRPr="00367A9E" w:rsidRDefault="00474457" w:rsidP="007554D1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74457" w:rsidRPr="00367A9E" w:rsidRDefault="00474457" w:rsidP="007554D1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74457" w:rsidRPr="00367A9E" w:rsidRDefault="00474457" w:rsidP="007554D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474457" w:rsidRPr="00367A9E" w:rsidRDefault="00474457" w:rsidP="007554D1">
            <w:pPr>
              <w:snapToGrid w:val="0"/>
              <w:ind w:left="-216" w:right="2"/>
              <w:jc w:val="center"/>
              <w:rPr>
                <w:rFonts w:eastAsia="Verdana"/>
                <w:sz w:val="20"/>
                <w:szCs w:val="20"/>
              </w:rPr>
            </w:pPr>
          </w:p>
        </w:tc>
        <w:tc>
          <w:tcPr>
            <w:tcW w:w="17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4457" w:rsidRPr="00367A9E" w:rsidRDefault="00474457" w:rsidP="007554D1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74457" w:rsidTr="00DF37AE">
        <w:trPr>
          <w:trHeight w:val="780"/>
        </w:trPr>
        <w:tc>
          <w:tcPr>
            <w:tcW w:w="42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74457" w:rsidRPr="00367A9E" w:rsidRDefault="00474457" w:rsidP="007554D1">
            <w:pPr>
              <w:snapToGrid w:val="0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74457" w:rsidRPr="00367A9E" w:rsidRDefault="00474457" w:rsidP="007554D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74457" w:rsidRPr="00367A9E" w:rsidRDefault="00474457" w:rsidP="007554D1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4457" w:rsidRPr="00B71BD0" w:rsidRDefault="00474457" w:rsidP="007554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B71BD0">
              <w:rPr>
                <w:sz w:val="20"/>
                <w:szCs w:val="20"/>
                <w:lang w:eastAsia="ru-RU"/>
              </w:rPr>
              <w:t>Помещение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4457" w:rsidRPr="00B71BD0" w:rsidRDefault="00474457" w:rsidP="007554D1">
            <w:pPr>
              <w:shd w:val="clear" w:color="auto" w:fill="FFFFFF"/>
              <w:spacing w:line="315" w:lineRule="atLeast"/>
              <w:jc w:val="center"/>
              <w:rPr>
                <w:bCs/>
                <w:sz w:val="20"/>
                <w:szCs w:val="20"/>
                <w:lang w:eastAsia="ru-RU"/>
              </w:rPr>
            </w:pPr>
            <w:r w:rsidRPr="00B71BD0">
              <w:rPr>
                <w:bCs/>
                <w:sz w:val="20"/>
                <w:szCs w:val="20"/>
                <w:lang w:eastAsia="ru-RU"/>
              </w:rPr>
              <w:t>Общая долевая</w:t>
            </w:r>
          </w:p>
          <w:p w:rsidR="00474457" w:rsidRPr="00B71BD0" w:rsidRDefault="00474457" w:rsidP="007554D1">
            <w:pPr>
              <w:shd w:val="clear" w:color="auto" w:fill="FFFFFF"/>
              <w:spacing w:line="315" w:lineRule="atLeast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53/100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4457" w:rsidRPr="00B71BD0" w:rsidRDefault="00474457" w:rsidP="007554D1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B71BD0">
              <w:rPr>
                <w:sz w:val="20"/>
                <w:szCs w:val="20"/>
                <w:lang w:eastAsia="ru-RU"/>
              </w:rPr>
              <w:t>137,0</w:t>
            </w:r>
          </w:p>
          <w:p w:rsidR="00474457" w:rsidRPr="00B71BD0" w:rsidRDefault="00474457" w:rsidP="007554D1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4457" w:rsidRPr="00B71BD0" w:rsidRDefault="00474457" w:rsidP="007554D1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B71BD0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74457" w:rsidRPr="00367A9E" w:rsidRDefault="00474457" w:rsidP="007554D1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74457" w:rsidRPr="00367A9E" w:rsidRDefault="00474457" w:rsidP="007554D1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74457" w:rsidRPr="00367A9E" w:rsidRDefault="00474457" w:rsidP="007554D1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74457" w:rsidRPr="00367A9E" w:rsidRDefault="00474457" w:rsidP="007554D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474457" w:rsidRPr="00367A9E" w:rsidRDefault="00474457" w:rsidP="007554D1">
            <w:pPr>
              <w:snapToGrid w:val="0"/>
              <w:ind w:left="-216" w:right="2"/>
              <w:jc w:val="center"/>
              <w:rPr>
                <w:rFonts w:eastAsia="Verdana"/>
                <w:sz w:val="20"/>
                <w:szCs w:val="20"/>
              </w:rPr>
            </w:pPr>
          </w:p>
        </w:tc>
        <w:tc>
          <w:tcPr>
            <w:tcW w:w="17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4457" w:rsidRPr="00367A9E" w:rsidRDefault="00474457" w:rsidP="007554D1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74457" w:rsidTr="00DF37AE">
        <w:trPr>
          <w:trHeight w:val="420"/>
        </w:trPr>
        <w:tc>
          <w:tcPr>
            <w:tcW w:w="42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74457" w:rsidRPr="00367A9E" w:rsidRDefault="00474457" w:rsidP="007554D1">
            <w:pPr>
              <w:snapToGrid w:val="0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74457" w:rsidRPr="00367A9E" w:rsidRDefault="00474457" w:rsidP="007554D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474457" w:rsidRPr="00367A9E" w:rsidRDefault="00474457" w:rsidP="007554D1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457" w:rsidRPr="00367A9E" w:rsidRDefault="00474457" w:rsidP="007554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367A9E">
              <w:rPr>
                <w:sz w:val="20"/>
                <w:szCs w:val="20"/>
                <w:lang w:eastAsia="ru-RU"/>
              </w:rPr>
              <w:t>Помещение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457" w:rsidRPr="00367A9E" w:rsidRDefault="00474457" w:rsidP="007554D1">
            <w:pPr>
              <w:shd w:val="clear" w:color="auto" w:fill="FFFFFF"/>
              <w:spacing w:line="315" w:lineRule="atLeast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67A9E">
              <w:rPr>
                <w:bCs/>
                <w:color w:val="000000"/>
                <w:sz w:val="20"/>
                <w:szCs w:val="20"/>
                <w:lang w:eastAsia="ru-RU"/>
              </w:rPr>
              <w:t xml:space="preserve">Общая долевая  </w:t>
            </w:r>
          </w:p>
          <w:p w:rsidR="00474457" w:rsidRPr="00367A9E" w:rsidRDefault="00474457" w:rsidP="007554D1">
            <w:pPr>
              <w:shd w:val="clear" w:color="auto" w:fill="FFFFFF"/>
              <w:spacing w:line="315" w:lineRule="atLeast"/>
              <w:jc w:val="center"/>
              <w:rPr>
                <w:bCs/>
                <w:color w:val="000000"/>
                <w:sz w:val="20"/>
                <w:szCs w:val="20"/>
                <w:lang w:eastAsia="ru-RU"/>
              </w:rPr>
            </w:pPr>
            <w:r w:rsidRPr="00367A9E">
              <w:rPr>
                <w:color w:val="000000"/>
                <w:sz w:val="20"/>
                <w:szCs w:val="20"/>
                <w:lang w:eastAsia="ru-RU"/>
              </w:rPr>
              <w:t xml:space="preserve">  </w:t>
            </w:r>
            <w:r w:rsidRPr="00367A9E">
              <w:rPr>
                <w:bCs/>
                <w:color w:val="000000"/>
                <w:sz w:val="20"/>
                <w:szCs w:val="20"/>
                <w:lang w:eastAsia="ru-RU"/>
              </w:rPr>
              <w:t>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457" w:rsidRPr="00367A9E" w:rsidRDefault="00474457" w:rsidP="007554D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Cs/>
                <w:color w:val="000000"/>
                <w:sz w:val="20"/>
                <w:szCs w:val="20"/>
                <w:lang w:eastAsia="ru-RU"/>
              </w:rPr>
              <w:t>51,0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74457" w:rsidRPr="00367A9E" w:rsidRDefault="00474457" w:rsidP="007554D1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67A9E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74457" w:rsidRPr="00367A9E" w:rsidRDefault="00474457" w:rsidP="007554D1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74457" w:rsidRPr="00367A9E" w:rsidRDefault="00474457" w:rsidP="007554D1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74457" w:rsidRPr="00367A9E" w:rsidRDefault="00474457" w:rsidP="007554D1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74457" w:rsidRPr="00367A9E" w:rsidRDefault="00474457" w:rsidP="007554D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474457" w:rsidRPr="00367A9E" w:rsidRDefault="00474457" w:rsidP="007554D1">
            <w:pPr>
              <w:snapToGrid w:val="0"/>
              <w:ind w:left="-216" w:right="2"/>
              <w:jc w:val="center"/>
              <w:rPr>
                <w:rFonts w:eastAsia="Verdana"/>
                <w:sz w:val="20"/>
                <w:szCs w:val="20"/>
              </w:rPr>
            </w:pPr>
          </w:p>
        </w:tc>
        <w:tc>
          <w:tcPr>
            <w:tcW w:w="17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4457" w:rsidRPr="00367A9E" w:rsidRDefault="00474457" w:rsidP="007554D1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74457" w:rsidTr="00DF37AE">
        <w:trPr>
          <w:trHeight w:val="420"/>
        </w:trPr>
        <w:tc>
          <w:tcPr>
            <w:tcW w:w="42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74457" w:rsidRPr="00367A9E" w:rsidRDefault="00474457" w:rsidP="007554D1">
            <w:pPr>
              <w:snapToGrid w:val="0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74457" w:rsidRPr="00367A9E" w:rsidRDefault="00474457" w:rsidP="007554D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474457" w:rsidRPr="00367A9E" w:rsidRDefault="00474457" w:rsidP="007554D1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457" w:rsidRPr="00367A9E" w:rsidRDefault="00474457" w:rsidP="007554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Здание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457" w:rsidRPr="00367A9E" w:rsidRDefault="00474457" w:rsidP="007554D1">
            <w:pPr>
              <w:shd w:val="clear" w:color="auto" w:fill="FFFFFF"/>
              <w:spacing w:line="315" w:lineRule="atLeast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67A9E">
              <w:rPr>
                <w:bCs/>
                <w:color w:val="000000"/>
                <w:sz w:val="20"/>
                <w:szCs w:val="20"/>
                <w:lang w:eastAsia="ru-RU"/>
              </w:rPr>
              <w:t xml:space="preserve">Общая долевая  </w:t>
            </w:r>
          </w:p>
          <w:p w:rsidR="00474457" w:rsidRPr="00367A9E" w:rsidRDefault="00474457" w:rsidP="007554D1">
            <w:pPr>
              <w:shd w:val="clear" w:color="auto" w:fill="FFFFFF"/>
              <w:spacing w:line="315" w:lineRule="atLeast"/>
              <w:jc w:val="center"/>
              <w:rPr>
                <w:bCs/>
                <w:color w:val="000000"/>
                <w:sz w:val="20"/>
                <w:szCs w:val="20"/>
                <w:lang w:eastAsia="ru-RU"/>
              </w:rPr>
            </w:pPr>
            <w:r w:rsidRPr="00367A9E">
              <w:rPr>
                <w:color w:val="000000"/>
                <w:sz w:val="20"/>
                <w:szCs w:val="20"/>
                <w:lang w:eastAsia="ru-RU"/>
              </w:rPr>
              <w:t xml:space="preserve">  </w:t>
            </w:r>
            <w:r w:rsidRPr="00367A9E">
              <w:rPr>
                <w:bCs/>
                <w:color w:val="000000"/>
                <w:sz w:val="20"/>
                <w:szCs w:val="20"/>
                <w:lang w:eastAsia="ru-RU"/>
              </w:rPr>
              <w:t>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457" w:rsidRPr="00367A9E" w:rsidRDefault="00474457" w:rsidP="007554D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Cs/>
                <w:color w:val="000000"/>
                <w:sz w:val="20"/>
                <w:szCs w:val="20"/>
                <w:lang w:eastAsia="ru-RU"/>
              </w:rPr>
              <w:t>14,6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74457" w:rsidRPr="00367A9E" w:rsidRDefault="00474457" w:rsidP="007554D1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74457" w:rsidRPr="00367A9E" w:rsidRDefault="00474457" w:rsidP="007554D1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74457" w:rsidRPr="00367A9E" w:rsidRDefault="00474457" w:rsidP="007554D1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74457" w:rsidRPr="00367A9E" w:rsidRDefault="00474457" w:rsidP="007554D1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74457" w:rsidRPr="00367A9E" w:rsidRDefault="00474457" w:rsidP="007554D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474457" w:rsidRPr="00367A9E" w:rsidRDefault="00474457" w:rsidP="007554D1">
            <w:pPr>
              <w:snapToGrid w:val="0"/>
              <w:ind w:left="-216" w:right="2"/>
              <w:jc w:val="center"/>
              <w:rPr>
                <w:rFonts w:eastAsia="Verdana"/>
                <w:sz w:val="20"/>
                <w:szCs w:val="20"/>
              </w:rPr>
            </w:pPr>
          </w:p>
        </w:tc>
        <w:tc>
          <w:tcPr>
            <w:tcW w:w="17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4457" w:rsidRPr="00367A9E" w:rsidRDefault="00474457" w:rsidP="007554D1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74457" w:rsidTr="00DF37AE">
        <w:trPr>
          <w:trHeight w:val="420"/>
        </w:trPr>
        <w:tc>
          <w:tcPr>
            <w:tcW w:w="42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74457" w:rsidRPr="00367A9E" w:rsidRDefault="00474457" w:rsidP="007554D1">
            <w:pPr>
              <w:snapToGrid w:val="0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74457" w:rsidRPr="00367A9E" w:rsidRDefault="00474457" w:rsidP="007554D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474457" w:rsidRPr="00367A9E" w:rsidRDefault="00474457" w:rsidP="007554D1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457" w:rsidRPr="00367A9E" w:rsidRDefault="00474457" w:rsidP="007554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Сооружение трубопровод-ного транспорта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457" w:rsidRPr="00367A9E" w:rsidRDefault="00474457" w:rsidP="007554D1">
            <w:pPr>
              <w:shd w:val="clear" w:color="auto" w:fill="FFFFFF"/>
              <w:spacing w:line="315" w:lineRule="atLeast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67A9E">
              <w:rPr>
                <w:bCs/>
                <w:color w:val="000000"/>
                <w:sz w:val="20"/>
                <w:szCs w:val="20"/>
                <w:lang w:eastAsia="ru-RU"/>
              </w:rPr>
              <w:t xml:space="preserve">Общая долевая  </w:t>
            </w:r>
          </w:p>
          <w:p w:rsidR="00474457" w:rsidRPr="00367A9E" w:rsidRDefault="00474457" w:rsidP="007554D1">
            <w:pPr>
              <w:shd w:val="clear" w:color="auto" w:fill="FFFFFF"/>
              <w:spacing w:line="315" w:lineRule="atLeast"/>
              <w:jc w:val="center"/>
              <w:rPr>
                <w:bCs/>
                <w:color w:val="000000"/>
                <w:sz w:val="20"/>
                <w:szCs w:val="20"/>
                <w:lang w:eastAsia="ru-RU"/>
              </w:rPr>
            </w:pPr>
            <w:r w:rsidRPr="00367A9E">
              <w:rPr>
                <w:color w:val="000000"/>
                <w:sz w:val="20"/>
                <w:szCs w:val="20"/>
                <w:lang w:eastAsia="ru-RU"/>
              </w:rPr>
              <w:t xml:space="preserve">  </w:t>
            </w:r>
            <w:r w:rsidRPr="00367A9E">
              <w:rPr>
                <w:bCs/>
                <w:color w:val="000000"/>
                <w:sz w:val="20"/>
                <w:szCs w:val="20"/>
                <w:lang w:eastAsia="ru-RU"/>
              </w:rPr>
              <w:t>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457" w:rsidRPr="00367A9E" w:rsidRDefault="00474457" w:rsidP="007554D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Cs/>
                <w:color w:val="000000"/>
                <w:sz w:val="20"/>
                <w:szCs w:val="20"/>
                <w:lang w:eastAsia="ru-RU"/>
              </w:rPr>
              <w:t>Протяжен-ность 122 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74457" w:rsidRPr="00367A9E" w:rsidRDefault="00474457" w:rsidP="007554D1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74457" w:rsidRPr="00367A9E" w:rsidRDefault="00474457" w:rsidP="007554D1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74457" w:rsidRPr="00367A9E" w:rsidRDefault="00474457" w:rsidP="007554D1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74457" w:rsidRPr="00367A9E" w:rsidRDefault="00474457" w:rsidP="007554D1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74457" w:rsidRPr="00367A9E" w:rsidRDefault="00474457" w:rsidP="007554D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474457" w:rsidRPr="00367A9E" w:rsidRDefault="00474457" w:rsidP="007554D1">
            <w:pPr>
              <w:snapToGrid w:val="0"/>
              <w:ind w:left="-216" w:right="2"/>
              <w:jc w:val="center"/>
              <w:rPr>
                <w:rFonts w:eastAsia="Verdana"/>
                <w:sz w:val="20"/>
                <w:szCs w:val="20"/>
              </w:rPr>
            </w:pPr>
          </w:p>
        </w:tc>
        <w:tc>
          <w:tcPr>
            <w:tcW w:w="17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4457" w:rsidRPr="00367A9E" w:rsidRDefault="00474457" w:rsidP="007554D1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74457" w:rsidTr="00DF37AE">
        <w:trPr>
          <w:trHeight w:val="420"/>
        </w:trPr>
        <w:tc>
          <w:tcPr>
            <w:tcW w:w="42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74457" w:rsidRPr="00367A9E" w:rsidRDefault="00474457" w:rsidP="007554D1">
            <w:pPr>
              <w:snapToGrid w:val="0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74457" w:rsidRPr="00367A9E" w:rsidRDefault="00474457" w:rsidP="007554D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474457" w:rsidRPr="00367A9E" w:rsidRDefault="00474457" w:rsidP="007554D1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457" w:rsidRDefault="00474457" w:rsidP="007554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Помещение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457" w:rsidRPr="00367A9E" w:rsidRDefault="00474457" w:rsidP="007554D1">
            <w:pPr>
              <w:shd w:val="clear" w:color="auto" w:fill="FFFFFF"/>
              <w:spacing w:line="315" w:lineRule="atLeast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67A9E">
              <w:rPr>
                <w:bCs/>
                <w:color w:val="000000"/>
                <w:sz w:val="20"/>
                <w:szCs w:val="20"/>
                <w:lang w:eastAsia="ru-RU"/>
              </w:rPr>
              <w:t xml:space="preserve">Общая долевая  </w:t>
            </w:r>
          </w:p>
          <w:p w:rsidR="00474457" w:rsidRPr="00367A9E" w:rsidRDefault="00474457" w:rsidP="007554D1">
            <w:pPr>
              <w:shd w:val="clear" w:color="auto" w:fill="FFFFFF"/>
              <w:spacing w:line="315" w:lineRule="atLeast"/>
              <w:jc w:val="center"/>
              <w:rPr>
                <w:bCs/>
                <w:color w:val="000000"/>
                <w:sz w:val="20"/>
                <w:szCs w:val="20"/>
                <w:lang w:eastAsia="ru-RU"/>
              </w:rPr>
            </w:pPr>
            <w:r w:rsidRPr="00367A9E">
              <w:rPr>
                <w:color w:val="000000"/>
                <w:sz w:val="20"/>
                <w:szCs w:val="20"/>
                <w:lang w:eastAsia="ru-RU"/>
              </w:rPr>
              <w:t xml:space="preserve">  </w:t>
            </w:r>
            <w:r w:rsidRPr="00367A9E">
              <w:rPr>
                <w:bCs/>
                <w:color w:val="000000"/>
                <w:sz w:val="20"/>
                <w:szCs w:val="20"/>
                <w:lang w:eastAsia="ru-RU"/>
              </w:rPr>
              <w:t>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457" w:rsidRDefault="00474457" w:rsidP="007554D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Cs/>
                <w:color w:val="000000"/>
                <w:sz w:val="20"/>
                <w:szCs w:val="20"/>
                <w:lang w:eastAsia="ru-RU"/>
              </w:rPr>
              <w:t>36,9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74457" w:rsidRDefault="00474457" w:rsidP="007554D1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74457" w:rsidRPr="00367A9E" w:rsidRDefault="00474457" w:rsidP="007554D1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74457" w:rsidRPr="00367A9E" w:rsidRDefault="00474457" w:rsidP="007554D1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74457" w:rsidRPr="00367A9E" w:rsidRDefault="00474457" w:rsidP="007554D1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74457" w:rsidRPr="00367A9E" w:rsidRDefault="00474457" w:rsidP="007554D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474457" w:rsidRPr="00367A9E" w:rsidRDefault="00474457" w:rsidP="007554D1">
            <w:pPr>
              <w:snapToGrid w:val="0"/>
              <w:ind w:left="-216" w:right="2"/>
              <w:jc w:val="center"/>
              <w:rPr>
                <w:rFonts w:eastAsia="Verdana"/>
                <w:sz w:val="20"/>
                <w:szCs w:val="20"/>
              </w:rPr>
            </w:pPr>
          </w:p>
        </w:tc>
        <w:tc>
          <w:tcPr>
            <w:tcW w:w="17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4457" w:rsidRPr="00367A9E" w:rsidRDefault="00474457" w:rsidP="007554D1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74457" w:rsidTr="00DF37AE">
        <w:trPr>
          <w:trHeight w:val="420"/>
        </w:trPr>
        <w:tc>
          <w:tcPr>
            <w:tcW w:w="42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74457" w:rsidRPr="00367A9E" w:rsidRDefault="00474457" w:rsidP="000F1E04">
            <w:pPr>
              <w:snapToGrid w:val="0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74457" w:rsidRPr="00367A9E" w:rsidRDefault="00474457" w:rsidP="000F1E0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474457" w:rsidRPr="00367A9E" w:rsidRDefault="00474457" w:rsidP="000F1E04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457" w:rsidRDefault="00474457" w:rsidP="000F1E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Здание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457" w:rsidRPr="00367A9E" w:rsidRDefault="00474457" w:rsidP="000F1E04">
            <w:pPr>
              <w:shd w:val="clear" w:color="auto" w:fill="FFFFFF"/>
              <w:spacing w:line="315" w:lineRule="atLeast"/>
              <w:jc w:val="center"/>
              <w:rPr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Cs/>
                <w:color w:val="000000"/>
                <w:sz w:val="20"/>
                <w:szCs w:val="20"/>
                <w:lang w:eastAsia="ru-RU"/>
              </w:rPr>
              <w:t xml:space="preserve">Общая долевая </w:t>
            </w:r>
            <w:r>
              <w:rPr>
                <w:bCs/>
                <w:color w:val="000000"/>
                <w:sz w:val="20"/>
                <w:szCs w:val="20"/>
                <w:lang w:eastAsia="ru-RU"/>
              </w:rPr>
              <w:lastRenderedPageBreak/>
              <w:t>(1582/1648)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457" w:rsidRDefault="00474457" w:rsidP="000F1E04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Cs/>
                <w:color w:val="000000"/>
                <w:sz w:val="20"/>
                <w:szCs w:val="20"/>
                <w:lang w:eastAsia="ru-RU"/>
              </w:rPr>
              <w:lastRenderedPageBreak/>
              <w:t>1648,0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74457" w:rsidRDefault="00474457" w:rsidP="000F1E04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74457" w:rsidRPr="00367A9E" w:rsidRDefault="00474457" w:rsidP="000F1E04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74457" w:rsidRPr="00367A9E" w:rsidRDefault="00474457" w:rsidP="000F1E04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74457" w:rsidRPr="00367A9E" w:rsidRDefault="00474457" w:rsidP="000F1E04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74457" w:rsidRPr="00367A9E" w:rsidRDefault="00474457" w:rsidP="000F1E0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474457" w:rsidRPr="00367A9E" w:rsidRDefault="00474457" w:rsidP="000F1E04">
            <w:pPr>
              <w:snapToGrid w:val="0"/>
              <w:ind w:left="-216" w:right="2"/>
              <w:jc w:val="center"/>
              <w:rPr>
                <w:rFonts w:eastAsia="Verdana"/>
                <w:sz w:val="20"/>
                <w:szCs w:val="20"/>
              </w:rPr>
            </w:pPr>
          </w:p>
        </w:tc>
        <w:tc>
          <w:tcPr>
            <w:tcW w:w="17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4457" w:rsidRPr="00367A9E" w:rsidRDefault="00474457" w:rsidP="000F1E04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74457" w:rsidTr="00DF37AE">
        <w:trPr>
          <w:trHeight w:val="420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4457" w:rsidRPr="00367A9E" w:rsidRDefault="00474457" w:rsidP="00711114">
            <w:pPr>
              <w:snapToGrid w:val="0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367A9E" w:rsidRDefault="00474457" w:rsidP="0071111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74457" w:rsidRPr="00367A9E" w:rsidRDefault="00474457" w:rsidP="00711114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457" w:rsidRDefault="00474457" w:rsidP="007111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Помещение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457" w:rsidRDefault="00474457" w:rsidP="00711114">
            <w:pPr>
              <w:shd w:val="clear" w:color="auto" w:fill="FFFFFF"/>
              <w:spacing w:line="315" w:lineRule="atLeast"/>
              <w:jc w:val="center"/>
              <w:rPr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Cs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457" w:rsidRDefault="00474457" w:rsidP="00711114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Cs/>
                <w:color w:val="000000"/>
                <w:sz w:val="20"/>
                <w:szCs w:val="20"/>
                <w:lang w:eastAsia="ru-RU"/>
              </w:rPr>
              <w:t>233.3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74457" w:rsidRDefault="00474457" w:rsidP="00711114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367A9E" w:rsidRDefault="00474457" w:rsidP="00711114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367A9E" w:rsidRDefault="00474457" w:rsidP="00711114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367A9E" w:rsidRDefault="00474457" w:rsidP="00711114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367A9E" w:rsidRDefault="00474457" w:rsidP="0071111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74457" w:rsidRPr="00367A9E" w:rsidRDefault="00474457" w:rsidP="00711114">
            <w:pPr>
              <w:snapToGrid w:val="0"/>
              <w:ind w:left="-216" w:right="2"/>
              <w:jc w:val="center"/>
              <w:rPr>
                <w:rFonts w:eastAsia="Verdana"/>
                <w:sz w:val="20"/>
                <w:szCs w:val="20"/>
              </w:rPr>
            </w:pPr>
          </w:p>
        </w:tc>
        <w:tc>
          <w:tcPr>
            <w:tcW w:w="17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457" w:rsidRPr="00367A9E" w:rsidRDefault="00474457" w:rsidP="00711114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74457" w:rsidTr="00DF37AE">
        <w:trPr>
          <w:trHeight w:val="420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4457" w:rsidRPr="00367A9E" w:rsidRDefault="00474457" w:rsidP="00711114">
            <w:pPr>
              <w:snapToGrid w:val="0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367A9E" w:rsidRDefault="00474457" w:rsidP="0071111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74457" w:rsidRPr="00367A9E" w:rsidRDefault="00474457" w:rsidP="00711114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457" w:rsidRDefault="00474457" w:rsidP="007111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Здание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457" w:rsidRDefault="00474457" w:rsidP="00711114">
            <w:pPr>
              <w:shd w:val="clear" w:color="auto" w:fill="FFFFFF"/>
              <w:spacing w:line="315" w:lineRule="atLeast"/>
              <w:jc w:val="center"/>
              <w:rPr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Cs/>
                <w:color w:val="000000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457" w:rsidRDefault="00474457" w:rsidP="00711114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Cs/>
                <w:color w:val="000000"/>
                <w:sz w:val="20"/>
                <w:szCs w:val="20"/>
                <w:lang w:eastAsia="ru-RU"/>
              </w:rPr>
              <w:t>1755,2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74457" w:rsidRDefault="00474457" w:rsidP="00711114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367A9E" w:rsidRDefault="00474457" w:rsidP="00711114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367A9E" w:rsidRDefault="00474457" w:rsidP="00711114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367A9E" w:rsidRDefault="00474457" w:rsidP="00711114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367A9E" w:rsidRDefault="00474457" w:rsidP="0071111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74457" w:rsidRPr="00367A9E" w:rsidRDefault="00474457" w:rsidP="00711114">
            <w:pPr>
              <w:snapToGrid w:val="0"/>
              <w:ind w:left="-216" w:right="2"/>
              <w:jc w:val="center"/>
              <w:rPr>
                <w:rFonts w:eastAsia="Verdana"/>
                <w:sz w:val="20"/>
                <w:szCs w:val="20"/>
              </w:rPr>
            </w:pPr>
          </w:p>
        </w:tc>
        <w:tc>
          <w:tcPr>
            <w:tcW w:w="17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457" w:rsidRPr="00367A9E" w:rsidRDefault="00474457" w:rsidP="00711114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74457" w:rsidTr="00DF37AE">
        <w:trPr>
          <w:trHeight w:val="420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4457" w:rsidRPr="00367A9E" w:rsidRDefault="00474457" w:rsidP="00711114">
            <w:pPr>
              <w:snapToGrid w:val="0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367A9E" w:rsidRDefault="00474457" w:rsidP="0071111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74457" w:rsidRPr="00367A9E" w:rsidRDefault="00474457" w:rsidP="00711114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457" w:rsidRDefault="00474457" w:rsidP="007111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367A9E">
              <w:rPr>
                <w:sz w:val="20"/>
                <w:szCs w:val="20"/>
                <w:lang w:eastAsia="ru-RU"/>
              </w:rPr>
              <w:t>Помещение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457" w:rsidRPr="00367A9E" w:rsidRDefault="00474457" w:rsidP="00711114">
            <w:pPr>
              <w:shd w:val="clear" w:color="auto" w:fill="FFFFFF"/>
              <w:spacing w:line="315" w:lineRule="atLeast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67A9E">
              <w:rPr>
                <w:bCs/>
                <w:color w:val="000000"/>
                <w:sz w:val="20"/>
                <w:szCs w:val="20"/>
                <w:lang w:eastAsia="ru-RU"/>
              </w:rPr>
              <w:t xml:space="preserve">Общая долевая  </w:t>
            </w:r>
          </w:p>
          <w:p w:rsidR="00474457" w:rsidRDefault="00474457" w:rsidP="00711114">
            <w:pPr>
              <w:shd w:val="clear" w:color="auto" w:fill="FFFFFF"/>
              <w:spacing w:line="315" w:lineRule="atLeast"/>
              <w:jc w:val="center"/>
              <w:rPr>
                <w:bCs/>
                <w:color w:val="000000"/>
                <w:sz w:val="20"/>
                <w:szCs w:val="20"/>
                <w:lang w:eastAsia="ru-RU"/>
              </w:rPr>
            </w:pPr>
            <w:r w:rsidRPr="00367A9E">
              <w:rPr>
                <w:color w:val="000000"/>
                <w:sz w:val="20"/>
                <w:szCs w:val="20"/>
                <w:lang w:eastAsia="ru-RU"/>
              </w:rPr>
              <w:t xml:space="preserve">  </w:t>
            </w:r>
            <w:r w:rsidRPr="00367A9E">
              <w:rPr>
                <w:bCs/>
                <w:color w:val="000000"/>
                <w:sz w:val="20"/>
                <w:szCs w:val="20"/>
                <w:lang w:eastAsia="ru-RU"/>
              </w:rPr>
              <w:t>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457" w:rsidRDefault="00474457" w:rsidP="00711114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Cs/>
                <w:color w:val="000000"/>
                <w:sz w:val="20"/>
                <w:szCs w:val="20"/>
                <w:lang w:eastAsia="ru-RU"/>
              </w:rPr>
              <w:t>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74457" w:rsidRDefault="00474457" w:rsidP="00711114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67A9E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367A9E" w:rsidRDefault="00474457" w:rsidP="00711114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367A9E" w:rsidRDefault="00474457" w:rsidP="00711114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367A9E" w:rsidRDefault="00474457" w:rsidP="00711114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367A9E" w:rsidRDefault="00474457" w:rsidP="0071111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74457" w:rsidRPr="00367A9E" w:rsidRDefault="00474457" w:rsidP="00711114">
            <w:pPr>
              <w:snapToGrid w:val="0"/>
              <w:ind w:left="-216" w:right="2"/>
              <w:jc w:val="center"/>
              <w:rPr>
                <w:rFonts w:eastAsia="Verdana"/>
                <w:sz w:val="20"/>
                <w:szCs w:val="20"/>
              </w:rPr>
            </w:pPr>
          </w:p>
        </w:tc>
        <w:tc>
          <w:tcPr>
            <w:tcW w:w="17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457" w:rsidRPr="00367A9E" w:rsidRDefault="00474457" w:rsidP="00711114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74457" w:rsidTr="00DF37AE">
        <w:trPr>
          <w:trHeight w:val="420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4457" w:rsidRPr="00367A9E" w:rsidRDefault="00474457" w:rsidP="00711114">
            <w:pPr>
              <w:snapToGrid w:val="0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367A9E" w:rsidRDefault="00474457" w:rsidP="0071111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74457" w:rsidRPr="00367A9E" w:rsidRDefault="00474457" w:rsidP="00711114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457" w:rsidRDefault="00474457" w:rsidP="007111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367A9E">
              <w:rPr>
                <w:sz w:val="20"/>
                <w:szCs w:val="20"/>
                <w:lang w:eastAsia="ru-RU"/>
              </w:rPr>
              <w:t>Помещение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457" w:rsidRDefault="00474457" w:rsidP="00711114">
            <w:pPr>
              <w:shd w:val="clear" w:color="auto" w:fill="FFFFFF"/>
              <w:spacing w:line="315" w:lineRule="atLeast"/>
              <w:jc w:val="center"/>
              <w:rPr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Cs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457" w:rsidRDefault="00474457" w:rsidP="00711114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Cs/>
                <w:color w:val="000000"/>
                <w:sz w:val="20"/>
                <w:szCs w:val="20"/>
                <w:lang w:eastAsia="ru-RU"/>
              </w:rPr>
              <w:t>81,9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74457" w:rsidRDefault="00474457" w:rsidP="00711114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67A9E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367A9E" w:rsidRDefault="00474457" w:rsidP="00711114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367A9E" w:rsidRDefault="00474457" w:rsidP="00711114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367A9E" w:rsidRDefault="00474457" w:rsidP="00711114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367A9E" w:rsidRDefault="00474457" w:rsidP="0071111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74457" w:rsidRPr="00367A9E" w:rsidRDefault="00474457" w:rsidP="00711114">
            <w:pPr>
              <w:snapToGrid w:val="0"/>
              <w:ind w:left="-216" w:right="2"/>
              <w:jc w:val="center"/>
              <w:rPr>
                <w:rFonts w:eastAsia="Verdana"/>
                <w:sz w:val="20"/>
                <w:szCs w:val="20"/>
              </w:rPr>
            </w:pPr>
          </w:p>
        </w:tc>
        <w:tc>
          <w:tcPr>
            <w:tcW w:w="17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457" w:rsidRPr="00367A9E" w:rsidRDefault="00474457" w:rsidP="00711114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74457" w:rsidTr="00DF37AE">
        <w:trPr>
          <w:trHeight w:val="420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4457" w:rsidRPr="00367A9E" w:rsidRDefault="00474457" w:rsidP="00711114">
            <w:pPr>
              <w:snapToGrid w:val="0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367A9E" w:rsidRDefault="00474457" w:rsidP="0071111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74457" w:rsidRPr="00367A9E" w:rsidRDefault="00474457" w:rsidP="00711114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457" w:rsidRDefault="00474457" w:rsidP="007111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Здание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457" w:rsidRDefault="00474457" w:rsidP="00711114">
            <w:pPr>
              <w:shd w:val="clear" w:color="auto" w:fill="FFFFFF"/>
              <w:spacing w:line="315" w:lineRule="atLeast"/>
              <w:jc w:val="center"/>
              <w:rPr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Cs/>
                <w:color w:val="000000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457" w:rsidRDefault="00474457" w:rsidP="00711114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Cs/>
                <w:color w:val="000000"/>
                <w:sz w:val="20"/>
                <w:szCs w:val="20"/>
                <w:lang w:eastAsia="ru-RU"/>
              </w:rPr>
              <w:t>1865,2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74457" w:rsidRDefault="00474457" w:rsidP="00711114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367A9E" w:rsidRDefault="00474457" w:rsidP="00711114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367A9E" w:rsidRDefault="00474457" w:rsidP="00711114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367A9E" w:rsidRDefault="00474457" w:rsidP="00711114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367A9E" w:rsidRDefault="00474457" w:rsidP="0071111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74457" w:rsidRPr="00367A9E" w:rsidRDefault="00474457" w:rsidP="00711114">
            <w:pPr>
              <w:snapToGrid w:val="0"/>
              <w:ind w:left="-216" w:right="2"/>
              <w:jc w:val="center"/>
              <w:rPr>
                <w:rFonts w:eastAsia="Verdana"/>
                <w:sz w:val="20"/>
                <w:szCs w:val="20"/>
              </w:rPr>
            </w:pPr>
          </w:p>
        </w:tc>
        <w:tc>
          <w:tcPr>
            <w:tcW w:w="17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457" w:rsidRPr="00367A9E" w:rsidRDefault="00474457" w:rsidP="00711114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74457" w:rsidTr="00DF37AE">
        <w:trPr>
          <w:trHeight w:val="420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4457" w:rsidRPr="00367A9E" w:rsidRDefault="00474457" w:rsidP="00711114">
            <w:pPr>
              <w:snapToGrid w:val="0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367A9E" w:rsidRDefault="00474457" w:rsidP="0071111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74457" w:rsidRPr="00367A9E" w:rsidRDefault="00474457" w:rsidP="00711114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457" w:rsidRDefault="00474457" w:rsidP="007111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367A9E">
              <w:rPr>
                <w:sz w:val="20"/>
                <w:szCs w:val="20"/>
                <w:lang w:eastAsia="ru-RU"/>
              </w:rPr>
              <w:t>Помещение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457" w:rsidRDefault="00474457" w:rsidP="00711114">
            <w:pPr>
              <w:shd w:val="clear" w:color="auto" w:fill="FFFFFF"/>
              <w:spacing w:line="315" w:lineRule="atLeast"/>
              <w:jc w:val="center"/>
              <w:rPr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Cs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457" w:rsidRDefault="00474457" w:rsidP="00711114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Cs/>
                <w:color w:val="000000"/>
                <w:sz w:val="20"/>
                <w:szCs w:val="20"/>
                <w:lang w:eastAsia="ru-RU"/>
              </w:rPr>
              <w:t>62,3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74457" w:rsidRDefault="00474457" w:rsidP="00711114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67A9E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367A9E" w:rsidRDefault="00474457" w:rsidP="00711114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367A9E" w:rsidRDefault="00474457" w:rsidP="00711114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367A9E" w:rsidRDefault="00474457" w:rsidP="00711114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367A9E" w:rsidRDefault="00474457" w:rsidP="0071111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74457" w:rsidRPr="00367A9E" w:rsidRDefault="00474457" w:rsidP="00711114">
            <w:pPr>
              <w:snapToGrid w:val="0"/>
              <w:ind w:left="-216" w:right="2"/>
              <w:jc w:val="center"/>
              <w:rPr>
                <w:rFonts w:eastAsia="Verdana"/>
                <w:sz w:val="20"/>
                <w:szCs w:val="20"/>
              </w:rPr>
            </w:pPr>
          </w:p>
        </w:tc>
        <w:tc>
          <w:tcPr>
            <w:tcW w:w="17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457" w:rsidRPr="00367A9E" w:rsidRDefault="00474457" w:rsidP="00711114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74457" w:rsidTr="00DF37AE">
        <w:trPr>
          <w:trHeight w:val="420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4457" w:rsidRPr="00367A9E" w:rsidRDefault="00474457" w:rsidP="00711114">
            <w:pPr>
              <w:snapToGrid w:val="0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367A9E" w:rsidRDefault="00474457" w:rsidP="0071111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74457" w:rsidRPr="00367A9E" w:rsidRDefault="00474457" w:rsidP="00711114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457" w:rsidRDefault="00474457" w:rsidP="007111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367A9E">
              <w:rPr>
                <w:sz w:val="20"/>
                <w:szCs w:val="20"/>
                <w:lang w:eastAsia="ru-RU"/>
              </w:rPr>
              <w:t>Помещение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457" w:rsidRPr="00367A9E" w:rsidRDefault="00474457" w:rsidP="00711114">
            <w:pPr>
              <w:shd w:val="clear" w:color="auto" w:fill="FFFFFF"/>
              <w:spacing w:line="315" w:lineRule="atLeast"/>
              <w:jc w:val="center"/>
              <w:rPr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Cs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457" w:rsidRDefault="00474457" w:rsidP="00711114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Cs/>
                <w:color w:val="000000"/>
                <w:sz w:val="20"/>
                <w:szCs w:val="20"/>
                <w:lang w:eastAsia="ru-RU"/>
              </w:rPr>
              <w:t>61,2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74457" w:rsidRDefault="00474457" w:rsidP="00711114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67A9E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367A9E" w:rsidRDefault="00474457" w:rsidP="00711114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367A9E" w:rsidRDefault="00474457" w:rsidP="00711114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367A9E" w:rsidRDefault="00474457" w:rsidP="00711114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367A9E" w:rsidRDefault="00474457" w:rsidP="0071111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74457" w:rsidRPr="00367A9E" w:rsidRDefault="00474457" w:rsidP="00711114">
            <w:pPr>
              <w:snapToGrid w:val="0"/>
              <w:ind w:left="-216" w:right="2"/>
              <w:jc w:val="center"/>
              <w:rPr>
                <w:rFonts w:eastAsia="Verdana"/>
                <w:sz w:val="20"/>
                <w:szCs w:val="20"/>
              </w:rPr>
            </w:pPr>
          </w:p>
        </w:tc>
        <w:tc>
          <w:tcPr>
            <w:tcW w:w="17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457" w:rsidRPr="00367A9E" w:rsidRDefault="00474457" w:rsidP="00711114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74457" w:rsidTr="004B4F0A">
        <w:trPr>
          <w:trHeight w:val="1576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474457" w:rsidRPr="00367A9E" w:rsidRDefault="00474457" w:rsidP="00711114">
            <w:pPr>
              <w:rPr>
                <w:sz w:val="20"/>
                <w:szCs w:val="20"/>
              </w:rPr>
            </w:pPr>
          </w:p>
          <w:p w:rsidR="00474457" w:rsidRPr="00367A9E" w:rsidRDefault="00474457" w:rsidP="00711114">
            <w:pPr>
              <w:rPr>
                <w:sz w:val="20"/>
                <w:szCs w:val="20"/>
              </w:rPr>
            </w:pPr>
            <w:r w:rsidRPr="00367A9E">
              <w:rPr>
                <w:sz w:val="20"/>
                <w:szCs w:val="20"/>
                <w:lang w:val="en-US"/>
              </w:rPr>
              <w:t>2</w:t>
            </w:r>
            <w:r w:rsidRPr="00367A9E">
              <w:rPr>
                <w:sz w:val="20"/>
                <w:szCs w:val="20"/>
              </w:rPr>
              <w:t>.</w:t>
            </w:r>
          </w:p>
          <w:p w:rsidR="00474457" w:rsidRPr="00367A9E" w:rsidRDefault="00474457" w:rsidP="00711114">
            <w:pPr>
              <w:rPr>
                <w:sz w:val="20"/>
                <w:szCs w:val="20"/>
              </w:rPr>
            </w:pPr>
          </w:p>
        </w:tc>
        <w:tc>
          <w:tcPr>
            <w:tcW w:w="112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74457" w:rsidRPr="00367A9E" w:rsidRDefault="00474457" w:rsidP="00711114">
            <w:pPr>
              <w:jc w:val="both"/>
              <w:rPr>
                <w:sz w:val="20"/>
                <w:szCs w:val="20"/>
              </w:rPr>
            </w:pPr>
            <w:r w:rsidRPr="00367A9E">
              <w:rPr>
                <w:sz w:val="20"/>
                <w:szCs w:val="20"/>
              </w:rPr>
              <w:t>Супруга</w:t>
            </w:r>
          </w:p>
        </w:tc>
        <w:tc>
          <w:tcPr>
            <w:tcW w:w="128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74457" w:rsidRPr="00367A9E" w:rsidRDefault="00474457" w:rsidP="0071111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367A9E" w:rsidRDefault="00474457" w:rsidP="00711114">
            <w:pPr>
              <w:snapToGrid w:val="0"/>
              <w:jc w:val="center"/>
              <w:rPr>
                <w:sz w:val="20"/>
                <w:szCs w:val="20"/>
              </w:rPr>
            </w:pPr>
            <w:r w:rsidRPr="00367A9E">
              <w:rPr>
                <w:bCs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367A9E" w:rsidRDefault="00474457" w:rsidP="00711114">
            <w:pPr>
              <w:autoSpaceDE w:val="0"/>
              <w:autoSpaceDN w:val="0"/>
              <w:adjustRightInd w:val="0"/>
              <w:ind w:left="-279" w:right="-62" w:firstLine="359"/>
              <w:jc w:val="center"/>
              <w:rPr>
                <w:sz w:val="20"/>
                <w:szCs w:val="20"/>
              </w:rPr>
            </w:pPr>
            <w:r w:rsidRPr="00367A9E">
              <w:rPr>
                <w:bCs/>
                <w:color w:val="000000"/>
                <w:sz w:val="20"/>
                <w:szCs w:val="20"/>
                <w:lang w:eastAsia="ru-RU"/>
              </w:rPr>
              <w:t>Общая долевая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367A9E" w:rsidRDefault="00474457" w:rsidP="007111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  <w:lang w:eastAsia="ru-RU"/>
              </w:rPr>
              <w:t>1028,</w:t>
            </w:r>
            <w:r w:rsidRPr="00367A9E">
              <w:rPr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367A9E" w:rsidRDefault="00474457" w:rsidP="00711114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67A9E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74457" w:rsidRPr="00367A9E" w:rsidRDefault="00474457" w:rsidP="00711114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74457" w:rsidRPr="00367A9E" w:rsidRDefault="00474457" w:rsidP="00711114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74457" w:rsidRPr="00367A9E" w:rsidRDefault="00474457" w:rsidP="00711114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74457" w:rsidRPr="00367A9E" w:rsidRDefault="00474457" w:rsidP="00711114">
            <w:pPr>
              <w:snapToGrid w:val="0"/>
              <w:jc w:val="center"/>
              <w:rPr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КИА К5, 2020 г.в.</w:t>
            </w:r>
          </w:p>
          <w:p w:rsidR="00474457" w:rsidRPr="00367A9E" w:rsidRDefault="00474457" w:rsidP="00711114">
            <w:pPr>
              <w:snapToGrid w:val="0"/>
              <w:jc w:val="center"/>
              <w:rPr>
                <w:rFonts w:eastAsia="Verdana"/>
                <w:sz w:val="20"/>
                <w:szCs w:val="20"/>
              </w:rPr>
            </w:pPr>
            <w:r w:rsidRPr="00367A9E">
              <w:rPr>
                <w:bCs/>
                <w:color w:val="000000"/>
                <w:sz w:val="20"/>
                <w:szCs w:val="20"/>
                <w:lang w:eastAsia="ru-RU"/>
              </w:rPr>
              <w:t>Индиви</w:t>
            </w:r>
            <w:r>
              <w:rPr>
                <w:bCs/>
                <w:color w:val="000000"/>
                <w:sz w:val="20"/>
                <w:szCs w:val="20"/>
                <w:lang w:eastAsia="ru-RU"/>
              </w:rPr>
              <w:t>-</w:t>
            </w:r>
            <w:r w:rsidRPr="00367A9E">
              <w:rPr>
                <w:bCs/>
                <w:color w:val="000000"/>
                <w:sz w:val="20"/>
                <w:szCs w:val="20"/>
                <w:lang w:eastAsia="ru-RU"/>
              </w:rPr>
              <w:t>дуальная</w:t>
            </w:r>
          </w:p>
        </w:tc>
        <w:tc>
          <w:tcPr>
            <w:tcW w:w="154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74457" w:rsidRPr="00367A9E" w:rsidRDefault="00474457" w:rsidP="0071111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981 804,91</w:t>
            </w:r>
          </w:p>
        </w:tc>
        <w:tc>
          <w:tcPr>
            <w:tcW w:w="179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74457" w:rsidRPr="00367A9E" w:rsidRDefault="00474457" w:rsidP="00711114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74457" w:rsidTr="00367A9E">
        <w:trPr>
          <w:trHeight w:val="1576"/>
        </w:trPr>
        <w:tc>
          <w:tcPr>
            <w:tcW w:w="42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74457" w:rsidRPr="00367A9E" w:rsidRDefault="00474457" w:rsidP="00711114">
            <w:pPr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74457" w:rsidRPr="00367A9E" w:rsidRDefault="00474457" w:rsidP="0071111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74457" w:rsidRPr="00367A9E" w:rsidRDefault="00474457" w:rsidP="0071111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367A9E" w:rsidRDefault="00474457" w:rsidP="00711114">
            <w:pPr>
              <w:snapToGrid w:val="0"/>
              <w:jc w:val="center"/>
              <w:rPr>
                <w:bCs/>
                <w:color w:val="000000"/>
                <w:sz w:val="20"/>
                <w:szCs w:val="20"/>
                <w:lang w:eastAsia="ru-RU"/>
              </w:rPr>
            </w:pPr>
            <w:r w:rsidRPr="00367A9E">
              <w:rPr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367A9E" w:rsidRDefault="00474457" w:rsidP="00711114">
            <w:pPr>
              <w:shd w:val="clear" w:color="auto" w:fill="FFFFFF"/>
              <w:spacing w:line="315" w:lineRule="atLeast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Cs/>
                <w:color w:val="000000"/>
                <w:sz w:val="20"/>
                <w:szCs w:val="20"/>
                <w:lang w:eastAsia="ru-RU"/>
              </w:rPr>
              <w:t>Общая совместная</w:t>
            </w:r>
          </w:p>
          <w:p w:rsidR="00474457" w:rsidRPr="00367A9E" w:rsidRDefault="00474457" w:rsidP="00711114">
            <w:pPr>
              <w:autoSpaceDE w:val="0"/>
              <w:autoSpaceDN w:val="0"/>
              <w:adjustRightInd w:val="0"/>
              <w:ind w:left="-279" w:right="-62" w:firstLine="359"/>
              <w:jc w:val="center"/>
              <w:rPr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367A9E" w:rsidRDefault="00474457" w:rsidP="00711114">
            <w:pPr>
              <w:shd w:val="clear" w:color="auto" w:fill="FFFFFF"/>
              <w:spacing w:line="315" w:lineRule="atLeast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Cs/>
                <w:color w:val="000000"/>
                <w:sz w:val="20"/>
                <w:szCs w:val="20"/>
                <w:lang w:eastAsia="ru-RU"/>
              </w:rPr>
              <w:t>184,9</w:t>
            </w:r>
          </w:p>
          <w:p w:rsidR="00474457" w:rsidRPr="00367A9E" w:rsidRDefault="00474457" w:rsidP="00711114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367A9E" w:rsidRDefault="00474457" w:rsidP="00711114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67A9E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74457" w:rsidRPr="00367A9E" w:rsidRDefault="00474457" w:rsidP="00711114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74457" w:rsidRPr="00367A9E" w:rsidRDefault="00474457" w:rsidP="00711114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74457" w:rsidRPr="00367A9E" w:rsidRDefault="00474457" w:rsidP="00711114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74457" w:rsidRPr="00367A9E" w:rsidRDefault="00474457" w:rsidP="00711114">
            <w:pPr>
              <w:snapToGrid w:val="0"/>
              <w:jc w:val="center"/>
              <w:rPr>
                <w:rFonts w:eastAsia="Verdana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74457" w:rsidRPr="00367A9E" w:rsidRDefault="00474457" w:rsidP="0071111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9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74457" w:rsidRPr="00367A9E" w:rsidRDefault="00474457" w:rsidP="00711114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74457" w:rsidTr="00367A9E">
        <w:trPr>
          <w:trHeight w:val="1576"/>
        </w:trPr>
        <w:tc>
          <w:tcPr>
            <w:tcW w:w="42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74457" w:rsidRPr="00367A9E" w:rsidRDefault="00474457" w:rsidP="00711114">
            <w:pPr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74457" w:rsidRPr="00367A9E" w:rsidRDefault="00474457" w:rsidP="0071111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74457" w:rsidRPr="00367A9E" w:rsidRDefault="00474457" w:rsidP="0071111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367A9E" w:rsidRDefault="00474457" w:rsidP="00711114">
            <w:pPr>
              <w:snapToGrid w:val="0"/>
              <w:jc w:val="center"/>
              <w:rPr>
                <w:bCs/>
                <w:color w:val="000000"/>
                <w:sz w:val="20"/>
                <w:szCs w:val="20"/>
                <w:lang w:eastAsia="ru-RU"/>
              </w:rPr>
            </w:pPr>
            <w:r w:rsidRPr="00367A9E">
              <w:rPr>
                <w:sz w:val="20"/>
                <w:szCs w:val="20"/>
                <w:lang w:eastAsia="ru-RU"/>
              </w:rPr>
              <w:t>Помещение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367A9E" w:rsidRDefault="00474457" w:rsidP="00711114">
            <w:pPr>
              <w:shd w:val="clear" w:color="auto" w:fill="FFFFFF"/>
              <w:spacing w:line="315" w:lineRule="atLeast"/>
              <w:jc w:val="center"/>
              <w:rPr>
                <w:bCs/>
                <w:color w:val="000000"/>
                <w:sz w:val="20"/>
                <w:szCs w:val="20"/>
                <w:lang w:eastAsia="ru-RU"/>
              </w:rPr>
            </w:pPr>
            <w:r w:rsidRPr="00367A9E">
              <w:rPr>
                <w:bCs/>
                <w:color w:val="000000"/>
                <w:sz w:val="20"/>
                <w:szCs w:val="20"/>
                <w:lang w:eastAsia="ru-RU"/>
              </w:rPr>
              <w:t>Общая долевая,</w:t>
            </w:r>
          </w:p>
          <w:p w:rsidR="00474457" w:rsidRPr="00367A9E" w:rsidRDefault="00474457" w:rsidP="00711114">
            <w:pPr>
              <w:shd w:val="clear" w:color="auto" w:fill="FFFFFF"/>
              <w:spacing w:line="315" w:lineRule="atLeast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67A9E">
              <w:rPr>
                <w:color w:val="000000"/>
                <w:sz w:val="20"/>
                <w:szCs w:val="20"/>
                <w:lang w:eastAsia="ru-RU"/>
              </w:rPr>
              <w:t>194/300</w:t>
            </w:r>
          </w:p>
          <w:p w:rsidR="00474457" w:rsidRPr="00367A9E" w:rsidRDefault="00474457" w:rsidP="00711114">
            <w:pPr>
              <w:autoSpaceDE w:val="0"/>
              <w:autoSpaceDN w:val="0"/>
              <w:adjustRightInd w:val="0"/>
              <w:ind w:left="-279" w:right="-62" w:firstLine="359"/>
              <w:jc w:val="center"/>
              <w:rPr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367A9E" w:rsidRDefault="00474457" w:rsidP="00711114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Cs/>
                <w:color w:val="000000"/>
                <w:sz w:val="20"/>
                <w:szCs w:val="20"/>
                <w:lang w:eastAsia="ru-RU"/>
              </w:rPr>
              <w:t>55,6</w:t>
            </w:r>
          </w:p>
          <w:p w:rsidR="00474457" w:rsidRPr="00367A9E" w:rsidRDefault="00474457" w:rsidP="00711114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367A9E" w:rsidRDefault="00474457" w:rsidP="00711114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67A9E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74457" w:rsidRPr="00367A9E" w:rsidRDefault="00474457" w:rsidP="00711114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74457" w:rsidRPr="00367A9E" w:rsidRDefault="00474457" w:rsidP="00711114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74457" w:rsidRPr="00367A9E" w:rsidRDefault="00474457" w:rsidP="00711114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74457" w:rsidRPr="00367A9E" w:rsidRDefault="00474457" w:rsidP="00711114">
            <w:pPr>
              <w:snapToGrid w:val="0"/>
              <w:jc w:val="center"/>
              <w:rPr>
                <w:rFonts w:eastAsia="Verdana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74457" w:rsidRPr="00367A9E" w:rsidRDefault="00474457" w:rsidP="0071111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9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74457" w:rsidRPr="00367A9E" w:rsidRDefault="00474457" w:rsidP="00711114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74457" w:rsidTr="00367A9E">
        <w:trPr>
          <w:trHeight w:val="1576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4457" w:rsidRPr="00367A9E" w:rsidRDefault="00474457" w:rsidP="00711114">
            <w:pPr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367A9E" w:rsidRDefault="00474457" w:rsidP="0071111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367A9E" w:rsidRDefault="00474457" w:rsidP="0071111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367A9E" w:rsidRDefault="00474457" w:rsidP="00711114">
            <w:pPr>
              <w:snapToGrid w:val="0"/>
              <w:jc w:val="center"/>
              <w:rPr>
                <w:bCs/>
                <w:color w:val="000000"/>
                <w:sz w:val="20"/>
                <w:szCs w:val="20"/>
                <w:lang w:eastAsia="ru-RU"/>
              </w:rPr>
            </w:pPr>
            <w:r w:rsidRPr="00367A9E">
              <w:rPr>
                <w:sz w:val="20"/>
                <w:szCs w:val="20"/>
              </w:rPr>
              <w:t>Помещение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367A9E" w:rsidRDefault="00474457" w:rsidP="00711114">
            <w:pPr>
              <w:shd w:val="clear" w:color="auto" w:fill="FFFFFF"/>
              <w:spacing w:line="315" w:lineRule="atLeast"/>
              <w:jc w:val="center"/>
              <w:rPr>
                <w:bCs/>
                <w:color w:val="000000"/>
                <w:sz w:val="20"/>
                <w:szCs w:val="20"/>
                <w:lang w:eastAsia="ru-RU"/>
              </w:rPr>
            </w:pPr>
            <w:r w:rsidRPr="00367A9E">
              <w:rPr>
                <w:bCs/>
                <w:color w:val="000000"/>
                <w:sz w:val="20"/>
                <w:szCs w:val="20"/>
                <w:lang w:eastAsia="ru-RU"/>
              </w:rPr>
              <w:t>Общая долевая,</w:t>
            </w:r>
          </w:p>
          <w:p w:rsidR="00474457" w:rsidRPr="00367A9E" w:rsidRDefault="00474457" w:rsidP="00711114">
            <w:pPr>
              <w:shd w:val="clear" w:color="auto" w:fill="FFFFFF"/>
              <w:spacing w:line="315" w:lineRule="atLeast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14</w:t>
            </w:r>
            <w:r w:rsidRPr="00367A9E">
              <w:rPr>
                <w:color w:val="000000"/>
                <w:sz w:val="20"/>
                <w:szCs w:val="20"/>
                <w:lang w:eastAsia="ru-RU"/>
              </w:rPr>
              <w:t>/</w:t>
            </w:r>
            <w:r>
              <w:rPr>
                <w:color w:val="000000"/>
                <w:sz w:val="20"/>
                <w:szCs w:val="20"/>
                <w:lang w:eastAsia="ru-RU"/>
              </w:rPr>
              <w:t>100</w:t>
            </w:r>
          </w:p>
          <w:p w:rsidR="00474457" w:rsidRPr="00367A9E" w:rsidRDefault="00474457" w:rsidP="00711114">
            <w:pPr>
              <w:autoSpaceDE w:val="0"/>
              <w:autoSpaceDN w:val="0"/>
              <w:adjustRightInd w:val="0"/>
              <w:ind w:left="-279" w:right="-62" w:firstLine="359"/>
              <w:jc w:val="center"/>
              <w:rPr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367A9E" w:rsidRDefault="00474457" w:rsidP="00711114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Cs/>
                <w:color w:val="000000"/>
                <w:sz w:val="20"/>
                <w:szCs w:val="20"/>
                <w:lang w:eastAsia="ru-RU"/>
              </w:rPr>
              <w:t>137,0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367A9E" w:rsidRDefault="00474457" w:rsidP="00711114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67A9E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367A9E" w:rsidRDefault="00474457" w:rsidP="00711114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367A9E" w:rsidRDefault="00474457" w:rsidP="00711114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367A9E" w:rsidRDefault="00474457" w:rsidP="00711114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367A9E" w:rsidRDefault="00474457" w:rsidP="00711114">
            <w:pPr>
              <w:snapToGrid w:val="0"/>
              <w:jc w:val="center"/>
              <w:rPr>
                <w:rFonts w:eastAsia="Verdana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367A9E" w:rsidRDefault="00474457" w:rsidP="0071111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4457" w:rsidRPr="00367A9E" w:rsidRDefault="00474457" w:rsidP="00711114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74457" w:rsidTr="0026711A">
        <w:trPr>
          <w:trHeight w:val="1576"/>
        </w:trPr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4457" w:rsidRPr="00367A9E" w:rsidRDefault="00474457" w:rsidP="00711114">
            <w:pPr>
              <w:rPr>
                <w:sz w:val="20"/>
                <w:szCs w:val="20"/>
              </w:rPr>
            </w:pPr>
            <w:r w:rsidRPr="00367A9E">
              <w:rPr>
                <w:sz w:val="20"/>
                <w:szCs w:val="20"/>
              </w:rPr>
              <w:t>3.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4457" w:rsidRPr="00367A9E" w:rsidRDefault="00474457" w:rsidP="00711114">
            <w:pPr>
              <w:jc w:val="both"/>
              <w:rPr>
                <w:sz w:val="20"/>
                <w:szCs w:val="20"/>
              </w:rPr>
            </w:pPr>
            <w:r w:rsidRPr="00367A9E">
              <w:rPr>
                <w:sz w:val="20"/>
                <w:szCs w:val="20"/>
              </w:rPr>
              <w:t>Несовер</w:t>
            </w:r>
            <w:r>
              <w:rPr>
                <w:sz w:val="20"/>
                <w:szCs w:val="20"/>
              </w:rPr>
              <w:t>-</w:t>
            </w:r>
            <w:r w:rsidRPr="00367A9E">
              <w:rPr>
                <w:sz w:val="20"/>
                <w:szCs w:val="20"/>
              </w:rPr>
              <w:t>шенно</w:t>
            </w:r>
            <w:r>
              <w:rPr>
                <w:sz w:val="20"/>
                <w:szCs w:val="20"/>
              </w:rPr>
              <w:t>-</w:t>
            </w:r>
            <w:r w:rsidRPr="00367A9E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4457" w:rsidRPr="00367A9E" w:rsidRDefault="00474457" w:rsidP="0071111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4457" w:rsidRPr="00367A9E" w:rsidRDefault="00474457" w:rsidP="007111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67A9E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4457" w:rsidRPr="00367A9E" w:rsidRDefault="00474457" w:rsidP="0071111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4457" w:rsidRPr="00367A9E" w:rsidRDefault="00474457" w:rsidP="007111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4457" w:rsidRPr="00367A9E" w:rsidRDefault="00474457" w:rsidP="00711114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4457" w:rsidRPr="00367A9E" w:rsidRDefault="00474457" w:rsidP="00711114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дом, безвоз-мездное пользо-вание, бессрочное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4457" w:rsidRPr="00367A9E" w:rsidRDefault="00474457" w:rsidP="00711114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184,9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4457" w:rsidRPr="00367A9E" w:rsidRDefault="00474457" w:rsidP="00711114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67A9E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4457" w:rsidRPr="00367A9E" w:rsidRDefault="00474457" w:rsidP="00711114">
            <w:pPr>
              <w:snapToGrid w:val="0"/>
              <w:jc w:val="center"/>
              <w:rPr>
                <w:rFonts w:eastAsia="Verdana"/>
                <w:sz w:val="20"/>
                <w:szCs w:val="20"/>
              </w:rPr>
            </w:pPr>
            <w:r w:rsidRPr="00367A9E">
              <w:rPr>
                <w:sz w:val="20"/>
                <w:szCs w:val="20"/>
              </w:rPr>
              <w:t>Нет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4457" w:rsidRPr="00367A9E" w:rsidRDefault="00474457" w:rsidP="00711114">
            <w:pPr>
              <w:snapToGrid w:val="0"/>
              <w:jc w:val="center"/>
              <w:rPr>
                <w:sz w:val="20"/>
                <w:szCs w:val="20"/>
              </w:rPr>
            </w:pPr>
            <w:r w:rsidRPr="00367A9E">
              <w:rPr>
                <w:sz w:val="20"/>
                <w:szCs w:val="20"/>
              </w:rPr>
              <w:t>Нет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74457" w:rsidRPr="00367A9E" w:rsidRDefault="00474457" w:rsidP="00711114">
            <w:pPr>
              <w:snapToGrid w:val="0"/>
              <w:jc w:val="center"/>
              <w:rPr>
                <w:sz w:val="20"/>
                <w:szCs w:val="20"/>
              </w:rPr>
            </w:pPr>
            <w:r w:rsidRPr="00367A9E">
              <w:rPr>
                <w:sz w:val="20"/>
                <w:szCs w:val="20"/>
              </w:rPr>
              <w:t>Нет</w:t>
            </w:r>
          </w:p>
        </w:tc>
      </w:tr>
    </w:tbl>
    <w:p w:rsidR="00474457" w:rsidRDefault="00474457">
      <w:pPr>
        <w:jc w:val="center"/>
      </w:pPr>
    </w:p>
    <w:p w:rsidR="00474457" w:rsidRDefault="00474457">
      <w:pPr>
        <w:pStyle w:val="a9"/>
        <w:ind w:firstLine="709"/>
        <w:jc w:val="both"/>
      </w:pPr>
      <w: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474457" w:rsidRDefault="00474457">
      <w:pPr>
        <w:pStyle w:val="a9"/>
        <w:ind w:firstLine="709"/>
        <w:jc w:val="both"/>
      </w:pPr>
      <w:r>
        <w:rPr>
          <w:rStyle w:val="a8"/>
        </w:rPr>
        <w:t>2</w:t>
      </w:r>
      <w: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474457" w:rsidRDefault="00474457">
      <w:pPr>
        <w:autoSpaceDE w:val="0"/>
        <w:ind w:left="540"/>
        <w:jc w:val="center"/>
        <w:rPr>
          <w:b/>
          <w:sz w:val="28"/>
        </w:rPr>
      </w:pPr>
    </w:p>
    <w:p w:rsidR="00474457" w:rsidRDefault="00474457"/>
    <w:p w:rsidR="00474457" w:rsidRDefault="00474457">
      <w:pPr>
        <w:jc w:val="center"/>
        <w:rPr>
          <w:rStyle w:val="a4"/>
          <w:color w:val="333333"/>
          <w:sz w:val="28"/>
        </w:rPr>
      </w:pPr>
      <w:r>
        <w:rPr>
          <w:rStyle w:val="a4"/>
          <w:color w:val="333333"/>
          <w:sz w:val="28"/>
        </w:rPr>
        <w:t>Сведения</w:t>
      </w:r>
    </w:p>
    <w:p w:rsidR="00474457" w:rsidRDefault="00474457">
      <w:pPr>
        <w:jc w:val="center"/>
        <w:rPr>
          <w:rStyle w:val="a4"/>
          <w:color w:val="333333"/>
          <w:sz w:val="28"/>
        </w:rPr>
      </w:pPr>
      <w:r>
        <w:rPr>
          <w:rStyle w:val="a4"/>
          <w:color w:val="333333"/>
          <w:sz w:val="28"/>
        </w:rPr>
        <w:t xml:space="preserve">о доходах, расходах, об имуществе и обязательствах имущественного характера  за отчетный период </w:t>
      </w:r>
    </w:p>
    <w:p w:rsidR="00474457" w:rsidRDefault="00474457">
      <w:pPr>
        <w:jc w:val="center"/>
        <w:rPr>
          <w:rStyle w:val="a4"/>
          <w:color w:val="333333"/>
          <w:sz w:val="28"/>
        </w:rPr>
      </w:pPr>
      <w:r>
        <w:rPr>
          <w:rStyle w:val="a4"/>
          <w:color w:val="333333"/>
          <w:sz w:val="28"/>
        </w:rPr>
        <w:t>с 1 января 202</w:t>
      </w:r>
      <w:r w:rsidRPr="001A4A25">
        <w:rPr>
          <w:rStyle w:val="a4"/>
          <w:color w:val="333333"/>
          <w:sz w:val="28"/>
        </w:rPr>
        <w:t xml:space="preserve">1 </w:t>
      </w:r>
      <w:r>
        <w:rPr>
          <w:rStyle w:val="a4"/>
          <w:color w:val="333333"/>
          <w:sz w:val="28"/>
        </w:rPr>
        <w:t>года по 31 декабря 202</w:t>
      </w:r>
      <w:r w:rsidRPr="001A4A25">
        <w:rPr>
          <w:rStyle w:val="a4"/>
          <w:color w:val="333333"/>
          <w:sz w:val="28"/>
        </w:rPr>
        <w:t>1</w:t>
      </w:r>
      <w:r>
        <w:rPr>
          <w:rStyle w:val="a4"/>
          <w:color w:val="333333"/>
          <w:sz w:val="28"/>
        </w:rPr>
        <w:t xml:space="preserve"> года</w:t>
      </w:r>
    </w:p>
    <w:p w:rsidR="00474457" w:rsidRDefault="00474457">
      <w:pPr>
        <w:jc w:val="center"/>
      </w:pPr>
    </w:p>
    <w:tbl>
      <w:tblPr>
        <w:tblW w:w="15522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426"/>
        <w:gridCol w:w="1122"/>
        <w:gridCol w:w="1287"/>
        <w:gridCol w:w="1418"/>
        <w:gridCol w:w="1417"/>
        <w:gridCol w:w="851"/>
        <w:gridCol w:w="992"/>
        <w:gridCol w:w="1276"/>
        <w:gridCol w:w="850"/>
        <w:gridCol w:w="993"/>
        <w:gridCol w:w="1559"/>
        <w:gridCol w:w="1540"/>
        <w:gridCol w:w="1791"/>
      </w:tblGrid>
      <w:tr w:rsidR="00474457" w:rsidTr="005E3A27"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FE5ABD" w:rsidRDefault="00474457">
            <w:pPr>
              <w:snapToGrid w:val="0"/>
              <w:ind w:left="-142" w:right="-108"/>
              <w:jc w:val="center"/>
              <w:rPr>
                <w:rFonts w:eastAsia="Verdana"/>
                <w:sz w:val="20"/>
                <w:szCs w:val="20"/>
              </w:rPr>
            </w:pPr>
            <w:r w:rsidRPr="00FE5ABD">
              <w:rPr>
                <w:rFonts w:eastAsia="Verdana"/>
                <w:sz w:val="20"/>
                <w:szCs w:val="20"/>
              </w:rPr>
              <w:t>№</w:t>
            </w:r>
          </w:p>
          <w:p w:rsidR="00474457" w:rsidRPr="00FE5ABD" w:rsidRDefault="00474457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FE5ABD">
              <w:rPr>
                <w:sz w:val="20"/>
                <w:szCs w:val="20"/>
              </w:rPr>
              <w:lastRenderedPageBreak/>
              <w:t>п/п</w:t>
            </w:r>
          </w:p>
        </w:tc>
        <w:tc>
          <w:tcPr>
            <w:tcW w:w="11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FE5ABD" w:rsidRDefault="00474457">
            <w:pPr>
              <w:snapToGrid w:val="0"/>
              <w:jc w:val="center"/>
              <w:rPr>
                <w:sz w:val="20"/>
                <w:szCs w:val="20"/>
              </w:rPr>
            </w:pPr>
            <w:r w:rsidRPr="00FE5ABD">
              <w:rPr>
                <w:sz w:val="20"/>
                <w:szCs w:val="20"/>
              </w:rPr>
              <w:lastRenderedPageBreak/>
              <w:t>Фамилия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lastRenderedPageBreak/>
              <w:t>и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инициалы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лица,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чьи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сведения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размещаются</w:t>
            </w:r>
          </w:p>
        </w:tc>
        <w:tc>
          <w:tcPr>
            <w:tcW w:w="12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FE5ABD" w:rsidRDefault="00474457">
            <w:pPr>
              <w:snapToGrid w:val="0"/>
              <w:jc w:val="center"/>
              <w:rPr>
                <w:sz w:val="20"/>
                <w:szCs w:val="20"/>
              </w:rPr>
            </w:pPr>
            <w:r w:rsidRPr="00FE5ABD">
              <w:rPr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FE5ABD" w:rsidRDefault="00474457">
            <w:pPr>
              <w:snapToGrid w:val="0"/>
              <w:jc w:val="center"/>
              <w:rPr>
                <w:sz w:val="20"/>
                <w:szCs w:val="20"/>
              </w:rPr>
            </w:pPr>
            <w:r w:rsidRPr="00FE5ABD">
              <w:rPr>
                <w:sz w:val="20"/>
                <w:szCs w:val="20"/>
              </w:rPr>
              <w:t>Объекты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недвижимости,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находящиеся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в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lastRenderedPageBreak/>
              <w:t>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FE5ABD" w:rsidRDefault="00474457">
            <w:pPr>
              <w:snapToGrid w:val="0"/>
              <w:jc w:val="center"/>
              <w:rPr>
                <w:sz w:val="20"/>
                <w:szCs w:val="20"/>
              </w:rPr>
            </w:pPr>
            <w:r w:rsidRPr="00FE5ABD">
              <w:rPr>
                <w:sz w:val="20"/>
                <w:szCs w:val="20"/>
              </w:rPr>
              <w:lastRenderedPageBreak/>
              <w:t>Объекты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недвижимости,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lastRenderedPageBreak/>
              <w:t>находящиеся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в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FE5ABD" w:rsidRDefault="00474457">
            <w:pPr>
              <w:snapToGrid w:val="0"/>
              <w:jc w:val="center"/>
              <w:rPr>
                <w:sz w:val="20"/>
                <w:szCs w:val="20"/>
              </w:rPr>
            </w:pPr>
            <w:r w:rsidRPr="00FE5ABD">
              <w:rPr>
                <w:sz w:val="20"/>
                <w:szCs w:val="20"/>
              </w:rPr>
              <w:lastRenderedPageBreak/>
              <w:t>Транспортные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lastRenderedPageBreak/>
              <w:t>средства</w:t>
            </w:r>
          </w:p>
          <w:p w:rsidR="00474457" w:rsidRPr="00FE5ABD" w:rsidRDefault="00474457">
            <w:pPr>
              <w:jc w:val="center"/>
              <w:rPr>
                <w:sz w:val="20"/>
                <w:szCs w:val="20"/>
              </w:rPr>
            </w:pPr>
            <w:r w:rsidRPr="00FE5ABD">
              <w:rPr>
                <w:sz w:val="20"/>
                <w:szCs w:val="20"/>
              </w:rPr>
              <w:t>(вид,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марка)</w:t>
            </w:r>
          </w:p>
        </w:tc>
        <w:tc>
          <w:tcPr>
            <w:tcW w:w="1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FE5ABD" w:rsidRDefault="00474457">
            <w:pPr>
              <w:snapToGrid w:val="0"/>
              <w:jc w:val="center"/>
              <w:rPr>
                <w:sz w:val="20"/>
                <w:szCs w:val="20"/>
              </w:rPr>
            </w:pPr>
            <w:r w:rsidRPr="00FE5ABD">
              <w:rPr>
                <w:sz w:val="20"/>
                <w:szCs w:val="20"/>
              </w:rPr>
              <w:lastRenderedPageBreak/>
              <w:t>Деклариро-</w:t>
            </w:r>
            <w:r w:rsidRPr="00FE5ABD">
              <w:rPr>
                <w:sz w:val="20"/>
                <w:szCs w:val="20"/>
              </w:rPr>
              <w:lastRenderedPageBreak/>
              <w:t>ванный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годовой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доход</w:t>
            </w:r>
            <w:r w:rsidRPr="00FE5ABD">
              <w:rPr>
                <w:rStyle w:val="a8"/>
                <w:sz w:val="20"/>
                <w:szCs w:val="20"/>
              </w:rPr>
              <w:t>1</w:t>
            </w:r>
            <w:r w:rsidRPr="00FE5ABD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7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4457" w:rsidRPr="00FE5ABD" w:rsidRDefault="00474457">
            <w:pPr>
              <w:snapToGrid w:val="0"/>
              <w:jc w:val="center"/>
              <w:rPr>
                <w:sz w:val="20"/>
                <w:szCs w:val="20"/>
              </w:rPr>
            </w:pPr>
            <w:r w:rsidRPr="00FE5ABD">
              <w:rPr>
                <w:sz w:val="20"/>
                <w:szCs w:val="20"/>
              </w:rPr>
              <w:lastRenderedPageBreak/>
              <w:t>Сведения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об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lastRenderedPageBreak/>
              <w:t>источниках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получения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средств,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за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счет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которых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совершена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сделка</w:t>
            </w:r>
            <w:r w:rsidRPr="00FE5ABD">
              <w:rPr>
                <w:rStyle w:val="a8"/>
                <w:sz w:val="20"/>
                <w:szCs w:val="20"/>
              </w:rPr>
              <w:t>2</w:t>
            </w:r>
            <w:r w:rsidRPr="00FE5ABD">
              <w:rPr>
                <w:sz w:val="20"/>
                <w:szCs w:val="20"/>
              </w:rPr>
              <w:t xml:space="preserve"> (вид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приобретенного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имущества,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источники)</w:t>
            </w:r>
          </w:p>
        </w:tc>
      </w:tr>
      <w:tr w:rsidR="00474457" w:rsidTr="001E5B87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4457" w:rsidRPr="00FE5ABD" w:rsidRDefault="00474457">
            <w:pPr>
              <w:snapToGrid w:val="0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FE5ABD" w:rsidRDefault="0047445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FE5ABD" w:rsidRDefault="0047445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4457" w:rsidRPr="00FE5ABD" w:rsidRDefault="00474457">
            <w:pPr>
              <w:snapToGrid w:val="0"/>
              <w:jc w:val="center"/>
              <w:rPr>
                <w:sz w:val="20"/>
                <w:szCs w:val="20"/>
              </w:rPr>
            </w:pPr>
            <w:r w:rsidRPr="00FE5ABD">
              <w:rPr>
                <w:sz w:val="20"/>
                <w:szCs w:val="20"/>
              </w:rPr>
              <w:t>вид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объекта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4457" w:rsidRPr="00FE5ABD" w:rsidRDefault="00474457">
            <w:pPr>
              <w:snapToGrid w:val="0"/>
              <w:jc w:val="center"/>
              <w:rPr>
                <w:sz w:val="20"/>
                <w:szCs w:val="20"/>
              </w:rPr>
            </w:pPr>
            <w:r w:rsidRPr="00FE5ABD">
              <w:rPr>
                <w:sz w:val="20"/>
                <w:szCs w:val="20"/>
              </w:rPr>
              <w:t>вид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собствен-ности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4457" w:rsidRPr="00FE5ABD" w:rsidRDefault="00474457">
            <w:pPr>
              <w:snapToGrid w:val="0"/>
              <w:jc w:val="center"/>
              <w:rPr>
                <w:sz w:val="20"/>
                <w:szCs w:val="20"/>
              </w:rPr>
            </w:pPr>
            <w:r w:rsidRPr="00FE5ABD">
              <w:rPr>
                <w:sz w:val="20"/>
                <w:szCs w:val="20"/>
              </w:rPr>
              <w:t>пло-щадь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(кв.м)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4457" w:rsidRPr="00FE5ABD" w:rsidRDefault="00474457">
            <w:pPr>
              <w:snapToGrid w:val="0"/>
              <w:jc w:val="center"/>
              <w:rPr>
                <w:sz w:val="20"/>
                <w:szCs w:val="20"/>
              </w:rPr>
            </w:pPr>
            <w:r w:rsidRPr="00FE5ABD">
              <w:rPr>
                <w:sz w:val="20"/>
                <w:szCs w:val="20"/>
              </w:rPr>
              <w:t>страна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распо-ложения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FE5ABD" w:rsidRDefault="00474457">
            <w:pPr>
              <w:snapToGrid w:val="0"/>
              <w:jc w:val="center"/>
              <w:rPr>
                <w:sz w:val="20"/>
                <w:szCs w:val="20"/>
              </w:rPr>
            </w:pPr>
            <w:r w:rsidRPr="00FE5ABD">
              <w:rPr>
                <w:sz w:val="20"/>
                <w:szCs w:val="20"/>
              </w:rPr>
              <w:t>вид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объекта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FE5ABD" w:rsidRDefault="00474457">
            <w:pPr>
              <w:snapToGrid w:val="0"/>
              <w:jc w:val="center"/>
              <w:rPr>
                <w:sz w:val="20"/>
                <w:szCs w:val="20"/>
              </w:rPr>
            </w:pPr>
            <w:r w:rsidRPr="00FE5ABD">
              <w:rPr>
                <w:sz w:val="20"/>
                <w:szCs w:val="20"/>
              </w:rPr>
              <w:t>пло-щадь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(кв.м)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FE5ABD" w:rsidRDefault="00474457">
            <w:pPr>
              <w:snapToGrid w:val="0"/>
              <w:jc w:val="center"/>
              <w:rPr>
                <w:sz w:val="20"/>
                <w:szCs w:val="20"/>
              </w:rPr>
            </w:pPr>
            <w:r w:rsidRPr="00FE5ABD">
              <w:rPr>
                <w:sz w:val="20"/>
                <w:szCs w:val="20"/>
              </w:rPr>
              <w:t>страна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распо-ложения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FE5ABD" w:rsidRDefault="0047445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FE5ABD" w:rsidRDefault="0047445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4457" w:rsidRPr="00FE5ABD" w:rsidRDefault="00474457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74457" w:rsidTr="00EA1344">
        <w:trPr>
          <w:trHeight w:val="2098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474457" w:rsidRPr="00C343E3" w:rsidRDefault="00474457">
            <w:pPr>
              <w:snapToGrid w:val="0"/>
              <w:ind w:left="-142" w:right="-108"/>
              <w:jc w:val="center"/>
              <w:rPr>
                <w:sz w:val="20"/>
                <w:szCs w:val="20"/>
              </w:rPr>
            </w:pPr>
            <w:r w:rsidRPr="00C343E3">
              <w:rPr>
                <w:sz w:val="20"/>
                <w:szCs w:val="20"/>
              </w:rPr>
              <w:t>1.</w:t>
            </w:r>
          </w:p>
          <w:p w:rsidR="00474457" w:rsidRPr="00C343E3" w:rsidRDefault="00474457">
            <w:pPr>
              <w:rPr>
                <w:sz w:val="20"/>
                <w:szCs w:val="20"/>
              </w:rPr>
            </w:pPr>
          </w:p>
          <w:p w:rsidR="00474457" w:rsidRPr="00C343E3" w:rsidRDefault="00474457">
            <w:pPr>
              <w:rPr>
                <w:sz w:val="20"/>
                <w:szCs w:val="20"/>
              </w:rPr>
            </w:pPr>
          </w:p>
          <w:p w:rsidR="00474457" w:rsidRPr="00C343E3" w:rsidRDefault="00474457">
            <w:pPr>
              <w:rPr>
                <w:sz w:val="20"/>
                <w:szCs w:val="20"/>
              </w:rPr>
            </w:pPr>
          </w:p>
          <w:p w:rsidR="00474457" w:rsidRPr="00C343E3" w:rsidRDefault="00474457">
            <w:pPr>
              <w:rPr>
                <w:sz w:val="20"/>
                <w:szCs w:val="20"/>
              </w:rPr>
            </w:pPr>
          </w:p>
          <w:p w:rsidR="00474457" w:rsidRPr="00C343E3" w:rsidRDefault="00474457">
            <w:pPr>
              <w:rPr>
                <w:sz w:val="20"/>
                <w:szCs w:val="20"/>
              </w:rPr>
            </w:pPr>
          </w:p>
          <w:p w:rsidR="00474457" w:rsidRPr="00C343E3" w:rsidRDefault="00474457" w:rsidP="001E5B87">
            <w:pPr>
              <w:rPr>
                <w:sz w:val="20"/>
                <w:szCs w:val="20"/>
              </w:rPr>
            </w:pPr>
          </w:p>
        </w:tc>
        <w:tc>
          <w:tcPr>
            <w:tcW w:w="112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74457" w:rsidRDefault="00474457" w:rsidP="00402693">
            <w:pPr>
              <w:snapToGrid w:val="0"/>
              <w:rPr>
                <w:sz w:val="20"/>
                <w:szCs w:val="20"/>
              </w:rPr>
            </w:pPr>
            <w:r w:rsidRPr="00C343E3">
              <w:rPr>
                <w:sz w:val="20"/>
                <w:szCs w:val="20"/>
              </w:rPr>
              <w:t>Клима</w:t>
            </w:r>
            <w:r>
              <w:rPr>
                <w:sz w:val="20"/>
                <w:szCs w:val="20"/>
              </w:rPr>
              <w:t>-</w:t>
            </w:r>
            <w:r w:rsidRPr="00C343E3">
              <w:rPr>
                <w:sz w:val="20"/>
                <w:szCs w:val="20"/>
              </w:rPr>
              <w:t xml:space="preserve">шина </w:t>
            </w:r>
          </w:p>
          <w:p w:rsidR="00474457" w:rsidRPr="00C343E3" w:rsidRDefault="00474457" w:rsidP="00402693">
            <w:pPr>
              <w:snapToGrid w:val="0"/>
              <w:rPr>
                <w:sz w:val="20"/>
                <w:szCs w:val="20"/>
              </w:rPr>
            </w:pPr>
            <w:r w:rsidRPr="00C343E3">
              <w:rPr>
                <w:sz w:val="20"/>
                <w:szCs w:val="20"/>
              </w:rPr>
              <w:t>Елена Евгень</w:t>
            </w:r>
            <w:r>
              <w:rPr>
                <w:sz w:val="20"/>
                <w:szCs w:val="20"/>
              </w:rPr>
              <w:t>-</w:t>
            </w:r>
            <w:r w:rsidRPr="00C343E3">
              <w:rPr>
                <w:sz w:val="20"/>
                <w:szCs w:val="20"/>
              </w:rPr>
              <w:t>евна</w:t>
            </w:r>
          </w:p>
        </w:tc>
        <w:tc>
          <w:tcPr>
            <w:tcW w:w="12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474457" w:rsidRDefault="00474457" w:rsidP="00C343E3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Депутат Совета народных депутатов округа Муром на непостоянной основе,</w:t>
            </w:r>
          </w:p>
          <w:p w:rsidR="00474457" w:rsidRPr="00C343E3" w:rsidRDefault="00474457" w:rsidP="00C343E3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МБДОУ</w:t>
            </w:r>
            <w:r w:rsidRPr="00C343E3">
              <w:rPr>
                <w:sz w:val="20"/>
                <w:szCs w:val="20"/>
                <w:lang w:eastAsia="ru-RU"/>
              </w:rPr>
              <w:t xml:space="preserve">  «Детский сад </w:t>
            </w:r>
          </w:p>
          <w:p w:rsidR="00474457" w:rsidRPr="00C343E3" w:rsidRDefault="00474457" w:rsidP="002C2373">
            <w:pPr>
              <w:snapToGrid w:val="0"/>
              <w:rPr>
                <w:sz w:val="20"/>
                <w:szCs w:val="20"/>
                <w:lang w:eastAsia="ru-RU"/>
              </w:rPr>
            </w:pPr>
            <w:r w:rsidRPr="00C343E3">
              <w:rPr>
                <w:sz w:val="20"/>
                <w:szCs w:val="20"/>
                <w:lang w:eastAsia="ru-RU"/>
              </w:rPr>
              <w:t xml:space="preserve">№ 54 </w:t>
            </w:r>
            <w:r>
              <w:rPr>
                <w:sz w:val="20"/>
                <w:szCs w:val="20"/>
                <w:lang w:eastAsia="ru-RU"/>
              </w:rPr>
              <w:t>,</w:t>
            </w:r>
            <w:r w:rsidRPr="00C343E3">
              <w:rPr>
                <w:sz w:val="20"/>
                <w:szCs w:val="20"/>
                <w:lang w:eastAsia="ru-RU"/>
              </w:rPr>
              <w:t xml:space="preserve"> заведующий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4457" w:rsidRPr="00C343E3" w:rsidRDefault="00474457" w:rsidP="009B426E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C343E3"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474457" w:rsidRPr="00C343E3" w:rsidRDefault="00474457" w:rsidP="001E5B87">
            <w:pPr>
              <w:snapToGri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4457" w:rsidRPr="00C343E3" w:rsidRDefault="00474457" w:rsidP="009B426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343E3">
              <w:rPr>
                <w:sz w:val="20"/>
                <w:szCs w:val="20"/>
              </w:rPr>
              <w:t>общая долевая</w:t>
            </w:r>
          </w:p>
          <w:p w:rsidR="00474457" w:rsidRPr="00C343E3" w:rsidRDefault="00474457" w:rsidP="009B426E">
            <w:pPr>
              <w:snapToGrid w:val="0"/>
              <w:jc w:val="center"/>
              <w:rPr>
                <w:sz w:val="20"/>
                <w:szCs w:val="20"/>
              </w:rPr>
            </w:pPr>
            <w:r w:rsidRPr="00C343E3">
              <w:rPr>
                <w:sz w:val="20"/>
                <w:szCs w:val="20"/>
              </w:rPr>
              <w:t>101/1000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4457" w:rsidRPr="00C343E3" w:rsidRDefault="00474457" w:rsidP="00EA1344">
            <w:pPr>
              <w:rPr>
                <w:sz w:val="20"/>
                <w:szCs w:val="20"/>
              </w:rPr>
            </w:pPr>
          </w:p>
          <w:p w:rsidR="00474457" w:rsidRPr="00C343E3" w:rsidRDefault="00474457" w:rsidP="00C343E3">
            <w:pPr>
              <w:rPr>
                <w:sz w:val="20"/>
                <w:szCs w:val="20"/>
              </w:rPr>
            </w:pPr>
            <w:r w:rsidRPr="00C343E3">
              <w:rPr>
                <w:sz w:val="20"/>
                <w:szCs w:val="20"/>
              </w:rPr>
              <w:t>1610,0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4457" w:rsidRPr="00C343E3" w:rsidRDefault="00474457" w:rsidP="00E02A3D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C343E3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474457" w:rsidRPr="00C343E3" w:rsidRDefault="00474457" w:rsidP="00031E74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74457" w:rsidRPr="00C343E3" w:rsidRDefault="00474457" w:rsidP="00E02A3D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74457" w:rsidRPr="00C343E3" w:rsidRDefault="00474457" w:rsidP="00E02A3D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74457" w:rsidRPr="00C343E3" w:rsidRDefault="00474457" w:rsidP="009B426E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eastAsia="Times New Roman" w:hAnsi="Times New Roman"/>
                <w:noProof/>
                <w:sz w:val="20"/>
                <w:szCs w:val="20"/>
              </w:rPr>
            </w:pPr>
            <w:r w:rsidRPr="00C343E3">
              <w:rPr>
                <w:rFonts w:ascii="Times New Roman" w:eastAsia="Times New Roman" w:hAnsi="Times New Roman"/>
                <w:noProof/>
                <w:sz w:val="20"/>
                <w:szCs w:val="20"/>
                <w:lang w:val="en-US"/>
              </w:rPr>
              <w:t>LADA</w:t>
            </w:r>
            <w:r w:rsidRPr="00C343E3">
              <w:rPr>
                <w:rFonts w:ascii="Times New Roman" w:eastAsia="Times New Roman" w:hAnsi="Times New Roman"/>
                <w:noProof/>
                <w:sz w:val="20"/>
                <w:szCs w:val="20"/>
              </w:rPr>
              <w:t xml:space="preserve"> </w:t>
            </w:r>
            <w:r w:rsidRPr="00C343E3">
              <w:rPr>
                <w:rFonts w:ascii="Times New Roman" w:eastAsia="Times New Roman" w:hAnsi="Times New Roman"/>
                <w:noProof/>
                <w:sz w:val="20"/>
                <w:szCs w:val="20"/>
                <w:lang w:val="en-US"/>
              </w:rPr>
              <w:t>GRANTA</w:t>
            </w:r>
            <w:r w:rsidRPr="00C343E3">
              <w:rPr>
                <w:rFonts w:ascii="Times New Roman" w:eastAsia="Times New Roman" w:hAnsi="Times New Roman"/>
                <w:noProof/>
                <w:sz w:val="20"/>
                <w:szCs w:val="20"/>
              </w:rPr>
              <w:t xml:space="preserve"> 219010, 2013 г.в. </w:t>
            </w:r>
          </w:p>
          <w:p w:rsidR="00474457" w:rsidRPr="00C343E3" w:rsidRDefault="00474457" w:rsidP="009B426E">
            <w:pPr>
              <w:pStyle w:val="ConsPlusCell"/>
              <w:rPr>
                <w:rFonts w:ascii="Times New Roman" w:hAnsi="Times New Roman" w:cs="Times New Roman"/>
              </w:rPr>
            </w:pPr>
            <w:r w:rsidRPr="00C343E3">
              <w:rPr>
                <w:rFonts w:ascii="Times New Roman" w:hAnsi="Times New Roman" w:cs="Times New Roman"/>
              </w:rPr>
              <w:t>Индивиду</w:t>
            </w:r>
            <w:r>
              <w:rPr>
                <w:rFonts w:ascii="Times New Roman" w:hAnsi="Times New Roman" w:cs="Times New Roman"/>
              </w:rPr>
              <w:t>-</w:t>
            </w:r>
            <w:r w:rsidRPr="00C343E3">
              <w:rPr>
                <w:rFonts w:ascii="Times New Roman" w:hAnsi="Times New Roman" w:cs="Times New Roman"/>
              </w:rPr>
              <w:t>альная</w:t>
            </w:r>
          </w:p>
          <w:p w:rsidR="00474457" w:rsidRPr="00C343E3" w:rsidRDefault="00474457" w:rsidP="009B426E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eastAsia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154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74457" w:rsidRPr="001A4A25" w:rsidRDefault="00474457" w:rsidP="00E02A3D">
            <w:pPr>
              <w:snapToGrid w:val="0"/>
              <w:ind w:left="-216" w:right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633 081</w:t>
            </w:r>
            <w:r>
              <w:rPr>
                <w:sz w:val="20"/>
                <w:szCs w:val="20"/>
              </w:rPr>
              <w:t>,10</w:t>
            </w:r>
          </w:p>
        </w:tc>
        <w:tc>
          <w:tcPr>
            <w:tcW w:w="17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74457" w:rsidRPr="00C343E3" w:rsidRDefault="00474457" w:rsidP="00E02A3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74457" w:rsidTr="00EA1344">
        <w:trPr>
          <w:trHeight w:val="1576"/>
        </w:trPr>
        <w:tc>
          <w:tcPr>
            <w:tcW w:w="42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74457" w:rsidRPr="00C343E3" w:rsidRDefault="00474457" w:rsidP="0060768E">
            <w:pPr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74457" w:rsidRPr="00C343E3" w:rsidRDefault="00474457" w:rsidP="0060768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474457" w:rsidRPr="00C343E3" w:rsidRDefault="00474457" w:rsidP="0060768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457" w:rsidRPr="00C343E3" w:rsidRDefault="00474457" w:rsidP="0060768E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C343E3"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474457" w:rsidRPr="00C343E3" w:rsidRDefault="00474457" w:rsidP="0060768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457" w:rsidRPr="00C343E3" w:rsidRDefault="00474457" w:rsidP="006076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457" w:rsidRPr="00C343E3" w:rsidRDefault="00474457" w:rsidP="0060768E">
            <w:pPr>
              <w:rPr>
                <w:sz w:val="20"/>
                <w:szCs w:val="20"/>
              </w:rPr>
            </w:pPr>
          </w:p>
          <w:p w:rsidR="00474457" w:rsidRPr="00C343E3" w:rsidRDefault="00474457" w:rsidP="006076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457" w:rsidRPr="00C343E3" w:rsidRDefault="00474457" w:rsidP="0060768E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C343E3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74457" w:rsidRPr="00C343E3" w:rsidRDefault="00474457" w:rsidP="0060768E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74457" w:rsidRPr="00C343E3" w:rsidRDefault="00474457" w:rsidP="0060768E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74457" w:rsidRPr="00C343E3" w:rsidRDefault="00474457" w:rsidP="0060768E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4457" w:rsidRPr="00C343E3" w:rsidRDefault="00474457" w:rsidP="0060768E">
            <w:pPr>
              <w:snapToGrid w:val="0"/>
              <w:jc w:val="center"/>
              <w:rPr>
                <w:rFonts w:eastAsia="Verdana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74457" w:rsidRPr="00C343E3" w:rsidRDefault="00474457" w:rsidP="0060768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9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74457" w:rsidRPr="00C343E3" w:rsidRDefault="00474457" w:rsidP="0060768E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74457" w:rsidTr="00EA1344">
        <w:trPr>
          <w:trHeight w:val="1576"/>
        </w:trPr>
        <w:tc>
          <w:tcPr>
            <w:tcW w:w="42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74457" w:rsidRPr="00C343E3" w:rsidRDefault="00474457" w:rsidP="0060768E">
            <w:pPr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74457" w:rsidRPr="00C343E3" w:rsidRDefault="00474457" w:rsidP="0060768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474457" w:rsidRPr="00C343E3" w:rsidRDefault="00474457" w:rsidP="0060768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457" w:rsidRPr="00C343E3" w:rsidRDefault="00474457" w:rsidP="0060768E">
            <w:pPr>
              <w:snapToGrid w:val="0"/>
              <w:rPr>
                <w:sz w:val="20"/>
                <w:szCs w:val="20"/>
              </w:rPr>
            </w:pPr>
            <w:r w:rsidRPr="00C343E3"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457" w:rsidRPr="00C343E3" w:rsidRDefault="00474457" w:rsidP="006076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343E3">
              <w:rPr>
                <w:sz w:val="20"/>
                <w:szCs w:val="20"/>
              </w:rPr>
              <w:t>общая долевая</w:t>
            </w:r>
          </w:p>
          <w:p w:rsidR="00474457" w:rsidRPr="00C343E3" w:rsidRDefault="00474457" w:rsidP="006076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343E3">
              <w:rPr>
                <w:sz w:val="20"/>
                <w:szCs w:val="20"/>
              </w:rPr>
              <w:t>101/1000</w:t>
            </w:r>
          </w:p>
          <w:p w:rsidR="00474457" w:rsidRPr="00C343E3" w:rsidRDefault="00474457" w:rsidP="0060768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457" w:rsidRPr="00C343E3" w:rsidRDefault="00474457" w:rsidP="006076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343E3">
              <w:rPr>
                <w:sz w:val="20"/>
                <w:szCs w:val="20"/>
              </w:rPr>
              <w:t>120,2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457" w:rsidRPr="00C343E3" w:rsidRDefault="00474457" w:rsidP="0060768E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C343E3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74457" w:rsidRPr="00C343E3" w:rsidRDefault="00474457" w:rsidP="0060768E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74457" w:rsidRPr="00C343E3" w:rsidRDefault="00474457" w:rsidP="0060768E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74457" w:rsidRPr="00C343E3" w:rsidRDefault="00474457" w:rsidP="0060768E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4457" w:rsidRPr="00C343E3" w:rsidRDefault="00474457" w:rsidP="0060768E">
            <w:pPr>
              <w:snapToGrid w:val="0"/>
              <w:jc w:val="center"/>
              <w:rPr>
                <w:rFonts w:eastAsia="Verdana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74457" w:rsidRPr="00C343E3" w:rsidRDefault="00474457" w:rsidP="0060768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9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74457" w:rsidRPr="00C343E3" w:rsidRDefault="00474457" w:rsidP="0060768E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74457" w:rsidTr="00C343E3">
        <w:trPr>
          <w:trHeight w:val="1147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4457" w:rsidRPr="00C343E3" w:rsidRDefault="00474457" w:rsidP="0060768E">
            <w:pPr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4457" w:rsidRPr="00C343E3" w:rsidRDefault="00474457" w:rsidP="0060768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457" w:rsidRPr="00C343E3" w:rsidRDefault="00474457" w:rsidP="0060768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457" w:rsidRPr="00C343E3" w:rsidRDefault="00474457" w:rsidP="006076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C343E3">
              <w:rPr>
                <w:sz w:val="20"/>
                <w:szCs w:val="20"/>
              </w:rPr>
              <w:t>вартира</w:t>
            </w:r>
          </w:p>
          <w:p w:rsidR="00474457" w:rsidRPr="00C343E3" w:rsidRDefault="00474457" w:rsidP="0060768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457" w:rsidRPr="00C343E3" w:rsidRDefault="00474457" w:rsidP="0060768E">
            <w:pPr>
              <w:pStyle w:val="ConsPlusCell"/>
              <w:rPr>
                <w:rFonts w:ascii="Times New Roman" w:hAnsi="Times New Roman" w:cs="Times New Roman"/>
              </w:rPr>
            </w:pPr>
            <w:r w:rsidRPr="00C343E3">
              <w:rPr>
                <w:rFonts w:ascii="Times New Roman" w:hAnsi="Times New Roman" w:cs="Times New Roman"/>
              </w:rPr>
              <w:t xml:space="preserve">общая </w:t>
            </w:r>
            <w:r>
              <w:rPr>
                <w:rFonts w:ascii="Times New Roman" w:hAnsi="Times New Roman" w:cs="Times New Roman"/>
              </w:rPr>
              <w:t>долевая, 2/5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457" w:rsidRPr="00C343E3" w:rsidRDefault="00474457" w:rsidP="0060768E">
            <w:pPr>
              <w:pStyle w:val="ConsPlusCell"/>
              <w:rPr>
                <w:rFonts w:ascii="Times New Roman" w:hAnsi="Times New Roman" w:cs="Times New Roman"/>
              </w:rPr>
            </w:pPr>
            <w:r w:rsidRPr="00C343E3">
              <w:rPr>
                <w:rFonts w:ascii="Times New Roman" w:hAnsi="Times New Roman" w:cs="Times New Roman"/>
              </w:rPr>
              <w:t>57,8</w:t>
            </w:r>
          </w:p>
          <w:p w:rsidR="00474457" w:rsidRPr="00C343E3" w:rsidRDefault="00474457" w:rsidP="006076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457" w:rsidRPr="00C343E3" w:rsidRDefault="00474457" w:rsidP="0060768E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C343E3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74457" w:rsidRPr="00C343E3" w:rsidRDefault="00474457" w:rsidP="0060768E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4457" w:rsidRPr="00C343E3" w:rsidRDefault="00474457" w:rsidP="0060768E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4457" w:rsidRPr="00C343E3" w:rsidRDefault="00474457" w:rsidP="0060768E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4457" w:rsidRPr="00C343E3" w:rsidRDefault="00474457" w:rsidP="0060768E">
            <w:pPr>
              <w:snapToGrid w:val="0"/>
              <w:jc w:val="center"/>
              <w:rPr>
                <w:rFonts w:eastAsia="Verdana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4457" w:rsidRPr="00C343E3" w:rsidRDefault="00474457" w:rsidP="0060768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9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74457" w:rsidRPr="00C343E3" w:rsidRDefault="00474457" w:rsidP="0060768E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74457" w:rsidTr="00673BE4">
        <w:trPr>
          <w:trHeight w:val="1576"/>
        </w:trPr>
        <w:tc>
          <w:tcPr>
            <w:tcW w:w="426" w:type="dxa"/>
            <w:tcBorders>
              <w:left w:val="single" w:sz="4" w:space="0" w:color="000000"/>
            </w:tcBorders>
            <w:shd w:val="clear" w:color="auto" w:fill="auto"/>
          </w:tcPr>
          <w:p w:rsidR="00474457" w:rsidRPr="00C343E3" w:rsidRDefault="00474457" w:rsidP="0060768E">
            <w:pPr>
              <w:rPr>
                <w:sz w:val="20"/>
                <w:szCs w:val="20"/>
              </w:rPr>
            </w:pPr>
            <w:r w:rsidRPr="00C343E3">
              <w:rPr>
                <w:sz w:val="20"/>
                <w:szCs w:val="20"/>
              </w:rPr>
              <w:t>2.</w:t>
            </w:r>
          </w:p>
        </w:tc>
        <w:tc>
          <w:tcPr>
            <w:tcW w:w="1122" w:type="dxa"/>
            <w:tcBorders>
              <w:left w:val="single" w:sz="4" w:space="0" w:color="000000"/>
            </w:tcBorders>
            <w:shd w:val="clear" w:color="auto" w:fill="auto"/>
          </w:tcPr>
          <w:p w:rsidR="00474457" w:rsidRPr="00C343E3" w:rsidRDefault="00474457" w:rsidP="0060768E">
            <w:pPr>
              <w:jc w:val="both"/>
              <w:rPr>
                <w:sz w:val="20"/>
                <w:szCs w:val="20"/>
              </w:rPr>
            </w:pPr>
            <w:r w:rsidRPr="00C343E3">
              <w:rPr>
                <w:sz w:val="20"/>
                <w:szCs w:val="20"/>
              </w:rPr>
              <w:t>Супруг</w:t>
            </w:r>
          </w:p>
        </w:tc>
        <w:tc>
          <w:tcPr>
            <w:tcW w:w="1287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474457" w:rsidRPr="00C343E3" w:rsidRDefault="00474457" w:rsidP="0060768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457" w:rsidRPr="00C343E3" w:rsidRDefault="00474457" w:rsidP="0060768E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C343E3">
              <w:rPr>
                <w:sz w:val="20"/>
                <w:szCs w:val="20"/>
              </w:rPr>
              <w:t>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457" w:rsidRPr="00C343E3" w:rsidRDefault="00474457" w:rsidP="0060768E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C343E3">
              <w:rPr>
                <w:sz w:val="20"/>
                <w:szCs w:val="20"/>
              </w:rPr>
              <w:t xml:space="preserve">бщая </w:t>
            </w:r>
            <w:r>
              <w:rPr>
                <w:sz w:val="20"/>
                <w:szCs w:val="20"/>
              </w:rPr>
              <w:t>долевая 1/5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457" w:rsidRPr="00C343E3" w:rsidRDefault="00474457" w:rsidP="006076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343E3">
              <w:rPr>
                <w:sz w:val="20"/>
                <w:szCs w:val="20"/>
              </w:rPr>
              <w:t>57,8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457" w:rsidRPr="00C343E3" w:rsidRDefault="00474457" w:rsidP="0060768E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C343E3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474457" w:rsidRPr="00C343E3" w:rsidRDefault="00474457" w:rsidP="0060768E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left w:val="single" w:sz="4" w:space="0" w:color="000000"/>
            </w:tcBorders>
            <w:shd w:val="clear" w:color="auto" w:fill="auto"/>
          </w:tcPr>
          <w:p w:rsidR="00474457" w:rsidRPr="00C343E3" w:rsidRDefault="00474457" w:rsidP="0060768E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000000"/>
            </w:tcBorders>
            <w:shd w:val="clear" w:color="auto" w:fill="auto"/>
          </w:tcPr>
          <w:p w:rsidR="00474457" w:rsidRPr="00C343E3" w:rsidRDefault="00474457" w:rsidP="0060768E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000000"/>
            </w:tcBorders>
            <w:shd w:val="clear" w:color="auto" w:fill="auto"/>
          </w:tcPr>
          <w:p w:rsidR="00474457" w:rsidRPr="00C343E3" w:rsidRDefault="00474457" w:rsidP="0060768E">
            <w:pPr>
              <w:snapToGrid w:val="0"/>
              <w:jc w:val="center"/>
              <w:rPr>
                <w:rFonts w:eastAsia="Verdana"/>
                <w:sz w:val="20"/>
                <w:szCs w:val="20"/>
              </w:rPr>
            </w:pPr>
          </w:p>
        </w:tc>
        <w:tc>
          <w:tcPr>
            <w:tcW w:w="1540" w:type="dxa"/>
            <w:tcBorders>
              <w:left w:val="single" w:sz="4" w:space="0" w:color="000000"/>
            </w:tcBorders>
            <w:shd w:val="clear" w:color="auto" w:fill="auto"/>
          </w:tcPr>
          <w:p w:rsidR="00474457" w:rsidRPr="00C343E3" w:rsidRDefault="00474457" w:rsidP="0060768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Нет</w:t>
            </w:r>
          </w:p>
        </w:tc>
        <w:tc>
          <w:tcPr>
            <w:tcW w:w="179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74457" w:rsidRPr="00C343E3" w:rsidRDefault="00474457" w:rsidP="0060768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74457" w:rsidTr="00673BE4">
        <w:trPr>
          <w:trHeight w:val="1576"/>
        </w:trPr>
        <w:tc>
          <w:tcPr>
            <w:tcW w:w="426" w:type="dxa"/>
            <w:tcBorders>
              <w:left w:val="single" w:sz="4" w:space="0" w:color="000000"/>
            </w:tcBorders>
            <w:shd w:val="clear" w:color="auto" w:fill="auto"/>
          </w:tcPr>
          <w:p w:rsidR="00474457" w:rsidRPr="00C343E3" w:rsidRDefault="00474457" w:rsidP="0060768E">
            <w:pPr>
              <w:rPr>
                <w:sz w:val="20"/>
                <w:szCs w:val="20"/>
              </w:rPr>
            </w:pPr>
          </w:p>
        </w:tc>
        <w:tc>
          <w:tcPr>
            <w:tcW w:w="1122" w:type="dxa"/>
            <w:tcBorders>
              <w:left w:val="single" w:sz="4" w:space="0" w:color="000000"/>
            </w:tcBorders>
            <w:shd w:val="clear" w:color="auto" w:fill="auto"/>
          </w:tcPr>
          <w:p w:rsidR="00474457" w:rsidRPr="00C343E3" w:rsidRDefault="00474457" w:rsidP="0060768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87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474457" w:rsidRPr="00C343E3" w:rsidRDefault="00474457" w:rsidP="0060768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457" w:rsidRPr="00C343E3" w:rsidRDefault="00474457" w:rsidP="006076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343E3">
              <w:rPr>
                <w:sz w:val="20"/>
                <w:szCs w:val="20"/>
              </w:rPr>
              <w:t>Земельный участок земли населенных пунктов</w:t>
            </w:r>
          </w:p>
          <w:p w:rsidR="00474457" w:rsidRPr="00C343E3" w:rsidRDefault="00474457" w:rsidP="0060768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457" w:rsidRPr="00C343E3" w:rsidRDefault="00474457" w:rsidP="006076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343E3">
              <w:rPr>
                <w:sz w:val="20"/>
                <w:szCs w:val="20"/>
              </w:rPr>
              <w:t>Общая долевая 1/2</w:t>
            </w:r>
          </w:p>
          <w:p w:rsidR="00474457" w:rsidRPr="00C343E3" w:rsidRDefault="00474457" w:rsidP="0060768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457" w:rsidRPr="00C343E3" w:rsidRDefault="00474457" w:rsidP="006076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343E3">
              <w:rPr>
                <w:noProof/>
                <w:sz w:val="20"/>
                <w:szCs w:val="20"/>
              </w:rPr>
              <w:t>2000,0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457" w:rsidRPr="00C343E3" w:rsidRDefault="00474457" w:rsidP="0060768E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C343E3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474457" w:rsidRPr="00C343E3" w:rsidRDefault="00474457" w:rsidP="0060768E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</w:tcBorders>
            <w:shd w:val="clear" w:color="auto" w:fill="auto"/>
          </w:tcPr>
          <w:p w:rsidR="00474457" w:rsidRPr="00C343E3" w:rsidRDefault="00474457" w:rsidP="0060768E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000000"/>
            </w:tcBorders>
            <w:shd w:val="clear" w:color="auto" w:fill="auto"/>
          </w:tcPr>
          <w:p w:rsidR="00474457" w:rsidRPr="00C343E3" w:rsidRDefault="00474457" w:rsidP="0060768E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000000"/>
            </w:tcBorders>
            <w:shd w:val="clear" w:color="auto" w:fill="auto"/>
          </w:tcPr>
          <w:p w:rsidR="00474457" w:rsidRPr="00C343E3" w:rsidRDefault="00474457" w:rsidP="0060768E">
            <w:pPr>
              <w:snapToGrid w:val="0"/>
              <w:jc w:val="center"/>
              <w:rPr>
                <w:rFonts w:eastAsia="Verdana"/>
                <w:sz w:val="20"/>
                <w:szCs w:val="20"/>
              </w:rPr>
            </w:pPr>
          </w:p>
        </w:tc>
        <w:tc>
          <w:tcPr>
            <w:tcW w:w="1540" w:type="dxa"/>
            <w:tcBorders>
              <w:left w:val="single" w:sz="4" w:space="0" w:color="000000"/>
            </w:tcBorders>
            <w:shd w:val="clear" w:color="auto" w:fill="auto"/>
          </w:tcPr>
          <w:p w:rsidR="00474457" w:rsidRPr="00C343E3" w:rsidRDefault="00474457" w:rsidP="0060768E">
            <w:pPr>
              <w:snapToGrid w:val="0"/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179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74457" w:rsidRPr="00C343E3" w:rsidRDefault="00474457" w:rsidP="0060768E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74457" w:rsidTr="00C343E3">
        <w:trPr>
          <w:trHeight w:val="964"/>
        </w:trPr>
        <w:tc>
          <w:tcPr>
            <w:tcW w:w="42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4457" w:rsidRPr="00C343E3" w:rsidRDefault="00474457" w:rsidP="0060768E">
            <w:pPr>
              <w:rPr>
                <w:sz w:val="20"/>
                <w:szCs w:val="20"/>
              </w:rPr>
            </w:pPr>
          </w:p>
        </w:tc>
        <w:tc>
          <w:tcPr>
            <w:tcW w:w="112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4457" w:rsidRPr="00C343E3" w:rsidRDefault="00474457" w:rsidP="0060768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457" w:rsidRPr="00C343E3" w:rsidRDefault="00474457" w:rsidP="0060768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457" w:rsidRPr="00C343E3" w:rsidRDefault="00474457" w:rsidP="0060768E">
            <w:pPr>
              <w:snapToGrid w:val="0"/>
              <w:rPr>
                <w:sz w:val="20"/>
                <w:szCs w:val="20"/>
              </w:rPr>
            </w:pPr>
            <w:r w:rsidRPr="00C343E3"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457" w:rsidRPr="00C343E3" w:rsidRDefault="00474457" w:rsidP="006076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  <w:r w:rsidRPr="00C343E3">
              <w:rPr>
                <w:sz w:val="20"/>
                <w:szCs w:val="20"/>
              </w:rPr>
              <w:t>1/2</w:t>
            </w:r>
          </w:p>
          <w:p w:rsidR="00474457" w:rsidRPr="00C343E3" w:rsidRDefault="00474457" w:rsidP="0060768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457" w:rsidRPr="00C343E3" w:rsidRDefault="00474457" w:rsidP="006076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343E3">
              <w:rPr>
                <w:sz w:val="20"/>
                <w:szCs w:val="20"/>
              </w:rPr>
              <w:t>93,4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457" w:rsidRPr="00C343E3" w:rsidRDefault="00474457" w:rsidP="0060768E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C343E3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74457" w:rsidRPr="00C343E3" w:rsidRDefault="00474457" w:rsidP="0060768E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4457" w:rsidRPr="00C343E3" w:rsidRDefault="00474457" w:rsidP="0060768E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4457" w:rsidRPr="00C343E3" w:rsidRDefault="00474457" w:rsidP="0060768E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4457" w:rsidRPr="00C343E3" w:rsidRDefault="00474457" w:rsidP="0060768E">
            <w:pPr>
              <w:snapToGrid w:val="0"/>
              <w:jc w:val="center"/>
              <w:rPr>
                <w:rFonts w:eastAsia="Verdana"/>
                <w:sz w:val="20"/>
                <w:szCs w:val="20"/>
              </w:rPr>
            </w:pPr>
          </w:p>
        </w:tc>
        <w:tc>
          <w:tcPr>
            <w:tcW w:w="154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4457" w:rsidRPr="00C343E3" w:rsidRDefault="00474457" w:rsidP="0060768E">
            <w:pPr>
              <w:snapToGrid w:val="0"/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179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74457" w:rsidRPr="00C343E3" w:rsidRDefault="00474457" w:rsidP="0060768E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</w:tbl>
    <w:p w:rsidR="00474457" w:rsidRDefault="00474457">
      <w:pPr>
        <w:jc w:val="center"/>
      </w:pPr>
    </w:p>
    <w:p w:rsidR="00474457" w:rsidRDefault="00474457">
      <w:pPr>
        <w:pStyle w:val="a9"/>
        <w:ind w:firstLine="709"/>
        <w:jc w:val="both"/>
      </w:pPr>
      <w: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474457" w:rsidRDefault="00474457">
      <w:pPr>
        <w:pStyle w:val="a9"/>
        <w:ind w:firstLine="709"/>
        <w:jc w:val="both"/>
      </w:pPr>
      <w:r>
        <w:rPr>
          <w:rStyle w:val="a8"/>
        </w:rPr>
        <w:t>2</w:t>
      </w:r>
      <w: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474457" w:rsidRDefault="00474457">
      <w:pPr>
        <w:autoSpaceDE w:val="0"/>
        <w:ind w:left="540"/>
        <w:jc w:val="center"/>
        <w:rPr>
          <w:b/>
          <w:sz w:val="28"/>
        </w:rPr>
      </w:pPr>
    </w:p>
    <w:p w:rsidR="00474457" w:rsidRDefault="00474457"/>
    <w:p w:rsidR="00474457" w:rsidRDefault="00474457">
      <w:pPr>
        <w:jc w:val="center"/>
        <w:rPr>
          <w:rStyle w:val="a4"/>
          <w:color w:val="333333"/>
          <w:sz w:val="28"/>
        </w:rPr>
      </w:pPr>
      <w:r>
        <w:rPr>
          <w:rStyle w:val="a4"/>
          <w:color w:val="333333"/>
          <w:sz w:val="28"/>
        </w:rPr>
        <w:t>Сведения</w:t>
      </w:r>
    </w:p>
    <w:p w:rsidR="00474457" w:rsidRDefault="00474457">
      <w:pPr>
        <w:jc w:val="center"/>
        <w:rPr>
          <w:rStyle w:val="a4"/>
          <w:color w:val="333333"/>
          <w:sz w:val="28"/>
        </w:rPr>
      </w:pPr>
      <w:r>
        <w:rPr>
          <w:rStyle w:val="a4"/>
          <w:color w:val="333333"/>
          <w:sz w:val="28"/>
        </w:rPr>
        <w:t>о доходах, расходах, об имуществе и обязательствах имущественного характера  за отчетный период с 1 января 2021 года по 31 декабря 2021 года</w:t>
      </w:r>
    </w:p>
    <w:p w:rsidR="00474457" w:rsidRDefault="00474457">
      <w:pPr>
        <w:jc w:val="center"/>
      </w:pPr>
    </w:p>
    <w:tbl>
      <w:tblPr>
        <w:tblW w:w="15522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426"/>
        <w:gridCol w:w="1122"/>
        <w:gridCol w:w="1287"/>
        <w:gridCol w:w="1418"/>
        <w:gridCol w:w="1417"/>
        <w:gridCol w:w="851"/>
        <w:gridCol w:w="992"/>
        <w:gridCol w:w="1276"/>
        <w:gridCol w:w="850"/>
        <w:gridCol w:w="993"/>
        <w:gridCol w:w="1559"/>
        <w:gridCol w:w="1540"/>
        <w:gridCol w:w="1791"/>
      </w:tblGrid>
      <w:tr w:rsidR="00474457" w:rsidTr="005E3A27"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372A3E" w:rsidRDefault="00474457">
            <w:pPr>
              <w:snapToGrid w:val="0"/>
              <w:ind w:left="-142" w:right="-108"/>
              <w:jc w:val="center"/>
              <w:rPr>
                <w:rFonts w:eastAsia="Verdana"/>
                <w:sz w:val="20"/>
                <w:szCs w:val="20"/>
              </w:rPr>
            </w:pPr>
            <w:r w:rsidRPr="00372A3E">
              <w:rPr>
                <w:rFonts w:eastAsia="Verdana"/>
                <w:sz w:val="20"/>
                <w:szCs w:val="20"/>
              </w:rPr>
              <w:t>№</w:t>
            </w:r>
          </w:p>
          <w:p w:rsidR="00474457" w:rsidRPr="00372A3E" w:rsidRDefault="00474457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372A3E">
              <w:rPr>
                <w:sz w:val="20"/>
                <w:szCs w:val="20"/>
              </w:rPr>
              <w:t>п/п</w:t>
            </w:r>
          </w:p>
        </w:tc>
        <w:tc>
          <w:tcPr>
            <w:tcW w:w="11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372A3E" w:rsidRDefault="00474457">
            <w:pPr>
              <w:snapToGrid w:val="0"/>
              <w:jc w:val="center"/>
              <w:rPr>
                <w:sz w:val="20"/>
                <w:szCs w:val="20"/>
              </w:rPr>
            </w:pPr>
            <w:r w:rsidRPr="00372A3E">
              <w:rPr>
                <w:sz w:val="20"/>
                <w:szCs w:val="20"/>
              </w:rPr>
              <w:t>Фамилия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и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инициалы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лица,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чьи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сведения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размещаются</w:t>
            </w:r>
          </w:p>
        </w:tc>
        <w:tc>
          <w:tcPr>
            <w:tcW w:w="12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372A3E" w:rsidRDefault="00474457">
            <w:pPr>
              <w:snapToGrid w:val="0"/>
              <w:jc w:val="center"/>
              <w:rPr>
                <w:sz w:val="20"/>
                <w:szCs w:val="20"/>
              </w:rPr>
            </w:pPr>
            <w:r w:rsidRPr="00372A3E">
              <w:rPr>
                <w:sz w:val="20"/>
                <w:szCs w:val="20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372A3E" w:rsidRDefault="00474457">
            <w:pPr>
              <w:snapToGrid w:val="0"/>
              <w:jc w:val="center"/>
              <w:rPr>
                <w:sz w:val="20"/>
                <w:szCs w:val="20"/>
              </w:rPr>
            </w:pPr>
            <w:r w:rsidRPr="00372A3E">
              <w:rPr>
                <w:sz w:val="20"/>
                <w:szCs w:val="20"/>
              </w:rPr>
              <w:t>Объекты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недвижимости,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находящиеся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в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372A3E" w:rsidRDefault="00474457">
            <w:pPr>
              <w:snapToGrid w:val="0"/>
              <w:jc w:val="center"/>
              <w:rPr>
                <w:sz w:val="20"/>
                <w:szCs w:val="20"/>
              </w:rPr>
            </w:pPr>
            <w:r w:rsidRPr="00372A3E">
              <w:rPr>
                <w:sz w:val="20"/>
                <w:szCs w:val="20"/>
              </w:rPr>
              <w:t>Объекты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недвижимости,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находящиеся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в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372A3E" w:rsidRDefault="00474457">
            <w:pPr>
              <w:snapToGrid w:val="0"/>
              <w:jc w:val="center"/>
              <w:rPr>
                <w:sz w:val="20"/>
                <w:szCs w:val="20"/>
              </w:rPr>
            </w:pPr>
            <w:r w:rsidRPr="00372A3E">
              <w:rPr>
                <w:sz w:val="20"/>
                <w:szCs w:val="20"/>
              </w:rPr>
              <w:t>Транспортные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средства</w:t>
            </w:r>
          </w:p>
          <w:p w:rsidR="00474457" w:rsidRPr="00372A3E" w:rsidRDefault="00474457">
            <w:pPr>
              <w:jc w:val="center"/>
              <w:rPr>
                <w:sz w:val="20"/>
                <w:szCs w:val="20"/>
              </w:rPr>
            </w:pPr>
            <w:r w:rsidRPr="00372A3E">
              <w:rPr>
                <w:sz w:val="20"/>
                <w:szCs w:val="20"/>
              </w:rPr>
              <w:t>(вид,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марка)</w:t>
            </w:r>
          </w:p>
        </w:tc>
        <w:tc>
          <w:tcPr>
            <w:tcW w:w="1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372A3E" w:rsidRDefault="00474457">
            <w:pPr>
              <w:snapToGrid w:val="0"/>
              <w:jc w:val="center"/>
              <w:rPr>
                <w:sz w:val="20"/>
                <w:szCs w:val="20"/>
              </w:rPr>
            </w:pPr>
            <w:r w:rsidRPr="00372A3E">
              <w:rPr>
                <w:sz w:val="20"/>
                <w:szCs w:val="20"/>
              </w:rPr>
              <w:t>Деклариро-ванный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годовой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доход</w:t>
            </w:r>
            <w:r w:rsidRPr="00372A3E">
              <w:rPr>
                <w:rStyle w:val="a8"/>
                <w:sz w:val="20"/>
                <w:szCs w:val="20"/>
              </w:rPr>
              <w:t>1</w:t>
            </w:r>
            <w:r w:rsidRPr="00372A3E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7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4457" w:rsidRPr="00372A3E" w:rsidRDefault="00474457">
            <w:pPr>
              <w:snapToGrid w:val="0"/>
              <w:jc w:val="center"/>
              <w:rPr>
                <w:sz w:val="20"/>
                <w:szCs w:val="20"/>
              </w:rPr>
            </w:pPr>
            <w:r w:rsidRPr="00372A3E">
              <w:rPr>
                <w:sz w:val="20"/>
                <w:szCs w:val="20"/>
              </w:rPr>
              <w:t>Сведения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об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источниках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получения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средств,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за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счет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которых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совершена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сделка</w:t>
            </w:r>
            <w:r w:rsidRPr="00372A3E">
              <w:rPr>
                <w:rStyle w:val="a8"/>
                <w:sz w:val="20"/>
                <w:szCs w:val="20"/>
              </w:rPr>
              <w:t>2</w:t>
            </w:r>
            <w:r w:rsidRPr="00372A3E">
              <w:rPr>
                <w:sz w:val="20"/>
                <w:szCs w:val="20"/>
              </w:rPr>
              <w:t xml:space="preserve"> (вид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приобретенного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имущества,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lastRenderedPageBreak/>
              <w:t>источники)</w:t>
            </w:r>
          </w:p>
        </w:tc>
      </w:tr>
      <w:tr w:rsidR="00474457" w:rsidTr="00F906F0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4457" w:rsidRPr="00372A3E" w:rsidRDefault="00474457">
            <w:pPr>
              <w:snapToGrid w:val="0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372A3E" w:rsidRDefault="0047445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372A3E" w:rsidRDefault="0047445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372A3E" w:rsidRDefault="00474457">
            <w:pPr>
              <w:snapToGrid w:val="0"/>
              <w:jc w:val="center"/>
              <w:rPr>
                <w:sz w:val="20"/>
                <w:szCs w:val="20"/>
              </w:rPr>
            </w:pPr>
            <w:r w:rsidRPr="00372A3E">
              <w:rPr>
                <w:sz w:val="20"/>
                <w:szCs w:val="20"/>
              </w:rPr>
              <w:t>вид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объекта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372A3E" w:rsidRDefault="00474457">
            <w:pPr>
              <w:snapToGrid w:val="0"/>
              <w:jc w:val="center"/>
              <w:rPr>
                <w:sz w:val="20"/>
                <w:szCs w:val="20"/>
              </w:rPr>
            </w:pPr>
            <w:r w:rsidRPr="00372A3E">
              <w:rPr>
                <w:sz w:val="20"/>
                <w:szCs w:val="20"/>
              </w:rPr>
              <w:t>вид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собствен-ности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4457" w:rsidRPr="00372A3E" w:rsidRDefault="00474457">
            <w:pPr>
              <w:snapToGrid w:val="0"/>
              <w:jc w:val="center"/>
              <w:rPr>
                <w:sz w:val="20"/>
                <w:szCs w:val="20"/>
              </w:rPr>
            </w:pPr>
            <w:r w:rsidRPr="00372A3E">
              <w:rPr>
                <w:sz w:val="20"/>
                <w:szCs w:val="20"/>
              </w:rPr>
              <w:t>пло-щадь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(кв.м)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4457" w:rsidRPr="00372A3E" w:rsidRDefault="00474457">
            <w:pPr>
              <w:snapToGrid w:val="0"/>
              <w:jc w:val="center"/>
              <w:rPr>
                <w:sz w:val="20"/>
                <w:szCs w:val="20"/>
              </w:rPr>
            </w:pPr>
            <w:r w:rsidRPr="00372A3E">
              <w:rPr>
                <w:sz w:val="20"/>
                <w:szCs w:val="20"/>
              </w:rPr>
              <w:t>страна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распо-ложения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4457" w:rsidRPr="00372A3E" w:rsidRDefault="00474457">
            <w:pPr>
              <w:snapToGrid w:val="0"/>
              <w:jc w:val="center"/>
              <w:rPr>
                <w:sz w:val="20"/>
                <w:szCs w:val="20"/>
              </w:rPr>
            </w:pPr>
            <w:r w:rsidRPr="00372A3E">
              <w:rPr>
                <w:sz w:val="20"/>
                <w:szCs w:val="20"/>
              </w:rPr>
              <w:t>вид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объекта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4457" w:rsidRPr="00372A3E" w:rsidRDefault="00474457">
            <w:pPr>
              <w:snapToGrid w:val="0"/>
              <w:jc w:val="center"/>
              <w:rPr>
                <w:sz w:val="20"/>
                <w:szCs w:val="20"/>
              </w:rPr>
            </w:pPr>
            <w:r w:rsidRPr="00372A3E">
              <w:rPr>
                <w:sz w:val="20"/>
                <w:szCs w:val="20"/>
              </w:rPr>
              <w:t>пло-щадь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(кв.м)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4457" w:rsidRPr="00372A3E" w:rsidRDefault="00474457">
            <w:pPr>
              <w:snapToGrid w:val="0"/>
              <w:jc w:val="center"/>
              <w:rPr>
                <w:sz w:val="20"/>
                <w:szCs w:val="20"/>
              </w:rPr>
            </w:pPr>
            <w:r w:rsidRPr="00372A3E">
              <w:rPr>
                <w:sz w:val="20"/>
                <w:szCs w:val="20"/>
              </w:rPr>
              <w:t>страна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распо-ложения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372A3E" w:rsidRDefault="0047445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372A3E" w:rsidRDefault="0047445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4457" w:rsidRPr="00372A3E" w:rsidRDefault="00474457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74457" w:rsidRPr="005C34B8" w:rsidTr="00B6730C">
        <w:trPr>
          <w:trHeight w:val="82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474457" w:rsidRPr="005C34B8" w:rsidRDefault="00474457">
            <w:pPr>
              <w:snapToGrid w:val="0"/>
              <w:ind w:left="-142" w:right="-108"/>
              <w:jc w:val="center"/>
              <w:rPr>
                <w:sz w:val="20"/>
                <w:szCs w:val="20"/>
              </w:rPr>
            </w:pPr>
            <w:r w:rsidRPr="005C34B8">
              <w:rPr>
                <w:sz w:val="20"/>
                <w:szCs w:val="20"/>
              </w:rPr>
              <w:t>1.</w:t>
            </w:r>
          </w:p>
          <w:p w:rsidR="00474457" w:rsidRPr="005C34B8" w:rsidRDefault="00474457">
            <w:pPr>
              <w:rPr>
                <w:sz w:val="20"/>
                <w:szCs w:val="20"/>
              </w:rPr>
            </w:pPr>
          </w:p>
          <w:p w:rsidR="00474457" w:rsidRPr="005C34B8" w:rsidRDefault="00474457">
            <w:pPr>
              <w:rPr>
                <w:sz w:val="20"/>
                <w:szCs w:val="20"/>
              </w:rPr>
            </w:pPr>
          </w:p>
          <w:p w:rsidR="00474457" w:rsidRPr="005C34B8" w:rsidRDefault="00474457">
            <w:pPr>
              <w:rPr>
                <w:sz w:val="20"/>
                <w:szCs w:val="20"/>
              </w:rPr>
            </w:pPr>
          </w:p>
          <w:p w:rsidR="00474457" w:rsidRPr="005C34B8" w:rsidRDefault="00474457">
            <w:pPr>
              <w:rPr>
                <w:sz w:val="20"/>
                <w:szCs w:val="20"/>
              </w:rPr>
            </w:pPr>
          </w:p>
          <w:p w:rsidR="00474457" w:rsidRPr="005C34B8" w:rsidRDefault="00474457">
            <w:pPr>
              <w:rPr>
                <w:sz w:val="20"/>
                <w:szCs w:val="20"/>
              </w:rPr>
            </w:pPr>
          </w:p>
          <w:p w:rsidR="00474457" w:rsidRPr="005C34B8" w:rsidRDefault="00474457">
            <w:pPr>
              <w:rPr>
                <w:sz w:val="20"/>
                <w:szCs w:val="20"/>
              </w:rPr>
            </w:pPr>
          </w:p>
        </w:tc>
        <w:tc>
          <w:tcPr>
            <w:tcW w:w="112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74457" w:rsidRPr="00190DB3" w:rsidRDefault="00474457" w:rsidP="00402693">
            <w:pPr>
              <w:snapToGrid w:val="0"/>
              <w:rPr>
                <w:sz w:val="20"/>
                <w:szCs w:val="20"/>
              </w:rPr>
            </w:pPr>
            <w:r w:rsidRPr="00190DB3">
              <w:rPr>
                <w:sz w:val="20"/>
                <w:szCs w:val="20"/>
              </w:rPr>
              <w:t>Копытина Валенти</w:t>
            </w:r>
            <w:r>
              <w:rPr>
                <w:sz w:val="20"/>
                <w:szCs w:val="20"/>
              </w:rPr>
              <w:t>-</w:t>
            </w:r>
            <w:r w:rsidRPr="00190DB3">
              <w:rPr>
                <w:sz w:val="20"/>
                <w:szCs w:val="20"/>
              </w:rPr>
              <w:t>на Михайловна</w:t>
            </w:r>
          </w:p>
        </w:tc>
        <w:tc>
          <w:tcPr>
            <w:tcW w:w="128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74457" w:rsidRDefault="00474457" w:rsidP="001F0AA7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Депутат Совета народных депутатов округа Муром на непостоянной основе,</w:t>
            </w:r>
          </w:p>
          <w:p w:rsidR="00474457" w:rsidRPr="00190DB3" w:rsidRDefault="00474457" w:rsidP="00190DB3">
            <w:pPr>
              <w:tabs>
                <w:tab w:val="left" w:pos="9837"/>
              </w:tabs>
              <w:jc w:val="center"/>
              <w:rPr>
                <w:sz w:val="20"/>
                <w:szCs w:val="20"/>
              </w:rPr>
            </w:pPr>
            <w:r w:rsidRPr="00190DB3">
              <w:rPr>
                <w:sz w:val="20"/>
                <w:szCs w:val="20"/>
              </w:rPr>
              <w:t>ЛПУ «Поликлиника ОАО «Муромтепловоз», главный врач</w:t>
            </w:r>
          </w:p>
          <w:p w:rsidR="00474457" w:rsidRPr="00190DB3" w:rsidRDefault="00474457" w:rsidP="005C34B8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4457" w:rsidRPr="00190DB3" w:rsidRDefault="00474457" w:rsidP="00372A3E">
            <w:pPr>
              <w:snapToGrid w:val="0"/>
              <w:rPr>
                <w:rStyle w:val="a4"/>
                <w:b w:val="0"/>
                <w:sz w:val="20"/>
                <w:szCs w:val="20"/>
              </w:rPr>
            </w:pPr>
            <w:r w:rsidRPr="00190DB3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>, личное подсобное хозяйство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4457" w:rsidRPr="00190DB3" w:rsidRDefault="00474457" w:rsidP="00E02A3D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190DB3">
              <w:rPr>
                <w:sz w:val="20"/>
                <w:szCs w:val="20"/>
              </w:rPr>
              <w:t>Индивиду</w:t>
            </w:r>
            <w:r>
              <w:rPr>
                <w:sz w:val="20"/>
                <w:szCs w:val="20"/>
              </w:rPr>
              <w:t>-</w:t>
            </w:r>
            <w:r w:rsidRPr="00190DB3">
              <w:rPr>
                <w:sz w:val="20"/>
                <w:szCs w:val="20"/>
              </w:rPr>
              <w:t>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4457" w:rsidRPr="00190DB3" w:rsidRDefault="00474457" w:rsidP="00E02A3D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190DB3">
              <w:rPr>
                <w:sz w:val="20"/>
                <w:szCs w:val="20"/>
              </w:rPr>
              <w:t>1 300,0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457" w:rsidRPr="00190DB3" w:rsidRDefault="00474457" w:rsidP="00E02A3D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190DB3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4457" w:rsidRPr="00190DB3" w:rsidRDefault="00474457" w:rsidP="00334929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190DB3">
              <w:rPr>
                <w:rStyle w:val="a4"/>
                <w:b w:val="0"/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4457" w:rsidRPr="00190DB3" w:rsidRDefault="00474457" w:rsidP="00334929">
            <w:pPr>
              <w:autoSpaceDE w:val="0"/>
              <w:autoSpaceDN w:val="0"/>
              <w:adjustRightInd w:val="0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4457" w:rsidRPr="00190DB3" w:rsidRDefault="00474457" w:rsidP="00E02A3D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474457" w:rsidRPr="00190DB3" w:rsidRDefault="00474457" w:rsidP="00697110">
            <w:pPr>
              <w:snapToGrid w:val="0"/>
              <w:jc w:val="center"/>
              <w:rPr>
                <w:sz w:val="20"/>
                <w:szCs w:val="20"/>
              </w:rPr>
            </w:pPr>
            <w:r w:rsidRPr="00190DB3">
              <w:rPr>
                <w:sz w:val="20"/>
                <w:szCs w:val="20"/>
              </w:rPr>
              <w:t>Нет</w:t>
            </w:r>
          </w:p>
        </w:tc>
        <w:tc>
          <w:tcPr>
            <w:tcW w:w="154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74457" w:rsidRPr="00B220DF" w:rsidRDefault="00474457" w:rsidP="001F0AA7">
            <w:pPr>
              <w:snapToGrid w:val="0"/>
              <w:ind w:left="-216" w:right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2 044 502,40</w:t>
            </w:r>
          </w:p>
        </w:tc>
        <w:tc>
          <w:tcPr>
            <w:tcW w:w="17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74457" w:rsidRPr="00190DB3" w:rsidRDefault="00474457" w:rsidP="00E02A3D">
            <w:pPr>
              <w:snapToGrid w:val="0"/>
              <w:jc w:val="center"/>
              <w:rPr>
                <w:sz w:val="20"/>
                <w:szCs w:val="20"/>
              </w:rPr>
            </w:pPr>
            <w:r w:rsidRPr="00190DB3">
              <w:rPr>
                <w:sz w:val="20"/>
                <w:szCs w:val="20"/>
              </w:rPr>
              <w:t>Нет</w:t>
            </w:r>
          </w:p>
        </w:tc>
      </w:tr>
      <w:tr w:rsidR="00474457" w:rsidRPr="005C34B8" w:rsidTr="00B6730C">
        <w:trPr>
          <w:trHeight w:val="780"/>
        </w:trPr>
        <w:tc>
          <w:tcPr>
            <w:tcW w:w="42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74457" w:rsidRPr="005C34B8" w:rsidRDefault="00474457">
            <w:pPr>
              <w:snapToGrid w:val="0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74457" w:rsidRPr="00190DB3" w:rsidRDefault="00474457" w:rsidP="0055563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74457" w:rsidRPr="00190DB3" w:rsidRDefault="00474457" w:rsidP="00FE5AB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190DB3" w:rsidRDefault="00474457" w:rsidP="00372A3E">
            <w:pPr>
              <w:snapToGrid w:val="0"/>
              <w:rPr>
                <w:rStyle w:val="a4"/>
                <w:b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190DB3">
              <w:rPr>
                <w:sz w:val="20"/>
                <w:szCs w:val="20"/>
              </w:rPr>
              <w:t>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190DB3" w:rsidRDefault="00474457" w:rsidP="00E02A3D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190DB3">
              <w:rPr>
                <w:sz w:val="20"/>
                <w:szCs w:val="20"/>
              </w:rPr>
              <w:t>Индивиду</w:t>
            </w:r>
            <w:r>
              <w:rPr>
                <w:sz w:val="20"/>
                <w:szCs w:val="20"/>
              </w:rPr>
              <w:t>-</w:t>
            </w:r>
            <w:r w:rsidRPr="00190DB3">
              <w:rPr>
                <w:sz w:val="20"/>
                <w:szCs w:val="20"/>
              </w:rPr>
              <w:t>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190DB3" w:rsidRDefault="00474457" w:rsidP="00E02A3D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190DB3">
              <w:rPr>
                <w:sz w:val="20"/>
                <w:szCs w:val="20"/>
              </w:rPr>
              <w:t>75,6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74457" w:rsidRPr="00190DB3" w:rsidRDefault="00474457" w:rsidP="00E02A3D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190DB3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4457" w:rsidRPr="00190DB3" w:rsidRDefault="00474457" w:rsidP="00334929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4457" w:rsidRPr="00190DB3" w:rsidRDefault="00474457" w:rsidP="00F906F0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4457" w:rsidRPr="00190DB3" w:rsidRDefault="00474457" w:rsidP="00E02A3D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74457" w:rsidRPr="00190DB3" w:rsidRDefault="00474457" w:rsidP="00E02A3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74457" w:rsidRPr="00190DB3" w:rsidRDefault="00474457" w:rsidP="00E02A3D">
            <w:pPr>
              <w:snapToGrid w:val="0"/>
              <w:ind w:left="-216" w:right="2"/>
              <w:jc w:val="center"/>
              <w:rPr>
                <w:rFonts w:eastAsia="Verdana"/>
                <w:sz w:val="20"/>
                <w:szCs w:val="20"/>
              </w:rPr>
            </w:pPr>
          </w:p>
        </w:tc>
        <w:tc>
          <w:tcPr>
            <w:tcW w:w="179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74457" w:rsidRPr="00190DB3" w:rsidRDefault="00474457" w:rsidP="00E02A3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74457" w:rsidRPr="005C34B8" w:rsidTr="00CF58AB">
        <w:trPr>
          <w:trHeight w:val="1576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474457" w:rsidRPr="005C34B8" w:rsidRDefault="00474457">
            <w:pPr>
              <w:rPr>
                <w:sz w:val="20"/>
                <w:szCs w:val="20"/>
              </w:rPr>
            </w:pPr>
          </w:p>
          <w:p w:rsidR="00474457" w:rsidRPr="005C34B8" w:rsidRDefault="00474457">
            <w:pPr>
              <w:rPr>
                <w:sz w:val="20"/>
                <w:szCs w:val="20"/>
              </w:rPr>
            </w:pPr>
            <w:r w:rsidRPr="005C34B8">
              <w:rPr>
                <w:sz w:val="20"/>
                <w:szCs w:val="20"/>
                <w:lang w:val="en-US"/>
              </w:rPr>
              <w:t>2</w:t>
            </w:r>
            <w:r w:rsidRPr="005C34B8">
              <w:rPr>
                <w:sz w:val="20"/>
                <w:szCs w:val="20"/>
              </w:rPr>
              <w:t>.</w:t>
            </w:r>
          </w:p>
          <w:p w:rsidR="00474457" w:rsidRPr="005C34B8" w:rsidRDefault="00474457" w:rsidP="00E55314">
            <w:pPr>
              <w:rPr>
                <w:sz w:val="20"/>
                <w:szCs w:val="20"/>
              </w:rPr>
            </w:pPr>
          </w:p>
        </w:tc>
        <w:tc>
          <w:tcPr>
            <w:tcW w:w="112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74457" w:rsidRPr="00190DB3" w:rsidRDefault="00474457" w:rsidP="00190DB3">
            <w:pPr>
              <w:jc w:val="both"/>
              <w:rPr>
                <w:sz w:val="20"/>
                <w:szCs w:val="20"/>
              </w:rPr>
            </w:pPr>
            <w:r w:rsidRPr="00190DB3">
              <w:rPr>
                <w:sz w:val="20"/>
                <w:szCs w:val="20"/>
              </w:rPr>
              <w:t>Супруг</w:t>
            </w:r>
          </w:p>
        </w:tc>
        <w:tc>
          <w:tcPr>
            <w:tcW w:w="128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74457" w:rsidRPr="00190DB3" w:rsidRDefault="0047445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190DB3" w:rsidRDefault="00474457" w:rsidP="00E02A3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190DB3">
              <w:rPr>
                <w:sz w:val="20"/>
                <w:szCs w:val="20"/>
              </w:rPr>
              <w:t>вартира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190DB3" w:rsidRDefault="00474457" w:rsidP="00E02A3D">
            <w:pPr>
              <w:snapToGrid w:val="0"/>
              <w:jc w:val="center"/>
              <w:rPr>
                <w:sz w:val="20"/>
                <w:szCs w:val="20"/>
              </w:rPr>
            </w:pPr>
            <w:r w:rsidRPr="00190DB3">
              <w:rPr>
                <w:sz w:val="20"/>
                <w:szCs w:val="20"/>
              </w:rPr>
              <w:t>Индивиду</w:t>
            </w:r>
            <w:r>
              <w:rPr>
                <w:sz w:val="20"/>
                <w:szCs w:val="20"/>
              </w:rPr>
              <w:t>-</w:t>
            </w:r>
            <w:r w:rsidRPr="00190DB3">
              <w:rPr>
                <w:sz w:val="20"/>
                <w:szCs w:val="20"/>
              </w:rPr>
              <w:t>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190DB3" w:rsidRDefault="00474457" w:rsidP="00E02A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90DB3">
              <w:rPr>
                <w:sz w:val="20"/>
                <w:szCs w:val="20"/>
              </w:rPr>
              <w:t>45,6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190DB3" w:rsidRDefault="00474457" w:rsidP="00E02A3D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190DB3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4457" w:rsidRDefault="00474457" w:rsidP="00B6730C">
            <w:pPr>
              <w:snapToGrid w:val="0"/>
              <w:jc w:val="center"/>
              <w:rPr>
                <w:sz w:val="20"/>
                <w:szCs w:val="20"/>
              </w:rPr>
            </w:pPr>
            <w:r w:rsidRPr="00190DB3">
              <w:rPr>
                <w:sz w:val="20"/>
                <w:szCs w:val="20"/>
              </w:rPr>
              <w:t>Квартира, безвоз</w:t>
            </w:r>
            <w:r>
              <w:rPr>
                <w:sz w:val="20"/>
                <w:szCs w:val="20"/>
              </w:rPr>
              <w:t>-</w:t>
            </w:r>
          </w:p>
          <w:p w:rsidR="00474457" w:rsidRPr="00190DB3" w:rsidRDefault="00474457" w:rsidP="00236C8E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190DB3">
              <w:rPr>
                <w:sz w:val="20"/>
                <w:szCs w:val="20"/>
              </w:rPr>
              <w:t>мездное пользова</w:t>
            </w:r>
            <w:r>
              <w:rPr>
                <w:sz w:val="20"/>
                <w:szCs w:val="20"/>
              </w:rPr>
              <w:t>-</w:t>
            </w:r>
            <w:r w:rsidRPr="00190DB3">
              <w:rPr>
                <w:sz w:val="20"/>
                <w:szCs w:val="20"/>
              </w:rPr>
              <w:t>ние</w:t>
            </w:r>
            <w:r>
              <w:rPr>
                <w:sz w:val="20"/>
                <w:szCs w:val="20"/>
              </w:rPr>
              <w:t xml:space="preserve"> с 2017г.</w:t>
            </w:r>
            <w:r w:rsidRPr="00190DB3">
              <w:rPr>
                <w:sz w:val="20"/>
                <w:szCs w:val="20"/>
              </w:rPr>
              <w:t>, бессрочное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4457" w:rsidRPr="00190DB3" w:rsidRDefault="00474457" w:rsidP="00E02A3D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190DB3">
              <w:rPr>
                <w:sz w:val="20"/>
                <w:szCs w:val="20"/>
              </w:rPr>
              <w:t>75,6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4457" w:rsidRPr="00190DB3" w:rsidRDefault="00474457" w:rsidP="00E02A3D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190DB3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74457" w:rsidRPr="00190DB3" w:rsidRDefault="00474457" w:rsidP="00BA6C9C">
            <w:pPr>
              <w:snapToGrid w:val="0"/>
              <w:jc w:val="center"/>
              <w:rPr>
                <w:sz w:val="20"/>
                <w:szCs w:val="20"/>
              </w:rPr>
            </w:pPr>
            <w:r w:rsidRPr="00190DB3">
              <w:rPr>
                <w:sz w:val="20"/>
                <w:szCs w:val="20"/>
                <w:lang w:val="en-US"/>
              </w:rPr>
              <w:t>Ssangyong</w:t>
            </w:r>
            <w:r w:rsidRPr="00BD77EA">
              <w:rPr>
                <w:sz w:val="20"/>
                <w:szCs w:val="20"/>
              </w:rPr>
              <w:t xml:space="preserve"> </w:t>
            </w:r>
            <w:r w:rsidRPr="00190DB3">
              <w:rPr>
                <w:sz w:val="20"/>
                <w:szCs w:val="20"/>
                <w:lang w:val="en-US"/>
              </w:rPr>
              <w:t>Kyron</w:t>
            </w:r>
            <w:r>
              <w:rPr>
                <w:sz w:val="20"/>
                <w:szCs w:val="20"/>
              </w:rPr>
              <w:t>, 2013 г.в.</w:t>
            </w:r>
            <w:r w:rsidRPr="00190DB3">
              <w:rPr>
                <w:sz w:val="20"/>
                <w:szCs w:val="20"/>
              </w:rPr>
              <w:t>,</w:t>
            </w:r>
          </w:p>
          <w:p w:rsidR="00474457" w:rsidRPr="00190DB3" w:rsidRDefault="00474457" w:rsidP="00BA6C9C">
            <w:pPr>
              <w:snapToGrid w:val="0"/>
              <w:jc w:val="center"/>
              <w:rPr>
                <w:rFonts w:eastAsia="Verdana"/>
                <w:sz w:val="20"/>
                <w:szCs w:val="20"/>
              </w:rPr>
            </w:pPr>
            <w:r w:rsidRPr="00190DB3">
              <w:rPr>
                <w:sz w:val="20"/>
                <w:szCs w:val="20"/>
              </w:rPr>
              <w:t>Индивиду</w:t>
            </w:r>
            <w:r>
              <w:rPr>
                <w:sz w:val="20"/>
                <w:szCs w:val="20"/>
              </w:rPr>
              <w:t>-</w:t>
            </w:r>
            <w:r w:rsidRPr="00190DB3">
              <w:rPr>
                <w:sz w:val="20"/>
                <w:szCs w:val="20"/>
              </w:rPr>
              <w:t>альная</w:t>
            </w:r>
          </w:p>
        </w:tc>
        <w:tc>
          <w:tcPr>
            <w:tcW w:w="154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74457" w:rsidRPr="00190DB3" w:rsidRDefault="00474457" w:rsidP="00E02A3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503 687,79</w:t>
            </w:r>
          </w:p>
        </w:tc>
        <w:tc>
          <w:tcPr>
            <w:tcW w:w="17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74457" w:rsidRPr="00190DB3" w:rsidRDefault="00474457" w:rsidP="00E02A3D">
            <w:pPr>
              <w:snapToGrid w:val="0"/>
              <w:jc w:val="center"/>
              <w:rPr>
                <w:sz w:val="20"/>
                <w:szCs w:val="20"/>
              </w:rPr>
            </w:pPr>
            <w:r w:rsidRPr="00190DB3">
              <w:rPr>
                <w:sz w:val="20"/>
                <w:szCs w:val="20"/>
              </w:rPr>
              <w:t>Нет</w:t>
            </w:r>
          </w:p>
        </w:tc>
      </w:tr>
      <w:tr w:rsidR="00474457" w:rsidRPr="005C34B8" w:rsidTr="00DB214E">
        <w:trPr>
          <w:trHeight w:val="1576"/>
        </w:trPr>
        <w:tc>
          <w:tcPr>
            <w:tcW w:w="42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74457" w:rsidRPr="005C34B8" w:rsidRDefault="00474457">
            <w:pPr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74457" w:rsidRPr="00190DB3" w:rsidRDefault="00474457" w:rsidP="0019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74457" w:rsidRPr="00190DB3" w:rsidRDefault="0047445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Default="00474457" w:rsidP="00E02A3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190DB3" w:rsidRDefault="00474457" w:rsidP="00E02A3D">
            <w:pPr>
              <w:snapToGrid w:val="0"/>
              <w:jc w:val="center"/>
              <w:rPr>
                <w:sz w:val="20"/>
                <w:szCs w:val="20"/>
              </w:rPr>
            </w:pPr>
            <w:r w:rsidRPr="00190DB3">
              <w:rPr>
                <w:sz w:val="20"/>
                <w:szCs w:val="20"/>
              </w:rPr>
              <w:t>Индивиду</w:t>
            </w:r>
            <w:r>
              <w:rPr>
                <w:sz w:val="20"/>
                <w:szCs w:val="20"/>
              </w:rPr>
              <w:t>-</w:t>
            </w:r>
            <w:r w:rsidRPr="00190DB3">
              <w:rPr>
                <w:sz w:val="20"/>
                <w:szCs w:val="20"/>
              </w:rPr>
              <w:t>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190DB3" w:rsidRDefault="00474457" w:rsidP="00E02A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190DB3" w:rsidRDefault="00474457" w:rsidP="00E02A3D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190DB3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4457" w:rsidRPr="00190DB3" w:rsidRDefault="00474457" w:rsidP="00B6730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размещения гаражей и автостоянок аренда с 2018 г. по 2067 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4457" w:rsidRPr="00190DB3" w:rsidRDefault="00474457" w:rsidP="00E02A3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4457" w:rsidRPr="00190DB3" w:rsidRDefault="00474457" w:rsidP="00E02A3D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74457" w:rsidRPr="00CF58AB" w:rsidRDefault="00474457" w:rsidP="00BA6C9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74457" w:rsidRDefault="00474457" w:rsidP="00E02A3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9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74457" w:rsidRPr="00190DB3" w:rsidRDefault="00474457" w:rsidP="00E02A3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74457" w:rsidRPr="005C34B8" w:rsidTr="00CF58AB">
        <w:trPr>
          <w:trHeight w:val="1576"/>
        </w:trPr>
        <w:tc>
          <w:tcPr>
            <w:tcW w:w="42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4457" w:rsidRPr="005C34B8" w:rsidRDefault="00474457">
            <w:pPr>
              <w:rPr>
                <w:sz w:val="20"/>
                <w:szCs w:val="20"/>
              </w:rPr>
            </w:pPr>
          </w:p>
        </w:tc>
        <w:tc>
          <w:tcPr>
            <w:tcW w:w="112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4457" w:rsidRPr="00190DB3" w:rsidRDefault="00474457" w:rsidP="0019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4457" w:rsidRPr="00190DB3" w:rsidRDefault="0047445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4457" w:rsidRDefault="00474457" w:rsidP="00E02A3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4457" w:rsidRPr="00190DB3" w:rsidRDefault="00474457" w:rsidP="00E02A3D">
            <w:pPr>
              <w:snapToGrid w:val="0"/>
              <w:jc w:val="center"/>
              <w:rPr>
                <w:sz w:val="20"/>
                <w:szCs w:val="20"/>
              </w:rPr>
            </w:pPr>
            <w:r w:rsidRPr="00190DB3">
              <w:rPr>
                <w:sz w:val="20"/>
                <w:szCs w:val="20"/>
              </w:rPr>
              <w:t>Индивиду</w:t>
            </w:r>
            <w:r>
              <w:rPr>
                <w:sz w:val="20"/>
                <w:szCs w:val="20"/>
              </w:rPr>
              <w:t>-</w:t>
            </w:r>
            <w:r w:rsidRPr="00190DB3">
              <w:rPr>
                <w:sz w:val="20"/>
                <w:szCs w:val="20"/>
              </w:rPr>
              <w:t>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4457" w:rsidRDefault="00474457" w:rsidP="00E02A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608,0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4457" w:rsidRPr="00190DB3" w:rsidRDefault="00474457" w:rsidP="00E02A3D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4457" w:rsidRDefault="00474457" w:rsidP="00B6730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4457" w:rsidRDefault="00474457" w:rsidP="00E02A3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4457" w:rsidRDefault="00474457" w:rsidP="00E02A3D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4457" w:rsidRPr="00CF58AB" w:rsidRDefault="00474457" w:rsidP="00BA6C9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4457" w:rsidRDefault="00474457" w:rsidP="00E02A3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9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74457" w:rsidRPr="00190DB3" w:rsidRDefault="00474457" w:rsidP="00E02A3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</w:tbl>
    <w:p w:rsidR="00474457" w:rsidRPr="005C34B8" w:rsidRDefault="00474457">
      <w:pPr>
        <w:jc w:val="center"/>
        <w:rPr>
          <w:sz w:val="20"/>
          <w:szCs w:val="20"/>
        </w:rPr>
      </w:pPr>
    </w:p>
    <w:p w:rsidR="00474457" w:rsidRDefault="00474457">
      <w:pPr>
        <w:pStyle w:val="a9"/>
        <w:ind w:firstLine="709"/>
        <w:jc w:val="both"/>
      </w:pPr>
      <w: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474457" w:rsidRDefault="00474457">
      <w:pPr>
        <w:pStyle w:val="a9"/>
        <w:ind w:firstLine="709"/>
        <w:jc w:val="both"/>
      </w:pPr>
      <w:r>
        <w:rPr>
          <w:rStyle w:val="a8"/>
        </w:rPr>
        <w:t>2</w:t>
      </w:r>
      <w: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474457" w:rsidRDefault="00474457">
      <w:pPr>
        <w:autoSpaceDE w:val="0"/>
        <w:ind w:left="540"/>
        <w:jc w:val="center"/>
        <w:rPr>
          <w:b/>
          <w:sz w:val="28"/>
        </w:rPr>
      </w:pPr>
    </w:p>
    <w:p w:rsidR="00474457" w:rsidRDefault="00474457"/>
    <w:p w:rsidR="00474457" w:rsidRDefault="00474457">
      <w:pPr>
        <w:jc w:val="center"/>
        <w:rPr>
          <w:rStyle w:val="a4"/>
          <w:color w:val="333333"/>
          <w:sz w:val="28"/>
        </w:rPr>
      </w:pPr>
      <w:r>
        <w:rPr>
          <w:rStyle w:val="a4"/>
          <w:color w:val="333333"/>
          <w:sz w:val="28"/>
        </w:rPr>
        <w:t>Сведения</w:t>
      </w:r>
    </w:p>
    <w:p w:rsidR="00474457" w:rsidRDefault="00474457">
      <w:pPr>
        <w:jc w:val="center"/>
        <w:rPr>
          <w:rStyle w:val="a4"/>
          <w:color w:val="333333"/>
          <w:sz w:val="28"/>
        </w:rPr>
      </w:pPr>
      <w:r>
        <w:rPr>
          <w:rStyle w:val="a4"/>
          <w:color w:val="333333"/>
          <w:sz w:val="28"/>
        </w:rPr>
        <w:t xml:space="preserve">о доходах, расходах, об имуществе и обязательствах имущественного характера  за отчетный период с </w:t>
      </w:r>
    </w:p>
    <w:p w:rsidR="00474457" w:rsidRDefault="00474457">
      <w:pPr>
        <w:jc w:val="center"/>
        <w:rPr>
          <w:rStyle w:val="a4"/>
          <w:color w:val="333333"/>
          <w:sz w:val="28"/>
        </w:rPr>
      </w:pPr>
      <w:r>
        <w:rPr>
          <w:rStyle w:val="a4"/>
          <w:color w:val="333333"/>
          <w:sz w:val="28"/>
        </w:rPr>
        <w:t>1 января 2021 года по 31 декабря 2021 года</w:t>
      </w:r>
    </w:p>
    <w:p w:rsidR="00474457" w:rsidRDefault="00474457">
      <w:pPr>
        <w:jc w:val="center"/>
      </w:pPr>
    </w:p>
    <w:tbl>
      <w:tblPr>
        <w:tblW w:w="15522" w:type="dxa"/>
        <w:tblInd w:w="-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1122"/>
        <w:gridCol w:w="1287"/>
        <w:gridCol w:w="1418"/>
        <w:gridCol w:w="1417"/>
        <w:gridCol w:w="851"/>
        <w:gridCol w:w="992"/>
        <w:gridCol w:w="1276"/>
        <w:gridCol w:w="850"/>
        <w:gridCol w:w="993"/>
        <w:gridCol w:w="1559"/>
        <w:gridCol w:w="1540"/>
        <w:gridCol w:w="1791"/>
      </w:tblGrid>
      <w:tr w:rsidR="00474457" w:rsidTr="00EC3E17">
        <w:tc>
          <w:tcPr>
            <w:tcW w:w="426" w:type="dxa"/>
            <w:vMerge w:val="restart"/>
            <w:shd w:val="clear" w:color="auto" w:fill="auto"/>
          </w:tcPr>
          <w:p w:rsidR="00474457" w:rsidRPr="00FE5ABD" w:rsidRDefault="00474457">
            <w:pPr>
              <w:snapToGrid w:val="0"/>
              <w:ind w:left="-142" w:right="-108"/>
              <w:jc w:val="center"/>
              <w:rPr>
                <w:rFonts w:eastAsia="Verdana"/>
                <w:sz w:val="20"/>
                <w:szCs w:val="20"/>
              </w:rPr>
            </w:pPr>
            <w:r w:rsidRPr="00FE5ABD">
              <w:rPr>
                <w:rFonts w:eastAsia="Verdana"/>
                <w:sz w:val="20"/>
                <w:szCs w:val="20"/>
              </w:rPr>
              <w:t>№</w:t>
            </w:r>
          </w:p>
          <w:p w:rsidR="00474457" w:rsidRPr="00FE5ABD" w:rsidRDefault="00474457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FE5ABD">
              <w:rPr>
                <w:sz w:val="20"/>
                <w:szCs w:val="20"/>
              </w:rPr>
              <w:t>п/п</w:t>
            </w:r>
          </w:p>
        </w:tc>
        <w:tc>
          <w:tcPr>
            <w:tcW w:w="1122" w:type="dxa"/>
            <w:vMerge w:val="restart"/>
            <w:shd w:val="clear" w:color="auto" w:fill="auto"/>
          </w:tcPr>
          <w:p w:rsidR="00474457" w:rsidRPr="00FE5ABD" w:rsidRDefault="00474457">
            <w:pPr>
              <w:snapToGrid w:val="0"/>
              <w:jc w:val="center"/>
              <w:rPr>
                <w:sz w:val="20"/>
                <w:szCs w:val="20"/>
              </w:rPr>
            </w:pPr>
            <w:r w:rsidRPr="00FE5ABD">
              <w:rPr>
                <w:sz w:val="20"/>
                <w:szCs w:val="20"/>
              </w:rPr>
              <w:t>Фамилия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и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инициалы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лица,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чьи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сведения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размещаются</w:t>
            </w:r>
          </w:p>
        </w:tc>
        <w:tc>
          <w:tcPr>
            <w:tcW w:w="1287" w:type="dxa"/>
            <w:vMerge w:val="restart"/>
            <w:shd w:val="clear" w:color="auto" w:fill="auto"/>
          </w:tcPr>
          <w:p w:rsidR="00474457" w:rsidRPr="00FE5ABD" w:rsidRDefault="00474457">
            <w:pPr>
              <w:snapToGrid w:val="0"/>
              <w:jc w:val="center"/>
              <w:rPr>
                <w:sz w:val="20"/>
                <w:szCs w:val="20"/>
              </w:rPr>
            </w:pPr>
            <w:r w:rsidRPr="00FE5ABD">
              <w:rPr>
                <w:sz w:val="20"/>
                <w:szCs w:val="20"/>
              </w:rPr>
              <w:t>Должность</w:t>
            </w:r>
          </w:p>
        </w:tc>
        <w:tc>
          <w:tcPr>
            <w:tcW w:w="4678" w:type="dxa"/>
            <w:gridSpan w:val="4"/>
            <w:shd w:val="clear" w:color="auto" w:fill="auto"/>
          </w:tcPr>
          <w:p w:rsidR="00474457" w:rsidRPr="00FE5ABD" w:rsidRDefault="00474457">
            <w:pPr>
              <w:snapToGrid w:val="0"/>
              <w:jc w:val="center"/>
              <w:rPr>
                <w:sz w:val="20"/>
                <w:szCs w:val="20"/>
              </w:rPr>
            </w:pPr>
            <w:r w:rsidRPr="00FE5ABD">
              <w:rPr>
                <w:sz w:val="20"/>
                <w:szCs w:val="20"/>
              </w:rPr>
              <w:t>Объекты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недвижимости,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находящиеся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в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474457" w:rsidRPr="00FE5ABD" w:rsidRDefault="00474457">
            <w:pPr>
              <w:snapToGrid w:val="0"/>
              <w:jc w:val="center"/>
              <w:rPr>
                <w:sz w:val="20"/>
                <w:szCs w:val="20"/>
              </w:rPr>
            </w:pPr>
            <w:r w:rsidRPr="00FE5ABD">
              <w:rPr>
                <w:sz w:val="20"/>
                <w:szCs w:val="20"/>
              </w:rPr>
              <w:t>Объекты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недвижимости,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находящиеся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в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74457" w:rsidRPr="00FE5ABD" w:rsidRDefault="00474457">
            <w:pPr>
              <w:snapToGrid w:val="0"/>
              <w:jc w:val="center"/>
              <w:rPr>
                <w:sz w:val="20"/>
                <w:szCs w:val="20"/>
              </w:rPr>
            </w:pPr>
            <w:r w:rsidRPr="00FE5ABD">
              <w:rPr>
                <w:sz w:val="20"/>
                <w:szCs w:val="20"/>
              </w:rPr>
              <w:t>Транспортные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средства</w:t>
            </w:r>
          </w:p>
          <w:p w:rsidR="00474457" w:rsidRPr="00FE5ABD" w:rsidRDefault="00474457">
            <w:pPr>
              <w:jc w:val="center"/>
              <w:rPr>
                <w:sz w:val="20"/>
                <w:szCs w:val="20"/>
              </w:rPr>
            </w:pPr>
            <w:r w:rsidRPr="00FE5ABD">
              <w:rPr>
                <w:sz w:val="20"/>
                <w:szCs w:val="20"/>
              </w:rPr>
              <w:t>(вид,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марка)</w:t>
            </w:r>
          </w:p>
        </w:tc>
        <w:tc>
          <w:tcPr>
            <w:tcW w:w="1540" w:type="dxa"/>
            <w:vMerge w:val="restart"/>
            <w:shd w:val="clear" w:color="auto" w:fill="auto"/>
          </w:tcPr>
          <w:p w:rsidR="00474457" w:rsidRPr="00FE5ABD" w:rsidRDefault="00474457">
            <w:pPr>
              <w:snapToGrid w:val="0"/>
              <w:jc w:val="center"/>
              <w:rPr>
                <w:sz w:val="20"/>
                <w:szCs w:val="20"/>
              </w:rPr>
            </w:pPr>
            <w:r w:rsidRPr="00FE5ABD">
              <w:rPr>
                <w:sz w:val="20"/>
                <w:szCs w:val="20"/>
              </w:rPr>
              <w:t>Деклариро-ванный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годовой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доход</w:t>
            </w:r>
            <w:r w:rsidRPr="00FE5ABD">
              <w:rPr>
                <w:rStyle w:val="a8"/>
                <w:sz w:val="20"/>
                <w:szCs w:val="20"/>
              </w:rPr>
              <w:t>1</w:t>
            </w:r>
            <w:r w:rsidRPr="00FE5ABD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791" w:type="dxa"/>
            <w:vMerge w:val="restart"/>
            <w:shd w:val="clear" w:color="auto" w:fill="auto"/>
          </w:tcPr>
          <w:p w:rsidR="00474457" w:rsidRPr="00FE5ABD" w:rsidRDefault="00474457">
            <w:pPr>
              <w:snapToGrid w:val="0"/>
              <w:jc w:val="center"/>
              <w:rPr>
                <w:sz w:val="20"/>
                <w:szCs w:val="20"/>
              </w:rPr>
            </w:pPr>
            <w:r w:rsidRPr="00FE5ABD">
              <w:rPr>
                <w:sz w:val="20"/>
                <w:szCs w:val="20"/>
              </w:rPr>
              <w:t>Сведения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об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источниках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получения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средств,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за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счет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которых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совершена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сделка</w:t>
            </w:r>
            <w:r w:rsidRPr="00FE5ABD">
              <w:rPr>
                <w:rStyle w:val="a8"/>
                <w:sz w:val="20"/>
                <w:szCs w:val="20"/>
              </w:rPr>
              <w:t>2</w:t>
            </w:r>
            <w:r w:rsidRPr="00FE5ABD">
              <w:rPr>
                <w:sz w:val="20"/>
                <w:szCs w:val="20"/>
              </w:rPr>
              <w:t xml:space="preserve"> (вид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приобретенного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имущества,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источники)</w:t>
            </w:r>
          </w:p>
        </w:tc>
      </w:tr>
      <w:tr w:rsidR="00474457" w:rsidTr="00EC3E17">
        <w:tc>
          <w:tcPr>
            <w:tcW w:w="426" w:type="dxa"/>
            <w:vMerge/>
            <w:shd w:val="clear" w:color="auto" w:fill="auto"/>
          </w:tcPr>
          <w:p w:rsidR="00474457" w:rsidRPr="00FE5ABD" w:rsidRDefault="00474457">
            <w:pPr>
              <w:snapToGrid w:val="0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  <w:shd w:val="clear" w:color="auto" w:fill="auto"/>
          </w:tcPr>
          <w:p w:rsidR="00474457" w:rsidRPr="00FE5ABD" w:rsidRDefault="0047445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87" w:type="dxa"/>
            <w:vMerge/>
            <w:shd w:val="clear" w:color="auto" w:fill="auto"/>
          </w:tcPr>
          <w:p w:rsidR="00474457" w:rsidRPr="00FE5ABD" w:rsidRDefault="0047445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74457" w:rsidRPr="00FE5ABD" w:rsidRDefault="00474457">
            <w:pPr>
              <w:snapToGrid w:val="0"/>
              <w:jc w:val="center"/>
              <w:rPr>
                <w:sz w:val="20"/>
                <w:szCs w:val="20"/>
              </w:rPr>
            </w:pPr>
            <w:r w:rsidRPr="00FE5ABD">
              <w:rPr>
                <w:sz w:val="20"/>
                <w:szCs w:val="20"/>
              </w:rPr>
              <w:t>вид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объекта</w:t>
            </w:r>
          </w:p>
        </w:tc>
        <w:tc>
          <w:tcPr>
            <w:tcW w:w="1417" w:type="dxa"/>
            <w:shd w:val="clear" w:color="auto" w:fill="auto"/>
          </w:tcPr>
          <w:p w:rsidR="00474457" w:rsidRPr="00FE5ABD" w:rsidRDefault="00474457">
            <w:pPr>
              <w:snapToGrid w:val="0"/>
              <w:jc w:val="center"/>
              <w:rPr>
                <w:sz w:val="20"/>
                <w:szCs w:val="20"/>
              </w:rPr>
            </w:pPr>
            <w:r w:rsidRPr="00FE5ABD">
              <w:rPr>
                <w:sz w:val="20"/>
                <w:szCs w:val="20"/>
              </w:rPr>
              <w:t>вид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собствен-ности</w:t>
            </w:r>
          </w:p>
        </w:tc>
        <w:tc>
          <w:tcPr>
            <w:tcW w:w="851" w:type="dxa"/>
            <w:shd w:val="clear" w:color="auto" w:fill="auto"/>
          </w:tcPr>
          <w:p w:rsidR="00474457" w:rsidRPr="00FE5ABD" w:rsidRDefault="00474457">
            <w:pPr>
              <w:snapToGrid w:val="0"/>
              <w:jc w:val="center"/>
              <w:rPr>
                <w:sz w:val="20"/>
                <w:szCs w:val="20"/>
              </w:rPr>
            </w:pPr>
            <w:r w:rsidRPr="00FE5ABD">
              <w:rPr>
                <w:sz w:val="20"/>
                <w:szCs w:val="20"/>
              </w:rPr>
              <w:t>пло-щадь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(кв.м)</w:t>
            </w:r>
          </w:p>
        </w:tc>
        <w:tc>
          <w:tcPr>
            <w:tcW w:w="992" w:type="dxa"/>
            <w:shd w:val="clear" w:color="auto" w:fill="auto"/>
          </w:tcPr>
          <w:p w:rsidR="00474457" w:rsidRPr="00FE5ABD" w:rsidRDefault="00474457">
            <w:pPr>
              <w:snapToGrid w:val="0"/>
              <w:jc w:val="center"/>
              <w:rPr>
                <w:sz w:val="20"/>
                <w:szCs w:val="20"/>
              </w:rPr>
            </w:pPr>
            <w:r w:rsidRPr="00FE5ABD">
              <w:rPr>
                <w:sz w:val="20"/>
                <w:szCs w:val="20"/>
              </w:rPr>
              <w:t>страна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распо-ложения</w:t>
            </w:r>
          </w:p>
        </w:tc>
        <w:tc>
          <w:tcPr>
            <w:tcW w:w="1276" w:type="dxa"/>
            <w:shd w:val="clear" w:color="auto" w:fill="auto"/>
          </w:tcPr>
          <w:p w:rsidR="00474457" w:rsidRPr="00FE5ABD" w:rsidRDefault="00474457">
            <w:pPr>
              <w:snapToGrid w:val="0"/>
              <w:jc w:val="center"/>
              <w:rPr>
                <w:sz w:val="20"/>
                <w:szCs w:val="20"/>
              </w:rPr>
            </w:pPr>
            <w:r w:rsidRPr="00FE5ABD">
              <w:rPr>
                <w:sz w:val="20"/>
                <w:szCs w:val="20"/>
              </w:rPr>
              <w:t>вид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объекта</w:t>
            </w:r>
          </w:p>
        </w:tc>
        <w:tc>
          <w:tcPr>
            <w:tcW w:w="850" w:type="dxa"/>
            <w:shd w:val="clear" w:color="auto" w:fill="auto"/>
          </w:tcPr>
          <w:p w:rsidR="00474457" w:rsidRPr="00FE5ABD" w:rsidRDefault="00474457">
            <w:pPr>
              <w:snapToGrid w:val="0"/>
              <w:jc w:val="center"/>
              <w:rPr>
                <w:sz w:val="20"/>
                <w:szCs w:val="20"/>
              </w:rPr>
            </w:pPr>
            <w:r w:rsidRPr="00FE5ABD">
              <w:rPr>
                <w:sz w:val="20"/>
                <w:szCs w:val="20"/>
              </w:rPr>
              <w:t>пло-щадь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(кв.м)</w:t>
            </w:r>
          </w:p>
        </w:tc>
        <w:tc>
          <w:tcPr>
            <w:tcW w:w="993" w:type="dxa"/>
            <w:shd w:val="clear" w:color="auto" w:fill="auto"/>
          </w:tcPr>
          <w:p w:rsidR="00474457" w:rsidRPr="00FE5ABD" w:rsidRDefault="00474457">
            <w:pPr>
              <w:snapToGrid w:val="0"/>
              <w:jc w:val="center"/>
              <w:rPr>
                <w:sz w:val="20"/>
                <w:szCs w:val="20"/>
              </w:rPr>
            </w:pPr>
            <w:r w:rsidRPr="00FE5ABD">
              <w:rPr>
                <w:sz w:val="20"/>
                <w:szCs w:val="20"/>
              </w:rPr>
              <w:t>страна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распо-ложения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474457" w:rsidRPr="00FE5ABD" w:rsidRDefault="0047445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vMerge/>
            <w:shd w:val="clear" w:color="auto" w:fill="auto"/>
          </w:tcPr>
          <w:p w:rsidR="00474457" w:rsidRPr="00FE5ABD" w:rsidRDefault="0047445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91" w:type="dxa"/>
            <w:vMerge/>
            <w:shd w:val="clear" w:color="auto" w:fill="auto"/>
          </w:tcPr>
          <w:p w:rsidR="00474457" w:rsidRPr="00FE5ABD" w:rsidRDefault="00474457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74457" w:rsidTr="00EC3E17">
        <w:trPr>
          <w:trHeight w:val="566"/>
        </w:trPr>
        <w:tc>
          <w:tcPr>
            <w:tcW w:w="426" w:type="dxa"/>
            <w:vMerge w:val="restart"/>
            <w:shd w:val="clear" w:color="auto" w:fill="auto"/>
          </w:tcPr>
          <w:p w:rsidR="00474457" w:rsidRPr="00E02A3D" w:rsidRDefault="00474457">
            <w:pPr>
              <w:snapToGrid w:val="0"/>
              <w:ind w:left="-142" w:right="-108"/>
              <w:jc w:val="center"/>
              <w:rPr>
                <w:sz w:val="20"/>
                <w:szCs w:val="20"/>
              </w:rPr>
            </w:pPr>
            <w:r w:rsidRPr="00E02A3D">
              <w:rPr>
                <w:sz w:val="20"/>
                <w:szCs w:val="20"/>
              </w:rPr>
              <w:t>1.</w:t>
            </w:r>
          </w:p>
          <w:p w:rsidR="00474457" w:rsidRPr="00E02A3D" w:rsidRDefault="00474457">
            <w:pPr>
              <w:rPr>
                <w:sz w:val="20"/>
                <w:szCs w:val="20"/>
              </w:rPr>
            </w:pPr>
          </w:p>
          <w:p w:rsidR="00474457" w:rsidRPr="00E02A3D" w:rsidRDefault="00474457">
            <w:pPr>
              <w:rPr>
                <w:sz w:val="20"/>
                <w:szCs w:val="20"/>
              </w:rPr>
            </w:pPr>
          </w:p>
          <w:p w:rsidR="00474457" w:rsidRPr="00E02A3D" w:rsidRDefault="00474457">
            <w:pPr>
              <w:rPr>
                <w:sz w:val="20"/>
                <w:szCs w:val="20"/>
              </w:rPr>
            </w:pPr>
          </w:p>
          <w:p w:rsidR="00474457" w:rsidRPr="00E02A3D" w:rsidRDefault="00474457">
            <w:pPr>
              <w:rPr>
                <w:sz w:val="20"/>
                <w:szCs w:val="20"/>
              </w:rPr>
            </w:pPr>
          </w:p>
          <w:p w:rsidR="00474457" w:rsidRPr="00E02A3D" w:rsidRDefault="00474457">
            <w:pPr>
              <w:rPr>
                <w:sz w:val="20"/>
                <w:szCs w:val="20"/>
              </w:rPr>
            </w:pPr>
          </w:p>
          <w:p w:rsidR="00474457" w:rsidRPr="00E02A3D" w:rsidRDefault="00474457">
            <w:pPr>
              <w:rPr>
                <w:sz w:val="20"/>
                <w:szCs w:val="20"/>
              </w:rPr>
            </w:pPr>
          </w:p>
        </w:tc>
        <w:tc>
          <w:tcPr>
            <w:tcW w:w="1122" w:type="dxa"/>
            <w:vMerge w:val="restart"/>
            <w:shd w:val="clear" w:color="auto" w:fill="auto"/>
          </w:tcPr>
          <w:p w:rsidR="00474457" w:rsidRPr="00B87B43" w:rsidRDefault="00474457" w:rsidP="00402693">
            <w:pPr>
              <w:snapToGrid w:val="0"/>
              <w:rPr>
                <w:sz w:val="20"/>
                <w:szCs w:val="20"/>
              </w:rPr>
            </w:pPr>
            <w:r w:rsidRPr="00B87B43">
              <w:rPr>
                <w:sz w:val="20"/>
                <w:szCs w:val="20"/>
              </w:rPr>
              <w:lastRenderedPageBreak/>
              <w:t>Кравцов Виталий Сергеевич</w:t>
            </w:r>
          </w:p>
        </w:tc>
        <w:tc>
          <w:tcPr>
            <w:tcW w:w="1287" w:type="dxa"/>
            <w:vMerge w:val="restart"/>
            <w:shd w:val="clear" w:color="auto" w:fill="auto"/>
          </w:tcPr>
          <w:p w:rsidR="00474457" w:rsidRDefault="00474457" w:rsidP="00E467EA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 xml:space="preserve">Депутат Совета народных депутатов </w:t>
            </w:r>
            <w:r>
              <w:rPr>
                <w:sz w:val="20"/>
                <w:szCs w:val="20"/>
              </w:rPr>
              <w:lastRenderedPageBreak/>
              <w:t>округа Муром на непостоянной основе,</w:t>
            </w:r>
          </w:p>
          <w:p w:rsidR="00474457" w:rsidRPr="00B87B43" w:rsidRDefault="00474457" w:rsidP="007653A1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Индивидуальный предприниматель</w:t>
            </w:r>
          </w:p>
        </w:tc>
        <w:tc>
          <w:tcPr>
            <w:tcW w:w="1418" w:type="dxa"/>
            <w:shd w:val="clear" w:color="auto" w:fill="auto"/>
          </w:tcPr>
          <w:p w:rsidR="00474457" w:rsidRPr="00522CC4" w:rsidRDefault="00474457" w:rsidP="005749D3">
            <w:pPr>
              <w:autoSpaceDE w:val="0"/>
              <w:autoSpaceDN w:val="0"/>
              <w:adjustRightInd w:val="0"/>
              <w:rPr>
                <w:rStyle w:val="a4"/>
                <w:b w:val="0"/>
                <w:sz w:val="20"/>
                <w:szCs w:val="20"/>
              </w:rPr>
            </w:pPr>
            <w:r w:rsidRPr="00522CC4">
              <w:rPr>
                <w:sz w:val="20"/>
                <w:szCs w:val="20"/>
              </w:rPr>
              <w:lastRenderedPageBreak/>
              <w:t>Земельны</w:t>
            </w:r>
            <w:r>
              <w:rPr>
                <w:sz w:val="20"/>
                <w:szCs w:val="20"/>
              </w:rPr>
              <w:t>й</w:t>
            </w:r>
            <w:r w:rsidRPr="00522CC4">
              <w:rPr>
                <w:sz w:val="20"/>
                <w:szCs w:val="20"/>
              </w:rPr>
              <w:t xml:space="preserve"> участ</w:t>
            </w:r>
            <w:r>
              <w:rPr>
                <w:sz w:val="20"/>
                <w:szCs w:val="20"/>
              </w:rPr>
              <w:t>ок</w:t>
            </w:r>
          </w:p>
        </w:tc>
        <w:tc>
          <w:tcPr>
            <w:tcW w:w="1417" w:type="dxa"/>
            <w:shd w:val="clear" w:color="auto" w:fill="auto"/>
          </w:tcPr>
          <w:p w:rsidR="00474457" w:rsidRPr="00522CC4" w:rsidRDefault="00474457" w:rsidP="005749D3">
            <w:pPr>
              <w:autoSpaceDE w:val="0"/>
              <w:autoSpaceDN w:val="0"/>
              <w:adjustRightInd w:val="0"/>
              <w:rPr>
                <w:rStyle w:val="a4"/>
                <w:b w:val="0"/>
                <w:sz w:val="20"/>
                <w:szCs w:val="20"/>
              </w:rPr>
            </w:pPr>
            <w:r w:rsidRPr="00522CC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474457" w:rsidRPr="00522CC4" w:rsidRDefault="00474457" w:rsidP="005749D3">
            <w:pPr>
              <w:autoSpaceDE w:val="0"/>
              <w:autoSpaceDN w:val="0"/>
              <w:adjustRightInd w:val="0"/>
              <w:rPr>
                <w:rStyle w:val="a4"/>
                <w:b w:val="0"/>
                <w:sz w:val="20"/>
                <w:szCs w:val="20"/>
              </w:rPr>
            </w:pPr>
            <w:r w:rsidRPr="00522CC4">
              <w:rPr>
                <w:sz w:val="20"/>
                <w:szCs w:val="20"/>
              </w:rPr>
              <w:t>110</w:t>
            </w:r>
            <w:r w:rsidRPr="00522CC4">
              <w:rPr>
                <w:sz w:val="20"/>
                <w:szCs w:val="20"/>
                <w:lang w:val="en-US"/>
              </w:rPr>
              <w:t>0</w:t>
            </w:r>
            <w:r w:rsidRPr="00522CC4"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shd w:val="clear" w:color="auto" w:fill="auto"/>
          </w:tcPr>
          <w:p w:rsidR="00474457" w:rsidRPr="00522CC4" w:rsidRDefault="00474457" w:rsidP="00E02A3D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22CC4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74457" w:rsidRDefault="00474457" w:rsidP="00B87B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75C45">
              <w:rPr>
                <w:sz w:val="20"/>
                <w:szCs w:val="20"/>
              </w:rPr>
              <w:t>Квартира, Безвозмезд</w:t>
            </w:r>
          </w:p>
          <w:p w:rsidR="00474457" w:rsidRPr="00175C45" w:rsidRDefault="00474457" w:rsidP="00B87B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75C45">
              <w:rPr>
                <w:sz w:val="20"/>
                <w:szCs w:val="20"/>
              </w:rPr>
              <w:t>ное</w:t>
            </w:r>
          </w:p>
          <w:p w:rsidR="00474457" w:rsidRPr="00175C45" w:rsidRDefault="00474457" w:rsidP="00FE4C02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</w:t>
            </w:r>
            <w:r w:rsidRPr="00175C45">
              <w:rPr>
                <w:sz w:val="20"/>
                <w:szCs w:val="20"/>
              </w:rPr>
              <w:t>ользова</w:t>
            </w:r>
            <w:r>
              <w:rPr>
                <w:sz w:val="20"/>
                <w:szCs w:val="20"/>
              </w:rPr>
              <w:t>-</w:t>
            </w:r>
            <w:r w:rsidRPr="00175C45">
              <w:rPr>
                <w:sz w:val="20"/>
                <w:szCs w:val="20"/>
              </w:rPr>
              <w:t xml:space="preserve">ние, </w:t>
            </w:r>
            <w:r>
              <w:rPr>
                <w:sz w:val="20"/>
                <w:szCs w:val="20"/>
              </w:rPr>
              <w:t>с 2004 г по н/в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474457" w:rsidRPr="00175C45" w:rsidRDefault="00474457" w:rsidP="00E02A3D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lastRenderedPageBreak/>
              <w:t>69,5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474457" w:rsidRPr="00175C45" w:rsidRDefault="00474457" w:rsidP="00E02A3D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175C45">
              <w:rPr>
                <w:rStyle w:val="a4"/>
                <w:b w:val="0"/>
                <w:sz w:val="20"/>
                <w:szCs w:val="20"/>
              </w:rPr>
              <w:t>Росси</w:t>
            </w:r>
            <w:r>
              <w:rPr>
                <w:rStyle w:val="a4"/>
                <w:b w:val="0"/>
                <w:sz w:val="20"/>
                <w:szCs w:val="20"/>
              </w:rPr>
              <w:t>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74457" w:rsidRDefault="00474457" w:rsidP="00E02A3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ГАЗ-33021, 2000 г.в. (индивидуальн</w:t>
            </w:r>
            <w:r>
              <w:rPr>
                <w:sz w:val="20"/>
                <w:szCs w:val="20"/>
              </w:rPr>
              <w:lastRenderedPageBreak/>
              <w:t>ая)</w:t>
            </w:r>
          </w:p>
          <w:p w:rsidR="00474457" w:rsidRDefault="00474457" w:rsidP="00E02A3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БМВ Х7, 2019 г. (индивидуальная)</w:t>
            </w:r>
          </w:p>
          <w:p w:rsidR="00474457" w:rsidRPr="00123A45" w:rsidRDefault="00474457" w:rsidP="00E02A3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469, 1966 г. (индивидуальная)</w:t>
            </w:r>
          </w:p>
        </w:tc>
        <w:tc>
          <w:tcPr>
            <w:tcW w:w="1540" w:type="dxa"/>
            <w:vMerge w:val="restart"/>
            <w:shd w:val="clear" w:color="auto" w:fill="auto"/>
          </w:tcPr>
          <w:p w:rsidR="00474457" w:rsidRPr="00175C45" w:rsidRDefault="00474457" w:rsidP="00123A45">
            <w:pPr>
              <w:snapToGrid w:val="0"/>
              <w:ind w:left="-216" w:right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993 456,00</w:t>
            </w:r>
          </w:p>
        </w:tc>
        <w:tc>
          <w:tcPr>
            <w:tcW w:w="1791" w:type="dxa"/>
            <w:vMerge w:val="restart"/>
            <w:shd w:val="clear" w:color="auto" w:fill="auto"/>
          </w:tcPr>
          <w:p w:rsidR="00474457" w:rsidRPr="00175C45" w:rsidRDefault="00474457" w:rsidP="00E02A3D">
            <w:pPr>
              <w:snapToGrid w:val="0"/>
              <w:jc w:val="center"/>
              <w:rPr>
                <w:sz w:val="20"/>
                <w:szCs w:val="20"/>
              </w:rPr>
            </w:pPr>
            <w:r w:rsidRPr="00175C45">
              <w:rPr>
                <w:sz w:val="20"/>
                <w:szCs w:val="20"/>
              </w:rPr>
              <w:t>Нет</w:t>
            </w:r>
          </w:p>
        </w:tc>
      </w:tr>
      <w:tr w:rsidR="00474457" w:rsidTr="00EC3E17">
        <w:trPr>
          <w:trHeight w:val="481"/>
        </w:trPr>
        <w:tc>
          <w:tcPr>
            <w:tcW w:w="426" w:type="dxa"/>
            <w:vMerge/>
            <w:shd w:val="clear" w:color="auto" w:fill="auto"/>
          </w:tcPr>
          <w:p w:rsidR="00474457" w:rsidRPr="00E02A3D" w:rsidRDefault="00474457">
            <w:pPr>
              <w:snapToGrid w:val="0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  <w:shd w:val="clear" w:color="auto" w:fill="auto"/>
          </w:tcPr>
          <w:p w:rsidR="00474457" w:rsidRPr="00175C45" w:rsidRDefault="00474457" w:rsidP="0055563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87" w:type="dxa"/>
            <w:vMerge/>
            <w:shd w:val="clear" w:color="auto" w:fill="auto"/>
          </w:tcPr>
          <w:p w:rsidR="00474457" w:rsidRPr="00175C45" w:rsidRDefault="00474457" w:rsidP="00FE5AB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74457" w:rsidRPr="00522CC4" w:rsidRDefault="00474457" w:rsidP="005749D3">
            <w:pPr>
              <w:autoSpaceDE w:val="0"/>
              <w:autoSpaceDN w:val="0"/>
              <w:adjustRightInd w:val="0"/>
              <w:rPr>
                <w:rStyle w:val="a4"/>
                <w:b w:val="0"/>
                <w:sz w:val="20"/>
                <w:szCs w:val="20"/>
              </w:rPr>
            </w:pPr>
            <w:r w:rsidRPr="00522CC4">
              <w:rPr>
                <w:sz w:val="20"/>
                <w:szCs w:val="20"/>
              </w:rPr>
              <w:t xml:space="preserve">Земельный </w:t>
            </w:r>
            <w:r w:rsidRPr="00522CC4"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417" w:type="dxa"/>
            <w:shd w:val="clear" w:color="auto" w:fill="auto"/>
          </w:tcPr>
          <w:p w:rsidR="00474457" w:rsidRPr="00522CC4" w:rsidRDefault="00474457" w:rsidP="005749D3">
            <w:pPr>
              <w:autoSpaceDE w:val="0"/>
              <w:autoSpaceDN w:val="0"/>
              <w:adjustRightInd w:val="0"/>
              <w:rPr>
                <w:rStyle w:val="a4"/>
                <w:b w:val="0"/>
                <w:sz w:val="20"/>
                <w:szCs w:val="20"/>
              </w:rPr>
            </w:pPr>
            <w:r w:rsidRPr="00522CC4">
              <w:rPr>
                <w:sz w:val="20"/>
                <w:szCs w:val="20"/>
              </w:rPr>
              <w:lastRenderedPageBreak/>
              <w:t>индивидуаль</w:t>
            </w:r>
            <w:r w:rsidRPr="00522CC4">
              <w:rPr>
                <w:sz w:val="20"/>
                <w:szCs w:val="20"/>
              </w:rPr>
              <w:lastRenderedPageBreak/>
              <w:t xml:space="preserve">ная </w:t>
            </w:r>
          </w:p>
        </w:tc>
        <w:tc>
          <w:tcPr>
            <w:tcW w:w="851" w:type="dxa"/>
            <w:shd w:val="clear" w:color="auto" w:fill="auto"/>
          </w:tcPr>
          <w:p w:rsidR="00474457" w:rsidRPr="00522CC4" w:rsidRDefault="00474457" w:rsidP="007D38DF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522CC4">
              <w:rPr>
                <w:sz w:val="20"/>
                <w:szCs w:val="20"/>
              </w:rPr>
              <w:lastRenderedPageBreak/>
              <w:t>989,0</w:t>
            </w:r>
            <w:r w:rsidRPr="00522CC4">
              <w:rPr>
                <w:sz w:val="20"/>
                <w:szCs w:val="20"/>
                <w:lang w:val="en-US"/>
              </w:rPr>
              <w:t>0</w:t>
            </w:r>
          </w:p>
          <w:p w:rsidR="00474457" w:rsidRPr="00522CC4" w:rsidRDefault="00474457" w:rsidP="00E02A3D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74457" w:rsidRPr="00522CC4" w:rsidRDefault="00474457" w:rsidP="00E02A3D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22CC4">
              <w:rPr>
                <w:rStyle w:val="a4"/>
                <w:b w:val="0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474457" w:rsidRPr="00175C45" w:rsidRDefault="00474457" w:rsidP="00E02A3D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74457" w:rsidRPr="00175C45" w:rsidRDefault="00474457" w:rsidP="00E02A3D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74457" w:rsidRPr="00175C45" w:rsidRDefault="00474457" w:rsidP="00E02A3D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74457" w:rsidRPr="00175C45" w:rsidRDefault="00474457" w:rsidP="00E02A3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vMerge/>
            <w:shd w:val="clear" w:color="auto" w:fill="auto"/>
          </w:tcPr>
          <w:p w:rsidR="00474457" w:rsidRPr="00175C45" w:rsidRDefault="00474457" w:rsidP="00E02A3D">
            <w:pPr>
              <w:snapToGrid w:val="0"/>
              <w:ind w:left="-216" w:right="2"/>
              <w:jc w:val="center"/>
              <w:rPr>
                <w:rFonts w:eastAsia="Verdana"/>
                <w:sz w:val="20"/>
                <w:szCs w:val="20"/>
              </w:rPr>
            </w:pPr>
          </w:p>
        </w:tc>
        <w:tc>
          <w:tcPr>
            <w:tcW w:w="1791" w:type="dxa"/>
            <w:vMerge/>
            <w:shd w:val="clear" w:color="auto" w:fill="auto"/>
          </w:tcPr>
          <w:p w:rsidR="00474457" w:rsidRPr="00175C45" w:rsidRDefault="00474457" w:rsidP="00E02A3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74457" w:rsidTr="00EC3E17">
        <w:trPr>
          <w:trHeight w:val="534"/>
        </w:trPr>
        <w:tc>
          <w:tcPr>
            <w:tcW w:w="426" w:type="dxa"/>
            <w:vMerge/>
            <w:shd w:val="clear" w:color="auto" w:fill="auto"/>
          </w:tcPr>
          <w:p w:rsidR="00474457" w:rsidRPr="00E02A3D" w:rsidRDefault="00474457">
            <w:pPr>
              <w:snapToGrid w:val="0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  <w:shd w:val="clear" w:color="auto" w:fill="auto"/>
          </w:tcPr>
          <w:p w:rsidR="00474457" w:rsidRPr="00175C45" w:rsidRDefault="00474457" w:rsidP="0055563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87" w:type="dxa"/>
            <w:vMerge/>
            <w:shd w:val="clear" w:color="auto" w:fill="auto"/>
          </w:tcPr>
          <w:p w:rsidR="00474457" w:rsidRPr="00175C45" w:rsidRDefault="00474457" w:rsidP="00FE5AB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74457" w:rsidRPr="00522CC4" w:rsidRDefault="00474457" w:rsidP="005749D3">
            <w:pPr>
              <w:autoSpaceDE w:val="0"/>
              <w:autoSpaceDN w:val="0"/>
              <w:adjustRightInd w:val="0"/>
              <w:rPr>
                <w:rStyle w:val="a4"/>
                <w:b w:val="0"/>
                <w:sz w:val="20"/>
                <w:szCs w:val="20"/>
              </w:rPr>
            </w:pPr>
            <w:r w:rsidRPr="00522CC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474457" w:rsidRPr="00522CC4" w:rsidRDefault="00474457" w:rsidP="005749D3">
            <w:pPr>
              <w:autoSpaceDE w:val="0"/>
              <w:autoSpaceDN w:val="0"/>
              <w:adjustRightInd w:val="0"/>
              <w:rPr>
                <w:rStyle w:val="a4"/>
                <w:b w:val="0"/>
                <w:sz w:val="20"/>
                <w:szCs w:val="20"/>
              </w:rPr>
            </w:pPr>
            <w:r w:rsidRPr="00522CC4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474457" w:rsidRPr="00522CC4" w:rsidRDefault="00474457" w:rsidP="005749D3">
            <w:pPr>
              <w:autoSpaceDE w:val="0"/>
              <w:autoSpaceDN w:val="0"/>
              <w:adjustRightInd w:val="0"/>
              <w:rPr>
                <w:rStyle w:val="a4"/>
                <w:b w:val="0"/>
                <w:sz w:val="20"/>
                <w:szCs w:val="20"/>
              </w:rPr>
            </w:pPr>
            <w:r w:rsidRPr="00522CC4">
              <w:rPr>
                <w:sz w:val="20"/>
                <w:szCs w:val="20"/>
              </w:rPr>
              <w:t>560,0</w:t>
            </w:r>
          </w:p>
        </w:tc>
        <w:tc>
          <w:tcPr>
            <w:tcW w:w="992" w:type="dxa"/>
            <w:shd w:val="clear" w:color="auto" w:fill="auto"/>
          </w:tcPr>
          <w:p w:rsidR="00474457" w:rsidRPr="00522CC4" w:rsidRDefault="00474457" w:rsidP="005B462D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22CC4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474457" w:rsidRPr="00175C45" w:rsidRDefault="00474457" w:rsidP="00E02A3D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74457" w:rsidRPr="00175C45" w:rsidRDefault="00474457" w:rsidP="00E02A3D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74457" w:rsidRPr="00175C45" w:rsidRDefault="00474457" w:rsidP="00E02A3D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74457" w:rsidRPr="00175C45" w:rsidRDefault="00474457" w:rsidP="00E02A3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vMerge/>
            <w:shd w:val="clear" w:color="auto" w:fill="auto"/>
          </w:tcPr>
          <w:p w:rsidR="00474457" w:rsidRPr="00175C45" w:rsidRDefault="00474457" w:rsidP="00E02A3D">
            <w:pPr>
              <w:snapToGrid w:val="0"/>
              <w:ind w:left="-216" w:right="2"/>
              <w:jc w:val="center"/>
              <w:rPr>
                <w:rFonts w:eastAsia="Verdana"/>
                <w:sz w:val="20"/>
                <w:szCs w:val="20"/>
              </w:rPr>
            </w:pPr>
          </w:p>
        </w:tc>
        <w:tc>
          <w:tcPr>
            <w:tcW w:w="1791" w:type="dxa"/>
            <w:vMerge/>
            <w:shd w:val="clear" w:color="auto" w:fill="auto"/>
          </w:tcPr>
          <w:p w:rsidR="00474457" w:rsidRPr="00175C45" w:rsidRDefault="00474457" w:rsidP="00E02A3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74457" w:rsidTr="00EC3E17">
        <w:trPr>
          <w:trHeight w:val="504"/>
        </w:trPr>
        <w:tc>
          <w:tcPr>
            <w:tcW w:w="426" w:type="dxa"/>
            <w:vMerge/>
            <w:shd w:val="clear" w:color="auto" w:fill="auto"/>
          </w:tcPr>
          <w:p w:rsidR="00474457" w:rsidRPr="00E02A3D" w:rsidRDefault="00474457">
            <w:pPr>
              <w:snapToGrid w:val="0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  <w:shd w:val="clear" w:color="auto" w:fill="auto"/>
          </w:tcPr>
          <w:p w:rsidR="00474457" w:rsidRPr="00175C45" w:rsidRDefault="00474457" w:rsidP="0055563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87" w:type="dxa"/>
            <w:vMerge/>
            <w:shd w:val="clear" w:color="auto" w:fill="auto"/>
          </w:tcPr>
          <w:p w:rsidR="00474457" w:rsidRPr="00175C45" w:rsidRDefault="00474457" w:rsidP="00FE5AB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74457" w:rsidRPr="00522CC4" w:rsidRDefault="00474457" w:rsidP="005749D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22CC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474457" w:rsidRPr="00522CC4" w:rsidRDefault="00474457" w:rsidP="00E02A3D">
            <w:pPr>
              <w:snapToGrid w:val="0"/>
              <w:jc w:val="center"/>
              <w:rPr>
                <w:sz w:val="20"/>
                <w:szCs w:val="20"/>
              </w:rPr>
            </w:pPr>
            <w:r w:rsidRPr="00522CC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474457" w:rsidRPr="00522CC4" w:rsidRDefault="00474457" w:rsidP="00E02A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22CC4">
              <w:rPr>
                <w:sz w:val="20"/>
                <w:szCs w:val="20"/>
                <w:lang w:val="en-US"/>
              </w:rPr>
              <w:t>1217,9</w:t>
            </w:r>
          </w:p>
        </w:tc>
        <w:tc>
          <w:tcPr>
            <w:tcW w:w="992" w:type="dxa"/>
            <w:shd w:val="clear" w:color="auto" w:fill="auto"/>
          </w:tcPr>
          <w:p w:rsidR="00474457" w:rsidRPr="00522CC4" w:rsidRDefault="00474457" w:rsidP="00E02A3D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22CC4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474457" w:rsidRPr="00175C45" w:rsidRDefault="00474457" w:rsidP="00E02A3D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74457" w:rsidRPr="00175C45" w:rsidRDefault="00474457" w:rsidP="00E02A3D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74457" w:rsidRPr="00175C45" w:rsidRDefault="00474457" w:rsidP="00E02A3D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74457" w:rsidRPr="00175C45" w:rsidRDefault="00474457" w:rsidP="00E02A3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vMerge/>
            <w:shd w:val="clear" w:color="auto" w:fill="auto"/>
          </w:tcPr>
          <w:p w:rsidR="00474457" w:rsidRPr="00175C45" w:rsidRDefault="00474457" w:rsidP="00E02A3D">
            <w:pPr>
              <w:snapToGrid w:val="0"/>
              <w:ind w:left="-216" w:right="2"/>
              <w:jc w:val="center"/>
              <w:rPr>
                <w:rFonts w:eastAsia="Verdana"/>
                <w:sz w:val="20"/>
                <w:szCs w:val="20"/>
              </w:rPr>
            </w:pPr>
          </w:p>
        </w:tc>
        <w:tc>
          <w:tcPr>
            <w:tcW w:w="1791" w:type="dxa"/>
            <w:vMerge/>
            <w:shd w:val="clear" w:color="auto" w:fill="auto"/>
          </w:tcPr>
          <w:p w:rsidR="00474457" w:rsidRPr="00175C45" w:rsidRDefault="00474457" w:rsidP="00E02A3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74457" w:rsidTr="00EC3E17">
        <w:trPr>
          <w:trHeight w:val="554"/>
        </w:trPr>
        <w:tc>
          <w:tcPr>
            <w:tcW w:w="426" w:type="dxa"/>
            <w:vMerge/>
            <w:shd w:val="clear" w:color="auto" w:fill="auto"/>
          </w:tcPr>
          <w:p w:rsidR="00474457" w:rsidRPr="00E02A3D" w:rsidRDefault="00474457">
            <w:pPr>
              <w:snapToGrid w:val="0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  <w:shd w:val="clear" w:color="auto" w:fill="auto"/>
          </w:tcPr>
          <w:p w:rsidR="00474457" w:rsidRPr="00175C45" w:rsidRDefault="00474457" w:rsidP="0055563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87" w:type="dxa"/>
            <w:vMerge/>
            <w:shd w:val="clear" w:color="auto" w:fill="auto"/>
          </w:tcPr>
          <w:p w:rsidR="00474457" w:rsidRPr="00175C45" w:rsidRDefault="00474457" w:rsidP="00FE5AB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74457" w:rsidRPr="00522CC4" w:rsidRDefault="00474457" w:rsidP="007D38D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22CC4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shd w:val="clear" w:color="auto" w:fill="auto"/>
          </w:tcPr>
          <w:p w:rsidR="00474457" w:rsidRPr="00522CC4" w:rsidRDefault="00474457" w:rsidP="005B462D">
            <w:pPr>
              <w:snapToGrid w:val="0"/>
              <w:jc w:val="center"/>
              <w:rPr>
                <w:sz w:val="20"/>
                <w:szCs w:val="20"/>
              </w:rPr>
            </w:pPr>
            <w:r w:rsidRPr="00522CC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474457" w:rsidRPr="00522CC4" w:rsidRDefault="00474457" w:rsidP="00E02A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22CC4">
              <w:rPr>
                <w:sz w:val="20"/>
                <w:szCs w:val="20"/>
              </w:rPr>
              <w:t>1796,0</w:t>
            </w:r>
          </w:p>
        </w:tc>
        <w:tc>
          <w:tcPr>
            <w:tcW w:w="992" w:type="dxa"/>
            <w:shd w:val="clear" w:color="auto" w:fill="auto"/>
          </w:tcPr>
          <w:p w:rsidR="00474457" w:rsidRPr="00522CC4" w:rsidRDefault="00474457" w:rsidP="00E02A3D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22CC4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474457" w:rsidRPr="00175C45" w:rsidRDefault="00474457" w:rsidP="00E02A3D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74457" w:rsidRPr="00175C45" w:rsidRDefault="00474457" w:rsidP="00E02A3D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74457" w:rsidRPr="00175C45" w:rsidRDefault="00474457" w:rsidP="00E02A3D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74457" w:rsidRPr="00175C45" w:rsidRDefault="00474457" w:rsidP="00E02A3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vMerge/>
            <w:shd w:val="clear" w:color="auto" w:fill="auto"/>
          </w:tcPr>
          <w:p w:rsidR="00474457" w:rsidRPr="00175C45" w:rsidRDefault="00474457" w:rsidP="00E02A3D">
            <w:pPr>
              <w:snapToGrid w:val="0"/>
              <w:ind w:left="-216" w:right="2"/>
              <w:jc w:val="center"/>
              <w:rPr>
                <w:rFonts w:eastAsia="Verdana"/>
                <w:sz w:val="20"/>
                <w:szCs w:val="20"/>
              </w:rPr>
            </w:pPr>
          </w:p>
        </w:tc>
        <w:tc>
          <w:tcPr>
            <w:tcW w:w="1791" w:type="dxa"/>
            <w:vMerge/>
            <w:shd w:val="clear" w:color="auto" w:fill="auto"/>
          </w:tcPr>
          <w:p w:rsidR="00474457" w:rsidRPr="00175C45" w:rsidRDefault="00474457" w:rsidP="00E02A3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74457" w:rsidTr="00EC3E17">
        <w:trPr>
          <w:trHeight w:val="549"/>
        </w:trPr>
        <w:tc>
          <w:tcPr>
            <w:tcW w:w="426" w:type="dxa"/>
            <w:vMerge/>
            <w:shd w:val="clear" w:color="auto" w:fill="auto"/>
          </w:tcPr>
          <w:p w:rsidR="00474457" w:rsidRPr="00E02A3D" w:rsidRDefault="00474457" w:rsidP="009C51F1">
            <w:pPr>
              <w:snapToGrid w:val="0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  <w:shd w:val="clear" w:color="auto" w:fill="auto"/>
          </w:tcPr>
          <w:p w:rsidR="00474457" w:rsidRPr="00175C45" w:rsidRDefault="00474457" w:rsidP="009C51F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87" w:type="dxa"/>
            <w:vMerge/>
            <w:shd w:val="clear" w:color="auto" w:fill="auto"/>
          </w:tcPr>
          <w:p w:rsidR="00474457" w:rsidRPr="00175C45" w:rsidRDefault="00474457" w:rsidP="009C51F1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74457" w:rsidRPr="00522CC4" w:rsidRDefault="00474457" w:rsidP="009C51F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22CC4">
              <w:rPr>
                <w:sz w:val="20"/>
                <w:szCs w:val="20"/>
              </w:rPr>
              <w:t>Земельный участок)</w:t>
            </w:r>
          </w:p>
        </w:tc>
        <w:tc>
          <w:tcPr>
            <w:tcW w:w="1417" w:type="dxa"/>
            <w:shd w:val="clear" w:color="auto" w:fill="auto"/>
          </w:tcPr>
          <w:p w:rsidR="00474457" w:rsidRPr="00522CC4" w:rsidRDefault="00474457" w:rsidP="009C51F1">
            <w:pPr>
              <w:snapToGrid w:val="0"/>
              <w:jc w:val="center"/>
              <w:rPr>
                <w:sz w:val="20"/>
                <w:szCs w:val="20"/>
              </w:rPr>
            </w:pPr>
            <w:r w:rsidRPr="00522CC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474457" w:rsidRPr="00522CC4" w:rsidRDefault="00474457" w:rsidP="009C51F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22CC4">
              <w:rPr>
                <w:sz w:val="20"/>
                <w:szCs w:val="20"/>
              </w:rPr>
              <w:t>1100,0</w:t>
            </w:r>
          </w:p>
        </w:tc>
        <w:tc>
          <w:tcPr>
            <w:tcW w:w="992" w:type="dxa"/>
            <w:shd w:val="clear" w:color="auto" w:fill="auto"/>
          </w:tcPr>
          <w:p w:rsidR="00474457" w:rsidRPr="00522CC4" w:rsidRDefault="00474457" w:rsidP="009C51F1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22CC4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474457" w:rsidRPr="00175C45" w:rsidRDefault="00474457" w:rsidP="009C51F1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74457" w:rsidRPr="00175C45" w:rsidRDefault="00474457" w:rsidP="009C51F1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74457" w:rsidRPr="00175C45" w:rsidRDefault="00474457" w:rsidP="009C51F1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74457" w:rsidRPr="00175C45" w:rsidRDefault="00474457" w:rsidP="009C51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vMerge/>
            <w:shd w:val="clear" w:color="auto" w:fill="auto"/>
          </w:tcPr>
          <w:p w:rsidR="00474457" w:rsidRPr="00175C45" w:rsidRDefault="00474457" w:rsidP="009C51F1">
            <w:pPr>
              <w:snapToGrid w:val="0"/>
              <w:ind w:left="-216" w:right="2"/>
              <w:jc w:val="center"/>
              <w:rPr>
                <w:rFonts w:eastAsia="Verdana"/>
                <w:sz w:val="20"/>
                <w:szCs w:val="20"/>
              </w:rPr>
            </w:pPr>
          </w:p>
        </w:tc>
        <w:tc>
          <w:tcPr>
            <w:tcW w:w="1791" w:type="dxa"/>
            <w:vMerge/>
            <w:shd w:val="clear" w:color="auto" w:fill="auto"/>
          </w:tcPr>
          <w:p w:rsidR="00474457" w:rsidRPr="00175C45" w:rsidRDefault="00474457" w:rsidP="009C51F1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74457" w:rsidTr="00EC3E17">
        <w:trPr>
          <w:trHeight w:val="570"/>
        </w:trPr>
        <w:tc>
          <w:tcPr>
            <w:tcW w:w="426" w:type="dxa"/>
            <w:vMerge/>
            <w:shd w:val="clear" w:color="auto" w:fill="auto"/>
          </w:tcPr>
          <w:p w:rsidR="00474457" w:rsidRPr="00E02A3D" w:rsidRDefault="00474457" w:rsidP="00103158">
            <w:pPr>
              <w:snapToGrid w:val="0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  <w:shd w:val="clear" w:color="auto" w:fill="auto"/>
          </w:tcPr>
          <w:p w:rsidR="00474457" w:rsidRPr="00175C45" w:rsidRDefault="00474457" w:rsidP="0010315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87" w:type="dxa"/>
            <w:vMerge/>
            <w:shd w:val="clear" w:color="auto" w:fill="auto"/>
          </w:tcPr>
          <w:p w:rsidR="00474457" w:rsidRPr="00175C45" w:rsidRDefault="00474457" w:rsidP="00103158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74457" w:rsidRPr="00522CC4" w:rsidRDefault="00474457" w:rsidP="001031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22CC4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shd w:val="clear" w:color="auto" w:fill="auto"/>
          </w:tcPr>
          <w:p w:rsidR="00474457" w:rsidRPr="00522CC4" w:rsidRDefault="00474457" w:rsidP="00103158">
            <w:pPr>
              <w:snapToGrid w:val="0"/>
              <w:jc w:val="center"/>
              <w:rPr>
                <w:sz w:val="20"/>
                <w:szCs w:val="20"/>
              </w:rPr>
            </w:pPr>
            <w:r w:rsidRPr="00522CC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474457" w:rsidRPr="00522CC4" w:rsidRDefault="00474457" w:rsidP="001031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22CC4">
              <w:rPr>
                <w:sz w:val="20"/>
                <w:szCs w:val="20"/>
              </w:rPr>
              <w:t>350,0</w:t>
            </w:r>
          </w:p>
        </w:tc>
        <w:tc>
          <w:tcPr>
            <w:tcW w:w="992" w:type="dxa"/>
            <w:shd w:val="clear" w:color="auto" w:fill="auto"/>
          </w:tcPr>
          <w:p w:rsidR="00474457" w:rsidRPr="00522CC4" w:rsidRDefault="00474457" w:rsidP="00103158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22CC4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474457" w:rsidRPr="00175C45" w:rsidRDefault="00474457" w:rsidP="00103158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74457" w:rsidRPr="00175C45" w:rsidRDefault="00474457" w:rsidP="00103158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74457" w:rsidRPr="00175C45" w:rsidRDefault="00474457" w:rsidP="00103158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74457" w:rsidRPr="00175C45" w:rsidRDefault="00474457" w:rsidP="0010315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vMerge/>
            <w:shd w:val="clear" w:color="auto" w:fill="auto"/>
          </w:tcPr>
          <w:p w:rsidR="00474457" w:rsidRPr="00175C45" w:rsidRDefault="00474457" w:rsidP="00103158">
            <w:pPr>
              <w:snapToGrid w:val="0"/>
              <w:ind w:left="-216" w:right="2"/>
              <w:jc w:val="center"/>
              <w:rPr>
                <w:rFonts w:eastAsia="Verdana"/>
                <w:sz w:val="20"/>
                <w:szCs w:val="20"/>
              </w:rPr>
            </w:pPr>
          </w:p>
        </w:tc>
        <w:tc>
          <w:tcPr>
            <w:tcW w:w="1791" w:type="dxa"/>
            <w:vMerge/>
            <w:shd w:val="clear" w:color="auto" w:fill="auto"/>
          </w:tcPr>
          <w:p w:rsidR="00474457" w:rsidRPr="00175C45" w:rsidRDefault="00474457" w:rsidP="00103158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74457" w:rsidTr="00EC3E17">
        <w:trPr>
          <w:trHeight w:val="423"/>
        </w:trPr>
        <w:tc>
          <w:tcPr>
            <w:tcW w:w="426" w:type="dxa"/>
            <w:vMerge/>
            <w:shd w:val="clear" w:color="auto" w:fill="auto"/>
          </w:tcPr>
          <w:p w:rsidR="00474457" w:rsidRPr="00E02A3D" w:rsidRDefault="00474457" w:rsidP="00103158">
            <w:pPr>
              <w:snapToGrid w:val="0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  <w:shd w:val="clear" w:color="auto" w:fill="auto"/>
          </w:tcPr>
          <w:p w:rsidR="00474457" w:rsidRPr="00175C45" w:rsidRDefault="00474457" w:rsidP="0010315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87" w:type="dxa"/>
            <w:vMerge/>
            <w:shd w:val="clear" w:color="auto" w:fill="auto"/>
          </w:tcPr>
          <w:p w:rsidR="00474457" w:rsidRPr="00175C45" w:rsidRDefault="00474457" w:rsidP="00103158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74457" w:rsidRPr="00522CC4" w:rsidRDefault="00474457" w:rsidP="001031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22CC4"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474457" w:rsidRPr="00522CC4" w:rsidRDefault="00474457" w:rsidP="00103158">
            <w:pPr>
              <w:snapToGrid w:val="0"/>
              <w:jc w:val="center"/>
              <w:rPr>
                <w:sz w:val="20"/>
                <w:szCs w:val="20"/>
              </w:rPr>
            </w:pPr>
            <w:r w:rsidRPr="00522CC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474457" w:rsidRPr="00522CC4" w:rsidRDefault="00474457" w:rsidP="001031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22CC4">
              <w:rPr>
                <w:sz w:val="20"/>
                <w:szCs w:val="20"/>
                <w:lang w:val="en-US"/>
              </w:rPr>
              <w:t>38,4</w:t>
            </w:r>
          </w:p>
        </w:tc>
        <w:tc>
          <w:tcPr>
            <w:tcW w:w="992" w:type="dxa"/>
            <w:shd w:val="clear" w:color="auto" w:fill="auto"/>
          </w:tcPr>
          <w:p w:rsidR="00474457" w:rsidRPr="00522CC4" w:rsidRDefault="00474457" w:rsidP="00103158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22CC4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474457" w:rsidRPr="00175C45" w:rsidRDefault="00474457" w:rsidP="00103158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74457" w:rsidRPr="00175C45" w:rsidRDefault="00474457" w:rsidP="00103158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74457" w:rsidRPr="00175C45" w:rsidRDefault="00474457" w:rsidP="00103158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74457" w:rsidRPr="00175C45" w:rsidRDefault="00474457" w:rsidP="0010315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vMerge/>
            <w:shd w:val="clear" w:color="auto" w:fill="auto"/>
          </w:tcPr>
          <w:p w:rsidR="00474457" w:rsidRPr="00175C45" w:rsidRDefault="00474457" w:rsidP="00103158">
            <w:pPr>
              <w:snapToGrid w:val="0"/>
              <w:ind w:left="-216" w:right="2"/>
              <w:jc w:val="center"/>
              <w:rPr>
                <w:rFonts w:eastAsia="Verdana"/>
                <w:sz w:val="20"/>
                <w:szCs w:val="20"/>
              </w:rPr>
            </w:pPr>
          </w:p>
        </w:tc>
        <w:tc>
          <w:tcPr>
            <w:tcW w:w="1791" w:type="dxa"/>
            <w:vMerge/>
            <w:shd w:val="clear" w:color="auto" w:fill="auto"/>
          </w:tcPr>
          <w:p w:rsidR="00474457" w:rsidRPr="00175C45" w:rsidRDefault="00474457" w:rsidP="00103158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74457" w:rsidTr="00EC3E17">
        <w:trPr>
          <w:trHeight w:val="260"/>
        </w:trPr>
        <w:tc>
          <w:tcPr>
            <w:tcW w:w="426" w:type="dxa"/>
            <w:vMerge/>
            <w:shd w:val="clear" w:color="auto" w:fill="auto"/>
          </w:tcPr>
          <w:p w:rsidR="00474457" w:rsidRPr="00E02A3D" w:rsidRDefault="00474457" w:rsidP="00103158">
            <w:pPr>
              <w:snapToGrid w:val="0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  <w:shd w:val="clear" w:color="auto" w:fill="auto"/>
          </w:tcPr>
          <w:p w:rsidR="00474457" w:rsidRPr="00175C45" w:rsidRDefault="00474457" w:rsidP="0010315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87" w:type="dxa"/>
            <w:vMerge/>
            <w:shd w:val="clear" w:color="auto" w:fill="auto"/>
          </w:tcPr>
          <w:p w:rsidR="00474457" w:rsidRPr="00175C45" w:rsidRDefault="00474457" w:rsidP="00103158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74457" w:rsidRPr="00522CC4" w:rsidRDefault="00474457" w:rsidP="001031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22CC4">
              <w:rPr>
                <w:sz w:val="20"/>
                <w:szCs w:val="20"/>
              </w:rPr>
              <w:t>Здание нежилое</w:t>
            </w:r>
          </w:p>
        </w:tc>
        <w:tc>
          <w:tcPr>
            <w:tcW w:w="1417" w:type="dxa"/>
            <w:shd w:val="clear" w:color="auto" w:fill="auto"/>
          </w:tcPr>
          <w:p w:rsidR="00474457" w:rsidRPr="00522CC4" w:rsidRDefault="00474457" w:rsidP="00103158">
            <w:pPr>
              <w:snapToGrid w:val="0"/>
              <w:jc w:val="center"/>
              <w:rPr>
                <w:sz w:val="20"/>
                <w:szCs w:val="20"/>
              </w:rPr>
            </w:pPr>
            <w:r w:rsidRPr="00522CC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474457" w:rsidRPr="005749D3" w:rsidRDefault="00474457" w:rsidP="001031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935,4</w:t>
            </w:r>
          </w:p>
        </w:tc>
        <w:tc>
          <w:tcPr>
            <w:tcW w:w="992" w:type="dxa"/>
            <w:shd w:val="clear" w:color="auto" w:fill="auto"/>
          </w:tcPr>
          <w:p w:rsidR="00474457" w:rsidRPr="00522CC4" w:rsidRDefault="00474457" w:rsidP="00103158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22CC4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474457" w:rsidRPr="00175C45" w:rsidRDefault="00474457" w:rsidP="00103158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74457" w:rsidRPr="00175C45" w:rsidRDefault="00474457" w:rsidP="00103158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74457" w:rsidRPr="00175C45" w:rsidRDefault="00474457" w:rsidP="00103158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74457" w:rsidRPr="00175C45" w:rsidRDefault="00474457" w:rsidP="0010315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vMerge/>
            <w:shd w:val="clear" w:color="auto" w:fill="auto"/>
          </w:tcPr>
          <w:p w:rsidR="00474457" w:rsidRPr="00175C45" w:rsidRDefault="00474457" w:rsidP="00103158">
            <w:pPr>
              <w:snapToGrid w:val="0"/>
              <w:ind w:left="-216" w:right="2"/>
              <w:jc w:val="center"/>
              <w:rPr>
                <w:rFonts w:eastAsia="Verdana"/>
                <w:sz w:val="20"/>
                <w:szCs w:val="20"/>
              </w:rPr>
            </w:pPr>
          </w:p>
        </w:tc>
        <w:tc>
          <w:tcPr>
            <w:tcW w:w="1791" w:type="dxa"/>
            <w:vMerge/>
            <w:shd w:val="clear" w:color="auto" w:fill="auto"/>
          </w:tcPr>
          <w:p w:rsidR="00474457" w:rsidRPr="00175C45" w:rsidRDefault="00474457" w:rsidP="00103158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74457" w:rsidTr="00EC3E17">
        <w:trPr>
          <w:trHeight w:val="260"/>
        </w:trPr>
        <w:tc>
          <w:tcPr>
            <w:tcW w:w="426" w:type="dxa"/>
            <w:vMerge/>
            <w:shd w:val="clear" w:color="auto" w:fill="auto"/>
          </w:tcPr>
          <w:p w:rsidR="00474457" w:rsidRPr="00E02A3D" w:rsidRDefault="00474457" w:rsidP="005749D3">
            <w:pPr>
              <w:snapToGrid w:val="0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  <w:shd w:val="clear" w:color="auto" w:fill="auto"/>
          </w:tcPr>
          <w:p w:rsidR="00474457" w:rsidRPr="00175C45" w:rsidRDefault="00474457" w:rsidP="005749D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87" w:type="dxa"/>
            <w:vMerge/>
            <w:shd w:val="clear" w:color="auto" w:fill="auto"/>
          </w:tcPr>
          <w:p w:rsidR="00474457" w:rsidRPr="00175C45" w:rsidRDefault="00474457" w:rsidP="005749D3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74457" w:rsidRPr="00522CC4" w:rsidRDefault="00474457" w:rsidP="005749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22CC4">
              <w:rPr>
                <w:sz w:val="20"/>
                <w:szCs w:val="20"/>
              </w:rPr>
              <w:t>Здание нежилое</w:t>
            </w:r>
          </w:p>
        </w:tc>
        <w:tc>
          <w:tcPr>
            <w:tcW w:w="1417" w:type="dxa"/>
            <w:shd w:val="clear" w:color="auto" w:fill="auto"/>
          </w:tcPr>
          <w:p w:rsidR="00474457" w:rsidRPr="00522CC4" w:rsidRDefault="00474457" w:rsidP="005749D3">
            <w:pPr>
              <w:snapToGrid w:val="0"/>
              <w:jc w:val="center"/>
              <w:rPr>
                <w:sz w:val="20"/>
                <w:szCs w:val="20"/>
              </w:rPr>
            </w:pPr>
            <w:r w:rsidRPr="00522CC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474457" w:rsidRPr="00522CC4" w:rsidRDefault="00474457" w:rsidP="005749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22CC4">
              <w:rPr>
                <w:sz w:val="20"/>
                <w:szCs w:val="20"/>
              </w:rPr>
              <w:t>28,3</w:t>
            </w:r>
          </w:p>
        </w:tc>
        <w:tc>
          <w:tcPr>
            <w:tcW w:w="992" w:type="dxa"/>
            <w:shd w:val="clear" w:color="auto" w:fill="auto"/>
          </w:tcPr>
          <w:p w:rsidR="00474457" w:rsidRPr="00522CC4" w:rsidRDefault="00474457" w:rsidP="005749D3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22CC4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474457" w:rsidRPr="00175C45" w:rsidRDefault="00474457" w:rsidP="005749D3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74457" w:rsidRPr="00175C45" w:rsidRDefault="00474457" w:rsidP="005749D3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74457" w:rsidRPr="00175C45" w:rsidRDefault="00474457" w:rsidP="005749D3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74457" w:rsidRPr="00175C45" w:rsidRDefault="00474457" w:rsidP="005749D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vMerge/>
            <w:shd w:val="clear" w:color="auto" w:fill="auto"/>
          </w:tcPr>
          <w:p w:rsidR="00474457" w:rsidRPr="00175C45" w:rsidRDefault="00474457" w:rsidP="005749D3">
            <w:pPr>
              <w:snapToGrid w:val="0"/>
              <w:ind w:left="-216" w:right="2"/>
              <w:jc w:val="center"/>
              <w:rPr>
                <w:rFonts w:eastAsia="Verdana"/>
                <w:sz w:val="20"/>
                <w:szCs w:val="20"/>
              </w:rPr>
            </w:pPr>
          </w:p>
        </w:tc>
        <w:tc>
          <w:tcPr>
            <w:tcW w:w="1791" w:type="dxa"/>
            <w:vMerge/>
            <w:shd w:val="clear" w:color="auto" w:fill="auto"/>
          </w:tcPr>
          <w:p w:rsidR="00474457" w:rsidRPr="00175C45" w:rsidRDefault="00474457" w:rsidP="005749D3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74457" w:rsidTr="00EC3E17">
        <w:trPr>
          <w:trHeight w:val="260"/>
        </w:trPr>
        <w:tc>
          <w:tcPr>
            <w:tcW w:w="426" w:type="dxa"/>
            <w:vMerge/>
            <w:shd w:val="clear" w:color="auto" w:fill="auto"/>
          </w:tcPr>
          <w:p w:rsidR="00474457" w:rsidRPr="00E02A3D" w:rsidRDefault="00474457" w:rsidP="005749D3">
            <w:pPr>
              <w:snapToGrid w:val="0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  <w:shd w:val="clear" w:color="auto" w:fill="auto"/>
          </w:tcPr>
          <w:p w:rsidR="00474457" w:rsidRPr="00175C45" w:rsidRDefault="00474457" w:rsidP="005749D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87" w:type="dxa"/>
            <w:vMerge/>
            <w:shd w:val="clear" w:color="auto" w:fill="auto"/>
          </w:tcPr>
          <w:p w:rsidR="00474457" w:rsidRPr="00175C45" w:rsidRDefault="00474457" w:rsidP="005749D3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74457" w:rsidRPr="00522CC4" w:rsidRDefault="00474457" w:rsidP="005749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22CC4">
              <w:rPr>
                <w:sz w:val="20"/>
                <w:szCs w:val="20"/>
              </w:rPr>
              <w:t>Здание нежилое</w:t>
            </w:r>
          </w:p>
        </w:tc>
        <w:tc>
          <w:tcPr>
            <w:tcW w:w="1417" w:type="dxa"/>
            <w:shd w:val="clear" w:color="auto" w:fill="auto"/>
          </w:tcPr>
          <w:p w:rsidR="00474457" w:rsidRPr="00522CC4" w:rsidRDefault="00474457" w:rsidP="005749D3">
            <w:pPr>
              <w:snapToGrid w:val="0"/>
              <w:jc w:val="center"/>
              <w:rPr>
                <w:sz w:val="20"/>
                <w:szCs w:val="20"/>
              </w:rPr>
            </w:pPr>
            <w:r w:rsidRPr="00522CC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474457" w:rsidRPr="00522CC4" w:rsidRDefault="00474457" w:rsidP="005749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22CC4">
              <w:rPr>
                <w:sz w:val="20"/>
                <w:szCs w:val="20"/>
              </w:rPr>
              <w:t>64,1</w:t>
            </w:r>
          </w:p>
        </w:tc>
        <w:tc>
          <w:tcPr>
            <w:tcW w:w="992" w:type="dxa"/>
            <w:shd w:val="clear" w:color="auto" w:fill="auto"/>
          </w:tcPr>
          <w:p w:rsidR="00474457" w:rsidRPr="00522CC4" w:rsidRDefault="00474457" w:rsidP="005749D3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22CC4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474457" w:rsidRPr="00175C45" w:rsidRDefault="00474457" w:rsidP="005749D3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74457" w:rsidRPr="00175C45" w:rsidRDefault="00474457" w:rsidP="005749D3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74457" w:rsidRPr="00175C45" w:rsidRDefault="00474457" w:rsidP="005749D3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74457" w:rsidRPr="00175C45" w:rsidRDefault="00474457" w:rsidP="005749D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vMerge/>
            <w:shd w:val="clear" w:color="auto" w:fill="auto"/>
          </w:tcPr>
          <w:p w:rsidR="00474457" w:rsidRPr="00175C45" w:rsidRDefault="00474457" w:rsidP="005749D3">
            <w:pPr>
              <w:snapToGrid w:val="0"/>
              <w:ind w:left="-216" w:right="2"/>
              <w:jc w:val="center"/>
              <w:rPr>
                <w:rFonts w:eastAsia="Verdana"/>
                <w:sz w:val="20"/>
                <w:szCs w:val="20"/>
              </w:rPr>
            </w:pPr>
          </w:p>
        </w:tc>
        <w:tc>
          <w:tcPr>
            <w:tcW w:w="1791" w:type="dxa"/>
            <w:vMerge/>
            <w:shd w:val="clear" w:color="auto" w:fill="auto"/>
          </w:tcPr>
          <w:p w:rsidR="00474457" w:rsidRPr="00175C45" w:rsidRDefault="00474457" w:rsidP="005749D3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74457" w:rsidTr="00EC3E17">
        <w:trPr>
          <w:trHeight w:val="260"/>
        </w:trPr>
        <w:tc>
          <w:tcPr>
            <w:tcW w:w="426" w:type="dxa"/>
            <w:vMerge/>
            <w:shd w:val="clear" w:color="auto" w:fill="auto"/>
          </w:tcPr>
          <w:p w:rsidR="00474457" w:rsidRPr="00E02A3D" w:rsidRDefault="00474457" w:rsidP="005749D3">
            <w:pPr>
              <w:snapToGrid w:val="0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  <w:shd w:val="clear" w:color="auto" w:fill="auto"/>
          </w:tcPr>
          <w:p w:rsidR="00474457" w:rsidRPr="00175C45" w:rsidRDefault="00474457" w:rsidP="005749D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87" w:type="dxa"/>
            <w:vMerge/>
            <w:shd w:val="clear" w:color="auto" w:fill="auto"/>
          </w:tcPr>
          <w:p w:rsidR="00474457" w:rsidRPr="00175C45" w:rsidRDefault="00474457" w:rsidP="005749D3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74457" w:rsidRPr="00522CC4" w:rsidRDefault="00474457" w:rsidP="005749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22CC4">
              <w:rPr>
                <w:sz w:val="20"/>
                <w:szCs w:val="20"/>
              </w:rPr>
              <w:t>Здание многофункционального центра ремонта автомобилей</w:t>
            </w:r>
          </w:p>
        </w:tc>
        <w:tc>
          <w:tcPr>
            <w:tcW w:w="1417" w:type="dxa"/>
            <w:shd w:val="clear" w:color="auto" w:fill="auto"/>
          </w:tcPr>
          <w:p w:rsidR="00474457" w:rsidRPr="00522CC4" w:rsidRDefault="00474457" w:rsidP="005749D3">
            <w:pPr>
              <w:snapToGrid w:val="0"/>
              <w:jc w:val="center"/>
              <w:rPr>
                <w:sz w:val="20"/>
                <w:szCs w:val="20"/>
              </w:rPr>
            </w:pPr>
            <w:r w:rsidRPr="00522CC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474457" w:rsidRPr="00522CC4" w:rsidRDefault="00474457" w:rsidP="005749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22CC4">
              <w:rPr>
                <w:sz w:val="20"/>
                <w:szCs w:val="20"/>
              </w:rPr>
              <w:t>698,6</w:t>
            </w:r>
          </w:p>
        </w:tc>
        <w:tc>
          <w:tcPr>
            <w:tcW w:w="992" w:type="dxa"/>
            <w:shd w:val="clear" w:color="auto" w:fill="auto"/>
          </w:tcPr>
          <w:p w:rsidR="00474457" w:rsidRPr="00522CC4" w:rsidRDefault="00474457" w:rsidP="005749D3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22CC4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474457" w:rsidRPr="00175C45" w:rsidRDefault="00474457" w:rsidP="005749D3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74457" w:rsidRPr="00175C45" w:rsidRDefault="00474457" w:rsidP="005749D3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74457" w:rsidRPr="00175C45" w:rsidRDefault="00474457" w:rsidP="005749D3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74457" w:rsidRPr="00175C45" w:rsidRDefault="00474457" w:rsidP="005749D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vMerge/>
            <w:shd w:val="clear" w:color="auto" w:fill="auto"/>
          </w:tcPr>
          <w:p w:rsidR="00474457" w:rsidRPr="00175C45" w:rsidRDefault="00474457" w:rsidP="005749D3">
            <w:pPr>
              <w:snapToGrid w:val="0"/>
              <w:ind w:left="-216" w:right="2"/>
              <w:jc w:val="center"/>
              <w:rPr>
                <w:rFonts w:eastAsia="Verdana"/>
                <w:sz w:val="20"/>
                <w:szCs w:val="20"/>
              </w:rPr>
            </w:pPr>
          </w:p>
        </w:tc>
        <w:tc>
          <w:tcPr>
            <w:tcW w:w="1791" w:type="dxa"/>
            <w:vMerge/>
            <w:shd w:val="clear" w:color="auto" w:fill="auto"/>
          </w:tcPr>
          <w:p w:rsidR="00474457" w:rsidRPr="00175C45" w:rsidRDefault="00474457" w:rsidP="005749D3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74457" w:rsidTr="00EC3E17">
        <w:trPr>
          <w:trHeight w:val="260"/>
        </w:trPr>
        <w:tc>
          <w:tcPr>
            <w:tcW w:w="426" w:type="dxa"/>
            <w:vMerge/>
            <w:shd w:val="clear" w:color="auto" w:fill="auto"/>
          </w:tcPr>
          <w:p w:rsidR="00474457" w:rsidRPr="00E02A3D" w:rsidRDefault="00474457" w:rsidP="005749D3">
            <w:pPr>
              <w:snapToGrid w:val="0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  <w:shd w:val="clear" w:color="auto" w:fill="auto"/>
          </w:tcPr>
          <w:p w:rsidR="00474457" w:rsidRPr="00175C45" w:rsidRDefault="00474457" w:rsidP="005749D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87" w:type="dxa"/>
            <w:vMerge/>
            <w:shd w:val="clear" w:color="auto" w:fill="auto"/>
          </w:tcPr>
          <w:p w:rsidR="00474457" w:rsidRPr="00175C45" w:rsidRDefault="00474457" w:rsidP="005749D3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74457" w:rsidRPr="00522CC4" w:rsidRDefault="00474457" w:rsidP="005749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22CC4">
              <w:rPr>
                <w:sz w:val="20"/>
                <w:szCs w:val="20"/>
              </w:rPr>
              <w:t>Здание нежилое</w:t>
            </w:r>
          </w:p>
        </w:tc>
        <w:tc>
          <w:tcPr>
            <w:tcW w:w="1417" w:type="dxa"/>
            <w:shd w:val="clear" w:color="auto" w:fill="auto"/>
          </w:tcPr>
          <w:p w:rsidR="00474457" w:rsidRPr="00522CC4" w:rsidRDefault="00474457" w:rsidP="005749D3">
            <w:pPr>
              <w:snapToGrid w:val="0"/>
              <w:jc w:val="center"/>
              <w:rPr>
                <w:sz w:val="20"/>
                <w:szCs w:val="20"/>
              </w:rPr>
            </w:pPr>
            <w:r w:rsidRPr="00522CC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474457" w:rsidRPr="00522CC4" w:rsidRDefault="00474457" w:rsidP="005749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22CC4">
              <w:rPr>
                <w:sz w:val="20"/>
                <w:szCs w:val="20"/>
              </w:rPr>
              <w:t>28,5</w:t>
            </w:r>
          </w:p>
        </w:tc>
        <w:tc>
          <w:tcPr>
            <w:tcW w:w="992" w:type="dxa"/>
            <w:shd w:val="clear" w:color="auto" w:fill="auto"/>
          </w:tcPr>
          <w:p w:rsidR="00474457" w:rsidRPr="00522CC4" w:rsidRDefault="00474457" w:rsidP="005749D3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22CC4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474457" w:rsidRPr="00175C45" w:rsidRDefault="00474457" w:rsidP="005749D3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74457" w:rsidRPr="00175C45" w:rsidRDefault="00474457" w:rsidP="005749D3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74457" w:rsidRPr="00175C45" w:rsidRDefault="00474457" w:rsidP="005749D3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74457" w:rsidRPr="00175C45" w:rsidRDefault="00474457" w:rsidP="005749D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vMerge/>
            <w:shd w:val="clear" w:color="auto" w:fill="auto"/>
          </w:tcPr>
          <w:p w:rsidR="00474457" w:rsidRPr="00175C45" w:rsidRDefault="00474457" w:rsidP="005749D3">
            <w:pPr>
              <w:snapToGrid w:val="0"/>
              <w:ind w:left="-216" w:right="2"/>
              <w:jc w:val="center"/>
              <w:rPr>
                <w:rFonts w:eastAsia="Verdana"/>
                <w:sz w:val="20"/>
                <w:szCs w:val="20"/>
              </w:rPr>
            </w:pPr>
          </w:p>
        </w:tc>
        <w:tc>
          <w:tcPr>
            <w:tcW w:w="1791" w:type="dxa"/>
            <w:vMerge/>
            <w:shd w:val="clear" w:color="auto" w:fill="auto"/>
          </w:tcPr>
          <w:p w:rsidR="00474457" w:rsidRPr="00175C45" w:rsidRDefault="00474457" w:rsidP="005749D3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74457" w:rsidTr="00EC3E17">
        <w:trPr>
          <w:trHeight w:val="260"/>
        </w:trPr>
        <w:tc>
          <w:tcPr>
            <w:tcW w:w="426" w:type="dxa"/>
            <w:vMerge/>
            <w:shd w:val="clear" w:color="auto" w:fill="auto"/>
          </w:tcPr>
          <w:p w:rsidR="00474457" w:rsidRPr="00E02A3D" w:rsidRDefault="00474457" w:rsidP="005749D3">
            <w:pPr>
              <w:snapToGrid w:val="0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  <w:shd w:val="clear" w:color="auto" w:fill="auto"/>
          </w:tcPr>
          <w:p w:rsidR="00474457" w:rsidRPr="00175C45" w:rsidRDefault="00474457" w:rsidP="005749D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87" w:type="dxa"/>
            <w:vMerge/>
            <w:shd w:val="clear" w:color="auto" w:fill="auto"/>
          </w:tcPr>
          <w:p w:rsidR="00474457" w:rsidRPr="00175C45" w:rsidRDefault="00474457" w:rsidP="005749D3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74457" w:rsidRPr="00522CC4" w:rsidRDefault="00474457" w:rsidP="005749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22CC4">
              <w:rPr>
                <w:sz w:val="20"/>
                <w:szCs w:val="20"/>
              </w:rPr>
              <w:t>Здание нежилое</w:t>
            </w:r>
          </w:p>
        </w:tc>
        <w:tc>
          <w:tcPr>
            <w:tcW w:w="1417" w:type="dxa"/>
            <w:shd w:val="clear" w:color="auto" w:fill="auto"/>
          </w:tcPr>
          <w:p w:rsidR="00474457" w:rsidRPr="00522CC4" w:rsidRDefault="00474457" w:rsidP="005749D3">
            <w:pPr>
              <w:snapToGrid w:val="0"/>
              <w:jc w:val="center"/>
              <w:rPr>
                <w:sz w:val="20"/>
                <w:szCs w:val="20"/>
              </w:rPr>
            </w:pPr>
            <w:r w:rsidRPr="00522CC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474457" w:rsidRPr="00522CC4" w:rsidRDefault="00474457" w:rsidP="005749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22CC4">
              <w:rPr>
                <w:sz w:val="20"/>
                <w:szCs w:val="20"/>
              </w:rPr>
              <w:t>29,9</w:t>
            </w:r>
          </w:p>
        </w:tc>
        <w:tc>
          <w:tcPr>
            <w:tcW w:w="992" w:type="dxa"/>
            <w:shd w:val="clear" w:color="auto" w:fill="auto"/>
          </w:tcPr>
          <w:p w:rsidR="00474457" w:rsidRPr="00522CC4" w:rsidRDefault="00474457" w:rsidP="005749D3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22CC4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474457" w:rsidRPr="00175C45" w:rsidRDefault="00474457" w:rsidP="005749D3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74457" w:rsidRPr="00175C45" w:rsidRDefault="00474457" w:rsidP="005749D3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74457" w:rsidRPr="00175C45" w:rsidRDefault="00474457" w:rsidP="005749D3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74457" w:rsidRPr="00175C45" w:rsidRDefault="00474457" w:rsidP="005749D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vMerge/>
            <w:shd w:val="clear" w:color="auto" w:fill="auto"/>
          </w:tcPr>
          <w:p w:rsidR="00474457" w:rsidRPr="00175C45" w:rsidRDefault="00474457" w:rsidP="005749D3">
            <w:pPr>
              <w:snapToGrid w:val="0"/>
              <w:ind w:left="-216" w:right="2"/>
              <w:jc w:val="center"/>
              <w:rPr>
                <w:rFonts w:eastAsia="Verdana"/>
                <w:sz w:val="20"/>
                <w:szCs w:val="20"/>
              </w:rPr>
            </w:pPr>
          </w:p>
        </w:tc>
        <w:tc>
          <w:tcPr>
            <w:tcW w:w="1791" w:type="dxa"/>
            <w:vMerge/>
            <w:shd w:val="clear" w:color="auto" w:fill="auto"/>
          </w:tcPr>
          <w:p w:rsidR="00474457" w:rsidRPr="00175C45" w:rsidRDefault="00474457" w:rsidP="005749D3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74457" w:rsidTr="00D14345">
        <w:trPr>
          <w:trHeight w:val="1268"/>
        </w:trPr>
        <w:tc>
          <w:tcPr>
            <w:tcW w:w="426" w:type="dxa"/>
            <w:vMerge w:val="restart"/>
            <w:shd w:val="clear" w:color="auto" w:fill="auto"/>
          </w:tcPr>
          <w:p w:rsidR="00474457" w:rsidRPr="00E02A3D" w:rsidRDefault="00474457" w:rsidP="00EC3E17">
            <w:pPr>
              <w:rPr>
                <w:sz w:val="20"/>
                <w:szCs w:val="20"/>
              </w:rPr>
            </w:pPr>
          </w:p>
          <w:p w:rsidR="00474457" w:rsidRPr="00E02A3D" w:rsidRDefault="00474457" w:rsidP="00EC3E17">
            <w:pPr>
              <w:rPr>
                <w:sz w:val="20"/>
                <w:szCs w:val="20"/>
              </w:rPr>
            </w:pPr>
            <w:r w:rsidRPr="00E02A3D">
              <w:rPr>
                <w:sz w:val="20"/>
                <w:szCs w:val="20"/>
                <w:lang w:val="en-US"/>
              </w:rPr>
              <w:t>2</w:t>
            </w:r>
            <w:r w:rsidRPr="00E02A3D">
              <w:rPr>
                <w:sz w:val="20"/>
                <w:szCs w:val="20"/>
              </w:rPr>
              <w:t>.</w:t>
            </w:r>
          </w:p>
          <w:p w:rsidR="00474457" w:rsidRPr="00E02A3D" w:rsidRDefault="00474457" w:rsidP="00EC3E17">
            <w:pPr>
              <w:rPr>
                <w:sz w:val="20"/>
                <w:szCs w:val="20"/>
              </w:rPr>
            </w:pPr>
          </w:p>
        </w:tc>
        <w:tc>
          <w:tcPr>
            <w:tcW w:w="1122" w:type="dxa"/>
            <w:vMerge w:val="restart"/>
            <w:shd w:val="clear" w:color="auto" w:fill="auto"/>
          </w:tcPr>
          <w:p w:rsidR="00474457" w:rsidRPr="00175C45" w:rsidRDefault="00474457" w:rsidP="00EC3E17">
            <w:pPr>
              <w:jc w:val="both"/>
              <w:rPr>
                <w:sz w:val="20"/>
                <w:szCs w:val="20"/>
              </w:rPr>
            </w:pPr>
            <w:r w:rsidRPr="00175C45">
              <w:rPr>
                <w:sz w:val="20"/>
                <w:szCs w:val="20"/>
              </w:rPr>
              <w:t>Супруга</w:t>
            </w:r>
          </w:p>
        </w:tc>
        <w:tc>
          <w:tcPr>
            <w:tcW w:w="1287" w:type="dxa"/>
            <w:vMerge w:val="restart"/>
            <w:shd w:val="clear" w:color="auto" w:fill="auto"/>
          </w:tcPr>
          <w:p w:rsidR="00474457" w:rsidRPr="00175C45" w:rsidRDefault="00474457" w:rsidP="00EC3E1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474457" w:rsidRDefault="00474457" w:rsidP="00EC3E1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74457" w:rsidRDefault="00474457" w:rsidP="00EC3E17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474457" w:rsidRDefault="00474457" w:rsidP="00EC3E17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474457" w:rsidRDefault="00474457" w:rsidP="00EC3E17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474457" w:rsidRDefault="00474457" w:rsidP="00EC3E17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474457" w:rsidRDefault="00474457" w:rsidP="00EC3E1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74457" w:rsidRDefault="00474457" w:rsidP="00EC3E17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474457" w:rsidRDefault="00474457" w:rsidP="00EC3E17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474457" w:rsidRDefault="00474457" w:rsidP="00EC3E17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474457" w:rsidRDefault="00474457" w:rsidP="00EC3E17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474457" w:rsidRDefault="00474457" w:rsidP="00EC3E17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474457" w:rsidRDefault="00474457" w:rsidP="00EC3E17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474457" w:rsidRDefault="00474457" w:rsidP="00EC3E17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474457" w:rsidRPr="00175C45" w:rsidRDefault="00474457" w:rsidP="00EC3E1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Машино-место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74457" w:rsidRDefault="00474457" w:rsidP="00EC3E1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74457" w:rsidRDefault="00474457" w:rsidP="00EC3E17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474457" w:rsidRDefault="00474457" w:rsidP="00EC3E17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474457" w:rsidRDefault="00474457" w:rsidP="00EC3E17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474457" w:rsidRDefault="00474457" w:rsidP="00EC3E1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74457" w:rsidRDefault="00474457" w:rsidP="00EC3E17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474457" w:rsidRDefault="00474457" w:rsidP="00EC3E17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474457" w:rsidRDefault="00474457" w:rsidP="00EC3E17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474457" w:rsidRDefault="00474457" w:rsidP="00EC3E17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474457" w:rsidRDefault="00474457" w:rsidP="00EC3E17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474457" w:rsidRDefault="00474457" w:rsidP="00EC3E17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474457" w:rsidRPr="00175C45" w:rsidRDefault="00474457" w:rsidP="00EC3E1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74457" w:rsidRDefault="00474457" w:rsidP="00EC3E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68,7</w:t>
            </w:r>
          </w:p>
          <w:p w:rsidR="00474457" w:rsidRDefault="00474457" w:rsidP="00EC3E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4457" w:rsidRDefault="00474457" w:rsidP="00EC3E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4457" w:rsidRDefault="00474457" w:rsidP="00EC3E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4457" w:rsidRDefault="00474457" w:rsidP="00EC3E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4457" w:rsidRDefault="00474457" w:rsidP="00EC3E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69,5</w:t>
            </w:r>
          </w:p>
          <w:p w:rsidR="00474457" w:rsidRDefault="00474457" w:rsidP="00EC3E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4457" w:rsidRDefault="00474457" w:rsidP="00EC3E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4457" w:rsidRDefault="00474457" w:rsidP="00EC3E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4457" w:rsidRDefault="00474457" w:rsidP="00EC3E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4457" w:rsidRDefault="00474457" w:rsidP="00EC3E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4457" w:rsidRDefault="00474457" w:rsidP="00EC3E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4457" w:rsidRDefault="00474457" w:rsidP="00EC3E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4457" w:rsidRPr="00175C45" w:rsidRDefault="00474457" w:rsidP="00EC3E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74457" w:rsidRDefault="00474457" w:rsidP="00EC3E17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  <w:p w:rsidR="00474457" w:rsidRDefault="00474457" w:rsidP="00EC3E17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74457" w:rsidRDefault="00474457" w:rsidP="00EC3E17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74457" w:rsidRDefault="00474457" w:rsidP="00EC3E17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74457" w:rsidRDefault="00474457" w:rsidP="00EC3E17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74457" w:rsidRDefault="00474457" w:rsidP="00EC3E17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  <w:p w:rsidR="00474457" w:rsidRDefault="00474457" w:rsidP="00EC3E17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74457" w:rsidRDefault="00474457" w:rsidP="00EC3E17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74457" w:rsidRDefault="00474457" w:rsidP="00EC3E17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74457" w:rsidRDefault="00474457" w:rsidP="00EC3E17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74457" w:rsidRDefault="00474457" w:rsidP="00EC3E17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74457" w:rsidRDefault="00474457" w:rsidP="00EC3E17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74457" w:rsidRDefault="00474457" w:rsidP="00EC3E17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74457" w:rsidRPr="00175C45" w:rsidRDefault="00474457" w:rsidP="00EC3E17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74457" w:rsidRPr="00175C45" w:rsidRDefault="00474457" w:rsidP="00EC3E17">
            <w:pPr>
              <w:autoSpaceDE w:val="0"/>
              <w:autoSpaceDN w:val="0"/>
              <w:adjustRightInd w:val="0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74457" w:rsidRPr="00175C45" w:rsidRDefault="00474457" w:rsidP="00EC3E17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74457" w:rsidRPr="00175C45" w:rsidRDefault="00474457" w:rsidP="00EC3E17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74457" w:rsidRPr="000E64B0" w:rsidRDefault="00474457" w:rsidP="00EC3E17">
            <w:pPr>
              <w:snapToGrid w:val="0"/>
              <w:jc w:val="center"/>
              <w:rPr>
                <w:rFonts w:eastAsia="Verdana"/>
                <w:sz w:val="20"/>
                <w:szCs w:val="20"/>
              </w:rPr>
            </w:pPr>
            <w:r>
              <w:rPr>
                <w:rFonts w:eastAsia="Verdana"/>
                <w:sz w:val="20"/>
                <w:szCs w:val="20"/>
              </w:rPr>
              <w:t>Мерседес Бенц, 2020 г. индиви-дуальная</w:t>
            </w:r>
          </w:p>
          <w:p w:rsidR="00474457" w:rsidRDefault="00474457" w:rsidP="00EC3E17">
            <w:pPr>
              <w:snapToGrid w:val="0"/>
              <w:jc w:val="center"/>
              <w:rPr>
                <w:rFonts w:eastAsia="Verdana"/>
                <w:sz w:val="20"/>
                <w:szCs w:val="20"/>
              </w:rPr>
            </w:pPr>
            <w:r>
              <w:rPr>
                <w:rFonts w:eastAsia="Verdana"/>
                <w:sz w:val="20"/>
                <w:szCs w:val="20"/>
              </w:rPr>
              <w:t xml:space="preserve">МАЗ 5440В9-1420-031, 2016 г.в. </w:t>
            </w:r>
          </w:p>
          <w:p w:rsidR="00474457" w:rsidRPr="000E64B0" w:rsidRDefault="00474457" w:rsidP="00EC3E17">
            <w:pPr>
              <w:snapToGrid w:val="0"/>
              <w:jc w:val="center"/>
              <w:rPr>
                <w:rFonts w:eastAsia="Verdana"/>
                <w:sz w:val="20"/>
                <w:szCs w:val="20"/>
              </w:rPr>
            </w:pPr>
            <w:r>
              <w:rPr>
                <w:rFonts w:eastAsia="Verdana"/>
                <w:sz w:val="20"/>
                <w:szCs w:val="20"/>
              </w:rPr>
              <w:t>индиви-дуальная</w:t>
            </w:r>
          </w:p>
        </w:tc>
        <w:tc>
          <w:tcPr>
            <w:tcW w:w="1540" w:type="dxa"/>
            <w:vMerge w:val="restart"/>
            <w:shd w:val="clear" w:color="auto" w:fill="auto"/>
          </w:tcPr>
          <w:p w:rsidR="00474457" w:rsidRDefault="00474457" w:rsidP="00EC3E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3 140 000,0</w:t>
            </w:r>
          </w:p>
          <w:p w:rsidR="00474457" w:rsidRDefault="00474457" w:rsidP="00EC3E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91" w:type="dxa"/>
            <w:vMerge w:val="restart"/>
            <w:shd w:val="clear" w:color="auto" w:fill="auto"/>
          </w:tcPr>
          <w:p w:rsidR="00474457" w:rsidRPr="00175C45" w:rsidRDefault="00474457" w:rsidP="00EC3E17">
            <w:pPr>
              <w:snapToGrid w:val="0"/>
              <w:jc w:val="center"/>
              <w:rPr>
                <w:sz w:val="20"/>
                <w:szCs w:val="20"/>
              </w:rPr>
            </w:pPr>
            <w:r w:rsidRPr="00175C45">
              <w:rPr>
                <w:sz w:val="20"/>
                <w:szCs w:val="20"/>
              </w:rPr>
              <w:t>Нет</w:t>
            </w:r>
          </w:p>
        </w:tc>
      </w:tr>
      <w:tr w:rsidR="00474457" w:rsidTr="00EC3E17">
        <w:trPr>
          <w:trHeight w:val="524"/>
        </w:trPr>
        <w:tc>
          <w:tcPr>
            <w:tcW w:w="426" w:type="dxa"/>
            <w:vMerge/>
            <w:shd w:val="clear" w:color="auto" w:fill="auto"/>
          </w:tcPr>
          <w:p w:rsidR="00474457" w:rsidRPr="00E02A3D" w:rsidRDefault="00474457" w:rsidP="00EC3E17">
            <w:pPr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  <w:shd w:val="clear" w:color="auto" w:fill="auto"/>
          </w:tcPr>
          <w:p w:rsidR="00474457" w:rsidRPr="00175C45" w:rsidRDefault="00474457" w:rsidP="00EC3E1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87" w:type="dxa"/>
            <w:vMerge/>
            <w:shd w:val="clear" w:color="auto" w:fill="auto"/>
          </w:tcPr>
          <w:p w:rsidR="00474457" w:rsidRPr="00175C45" w:rsidRDefault="00474457" w:rsidP="00EC3E1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74457" w:rsidRPr="00175C45" w:rsidRDefault="00474457" w:rsidP="00EC3E1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74457" w:rsidRPr="00175C45" w:rsidRDefault="00474457" w:rsidP="00EC3E1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74457" w:rsidRPr="00175C45" w:rsidRDefault="00474457" w:rsidP="00EC3E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74457" w:rsidRPr="00175C45" w:rsidRDefault="00474457" w:rsidP="00EC3E17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474457" w:rsidRPr="00175C45" w:rsidRDefault="00474457" w:rsidP="00EC3E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474457" w:rsidRDefault="00474457" w:rsidP="00EC3E17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474457" w:rsidRPr="00175C45" w:rsidRDefault="00474457" w:rsidP="00EC3E17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74457" w:rsidRDefault="00474457" w:rsidP="00EC3E17">
            <w:pPr>
              <w:snapToGrid w:val="0"/>
              <w:jc w:val="center"/>
              <w:rPr>
                <w:rFonts w:eastAsia="Verdana"/>
                <w:sz w:val="20"/>
                <w:szCs w:val="20"/>
              </w:rPr>
            </w:pPr>
          </w:p>
          <w:p w:rsidR="00474457" w:rsidRPr="003C3C0E" w:rsidRDefault="00474457" w:rsidP="00EC3E17">
            <w:pPr>
              <w:snapToGrid w:val="0"/>
              <w:jc w:val="center"/>
              <w:rPr>
                <w:rFonts w:eastAsia="Verdana"/>
                <w:sz w:val="20"/>
                <w:szCs w:val="20"/>
              </w:rPr>
            </w:pPr>
            <w:r>
              <w:rPr>
                <w:rFonts w:eastAsia="Verdana"/>
                <w:sz w:val="20"/>
                <w:szCs w:val="20"/>
              </w:rPr>
              <w:t>МАЗ</w:t>
            </w:r>
            <w:r w:rsidRPr="003C3C0E">
              <w:rPr>
                <w:rFonts w:eastAsia="Verdana"/>
                <w:sz w:val="20"/>
                <w:szCs w:val="20"/>
              </w:rPr>
              <w:t xml:space="preserve"> 544028/-520-031</w:t>
            </w:r>
            <w:r>
              <w:rPr>
                <w:rFonts w:eastAsia="Verdana"/>
                <w:sz w:val="20"/>
                <w:szCs w:val="20"/>
              </w:rPr>
              <w:t>, 2019 г.в.</w:t>
            </w:r>
          </w:p>
          <w:p w:rsidR="00474457" w:rsidRDefault="00474457" w:rsidP="00EC3E17">
            <w:pPr>
              <w:snapToGrid w:val="0"/>
              <w:jc w:val="center"/>
              <w:rPr>
                <w:rFonts w:eastAsia="Verdana"/>
                <w:sz w:val="20"/>
                <w:szCs w:val="20"/>
              </w:rPr>
            </w:pPr>
            <w:r>
              <w:rPr>
                <w:rFonts w:eastAsia="Verdana"/>
                <w:sz w:val="20"/>
                <w:szCs w:val="20"/>
              </w:rPr>
              <w:t>индиви-дуальная</w:t>
            </w:r>
          </w:p>
          <w:p w:rsidR="00474457" w:rsidRPr="0084590D" w:rsidRDefault="00474457" w:rsidP="00EC3E17">
            <w:pPr>
              <w:snapToGrid w:val="0"/>
              <w:jc w:val="center"/>
              <w:rPr>
                <w:rFonts w:eastAsia="Verdana"/>
                <w:sz w:val="20"/>
                <w:szCs w:val="20"/>
              </w:rPr>
            </w:pPr>
          </w:p>
        </w:tc>
        <w:tc>
          <w:tcPr>
            <w:tcW w:w="1540" w:type="dxa"/>
            <w:vMerge/>
            <w:shd w:val="clear" w:color="auto" w:fill="auto"/>
          </w:tcPr>
          <w:p w:rsidR="00474457" w:rsidRDefault="00474457" w:rsidP="00EC3E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91" w:type="dxa"/>
            <w:vMerge/>
            <w:shd w:val="clear" w:color="auto" w:fill="auto"/>
          </w:tcPr>
          <w:p w:rsidR="00474457" w:rsidRPr="00175C45" w:rsidRDefault="00474457" w:rsidP="00EC3E17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74457" w:rsidTr="00EC3E17">
        <w:trPr>
          <w:trHeight w:val="576"/>
        </w:trPr>
        <w:tc>
          <w:tcPr>
            <w:tcW w:w="426" w:type="dxa"/>
            <w:vMerge/>
            <w:shd w:val="clear" w:color="auto" w:fill="auto"/>
          </w:tcPr>
          <w:p w:rsidR="00474457" w:rsidRPr="00E02A3D" w:rsidRDefault="00474457" w:rsidP="00EC3E17">
            <w:pPr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  <w:shd w:val="clear" w:color="auto" w:fill="auto"/>
          </w:tcPr>
          <w:p w:rsidR="00474457" w:rsidRPr="00175C45" w:rsidRDefault="00474457" w:rsidP="00EC3E1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87" w:type="dxa"/>
            <w:vMerge/>
            <w:shd w:val="clear" w:color="auto" w:fill="auto"/>
          </w:tcPr>
          <w:p w:rsidR="00474457" w:rsidRPr="00175C45" w:rsidRDefault="00474457" w:rsidP="00EC3E1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74457" w:rsidRPr="00175C45" w:rsidRDefault="00474457" w:rsidP="00EC3E1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74457" w:rsidRPr="00175C45" w:rsidRDefault="00474457" w:rsidP="00EC3E1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74457" w:rsidRPr="00175C45" w:rsidRDefault="00474457" w:rsidP="00EC3E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74457" w:rsidRPr="00175C45" w:rsidRDefault="00474457" w:rsidP="00EC3E17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74457" w:rsidRPr="00175C45" w:rsidRDefault="00474457" w:rsidP="00EC3E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74457" w:rsidRDefault="00474457" w:rsidP="00EC3E17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74457" w:rsidRPr="00175C45" w:rsidRDefault="00474457" w:rsidP="00EC3E17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74457" w:rsidRDefault="00474457" w:rsidP="00EC3E17">
            <w:pPr>
              <w:snapToGrid w:val="0"/>
              <w:jc w:val="center"/>
              <w:rPr>
                <w:rFonts w:eastAsia="Verdana"/>
                <w:sz w:val="20"/>
                <w:szCs w:val="20"/>
              </w:rPr>
            </w:pPr>
            <w:r>
              <w:rPr>
                <w:rFonts w:eastAsia="Verdana"/>
                <w:sz w:val="20"/>
                <w:szCs w:val="20"/>
              </w:rPr>
              <w:t xml:space="preserve">МАЗ 5440В9-1420-031, 2016 г.в. </w:t>
            </w:r>
          </w:p>
          <w:p w:rsidR="00474457" w:rsidRPr="0084590D" w:rsidRDefault="00474457" w:rsidP="00EC3E17">
            <w:pPr>
              <w:snapToGrid w:val="0"/>
              <w:jc w:val="center"/>
              <w:rPr>
                <w:rFonts w:eastAsia="Verdana"/>
                <w:b/>
                <w:sz w:val="20"/>
                <w:szCs w:val="20"/>
              </w:rPr>
            </w:pPr>
            <w:r>
              <w:rPr>
                <w:rFonts w:eastAsia="Verdana"/>
                <w:sz w:val="20"/>
                <w:szCs w:val="20"/>
              </w:rPr>
              <w:t>индиви-дуальная</w:t>
            </w:r>
          </w:p>
        </w:tc>
        <w:tc>
          <w:tcPr>
            <w:tcW w:w="1540" w:type="dxa"/>
            <w:vMerge/>
            <w:shd w:val="clear" w:color="auto" w:fill="auto"/>
          </w:tcPr>
          <w:p w:rsidR="00474457" w:rsidRDefault="00474457" w:rsidP="00EC3E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91" w:type="dxa"/>
            <w:vMerge/>
            <w:shd w:val="clear" w:color="auto" w:fill="auto"/>
          </w:tcPr>
          <w:p w:rsidR="00474457" w:rsidRPr="00175C45" w:rsidRDefault="00474457" w:rsidP="00EC3E17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</w:tbl>
    <w:p w:rsidR="00474457" w:rsidRDefault="00474457">
      <w:pPr>
        <w:jc w:val="center"/>
      </w:pPr>
    </w:p>
    <w:p w:rsidR="00474457" w:rsidRDefault="00474457">
      <w:pPr>
        <w:pStyle w:val="a9"/>
        <w:ind w:firstLine="709"/>
        <w:jc w:val="both"/>
      </w:pPr>
      <w: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474457" w:rsidRDefault="00474457">
      <w:pPr>
        <w:pStyle w:val="a9"/>
        <w:ind w:firstLine="709"/>
        <w:jc w:val="both"/>
      </w:pPr>
      <w:r>
        <w:rPr>
          <w:rStyle w:val="a8"/>
        </w:rPr>
        <w:t>2</w:t>
      </w:r>
      <w: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474457" w:rsidRDefault="00474457">
      <w:pPr>
        <w:autoSpaceDE w:val="0"/>
        <w:ind w:left="540"/>
        <w:jc w:val="center"/>
        <w:rPr>
          <w:b/>
          <w:sz w:val="28"/>
        </w:rPr>
      </w:pPr>
    </w:p>
    <w:p w:rsidR="00474457" w:rsidRDefault="00474457"/>
    <w:p w:rsidR="00474457" w:rsidRDefault="00474457">
      <w:pPr>
        <w:jc w:val="center"/>
        <w:rPr>
          <w:rStyle w:val="a4"/>
          <w:color w:val="333333"/>
          <w:sz w:val="28"/>
        </w:rPr>
      </w:pPr>
      <w:r>
        <w:rPr>
          <w:rStyle w:val="a4"/>
          <w:color w:val="333333"/>
          <w:sz w:val="28"/>
        </w:rPr>
        <w:t>Сведения</w:t>
      </w:r>
    </w:p>
    <w:p w:rsidR="00474457" w:rsidRDefault="00474457">
      <w:pPr>
        <w:jc w:val="center"/>
        <w:rPr>
          <w:rStyle w:val="a4"/>
          <w:color w:val="333333"/>
          <w:sz w:val="28"/>
        </w:rPr>
      </w:pPr>
      <w:r>
        <w:rPr>
          <w:rStyle w:val="a4"/>
          <w:color w:val="333333"/>
          <w:sz w:val="28"/>
        </w:rPr>
        <w:lastRenderedPageBreak/>
        <w:t>о доходах, расходах, об имуществе и обязательствах имущественного характера  за отчетный период с 1 января 2021 года по 31 декабря 2021 года</w:t>
      </w:r>
    </w:p>
    <w:p w:rsidR="00474457" w:rsidRDefault="00474457">
      <w:pPr>
        <w:jc w:val="center"/>
      </w:pPr>
    </w:p>
    <w:tbl>
      <w:tblPr>
        <w:tblW w:w="15522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426"/>
        <w:gridCol w:w="1122"/>
        <w:gridCol w:w="1287"/>
        <w:gridCol w:w="1418"/>
        <w:gridCol w:w="1417"/>
        <w:gridCol w:w="851"/>
        <w:gridCol w:w="992"/>
        <w:gridCol w:w="1276"/>
        <w:gridCol w:w="850"/>
        <w:gridCol w:w="993"/>
        <w:gridCol w:w="1559"/>
        <w:gridCol w:w="1540"/>
        <w:gridCol w:w="1791"/>
      </w:tblGrid>
      <w:tr w:rsidR="00474457" w:rsidTr="005E3A27"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372A3E" w:rsidRDefault="00474457">
            <w:pPr>
              <w:snapToGrid w:val="0"/>
              <w:ind w:left="-142" w:right="-108"/>
              <w:jc w:val="center"/>
              <w:rPr>
                <w:rFonts w:eastAsia="Verdana"/>
                <w:sz w:val="20"/>
                <w:szCs w:val="20"/>
              </w:rPr>
            </w:pPr>
            <w:r w:rsidRPr="00372A3E">
              <w:rPr>
                <w:rFonts w:eastAsia="Verdana"/>
                <w:sz w:val="20"/>
                <w:szCs w:val="20"/>
              </w:rPr>
              <w:t>№</w:t>
            </w:r>
          </w:p>
          <w:p w:rsidR="00474457" w:rsidRPr="00372A3E" w:rsidRDefault="00474457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372A3E">
              <w:rPr>
                <w:sz w:val="20"/>
                <w:szCs w:val="20"/>
              </w:rPr>
              <w:t>п/п</w:t>
            </w:r>
          </w:p>
        </w:tc>
        <w:tc>
          <w:tcPr>
            <w:tcW w:w="11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372A3E" w:rsidRDefault="00474457">
            <w:pPr>
              <w:snapToGrid w:val="0"/>
              <w:jc w:val="center"/>
              <w:rPr>
                <w:sz w:val="20"/>
                <w:szCs w:val="20"/>
              </w:rPr>
            </w:pPr>
            <w:r w:rsidRPr="00372A3E">
              <w:rPr>
                <w:sz w:val="20"/>
                <w:szCs w:val="20"/>
              </w:rPr>
              <w:t>Фамилия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и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инициалы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лица,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чьи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сведения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размещаются</w:t>
            </w:r>
          </w:p>
        </w:tc>
        <w:tc>
          <w:tcPr>
            <w:tcW w:w="12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372A3E" w:rsidRDefault="00474457">
            <w:pPr>
              <w:snapToGrid w:val="0"/>
              <w:jc w:val="center"/>
              <w:rPr>
                <w:sz w:val="20"/>
                <w:szCs w:val="20"/>
              </w:rPr>
            </w:pPr>
            <w:r w:rsidRPr="00372A3E">
              <w:rPr>
                <w:sz w:val="20"/>
                <w:szCs w:val="20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372A3E" w:rsidRDefault="00474457">
            <w:pPr>
              <w:snapToGrid w:val="0"/>
              <w:jc w:val="center"/>
              <w:rPr>
                <w:sz w:val="20"/>
                <w:szCs w:val="20"/>
              </w:rPr>
            </w:pPr>
            <w:r w:rsidRPr="00372A3E">
              <w:rPr>
                <w:sz w:val="20"/>
                <w:szCs w:val="20"/>
              </w:rPr>
              <w:t>Объекты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недвижимости,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находящиеся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в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372A3E" w:rsidRDefault="00474457">
            <w:pPr>
              <w:snapToGrid w:val="0"/>
              <w:jc w:val="center"/>
              <w:rPr>
                <w:sz w:val="20"/>
                <w:szCs w:val="20"/>
              </w:rPr>
            </w:pPr>
            <w:r w:rsidRPr="00372A3E">
              <w:rPr>
                <w:sz w:val="20"/>
                <w:szCs w:val="20"/>
              </w:rPr>
              <w:t>Объекты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недвижимости,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находящиеся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в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372A3E" w:rsidRDefault="00474457">
            <w:pPr>
              <w:snapToGrid w:val="0"/>
              <w:jc w:val="center"/>
              <w:rPr>
                <w:sz w:val="20"/>
                <w:szCs w:val="20"/>
              </w:rPr>
            </w:pPr>
            <w:r w:rsidRPr="00372A3E">
              <w:rPr>
                <w:sz w:val="20"/>
                <w:szCs w:val="20"/>
              </w:rPr>
              <w:t>Транспортные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средства</w:t>
            </w:r>
          </w:p>
          <w:p w:rsidR="00474457" w:rsidRPr="00372A3E" w:rsidRDefault="00474457">
            <w:pPr>
              <w:jc w:val="center"/>
              <w:rPr>
                <w:sz w:val="20"/>
                <w:szCs w:val="20"/>
              </w:rPr>
            </w:pPr>
            <w:r w:rsidRPr="00372A3E">
              <w:rPr>
                <w:sz w:val="20"/>
                <w:szCs w:val="20"/>
              </w:rPr>
              <w:t>(вид,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марка)</w:t>
            </w:r>
          </w:p>
        </w:tc>
        <w:tc>
          <w:tcPr>
            <w:tcW w:w="1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372A3E" w:rsidRDefault="00474457">
            <w:pPr>
              <w:snapToGrid w:val="0"/>
              <w:jc w:val="center"/>
              <w:rPr>
                <w:sz w:val="20"/>
                <w:szCs w:val="20"/>
              </w:rPr>
            </w:pPr>
            <w:r w:rsidRPr="00372A3E">
              <w:rPr>
                <w:sz w:val="20"/>
                <w:szCs w:val="20"/>
              </w:rPr>
              <w:t>Деклариро-ванный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годовой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доход</w:t>
            </w:r>
            <w:r w:rsidRPr="00372A3E">
              <w:rPr>
                <w:rStyle w:val="a8"/>
                <w:sz w:val="20"/>
                <w:szCs w:val="20"/>
              </w:rPr>
              <w:t>1</w:t>
            </w:r>
            <w:r w:rsidRPr="00372A3E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7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4457" w:rsidRPr="00372A3E" w:rsidRDefault="00474457">
            <w:pPr>
              <w:snapToGrid w:val="0"/>
              <w:jc w:val="center"/>
              <w:rPr>
                <w:sz w:val="20"/>
                <w:szCs w:val="20"/>
              </w:rPr>
            </w:pPr>
            <w:r w:rsidRPr="00372A3E">
              <w:rPr>
                <w:sz w:val="20"/>
                <w:szCs w:val="20"/>
              </w:rPr>
              <w:t>Сведения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об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источниках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получения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средств,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за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счет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которых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совершена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сделка</w:t>
            </w:r>
            <w:r w:rsidRPr="00372A3E">
              <w:rPr>
                <w:rStyle w:val="a8"/>
                <w:sz w:val="20"/>
                <w:szCs w:val="20"/>
              </w:rPr>
              <w:t>2</w:t>
            </w:r>
            <w:r w:rsidRPr="00372A3E">
              <w:rPr>
                <w:sz w:val="20"/>
                <w:szCs w:val="20"/>
              </w:rPr>
              <w:t xml:space="preserve"> (вид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приобретенного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имущества,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источники)</w:t>
            </w:r>
          </w:p>
        </w:tc>
      </w:tr>
      <w:tr w:rsidR="00474457" w:rsidTr="00F906F0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4457" w:rsidRPr="00372A3E" w:rsidRDefault="00474457">
            <w:pPr>
              <w:snapToGrid w:val="0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372A3E" w:rsidRDefault="0047445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372A3E" w:rsidRDefault="0047445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372A3E" w:rsidRDefault="00474457">
            <w:pPr>
              <w:snapToGrid w:val="0"/>
              <w:jc w:val="center"/>
              <w:rPr>
                <w:sz w:val="20"/>
                <w:szCs w:val="20"/>
              </w:rPr>
            </w:pPr>
            <w:r w:rsidRPr="00372A3E">
              <w:rPr>
                <w:sz w:val="20"/>
                <w:szCs w:val="20"/>
              </w:rPr>
              <w:t>вид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объекта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372A3E" w:rsidRDefault="00474457">
            <w:pPr>
              <w:snapToGrid w:val="0"/>
              <w:jc w:val="center"/>
              <w:rPr>
                <w:sz w:val="20"/>
                <w:szCs w:val="20"/>
              </w:rPr>
            </w:pPr>
            <w:r w:rsidRPr="00372A3E">
              <w:rPr>
                <w:sz w:val="20"/>
                <w:szCs w:val="20"/>
              </w:rPr>
              <w:t>вид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собствен-ности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4457" w:rsidRPr="00372A3E" w:rsidRDefault="00474457">
            <w:pPr>
              <w:snapToGrid w:val="0"/>
              <w:jc w:val="center"/>
              <w:rPr>
                <w:sz w:val="20"/>
                <w:szCs w:val="20"/>
              </w:rPr>
            </w:pPr>
            <w:r w:rsidRPr="00372A3E">
              <w:rPr>
                <w:sz w:val="20"/>
                <w:szCs w:val="20"/>
              </w:rPr>
              <w:t>пло-щадь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(кв.м)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4457" w:rsidRPr="00372A3E" w:rsidRDefault="00474457">
            <w:pPr>
              <w:snapToGrid w:val="0"/>
              <w:jc w:val="center"/>
              <w:rPr>
                <w:sz w:val="20"/>
                <w:szCs w:val="20"/>
              </w:rPr>
            </w:pPr>
            <w:r w:rsidRPr="00372A3E">
              <w:rPr>
                <w:sz w:val="20"/>
                <w:szCs w:val="20"/>
              </w:rPr>
              <w:t>страна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распо-ложения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4457" w:rsidRPr="00372A3E" w:rsidRDefault="00474457">
            <w:pPr>
              <w:snapToGrid w:val="0"/>
              <w:jc w:val="center"/>
              <w:rPr>
                <w:sz w:val="20"/>
                <w:szCs w:val="20"/>
              </w:rPr>
            </w:pPr>
            <w:r w:rsidRPr="00372A3E">
              <w:rPr>
                <w:sz w:val="20"/>
                <w:szCs w:val="20"/>
              </w:rPr>
              <w:t>вид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объекта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4457" w:rsidRPr="00372A3E" w:rsidRDefault="00474457">
            <w:pPr>
              <w:snapToGrid w:val="0"/>
              <w:jc w:val="center"/>
              <w:rPr>
                <w:sz w:val="20"/>
                <w:szCs w:val="20"/>
              </w:rPr>
            </w:pPr>
            <w:r w:rsidRPr="00372A3E">
              <w:rPr>
                <w:sz w:val="20"/>
                <w:szCs w:val="20"/>
              </w:rPr>
              <w:t>пло-щадь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(кв.м)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4457" w:rsidRPr="00372A3E" w:rsidRDefault="00474457">
            <w:pPr>
              <w:snapToGrid w:val="0"/>
              <w:jc w:val="center"/>
              <w:rPr>
                <w:sz w:val="20"/>
                <w:szCs w:val="20"/>
              </w:rPr>
            </w:pPr>
            <w:r w:rsidRPr="00372A3E">
              <w:rPr>
                <w:sz w:val="20"/>
                <w:szCs w:val="20"/>
              </w:rPr>
              <w:t>страна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распо-ложения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372A3E" w:rsidRDefault="0047445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372A3E" w:rsidRDefault="0047445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4457" w:rsidRPr="00372A3E" w:rsidRDefault="00474457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74457" w:rsidRPr="005C34B8" w:rsidTr="00B6730C">
        <w:trPr>
          <w:trHeight w:val="825"/>
        </w:trPr>
        <w:tc>
          <w:tcPr>
            <w:tcW w:w="426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474457" w:rsidRPr="005C34B8" w:rsidRDefault="00474457">
            <w:pPr>
              <w:snapToGrid w:val="0"/>
              <w:ind w:left="-142" w:right="-108"/>
              <w:jc w:val="center"/>
              <w:rPr>
                <w:sz w:val="20"/>
                <w:szCs w:val="20"/>
              </w:rPr>
            </w:pPr>
            <w:r w:rsidRPr="005C34B8">
              <w:rPr>
                <w:sz w:val="20"/>
                <w:szCs w:val="20"/>
              </w:rPr>
              <w:t>1.</w:t>
            </w:r>
          </w:p>
          <w:p w:rsidR="00474457" w:rsidRPr="005C34B8" w:rsidRDefault="00474457">
            <w:pPr>
              <w:rPr>
                <w:sz w:val="20"/>
                <w:szCs w:val="20"/>
              </w:rPr>
            </w:pPr>
          </w:p>
          <w:p w:rsidR="00474457" w:rsidRPr="005C34B8" w:rsidRDefault="00474457">
            <w:pPr>
              <w:rPr>
                <w:sz w:val="20"/>
                <w:szCs w:val="20"/>
              </w:rPr>
            </w:pPr>
          </w:p>
          <w:p w:rsidR="00474457" w:rsidRPr="005C34B8" w:rsidRDefault="00474457">
            <w:pPr>
              <w:rPr>
                <w:sz w:val="20"/>
                <w:szCs w:val="20"/>
              </w:rPr>
            </w:pPr>
          </w:p>
          <w:p w:rsidR="00474457" w:rsidRPr="005C34B8" w:rsidRDefault="00474457">
            <w:pPr>
              <w:rPr>
                <w:sz w:val="20"/>
                <w:szCs w:val="20"/>
              </w:rPr>
            </w:pPr>
          </w:p>
          <w:p w:rsidR="00474457" w:rsidRPr="005C34B8" w:rsidRDefault="00474457">
            <w:pPr>
              <w:rPr>
                <w:sz w:val="20"/>
                <w:szCs w:val="20"/>
              </w:rPr>
            </w:pPr>
          </w:p>
          <w:p w:rsidR="00474457" w:rsidRPr="005C34B8" w:rsidRDefault="00474457">
            <w:pPr>
              <w:rPr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74457" w:rsidRPr="00190DB3" w:rsidRDefault="00474457" w:rsidP="00402693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Куликов Максим Алексан-дрович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74457" w:rsidRDefault="00474457" w:rsidP="001F0AA7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Депутат Совета народных депутатов округа Муром на непостоянной основе,</w:t>
            </w:r>
          </w:p>
          <w:p w:rsidR="00474457" w:rsidRPr="00190DB3" w:rsidRDefault="00474457" w:rsidP="00190DB3">
            <w:pPr>
              <w:tabs>
                <w:tab w:val="left" w:pos="983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МБОУ «СОШ №4», социальный педагог</w:t>
            </w:r>
          </w:p>
          <w:p w:rsidR="00474457" w:rsidRPr="00190DB3" w:rsidRDefault="00474457" w:rsidP="005C34B8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4457" w:rsidRPr="00190DB3" w:rsidRDefault="00474457" w:rsidP="00C2314B">
            <w:pPr>
              <w:snapToGrid w:val="0"/>
              <w:rPr>
                <w:rStyle w:val="a4"/>
                <w:b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190DB3">
              <w:rPr>
                <w:sz w:val="20"/>
                <w:szCs w:val="20"/>
              </w:rPr>
              <w:t>вартира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4457" w:rsidRPr="00190DB3" w:rsidRDefault="00474457" w:rsidP="00C2314B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4457" w:rsidRPr="00190DB3" w:rsidRDefault="00474457" w:rsidP="00C2314B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41,4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457" w:rsidRPr="00190DB3" w:rsidRDefault="00474457" w:rsidP="00C2314B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190DB3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4457" w:rsidRPr="00190DB3" w:rsidRDefault="00474457" w:rsidP="00334929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Квартира, безвоз-мездное пользо-вание с 2019 г. по н/в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4457" w:rsidRPr="00190DB3" w:rsidRDefault="00474457" w:rsidP="00334929">
            <w:pPr>
              <w:autoSpaceDE w:val="0"/>
              <w:autoSpaceDN w:val="0"/>
              <w:adjustRightInd w:val="0"/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52,1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4457" w:rsidRPr="00190DB3" w:rsidRDefault="00474457" w:rsidP="00E02A3D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474457" w:rsidRPr="00190DB3" w:rsidRDefault="00474457" w:rsidP="00697110">
            <w:pPr>
              <w:snapToGrid w:val="0"/>
              <w:jc w:val="center"/>
              <w:rPr>
                <w:sz w:val="20"/>
                <w:szCs w:val="20"/>
              </w:rPr>
            </w:pPr>
            <w:r w:rsidRPr="00190DB3">
              <w:rPr>
                <w:sz w:val="20"/>
                <w:szCs w:val="20"/>
              </w:rPr>
              <w:t>Нет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74457" w:rsidRPr="00190DB3" w:rsidRDefault="00474457" w:rsidP="001F0AA7">
            <w:pPr>
              <w:snapToGrid w:val="0"/>
              <w:ind w:left="-216" w:right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518 054,56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74457" w:rsidRPr="00190DB3" w:rsidRDefault="00474457" w:rsidP="00E02A3D">
            <w:pPr>
              <w:snapToGrid w:val="0"/>
              <w:jc w:val="center"/>
              <w:rPr>
                <w:sz w:val="20"/>
                <w:szCs w:val="20"/>
              </w:rPr>
            </w:pPr>
            <w:r w:rsidRPr="00190DB3">
              <w:rPr>
                <w:sz w:val="20"/>
                <w:szCs w:val="20"/>
              </w:rPr>
              <w:t>Нет</w:t>
            </w:r>
          </w:p>
        </w:tc>
      </w:tr>
      <w:tr w:rsidR="00474457" w:rsidRPr="005C34B8" w:rsidTr="00686709">
        <w:trPr>
          <w:trHeight w:val="1576"/>
        </w:trPr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5C34B8" w:rsidRDefault="00474457">
            <w:pPr>
              <w:rPr>
                <w:sz w:val="20"/>
                <w:szCs w:val="20"/>
              </w:rPr>
            </w:pPr>
          </w:p>
          <w:p w:rsidR="00474457" w:rsidRPr="005C34B8" w:rsidRDefault="00474457">
            <w:pPr>
              <w:rPr>
                <w:sz w:val="20"/>
                <w:szCs w:val="20"/>
              </w:rPr>
            </w:pPr>
            <w:r w:rsidRPr="00117412">
              <w:rPr>
                <w:sz w:val="20"/>
                <w:szCs w:val="20"/>
              </w:rPr>
              <w:t>2</w:t>
            </w:r>
            <w:r w:rsidRPr="005C34B8">
              <w:rPr>
                <w:sz w:val="20"/>
                <w:szCs w:val="20"/>
              </w:rPr>
              <w:t>.</w:t>
            </w:r>
          </w:p>
          <w:p w:rsidR="00474457" w:rsidRPr="005C34B8" w:rsidRDefault="00474457" w:rsidP="00E55314">
            <w:pPr>
              <w:rPr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190DB3" w:rsidRDefault="00474457" w:rsidP="00190DB3">
            <w:pPr>
              <w:jc w:val="both"/>
              <w:rPr>
                <w:sz w:val="20"/>
                <w:szCs w:val="20"/>
              </w:rPr>
            </w:pPr>
            <w:r w:rsidRPr="00190DB3">
              <w:rPr>
                <w:sz w:val="20"/>
                <w:szCs w:val="20"/>
              </w:rPr>
              <w:t>Супруг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190DB3" w:rsidRDefault="0047445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190DB3" w:rsidRDefault="00474457" w:rsidP="00E02A3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190DB3">
              <w:rPr>
                <w:sz w:val="20"/>
                <w:szCs w:val="20"/>
              </w:rPr>
              <w:t>вартира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190DB3" w:rsidRDefault="00474457" w:rsidP="00E02A3D">
            <w:pPr>
              <w:snapToGrid w:val="0"/>
              <w:jc w:val="center"/>
              <w:rPr>
                <w:sz w:val="20"/>
                <w:szCs w:val="20"/>
              </w:rPr>
            </w:pPr>
            <w:r w:rsidRPr="00190DB3">
              <w:rPr>
                <w:sz w:val="20"/>
                <w:szCs w:val="20"/>
              </w:rPr>
              <w:t>Индивиду</w:t>
            </w:r>
            <w:r>
              <w:rPr>
                <w:sz w:val="20"/>
                <w:szCs w:val="20"/>
              </w:rPr>
              <w:t>-</w:t>
            </w:r>
            <w:r w:rsidRPr="00190DB3">
              <w:rPr>
                <w:sz w:val="20"/>
                <w:szCs w:val="20"/>
              </w:rPr>
              <w:t>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190DB3" w:rsidRDefault="00474457" w:rsidP="00E02A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190DB3" w:rsidRDefault="00474457" w:rsidP="00E02A3D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190DB3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Default="00474457" w:rsidP="00B6730C">
            <w:pPr>
              <w:snapToGrid w:val="0"/>
              <w:jc w:val="center"/>
              <w:rPr>
                <w:sz w:val="20"/>
                <w:szCs w:val="20"/>
              </w:rPr>
            </w:pPr>
            <w:r w:rsidRPr="00190DB3">
              <w:rPr>
                <w:sz w:val="20"/>
                <w:szCs w:val="20"/>
              </w:rPr>
              <w:t>Квартира, безвоз</w:t>
            </w:r>
            <w:r>
              <w:rPr>
                <w:sz w:val="20"/>
                <w:szCs w:val="20"/>
              </w:rPr>
              <w:t>-</w:t>
            </w:r>
          </w:p>
          <w:p w:rsidR="00474457" w:rsidRPr="00190DB3" w:rsidRDefault="00474457" w:rsidP="00236C8E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190DB3">
              <w:rPr>
                <w:sz w:val="20"/>
                <w:szCs w:val="20"/>
              </w:rPr>
              <w:t>мездное пользова</w:t>
            </w:r>
            <w:r>
              <w:rPr>
                <w:sz w:val="20"/>
                <w:szCs w:val="20"/>
              </w:rPr>
              <w:t>-</w:t>
            </w:r>
            <w:r w:rsidRPr="00190DB3">
              <w:rPr>
                <w:sz w:val="20"/>
                <w:szCs w:val="20"/>
              </w:rPr>
              <w:t>ние</w:t>
            </w:r>
            <w:r>
              <w:rPr>
                <w:sz w:val="20"/>
                <w:szCs w:val="20"/>
              </w:rPr>
              <w:t xml:space="preserve"> с 2019 г.</w:t>
            </w:r>
            <w:r w:rsidRPr="00190DB3">
              <w:rPr>
                <w:sz w:val="20"/>
                <w:szCs w:val="20"/>
              </w:rPr>
              <w:t>, бессрочное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190DB3" w:rsidRDefault="00474457" w:rsidP="00E02A3D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41,4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190DB3" w:rsidRDefault="00474457" w:rsidP="00E02A3D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190DB3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190DB3" w:rsidRDefault="00474457" w:rsidP="00BA6C9C">
            <w:pPr>
              <w:snapToGrid w:val="0"/>
              <w:jc w:val="center"/>
              <w:rPr>
                <w:rFonts w:eastAsia="Verdana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190DB3" w:rsidRDefault="00474457" w:rsidP="00E02A3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547 921,31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4457" w:rsidRPr="00190DB3" w:rsidRDefault="00474457" w:rsidP="00E02A3D">
            <w:pPr>
              <w:snapToGrid w:val="0"/>
              <w:jc w:val="center"/>
              <w:rPr>
                <w:sz w:val="20"/>
                <w:szCs w:val="20"/>
              </w:rPr>
            </w:pPr>
            <w:r w:rsidRPr="00190DB3">
              <w:rPr>
                <w:sz w:val="20"/>
                <w:szCs w:val="20"/>
              </w:rPr>
              <w:t>Нет</w:t>
            </w:r>
          </w:p>
        </w:tc>
      </w:tr>
      <w:tr w:rsidR="00474457" w:rsidRPr="005C34B8" w:rsidTr="00686709">
        <w:trPr>
          <w:trHeight w:val="1576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5C34B8" w:rsidRDefault="00474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3.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190DB3" w:rsidRDefault="00474457" w:rsidP="00190DB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190DB3" w:rsidRDefault="0047445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Default="00474457" w:rsidP="00E02A3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190DB3" w:rsidRDefault="00474457" w:rsidP="00E02A3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Default="00474457" w:rsidP="00E02A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190DB3" w:rsidRDefault="00474457" w:rsidP="00E02A3D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Default="00474457" w:rsidP="00C2314B">
            <w:pPr>
              <w:snapToGrid w:val="0"/>
              <w:jc w:val="center"/>
              <w:rPr>
                <w:sz w:val="20"/>
                <w:szCs w:val="20"/>
              </w:rPr>
            </w:pPr>
            <w:r w:rsidRPr="00190DB3">
              <w:rPr>
                <w:sz w:val="20"/>
                <w:szCs w:val="20"/>
              </w:rPr>
              <w:t>Квартира, безвоз</w:t>
            </w:r>
            <w:r>
              <w:rPr>
                <w:sz w:val="20"/>
                <w:szCs w:val="20"/>
              </w:rPr>
              <w:t>-</w:t>
            </w:r>
          </w:p>
          <w:p w:rsidR="00474457" w:rsidRDefault="00474457" w:rsidP="00C2314B">
            <w:pPr>
              <w:snapToGrid w:val="0"/>
              <w:jc w:val="center"/>
              <w:rPr>
                <w:sz w:val="20"/>
                <w:szCs w:val="20"/>
              </w:rPr>
            </w:pPr>
            <w:r w:rsidRPr="00190DB3">
              <w:rPr>
                <w:sz w:val="20"/>
                <w:szCs w:val="20"/>
              </w:rPr>
              <w:t>мездное пользова</w:t>
            </w:r>
            <w:r>
              <w:rPr>
                <w:sz w:val="20"/>
                <w:szCs w:val="20"/>
              </w:rPr>
              <w:t>-</w:t>
            </w:r>
            <w:r w:rsidRPr="00190DB3">
              <w:rPr>
                <w:sz w:val="20"/>
                <w:szCs w:val="20"/>
              </w:rPr>
              <w:t>ние</w:t>
            </w:r>
            <w:r>
              <w:rPr>
                <w:sz w:val="20"/>
                <w:szCs w:val="20"/>
              </w:rPr>
              <w:t xml:space="preserve"> с 2019 г.</w:t>
            </w:r>
            <w:r w:rsidRPr="00190DB3">
              <w:rPr>
                <w:sz w:val="20"/>
                <w:szCs w:val="20"/>
              </w:rPr>
              <w:t>, бессрочное</w:t>
            </w:r>
          </w:p>
          <w:p w:rsidR="00474457" w:rsidRDefault="00474457" w:rsidP="00C2314B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474457" w:rsidRDefault="00474457" w:rsidP="00C2314B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474457" w:rsidRDefault="00474457" w:rsidP="00C2314B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474457" w:rsidRDefault="00474457" w:rsidP="00C2314B">
            <w:pPr>
              <w:snapToGrid w:val="0"/>
              <w:jc w:val="center"/>
              <w:rPr>
                <w:sz w:val="20"/>
                <w:szCs w:val="20"/>
              </w:rPr>
            </w:pPr>
            <w:r w:rsidRPr="00190DB3">
              <w:rPr>
                <w:sz w:val="20"/>
                <w:szCs w:val="20"/>
              </w:rPr>
              <w:t>Квартира, безвоз</w:t>
            </w:r>
            <w:r>
              <w:rPr>
                <w:sz w:val="20"/>
                <w:szCs w:val="20"/>
              </w:rPr>
              <w:t>-</w:t>
            </w:r>
          </w:p>
          <w:p w:rsidR="00474457" w:rsidRDefault="00474457" w:rsidP="00C2314B">
            <w:pPr>
              <w:snapToGrid w:val="0"/>
              <w:jc w:val="center"/>
              <w:rPr>
                <w:sz w:val="20"/>
                <w:szCs w:val="20"/>
              </w:rPr>
            </w:pPr>
            <w:r w:rsidRPr="00190DB3">
              <w:rPr>
                <w:sz w:val="20"/>
                <w:szCs w:val="20"/>
              </w:rPr>
              <w:t>мездное пользова</w:t>
            </w:r>
            <w:r>
              <w:rPr>
                <w:sz w:val="20"/>
                <w:szCs w:val="20"/>
              </w:rPr>
              <w:t>-</w:t>
            </w:r>
            <w:r w:rsidRPr="00190DB3">
              <w:rPr>
                <w:sz w:val="20"/>
                <w:szCs w:val="20"/>
              </w:rPr>
              <w:t>ние</w:t>
            </w:r>
            <w:r>
              <w:rPr>
                <w:sz w:val="20"/>
                <w:szCs w:val="20"/>
              </w:rPr>
              <w:t xml:space="preserve"> с 2012 г.</w:t>
            </w:r>
            <w:r w:rsidRPr="00190DB3">
              <w:rPr>
                <w:sz w:val="20"/>
                <w:szCs w:val="20"/>
              </w:rPr>
              <w:t>, бессрочное</w:t>
            </w:r>
          </w:p>
          <w:p w:rsidR="00474457" w:rsidRPr="00190DB3" w:rsidRDefault="00474457" w:rsidP="00C2314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Default="00474457" w:rsidP="00E02A3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41,4</w:t>
            </w:r>
          </w:p>
          <w:p w:rsidR="00474457" w:rsidRDefault="00474457" w:rsidP="00E02A3D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474457" w:rsidRDefault="00474457" w:rsidP="00E02A3D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474457" w:rsidRDefault="00474457" w:rsidP="00E02A3D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474457" w:rsidRDefault="00474457" w:rsidP="00E02A3D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474457" w:rsidRDefault="00474457" w:rsidP="00E02A3D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474457" w:rsidRDefault="00474457" w:rsidP="00E02A3D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474457" w:rsidRDefault="00474457" w:rsidP="00E02A3D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474457" w:rsidRDefault="00474457" w:rsidP="00E02A3D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474457" w:rsidRDefault="00474457" w:rsidP="00E02A3D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474457" w:rsidRDefault="00474457" w:rsidP="00E02A3D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474457" w:rsidRDefault="00474457" w:rsidP="00E02A3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Default="00474457" w:rsidP="00E02A3D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  <w:p w:rsidR="00474457" w:rsidRDefault="00474457" w:rsidP="00E02A3D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74457" w:rsidRDefault="00474457" w:rsidP="00E02A3D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74457" w:rsidRDefault="00474457" w:rsidP="00E02A3D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74457" w:rsidRDefault="00474457" w:rsidP="00E02A3D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74457" w:rsidRDefault="00474457" w:rsidP="00E02A3D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74457" w:rsidRDefault="00474457" w:rsidP="00E02A3D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74457" w:rsidRDefault="00474457" w:rsidP="00E02A3D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74457" w:rsidRDefault="00474457" w:rsidP="00E02A3D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74457" w:rsidRDefault="00474457" w:rsidP="00E02A3D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74457" w:rsidRDefault="00474457" w:rsidP="00E02A3D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74457" w:rsidRPr="00190DB3" w:rsidRDefault="00474457" w:rsidP="00E02A3D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190DB3" w:rsidRDefault="00474457" w:rsidP="00BA6C9C">
            <w:pPr>
              <w:snapToGrid w:val="0"/>
              <w:jc w:val="center"/>
              <w:rPr>
                <w:rFonts w:eastAsia="Verdana"/>
                <w:sz w:val="20"/>
                <w:szCs w:val="20"/>
              </w:rPr>
            </w:pPr>
            <w:r>
              <w:rPr>
                <w:rFonts w:eastAsia="Verdana"/>
                <w:sz w:val="20"/>
                <w:szCs w:val="20"/>
              </w:rPr>
              <w:t>Нет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Default="00474457" w:rsidP="00E02A3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4457" w:rsidRPr="00190DB3" w:rsidRDefault="00474457" w:rsidP="00E02A3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474457" w:rsidRPr="005C34B8" w:rsidRDefault="00474457">
      <w:pPr>
        <w:jc w:val="center"/>
        <w:rPr>
          <w:sz w:val="20"/>
          <w:szCs w:val="20"/>
        </w:rPr>
      </w:pPr>
    </w:p>
    <w:p w:rsidR="00474457" w:rsidRDefault="00474457">
      <w:pPr>
        <w:pStyle w:val="a9"/>
        <w:ind w:firstLine="709"/>
        <w:jc w:val="both"/>
      </w:pPr>
      <w: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474457" w:rsidRDefault="00474457">
      <w:pPr>
        <w:pStyle w:val="a9"/>
        <w:ind w:firstLine="709"/>
        <w:jc w:val="both"/>
      </w:pPr>
      <w:r>
        <w:rPr>
          <w:rStyle w:val="a8"/>
        </w:rPr>
        <w:t>2</w:t>
      </w:r>
      <w: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474457" w:rsidRDefault="00474457">
      <w:pPr>
        <w:autoSpaceDE w:val="0"/>
        <w:ind w:left="540"/>
        <w:jc w:val="center"/>
        <w:rPr>
          <w:b/>
          <w:sz w:val="28"/>
        </w:rPr>
      </w:pPr>
    </w:p>
    <w:p w:rsidR="00474457" w:rsidRDefault="00474457"/>
    <w:p w:rsidR="00474457" w:rsidRDefault="00474457">
      <w:pPr>
        <w:jc w:val="center"/>
        <w:rPr>
          <w:rStyle w:val="a4"/>
          <w:color w:val="333333"/>
          <w:sz w:val="28"/>
        </w:rPr>
      </w:pPr>
      <w:r>
        <w:rPr>
          <w:rStyle w:val="a4"/>
          <w:color w:val="333333"/>
          <w:sz w:val="28"/>
        </w:rPr>
        <w:t>Сведения</w:t>
      </w:r>
    </w:p>
    <w:p w:rsidR="00474457" w:rsidRDefault="00474457">
      <w:pPr>
        <w:jc w:val="center"/>
        <w:rPr>
          <w:rStyle w:val="a4"/>
          <w:color w:val="333333"/>
          <w:sz w:val="28"/>
        </w:rPr>
      </w:pPr>
      <w:r>
        <w:rPr>
          <w:rStyle w:val="a4"/>
          <w:color w:val="333333"/>
          <w:sz w:val="28"/>
        </w:rPr>
        <w:t xml:space="preserve">о доходах, расходах, об имуществе и обязательствах имущественного характера  за отчетный период </w:t>
      </w:r>
    </w:p>
    <w:p w:rsidR="00474457" w:rsidRDefault="00474457">
      <w:pPr>
        <w:jc w:val="center"/>
        <w:rPr>
          <w:rStyle w:val="a4"/>
          <w:color w:val="333333"/>
          <w:sz w:val="28"/>
        </w:rPr>
      </w:pPr>
      <w:r>
        <w:rPr>
          <w:rStyle w:val="a4"/>
          <w:color w:val="333333"/>
          <w:sz w:val="28"/>
        </w:rPr>
        <w:t>с 1 января 2021 года по 31 декабря 2021 года</w:t>
      </w:r>
    </w:p>
    <w:p w:rsidR="00474457" w:rsidRDefault="00474457">
      <w:pPr>
        <w:jc w:val="center"/>
      </w:pPr>
    </w:p>
    <w:tbl>
      <w:tblPr>
        <w:tblW w:w="15258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426"/>
        <w:gridCol w:w="1122"/>
        <w:gridCol w:w="1287"/>
        <w:gridCol w:w="1418"/>
        <w:gridCol w:w="1417"/>
        <w:gridCol w:w="851"/>
        <w:gridCol w:w="992"/>
        <w:gridCol w:w="1276"/>
        <w:gridCol w:w="850"/>
        <w:gridCol w:w="993"/>
        <w:gridCol w:w="1559"/>
        <w:gridCol w:w="1276"/>
        <w:gridCol w:w="1791"/>
      </w:tblGrid>
      <w:tr w:rsidR="00474457" w:rsidTr="00FE5ABD"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FE5ABD" w:rsidRDefault="00474457">
            <w:pPr>
              <w:snapToGrid w:val="0"/>
              <w:ind w:left="-142" w:right="-108"/>
              <w:jc w:val="center"/>
              <w:rPr>
                <w:rFonts w:eastAsia="Verdana"/>
                <w:sz w:val="20"/>
                <w:szCs w:val="20"/>
              </w:rPr>
            </w:pPr>
            <w:r w:rsidRPr="00FE5ABD">
              <w:rPr>
                <w:rFonts w:eastAsia="Verdana"/>
                <w:sz w:val="20"/>
                <w:szCs w:val="20"/>
              </w:rPr>
              <w:t>№</w:t>
            </w:r>
          </w:p>
          <w:p w:rsidR="00474457" w:rsidRPr="00FE5ABD" w:rsidRDefault="00474457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FE5ABD">
              <w:rPr>
                <w:sz w:val="20"/>
                <w:szCs w:val="20"/>
              </w:rPr>
              <w:t>п/п</w:t>
            </w:r>
          </w:p>
        </w:tc>
        <w:tc>
          <w:tcPr>
            <w:tcW w:w="11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FE5ABD" w:rsidRDefault="00474457">
            <w:pPr>
              <w:snapToGrid w:val="0"/>
              <w:jc w:val="center"/>
              <w:rPr>
                <w:sz w:val="20"/>
                <w:szCs w:val="20"/>
              </w:rPr>
            </w:pPr>
            <w:r w:rsidRPr="00FE5ABD">
              <w:rPr>
                <w:sz w:val="20"/>
                <w:szCs w:val="20"/>
              </w:rPr>
              <w:t>Фамилия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и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инициалы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лица,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чьи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сведения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размещаются</w:t>
            </w:r>
          </w:p>
        </w:tc>
        <w:tc>
          <w:tcPr>
            <w:tcW w:w="12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FE5ABD" w:rsidRDefault="00474457">
            <w:pPr>
              <w:snapToGrid w:val="0"/>
              <w:jc w:val="center"/>
              <w:rPr>
                <w:sz w:val="20"/>
                <w:szCs w:val="20"/>
              </w:rPr>
            </w:pPr>
            <w:r w:rsidRPr="00FE5ABD">
              <w:rPr>
                <w:sz w:val="20"/>
                <w:szCs w:val="20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FE5ABD" w:rsidRDefault="00474457">
            <w:pPr>
              <w:snapToGrid w:val="0"/>
              <w:jc w:val="center"/>
              <w:rPr>
                <w:sz w:val="20"/>
                <w:szCs w:val="20"/>
              </w:rPr>
            </w:pPr>
            <w:r w:rsidRPr="00FE5ABD">
              <w:rPr>
                <w:sz w:val="20"/>
                <w:szCs w:val="20"/>
              </w:rPr>
              <w:t>Объекты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недвижимости,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находящиеся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в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FE5ABD" w:rsidRDefault="00474457">
            <w:pPr>
              <w:snapToGrid w:val="0"/>
              <w:jc w:val="center"/>
              <w:rPr>
                <w:sz w:val="20"/>
                <w:szCs w:val="20"/>
              </w:rPr>
            </w:pPr>
            <w:r w:rsidRPr="00FE5ABD">
              <w:rPr>
                <w:sz w:val="20"/>
                <w:szCs w:val="20"/>
              </w:rPr>
              <w:t>Объекты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недвижимости,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находящиеся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в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FE5ABD" w:rsidRDefault="00474457">
            <w:pPr>
              <w:snapToGrid w:val="0"/>
              <w:jc w:val="center"/>
              <w:rPr>
                <w:sz w:val="20"/>
                <w:szCs w:val="20"/>
              </w:rPr>
            </w:pPr>
            <w:r w:rsidRPr="00FE5ABD">
              <w:rPr>
                <w:sz w:val="20"/>
                <w:szCs w:val="20"/>
              </w:rPr>
              <w:t>Транспортные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средства</w:t>
            </w:r>
          </w:p>
          <w:p w:rsidR="00474457" w:rsidRPr="00FE5ABD" w:rsidRDefault="00474457">
            <w:pPr>
              <w:jc w:val="center"/>
              <w:rPr>
                <w:sz w:val="20"/>
                <w:szCs w:val="20"/>
              </w:rPr>
            </w:pPr>
            <w:r w:rsidRPr="00FE5ABD">
              <w:rPr>
                <w:sz w:val="20"/>
                <w:szCs w:val="20"/>
              </w:rPr>
              <w:t>(вид,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FE5ABD" w:rsidRDefault="00474457">
            <w:pPr>
              <w:snapToGrid w:val="0"/>
              <w:jc w:val="center"/>
              <w:rPr>
                <w:sz w:val="20"/>
                <w:szCs w:val="20"/>
              </w:rPr>
            </w:pPr>
            <w:r w:rsidRPr="00FE5ABD">
              <w:rPr>
                <w:sz w:val="20"/>
                <w:szCs w:val="20"/>
              </w:rPr>
              <w:t>Деклариро-ванный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годовой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доход</w:t>
            </w:r>
            <w:r w:rsidRPr="00FE5ABD">
              <w:rPr>
                <w:rStyle w:val="a8"/>
                <w:sz w:val="20"/>
                <w:szCs w:val="20"/>
              </w:rPr>
              <w:t>1</w:t>
            </w:r>
            <w:r w:rsidRPr="00FE5ABD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7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4457" w:rsidRPr="00FE5ABD" w:rsidRDefault="00474457">
            <w:pPr>
              <w:snapToGrid w:val="0"/>
              <w:jc w:val="center"/>
              <w:rPr>
                <w:sz w:val="20"/>
                <w:szCs w:val="20"/>
              </w:rPr>
            </w:pPr>
            <w:r w:rsidRPr="00FE5ABD">
              <w:rPr>
                <w:sz w:val="20"/>
                <w:szCs w:val="20"/>
              </w:rPr>
              <w:t>Сведения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об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источниках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получения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средств,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за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счет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которых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совершена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сделка</w:t>
            </w:r>
            <w:r w:rsidRPr="00FE5ABD">
              <w:rPr>
                <w:rStyle w:val="a8"/>
                <w:sz w:val="20"/>
                <w:szCs w:val="20"/>
              </w:rPr>
              <w:t>2</w:t>
            </w:r>
            <w:r w:rsidRPr="00FE5ABD">
              <w:rPr>
                <w:sz w:val="20"/>
                <w:szCs w:val="20"/>
              </w:rPr>
              <w:t xml:space="preserve"> (вид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приобретенного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имущества,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источники)</w:t>
            </w:r>
          </w:p>
        </w:tc>
      </w:tr>
      <w:tr w:rsidR="00474457" w:rsidTr="00E55314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4457" w:rsidRPr="00FE5ABD" w:rsidRDefault="00474457">
            <w:pPr>
              <w:snapToGrid w:val="0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FE5ABD" w:rsidRDefault="0047445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FE5ABD" w:rsidRDefault="0047445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FE5ABD" w:rsidRDefault="00474457">
            <w:pPr>
              <w:snapToGrid w:val="0"/>
              <w:jc w:val="center"/>
              <w:rPr>
                <w:sz w:val="20"/>
                <w:szCs w:val="20"/>
              </w:rPr>
            </w:pPr>
            <w:r w:rsidRPr="00FE5ABD">
              <w:rPr>
                <w:sz w:val="20"/>
                <w:szCs w:val="20"/>
              </w:rPr>
              <w:t>вид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объекта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FE5ABD" w:rsidRDefault="00474457">
            <w:pPr>
              <w:snapToGrid w:val="0"/>
              <w:jc w:val="center"/>
              <w:rPr>
                <w:sz w:val="20"/>
                <w:szCs w:val="20"/>
              </w:rPr>
            </w:pPr>
            <w:r w:rsidRPr="00FE5ABD">
              <w:rPr>
                <w:sz w:val="20"/>
                <w:szCs w:val="20"/>
              </w:rPr>
              <w:t>вид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собствен-ности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4457" w:rsidRPr="00FE5ABD" w:rsidRDefault="00474457">
            <w:pPr>
              <w:snapToGrid w:val="0"/>
              <w:jc w:val="center"/>
              <w:rPr>
                <w:sz w:val="20"/>
                <w:szCs w:val="20"/>
              </w:rPr>
            </w:pPr>
            <w:r w:rsidRPr="00FE5ABD">
              <w:rPr>
                <w:sz w:val="20"/>
                <w:szCs w:val="20"/>
              </w:rPr>
              <w:t>пло-щадь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(кв.м)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4457" w:rsidRPr="00FE5ABD" w:rsidRDefault="00474457">
            <w:pPr>
              <w:snapToGrid w:val="0"/>
              <w:jc w:val="center"/>
              <w:rPr>
                <w:sz w:val="20"/>
                <w:szCs w:val="20"/>
              </w:rPr>
            </w:pPr>
            <w:r w:rsidRPr="00FE5ABD">
              <w:rPr>
                <w:sz w:val="20"/>
                <w:szCs w:val="20"/>
              </w:rPr>
              <w:t>страна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распо-ложения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FE5ABD" w:rsidRDefault="00474457">
            <w:pPr>
              <w:snapToGrid w:val="0"/>
              <w:jc w:val="center"/>
              <w:rPr>
                <w:sz w:val="20"/>
                <w:szCs w:val="20"/>
              </w:rPr>
            </w:pPr>
            <w:r w:rsidRPr="00FE5ABD">
              <w:rPr>
                <w:sz w:val="20"/>
                <w:szCs w:val="20"/>
              </w:rPr>
              <w:t>вид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объекта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FE5ABD" w:rsidRDefault="00474457">
            <w:pPr>
              <w:snapToGrid w:val="0"/>
              <w:jc w:val="center"/>
              <w:rPr>
                <w:sz w:val="20"/>
                <w:szCs w:val="20"/>
              </w:rPr>
            </w:pPr>
            <w:r w:rsidRPr="00FE5ABD">
              <w:rPr>
                <w:sz w:val="20"/>
                <w:szCs w:val="20"/>
              </w:rPr>
              <w:t>пло-щадь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(кв.м)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FE5ABD" w:rsidRDefault="00474457">
            <w:pPr>
              <w:snapToGrid w:val="0"/>
              <w:jc w:val="center"/>
              <w:rPr>
                <w:sz w:val="20"/>
                <w:szCs w:val="20"/>
              </w:rPr>
            </w:pPr>
            <w:r w:rsidRPr="00FE5ABD">
              <w:rPr>
                <w:sz w:val="20"/>
                <w:szCs w:val="20"/>
              </w:rPr>
              <w:t>страна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распо-ложения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FE5ABD" w:rsidRDefault="0047445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FE5ABD" w:rsidRDefault="0047445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4457" w:rsidRPr="00FE5ABD" w:rsidRDefault="00474457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74457" w:rsidTr="00061579">
        <w:trPr>
          <w:trHeight w:val="82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474457" w:rsidRPr="005B70FC" w:rsidRDefault="00474457">
            <w:pPr>
              <w:snapToGrid w:val="0"/>
              <w:ind w:left="-142" w:right="-108"/>
              <w:jc w:val="center"/>
              <w:rPr>
                <w:sz w:val="20"/>
                <w:szCs w:val="20"/>
              </w:rPr>
            </w:pPr>
            <w:r w:rsidRPr="005B70FC">
              <w:rPr>
                <w:sz w:val="20"/>
                <w:szCs w:val="20"/>
              </w:rPr>
              <w:t>1.</w:t>
            </w:r>
          </w:p>
          <w:p w:rsidR="00474457" w:rsidRPr="005B70FC" w:rsidRDefault="00474457">
            <w:pPr>
              <w:rPr>
                <w:sz w:val="20"/>
                <w:szCs w:val="20"/>
              </w:rPr>
            </w:pPr>
          </w:p>
          <w:p w:rsidR="00474457" w:rsidRPr="005B70FC" w:rsidRDefault="00474457">
            <w:pPr>
              <w:rPr>
                <w:sz w:val="20"/>
                <w:szCs w:val="20"/>
              </w:rPr>
            </w:pPr>
          </w:p>
          <w:p w:rsidR="00474457" w:rsidRPr="005B70FC" w:rsidRDefault="00474457">
            <w:pPr>
              <w:rPr>
                <w:sz w:val="20"/>
                <w:szCs w:val="20"/>
              </w:rPr>
            </w:pPr>
          </w:p>
          <w:p w:rsidR="00474457" w:rsidRPr="005B70FC" w:rsidRDefault="00474457">
            <w:pPr>
              <w:rPr>
                <w:sz w:val="20"/>
                <w:szCs w:val="20"/>
              </w:rPr>
            </w:pPr>
          </w:p>
          <w:p w:rsidR="00474457" w:rsidRPr="005B70FC" w:rsidRDefault="00474457">
            <w:pPr>
              <w:rPr>
                <w:sz w:val="20"/>
                <w:szCs w:val="20"/>
              </w:rPr>
            </w:pPr>
          </w:p>
          <w:p w:rsidR="00474457" w:rsidRPr="005B70FC" w:rsidRDefault="00474457">
            <w:pPr>
              <w:rPr>
                <w:sz w:val="20"/>
                <w:szCs w:val="20"/>
              </w:rPr>
            </w:pPr>
          </w:p>
        </w:tc>
        <w:tc>
          <w:tcPr>
            <w:tcW w:w="112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74457" w:rsidRPr="00FD6A2A" w:rsidRDefault="00474457" w:rsidP="0055563D">
            <w:pPr>
              <w:snapToGrid w:val="0"/>
              <w:rPr>
                <w:sz w:val="20"/>
                <w:szCs w:val="20"/>
              </w:rPr>
            </w:pPr>
            <w:r w:rsidRPr="00FD6A2A">
              <w:rPr>
                <w:sz w:val="20"/>
                <w:szCs w:val="20"/>
              </w:rPr>
              <w:t>Курицын Андрей Юрьевич</w:t>
            </w:r>
          </w:p>
        </w:tc>
        <w:tc>
          <w:tcPr>
            <w:tcW w:w="128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74457" w:rsidRDefault="00474457" w:rsidP="00B036EA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Депутат Совета народных депутатов округа Муром на непостоянной основе,</w:t>
            </w:r>
          </w:p>
          <w:p w:rsidR="00474457" w:rsidRPr="00FD6A2A" w:rsidRDefault="00474457" w:rsidP="005B0C3D">
            <w:pPr>
              <w:snapToGrid w:val="0"/>
              <w:jc w:val="both"/>
              <w:rPr>
                <w:sz w:val="20"/>
                <w:szCs w:val="20"/>
              </w:rPr>
            </w:pPr>
            <w:r w:rsidRPr="00FD6A2A">
              <w:rPr>
                <w:sz w:val="20"/>
                <w:szCs w:val="20"/>
              </w:rPr>
              <w:t>Индивиду</w:t>
            </w:r>
            <w:r>
              <w:rPr>
                <w:sz w:val="20"/>
                <w:szCs w:val="20"/>
              </w:rPr>
              <w:t>-</w:t>
            </w:r>
            <w:r w:rsidRPr="00FD6A2A">
              <w:rPr>
                <w:sz w:val="20"/>
                <w:szCs w:val="20"/>
              </w:rPr>
              <w:t>альный предприни</w:t>
            </w:r>
            <w:r>
              <w:rPr>
                <w:sz w:val="20"/>
                <w:szCs w:val="20"/>
              </w:rPr>
              <w:t>-</w:t>
            </w:r>
            <w:r w:rsidRPr="00FD6A2A">
              <w:rPr>
                <w:sz w:val="20"/>
                <w:szCs w:val="20"/>
              </w:rPr>
              <w:t>матель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4457" w:rsidRPr="0079127C" w:rsidRDefault="00474457" w:rsidP="00FD6A2A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79127C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4457" w:rsidRPr="0079127C" w:rsidRDefault="00474457" w:rsidP="00FD6A2A">
            <w:pPr>
              <w:jc w:val="center"/>
              <w:rPr>
                <w:sz w:val="20"/>
                <w:szCs w:val="20"/>
              </w:rPr>
            </w:pPr>
            <w:r w:rsidRPr="0079127C">
              <w:rPr>
                <w:sz w:val="20"/>
                <w:szCs w:val="20"/>
              </w:rPr>
              <w:t>Индивиду-альная</w:t>
            </w:r>
          </w:p>
          <w:p w:rsidR="00474457" w:rsidRPr="0079127C" w:rsidRDefault="00474457" w:rsidP="00FD6A2A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4457" w:rsidRPr="0079127C" w:rsidRDefault="00474457" w:rsidP="00FD6A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9127C">
              <w:rPr>
                <w:sz w:val="20"/>
                <w:szCs w:val="20"/>
              </w:rPr>
              <w:t>38,7</w:t>
            </w:r>
          </w:p>
          <w:p w:rsidR="00474457" w:rsidRPr="0079127C" w:rsidRDefault="00474457" w:rsidP="00FD6A2A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4457" w:rsidRPr="0079127C" w:rsidRDefault="00474457" w:rsidP="00FD6A2A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79127C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74457" w:rsidRPr="00FD6A2A" w:rsidRDefault="00474457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D6A2A">
              <w:rPr>
                <w:rStyle w:val="a4"/>
                <w:b w:val="0"/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74457" w:rsidRPr="00FD6A2A" w:rsidRDefault="00474457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74457" w:rsidRPr="00FD6A2A" w:rsidRDefault="00474457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74457" w:rsidRPr="00FD6A2A" w:rsidRDefault="00474457" w:rsidP="00FD6A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D6A2A">
              <w:rPr>
                <w:sz w:val="20"/>
                <w:szCs w:val="20"/>
              </w:rPr>
              <w:t>Фольцваген-Тигуан 2011г.в.</w:t>
            </w:r>
          </w:p>
          <w:p w:rsidR="00474457" w:rsidRPr="00FD6A2A" w:rsidRDefault="00474457" w:rsidP="00FD6A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FD6A2A">
              <w:rPr>
                <w:sz w:val="20"/>
                <w:szCs w:val="20"/>
              </w:rPr>
              <w:t>ндивиду</w:t>
            </w:r>
            <w:r>
              <w:rPr>
                <w:sz w:val="20"/>
                <w:szCs w:val="20"/>
              </w:rPr>
              <w:t>-</w:t>
            </w:r>
            <w:r w:rsidRPr="00FD6A2A">
              <w:rPr>
                <w:sz w:val="20"/>
                <w:szCs w:val="20"/>
              </w:rPr>
              <w:t>альная</w:t>
            </w:r>
          </w:p>
          <w:p w:rsidR="00474457" w:rsidRPr="00FD6A2A" w:rsidRDefault="00474457" w:rsidP="00FD6A2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74457" w:rsidRPr="00FD6A2A" w:rsidRDefault="00474457" w:rsidP="009C7843">
            <w:pPr>
              <w:snapToGrid w:val="0"/>
              <w:ind w:left="-216" w:right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1 691 517,71</w:t>
            </w:r>
          </w:p>
        </w:tc>
        <w:tc>
          <w:tcPr>
            <w:tcW w:w="17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74457" w:rsidRPr="00FD6A2A" w:rsidRDefault="0047445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74457" w:rsidTr="00061579">
        <w:trPr>
          <w:trHeight w:val="774"/>
        </w:trPr>
        <w:tc>
          <w:tcPr>
            <w:tcW w:w="42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74457" w:rsidRPr="005B70FC" w:rsidRDefault="00474457">
            <w:pPr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74457" w:rsidRPr="00FD6A2A" w:rsidRDefault="0047445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74457" w:rsidRPr="00FD6A2A" w:rsidRDefault="0047445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79127C" w:rsidRDefault="00474457" w:rsidP="00FD6A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9127C">
              <w:rPr>
                <w:sz w:val="20"/>
                <w:szCs w:val="20"/>
              </w:rPr>
              <w:t>квартира</w:t>
            </w:r>
          </w:p>
          <w:p w:rsidR="00474457" w:rsidRPr="0079127C" w:rsidRDefault="00474457" w:rsidP="00FD6A2A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79127C" w:rsidRDefault="00474457" w:rsidP="00FD6A2A">
            <w:pPr>
              <w:jc w:val="center"/>
              <w:rPr>
                <w:sz w:val="20"/>
                <w:szCs w:val="20"/>
              </w:rPr>
            </w:pPr>
            <w:r w:rsidRPr="0079127C">
              <w:rPr>
                <w:sz w:val="20"/>
                <w:szCs w:val="20"/>
              </w:rPr>
              <w:t>Индивиду-альная</w:t>
            </w:r>
          </w:p>
          <w:p w:rsidR="00474457" w:rsidRPr="0079127C" w:rsidRDefault="00474457" w:rsidP="00FD6A2A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79127C" w:rsidRDefault="00474457" w:rsidP="00FD6A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9127C">
              <w:rPr>
                <w:sz w:val="20"/>
                <w:szCs w:val="20"/>
              </w:rPr>
              <w:t>106,8</w:t>
            </w:r>
          </w:p>
          <w:p w:rsidR="00474457" w:rsidRPr="0079127C" w:rsidRDefault="00474457" w:rsidP="00FD6A2A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79127C" w:rsidRDefault="00474457" w:rsidP="00FD6A2A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79127C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74457" w:rsidRPr="00FD6A2A" w:rsidRDefault="00474457" w:rsidP="000E07A7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74457" w:rsidRPr="00FD6A2A" w:rsidRDefault="00474457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74457" w:rsidRPr="00FD6A2A" w:rsidRDefault="00474457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74457" w:rsidRPr="00FD6A2A" w:rsidRDefault="00474457" w:rsidP="00FD6A2A">
            <w:pPr>
              <w:snapToGrid w:val="0"/>
              <w:jc w:val="center"/>
              <w:rPr>
                <w:rFonts w:eastAsia="Verdana"/>
                <w:sz w:val="20"/>
                <w:szCs w:val="20"/>
              </w:rPr>
            </w:pPr>
            <w:r w:rsidRPr="00FD6A2A">
              <w:rPr>
                <w:sz w:val="20"/>
                <w:szCs w:val="20"/>
              </w:rPr>
              <w:t>Тойота-Мастер Айс Серф 1990г.в. индивиду</w:t>
            </w:r>
            <w:r>
              <w:rPr>
                <w:sz w:val="20"/>
                <w:szCs w:val="20"/>
              </w:rPr>
              <w:t>-</w:t>
            </w:r>
            <w:r w:rsidRPr="00FD6A2A">
              <w:rPr>
                <w:sz w:val="20"/>
                <w:szCs w:val="20"/>
              </w:rPr>
              <w:t>альная</w:t>
            </w: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74457" w:rsidRPr="00FD6A2A" w:rsidRDefault="0047445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9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74457" w:rsidRPr="00FD6A2A" w:rsidRDefault="00474457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74457" w:rsidTr="00061579">
        <w:trPr>
          <w:trHeight w:val="774"/>
        </w:trPr>
        <w:tc>
          <w:tcPr>
            <w:tcW w:w="42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74457" w:rsidRPr="005B70FC" w:rsidRDefault="00474457">
            <w:pPr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74457" w:rsidRPr="00FD6A2A" w:rsidRDefault="0047445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74457" w:rsidRPr="00FD6A2A" w:rsidRDefault="0047445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79127C" w:rsidRDefault="00474457" w:rsidP="00FD6A2A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79127C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79127C" w:rsidRDefault="00474457" w:rsidP="00FD6A2A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79127C">
              <w:rPr>
                <w:sz w:val="20"/>
                <w:szCs w:val="20"/>
              </w:rPr>
              <w:t>Общая долевая, 1/4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79127C" w:rsidRDefault="00474457" w:rsidP="00FD6A2A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79127C">
              <w:rPr>
                <w:sz w:val="20"/>
                <w:szCs w:val="20"/>
              </w:rPr>
              <w:t>62,9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79127C" w:rsidRDefault="00474457" w:rsidP="00FD6A2A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79127C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74457" w:rsidRPr="00FD6A2A" w:rsidRDefault="00474457" w:rsidP="000E07A7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74457" w:rsidRPr="00FD6A2A" w:rsidRDefault="00474457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74457" w:rsidRPr="00FD6A2A" w:rsidRDefault="00474457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74457" w:rsidRPr="00FD6A2A" w:rsidRDefault="00474457" w:rsidP="00FE5ABD">
            <w:pPr>
              <w:snapToGrid w:val="0"/>
              <w:jc w:val="center"/>
              <w:rPr>
                <w:rFonts w:eastAsia="Verdana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74457" w:rsidRPr="00FD6A2A" w:rsidRDefault="0047445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9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74457" w:rsidRPr="00FD6A2A" w:rsidRDefault="00474457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74457" w:rsidTr="00061579">
        <w:trPr>
          <w:trHeight w:val="774"/>
        </w:trPr>
        <w:tc>
          <w:tcPr>
            <w:tcW w:w="42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74457" w:rsidRPr="005B70FC" w:rsidRDefault="00474457">
            <w:pPr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74457" w:rsidRPr="00FD6A2A" w:rsidRDefault="0047445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74457" w:rsidRPr="00FD6A2A" w:rsidRDefault="0047445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79127C" w:rsidRDefault="00474457" w:rsidP="00FD6A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9127C">
              <w:rPr>
                <w:sz w:val="20"/>
                <w:szCs w:val="20"/>
              </w:rPr>
              <w:t xml:space="preserve">нежилое помещение </w:t>
            </w:r>
          </w:p>
          <w:p w:rsidR="00474457" w:rsidRPr="0079127C" w:rsidRDefault="00474457" w:rsidP="00FD6A2A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79127C" w:rsidRDefault="00474457" w:rsidP="00FD6A2A">
            <w:pPr>
              <w:jc w:val="center"/>
              <w:rPr>
                <w:sz w:val="20"/>
                <w:szCs w:val="20"/>
              </w:rPr>
            </w:pPr>
            <w:r w:rsidRPr="0079127C">
              <w:rPr>
                <w:sz w:val="20"/>
                <w:szCs w:val="20"/>
              </w:rPr>
              <w:t>Индивиду-альная</w:t>
            </w:r>
          </w:p>
          <w:p w:rsidR="00474457" w:rsidRPr="0079127C" w:rsidRDefault="00474457" w:rsidP="00FD6A2A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79127C" w:rsidRDefault="00474457" w:rsidP="00FD6A2A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79127C">
              <w:rPr>
                <w:sz w:val="20"/>
                <w:szCs w:val="20"/>
              </w:rPr>
              <w:t>364,5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79127C" w:rsidRDefault="00474457" w:rsidP="00FD6A2A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79127C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74457" w:rsidRPr="00FD6A2A" w:rsidRDefault="00474457" w:rsidP="000E07A7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74457" w:rsidRPr="00FD6A2A" w:rsidRDefault="00474457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74457" w:rsidRPr="00FD6A2A" w:rsidRDefault="00474457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74457" w:rsidRPr="00FD6A2A" w:rsidRDefault="00474457" w:rsidP="00FE5ABD">
            <w:pPr>
              <w:snapToGrid w:val="0"/>
              <w:jc w:val="center"/>
              <w:rPr>
                <w:rFonts w:eastAsia="Verdana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74457" w:rsidRPr="00FD6A2A" w:rsidRDefault="0047445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9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74457" w:rsidRPr="00FD6A2A" w:rsidRDefault="00474457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74457" w:rsidTr="00463587">
        <w:trPr>
          <w:trHeight w:val="774"/>
        </w:trPr>
        <w:tc>
          <w:tcPr>
            <w:tcW w:w="42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74457" w:rsidRPr="005B70FC" w:rsidRDefault="00474457">
            <w:pPr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74457" w:rsidRPr="00FD6A2A" w:rsidRDefault="0047445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74457" w:rsidRPr="00FD6A2A" w:rsidRDefault="0047445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79127C" w:rsidRDefault="00474457" w:rsidP="00FD6A2A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79127C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79127C" w:rsidRDefault="00474457" w:rsidP="00FD6A2A">
            <w:pPr>
              <w:jc w:val="center"/>
              <w:rPr>
                <w:sz w:val="20"/>
                <w:szCs w:val="20"/>
              </w:rPr>
            </w:pPr>
            <w:r w:rsidRPr="0079127C">
              <w:rPr>
                <w:sz w:val="20"/>
                <w:szCs w:val="20"/>
              </w:rPr>
              <w:t>Индивиду-альная</w:t>
            </w:r>
          </w:p>
          <w:p w:rsidR="00474457" w:rsidRPr="0079127C" w:rsidRDefault="00474457" w:rsidP="00FD6A2A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79127C" w:rsidRDefault="00474457" w:rsidP="00FD6A2A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79127C">
              <w:rPr>
                <w:sz w:val="20"/>
                <w:szCs w:val="20"/>
              </w:rPr>
              <w:t>42,7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79127C" w:rsidRDefault="00474457" w:rsidP="00FD6A2A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79127C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74457" w:rsidRPr="00FD6A2A" w:rsidRDefault="00474457" w:rsidP="000E07A7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74457" w:rsidRPr="00FD6A2A" w:rsidRDefault="00474457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74457" w:rsidRPr="00FD6A2A" w:rsidRDefault="00474457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74457" w:rsidRPr="00FD6A2A" w:rsidRDefault="00474457" w:rsidP="00FE5ABD">
            <w:pPr>
              <w:snapToGrid w:val="0"/>
              <w:jc w:val="center"/>
              <w:rPr>
                <w:rFonts w:eastAsia="Verdana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74457" w:rsidRPr="00FD6A2A" w:rsidRDefault="0047445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9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74457" w:rsidRPr="00FD6A2A" w:rsidRDefault="00474457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74457" w:rsidTr="00C34FC9">
        <w:trPr>
          <w:trHeight w:val="515"/>
        </w:trPr>
        <w:tc>
          <w:tcPr>
            <w:tcW w:w="42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74457" w:rsidRPr="005B70FC" w:rsidRDefault="00474457">
            <w:pPr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74457" w:rsidRPr="00FD6A2A" w:rsidRDefault="0047445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74457" w:rsidRPr="00FD6A2A" w:rsidRDefault="0047445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79127C" w:rsidRDefault="00474457" w:rsidP="00FD6A2A">
            <w:pPr>
              <w:snapToGrid w:val="0"/>
              <w:jc w:val="center"/>
              <w:rPr>
                <w:sz w:val="20"/>
                <w:szCs w:val="20"/>
              </w:rPr>
            </w:pPr>
            <w:r w:rsidRPr="0079127C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79127C" w:rsidRDefault="00474457" w:rsidP="00C34FC9">
            <w:pPr>
              <w:jc w:val="center"/>
              <w:rPr>
                <w:sz w:val="20"/>
                <w:szCs w:val="20"/>
              </w:rPr>
            </w:pPr>
            <w:r w:rsidRPr="0079127C">
              <w:rPr>
                <w:sz w:val="20"/>
                <w:szCs w:val="20"/>
              </w:rPr>
              <w:t>Индивиду-альная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79127C" w:rsidRDefault="00474457" w:rsidP="00FD6A2A">
            <w:pPr>
              <w:snapToGrid w:val="0"/>
              <w:jc w:val="center"/>
              <w:rPr>
                <w:sz w:val="20"/>
                <w:szCs w:val="20"/>
              </w:rPr>
            </w:pPr>
            <w:r w:rsidRPr="0079127C">
              <w:rPr>
                <w:sz w:val="20"/>
                <w:szCs w:val="20"/>
              </w:rPr>
              <w:t>1439,0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79127C" w:rsidRDefault="00474457" w:rsidP="00FD6A2A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79127C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74457" w:rsidRPr="00FD6A2A" w:rsidRDefault="00474457" w:rsidP="000E07A7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74457" w:rsidRPr="00FD6A2A" w:rsidRDefault="00474457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74457" w:rsidRPr="00FD6A2A" w:rsidRDefault="00474457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FD6A2A" w:rsidRDefault="00474457" w:rsidP="00FE5ABD">
            <w:pPr>
              <w:snapToGrid w:val="0"/>
              <w:jc w:val="center"/>
              <w:rPr>
                <w:rFonts w:eastAsia="Verdana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74457" w:rsidRPr="00FD6A2A" w:rsidRDefault="0047445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9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74457" w:rsidRPr="00FD6A2A" w:rsidRDefault="00474457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74457" w:rsidTr="00C34FC9">
        <w:trPr>
          <w:trHeight w:val="551"/>
        </w:trPr>
        <w:tc>
          <w:tcPr>
            <w:tcW w:w="42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74457" w:rsidRPr="005B70FC" w:rsidRDefault="00474457">
            <w:pPr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74457" w:rsidRPr="00FD6A2A" w:rsidRDefault="0047445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74457" w:rsidRPr="00FD6A2A" w:rsidRDefault="0047445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79127C" w:rsidRDefault="00474457" w:rsidP="00FD6A2A">
            <w:pPr>
              <w:snapToGrid w:val="0"/>
              <w:jc w:val="center"/>
              <w:rPr>
                <w:sz w:val="20"/>
                <w:szCs w:val="20"/>
              </w:rPr>
            </w:pPr>
            <w:r w:rsidRPr="0079127C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79127C" w:rsidRDefault="00474457" w:rsidP="00C34FC9">
            <w:pPr>
              <w:jc w:val="center"/>
              <w:rPr>
                <w:sz w:val="20"/>
                <w:szCs w:val="20"/>
              </w:rPr>
            </w:pPr>
            <w:r w:rsidRPr="0079127C">
              <w:rPr>
                <w:sz w:val="20"/>
                <w:szCs w:val="20"/>
              </w:rPr>
              <w:t>Индивиду-альная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79127C" w:rsidRDefault="00474457" w:rsidP="00FD6A2A">
            <w:pPr>
              <w:snapToGrid w:val="0"/>
              <w:jc w:val="center"/>
              <w:rPr>
                <w:sz w:val="20"/>
                <w:szCs w:val="20"/>
              </w:rPr>
            </w:pPr>
            <w:r w:rsidRPr="0079127C">
              <w:rPr>
                <w:sz w:val="20"/>
                <w:szCs w:val="20"/>
              </w:rPr>
              <w:t>339,0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79127C" w:rsidRDefault="00474457" w:rsidP="00FD6A2A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79127C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74457" w:rsidRPr="00FD6A2A" w:rsidRDefault="00474457" w:rsidP="000E07A7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74457" w:rsidRPr="00FD6A2A" w:rsidRDefault="00474457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74457" w:rsidRPr="00FD6A2A" w:rsidRDefault="00474457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474457" w:rsidRPr="001A6467" w:rsidRDefault="00474457" w:rsidP="00FE5ABD">
            <w:pPr>
              <w:snapToGrid w:val="0"/>
              <w:jc w:val="center"/>
              <w:rPr>
                <w:rFonts w:eastAsia="Verdana"/>
                <w:sz w:val="20"/>
                <w:szCs w:val="20"/>
              </w:rPr>
            </w:pPr>
            <w:r>
              <w:rPr>
                <w:rFonts w:eastAsia="Verdana"/>
                <w:sz w:val="20"/>
                <w:szCs w:val="20"/>
              </w:rPr>
              <w:t xml:space="preserve">Ауди </w:t>
            </w:r>
            <w:r>
              <w:rPr>
                <w:rFonts w:eastAsia="Verdana"/>
                <w:sz w:val="20"/>
                <w:szCs w:val="20"/>
                <w:lang w:val="en-US"/>
              </w:rPr>
              <w:t>Q</w:t>
            </w:r>
            <w:r w:rsidRPr="001A6467">
              <w:rPr>
                <w:rFonts w:eastAsia="Verdana"/>
                <w:sz w:val="20"/>
                <w:szCs w:val="20"/>
              </w:rPr>
              <w:t>7</w:t>
            </w:r>
            <w:r>
              <w:rPr>
                <w:rFonts w:eastAsia="Verdana"/>
                <w:sz w:val="20"/>
                <w:szCs w:val="20"/>
              </w:rPr>
              <w:t>, 2016 г.в., индиви-дуальная</w:t>
            </w: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74457" w:rsidRPr="00FD6A2A" w:rsidRDefault="0047445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9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74457" w:rsidRPr="00FD6A2A" w:rsidRDefault="00474457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74457" w:rsidTr="00CD6632">
        <w:trPr>
          <w:trHeight w:val="774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4457" w:rsidRPr="005B70FC" w:rsidRDefault="00474457">
            <w:pPr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FD6A2A" w:rsidRDefault="0047445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FD6A2A" w:rsidRDefault="0047445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79127C" w:rsidRDefault="00474457" w:rsidP="00FD6A2A">
            <w:pPr>
              <w:snapToGrid w:val="0"/>
              <w:jc w:val="center"/>
              <w:rPr>
                <w:sz w:val="20"/>
                <w:szCs w:val="20"/>
              </w:rPr>
            </w:pPr>
            <w:r w:rsidRPr="0079127C"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79127C" w:rsidRDefault="00474457" w:rsidP="009B31DD">
            <w:pPr>
              <w:jc w:val="center"/>
              <w:rPr>
                <w:sz w:val="20"/>
                <w:szCs w:val="20"/>
              </w:rPr>
            </w:pPr>
            <w:r w:rsidRPr="0079127C">
              <w:rPr>
                <w:sz w:val="20"/>
                <w:szCs w:val="20"/>
              </w:rPr>
              <w:t>Индивиду-альная</w:t>
            </w:r>
          </w:p>
          <w:p w:rsidR="00474457" w:rsidRPr="0079127C" w:rsidRDefault="00474457" w:rsidP="004635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79127C" w:rsidRDefault="00474457" w:rsidP="00FD6A2A">
            <w:pPr>
              <w:snapToGrid w:val="0"/>
              <w:jc w:val="center"/>
              <w:rPr>
                <w:sz w:val="20"/>
                <w:szCs w:val="20"/>
              </w:rPr>
            </w:pPr>
            <w:r w:rsidRPr="0079127C">
              <w:rPr>
                <w:sz w:val="20"/>
                <w:szCs w:val="20"/>
              </w:rPr>
              <w:t>68,5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79127C" w:rsidRDefault="00474457" w:rsidP="00FD6A2A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79127C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FD6A2A" w:rsidRDefault="00474457" w:rsidP="000E07A7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4457" w:rsidRPr="00FD6A2A" w:rsidRDefault="00474457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4457" w:rsidRPr="00FD6A2A" w:rsidRDefault="00474457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FD6A2A" w:rsidRDefault="00474457" w:rsidP="00FE5ABD">
            <w:pPr>
              <w:snapToGrid w:val="0"/>
              <w:jc w:val="center"/>
              <w:rPr>
                <w:rFonts w:eastAsia="Verdana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FD6A2A" w:rsidRDefault="0047445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4457" w:rsidRPr="00FD6A2A" w:rsidRDefault="00474457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74457" w:rsidTr="005E49B3">
        <w:trPr>
          <w:trHeight w:val="619"/>
        </w:trPr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5B70FC" w:rsidRDefault="00474457">
            <w:pPr>
              <w:rPr>
                <w:sz w:val="20"/>
                <w:szCs w:val="20"/>
              </w:rPr>
            </w:pPr>
          </w:p>
          <w:p w:rsidR="00474457" w:rsidRPr="005B70FC" w:rsidRDefault="00474457">
            <w:pPr>
              <w:rPr>
                <w:sz w:val="20"/>
                <w:szCs w:val="20"/>
              </w:rPr>
            </w:pPr>
            <w:r w:rsidRPr="005B70FC">
              <w:rPr>
                <w:sz w:val="20"/>
                <w:szCs w:val="20"/>
              </w:rPr>
              <w:t>2.</w:t>
            </w:r>
          </w:p>
          <w:p w:rsidR="00474457" w:rsidRPr="005B70FC" w:rsidRDefault="00474457" w:rsidP="00E55314">
            <w:pPr>
              <w:rPr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FD6A2A" w:rsidRDefault="00474457">
            <w:pPr>
              <w:jc w:val="both"/>
              <w:rPr>
                <w:sz w:val="20"/>
                <w:szCs w:val="20"/>
              </w:rPr>
            </w:pPr>
            <w:r w:rsidRPr="00FD6A2A">
              <w:rPr>
                <w:sz w:val="20"/>
                <w:szCs w:val="20"/>
              </w:rPr>
              <w:t>Несовер</w:t>
            </w:r>
            <w:r>
              <w:rPr>
                <w:sz w:val="20"/>
                <w:szCs w:val="20"/>
              </w:rPr>
              <w:t>-</w:t>
            </w:r>
            <w:r w:rsidRPr="00FD6A2A">
              <w:rPr>
                <w:sz w:val="20"/>
                <w:szCs w:val="20"/>
              </w:rPr>
              <w:t>шеннолетний ребенок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FD6A2A" w:rsidRDefault="00474457" w:rsidP="0006157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FD6A2A" w:rsidRDefault="00474457" w:rsidP="00061579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FD6A2A" w:rsidRDefault="00474457" w:rsidP="008C62D1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FD6A2A" w:rsidRDefault="00474457" w:rsidP="008C62D1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FD6A2A" w:rsidRDefault="00474457" w:rsidP="008C62D1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74457" w:rsidRPr="00FD6A2A" w:rsidRDefault="00474457" w:rsidP="00080DE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D6A2A">
              <w:rPr>
                <w:sz w:val="20"/>
                <w:szCs w:val="20"/>
              </w:rPr>
              <w:t>Квартира, Безвоз</w:t>
            </w:r>
            <w:r>
              <w:rPr>
                <w:sz w:val="20"/>
                <w:szCs w:val="20"/>
              </w:rPr>
              <w:t>-</w:t>
            </w:r>
            <w:r w:rsidRPr="00FD6A2A">
              <w:rPr>
                <w:sz w:val="20"/>
                <w:szCs w:val="20"/>
              </w:rPr>
              <w:t>мездное</w:t>
            </w:r>
          </w:p>
          <w:p w:rsidR="00474457" w:rsidRPr="00FD6A2A" w:rsidRDefault="00474457" w:rsidP="00080DE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D6A2A">
              <w:rPr>
                <w:sz w:val="20"/>
                <w:szCs w:val="20"/>
              </w:rPr>
              <w:t>пользование,</w:t>
            </w:r>
          </w:p>
          <w:p w:rsidR="00474457" w:rsidRPr="00FD6A2A" w:rsidRDefault="00474457" w:rsidP="00080DE9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с 2021 г. бессрочное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74457" w:rsidRPr="00FD6A2A" w:rsidRDefault="00474457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115,4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74457" w:rsidRPr="00FD6A2A" w:rsidRDefault="00474457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D6A2A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74457" w:rsidRPr="00FD6A2A" w:rsidRDefault="00474457" w:rsidP="00FE5ABD">
            <w:pPr>
              <w:snapToGrid w:val="0"/>
              <w:jc w:val="center"/>
              <w:rPr>
                <w:rFonts w:eastAsia="Verdana"/>
                <w:sz w:val="20"/>
                <w:szCs w:val="20"/>
              </w:rPr>
            </w:pPr>
            <w:r>
              <w:rPr>
                <w:rFonts w:eastAsia="Verdana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FD6A2A" w:rsidRDefault="00474457" w:rsidP="0006157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4457" w:rsidRPr="00FD6A2A" w:rsidRDefault="0047445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74457" w:rsidTr="005E49B3">
        <w:trPr>
          <w:trHeight w:val="974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474457" w:rsidRPr="005B70FC" w:rsidRDefault="00474457" w:rsidP="005E49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474457" w:rsidRPr="00FD6A2A" w:rsidRDefault="00474457" w:rsidP="005E49B3">
            <w:pPr>
              <w:jc w:val="both"/>
              <w:rPr>
                <w:sz w:val="20"/>
                <w:szCs w:val="20"/>
              </w:rPr>
            </w:pPr>
            <w:r w:rsidRPr="00FD6A2A">
              <w:rPr>
                <w:sz w:val="20"/>
                <w:szCs w:val="20"/>
              </w:rPr>
              <w:t>Несовер</w:t>
            </w:r>
            <w:r>
              <w:rPr>
                <w:sz w:val="20"/>
                <w:szCs w:val="20"/>
              </w:rPr>
              <w:t>-</w:t>
            </w:r>
            <w:r w:rsidRPr="00FD6A2A">
              <w:rPr>
                <w:sz w:val="20"/>
                <w:szCs w:val="20"/>
              </w:rPr>
              <w:t>шеннолетний ребенок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474457" w:rsidRPr="00FD6A2A" w:rsidRDefault="00474457" w:rsidP="005E49B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474457" w:rsidRPr="00FD6A2A" w:rsidRDefault="00474457" w:rsidP="005E49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474457" w:rsidRPr="00FD6A2A" w:rsidRDefault="00474457" w:rsidP="005E49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474457" w:rsidRPr="00FD6A2A" w:rsidRDefault="00474457" w:rsidP="005E49B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474457" w:rsidRPr="00FD6A2A" w:rsidRDefault="00474457" w:rsidP="005E49B3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474457" w:rsidRPr="00FD6A2A" w:rsidRDefault="00474457" w:rsidP="005E49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D6A2A">
              <w:rPr>
                <w:sz w:val="20"/>
                <w:szCs w:val="20"/>
              </w:rPr>
              <w:t>Квартира, Безвоз</w:t>
            </w:r>
            <w:r>
              <w:rPr>
                <w:sz w:val="20"/>
                <w:szCs w:val="20"/>
              </w:rPr>
              <w:t>-</w:t>
            </w:r>
            <w:r w:rsidRPr="00FD6A2A">
              <w:rPr>
                <w:sz w:val="20"/>
                <w:szCs w:val="20"/>
              </w:rPr>
              <w:t>мездное</w:t>
            </w:r>
          </w:p>
          <w:p w:rsidR="00474457" w:rsidRPr="00FD6A2A" w:rsidRDefault="00474457" w:rsidP="005E49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D6A2A">
              <w:rPr>
                <w:sz w:val="20"/>
                <w:szCs w:val="20"/>
              </w:rPr>
              <w:t>пользование,</w:t>
            </w:r>
          </w:p>
          <w:p w:rsidR="00474457" w:rsidRPr="00FD6A2A" w:rsidRDefault="00474457" w:rsidP="005E49B3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с 2021 г. бессрочное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474457" w:rsidRPr="00FD6A2A" w:rsidRDefault="00474457" w:rsidP="005E49B3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115,4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474457" w:rsidRPr="00FD6A2A" w:rsidRDefault="00474457" w:rsidP="005E49B3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D6A2A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474457" w:rsidRPr="00FD6A2A" w:rsidRDefault="00474457" w:rsidP="005E49B3">
            <w:pPr>
              <w:snapToGrid w:val="0"/>
              <w:jc w:val="center"/>
              <w:rPr>
                <w:rFonts w:eastAsia="Verdana"/>
                <w:sz w:val="20"/>
                <w:szCs w:val="20"/>
              </w:rPr>
            </w:pPr>
            <w:r>
              <w:rPr>
                <w:rFonts w:eastAsia="Verdana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474457" w:rsidRPr="00FD6A2A" w:rsidRDefault="00474457" w:rsidP="005E49B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4457" w:rsidRPr="00FD6A2A" w:rsidRDefault="00474457" w:rsidP="005E49B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474457" w:rsidRDefault="00474457">
      <w:pPr>
        <w:jc w:val="center"/>
      </w:pPr>
    </w:p>
    <w:p w:rsidR="00474457" w:rsidRDefault="00474457">
      <w:pPr>
        <w:pStyle w:val="a9"/>
        <w:ind w:firstLine="709"/>
        <w:jc w:val="both"/>
      </w:pPr>
      <w: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474457" w:rsidRDefault="00474457">
      <w:pPr>
        <w:pStyle w:val="a9"/>
        <w:ind w:firstLine="709"/>
        <w:jc w:val="both"/>
      </w:pPr>
      <w:r>
        <w:rPr>
          <w:rStyle w:val="a8"/>
        </w:rPr>
        <w:t>2</w:t>
      </w:r>
      <w: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474457" w:rsidRDefault="00474457">
      <w:pPr>
        <w:autoSpaceDE w:val="0"/>
        <w:ind w:left="540"/>
        <w:jc w:val="center"/>
        <w:rPr>
          <w:b/>
          <w:sz w:val="28"/>
        </w:rPr>
      </w:pPr>
    </w:p>
    <w:p w:rsidR="00474457" w:rsidRDefault="00474457"/>
    <w:p w:rsidR="00474457" w:rsidRDefault="00474457">
      <w:pPr>
        <w:jc w:val="center"/>
        <w:rPr>
          <w:rStyle w:val="a4"/>
          <w:color w:val="333333"/>
          <w:sz w:val="28"/>
        </w:rPr>
      </w:pPr>
      <w:r>
        <w:rPr>
          <w:rStyle w:val="a4"/>
          <w:color w:val="333333"/>
          <w:sz w:val="28"/>
        </w:rPr>
        <w:t>Сведения</w:t>
      </w:r>
    </w:p>
    <w:p w:rsidR="00474457" w:rsidRDefault="00474457">
      <w:pPr>
        <w:jc w:val="center"/>
        <w:rPr>
          <w:rStyle w:val="a4"/>
          <w:color w:val="333333"/>
          <w:sz w:val="28"/>
        </w:rPr>
      </w:pPr>
      <w:r>
        <w:rPr>
          <w:rStyle w:val="a4"/>
          <w:color w:val="333333"/>
          <w:sz w:val="28"/>
        </w:rPr>
        <w:lastRenderedPageBreak/>
        <w:t>о доходах, расходах, об имуществе и обязательствах имущественного характера  за отчетный период с 1 января 2021 года по 31 декабря 2021 года</w:t>
      </w:r>
    </w:p>
    <w:p w:rsidR="00474457" w:rsidRDefault="00474457">
      <w:pPr>
        <w:jc w:val="center"/>
      </w:pPr>
    </w:p>
    <w:tbl>
      <w:tblPr>
        <w:tblW w:w="15522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426"/>
        <w:gridCol w:w="1122"/>
        <w:gridCol w:w="1287"/>
        <w:gridCol w:w="1418"/>
        <w:gridCol w:w="1417"/>
        <w:gridCol w:w="851"/>
        <w:gridCol w:w="992"/>
        <w:gridCol w:w="1276"/>
        <w:gridCol w:w="850"/>
        <w:gridCol w:w="993"/>
        <w:gridCol w:w="1559"/>
        <w:gridCol w:w="1540"/>
        <w:gridCol w:w="1791"/>
      </w:tblGrid>
      <w:tr w:rsidR="00474457" w:rsidTr="005E3A27"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372A3E" w:rsidRDefault="00474457">
            <w:pPr>
              <w:snapToGrid w:val="0"/>
              <w:ind w:left="-142" w:right="-108"/>
              <w:jc w:val="center"/>
              <w:rPr>
                <w:rFonts w:eastAsia="Verdana"/>
                <w:sz w:val="20"/>
                <w:szCs w:val="20"/>
              </w:rPr>
            </w:pPr>
            <w:r w:rsidRPr="00372A3E">
              <w:rPr>
                <w:rFonts w:eastAsia="Verdana"/>
                <w:sz w:val="20"/>
                <w:szCs w:val="20"/>
              </w:rPr>
              <w:t>№</w:t>
            </w:r>
          </w:p>
          <w:p w:rsidR="00474457" w:rsidRPr="00372A3E" w:rsidRDefault="00474457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372A3E">
              <w:rPr>
                <w:sz w:val="20"/>
                <w:szCs w:val="20"/>
              </w:rPr>
              <w:t>п/п</w:t>
            </w:r>
          </w:p>
        </w:tc>
        <w:tc>
          <w:tcPr>
            <w:tcW w:w="11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372A3E" w:rsidRDefault="00474457">
            <w:pPr>
              <w:snapToGrid w:val="0"/>
              <w:jc w:val="center"/>
              <w:rPr>
                <w:sz w:val="20"/>
                <w:szCs w:val="20"/>
              </w:rPr>
            </w:pPr>
            <w:r w:rsidRPr="00372A3E">
              <w:rPr>
                <w:sz w:val="20"/>
                <w:szCs w:val="20"/>
              </w:rPr>
              <w:t>Фамилия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и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инициалы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лица,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чьи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сведения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размещаются</w:t>
            </w:r>
          </w:p>
        </w:tc>
        <w:tc>
          <w:tcPr>
            <w:tcW w:w="12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372A3E" w:rsidRDefault="00474457">
            <w:pPr>
              <w:snapToGrid w:val="0"/>
              <w:jc w:val="center"/>
              <w:rPr>
                <w:sz w:val="20"/>
                <w:szCs w:val="20"/>
              </w:rPr>
            </w:pPr>
            <w:r w:rsidRPr="00372A3E">
              <w:rPr>
                <w:sz w:val="20"/>
                <w:szCs w:val="20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372A3E" w:rsidRDefault="00474457">
            <w:pPr>
              <w:snapToGrid w:val="0"/>
              <w:jc w:val="center"/>
              <w:rPr>
                <w:sz w:val="20"/>
                <w:szCs w:val="20"/>
              </w:rPr>
            </w:pPr>
            <w:r w:rsidRPr="00372A3E">
              <w:rPr>
                <w:sz w:val="20"/>
                <w:szCs w:val="20"/>
              </w:rPr>
              <w:t>Объекты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недвижимости,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находящиеся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в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372A3E" w:rsidRDefault="00474457">
            <w:pPr>
              <w:snapToGrid w:val="0"/>
              <w:jc w:val="center"/>
              <w:rPr>
                <w:sz w:val="20"/>
                <w:szCs w:val="20"/>
              </w:rPr>
            </w:pPr>
            <w:r w:rsidRPr="00372A3E">
              <w:rPr>
                <w:sz w:val="20"/>
                <w:szCs w:val="20"/>
              </w:rPr>
              <w:t>Объекты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недвижимости,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находящиеся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в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372A3E" w:rsidRDefault="00474457">
            <w:pPr>
              <w:snapToGrid w:val="0"/>
              <w:jc w:val="center"/>
              <w:rPr>
                <w:sz w:val="20"/>
                <w:szCs w:val="20"/>
              </w:rPr>
            </w:pPr>
            <w:r w:rsidRPr="00372A3E">
              <w:rPr>
                <w:sz w:val="20"/>
                <w:szCs w:val="20"/>
              </w:rPr>
              <w:t>Транспортные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средства</w:t>
            </w:r>
          </w:p>
          <w:p w:rsidR="00474457" w:rsidRPr="00372A3E" w:rsidRDefault="00474457">
            <w:pPr>
              <w:jc w:val="center"/>
              <w:rPr>
                <w:sz w:val="20"/>
                <w:szCs w:val="20"/>
              </w:rPr>
            </w:pPr>
            <w:r w:rsidRPr="00372A3E">
              <w:rPr>
                <w:sz w:val="20"/>
                <w:szCs w:val="20"/>
              </w:rPr>
              <w:t>(вид,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марка)</w:t>
            </w:r>
          </w:p>
        </w:tc>
        <w:tc>
          <w:tcPr>
            <w:tcW w:w="1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372A3E" w:rsidRDefault="00474457">
            <w:pPr>
              <w:snapToGrid w:val="0"/>
              <w:jc w:val="center"/>
              <w:rPr>
                <w:sz w:val="20"/>
                <w:szCs w:val="20"/>
              </w:rPr>
            </w:pPr>
            <w:r w:rsidRPr="00372A3E">
              <w:rPr>
                <w:sz w:val="20"/>
                <w:szCs w:val="20"/>
              </w:rPr>
              <w:t>Деклариро-ванный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годовой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доход</w:t>
            </w:r>
            <w:r w:rsidRPr="00372A3E">
              <w:rPr>
                <w:rStyle w:val="a8"/>
                <w:sz w:val="20"/>
                <w:szCs w:val="20"/>
              </w:rPr>
              <w:t>1</w:t>
            </w:r>
            <w:r w:rsidRPr="00372A3E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7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4457" w:rsidRPr="00372A3E" w:rsidRDefault="00474457">
            <w:pPr>
              <w:snapToGrid w:val="0"/>
              <w:jc w:val="center"/>
              <w:rPr>
                <w:sz w:val="20"/>
                <w:szCs w:val="20"/>
              </w:rPr>
            </w:pPr>
            <w:r w:rsidRPr="00372A3E">
              <w:rPr>
                <w:sz w:val="20"/>
                <w:szCs w:val="20"/>
              </w:rPr>
              <w:t>Сведения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об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источниках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получения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средств,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за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счет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которых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совершена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сделка</w:t>
            </w:r>
            <w:r w:rsidRPr="00372A3E">
              <w:rPr>
                <w:rStyle w:val="a8"/>
                <w:sz w:val="20"/>
                <w:szCs w:val="20"/>
              </w:rPr>
              <w:t>2</w:t>
            </w:r>
            <w:r w:rsidRPr="00372A3E">
              <w:rPr>
                <w:sz w:val="20"/>
                <w:szCs w:val="20"/>
              </w:rPr>
              <w:t xml:space="preserve"> (вид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приобретенного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имущества,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источники)</w:t>
            </w:r>
          </w:p>
        </w:tc>
      </w:tr>
      <w:tr w:rsidR="00474457" w:rsidTr="00D92D58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4457" w:rsidRPr="00372A3E" w:rsidRDefault="00474457">
            <w:pPr>
              <w:snapToGrid w:val="0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372A3E" w:rsidRDefault="0047445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372A3E" w:rsidRDefault="0047445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372A3E" w:rsidRDefault="00474457">
            <w:pPr>
              <w:snapToGrid w:val="0"/>
              <w:jc w:val="center"/>
              <w:rPr>
                <w:sz w:val="20"/>
                <w:szCs w:val="20"/>
              </w:rPr>
            </w:pPr>
            <w:r w:rsidRPr="00372A3E">
              <w:rPr>
                <w:sz w:val="20"/>
                <w:szCs w:val="20"/>
              </w:rPr>
              <w:t>вид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объекта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372A3E" w:rsidRDefault="00474457">
            <w:pPr>
              <w:snapToGrid w:val="0"/>
              <w:jc w:val="center"/>
              <w:rPr>
                <w:sz w:val="20"/>
                <w:szCs w:val="20"/>
              </w:rPr>
            </w:pPr>
            <w:r w:rsidRPr="00372A3E">
              <w:rPr>
                <w:sz w:val="20"/>
                <w:szCs w:val="20"/>
              </w:rPr>
              <w:t>вид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собствен-ности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4457" w:rsidRPr="00372A3E" w:rsidRDefault="00474457">
            <w:pPr>
              <w:snapToGrid w:val="0"/>
              <w:jc w:val="center"/>
              <w:rPr>
                <w:sz w:val="20"/>
                <w:szCs w:val="20"/>
              </w:rPr>
            </w:pPr>
            <w:r w:rsidRPr="00372A3E">
              <w:rPr>
                <w:sz w:val="20"/>
                <w:szCs w:val="20"/>
              </w:rPr>
              <w:t>пло-щадь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(кв.м)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4457" w:rsidRPr="00372A3E" w:rsidRDefault="00474457">
            <w:pPr>
              <w:snapToGrid w:val="0"/>
              <w:jc w:val="center"/>
              <w:rPr>
                <w:sz w:val="20"/>
                <w:szCs w:val="20"/>
              </w:rPr>
            </w:pPr>
            <w:r w:rsidRPr="00372A3E">
              <w:rPr>
                <w:sz w:val="20"/>
                <w:szCs w:val="20"/>
              </w:rPr>
              <w:t>страна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распо-ложения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4457" w:rsidRPr="00372A3E" w:rsidRDefault="00474457">
            <w:pPr>
              <w:snapToGrid w:val="0"/>
              <w:jc w:val="center"/>
              <w:rPr>
                <w:sz w:val="20"/>
                <w:szCs w:val="20"/>
              </w:rPr>
            </w:pPr>
            <w:r w:rsidRPr="00372A3E">
              <w:rPr>
                <w:sz w:val="20"/>
                <w:szCs w:val="20"/>
              </w:rPr>
              <w:t>вид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объекта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4457" w:rsidRPr="00372A3E" w:rsidRDefault="00474457">
            <w:pPr>
              <w:snapToGrid w:val="0"/>
              <w:jc w:val="center"/>
              <w:rPr>
                <w:sz w:val="20"/>
                <w:szCs w:val="20"/>
              </w:rPr>
            </w:pPr>
            <w:r w:rsidRPr="00372A3E">
              <w:rPr>
                <w:sz w:val="20"/>
                <w:szCs w:val="20"/>
              </w:rPr>
              <w:t>пло-щадь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(кв.м)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4457" w:rsidRPr="00372A3E" w:rsidRDefault="00474457">
            <w:pPr>
              <w:snapToGrid w:val="0"/>
              <w:jc w:val="center"/>
              <w:rPr>
                <w:sz w:val="20"/>
                <w:szCs w:val="20"/>
              </w:rPr>
            </w:pPr>
            <w:r w:rsidRPr="00372A3E">
              <w:rPr>
                <w:sz w:val="20"/>
                <w:szCs w:val="20"/>
              </w:rPr>
              <w:t>страна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распо-ложения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372A3E" w:rsidRDefault="0047445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372A3E" w:rsidRDefault="0047445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4457" w:rsidRPr="00372A3E" w:rsidRDefault="00474457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74457" w:rsidTr="00D92D58">
        <w:trPr>
          <w:trHeight w:val="825"/>
        </w:trPr>
        <w:tc>
          <w:tcPr>
            <w:tcW w:w="426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474457" w:rsidRPr="00372A3E" w:rsidRDefault="00474457">
            <w:pPr>
              <w:snapToGrid w:val="0"/>
              <w:ind w:left="-142" w:right="-108"/>
              <w:jc w:val="center"/>
              <w:rPr>
                <w:sz w:val="20"/>
                <w:szCs w:val="20"/>
              </w:rPr>
            </w:pPr>
            <w:r w:rsidRPr="00372A3E">
              <w:rPr>
                <w:sz w:val="20"/>
                <w:szCs w:val="20"/>
              </w:rPr>
              <w:t>1.</w:t>
            </w:r>
          </w:p>
          <w:p w:rsidR="00474457" w:rsidRPr="00372A3E" w:rsidRDefault="00474457">
            <w:pPr>
              <w:rPr>
                <w:sz w:val="20"/>
                <w:szCs w:val="20"/>
              </w:rPr>
            </w:pPr>
          </w:p>
          <w:p w:rsidR="00474457" w:rsidRPr="00372A3E" w:rsidRDefault="00474457">
            <w:pPr>
              <w:rPr>
                <w:sz w:val="20"/>
                <w:szCs w:val="20"/>
              </w:rPr>
            </w:pPr>
          </w:p>
          <w:p w:rsidR="00474457" w:rsidRPr="00372A3E" w:rsidRDefault="00474457">
            <w:pPr>
              <w:rPr>
                <w:sz w:val="20"/>
                <w:szCs w:val="20"/>
              </w:rPr>
            </w:pPr>
          </w:p>
          <w:p w:rsidR="00474457" w:rsidRPr="00372A3E" w:rsidRDefault="00474457">
            <w:pPr>
              <w:rPr>
                <w:sz w:val="20"/>
                <w:szCs w:val="20"/>
              </w:rPr>
            </w:pPr>
          </w:p>
          <w:p w:rsidR="00474457" w:rsidRPr="00372A3E" w:rsidRDefault="00474457">
            <w:pPr>
              <w:rPr>
                <w:sz w:val="20"/>
                <w:szCs w:val="20"/>
              </w:rPr>
            </w:pPr>
          </w:p>
          <w:p w:rsidR="00474457" w:rsidRPr="00372A3E" w:rsidRDefault="00474457">
            <w:pPr>
              <w:rPr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74457" w:rsidRPr="00372A3E" w:rsidRDefault="00474457" w:rsidP="005244F1">
            <w:pPr>
              <w:snapToGrid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Михеев Кирилл Валерь-евич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74457" w:rsidRPr="00372A3E" w:rsidRDefault="00474457" w:rsidP="005244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Депутат Совета народных депутатов округа Муром на непостоянной основе, </w:t>
            </w:r>
            <w:r>
              <w:rPr>
                <w:color w:val="000000"/>
                <w:sz w:val="20"/>
                <w:szCs w:val="20"/>
              </w:rPr>
              <w:t>ООО «Дорожник1» Генеральный директор.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4457" w:rsidRPr="00372A3E" w:rsidRDefault="00474457" w:rsidP="00372A3E">
            <w:pPr>
              <w:snapToGrid w:val="0"/>
              <w:rPr>
                <w:rStyle w:val="a4"/>
                <w:b w:val="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  <w:r w:rsidRPr="00372A3E">
              <w:rPr>
                <w:rStyle w:val="a4"/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4457" w:rsidRPr="00372A3E" w:rsidRDefault="00474457" w:rsidP="00F87C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 1/3</w:t>
            </w:r>
          </w:p>
          <w:p w:rsidR="00474457" w:rsidRPr="00372A3E" w:rsidRDefault="00474457" w:rsidP="00E02A3D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4457" w:rsidRPr="00372A3E" w:rsidRDefault="00474457" w:rsidP="00E02A3D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54,2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457" w:rsidRPr="00372A3E" w:rsidRDefault="00474457" w:rsidP="00E02A3D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72A3E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457" w:rsidRPr="00372A3E" w:rsidRDefault="00474457" w:rsidP="00E02A3D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457" w:rsidRPr="00372A3E" w:rsidRDefault="00474457" w:rsidP="00E02A3D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457" w:rsidRPr="00372A3E" w:rsidRDefault="00474457" w:rsidP="00E02A3D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474457" w:rsidRPr="00372A3E" w:rsidRDefault="00474457" w:rsidP="0069711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 ЖУК, 2012 г.в., индивиду-альная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74457" w:rsidRPr="005224DC" w:rsidRDefault="00474457" w:rsidP="00747C17">
            <w:pPr>
              <w:snapToGrid w:val="0"/>
              <w:ind w:left="-216" w:right="2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1 104 080,74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74457" w:rsidRPr="00372A3E" w:rsidRDefault="00474457" w:rsidP="00E02A3D">
            <w:pPr>
              <w:snapToGrid w:val="0"/>
              <w:jc w:val="center"/>
              <w:rPr>
                <w:sz w:val="20"/>
                <w:szCs w:val="20"/>
              </w:rPr>
            </w:pPr>
            <w:r w:rsidRPr="00372A3E">
              <w:rPr>
                <w:sz w:val="20"/>
                <w:szCs w:val="20"/>
              </w:rPr>
              <w:t>нет</w:t>
            </w:r>
          </w:p>
        </w:tc>
      </w:tr>
      <w:tr w:rsidR="00474457" w:rsidTr="00D92D58">
        <w:trPr>
          <w:trHeight w:val="618"/>
        </w:trPr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4457" w:rsidRPr="00372A3E" w:rsidRDefault="00474457">
            <w:pPr>
              <w:rPr>
                <w:sz w:val="20"/>
                <w:szCs w:val="20"/>
              </w:rPr>
            </w:pPr>
          </w:p>
          <w:p w:rsidR="00474457" w:rsidRPr="00372A3E" w:rsidRDefault="00474457">
            <w:pPr>
              <w:rPr>
                <w:sz w:val="20"/>
                <w:szCs w:val="20"/>
              </w:rPr>
            </w:pPr>
            <w:r w:rsidRPr="005244F1">
              <w:rPr>
                <w:sz w:val="20"/>
                <w:szCs w:val="20"/>
              </w:rPr>
              <w:t>2</w:t>
            </w:r>
            <w:r w:rsidRPr="00372A3E">
              <w:rPr>
                <w:sz w:val="20"/>
                <w:szCs w:val="20"/>
              </w:rPr>
              <w:t>.</w:t>
            </w:r>
          </w:p>
          <w:p w:rsidR="00474457" w:rsidRPr="00372A3E" w:rsidRDefault="00474457" w:rsidP="00E55314">
            <w:pPr>
              <w:rPr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4457" w:rsidRPr="00372A3E" w:rsidRDefault="00474457" w:rsidP="008A3289">
            <w:pPr>
              <w:jc w:val="both"/>
              <w:rPr>
                <w:sz w:val="20"/>
                <w:szCs w:val="20"/>
              </w:rPr>
            </w:pPr>
            <w:r w:rsidRPr="00372A3E">
              <w:rPr>
                <w:sz w:val="20"/>
                <w:szCs w:val="20"/>
              </w:rPr>
              <w:t>Супруг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4457" w:rsidRPr="00372A3E" w:rsidRDefault="0047445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4457" w:rsidRPr="00372A3E" w:rsidRDefault="00474457" w:rsidP="00E02A3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372A3E">
              <w:rPr>
                <w:sz w:val="20"/>
                <w:szCs w:val="20"/>
              </w:rPr>
              <w:t>вартира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4457" w:rsidRPr="00372A3E" w:rsidRDefault="00474457" w:rsidP="00E02A3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 1,4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4457" w:rsidRPr="00372A3E" w:rsidRDefault="00474457" w:rsidP="00E02A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4457" w:rsidRPr="00372A3E" w:rsidRDefault="00474457" w:rsidP="00E02A3D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72A3E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4457" w:rsidRPr="00372A3E" w:rsidRDefault="00474457" w:rsidP="005244F1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Квартира, безвозмез-дное пользо-вание с 2019 г по н/в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4457" w:rsidRPr="00372A3E" w:rsidRDefault="00474457" w:rsidP="00E02A3D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54,2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4457" w:rsidRPr="00372A3E" w:rsidRDefault="00474457" w:rsidP="00E02A3D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4457" w:rsidRPr="00372A3E" w:rsidRDefault="00474457" w:rsidP="00E02A3D">
            <w:pPr>
              <w:snapToGrid w:val="0"/>
              <w:jc w:val="center"/>
              <w:rPr>
                <w:rFonts w:eastAsia="Verdana"/>
                <w:sz w:val="20"/>
                <w:szCs w:val="20"/>
              </w:rPr>
            </w:pPr>
            <w:r>
              <w:rPr>
                <w:rFonts w:eastAsia="Verdana"/>
                <w:sz w:val="20"/>
                <w:szCs w:val="20"/>
              </w:rPr>
              <w:t>Нет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4457" w:rsidRPr="00372A3E" w:rsidRDefault="00474457" w:rsidP="00E02A3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486 105,50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74457" w:rsidRPr="00372A3E" w:rsidRDefault="00474457" w:rsidP="00E02A3D">
            <w:pPr>
              <w:snapToGrid w:val="0"/>
              <w:jc w:val="center"/>
              <w:rPr>
                <w:sz w:val="20"/>
                <w:szCs w:val="20"/>
              </w:rPr>
            </w:pPr>
            <w:r w:rsidRPr="00372A3E">
              <w:rPr>
                <w:sz w:val="20"/>
                <w:szCs w:val="20"/>
              </w:rPr>
              <w:t>Нет</w:t>
            </w:r>
          </w:p>
        </w:tc>
      </w:tr>
    </w:tbl>
    <w:p w:rsidR="00474457" w:rsidRDefault="00474457">
      <w:pPr>
        <w:jc w:val="center"/>
      </w:pPr>
    </w:p>
    <w:p w:rsidR="00474457" w:rsidRDefault="00474457">
      <w:pPr>
        <w:pStyle w:val="a9"/>
        <w:ind w:firstLine="709"/>
        <w:jc w:val="both"/>
      </w:pPr>
      <w:r>
        <w:lastRenderedPageBreak/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474457" w:rsidRDefault="00474457" w:rsidP="00013451">
      <w:pPr>
        <w:pStyle w:val="a9"/>
        <w:ind w:firstLine="709"/>
        <w:jc w:val="both"/>
      </w:pPr>
      <w:r>
        <w:rPr>
          <w:rStyle w:val="a8"/>
        </w:rPr>
        <w:t>2</w:t>
      </w:r>
      <w: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474457" w:rsidRDefault="00474457">
      <w:pPr>
        <w:jc w:val="center"/>
        <w:rPr>
          <w:rStyle w:val="a4"/>
          <w:color w:val="333333"/>
          <w:sz w:val="28"/>
        </w:rPr>
      </w:pPr>
      <w:r>
        <w:rPr>
          <w:rStyle w:val="a4"/>
          <w:color w:val="333333"/>
          <w:sz w:val="28"/>
        </w:rPr>
        <w:t>Сведения</w:t>
      </w:r>
    </w:p>
    <w:p w:rsidR="00474457" w:rsidRDefault="00474457">
      <w:pPr>
        <w:jc w:val="center"/>
        <w:rPr>
          <w:rStyle w:val="a4"/>
          <w:color w:val="333333"/>
          <w:sz w:val="28"/>
        </w:rPr>
      </w:pPr>
      <w:r>
        <w:rPr>
          <w:rStyle w:val="a4"/>
          <w:color w:val="333333"/>
          <w:sz w:val="28"/>
        </w:rPr>
        <w:t>о доходах, расходах, об имуществе и обязательствах имущественного характера  за отчетный период с 1 января 2021 года по 31 декабря 2021 года</w:t>
      </w:r>
    </w:p>
    <w:p w:rsidR="00474457" w:rsidRDefault="00474457">
      <w:pPr>
        <w:jc w:val="center"/>
      </w:pPr>
    </w:p>
    <w:tbl>
      <w:tblPr>
        <w:tblW w:w="15522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426"/>
        <w:gridCol w:w="1122"/>
        <w:gridCol w:w="1287"/>
        <w:gridCol w:w="1418"/>
        <w:gridCol w:w="1417"/>
        <w:gridCol w:w="851"/>
        <w:gridCol w:w="992"/>
        <w:gridCol w:w="1276"/>
        <w:gridCol w:w="850"/>
        <w:gridCol w:w="993"/>
        <w:gridCol w:w="1559"/>
        <w:gridCol w:w="1540"/>
        <w:gridCol w:w="1791"/>
      </w:tblGrid>
      <w:tr w:rsidR="00474457" w:rsidTr="005E3A27"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FE5ABD" w:rsidRDefault="00474457">
            <w:pPr>
              <w:snapToGrid w:val="0"/>
              <w:ind w:left="-142" w:right="-108"/>
              <w:jc w:val="center"/>
              <w:rPr>
                <w:rFonts w:eastAsia="Verdana"/>
                <w:sz w:val="20"/>
                <w:szCs w:val="20"/>
              </w:rPr>
            </w:pPr>
            <w:r w:rsidRPr="00FE5ABD">
              <w:rPr>
                <w:rFonts w:eastAsia="Verdana"/>
                <w:sz w:val="20"/>
                <w:szCs w:val="20"/>
              </w:rPr>
              <w:t>№</w:t>
            </w:r>
          </w:p>
          <w:p w:rsidR="00474457" w:rsidRPr="00FE5ABD" w:rsidRDefault="00474457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FE5ABD">
              <w:rPr>
                <w:sz w:val="20"/>
                <w:szCs w:val="20"/>
              </w:rPr>
              <w:t>п/п</w:t>
            </w:r>
          </w:p>
        </w:tc>
        <w:tc>
          <w:tcPr>
            <w:tcW w:w="11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FE5ABD" w:rsidRDefault="00474457">
            <w:pPr>
              <w:snapToGrid w:val="0"/>
              <w:jc w:val="center"/>
              <w:rPr>
                <w:sz w:val="20"/>
                <w:szCs w:val="20"/>
              </w:rPr>
            </w:pPr>
            <w:r w:rsidRPr="00FE5ABD">
              <w:rPr>
                <w:sz w:val="20"/>
                <w:szCs w:val="20"/>
              </w:rPr>
              <w:t>Фамилия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и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инициалы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лица,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чьи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сведения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размещаются</w:t>
            </w:r>
          </w:p>
        </w:tc>
        <w:tc>
          <w:tcPr>
            <w:tcW w:w="12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FE5ABD" w:rsidRDefault="00474457">
            <w:pPr>
              <w:snapToGrid w:val="0"/>
              <w:jc w:val="center"/>
              <w:rPr>
                <w:sz w:val="20"/>
                <w:szCs w:val="20"/>
              </w:rPr>
            </w:pPr>
            <w:r w:rsidRPr="00FE5ABD">
              <w:rPr>
                <w:sz w:val="20"/>
                <w:szCs w:val="20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FE5ABD" w:rsidRDefault="00474457">
            <w:pPr>
              <w:snapToGrid w:val="0"/>
              <w:jc w:val="center"/>
              <w:rPr>
                <w:sz w:val="20"/>
                <w:szCs w:val="20"/>
              </w:rPr>
            </w:pPr>
            <w:r w:rsidRPr="00FE5ABD">
              <w:rPr>
                <w:sz w:val="20"/>
                <w:szCs w:val="20"/>
              </w:rPr>
              <w:t>Объекты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недвижимости,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находящиеся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в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FE5ABD" w:rsidRDefault="00474457">
            <w:pPr>
              <w:snapToGrid w:val="0"/>
              <w:jc w:val="center"/>
              <w:rPr>
                <w:sz w:val="20"/>
                <w:szCs w:val="20"/>
              </w:rPr>
            </w:pPr>
            <w:r w:rsidRPr="00FE5ABD">
              <w:rPr>
                <w:sz w:val="20"/>
                <w:szCs w:val="20"/>
              </w:rPr>
              <w:t>Объекты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недвижимости,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находящиеся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в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FE5ABD" w:rsidRDefault="00474457">
            <w:pPr>
              <w:snapToGrid w:val="0"/>
              <w:jc w:val="center"/>
              <w:rPr>
                <w:sz w:val="20"/>
                <w:szCs w:val="20"/>
              </w:rPr>
            </w:pPr>
            <w:r w:rsidRPr="00FE5ABD">
              <w:rPr>
                <w:sz w:val="20"/>
                <w:szCs w:val="20"/>
              </w:rPr>
              <w:t>Транспортные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средства</w:t>
            </w:r>
          </w:p>
          <w:p w:rsidR="00474457" w:rsidRPr="00FE5ABD" w:rsidRDefault="00474457">
            <w:pPr>
              <w:jc w:val="center"/>
              <w:rPr>
                <w:sz w:val="20"/>
                <w:szCs w:val="20"/>
              </w:rPr>
            </w:pPr>
            <w:r w:rsidRPr="00FE5ABD">
              <w:rPr>
                <w:sz w:val="20"/>
                <w:szCs w:val="20"/>
              </w:rPr>
              <w:t>(вид,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марка)</w:t>
            </w:r>
          </w:p>
        </w:tc>
        <w:tc>
          <w:tcPr>
            <w:tcW w:w="1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FE5ABD" w:rsidRDefault="00474457">
            <w:pPr>
              <w:snapToGrid w:val="0"/>
              <w:jc w:val="center"/>
              <w:rPr>
                <w:sz w:val="20"/>
                <w:szCs w:val="20"/>
              </w:rPr>
            </w:pPr>
            <w:r w:rsidRPr="00FE5ABD">
              <w:rPr>
                <w:sz w:val="20"/>
                <w:szCs w:val="20"/>
              </w:rPr>
              <w:t>Деклариро-ванный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годовой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доход</w:t>
            </w:r>
            <w:r w:rsidRPr="00FE5ABD">
              <w:rPr>
                <w:rStyle w:val="a8"/>
                <w:sz w:val="20"/>
                <w:szCs w:val="20"/>
              </w:rPr>
              <w:t>1</w:t>
            </w:r>
            <w:r w:rsidRPr="00FE5ABD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7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4457" w:rsidRPr="00FE5ABD" w:rsidRDefault="00474457">
            <w:pPr>
              <w:snapToGrid w:val="0"/>
              <w:jc w:val="center"/>
              <w:rPr>
                <w:sz w:val="20"/>
                <w:szCs w:val="20"/>
              </w:rPr>
            </w:pPr>
            <w:r w:rsidRPr="00FE5ABD">
              <w:rPr>
                <w:sz w:val="20"/>
                <w:szCs w:val="20"/>
              </w:rPr>
              <w:t>Сведения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об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источниках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получения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средств,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за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счет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которых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совершена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сделка</w:t>
            </w:r>
            <w:r w:rsidRPr="00FE5ABD">
              <w:rPr>
                <w:rStyle w:val="a8"/>
                <w:sz w:val="20"/>
                <w:szCs w:val="20"/>
              </w:rPr>
              <w:t>2</w:t>
            </w:r>
            <w:r w:rsidRPr="00FE5ABD">
              <w:rPr>
                <w:sz w:val="20"/>
                <w:szCs w:val="20"/>
              </w:rPr>
              <w:t xml:space="preserve"> (вид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приобретенного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имущества,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источники)</w:t>
            </w:r>
          </w:p>
        </w:tc>
      </w:tr>
      <w:tr w:rsidR="00474457" w:rsidTr="005E3A27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4457" w:rsidRPr="00FE5ABD" w:rsidRDefault="00474457">
            <w:pPr>
              <w:snapToGrid w:val="0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FE5ABD" w:rsidRDefault="0047445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FE5ABD" w:rsidRDefault="0047445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FE5ABD" w:rsidRDefault="00474457">
            <w:pPr>
              <w:snapToGrid w:val="0"/>
              <w:jc w:val="center"/>
              <w:rPr>
                <w:sz w:val="20"/>
                <w:szCs w:val="20"/>
              </w:rPr>
            </w:pPr>
            <w:r w:rsidRPr="00FE5ABD">
              <w:rPr>
                <w:sz w:val="20"/>
                <w:szCs w:val="20"/>
              </w:rPr>
              <w:t>вид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объекта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FE5ABD" w:rsidRDefault="00474457">
            <w:pPr>
              <w:snapToGrid w:val="0"/>
              <w:jc w:val="center"/>
              <w:rPr>
                <w:sz w:val="20"/>
                <w:szCs w:val="20"/>
              </w:rPr>
            </w:pPr>
            <w:r w:rsidRPr="00FE5ABD">
              <w:rPr>
                <w:sz w:val="20"/>
                <w:szCs w:val="20"/>
              </w:rPr>
              <w:t>вид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собствен-ности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4457" w:rsidRPr="00FE5ABD" w:rsidRDefault="00474457">
            <w:pPr>
              <w:snapToGrid w:val="0"/>
              <w:jc w:val="center"/>
              <w:rPr>
                <w:sz w:val="20"/>
                <w:szCs w:val="20"/>
              </w:rPr>
            </w:pPr>
            <w:r w:rsidRPr="00FE5ABD">
              <w:rPr>
                <w:sz w:val="20"/>
                <w:szCs w:val="20"/>
              </w:rPr>
              <w:t>пло-щадь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(кв.м)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4457" w:rsidRPr="00FE5ABD" w:rsidRDefault="00474457">
            <w:pPr>
              <w:snapToGrid w:val="0"/>
              <w:jc w:val="center"/>
              <w:rPr>
                <w:sz w:val="20"/>
                <w:szCs w:val="20"/>
              </w:rPr>
            </w:pPr>
            <w:r w:rsidRPr="00FE5ABD">
              <w:rPr>
                <w:sz w:val="20"/>
                <w:szCs w:val="20"/>
              </w:rPr>
              <w:t>страна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распо-ложения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FE5ABD" w:rsidRDefault="00474457">
            <w:pPr>
              <w:snapToGrid w:val="0"/>
              <w:jc w:val="center"/>
              <w:rPr>
                <w:sz w:val="20"/>
                <w:szCs w:val="20"/>
              </w:rPr>
            </w:pPr>
            <w:r w:rsidRPr="00FE5ABD">
              <w:rPr>
                <w:sz w:val="20"/>
                <w:szCs w:val="20"/>
              </w:rPr>
              <w:t>вид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объекта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FE5ABD" w:rsidRDefault="00474457">
            <w:pPr>
              <w:snapToGrid w:val="0"/>
              <w:jc w:val="center"/>
              <w:rPr>
                <w:sz w:val="20"/>
                <w:szCs w:val="20"/>
              </w:rPr>
            </w:pPr>
            <w:r w:rsidRPr="00FE5ABD">
              <w:rPr>
                <w:sz w:val="20"/>
                <w:szCs w:val="20"/>
              </w:rPr>
              <w:t>пло-щадь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(кв.м)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FE5ABD" w:rsidRDefault="00474457">
            <w:pPr>
              <w:snapToGrid w:val="0"/>
              <w:jc w:val="center"/>
              <w:rPr>
                <w:sz w:val="20"/>
                <w:szCs w:val="20"/>
              </w:rPr>
            </w:pPr>
            <w:r w:rsidRPr="00FE5ABD">
              <w:rPr>
                <w:sz w:val="20"/>
                <w:szCs w:val="20"/>
              </w:rPr>
              <w:t>страна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распо-ложения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FE5ABD" w:rsidRDefault="0047445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FE5ABD" w:rsidRDefault="0047445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4457" w:rsidRPr="00FE5ABD" w:rsidRDefault="00474457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74457" w:rsidTr="00E31AC6">
        <w:trPr>
          <w:trHeight w:val="566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474457" w:rsidRPr="00432528" w:rsidRDefault="00474457">
            <w:pPr>
              <w:snapToGrid w:val="0"/>
              <w:ind w:left="-142" w:right="-108"/>
              <w:jc w:val="center"/>
              <w:rPr>
                <w:sz w:val="20"/>
                <w:szCs w:val="20"/>
              </w:rPr>
            </w:pPr>
            <w:r w:rsidRPr="00432528">
              <w:rPr>
                <w:sz w:val="20"/>
                <w:szCs w:val="20"/>
              </w:rPr>
              <w:t>1.</w:t>
            </w:r>
          </w:p>
          <w:p w:rsidR="00474457" w:rsidRPr="00432528" w:rsidRDefault="00474457">
            <w:pPr>
              <w:rPr>
                <w:sz w:val="20"/>
                <w:szCs w:val="20"/>
              </w:rPr>
            </w:pPr>
          </w:p>
          <w:p w:rsidR="00474457" w:rsidRPr="00432528" w:rsidRDefault="00474457">
            <w:pPr>
              <w:rPr>
                <w:sz w:val="20"/>
                <w:szCs w:val="20"/>
              </w:rPr>
            </w:pPr>
          </w:p>
          <w:p w:rsidR="00474457" w:rsidRPr="00432528" w:rsidRDefault="00474457">
            <w:pPr>
              <w:rPr>
                <w:sz w:val="20"/>
                <w:szCs w:val="20"/>
              </w:rPr>
            </w:pPr>
          </w:p>
          <w:p w:rsidR="00474457" w:rsidRPr="00432528" w:rsidRDefault="00474457">
            <w:pPr>
              <w:rPr>
                <w:sz w:val="20"/>
                <w:szCs w:val="20"/>
              </w:rPr>
            </w:pPr>
          </w:p>
          <w:p w:rsidR="00474457" w:rsidRPr="00432528" w:rsidRDefault="00474457">
            <w:pPr>
              <w:rPr>
                <w:sz w:val="20"/>
                <w:szCs w:val="20"/>
              </w:rPr>
            </w:pPr>
          </w:p>
          <w:p w:rsidR="00474457" w:rsidRPr="00432528" w:rsidRDefault="00474457">
            <w:pPr>
              <w:rPr>
                <w:sz w:val="20"/>
                <w:szCs w:val="20"/>
              </w:rPr>
            </w:pPr>
          </w:p>
        </w:tc>
        <w:tc>
          <w:tcPr>
            <w:tcW w:w="112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74457" w:rsidRPr="00432528" w:rsidRDefault="00474457" w:rsidP="00402693">
            <w:pPr>
              <w:snapToGrid w:val="0"/>
              <w:rPr>
                <w:sz w:val="20"/>
                <w:szCs w:val="20"/>
              </w:rPr>
            </w:pPr>
            <w:r w:rsidRPr="00432528">
              <w:rPr>
                <w:sz w:val="20"/>
                <w:szCs w:val="20"/>
              </w:rPr>
              <w:t>Монов Николай Никола</w:t>
            </w:r>
            <w:r>
              <w:rPr>
                <w:sz w:val="20"/>
                <w:szCs w:val="20"/>
              </w:rPr>
              <w:t>-</w:t>
            </w:r>
            <w:r w:rsidRPr="00432528">
              <w:rPr>
                <w:sz w:val="20"/>
                <w:szCs w:val="20"/>
              </w:rPr>
              <w:t>евич</w:t>
            </w:r>
          </w:p>
        </w:tc>
        <w:tc>
          <w:tcPr>
            <w:tcW w:w="128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74457" w:rsidRDefault="00474457" w:rsidP="00202551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Депутат Совета народных депутатов округа Муром на непостоянной основе,</w:t>
            </w:r>
          </w:p>
          <w:p w:rsidR="00474457" w:rsidRPr="00432528" w:rsidRDefault="00474457" w:rsidP="0026711A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432528">
              <w:rPr>
                <w:sz w:val="20"/>
                <w:szCs w:val="20"/>
              </w:rPr>
              <w:t>ндивиду</w:t>
            </w:r>
            <w:r>
              <w:rPr>
                <w:sz w:val="20"/>
                <w:szCs w:val="20"/>
              </w:rPr>
              <w:t>-</w:t>
            </w:r>
            <w:r w:rsidRPr="00432528">
              <w:rPr>
                <w:sz w:val="20"/>
                <w:szCs w:val="20"/>
              </w:rPr>
              <w:t>альный предприни</w:t>
            </w:r>
            <w:r>
              <w:rPr>
                <w:sz w:val="20"/>
                <w:szCs w:val="20"/>
              </w:rPr>
              <w:t>-</w:t>
            </w:r>
            <w:r w:rsidRPr="00432528">
              <w:rPr>
                <w:sz w:val="20"/>
                <w:szCs w:val="20"/>
              </w:rPr>
              <w:t>матель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74457" w:rsidRPr="007F7D3F" w:rsidRDefault="00474457" w:rsidP="00E31AC6">
            <w:pPr>
              <w:autoSpaceDE w:val="0"/>
              <w:autoSpaceDN w:val="0"/>
              <w:adjustRightInd w:val="0"/>
              <w:rPr>
                <w:rStyle w:val="a4"/>
                <w:b w:val="0"/>
                <w:sz w:val="20"/>
                <w:szCs w:val="20"/>
              </w:rPr>
            </w:pPr>
            <w:r w:rsidRPr="007F7D3F">
              <w:rPr>
                <w:sz w:val="20"/>
                <w:szCs w:val="20"/>
              </w:rPr>
              <w:t xml:space="preserve">Земельный  участок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74457" w:rsidRPr="007F7D3F" w:rsidRDefault="00474457" w:rsidP="00E31AC6">
            <w:pPr>
              <w:autoSpaceDE w:val="0"/>
              <w:autoSpaceDN w:val="0"/>
              <w:adjustRightInd w:val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7F7D3F"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74457" w:rsidRPr="007F7D3F" w:rsidRDefault="00474457" w:rsidP="00432528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7F7D3F">
              <w:rPr>
                <w:sz w:val="20"/>
                <w:szCs w:val="20"/>
              </w:rPr>
              <w:t>1399,0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74457" w:rsidRPr="007F7D3F" w:rsidRDefault="00474457" w:rsidP="00432528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7F7D3F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74457" w:rsidRPr="00432528" w:rsidRDefault="00474457" w:rsidP="00432528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74457" w:rsidRPr="00432528" w:rsidRDefault="00474457" w:rsidP="00E02A3D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74457" w:rsidRPr="00432528" w:rsidRDefault="00474457" w:rsidP="00E02A3D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74457" w:rsidRPr="00432528" w:rsidRDefault="00474457" w:rsidP="00330EF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32528">
              <w:rPr>
                <w:sz w:val="20"/>
                <w:szCs w:val="20"/>
                <w:lang w:val="en-US"/>
              </w:rPr>
              <w:t xml:space="preserve">«MERCEDES BENZ 814L», 1995 </w:t>
            </w:r>
            <w:r w:rsidRPr="00432528">
              <w:rPr>
                <w:sz w:val="20"/>
                <w:szCs w:val="20"/>
              </w:rPr>
              <w:t>г</w:t>
            </w:r>
            <w:r w:rsidRPr="00432528">
              <w:rPr>
                <w:sz w:val="20"/>
                <w:szCs w:val="20"/>
                <w:lang w:val="en-US"/>
              </w:rPr>
              <w:t>.</w:t>
            </w:r>
            <w:r w:rsidRPr="00432528">
              <w:rPr>
                <w:sz w:val="20"/>
                <w:szCs w:val="20"/>
              </w:rPr>
              <w:t>в</w:t>
            </w:r>
            <w:r w:rsidRPr="00432528">
              <w:rPr>
                <w:sz w:val="20"/>
                <w:szCs w:val="20"/>
                <w:lang w:val="en-US"/>
              </w:rPr>
              <w:t>.</w:t>
            </w:r>
          </w:p>
          <w:p w:rsidR="00474457" w:rsidRPr="00432528" w:rsidRDefault="00474457" w:rsidP="00330E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432528">
              <w:rPr>
                <w:sz w:val="20"/>
                <w:szCs w:val="20"/>
              </w:rPr>
              <w:t>ндивиду</w:t>
            </w:r>
            <w:r>
              <w:rPr>
                <w:sz w:val="20"/>
                <w:szCs w:val="20"/>
              </w:rPr>
              <w:t>-</w:t>
            </w:r>
            <w:r w:rsidRPr="00432528">
              <w:rPr>
                <w:sz w:val="20"/>
                <w:szCs w:val="20"/>
              </w:rPr>
              <w:t>альная</w:t>
            </w:r>
          </w:p>
          <w:p w:rsidR="00474457" w:rsidRPr="00432528" w:rsidRDefault="00474457" w:rsidP="00330EF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474457" w:rsidRPr="00432528" w:rsidRDefault="00474457" w:rsidP="00E02A3D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4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74457" w:rsidRPr="00432528" w:rsidRDefault="00474457" w:rsidP="00202551">
            <w:pPr>
              <w:snapToGrid w:val="0"/>
              <w:ind w:left="-216" w:right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17 576 619,00</w:t>
            </w:r>
          </w:p>
        </w:tc>
        <w:tc>
          <w:tcPr>
            <w:tcW w:w="17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74457" w:rsidRPr="00432528" w:rsidRDefault="00474457" w:rsidP="00E02A3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432528">
              <w:rPr>
                <w:sz w:val="20"/>
                <w:szCs w:val="20"/>
              </w:rPr>
              <w:t>ет</w:t>
            </w:r>
          </w:p>
        </w:tc>
      </w:tr>
      <w:tr w:rsidR="00474457" w:rsidTr="00E31AC6">
        <w:trPr>
          <w:trHeight w:val="546"/>
        </w:trPr>
        <w:tc>
          <w:tcPr>
            <w:tcW w:w="42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74457" w:rsidRPr="00367A9E" w:rsidRDefault="00474457">
            <w:pPr>
              <w:snapToGrid w:val="0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74457" w:rsidRPr="00367A9E" w:rsidRDefault="00474457" w:rsidP="0055563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74457" w:rsidRPr="00367A9E" w:rsidRDefault="00474457" w:rsidP="00FE5AB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Default="00474457" w:rsidP="00F27B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4457" w:rsidRPr="007F7D3F" w:rsidRDefault="00474457" w:rsidP="00F27B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7D3F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Default="00474457" w:rsidP="00432528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474457" w:rsidRPr="007F7D3F" w:rsidRDefault="00474457" w:rsidP="00432528">
            <w:pPr>
              <w:snapToGrid w:val="0"/>
              <w:jc w:val="center"/>
              <w:rPr>
                <w:sz w:val="20"/>
                <w:szCs w:val="20"/>
              </w:rPr>
            </w:pPr>
            <w:r w:rsidRPr="007F7D3F">
              <w:rPr>
                <w:sz w:val="20"/>
                <w:szCs w:val="20"/>
              </w:rPr>
              <w:t>Индивиду-альная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Default="00474457" w:rsidP="0043252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4457" w:rsidRPr="007F7D3F" w:rsidRDefault="00474457" w:rsidP="0043252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7D3F">
              <w:rPr>
                <w:sz w:val="20"/>
                <w:szCs w:val="20"/>
              </w:rPr>
              <w:t>2352,0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Default="00474457" w:rsidP="00432528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74457" w:rsidRPr="007F7D3F" w:rsidRDefault="00474457" w:rsidP="00432528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7F7D3F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74457" w:rsidRPr="00367A9E" w:rsidRDefault="00474457" w:rsidP="00E02A3D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74457" w:rsidRPr="00367A9E" w:rsidRDefault="00474457" w:rsidP="00E02A3D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74457" w:rsidRPr="00367A9E" w:rsidRDefault="00474457" w:rsidP="00E02A3D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367A9E" w:rsidRDefault="00474457" w:rsidP="00E02A3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74457" w:rsidRPr="00367A9E" w:rsidRDefault="00474457" w:rsidP="00E02A3D">
            <w:pPr>
              <w:snapToGrid w:val="0"/>
              <w:ind w:left="-216" w:right="2"/>
              <w:jc w:val="center"/>
              <w:rPr>
                <w:rFonts w:eastAsia="Verdana"/>
                <w:sz w:val="20"/>
                <w:szCs w:val="20"/>
              </w:rPr>
            </w:pPr>
          </w:p>
        </w:tc>
        <w:tc>
          <w:tcPr>
            <w:tcW w:w="179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74457" w:rsidRPr="00367A9E" w:rsidRDefault="00474457" w:rsidP="00E02A3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74457" w:rsidTr="00367A9E">
        <w:trPr>
          <w:trHeight w:val="780"/>
        </w:trPr>
        <w:tc>
          <w:tcPr>
            <w:tcW w:w="42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74457" w:rsidRPr="00367A9E" w:rsidRDefault="00474457">
            <w:pPr>
              <w:snapToGrid w:val="0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74457" w:rsidRPr="00367A9E" w:rsidRDefault="00474457" w:rsidP="0055563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74457" w:rsidRPr="00367A9E" w:rsidRDefault="00474457" w:rsidP="00FE5AB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7F7D3F" w:rsidRDefault="00474457" w:rsidP="0043252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7F7D3F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7F7D3F" w:rsidRDefault="00474457" w:rsidP="00432528">
            <w:pPr>
              <w:shd w:val="clear" w:color="auto" w:fill="FFFFFF"/>
              <w:spacing w:line="315" w:lineRule="atLeast"/>
              <w:jc w:val="center"/>
              <w:rPr>
                <w:bCs/>
                <w:sz w:val="20"/>
                <w:szCs w:val="20"/>
                <w:lang w:eastAsia="ru-RU"/>
              </w:rPr>
            </w:pPr>
            <w:r w:rsidRPr="007F7D3F">
              <w:rPr>
                <w:sz w:val="20"/>
                <w:szCs w:val="20"/>
              </w:rPr>
              <w:t>Индивиду-альная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7F7D3F" w:rsidRDefault="00474457" w:rsidP="00432528">
            <w:pPr>
              <w:shd w:val="clear" w:color="auto" w:fill="FFFFFF"/>
              <w:spacing w:line="315" w:lineRule="atLeast"/>
              <w:jc w:val="center"/>
              <w:rPr>
                <w:bCs/>
                <w:sz w:val="20"/>
                <w:szCs w:val="20"/>
                <w:lang w:eastAsia="ru-RU"/>
              </w:rPr>
            </w:pPr>
            <w:r w:rsidRPr="007F7D3F">
              <w:rPr>
                <w:sz w:val="20"/>
                <w:szCs w:val="20"/>
              </w:rPr>
              <w:t>999,0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7F7D3F" w:rsidRDefault="00474457" w:rsidP="00432528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7F7D3F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74457" w:rsidRPr="00367A9E" w:rsidRDefault="00474457" w:rsidP="00E02A3D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74457" w:rsidRPr="00367A9E" w:rsidRDefault="00474457" w:rsidP="00E02A3D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74457" w:rsidRPr="00367A9E" w:rsidRDefault="00474457" w:rsidP="00E02A3D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474457" w:rsidRPr="00432528" w:rsidRDefault="00474457" w:rsidP="009B60C7">
            <w:pPr>
              <w:rPr>
                <w:sz w:val="20"/>
                <w:szCs w:val="20"/>
              </w:rPr>
            </w:pPr>
            <w:r w:rsidRPr="00432528">
              <w:rPr>
                <w:sz w:val="20"/>
                <w:szCs w:val="20"/>
              </w:rPr>
              <w:t>ГАЗ-33021, 2002 г.в. индивиду</w:t>
            </w:r>
            <w:r>
              <w:rPr>
                <w:sz w:val="20"/>
                <w:szCs w:val="20"/>
              </w:rPr>
              <w:t>-</w:t>
            </w:r>
            <w:r w:rsidRPr="00432528">
              <w:rPr>
                <w:sz w:val="20"/>
                <w:szCs w:val="20"/>
              </w:rPr>
              <w:t>альная</w:t>
            </w:r>
          </w:p>
          <w:p w:rsidR="00474457" w:rsidRPr="00367A9E" w:rsidRDefault="00474457" w:rsidP="009E09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74457" w:rsidRPr="00367A9E" w:rsidRDefault="00474457" w:rsidP="00E02A3D">
            <w:pPr>
              <w:snapToGrid w:val="0"/>
              <w:ind w:left="-216" w:right="2"/>
              <w:jc w:val="center"/>
              <w:rPr>
                <w:rFonts w:eastAsia="Verdana"/>
                <w:sz w:val="20"/>
                <w:szCs w:val="20"/>
              </w:rPr>
            </w:pPr>
          </w:p>
        </w:tc>
        <w:tc>
          <w:tcPr>
            <w:tcW w:w="179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74457" w:rsidRPr="00367A9E" w:rsidRDefault="00474457" w:rsidP="00E02A3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74457" w:rsidTr="00367A9E">
        <w:trPr>
          <w:trHeight w:val="780"/>
        </w:trPr>
        <w:tc>
          <w:tcPr>
            <w:tcW w:w="42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74457" w:rsidRPr="00367A9E" w:rsidRDefault="00474457">
            <w:pPr>
              <w:snapToGrid w:val="0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74457" w:rsidRPr="00367A9E" w:rsidRDefault="00474457" w:rsidP="0055563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74457" w:rsidRPr="00367A9E" w:rsidRDefault="00474457" w:rsidP="00FE5AB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7F7D3F" w:rsidRDefault="00474457" w:rsidP="008F65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7F7D3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7F7D3F" w:rsidRDefault="00474457" w:rsidP="00432528">
            <w:pPr>
              <w:shd w:val="clear" w:color="auto" w:fill="F7F7F7"/>
              <w:spacing w:line="315" w:lineRule="atLeast"/>
              <w:jc w:val="center"/>
              <w:rPr>
                <w:bCs/>
                <w:sz w:val="20"/>
                <w:szCs w:val="20"/>
                <w:lang w:eastAsia="ru-RU"/>
              </w:rPr>
            </w:pPr>
            <w:r w:rsidRPr="007F7D3F">
              <w:rPr>
                <w:sz w:val="20"/>
                <w:szCs w:val="20"/>
              </w:rPr>
              <w:t>Индивиду-альная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7F7D3F" w:rsidRDefault="00474457" w:rsidP="00432528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7F7D3F">
              <w:rPr>
                <w:sz w:val="20"/>
                <w:szCs w:val="20"/>
              </w:rPr>
              <w:t>770,0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7F7D3F" w:rsidRDefault="00474457" w:rsidP="00432528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7F7D3F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74457" w:rsidRPr="00367A9E" w:rsidRDefault="00474457" w:rsidP="00E02A3D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74457" w:rsidRPr="00367A9E" w:rsidRDefault="00474457" w:rsidP="00E02A3D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74457" w:rsidRPr="00367A9E" w:rsidRDefault="00474457" w:rsidP="00E02A3D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74457" w:rsidRPr="00367A9E" w:rsidRDefault="00474457" w:rsidP="00E02A3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74457" w:rsidRPr="00367A9E" w:rsidRDefault="00474457" w:rsidP="00E02A3D">
            <w:pPr>
              <w:snapToGrid w:val="0"/>
              <w:ind w:left="-216" w:right="2"/>
              <w:jc w:val="center"/>
              <w:rPr>
                <w:rFonts w:eastAsia="Verdana"/>
                <w:sz w:val="20"/>
                <w:szCs w:val="20"/>
              </w:rPr>
            </w:pPr>
          </w:p>
        </w:tc>
        <w:tc>
          <w:tcPr>
            <w:tcW w:w="179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74457" w:rsidRPr="00367A9E" w:rsidRDefault="00474457" w:rsidP="00E02A3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74457" w:rsidTr="00367A9E">
        <w:trPr>
          <w:trHeight w:val="780"/>
        </w:trPr>
        <w:tc>
          <w:tcPr>
            <w:tcW w:w="42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74457" w:rsidRPr="00367A9E" w:rsidRDefault="00474457">
            <w:pPr>
              <w:snapToGrid w:val="0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74457" w:rsidRPr="00367A9E" w:rsidRDefault="00474457" w:rsidP="0055563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74457" w:rsidRPr="00367A9E" w:rsidRDefault="00474457" w:rsidP="00FE5AB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7F7D3F" w:rsidRDefault="00474457" w:rsidP="00F27B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7F7D3F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7F7D3F" w:rsidRDefault="00474457" w:rsidP="00432528">
            <w:pPr>
              <w:jc w:val="center"/>
              <w:rPr>
                <w:sz w:val="20"/>
                <w:szCs w:val="20"/>
              </w:rPr>
            </w:pPr>
            <w:r w:rsidRPr="007F7D3F">
              <w:rPr>
                <w:sz w:val="20"/>
                <w:szCs w:val="20"/>
              </w:rPr>
              <w:t>Индивиду-альная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7F7D3F" w:rsidRDefault="00474457" w:rsidP="00432528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7F7D3F">
              <w:rPr>
                <w:sz w:val="20"/>
                <w:szCs w:val="20"/>
              </w:rPr>
              <w:t>914,0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7F7D3F" w:rsidRDefault="00474457" w:rsidP="00432528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7F7D3F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74457" w:rsidRPr="00367A9E" w:rsidRDefault="00474457" w:rsidP="00E02A3D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74457" w:rsidRPr="00367A9E" w:rsidRDefault="00474457" w:rsidP="00E02A3D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74457" w:rsidRPr="00367A9E" w:rsidRDefault="00474457" w:rsidP="00E02A3D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74457" w:rsidRPr="00367A9E" w:rsidRDefault="00474457" w:rsidP="00E02A3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74457" w:rsidRPr="00367A9E" w:rsidRDefault="00474457" w:rsidP="00E02A3D">
            <w:pPr>
              <w:snapToGrid w:val="0"/>
              <w:ind w:left="-216" w:right="2"/>
              <w:jc w:val="center"/>
              <w:rPr>
                <w:rFonts w:eastAsia="Verdana"/>
                <w:sz w:val="20"/>
                <w:szCs w:val="20"/>
              </w:rPr>
            </w:pPr>
          </w:p>
        </w:tc>
        <w:tc>
          <w:tcPr>
            <w:tcW w:w="179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74457" w:rsidRPr="00367A9E" w:rsidRDefault="00474457" w:rsidP="00E02A3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74457" w:rsidTr="00367A9E">
        <w:trPr>
          <w:trHeight w:val="780"/>
        </w:trPr>
        <w:tc>
          <w:tcPr>
            <w:tcW w:w="42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74457" w:rsidRPr="00367A9E" w:rsidRDefault="00474457">
            <w:pPr>
              <w:snapToGrid w:val="0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74457" w:rsidRPr="00367A9E" w:rsidRDefault="00474457" w:rsidP="0055563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74457" w:rsidRPr="00367A9E" w:rsidRDefault="00474457" w:rsidP="00FE5AB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7F7D3F" w:rsidRDefault="00474457" w:rsidP="0043252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7F7D3F">
              <w:rPr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7F7D3F" w:rsidRDefault="00474457" w:rsidP="00432528">
            <w:pPr>
              <w:shd w:val="clear" w:color="auto" w:fill="FFFFFF"/>
              <w:spacing w:line="315" w:lineRule="atLeast"/>
              <w:jc w:val="center"/>
              <w:rPr>
                <w:bCs/>
                <w:sz w:val="20"/>
                <w:szCs w:val="20"/>
                <w:lang w:eastAsia="ru-RU"/>
              </w:rPr>
            </w:pPr>
            <w:r w:rsidRPr="007F7D3F">
              <w:rPr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7F7D3F" w:rsidRDefault="00474457" w:rsidP="00432528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7F7D3F">
              <w:rPr>
                <w:bCs/>
                <w:sz w:val="20"/>
                <w:szCs w:val="20"/>
                <w:lang w:eastAsia="ru-RU"/>
              </w:rPr>
              <w:t>236,5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7F7D3F" w:rsidRDefault="00474457" w:rsidP="00432528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7F7D3F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74457" w:rsidRPr="00367A9E" w:rsidRDefault="00474457" w:rsidP="00E02A3D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74457" w:rsidRPr="00367A9E" w:rsidRDefault="00474457" w:rsidP="00E02A3D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74457" w:rsidRPr="00367A9E" w:rsidRDefault="00474457" w:rsidP="00E02A3D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74457" w:rsidRPr="00367A9E" w:rsidRDefault="00474457" w:rsidP="00E02A3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74457" w:rsidRPr="00367A9E" w:rsidRDefault="00474457" w:rsidP="00E02A3D">
            <w:pPr>
              <w:snapToGrid w:val="0"/>
              <w:ind w:left="-216" w:right="2"/>
              <w:jc w:val="center"/>
              <w:rPr>
                <w:rFonts w:eastAsia="Verdana"/>
                <w:sz w:val="20"/>
                <w:szCs w:val="20"/>
              </w:rPr>
            </w:pPr>
          </w:p>
        </w:tc>
        <w:tc>
          <w:tcPr>
            <w:tcW w:w="179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74457" w:rsidRPr="00367A9E" w:rsidRDefault="00474457" w:rsidP="00E02A3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74457" w:rsidTr="00731369">
        <w:trPr>
          <w:trHeight w:val="780"/>
        </w:trPr>
        <w:tc>
          <w:tcPr>
            <w:tcW w:w="42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74457" w:rsidRPr="00367A9E" w:rsidRDefault="00474457">
            <w:pPr>
              <w:snapToGrid w:val="0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74457" w:rsidRPr="00367A9E" w:rsidRDefault="00474457" w:rsidP="0055563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74457" w:rsidRPr="00367A9E" w:rsidRDefault="00474457" w:rsidP="00FE5AB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7F7D3F" w:rsidRDefault="00474457" w:rsidP="007313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7D3F">
              <w:rPr>
                <w:sz w:val="20"/>
                <w:szCs w:val="20"/>
              </w:rPr>
              <w:t>Гараж</w:t>
            </w:r>
          </w:p>
          <w:p w:rsidR="00474457" w:rsidRPr="007F7D3F" w:rsidRDefault="00474457" w:rsidP="007313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7F7D3F" w:rsidRDefault="00474457" w:rsidP="00731369">
            <w:pPr>
              <w:shd w:val="clear" w:color="auto" w:fill="FFFFFF"/>
              <w:spacing w:line="315" w:lineRule="atLeast"/>
              <w:jc w:val="center"/>
              <w:rPr>
                <w:bCs/>
                <w:sz w:val="20"/>
                <w:szCs w:val="20"/>
                <w:lang w:eastAsia="ru-RU"/>
              </w:rPr>
            </w:pPr>
            <w:r w:rsidRPr="007F7D3F">
              <w:rPr>
                <w:sz w:val="20"/>
                <w:szCs w:val="20"/>
              </w:rPr>
              <w:t>Индивиду-альная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7F7D3F" w:rsidRDefault="00474457" w:rsidP="00731369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7F7D3F">
              <w:rPr>
                <w:sz w:val="20"/>
                <w:szCs w:val="20"/>
              </w:rPr>
              <w:t>42,8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7F7D3F" w:rsidRDefault="00474457" w:rsidP="00731369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7F7D3F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74457" w:rsidRPr="00367A9E" w:rsidRDefault="00474457" w:rsidP="00E02A3D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74457" w:rsidRPr="00367A9E" w:rsidRDefault="00474457" w:rsidP="00E02A3D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74457" w:rsidRPr="00367A9E" w:rsidRDefault="00474457" w:rsidP="00E02A3D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74457" w:rsidRPr="00367A9E" w:rsidRDefault="00474457" w:rsidP="00E02A3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74457" w:rsidRPr="00367A9E" w:rsidRDefault="00474457" w:rsidP="00E02A3D">
            <w:pPr>
              <w:snapToGrid w:val="0"/>
              <w:ind w:left="-216" w:right="2"/>
              <w:jc w:val="center"/>
              <w:rPr>
                <w:rFonts w:eastAsia="Verdana"/>
                <w:sz w:val="20"/>
                <w:szCs w:val="20"/>
              </w:rPr>
            </w:pPr>
          </w:p>
        </w:tc>
        <w:tc>
          <w:tcPr>
            <w:tcW w:w="179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74457" w:rsidRPr="00367A9E" w:rsidRDefault="00474457" w:rsidP="00E02A3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74457" w:rsidTr="00731369">
        <w:trPr>
          <w:trHeight w:val="780"/>
        </w:trPr>
        <w:tc>
          <w:tcPr>
            <w:tcW w:w="42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74457" w:rsidRPr="00367A9E" w:rsidRDefault="00474457">
            <w:pPr>
              <w:snapToGrid w:val="0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74457" w:rsidRPr="00367A9E" w:rsidRDefault="00474457" w:rsidP="0055563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74457" w:rsidRPr="00367A9E" w:rsidRDefault="00474457" w:rsidP="00FE5AB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7F7D3F" w:rsidRDefault="00474457" w:rsidP="007313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7D3F">
              <w:rPr>
                <w:sz w:val="20"/>
                <w:szCs w:val="20"/>
              </w:rPr>
              <w:t>Здание материально-го склада</w:t>
            </w:r>
          </w:p>
          <w:p w:rsidR="00474457" w:rsidRPr="007F7D3F" w:rsidRDefault="00474457" w:rsidP="007313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7F7D3F" w:rsidRDefault="00474457" w:rsidP="007313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7D3F">
              <w:rPr>
                <w:sz w:val="20"/>
                <w:szCs w:val="20"/>
              </w:rPr>
              <w:t>Индивиду-альная</w:t>
            </w:r>
          </w:p>
          <w:p w:rsidR="00474457" w:rsidRPr="007F7D3F" w:rsidRDefault="00474457" w:rsidP="00731369">
            <w:pPr>
              <w:shd w:val="clear" w:color="auto" w:fill="FFFFFF"/>
              <w:spacing w:line="315" w:lineRule="atLeast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7F7D3F" w:rsidRDefault="00474457" w:rsidP="007313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7D3F">
              <w:rPr>
                <w:sz w:val="20"/>
                <w:szCs w:val="20"/>
              </w:rPr>
              <w:t>404,7</w:t>
            </w:r>
          </w:p>
          <w:p w:rsidR="00474457" w:rsidRPr="007F7D3F" w:rsidRDefault="00474457" w:rsidP="00731369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7F7D3F" w:rsidRDefault="00474457" w:rsidP="00731369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7F7D3F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74457" w:rsidRPr="00367A9E" w:rsidRDefault="00474457" w:rsidP="00E02A3D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74457" w:rsidRPr="00367A9E" w:rsidRDefault="00474457" w:rsidP="00E02A3D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74457" w:rsidRPr="00367A9E" w:rsidRDefault="00474457" w:rsidP="00E02A3D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74457" w:rsidRPr="00367A9E" w:rsidRDefault="00474457" w:rsidP="00E02A3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74457" w:rsidRPr="00367A9E" w:rsidRDefault="00474457" w:rsidP="00E02A3D">
            <w:pPr>
              <w:snapToGrid w:val="0"/>
              <w:ind w:left="-216" w:right="2"/>
              <w:jc w:val="center"/>
              <w:rPr>
                <w:rFonts w:eastAsia="Verdana"/>
                <w:sz w:val="20"/>
                <w:szCs w:val="20"/>
              </w:rPr>
            </w:pPr>
          </w:p>
        </w:tc>
        <w:tc>
          <w:tcPr>
            <w:tcW w:w="179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74457" w:rsidRPr="00367A9E" w:rsidRDefault="00474457" w:rsidP="00E02A3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74457" w:rsidTr="00731369">
        <w:trPr>
          <w:trHeight w:val="780"/>
        </w:trPr>
        <w:tc>
          <w:tcPr>
            <w:tcW w:w="42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74457" w:rsidRPr="00367A9E" w:rsidRDefault="00474457">
            <w:pPr>
              <w:snapToGrid w:val="0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74457" w:rsidRPr="00367A9E" w:rsidRDefault="00474457" w:rsidP="0055563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74457" w:rsidRPr="00367A9E" w:rsidRDefault="00474457" w:rsidP="00FE5AB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7F7D3F" w:rsidRDefault="00474457" w:rsidP="007313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7D3F">
              <w:rPr>
                <w:sz w:val="20"/>
                <w:szCs w:val="20"/>
              </w:rPr>
              <w:t>Здание автогаража</w:t>
            </w:r>
          </w:p>
          <w:p w:rsidR="00474457" w:rsidRPr="007F7D3F" w:rsidRDefault="00474457" w:rsidP="007313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7F7D3F" w:rsidRDefault="00474457" w:rsidP="00731369">
            <w:pPr>
              <w:jc w:val="center"/>
              <w:rPr>
                <w:sz w:val="20"/>
                <w:szCs w:val="20"/>
              </w:rPr>
            </w:pPr>
            <w:r w:rsidRPr="007F7D3F">
              <w:rPr>
                <w:sz w:val="20"/>
                <w:szCs w:val="20"/>
              </w:rPr>
              <w:t>Индивиду-альная</w:t>
            </w:r>
          </w:p>
          <w:p w:rsidR="00474457" w:rsidRPr="007F7D3F" w:rsidRDefault="00474457" w:rsidP="00731369">
            <w:pPr>
              <w:shd w:val="clear" w:color="auto" w:fill="FFFFFF"/>
              <w:spacing w:line="315" w:lineRule="atLeast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7F7D3F" w:rsidRDefault="00474457" w:rsidP="00731369">
            <w:pPr>
              <w:jc w:val="center"/>
              <w:rPr>
                <w:sz w:val="20"/>
                <w:szCs w:val="20"/>
              </w:rPr>
            </w:pPr>
            <w:r w:rsidRPr="007F7D3F">
              <w:rPr>
                <w:sz w:val="20"/>
                <w:szCs w:val="20"/>
              </w:rPr>
              <w:t>579,1</w:t>
            </w:r>
          </w:p>
          <w:p w:rsidR="00474457" w:rsidRPr="007F7D3F" w:rsidRDefault="00474457" w:rsidP="00731369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7F7D3F" w:rsidRDefault="00474457" w:rsidP="00731369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7F7D3F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74457" w:rsidRPr="00367A9E" w:rsidRDefault="00474457" w:rsidP="00E02A3D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74457" w:rsidRPr="00367A9E" w:rsidRDefault="00474457" w:rsidP="00E02A3D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74457" w:rsidRPr="00367A9E" w:rsidRDefault="00474457" w:rsidP="00E02A3D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74457" w:rsidRPr="00367A9E" w:rsidRDefault="00474457" w:rsidP="00E02A3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74457" w:rsidRPr="00367A9E" w:rsidRDefault="00474457" w:rsidP="00E02A3D">
            <w:pPr>
              <w:snapToGrid w:val="0"/>
              <w:ind w:left="-216" w:right="2"/>
              <w:jc w:val="center"/>
              <w:rPr>
                <w:rFonts w:eastAsia="Verdana"/>
                <w:sz w:val="20"/>
                <w:szCs w:val="20"/>
              </w:rPr>
            </w:pPr>
          </w:p>
        </w:tc>
        <w:tc>
          <w:tcPr>
            <w:tcW w:w="179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74457" w:rsidRPr="00367A9E" w:rsidRDefault="00474457" w:rsidP="00E02A3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74457" w:rsidTr="00E31AC6">
        <w:trPr>
          <w:trHeight w:val="471"/>
        </w:trPr>
        <w:tc>
          <w:tcPr>
            <w:tcW w:w="42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74457" w:rsidRPr="00367A9E" w:rsidRDefault="00474457">
            <w:pPr>
              <w:snapToGrid w:val="0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74457" w:rsidRPr="00367A9E" w:rsidRDefault="00474457" w:rsidP="0055563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74457" w:rsidRPr="00367A9E" w:rsidRDefault="00474457" w:rsidP="00FE5AB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7F7D3F" w:rsidRDefault="00474457" w:rsidP="007313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7F7D3F">
              <w:rPr>
                <w:sz w:val="20"/>
                <w:szCs w:val="20"/>
              </w:rPr>
              <w:t>Здание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7F7D3F" w:rsidRDefault="00474457" w:rsidP="00731369">
            <w:pPr>
              <w:jc w:val="center"/>
              <w:rPr>
                <w:sz w:val="20"/>
                <w:szCs w:val="20"/>
              </w:rPr>
            </w:pPr>
            <w:r w:rsidRPr="007F7D3F">
              <w:rPr>
                <w:sz w:val="20"/>
                <w:szCs w:val="20"/>
              </w:rPr>
              <w:t>Индивиду-альная</w:t>
            </w:r>
          </w:p>
          <w:p w:rsidR="00474457" w:rsidRPr="007F7D3F" w:rsidRDefault="00474457" w:rsidP="00731369">
            <w:pPr>
              <w:shd w:val="clear" w:color="auto" w:fill="FFFFFF"/>
              <w:spacing w:line="315" w:lineRule="atLeast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7F7D3F" w:rsidRDefault="00474457" w:rsidP="00731369">
            <w:pPr>
              <w:jc w:val="center"/>
              <w:rPr>
                <w:sz w:val="20"/>
                <w:szCs w:val="20"/>
              </w:rPr>
            </w:pPr>
            <w:r w:rsidRPr="007F7D3F">
              <w:rPr>
                <w:sz w:val="20"/>
                <w:szCs w:val="20"/>
              </w:rPr>
              <w:t>527,0</w:t>
            </w:r>
          </w:p>
          <w:p w:rsidR="00474457" w:rsidRPr="007F7D3F" w:rsidRDefault="00474457" w:rsidP="00731369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7F7D3F" w:rsidRDefault="00474457" w:rsidP="00731369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7F7D3F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74457" w:rsidRPr="00367A9E" w:rsidRDefault="00474457" w:rsidP="00E02A3D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74457" w:rsidRPr="00367A9E" w:rsidRDefault="00474457" w:rsidP="00E02A3D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74457" w:rsidRPr="00367A9E" w:rsidRDefault="00474457" w:rsidP="00E02A3D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74457" w:rsidRPr="00367A9E" w:rsidRDefault="00474457" w:rsidP="00E02A3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74457" w:rsidRPr="00367A9E" w:rsidRDefault="00474457" w:rsidP="00E02A3D">
            <w:pPr>
              <w:snapToGrid w:val="0"/>
              <w:ind w:left="-216" w:right="2"/>
              <w:jc w:val="center"/>
              <w:rPr>
                <w:rFonts w:eastAsia="Verdana"/>
                <w:sz w:val="20"/>
                <w:szCs w:val="20"/>
              </w:rPr>
            </w:pPr>
          </w:p>
        </w:tc>
        <w:tc>
          <w:tcPr>
            <w:tcW w:w="179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74457" w:rsidRPr="00367A9E" w:rsidRDefault="00474457" w:rsidP="00E02A3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74457" w:rsidTr="00E31AC6">
        <w:trPr>
          <w:trHeight w:val="666"/>
        </w:trPr>
        <w:tc>
          <w:tcPr>
            <w:tcW w:w="42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74457" w:rsidRPr="00367A9E" w:rsidRDefault="00474457">
            <w:pPr>
              <w:snapToGrid w:val="0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74457" w:rsidRPr="00367A9E" w:rsidRDefault="00474457" w:rsidP="0055563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74457" w:rsidRPr="00367A9E" w:rsidRDefault="00474457" w:rsidP="00FE5AB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474457" w:rsidRPr="007F7D3F" w:rsidRDefault="00474457" w:rsidP="007313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7F7D3F">
              <w:rPr>
                <w:sz w:val="20"/>
                <w:szCs w:val="20"/>
              </w:rPr>
              <w:t>Здание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474457" w:rsidRPr="007F7D3F" w:rsidRDefault="00474457" w:rsidP="00731369">
            <w:pPr>
              <w:jc w:val="center"/>
              <w:rPr>
                <w:sz w:val="20"/>
                <w:szCs w:val="20"/>
              </w:rPr>
            </w:pPr>
            <w:r w:rsidRPr="007F7D3F">
              <w:rPr>
                <w:sz w:val="20"/>
                <w:szCs w:val="20"/>
              </w:rPr>
              <w:t>Индивиду-альная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474457" w:rsidRPr="007F7D3F" w:rsidRDefault="00474457" w:rsidP="00731369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7F7D3F">
              <w:rPr>
                <w:sz w:val="20"/>
                <w:szCs w:val="20"/>
              </w:rPr>
              <w:t>1569,1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474457" w:rsidRPr="007F7D3F" w:rsidRDefault="00474457" w:rsidP="00731369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7F7D3F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74457" w:rsidRPr="00367A9E" w:rsidRDefault="00474457" w:rsidP="00E02A3D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74457" w:rsidRPr="00367A9E" w:rsidRDefault="00474457" w:rsidP="00E02A3D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74457" w:rsidRPr="00367A9E" w:rsidRDefault="00474457" w:rsidP="00E02A3D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74457" w:rsidRPr="00367A9E" w:rsidRDefault="00474457" w:rsidP="00E02A3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74457" w:rsidRPr="00367A9E" w:rsidRDefault="00474457" w:rsidP="00E02A3D">
            <w:pPr>
              <w:snapToGrid w:val="0"/>
              <w:ind w:left="-216" w:right="2"/>
              <w:jc w:val="center"/>
              <w:rPr>
                <w:rFonts w:eastAsia="Verdana"/>
                <w:sz w:val="20"/>
                <w:szCs w:val="20"/>
              </w:rPr>
            </w:pPr>
          </w:p>
        </w:tc>
        <w:tc>
          <w:tcPr>
            <w:tcW w:w="179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74457" w:rsidRPr="00367A9E" w:rsidRDefault="00474457" w:rsidP="00E02A3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74457" w:rsidTr="00731369">
        <w:trPr>
          <w:trHeight w:val="1576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474457" w:rsidRPr="00367A9E" w:rsidRDefault="00474457">
            <w:pPr>
              <w:rPr>
                <w:sz w:val="20"/>
                <w:szCs w:val="20"/>
              </w:rPr>
            </w:pPr>
          </w:p>
          <w:p w:rsidR="00474457" w:rsidRPr="00367A9E" w:rsidRDefault="00474457">
            <w:pPr>
              <w:rPr>
                <w:sz w:val="20"/>
                <w:szCs w:val="20"/>
              </w:rPr>
            </w:pPr>
            <w:r w:rsidRPr="00367A9E">
              <w:rPr>
                <w:sz w:val="20"/>
                <w:szCs w:val="20"/>
                <w:lang w:val="en-US"/>
              </w:rPr>
              <w:t>2</w:t>
            </w:r>
            <w:r w:rsidRPr="00367A9E">
              <w:rPr>
                <w:sz w:val="20"/>
                <w:szCs w:val="20"/>
              </w:rPr>
              <w:t>.</w:t>
            </w:r>
          </w:p>
          <w:p w:rsidR="00474457" w:rsidRPr="00367A9E" w:rsidRDefault="00474457" w:rsidP="00E55314">
            <w:pPr>
              <w:rPr>
                <w:sz w:val="20"/>
                <w:szCs w:val="20"/>
              </w:rPr>
            </w:pPr>
          </w:p>
        </w:tc>
        <w:tc>
          <w:tcPr>
            <w:tcW w:w="112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74457" w:rsidRPr="00367A9E" w:rsidRDefault="0047445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8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74457" w:rsidRPr="00367A9E" w:rsidRDefault="0047445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74457" w:rsidRPr="00367A9E" w:rsidRDefault="00474457" w:rsidP="00E02A3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74457" w:rsidRPr="00367A9E" w:rsidRDefault="00474457" w:rsidP="00CA7302">
            <w:pPr>
              <w:autoSpaceDE w:val="0"/>
              <w:autoSpaceDN w:val="0"/>
              <w:adjustRightInd w:val="0"/>
              <w:ind w:left="-279" w:right="-62" w:firstLine="359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74457" w:rsidRPr="00367A9E" w:rsidRDefault="00474457" w:rsidP="00E02A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74457" w:rsidRPr="00367A9E" w:rsidRDefault="00474457" w:rsidP="00E02A3D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367A9E" w:rsidRDefault="00474457" w:rsidP="00F27B3F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Жилой дом, безвозмезд-ное пользова-ние, с 1992 г. бессрочно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367A9E" w:rsidRDefault="00474457" w:rsidP="00367A9E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236,5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367A9E" w:rsidRDefault="00474457" w:rsidP="00367A9E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74457" w:rsidRPr="009C1100" w:rsidRDefault="00474457" w:rsidP="00E02A3D">
            <w:pPr>
              <w:snapToGrid w:val="0"/>
              <w:jc w:val="center"/>
              <w:rPr>
                <w:rFonts w:eastAsia="Verdana"/>
                <w:sz w:val="20"/>
                <w:szCs w:val="20"/>
              </w:rPr>
            </w:pPr>
          </w:p>
        </w:tc>
        <w:tc>
          <w:tcPr>
            <w:tcW w:w="154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74457" w:rsidRPr="009C1100" w:rsidRDefault="00474457" w:rsidP="00E02A3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180 690,500</w:t>
            </w:r>
          </w:p>
        </w:tc>
        <w:tc>
          <w:tcPr>
            <w:tcW w:w="17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74457" w:rsidRPr="00367A9E" w:rsidRDefault="00474457" w:rsidP="00E02A3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74457" w:rsidTr="00731369">
        <w:trPr>
          <w:trHeight w:val="1576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4457" w:rsidRPr="00367A9E" w:rsidRDefault="00474457">
            <w:pPr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4457" w:rsidRDefault="0047445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4457" w:rsidRPr="00367A9E" w:rsidRDefault="0047445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Default="00474457" w:rsidP="00E02A3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367A9E" w:rsidRDefault="00474457" w:rsidP="00CA7302">
            <w:pPr>
              <w:autoSpaceDE w:val="0"/>
              <w:autoSpaceDN w:val="0"/>
              <w:adjustRightInd w:val="0"/>
              <w:ind w:left="-279" w:right="-62" w:firstLine="359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367A9E" w:rsidRDefault="00474457" w:rsidP="00E02A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367A9E" w:rsidRDefault="00474457" w:rsidP="00E02A3D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4457" w:rsidRDefault="00474457" w:rsidP="00367A9E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Земельный участок (для размещения домов индивидуал</w:t>
            </w:r>
            <w:r>
              <w:rPr>
                <w:rStyle w:val="a4"/>
                <w:b w:val="0"/>
                <w:sz w:val="20"/>
                <w:szCs w:val="20"/>
              </w:rPr>
              <w:lastRenderedPageBreak/>
              <w:t>ьной жилой застройки)</w:t>
            </w:r>
          </w:p>
          <w:p w:rsidR="00474457" w:rsidRPr="00B07469" w:rsidRDefault="00474457" w:rsidP="00367A9E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безвоз-мездное пользо-вание, с 1992 г. бессрочно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4457" w:rsidRDefault="00474457" w:rsidP="00367A9E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lastRenderedPageBreak/>
              <w:t>1399,0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4457" w:rsidRDefault="00474457" w:rsidP="00367A9E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4457" w:rsidRPr="009C1100" w:rsidRDefault="00474457" w:rsidP="00E02A3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4457" w:rsidRDefault="00474457" w:rsidP="00E02A3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9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74457" w:rsidRDefault="00474457" w:rsidP="00E02A3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</w:tbl>
    <w:p w:rsidR="00474457" w:rsidRDefault="00474457">
      <w:pPr>
        <w:jc w:val="center"/>
      </w:pPr>
    </w:p>
    <w:p w:rsidR="00474457" w:rsidRDefault="00474457">
      <w:pPr>
        <w:pStyle w:val="a9"/>
        <w:ind w:firstLine="709"/>
        <w:jc w:val="both"/>
      </w:pPr>
      <w: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474457" w:rsidRDefault="00474457">
      <w:pPr>
        <w:pStyle w:val="a9"/>
        <w:ind w:firstLine="709"/>
        <w:jc w:val="both"/>
      </w:pPr>
      <w:r>
        <w:rPr>
          <w:rStyle w:val="a8"/>
        </w:rPr>
        <w:t>2</w:t>
      </w:r>
      <w: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474457" w:rsidRDefault="00474457">
      <w:pPr>
        <w:autoSpaceDE w:val="0"/>
        <w:ind w:left="540"/>
        <w:jc w:val="center"/>
        <w:rPr>
          <w:b/>
          <w:sz w:val="28"/>
        </w:rPr>
      </w:pPr>
    </w:p>
    <w:p w:rsidR="00474457" w:rsidRDefault="00474457"/>
    <w:p w:rsidR="00474457" w:rsidRDefault="00474457">
      <w:pPr>
        <w:jc w:val="center"/>
        <w:rPr>
          <w:rStyle w:val="a4"/>
          <w:color w:val="333333"/>
          <w:sz w:val="28"/>
        </w:rPr>
      </w:pPr>
      <w:r>
        <w:rPr>
          <w:rStyle w:val="a4"/>
          <w:color w:val="333333"/>
          <w:sz w:val="28"/>
        </w:rPr>
        <w:t>Сведения</w:t>
      </w:r>
    </w:p>
    <w:p w:rsidR="00474457" w:rsidRDefault="00474457">
      <w:pPr>
        <w:jc w:val="center"/>
        <w:rPr>
          <w:rStyle w:val="a4"/>
          <w:color w:val="333333"/>
          <w:sz w:val="28"/>
        </w:rPr>
      </w:pPr>
      <w:r>
        <w:rPr>
          <w:rStyle w:val="a4"/>
          <w:color w:val="333333"/>
          <w:sz w:val="28"/>
        </w:rPr>
        <w:t>о доходах, расходах, об имуществе и обязательствах имущественного характера  за отчетный период с 1 января 2021 года по 31 декабря 2021 года</w:t>
      </w:r>
    </w:p>
    <w:p w:rsidR="00474457" w:rsidRDefault="00474457">
      <w:pPr>
        <w:jc w:val="center"/>
      </w:pPr>
    </w:p>
    <w:tbl>
      <w:tblPr>
        <w:tblW w:w="15258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426"/>
        <w:gridCol w:w="1122"/>
        <w:gridCol w:w="1287"/>
        <w:gridCol w:w="1418"/>
        <w:gridCol w:w="1417"/>
        <w:gridCol w:w="851"/>
        <w:gridCol w:w="992"/>
        <w:gridCol w:w="1276"/>
        <w:gridCol w:w="850"/>
        <w:gridCol w:w="993"/>
        <w:gridCol w:w="1559"/>
        <w:gridCol w:w="1276"/>
        <w:gridCol w:w="1791"/>
      </w:tblGrid>
      <w:tr w:rsidR="00474457" w:rsidTr="00FE5ABD"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FE5ABD" w:rsidRDefault="00474457">
            <w:pPr>
              <w:snapToGrid w:val="0"/>
              <w:ind w:left="-142" w:right="-108"/>
              <w:jc w:val="center"/>
              <w:rPr>
                <w:rFonts w:eastAsia="Verdana"/>
                <w:sz w:val="20"/>
                <w:szCs w:val="20"/>
              </w:rPr>
            </w:pPr>
            <w:r w:rsidRPr="00FE5ABD">
              <w:rPr>
                <w:rFonts w:eastAsia="Verdana"/>
                <w:sz w:val="20"/>
                <w:szCs w:val="20"/>
              </w:rPr>
              <w:t>№</w:t>
            </w:r>
          </w:p>
          <w:p w:rsidR="00474457" w:rsidRPr="00FE5ABD" w:rsidRDefault="00474457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FE5ABD">
              <w:rPr>
                <w:sz w:val="20"/>
                <w:szCs w:val="20"/>
              </w:rPr>
              <w:t>п/п</w:t>
            </w:r>
          </w:p>
        </w:tc>
        <w:tc>
          <w:tcPr>
            <w:tcW w:w="11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FE5ABD" w:rsidRDefault="00474457">
            <w:pPr>
              <w:snapToGrid w:val="0"/>
              <w:jc w:val="center"/>
              <w:rPr>
                <w:sz w:val="20"/>
                <w:szCs w:val="20"/>
              </w:rPr>
            </w:pPr>
            <w:r w:rsidRPr="00FE5ABD">
              <w:rPr>
                <w:sz w:val="20"/>
                <w:szCs w:val="20"/>
              </w:rPr>
              <w:t>Фамилия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и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инициалы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лица,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чьи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сведения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размещаются</w:t>
            </w:r>
          </w:p>
        </w:tc>
        <w:tc>
          <w:tcPr>
            <w:tcW w:w="12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FE5ABD" w:rsidRDefault="00474457">
            <w:pPr>
              <w:snapToGrid w:val="0"/>
              <w:jc w:val="center"/>
              <w:rPr>
                <w:sz w:val="20"/>
                <w:szCs w:val="20"/>
              </w:rPr>
            </w:pPr>
            <w:r w:rsidRPr="00FE5ABD">
              <w:rPr>
                <w:sz w:val="20"/>
                <w:szCs w:val="20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FE5ABD" w:rsidRDefault="00474457">
            <w:pPr>
              <w:snapToGrid w:val="0"/>
              <w:jc w:val="center"/>
              <w:rPr>
                <w:sz w:val="20"/>
                <w:szCs w:val="20"/>
              </w:rPr>
            </w:pPr>
            <w:r w:rsidRPr="00FE5ABD">
              <w:rPr>
                <w:sz w:val="20"/>
                <w:szCs w:val="20"/>
              </w:rPr>
              <w:t>Объекты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недвижимости,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находящиеся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в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FE5ABD" w:rsidRDefault="00474457">
            <w:pPr>
              <w:snapToGrid w:val="0"/>
              <w:jc w:val="center"/>
              <w:rPr>
                <w:sz w:val="20"/>
                <w:szCs w:val="20"/>
              </w:rPr>
            </w:pPr>
            <w:r w:rsidRPr="00FE5ABD">
              <w:rPr>
                <w:sz w:val="20"/>
                <w:szCs w:val="20"/>
              </w:rPr>
              <w:t>Объекты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недвижимости,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находящиеся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в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FE5ABD" w:rsidRDefault="00474457">
            <w:pPr>
              <w:snapToGrid w:val="0"/>
              <w:jc w:val="center"/>
              <w:rPr>
                <w:sz w:val="20"/>
                <w:szCs w:val="20"/>
              </w:rPr>
            </w:pPr>
            <w:r w:rsidRPr="00FE5ABD">
              <w:rPr>
                <w:sz w:val="20"/>
                <w:szCs w:val="20"/>
              </w:rPr>
              <w:t>Транспортные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средства</w:t>
            </w:r>
          </w:p>
          <w:p w:rsidR="00474457" w:rsidRPr="00FE5ABD" w:rsidRDefault="00474457">
            <w:pPr>
              <w:jc w:val="center"/>
              <w:rPr>
                <w:sz w:val="20"/>
                <w:szCs w:val="20"/>
              </w:rPr>
            </w:pPr>
            <w:r w:rsidRPr="00FE5ABD">
              <w:rPr>
                <w:sz w:val="20"/>
                <w:szCs w:val="20"/>
              </w:rPr>
              <w:t>(вид,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FE5ABD" w:rsidRDefault="00474457">
            <w:pPr>
              <w:snapToGrid w:val="0"/>
              <w:jc w:val="center"/>
              <w:rPr>
                <w:sz w:val="20"/>
                <w:szCs w:val="20"/>
              </w:rPr>
            </w:pPr>
            <w:r w:rsidRPr="00FE5ABD">
              <w:rPr>
                <w:sz w:val="20"/>
                <w:szCs w:val="20"/>
              </w:rPr>
              <w:t>Деклариро-ванный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годовой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доход</w:t>
            </w:r>
            <w:r w:rsidRPr="00FE5ABD">
              <w:rPr>
                <w:rStyle w:val="a8"/>
                <w:sz w:val="20"/>
                <w:szCs w:val="20"/>
              </w:rPr>
              <w:t>1</w:t>
            </w:r>
            <w:r w:rsidRPr="00FE5ABD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7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4457" w:rsidRPr="00FE5ABD" w:rsidRDefault="00474457">
            <w:pPr>
              <w:snapToGrid w:val="0"/>
              <w:jc w:val="center"/>
              <w:rPr>
                <w:sz w:val="20"/>
                <w:szCs w:val="20"/>
              </w:rPr>
            </w:pPr>
            <w:r w:rsidRPr="00FE5ABD">
              <w:rPr>
                <w:sz w:val="20"/>
                <w:szCs w:val="20"/>
              </w:rPr>
              <w:t>Сведения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об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источниках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получения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средств,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за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счет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которых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совершена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сделка</w:t>
            </w:r>
            <w:r w:rsidRPr="00FE5ABD">
              <w:rPr>
                <w:rStyle w:val="a8"/>
                <w:sz w:val="20"/>
                <w:szCs w:val="20"/>
              </w:rPr>
              <w:t>2</w:t>
            </w:r>
            <w:r w:rsidRPr="00FE5ABD">
              <w:rPr>
                <w:sz w:val="20"/>
                <w:szCs w:val="20"/>
              </w:rPr>
              <w:t xml:space="preserve"> (вид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приобретенного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имущества,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источники)</w:t>
            </w:r>
          </w:p>
        </w:tc>
      </w:tr>
      <w:tr w:rsidR="00474457" w:rsidTr="00E55314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4457" w:rsidRPr="00FE5ABD" w:rsidRDefault="00474457">
            <w:pPr>
              <w:snapToGrid w:val="0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FE5ABD" w:rsidRDefault="0047445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FE5ABD" w:rsidRDefault="0047445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FE5ABD" w:rsidRDefault="00474457">
            <w:pPr>
              <w:snapToGrid w:val="0"/>
              <w:jc w:val="center"/>
              <w:rPr>
                <w:sz w:val="20"/>
                <w:szCs w:val="20"/>
              </w:rPr>
            </w:pPr>
            <w:r w:rsidRPr="00FE5ABD">
              <w:rPr>
                <w:sz w:val="20"/>
                <w:szCs w:val="20"/>
              </w:rPr>
              <w:t>вид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объекта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FE5ABD" w:rsidRDefault="00474457">
            <w:pPr>
              <w:snapToGrid w:val="0"/>
              <w:jc w:val="center"/>
              <w:rPr>
                <w:sz w:val="20"/>
                <w:szCs w:val="20"/>
              </w:rPr>
            </w:pPr>
            <w:r w:rsidRPr="00FE5ABD">
              <w:rPr>
                <w:sz w:val="20"/>
                <w:szCs w:val="20"/>
              </w:rPr>
              <w:t>вид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собствен-ности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4457" w:rsidRPr="00FE5ABD" w:rsidRDefault="00474457">
            <w:pPr>
              <w:snapToGrid w:val="0"/>
              <w:jc w:val="center"/>
              <w:rPr>
                <w:sz w:val="20"/>
                <w:szCs w:val="20"/>
              </w:rPr>
            </w:pPr>
            <w:r w:rsidRPr="00FE5ABD">
              <w:rPr>
                <w:sz w:val="20"/>
                <w:szCs w:val="20"/>
              </w:rPr>
              <w:t>пло-щадь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(кв.м)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4457" w:rsidRPr="00FE5ABD" w:rsidRDefault="00474457">
            <w:pPr>
              <w:snapToGrid w:val="0"/>
              <w:jc w:val="center"/>
              <w:rPr>
                <w:sz w:val="20"/>
                <w:szCs w:val="20"/>
              </w:rPr>
            </w:pPr>
            <w:r w:rsidRPr="00FE5ABD">
              <w:rPr>
                <w:sz w:val="20"/>
                <w:szCs w:val="20"/>
              </w:rPr>
              <w:t>страна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распо-ложения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FE5ABD" w:rsidRDefault="00474457">
            <w:pPr>
              <w:snapToGrid w:val="0"/>
              <w:jc w:val="center"/>
              <w:rPr>
                <w:sz w:val="20"/>
                <w:szCs w:val="20"/>
              </w:rPr>
            </w:pPr>
            <w:r w:rsidRPr="00FE5ABD">
              <w:rPr>
                <w:sz w:val="20"/>
                <w:szCs w:val="20"/>
              </w:rPr>
              <w:t>вид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объекта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FE5ABD" w:rsidRDefault="00474457">
            <w:pPr>
              <w:snapToGrid w:val="0"/>
              <w:jc w:val="center"/>
              <w:rPr>
                <w:sz w:val="20"/>
                <w:szCs w:val="20"/>
              </w:rPr>
            </w:pPr>
            <w:r w:rsidRPr="00FE5ABD">
              <w:rPr>
                <w:sz w:val="20"/>
                <w:szCs w:val="20"/>
              </w:rPr>
              <w:t>пло-щадь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(кв.м)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FE5ABD" w:rsidRDefault="00474457">
            <w:pPr>
              <w:snapToGrid w:val="0"/>
              <w:jc w:val="center"/>
              <w:rPr>
                <w:sz w:val="20"/>
                <w:szCs w:val="20"/>
              </w:rPr>
            </w:pPr>
            <w:r w:rsidRPr="00FE5ABD">
              <w:rPr>
                <w:sz w:val="20"/>
                <w:szCs w:val="20"/>
              </w:rPr>
              <w:t>страна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распо-ложения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FE5ABD" w:rsidRDefault="0047445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FE5ABD" w:rsidRDefault="0047445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4457" w:rsidRPr="00FE5ABD" w:rsidRDefault="00474457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74457" w:rsidTr="00336A4F">
        <w:trPr>
          <w:trHeight w:val="699"/>
        </w:trPr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EC7D5F" w:rsidRDefault="00474457">
            <w:pPr>
              <w:snapToGrid w:val="0"/>
              <w:ind w:left="-142" w:right="-108"/>
              <w:jc w:val="center"/>
              <w:rPr>
                <w:sz w:val="20"/>
                <w:szCs w:val="20"/>
              </w:rPr>
            </w:pPr>
            <w:r w:rsidRPr="00EC7D5F">
              <w:rPr>
                <w:sz w:val="20"/>
                <w:szCs w:val="20"/>
              </w:rPr>
              <w:lastRenderedPageBreak/>
              <w:t>1.</w:t>
            </w:r>
          </w:p>
          <w:p w:rsidR="00474457" w:rsidRPr="00EC7D5F" w:rsidRDefault="00474457">
            <w:pPr>
              <w:rPr>
                <w:sz w:val="20"/>
                <w:szCs w:val="20"/>
              </w:rPr>
            </w:pPr>
          </w:p>
          <w:p w:rsidR="00474457" w:rsidRPr="00EC7D5F" w:rsidRDefault="00474457">
            <w:pPr>
              <w:rPr>
                <w:sz w:val="20"/>
                <w:szCs w:val="20"/>
              </w:rPr>
            </w:pPr>
          </w:p>
          <w:p w:rsidR="00474457" w:rsidRPr="00EC7D5F" w:rsidRDefault="00474457">
            <w:pPr>
              <w:rPr>
                <w:sz w:val="20"/>
                <w:szCs w:val="20"/>
              </w:rPr>
            </w:pPr>
          </w:p>
          <w:p w:rsidR="00474457" w:rsidRPr="00EC7D5F" w:rsidRDefault="00474457">
            <w:pPr>
              <w:rPr>
                <w:sz w:val="20"/>
                <w:szCs w:val="20"/>
              </w:rPr>
            </w:pPr>
          </w:p>
          <w:p w:rsidR="00474457" w:rsidRPr="00EC7D5F" w:rsidRDefault="00474457">
            <w:pPr>
              <w:rPr>
                <w:sz w:val="20"/>
                <w:szCs w:val="20"/>
              </w:rPr>
            </w:pPr>
          </w:p>
          <w:p w:rsidR="00474457" w:rsidRPr="00EC7D5F" w:rsidRDefault="00474457">
            <w:pPr>
              <w:rPr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EC7D5F" w:rsidRDefault="00474457" w:rsidP="0055563D">
            <w:pPr>
              <w:snapToGrid w:val="0"/>
              <w:rPr>
                <w:sz w:val="20"/>
                <w:szCs w:val="20"/>
              </w:rPr>
            </w:pPr>
            <w:r w:rsidRPr="00EC7D5F">
              <w:rPr>
                <w:sz w:val="20"/>
                <w:szCs w:val="20"/>
              </w:rPr>
              <w:t>Мотяков Алексей Олегович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Default="00474457" w:rsidP="00647351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Депутат Совета народных депутатов округа Муром на непостоянной основе,</w:t>
            </w:r>
          </w:p>
          <w:p w:rsidR="00474457" w:rsidRPr="00EC7D5F" w:rsidRDefault="00474457" w:rsidP="0079011D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«РЖД-ТехСервис» ведущий специалист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Default="00474457" w:rsidP="00FE5AB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EC7D5F">
              <w:rPr>
                <w:sz w:val="20"/>
                <w:szCs w:val="20"/>
              </w:rPr>
              <w:t>вартира</w:t>
            </w:r>
          </w:p>
          <w:p w:rsidR="00474457" w:rsidRDefault="00474457" w:rsidP="00FE5ABD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474457" w:rsidRDefault="00474457" w:rsidP="00FE5ABD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474457" w:rsidRPr="00BD2232" w:rsidRDefault="00474457" w:rsidP="00FE5ABD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BD223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EC7D5F" w:rsidRDefault="00474457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Общая долевая 1/2</w:t>
            </w:r>
          </w:p>
          <w:p w:rsidR="00474457" w:rsidRDefault="00474457" w:rsidP="00F30BB8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74457" w:rsidRPr="00EC7D5F" w:rsidRDefault="00474457" w:rsidP="00BD2232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EC7D5F">
              <w:rPr>
                <w:rStyle w:val="a4"/>
                <w:b w:val="0"/>
                <w:sz w:val="20"/>
                <w:szCs w:val="20"/>
              </w:rPr>
              <w:t>Индиви</w:t>
            </w:r>
            <w:r>
              <w:rPr>
                <w:rStyle w:val="a4"/>
                <w:b w:val="0"/>
                <w:sz w:val="20"/>
                <w:szCs w:val="20"/>
              </w:rPr>
              <w:t>-</w:t>
            </w:r>
            <w:r w:rsidRPr="00EC7D5F">
              <w:rPr>
                <w:rStyle w:val="a4"/>
                <w:b w:val="0"/>
                <w:sz w:val="20"/>
                <w:szCs w:val="20"/>
              </w:rPr>
              <w:t>дуальная</w:t>
            </w:r>
          </w:p>
          <w:p w:rsidR="00474457" w:rsidRPr="00EC7D5F" w:rsidRDefault="00474457" w:rsidP="00F30BB8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Default="00474457" w:rsidP="00FE5AB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73,0</w:t>
            </w:r>
          </w:p>
          <w:p w:rsidR="00474457" w:rsidRDefault="00474457" w:rsidP="00FE5ABD">
            <w:pPr>
              <w:snapToGrid w:val="0"/>
              <w:jc w:val="center"/>
            </w:pPr>
          </w:p>
          <w:p w:rsidR="00474457" w:rsidRDefault="00474457" w:rsidP="00FE5ABD">
            <w:pPr>
              <w:snapToGrid w:val="0"/>
              <w:jc w:val="center"/>
            </w:pPr>
          </w:p>
          <w:p w:rsidR="00474457" w:rsidRPr="00BD2232" w:rsidRDefault="00474457" w:rsidP="00FE5ABD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BD2232">
              <w:rPr>
                <w:sz w:val="20"/>
                <w:szCs w:val="20"/>
              </w:rPr>
              <w:t>483,0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EC7D5F" w:rsidRDefault="00474457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EC7D5F">
              <w:rPr>
                <w:rStyle w:val="a4"/>
                <w:b w:val="0"/>
                <w:sz w:val="20"/>
                <w:szCs w:val="20"/>
              </w:rPr>
              <w:t>Россия</w:t>
            </w:r>
          </w:p>
          <w:p w:rsidR="00474457" w:rsidRDefault="00474457" w:rsidP="00FE5ABD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74457" w:rsidRDefault="00474457" w:rsidP="00FE5ABD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74457" w:rsidRPr="00EC7D5F" w:rsidRDefault="00474457" w:rsidP="00BD2232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EC7D5F">
              <w:rPr>
                <w:rStyle w:val="a4"/>
                <w:b w:val="0"/>
                <w:sz w:val="20"/>
                <w:szCs w:val="20"/>
              </w:rPr>
              <w:t>Россия</w:t>
            </w:r>
          </w:p>
          <w:p w:rsidR="00474457" w:rsidRPr="00EC7D5F" w:rsidRDefault="00474457" w:rsidP="00FE5ABD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EC7D5F" w:rsidRDefault="00474457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EC7D5F">
              <w:rPr>
                <w:rStyle w:val="a4"/>
                <w:b w:val="0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EC7D5F" w:rsidRDefault="00474457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EC7D5F" w:rsidRDefault="00474457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EC7D5F" w:rsidRDefault="00474457">
            <w:pPr>
              <w:snapToGrid w:val="0"/>
              <w:jc w:val="center"/>
              <w:rPr>
                <w:sz w:val="20"/>
                <w:szCs w:val="20"/>
              </w:rPr>
            </w:pPr>
            <w:r w:rsidRPr="00EC7D5F">
              <w:rPr>
                <w:sz w:val="20"/>
                <w:szCs w:val="20"/>
              </w:rPr>
              <w:t>Шевроле Авео, 2005 г.в.</w:t>
            </w:r>
          </w:p>
          <w:p w:rsidR="00474457" w:rsidRDefault="00474457" w:rsidP="00D10491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EC7D5F">
              <w:rPr>
                <w:rStyle w:val="a4"/>
                <w:b w:val="0"/>
                <w:sz w:val="20"/>
                <w:szCs w:val="20"/>
              </w:rPr>
              <w:t>Индиви</w:t>
            </w:r>
            <w:r>
              <w:rPr>
                <w:rStyle w:val="a4"/>
                <w:b w:val="0"/>
                <w:sz w:val="20"/>
                <w:szCs w:val="20"/>
              </w:rPr>
              <w:t>-</w:t>
            </w:r>
            <w:r w:rsidRPr="00EC7D5F">
              <w:rPr>
                <w:rStyle w:val="a4"/>
                <w:b w:val="0"/>
                <w:sz w:val="20"/>
                <w:szCs w:val="20"/>
              </w:rPr>
              <w:t>дуальная</w:t>
            </w:r>
          </w:p>
          <w:p w:rsidR="00474457" w:rsidRDefault="00474457" w:rsidP="00D10491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74457" w:rsidRDefault="00474457" w:rsidP="00D10491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ВАЗ ЛАДА ГРАНТА, 2021 г.в.</w:t>
            </w:r>
          </w:p>
          <w:p w:rsidR="00474457" w:rsidRDefault="00474457" w:rsidP="00DE0987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EC7D5F">
              <w:rPr>
                <w:rStyle w:val="a4"/>
                <w:b w:val="0"/>
                <w:sz w:val="20"/>
                <w:szCs w:val="20"/>
              </w:rPr>
              <w:t>Индиви</w:t>
            </w:r>
            <w:r>
              <w:rPr>
                <w:rStyle w:val="a4"/>
                <w:b w:val="0"/>
                <w:sz w:val="20"/>
                <w:szCs w:val="20"/>
              </w:rPr>
              <w:t>-</w:t>
            </w:r>
            <w:r w:rsidRPr="00EC7D5F">
              <w:rPr>
                <w:rStyle w:val="a4"/>
                <w:b w:val="0"/>
                <w:sz w:val="20"/>
                <w:szCs w:val="20"/>
              </w:rPr>
              <w:t>дуальная</w:t>
            </w:r>
          </w:p>
          <w:p w:rsidR="00474457" w:rsidRPr="00EC7D5F" w:rsidRDefault="00474457" w:rsidP="00D10491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74457" w:rsidRPr="00EC7D5F" w:rsidRDefault="0047445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EC7D5F" w:rsidRDefault="00474457" w:rsidP="00FE5ABD">
            <w:pPr>
              <w:snapToGrid w:val="0"/>
              <w:ind w:left="-216" w:right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2 482 535,27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4457" w:rsidRDefault="0047445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автомобиль, источник получения средств – доход по основному месту работы за 2019-2020 гг., кредитные средства</w:t>
            </w:r>
          </w:p>
          <w:p w:rsidR="00474457" w:rsidRDefault="00474457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474457" w:rsidRDefault="0047445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74457" w:rsidRDefault="00474457" w:rsidP="009621C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 получения средств – доход по основному месту работы за 2019-2020 гг., кредитные средства</w:t>
            </w:r>
          </w:p>
          <w:p w:rsidR="00474457" w:rsidRDefault="00474457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474457" w:rsidRDefault="00474457" w:rsidP="009621C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участок, источник получения средств – доход, полученный от продажи квартиры</w:t>
            </w:r>
          </w:p>
          <w:p w:rsidR="00474457" w:rsidRPr="00EC7D5F" w:rsidRDefault="00474457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74457" w:rsidTr="005A634F">
        <w:trPr>
          <w:trHeight w:val="1576"/>
        </w:trPr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4457" w:rsidRPr="00521A02" w:rsidRDefault="00474457">
            <w:pPr>
              <w:rPr>
                <w:sz w:val="20"/>
                <w:szCs w:val="20"/>
              </w:rPr>
            </w:pPr>
          </w:p>
          <w:p w:rsidR="00474457" w:rsidRPr="005275A5" w:rsidRDefault="00474457" w:rsidP="004A1774">
            <w:pPr>
              <w:pBdr>
                <w:bottom w:val="single" w:sz="4" w:space="1" w:color="auto"/>
              </w:pBdr>
              <w:rPr>
                <w:sz w:val="20"/>
                <w:szCs w:val="20"/>
              </w:rPr>
            </w:pPr>
            <w:r w:rsidRPr="005275A5">
              <w:rPr>
                <w:sz w:val="20"/>
                <w:szCs w:val="20"/>
                <w:lang w:val="en-US"/>
              </w:rPr>
              <w:t>2</w:t>
            </w:r>
            <w:r w:rsidRPr="005275A5">
              <w:rPr>
                <w:sz w:val="20"/>
                <w:szCs w:val="20"/>
              </w:rPr>
              <w:t>.</w:t>
            </w:r>
          </w:p>
          <w:p w:rsidR="00474457" w:rsidRPr="00521A02" w:rsidRDefault="00474457" w:rsidP="00E55314">
            <w:pPr>
              <w:rPr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EC7D5F" w:rsidRDefault="00474457">
            <w:pPr>
              <w:jc w:val="both"/>
              <w:rPr>
                <w:sz w:val="20"/>
                <w:szCs w:val="20"/>
              </w:rPr>
            </w:pPr>
            <w:r w:rsidRPr="00EC7D5F">
              <w:rPr>
                <w:sz w:val="20"/>
                <w:szCs w:val="20"/>
              </w:rPr>
              <w:t>Супруга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EC7D5F" w:rsidRDefault="0047445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Default="0047445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EC7D5F">
              <w:rPr>
                <w:sz w:val="20"/>
                <w:szCs w:val="20"/>
              </w:rPr>
              <w:t>вартира</w:t>
            </w:r>
          </w:p>
          <w:p w:rsidR="00474457" w:rsidRDefault="00474457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474457" w:rsidRDefault="00474457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474457" w:rsidRDefault="00474457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474457" w:rsidRDefault="00474457" w:rsidP="00DE098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EC7D5F">
              <w:rPr>
                <w:sz w:val="20"/>
                <w:szCs w:val="20"/>
              </w:rPr>
              <w:t>вартира</w:t>
            </w:r>
          </w:p>
          <w:p w:rsidR="00474457" w:rsidRPr="00EC7D5F" w:rsidRDefault="0047445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Default="00474457">
            <w:pPr>
              <w:snapToGrid w:val="0"/>
              <w:jc w:val="center"/>
              <w:rPr>
                <w:sz w:val="20"/>
                <w:szCs w:val="20"/>
              </w:rPr>
            </w:pPr>
            <w:r w:rsidRPr="00EC7D5F">
              <w:rPr>
                <w:sz w:val="20"/>
                <w:szCs w:val="20"/>
              </w:rPr>
              <w:lastRenderedPageBreak/>
              <w:t>общая долевая, 1/3</w:t>
            </w:r>
          </w:p>
          <w:p w:rsidR="00474457" w:rsidRDefault="00474457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474457" w:rsidRDefault="00474457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474457" w:rsidRPr="00EC7D5F" w:rsidRDefault="00474457">
            <w:pPr>
              <w:snapToGrid w:val="0"/>
              <w:jc w:val="center"/>
              <w:rPr>
                <w:sz w:val="20"/>
                <w:szCs w:val="20"/>
              </w:rPr>
            </w:pPr>
            <w:r w:rsidRPr="00EC7D5F">
              <w:rPr>
                <w:sz w:val="20"/>
                <w:szCs w:val="20"/>
              </w:rPr>
              <w:lastRenderedPageBreak/>
              <w:t>общая долевая, 1/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Default="0047445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12,1</w:t>
            </w:r>
          </w:p>
          <w:p w:rsidR="00474457" w:rsidRDefault="00474457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474457" w:rsidRDefault="00474457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474457" w:rsidRDefault="00474457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474457" w:rsidRPr="00EC7D5F" w:rsidRDefault="0047445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Default="00474457" w:rsidP="00EC7D5F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EC7D5F">
              <w:rPr>
                <w:rStyle w:val="a4"/>
                <w:b w:val="0"/>
                <w:sz w:val="20"/>
                <w:szCs w:val="20"/>
              </w:rPr>
              <w:lastRenderedPageBreak/>
              <w:t>Россия</w:t>
            </w:r>
          </w:p>
          <w:p w:rsidR="00474457" w:rsidRDefault="00474457" w:rsidP="00EC7D5F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74457" w:rsidRDefault="00474457" w:rsidP="00EC7D5F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74457" w:rsidRDefault="00474457" w:rsidP="00EC7D5F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74457" w:rsidRPr="00EC7D5F" w:rsidRDefault="00474457" w:rsidP="00DE0987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EC7D5F">
              <w:rPr>
                <w:rStyle w:val="a4"/>
                <w:b w:val="0"/>
                <w:sz w:val="20"/>
                <w:szCs w:val="20"/>
              </w:rPr>
              <w:t>Россия</w:t>
            </w:r>
          </w:p>
          <w:p w:rsidR="00474457" w:rsidRPr="00EC7D5F" w:rsidRDefault="00474457" w:rsidP="00EC7D5F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74457" w:rsidRPr="00EC7D5F" w:rsidRDefault="0047445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EC7D5F" w:rsidRDefault="00474457" w:rsidP="00F30BB8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EC7D5F" w:rsidRDefault="00474457" w:rsidP="005A634F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EC7D5F" w:rsidRDefault="00474457" w:rsidP="00E55314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EC7D5F" w:rsidRDefault="00474457" w:rsidP="00FE5ABD">
            <w:pPr>
              <w:snapToGrid w:val="0"/>
              <w:jc w:val="center"/>
              <w:rPr>
                <w:rFonts w:eastAsia="Verdana"/>
                <w:sz w:val="20"/>
                <w:szCs w:val="20"/>
              </w:rPr>
            </w:pPr>
            <w:r w:rsidRPr="00EC7D5F">
              <w:rPr>
                <w:rFonts w:eastAsia="Verdana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EC7D5F" w:rsidRDefault="0047445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308 863,29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4457" w:rsidRDefault="00474457" w:rsidP="0060606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74457" w:rsidRPr="00EC7D5F" w:rsidRDefault="00474457" w:rsidP="0060606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источник получения средств – доход по основному </w:t>
            </w:r>
            <w:r>
              <w:rPr>
                <w:sz w:val="20"/>
                <w:szCs w:val="20"/>
              </w:rPr>
              <w:lastRenderedPageBreak/>
              <w:t>месту работы за 2019-2020 гг., кредитные средства</w:t>
            </w:r>
          </w:p>
        </w:tc>
      </w:tr>
      <w:tr w:rsidR="00474457" w:rsidTr="00EC7D5F">
        <w:trPr>
          <w:trHeight w:val="1576"/>
        </w:trPr>
        <w:tc>
          <w:tcPr>
            <w:tcW w:w="426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474457" w:rsidRDefault="00474457">
            <w:pPr>
              <w:rPr>
                <w:sz w:val="20"/>
                <w:szCs w:val="20"/>
              </w:rPr>
            </w:pPr>
          </w:p>
          <w:p w:rsidR="00474457" w:rsidRPr="00EC7D5F" w:rsidRDefault="00474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4457" w:rsidRPr="00EC7D5F" w:rsidRDefault="0047445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Несовер-шенно-летний ребенок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4457" w:rsidRPr="00EC7D5F" w:rsidRDefault="0047445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4457" w:rsidRPr="00EC7D5F" w:rsidRDefault="0047445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4457" w:rsidRPr="00EC7D5F" w:rsidRDefault="0047445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4457" w:rsidRPr="00EC7D5F" w:rsidRDefault="0047445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4457" w:rsidRPr="00EC7D5F" w:rsidRDefault="00474457" w:rsidP="00EC7D5F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4457" w:rsidRDefault="00474457" w:rsidP="005A634F">
            <w:pPr>
              <w:snapToGrid w:val="0"/>
              <w:jc w:val="center"/>
              <w:rPr>
                <w:sz w:val="20"/>
                <w:szCs w:val="20"/>
              </w:rPr>
            </w:pPr>
            <w:r w:rsidRPr="00EC7D5F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>,</w:t>
            </w:r>
          </w:p>
          <w:p w:rsidR="00474457" w:rsidRPr="00EC7D5F" w:rsidRDefault="00474457" w:rsidP="00521A02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безвоз-мезднон пользова-ние с 2020г. по н/вр.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4457" w:rsidRPr="00EC7D5F" w:rsidRDefault="00474457" w:rsidP="005A634F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73,0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4457" w:rsidRPr="00EC7D5F" w:rsidRDefault="00474457" w:rsidP="005A634F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EC7D5F">
              <w:rPr>
                <w:rStyle w:val="a4"/>
                <w:b w:val="0"/>
                <w:sz w:val="20"/>
                <w:szCs w:val="20"/>
              </w:rPr>
              <w:t>Россия</w:t>
            </w:r>
          </w:p>
          <w:p w:rsidR="00474457" w:rsidRPr="00EC7D5F" w:rsidRDefault="00474457" w:rsidP="005A634F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4457" w:rsidRPr="00EC7D5F" w:rsidRDefault="00474457" w:rsidP="005A634F">
            <w:pPr>
              <w:snapToGrid w:val="0"/>
              <w:jc w:val="center"/>
              <w:rPr>
                <w:rFonts w:eastAsia="Verdana"/>
                <w:sz w:val="20"/>
                <w:szCs w:val="20"/>
              </w:rPr>
            </w:pPr>
            <w:r w:rsidRPr="00EC7D5F">
              <w:rPr>
                <w:rFonts w:eastAsia="Verdana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4457" w:rsidRDefault="0047445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74457" w:rsidRPr="00EC7D5F" w:rsidRDefault="0047445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474457" w:rsidRDefault="00474457">
      <w:pPr>
        <w:jc w:val="center"/>
      </w:pPr>
    </w:p>
    <w:p w:rsidR="00474457" w:rsidRDefault="00474457">
      <w:pPr>
        <w:pStyle w:val="a9"/>
        <w:ind w:firstLine="709"/>
        <w:jc w:val="both"/>
      </w:pPr>
      <w: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474457" w:rsidRDefault="00474457">
      <w:pPr>
        <w:pStyle w:val="a9"/>
        <w:ind w:firstLine="709"/>
        <w:jc w:val="both"/>
      </w:pPr>
      <w:r>
        <w:rPr>
          <w:rStyle w:val="a8"/>
        </w:rPr>
        <w:t>2</w:t>
      </w:r>
      <w: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474457" w:rsidRDefault="00474457">
      <w:pPr>
        <w:autoSpaceDE w:val="0"/>
        <w:ind w:left="540"/>
        <w:jc w:val="center"/>
        <w:rPr>
          <w:b/>
          <w:sz w:val="28"/>
        </w:rPr>
      </w:pPr>
    </w:p>
    <w:p w:rsidR="00474457" w:rsidRDefault="00474457"/>
    <w:p w:rsidR="00474457" w:rsidRDefault="00474457">
      <w:pPr>
        <w:jc w:val="center"/>
        <w:rPr>
          <w:rStyle w:val="a4"/>
          <w:color w:val="333333"/>
          <w:sz w:val="28"/>
        </w:rPr>
      </w:pPr>
      <w:r>
        <w:rPr>
          <w:rStyle w:val="a4"/>
          <w:color w:val="333333"/>
          <w:sz w:val="28"/>
        </w:rPr>
        <w:t>Сведения</w:t>
      </w:r>
    </w:p>
    <w:p w:rsidR="00474457" w:rsidRDefault="00474457">
      <w:pPr>
        <w:jc w:val="center"/>
        <w:rPr>
          <w:rStyle w:val="a4"/>
          <w:color w:val="333333"/>
          <w:sz w:val="28"/>
        </w:rPr>
      </w:pPr>
      <w:r>
        <w:rPr>
          <w:rStyle w:val="a4"/>
          <w:color w:val="333333"/>
          <w:sz w:val="28"/>
        </w:rPr>
        <w:t>о доходах, расходах, об имуществе и обязательствах имущественного характера  за отчетный период с 1 января 202</w:t>
      </w:r>
      <w:r w:rsidRPr="00DE6319">
        <w:rPr>
          <w:rStyle w:val="a4"/>
          <w:color w:val="333333"/>
          <w:sz w:val="28"/>
        </w:rPr>
        <w:t>1</w:t>
      </w:r>
      <w:r>
        <w:rPr>
          <w:rStyle w:val="a4"/>
          <w:color w:val="333333"/>
          <w:sz w:val="28"/>
        </w:rPr>
        <w:t xml:space="preserve"> года по 31 декабря 202</w:t>
      </w:r>
      <w:r w:rsidRPr="00DE6319">
        <w:rPr>
          <w:rStyle w:val="a4"/>
          <w:color w:val="333333"/>
          <w:sz w:val="28"/>
        </w:rPr>
        <w:t>1</w:t>
      </w:r>
      <w:r>
        <w:rPr>
          <w:rStyle w:val="a4"/>
          <w:color w:val="333333"/>
          <w:sz w:val="28"/>
        </w:rPr>
        <w:t xml:space="preserve"> года</w:t>
      </w:r>
    </w:p>
    <w:p w:rsidR="00474457" w:rsidRDefault="00474457">
      <w:pPr>
        <w:jc w:val="center"/>
      </w:pPr>
    </w:p>
    <w:tbl>
      <w:tblPr>
        <w:tblW w:w="15258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426"/>
        <w:gridCol w:w="1122"/>
        <w:gridCol w:w="1287"/>
        <w:gridCol w:w="1418"/>
        <w:gridCol w:w="1417"/>
        <w:gridCol w:w="851"/>
        <w:gridCol w:w="992"/>
        <w:gridCol w:w="1276"/>
        <w:gridCol w:w="850"/>
        <w:gridCol w:w="993"/>
        <w:gridCol w:w="1559"/>
        <w:gridCol w:w="1276"/>
        <w:gridCol w:w="1791"/>
      </w:tblGrid>
      <w:tr w:rsidR="00474457" w:rsidTr="00FE5ABD"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FE5ABD" w:rsidRDefault="00474457">
            <w:pPr>
              <w:snapToGrid w:val="0"/>
              <w:ind w:left="-142" w:right="-108"/>
              <w:jc w:val="center"/>
              <w:rPr>
                <w:rFonts w:eastAsia="Verdana"/>
                <w:sz w:val="20"/>
                <w:szCs w:val="20"/>
              </w:rPr>
            </w:pPr>
            <w:r w:rsidRPr="00FE5ABD">
              <w:rPr>
                <w:rFonts w:eastAsia="Verdana"/>
                <w:sz w:val="20"/>
                <w:szCs w:val="20"/>
              </w:rPr>
              <w:t>№</w:t>
            </w:r>
          </w:p>
          <w:p w:rsidR="00474457" w:rsidRPr="00FE5ABD" w:rsidRDefault="00474457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FE5ABD">
              <w:rPr>
                <w:sz w:val="20"/>
                <w:szCs w:val="20"/>
              </w:rPr>
              <w:t>п/п</w:t>
            </w:r>
          </w:p>
        </w:tc>
        <w:tc>
          <w:tcPr>
            <w:tcW w:w="11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FE5ABD" w:rsidRDefault="00474457">
            <w:pPr>
              <w:snapToGrid w:val="0"/>
              <w:jc w:val="center"/>
              <w:rPr>
                <w:sz w:val="20"/>
                <w:szCs w:val="20"/>
              </w:rPr>
            </w:pPr>
            <w:r w:rsidRPr="00FE5ABD">
              <w:rPr>
                <w:sz w:val="20"/>
                <w:szCs w:val="20"/>
              </w:rPr>
              <w:t>Фамилия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и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инициалы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лица,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чьи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сведения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размещаются</w:t>
            </w:r>
          </w:p>
        </w:tc>
        <w:tc>
          <w:tcPr>
            <w:tcW w:w="12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FE5ABD" w:rsidRDefault="00474457">
            <w:pPr>
              <w:snapToGrid w:val="0"/>
              <w:jc w:val="center"/>
              <w:rPr>
                <w:sz w:val="20"/>
                <w:szCs w:val="20"/>
              </w:rPr>
            </w:pPr>
            <w:r w:rsidRPr="00FE5ABD">
              <w:rPr>
                <w:sz w:val="20"/>
                <w:szCs w:val="20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FE5ABD" w:rsidRDefault="00474457">
            <w:pPr>
              <w:snapToGrid w:val="0"/>
              <w:jc w:val="center"/>
              <w:rPr>
                <w:sz w:val="20"/>
                <w:szCs w:val="20"/>
              </w:rPr>
            </w:pPr>
            <w:r w:rsidRPr="00FE5ABD">
              <w:rPr>
                <w:sz w:val="20"/>
                <w:szCs w:val="20"/>
              </w:rPr>
              <w:t>Объекты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недвижимости,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находящиеся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в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FE5ABD" w:rsidRDefault="00474457">
            <w:pPr>
              <w:snapToGrid w:val="0"/>
              <w:jc w:val="center"/>
              <w:rPr>
                <w:sz w:val="20"/>
                <w:szCs w:val="20"/>
              </w:rPr>
            </w:pPr>
            <w:r w:rsidRPr="00FE5ABD">
              <w:rPr>
                <w:sz w:val="20"/>
                <w:szCs w:val="20"/>
              </w:rPr>
              <w:t>Объекты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недвижимости,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находящиеся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в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FE5ABD" w:rsidRDefault="00474457">
            <w:pPr>
              <w:snapToGrid w:val="0"/>
              <w:jc w:val="center"/>
              <w:rPr>
                <w:sz w:val="20"/>
                <w:szCs w:val="20"/>
              </w:rPr>
            </w:pPr>
            <w:r w:rsidRPr="00FE5ABD">
              <w:rPr>
                <w:sz w:val="20"/>
                <w:szCs w:val="20"/>
              </w:rPr>
              <w:t>Транспортные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средства</w:t>
            </w:r>
          </w:p>
          <w:p w:rsidR="00474457" w:rsidRPr="00FE5ABD" w:rsidRDefault="00474457">
            <w:pPr>
              <w:jc w:val="center"/>
              <w:rPr>
                <w:sz w:val="20"/>
                <w:szCs w:val="20"/>
              </w:rPr>
            </w:pPr>
            <w:r w:rsidRPr="00FE5ABD">
              <w:rPr>
                <w:sz w:val="20"/>
                <w:szCs w:val="20"/>
              </w:rPr>
              <w:t>(вид,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FE5ABD" w:rsidRDefault="00474457">
            <w:pPr>
              <w:snapToGrid w:val="0"/>
              <w:jc w:val="center"/>
              <w:rPr>
                <w:sz w:val="20"/>
                <w:szCs w:val="20"/>
              </w:rPr>
            </w:pPr>
            <w:r w:rsidRPr="00FE5ABD">
              <w:rPr>
                <w:sz w:val="20"/>
                <w:szCs w:val="20"/>
              </w:rPr>
              <w:t>Деклариро-ванный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годовой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доход</w:t>
            </w:r>
            <w:r w:rsidRPr="00FE5ABD">
              <w:rPr>
                <w:rStyle w:val="a8"/>
                <w:sz w:val="20"/>
                <w:szCs w:val="20"/>
              </w:rPr>
              <w:t>1</w:t>
            </w:r>
            <w:r w:rsidRPr="00FE5ABD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7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4457" w:rsidRPr="00FE5ABD" w:rsidRDefault="00474457">
            <w:pPr>
              <w:snapToGrid w:val="0"/>
              <w:jc w:val="center"/>
              <w:rPr>
                <w:sz w:val="20"/>
                <w:szCs w:val="20"/>
              </w:rPr>
            </w:pPr>
            <w:r w:rsidRPr="00FE5ABD">
              <w:rPr>
                <w:sz w:val="20"/>
                <w:szCs w:val="20"/>
              </w:rPr>
              <w:t>Сведения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об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источниках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получения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средств,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за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счет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которых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совершена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сделка</w:t>
            </w:r>
            <w:r w:rsidRPr="00FE5ABD">
              <w:rPr>
                <w:rStyle w:val="a8"/>
                <w:sz w:val="20"/>
                <w:szCs w:val="20"/>
              </w:rPr>
              <w:t>2</w:t>
            </w:r>
            <w:r w:rsidRPr="00FE5ABD">
              <w:rPr>
                <w:sz w:val="20"/>
                <w:szCs w:val="20"/>
              </w:rPr>
              <w:t xml:space="preserve"> (вид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lastRenderedPageBreak/>
              <w:t>приобретенного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имущества,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источники)</w:t>
            </w:r>
          </w:p>
        </w:tc>
      </w:tr>
      <w:tr w:rsidR="00474457" w:rsidTr="00E55314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4457" w:rsidRPr="00FE5ABD" w:rsidRDefault="00474457">
            <w:pPr>
              <w:snapToGrid w:val="0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FE5ABD" w:rsidRDefault="0047445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FE5ABD" w:rsidRDefault="0047445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FE5ABD" w:rsidRDefault="00474457">
            <w:pPr>
              <w:snapToGrid w:val="0"/>
              <w:jc w:val="center"/>
              <w:rPr>
                <w:sz w:val="20"/>
                <w:szCs w:val="20"/>
              </w:rPr>
            </w:pPr>
            <w:r w:rsidRPr="00FE5ABD">
              <w:rPr>
                <w:sz w:val="20"/>
                <w:szCs w:val="20"/>
              </w:rPr>
              <w:t>вид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объекта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FE5ABD" w:rsidRDefault="00474457">
            <w:pPr>
              <w:snapToGrid w:val="0"/>
              <w:jc w:val="center"/>
              <w:rPr>
                <w:sz w:val="20"/>
                <w:szCs w:val="20"/>
              </w:rPr>
            </w:pPr>
            <w:r w:rsidRPr="00FE5ABD">
              <w:rPr>
                <w:sz w:val="20"/>
                <w:szCs w:val="20"/>
              </w:rPr>
              <w:t>вид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собствен-ности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4457" w:rsidRPr="00FE5ABD" w:rsidRDefault="00474457">
            <w:pPr>
              <w:snapToGrid w:val="0"/>
              <w:jc w:val="center"/>
              <w:rPr>
                <w:sz w:val="20"/>
                <w:szCs w:val="20"/>
              </w:rPr>
            </w:pPr>
            <w:r w:rsidRPr="00FE5ABD">
              <w:rPr>
                <w:sz w:val="20"/>
                <w:szCs w:val="20"/>
              </w:rPr>
              <w:t>пло-щадь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(кв.м)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4457" w:rsidRPr="00FE5ABD" w:rsidRDefault="00474457">
            <w:pPr>
              <w:snapToGrid w:val="0"/>
              <w:jc w:val="center"/>
              <w:rPr>
                <w:sz w:val="20"/>
                <w:szCs w:val="20"/>
              </w:rPr>
            </w:pPr>
            <w:r w:rsidRPr="00FE5ABD">
              <w:rPr>
                <w:sz w:val="20"/>
                <w:szCs w:val="20"/>
              </w:rPr>
              <w:t>страна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распо-ложения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FE5ABD" w:rsidRDefault="00474457">
            <w:pPr>
              <w:snapToGrid w:val="0"/>
              <w:jc w:val="center"/>
              <w:rPr>
                <w:sz w:val="20"/>
                <w:szCs w:val="20"/>
              </w:rPr>
            </w:pPr>
            <w:r w:rsidRPr="00FE5ABD">
              <w:rPr>
                <w:sz w:val="20"/>
                <w:szCs w:val="20"/>
              </w:rPr>
              <w:t>вид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объекта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FE5ABD" w:rsidRDefault="00474457">
            <w:pPr>
              <w:snapToGrid w:val="0"/>
              <w:jc w:val="center"/>
              <w:rPr>
                <w:sz w:val="20"/>
                <w:szCs w:val="20"/>
              </w:rPr>
            </w:pPr>
            <w:r w:rsidRPr="00FE5ABD">
              <w:rPr>
                <w:sz w:val="20"/>
                <w:szCs w:val="20"/>
              </w:rPr>
              <w:t>пло-щадь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(кв.м)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FE5ABD" w:rsidRDefault="00474457">
            <w:pPr>
              <w:snapToGrid w:val="0"/>
              <w:jc w:val="center"/>
              <w:rPr>
                <w:sz w:val="20"/>
                <w:szCs w:val="20"/>
              </w:rPr>
            </w:pPr>
            <w:r w:rsidRPr="00FE5ABD">
              <w:rPr>
                <w:sz w:val="20"/>
                <w:szCs w:val="20"/>
              </w:rPr>
              <w:t>страна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распо-ложения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FE5ABD" w:rsidRDefault="0047445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FE5ABD" w:rsidRDefault="0047445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4457" w:rsidRPr="00FE5ABD" w:rsidRDefault="00474457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74457" w:rsidTr="00336A4F">
        <w:trPr>
          <w:trHeight w:val="699"/>
        </w:trPr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EC7D5F" w:rsidRDefault="00474457">
            <w:pPr>
              <w:snapToGrid w:val="0"/>
              <w:ind w:left="-142" w:right="-108"/>
              <w:jc w:val="center"/>
              <w:rPr>
                <w:sz w:val="20"/>
                <w:szCs w:val="20"/>
              </w:rPr>
            </w:pPr>
            <w:r w:rsidRPr="00EC7D5F">
              <w:rPr>
                <w:sz w:val="20"/>
                <w:szCs w:val="20"/>
              </w:rPr>
              <w:t>1.</w:t>
            </w:r>
          </w:p>
          <w:p w:rsidR="00474457" w:rsidRPr="00EC7D5F" w:rsidRDefault="00474457">
            <w:pPr>
              <w:rPr>
                <w:sz w:val="20"/>
                <w:szCs w:val="20"/>
              </w:rPr>
            </w:pPr>
          </w:p>
          <w:p w:rsidR="00474457" w:rsidRPr="00EC7D5F" w:rsidRDefault="00474457">
            <w:pPr>
              <w:rPr>
                <w:sz w:val="20"/>
                <w:szCs w:val="20"/>
              </w:rPr>
            </w:pPr>
          </w:p>
          <w:p w:rsidR="00474457" w:rsidRPr="00EC7D5F" w:rsidRDefault="00474457">
            <w:pPr>
              <w:rPr>
                <w:sz w:val="20"/>
                <w:szCs w:val="20"/>
              </w:rPr>
            </w:pPr>
          </w:p>
          <w:p w:rsidR="00474457" w:rsidRPr="00EC7D5F" w:rsidRDefault="00474457">
            <w:pPr>
              <w:rPr>
                <w:sz w:val="20"/>
                <w:szCs w:val="20"/>
              </w:rPr>
            </w:pPr>
          </w:p>
          <w:p w:rsidR="00474457" w:rsidRPr="00EC7D5F" w:rsidRDefault="00474457">
            <w:pPr>
              <w:rPr>
                <w:sz w:val="20"/>
                <w:szCs w:val="20"/>
              </w:rPr>
            </w:pPr>
          </w:p>
          <w:p w:rsidR="00474457" w:rsidRPr="00EC7D5F" w:rsidRDefault="00474457">
            <w:pPr>
              <w:rPr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EC7D5F" w:rsidRDefault="00474457" w:rsidP="00E0646D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Орехов Владимир Никола-евич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Default="00474457" w:rsidP="00647351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Депутат Совета народных депутатов округа Муром на непостоянной основе,</w:t>
            </w:r>
          </w:p>
          <w:p w:rsidR="00474457" w:rsidRPr="00EC7D5F" w:rsidRDefault="00474457" w:rsidP="0079011D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МБУДО «Центр внешколь-ной работы», педагог-организатор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EC7D5F" w:rsidRDefault="00474457" w:rsidP="00FE5ABD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EC7D5F" w:rsidRDefault="00474457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EC7D5F">
              <w:rPr>
                <w:rStyle w:val="a4"/>
                <w:b w:val="0"/>
                <w:sz w:val="20"/>
                <w:szCs w:val="20"/>
              </w:rPr>
              <w:t>Индиви</w:t>
            </w:r>
            <w:r>
              <w:rPr>
                <w:rStyle w:val="a4"/>
                <w:b w:val="0"/>
                <w:sz w:val="20"/>
                <w:szCs w:val="20"/>
              </w:rPr>
              <w:t>-</w:t>
            </w:r>
            <w:r w:rsidRPr="00EC7D5F">
              <w:rPr>
                <w:rStyle w:val="a4"/>
                <w:b w:val="0"/>
                <w:sz w:val="20"/>
                <w:szCs w:val="20"/>
              </w:rPr>
              <w:t>дуальная</w:t>
            </w:r>
          </w:p>
          <w:p w:rsidR="00474457" w:rsidRPr="00EC7D5F" w:rsidRDefault="00474457" w:rsidP="00F30BB8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EC7D5F" w:rsidRDefault="00474457" w:rsidP="00FE5ABD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28,2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EC7D5F" w:rsidRDefault="00474457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EC7D5F">
              <w:rPr>
                <w:rStyle w:val="a4"/>
                <w:b w:val="0"/>
                <w:sz w:val="20"/>
                <w:szCs w:val="20"/>
              </w:rPr>
              <w:t>Россия</w:t>
            </w:r>
          </w:p>
          <w:p w:rsidR="00474457" w:rsidRPr="00EC7D5F" w:rsidRDefault="00474457" w:rsidP="00FE5ABD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Default="00474457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Квартира, безвоз-мездное пользо-вание с 2005 г. по н/вр.</w:t>
            </w:r>
          </w:p>
          <w:p w:rsidR="00474457" w:rsidRDefault="00474457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74457" w:rsidRDefault="00474457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74457" w:rsidRPr="00EC7D5F" w:rsidRDefault="00474457" w:rsidP="00E0646D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Земельный участок, аренда с 2009 г по 2024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Default="00474457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30,3</w:t>
            </w:r>
          </w:p>
          <w:p w:rsidR="00474457" w:rsidRDefault="00474457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74457" w:rsidRDefault="00474457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74457" w:rsidRDefault="00474457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74457" w:rsidRDefault="00474457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74457" w:rsidRDefault="00474457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74457" w:rsidRDefault="00474457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74457" w:rsidRDefault="00474457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74457" w:rsidRDefault="00474457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74457" w:rsidRDefault="00474457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74457" w:rsidRPr="00EC7D5F" w:rsidRDefault="00474457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32,3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Default="00474457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  <w:p w:rsidR="00474457" w:rsidRDefault="00474457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74457" w:rsidRDefault="00474457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74457" w:rsidRDefault="00474457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74457" w:rsidRDefault="00474457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74457" w:rsidRDefault="00474457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74457" w:rsidRDefault="00474457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74457" w:rsidRDefault="00474457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74457" w:rsidRDefault="00474457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74457" w:rsidRDefault="00474457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74457" w:rsidRPr="00EC7D5F" w:rsidRDefault="00474457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EC7D5F" w:rsidRDefault="00474457" w:rsidP="00D10491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474457" w:rsidRDefault="00474457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474457" w:rsidRDefault="00474457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474457" w:rsidRDefault="00474457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474457" w:rsidRDefault="00474457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474457" w:rsidRDefault="00474457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474457" w:rsidRDefault="00474457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474457" w:rsidRDefault="00474457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474457" w:rsidRPr="00EC7D5F" w:rsidRDefault="0047445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DE6319" w:rsidRDefault="00474457" w:rsidP="00FE5ABD">
            <w:pPr>
              <w:snapToGrid w:val="0"/>
              <w:ind w:left="-216" w:right="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448 356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95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4457" w:rsidRPr="00EC7D5F" w:rsidRDefault="0047445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EC7D5F">
              <w:rPr>
                <w:sz w:val="20"/>
                <w:szCs w:val="20"/>
              </w:rPr>
              <w:t>ет</w:t>
            </w:r>
          </w:p>
        </w:tc>
      </w:tr>
    </w:tbl>
    <w:p w:rsidR="00474457" w:rsidRDefault="00474457">
      <w:pPr>
        <w:jc w:val="center"/>
      </w:pPr>
    </w:p>
    <w:p w:rsidR="00474457" w:rsidRDefault="00474457">
      <w:pPr>
        <w:pStyle w:val="a9"/>
        <w:ind w:firstLine="709"/>
        <w:jc w:val="both"/>
      </w:pPr>
      <w: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474457" w:rsidRDefault="00474457">
      <w:pPr>
        <w:pStyle w:val="a9"/>
        <w:ind w:firstLine="709"/>
        <w:jc w:val="both"/>
      </w:pPr>
      <w:r>
        <w:rPr>
          <w:rStyle w:val="a8"/>
        </w:rPr>
        <w:t>2</w:t>
      </w:r>
      <w: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474457" w:rsidRDefault="00474457">
      <w:pPr>
        <w:autoSpaceDE w:val="0"/>
        <w:ind w:left="540"/>
        <w:jc w:val="center"/>
        <w:rPr>
          <w:b/>
          <w:sz w:val="28"/>
        </w:rPr>
      </w:pPr>
    </w:p>
    <w:p w:rsidR="00474457" w:rsidRDefault="00474457"/>
    <w:p w:rsidR="00474457" w:rsidRDefault="00474457">
      <w:pPr>
        <w:jc w:val="center"/>
        <w:rPr>
          <w:rStyle w:val="a4"/>
          <w:color w:val="333333"/>
          <w:sz w:val="28"/>
        </w:rPr>
      </w:pPr>
      <w:r>
        <w:rPr>
          <w:rStyle w:val="a4"/>
          <w:color w:val="333333"/>
          <w:sz w:val="28"/>
        </w:rPr>
        <w:t>Сведения</w:t>
      </w:r>
    </w:p>
    <w:p w:rsidR="00474457" w:rsidRDefault="00474457">
      <w:pPr>
        <w:jc w:val="center"/>
        <w:rPr>
          <w:rStyle w:val="a4"/>
          <w:color w:val="333333"/>
          <w:sz w:val="28"/>
        </w:rPr>
      </w:pPr>
      <w:r>
        <w:rPr>
          <w:rStyle w:val="a4"/>
          <w:color w:val="333333"/>
          <w:sz w:val="28"/>
        </w:rPr>
        <w:t>о доходах, расходах, об имуществе и обязательствах имущественного характера  за отчетный период с 1 января 2021 года по 31 декабря 2021 года</w:t>
      </w:r>
    </w:p>
    <w:p w:rsidR="00474457" w:rsidRDefault="00474457">
      <w:pPr>
        <w:jc w:val="center"/>
      </w:pPr>
    </w:p>
    <w:tbl>
      <w:tblPr>
        <w:tblW w:w="15522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426"/>
        <w:gridCol w:w="1122"/>
        <w:gridCol w:w="1287"/>
        <w:gridCol w:w="1418"/>
        <w:gridCol w:w="1417"/>
        <w:gridCol w:w="851"/>
        <w:gridCol w:w="992"/>
        <w:gridCol w:w="1276"/>
        <w:gridCol w:w="850"/>
        <w:gridCol w:w="993"/>
        <w:gridCol w:w="1559"/>
        <w:gridCol w:w="1540"/>
        <w:gridCol w:w="1791"/>
      </w:tblGrid>
      <w:tr w:rsidR="00474457" w:rsidTr="005E3A27"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FE5ABD" w:rsidRDefault="00474457">
            <w:pPr>
              <w:snapToGrid w:val="0"/>
              <w:ind w:left="-142" w:right="-108"/>
              <w:jc w:val="center"/>
              <w:rPr>
                <w:rFonts w:eastAsia="Verdana"/>
                <w:sz w:val="20"/>
                <w:szCs w:val="20"/>
              </w:rPr>
            </w:pPr>
            <w:r w:rsidRPr="00FE5ABD">
              <w:rPr>
                <w:rFonts w:eastAsia="Verdana"/>
                <w:sz w:val="20"/>
                <w:szCs w:val="20"/>
              </w:rPr>
              <w:lastRenderedPageBreak/>
              <w:t>№</w:t>
            </w:r>
          </w:p>
          <w:p w:rsidR="00474457" w:rsidRPr="00FE5ABD" w:rsidRDefault="00474457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FE5ABD">
              <w:rPr>
                <w:sz w:val="20"/>
                <w:szCs w:val="20"/>
              </w:rPr>
              <w:t>п/п</w:t>
            </w:r>
          </w:p>
        </w:tc>
        <w:tc>
          <w:tcPr>
            <w:tcW w:w="11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FE5ABD" w:rsidRDefault="00474457">
            <w:pPr>
              <w:snapToGrid w:val="0"/>
              <w:jc w:val="center"/>
              <w:rPr>
                <w:sz w:val="20"/>
                <w:szCs w:val="20"/>
              </w:rPr>
            </w:pPr>
            <w:r w:rsidRPr="00FE5ABD">
              <w:rPr>
                <w:sz w:val="20"/>
                <w:szCs w:val="20"/>
              </w:rPr>
              <w:t>Фамилия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и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инициалы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лица,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чьи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сведения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размещаются</w:t>
            </w:r>
          </w:p>
        </w:tc>
        <w:tc>
          <w:tcPr>
            <w:tcW w:w="12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FE5ABD" w:rsidRDefault="00474457">
            <w:pPr>
              <w:snapToGrid w:val="0"/>
              <w:jc w:val="center"/>
              <w:rPr>
                <w:sz w:val="20"/>
                <w:szCs w:val="20"/>
              </w:rPr>
            </w:pPr>
            <w:r w:rsidRPr="00FE5ABD">
              <w:rPr>
                <w:sz w:val="20"/>
                <w:szCs w:val="20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FE5ABD" w:rsidRDefault="00474457">
            <w:pPr>
              <w:snapToGrid w:val="0"/>
              <w:jc w:val="center"/>
              <w:rPr>
                <w:sz w:val="20"/>
                <w:szCs w:val="20"/>
              </w:rPr>
            </w:pPr>
            <w:r w:rsidRPr="00FE5ABD">
              <w:rPr>
                <w:sz w:val="20"/>
                <w:szCs w:val="20"/>
              </w:rPr>
              <w:t>Объекты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недвижимости,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находящиеся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в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FE5ABD" w:rsidRDefault="00474457">
            <w:pPr>
              <w:snapToGrid w:val="0"/>
              <w:jc w:val="center"/>
              <w:rPr>
                <w:sz w:val="20"/>
                <w:szCs w:val="20"/>
              </w:rPr>
            </w:pPr>
            <w:r w:rsidRPr="00FE5ABD">
              <w:rPr>
                <w:sz w:val="20"/>
                <w:szCs w:val="20"/>
              </w:rPr>
              <w:t>Объекты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недвижимости,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находящиеся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в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FE5ABD" w:rsidRDefault="00474457">
            <w:pPr>
              <w:snapToGrid w:val="0"/>
              <w:jc w:val="center"/>
              <w:rPr>
                <w:sz w:val="20"/>
                <w:szCs w:val="20"/>
              </w:rPr>
            </w:pPr>
            <w:r w:rsidRPr="00FE5ABD">
              <w:rPr>
                <w:sz w:val="20"/>
                <w:szCs w:val="20"/>
              </w:rPr>
              <w:t>Транспортные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средства</w:t>
            </w:r>
          </w:p>
          <w:p w:rsidR="00474457" w:rsidRPr="00FE5ABD" w:rsidRDefault="00474457">
            <w:pPr>
              <w:jc w:val="center"/>
              <w:rPr>
                <w:sz w:val="20"/>
                <w:szCs w:val="20"/>
              </w:rPr>
            </w:pPr>
            <w:r w:rsidRPr="00FE5ABD">
              <w:rPr>
                <w:sz w:val="20"/>
                <w:szCs w:val="20"/>
              </w:rPr>
              <w:t>(вид,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марка)</w:t>
            </w:r>
          </w:p>
        </w:tc>
        <w:tc>
          <w:tcPr>
            <w:tcW w:w="1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FE5ABD" w:rsidRDefault="00474457">
            <w:pPr>
              <w:snapToGrid w:val="0"/>
              <w:jc w:val="center"/>
              <w:rPr>
                <w:sz w:val="20"/>
                <w:szCs w:val="20"/>
              </w:rPr>
            </w:pPr>
            <w:r w:rsidRPr="00FE5ABD">
              <w:rPr>
                <w:sz w:val="20"/>
                <w:szCs w:val="20"/>
              </w:rPr>
              <w:t>Деклариро-ванный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годовой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доход</w:t>
            </w:r>
            <w:r w:rsidRPr="00FE5ABD">
              <w:rPr>
                <w:rStyle w:val="a8"/>
                <w:sz w:val="20"/>
                <w:szCs w:val="20"/>
              </w:rPr>
              <w:t>1</w:t>
            </w:r>
            <w:r w:rsidRPr="00FE5ABD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7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4457" w:rsidRPr="00FE5ABD" w:rsidRDefault="00474457">
            <w:pPr>
              <w:snapToGrid w:val="0"/>
              <w:jc w:val="center"/>
              <w:rPr>
                <w:sz w:val="20"/>
                <w:szCs w:val="20"/>
              </w:rPr>
            </w:pPr>
            <w:r w:rsidRPr="00FE5ABD">
              <w:rPr>
                <w:sz w:val="20"/>
                <w:szCs w:val="20"/>
              </w:rPr>
              <w:t>Сведения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об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источниках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получения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средств,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за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счет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которых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совершена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сделка</w:t>
            </w:r>
            <w:r w:rsidRPr="00FE5ABD">
              <w:rPr>
                <w:rStyle w:val="a8"/>
                <w:sz w:val="20"/>
                <w:szCs w:val="20"/>
              </w:rPr>
              <w:t>2</w:t>
            </w:r>
            <w:r w:rsidRPr="00FE5ABD">
              <w:rPr>
                <w:sz w:val="20"/>
                <w:szCs w:val="20"/>
              </w:rPr>
              <w:t xml:space="preserve"> (вид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приобретенного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имущества,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источники)</w:t>
            </w:r>
          </w:p>
        </w:tc>
      </w:tr>
      <w:tr w:rsidR="00474457" w:rsidTr="00914387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4457" w:rsidRPr="00FE5ABD" w:rsidRDefault="00474457">
            <w:pPr>
              <w:snapToGrid w:val="0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FE5ABD" w:rsidRDefault="0047445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FE5ABD" w:rsidRDefault="0047445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FE5ABD" w:rsidRDefault="00474457">
            <w:pPr>
              <w:snapToGrid w:val="0"/>
              <w:jc w:val="center"/>
              <w:rPr>
                <w:sz w:val="20"/>
                <w:szCs w:val="20"/>
              </w:rPr>
            </w:pPr>
            <w:r w:rsidRPr="00FE5ABD">
              <w:rPr>
                <w:sz w:val="20"/>
                <w:szCs w:val="20"/>
              </w:rPr>
              <w:t>вид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объекта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FE5ABD" w:rsidRDefault="00474457">
            <w:pPr>
              <w:snapToGrid w:val="0"/>
              <w:jc w:val="center"/>
              <w:rPr>
                <w:sz w:val="20"/>
                <w:szCs w:val="20"/>
              </w:rPr>
            </w:pPr>
            <w:r w:rsidRPr="00FE5ABD">
              <w:rPr>
                <w:sz w:val="20"/>
                <w:szCs w:val="20"/>
              </w:rPr>
              <w:t>вид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собствен-ности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4457" w:rsidRPr="00FE5ABD" w:rsidRDefault="00474457">
            <w:pPr>
              <w:snapToGrid w:val="0"/>
              <w:jc w:val="center"/>
              <w:rPr>
                <w:sz w:val="20"/>
                <w:szCs w:val="20"/>
              </w:rPr>
            </w:pPr>
            <w:r w:rsidRPr="00FE5ABD">
              <w:rPr>
                <w:sz w:val="20"/>
                <w:szCs w:val="20"/>
              </w:rPr>
              <w:t>пло-щадь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(кв.м)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4457" w:rsidRPr="00FE5ABD" w:rsidRDefault="00474457">
            <w:pPr>
              <w:snapToGrid w:val="0"/>
              <w:jc w:val="center"/>
              <w:rPr>
                <w:sz w:val="20"/>
                <w:szCs w:val="20"/>
              </w:rPr>
            </w:pPr>
            <w:r w:rsidRPr="00FE5ABD">
              <w:rPr>
                <w:sz w:val="20"/>
                <w:szCs w:val="20"/>
              </w:rPr>
              <w:t>страна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распо-ложения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4457" w:rsidRPr="00FE5ABD" w:rsidRDefault="00474457">
            <w:pPr>
              <w:snapToGrid w:val="0"/>
              <w:jc w:val="center"/>
              <w:rPr>
                <w:sz w:val="20"/>
                <w:szCs w:val="20"/>
              </w:rPr>
            </w:pPr>
            <w:r w:rsidRPr="00FE5ABD">
              <w:rPr>
                <w:sz w:val="20"/>
                <w:szCs w:val="20"/>
              </w:rPr>
              <w:t>вид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объекта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4457" w:rsidRPr="00FE5ABD" w:rsidRDefault="00474457">
            <w:pPr>
              <w:snapToGrid w:val="0"/>
              <w:jc w:val="center"/>
              <w:rPr>
                <w:sz w:val="20"/>
                <w:szCs w:val="20"/>
              </w:rPr>
            </w:pPr>
            <w:r w:rsidRPr="00FE5ABD">
              <w:rPr>
                <w:sz w:val="20"/>
                <w:szCs w:val="20"/>
              </w:rPr>
              <w:t>пло-щадь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(кв.м)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4457" w:rsidRPr="00FE5ABD" w:rsidRDefault="00474457">
            <w:pPr>
              <w:snapToGrid w:val="0"/>
              <w:jc w:val="center"/>
              <w:rPr>
                <w:sz w:val="20"/>
                <w:szCs w:val="20"/>
              </w:rPr>
            </w:pPr>
            <w:r w:rsidRPr="00FE5ABD">
              <w:rPr>
                <w:sz w:val="20"/>
                <w:szCs w:val="20"/>
              </w:rPr>
              <w:t>страна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распо-ложения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FE5ABD" w:rsidRDefault="0047445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FE5ABD" w:rsidRDefault="0047445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4457" w:rsidRPr="00FE5ABD" w:rsidRDefault="00474457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74457" w:rsidTr="000A6AD3">
        <w:trPr>
          <w:trHeight w:val="82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474457" w:rsidRPr="0026711A" w:rsidRDefault="00474457">
            <w:pPr>
              <w:snapToGrid w:val="0"/>
              <w:ind w:left="-142" w:right="-108"/>
              <w:jc w:val="center"/>
              <w:rPr>
                <w:sz w:val="20"/>
                <w:szCs w:val="20"/>
              </w:rPr>
            </w:pPr>
            <w:r w:rsidRPr="0026711A">
              <w:rPr>
                <w:sz w:val="20"/>
                <w:szCs w:val="20"/>
              </w:rPr>
              <w:t>1.</w:t>
            </w:r>
          </w:p>
          <w:p w:rsidR="00474457" w:rsidRPr="0026711A" w:rsidRDefault="00474457">
            <w:pPr>
              <w:rPr>
                <w:sz w:val="20"/>
                <w:szCs w:val="20"/>
              </w:rPr>
            </w:pPr>
          </w:p>
          <w:p w:rsidR="00474457" w:rsidRPr="0026711A" w:rsidRDefault="00474457">
            <w:pPr>
              <w:rPr>
                <w:sz w:val="20"/>
                <w:szCs w:val="20"/>
              </w:rPr>
            </w:pPr>
          </w:p>
          <w:p w:rsidR="00474457" w:rsidRPr="0026711A" w:rsidRDefault="00474457">
            <w:pPr>
              <w:rPr>
                <w:sz w:val="20"/>
                <w:szCs w:val="20"/>
              </w:rPr>
            </w:pPr>
          </w:p>
          <w:p w:rsidR="00474457" w:rsidRPr="0026711A" w:rsidRDefault="00474457">
            <w:pPr>
              <w:rPr>
                <w:sz w:val="20"/>
                <w:szCs w:val="20"/>
              </w:rPr>
            </w:pPr>
          </w:p>
          <w:p w:rsidR="00474457" w:rsidRPr="0026711A" w:rsidRDefault="00474457">
            <w:pPr>
              <w:rPr>
                <w:sz w:val="20"/>
                <w:szCs w:val="20"/>
              </w:rPr>
            </w:pPr>
          </w:p>
          <w:p w:rsidR="00474457" w:rsidRPr="0026711A" w:rsidRDefault="00474457">
            <w:pPr>
              <w:rPr>
                <w:sz w:val="20"/>
                <w:szCs w:val="20"/>
              </w:rPr>
            </w:pPr>
          </w:p>
        </w:tc>
        <w:tc>
          <w:tcPr>
            <w:tcW w:w="112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74457" w:rsidRPr="0026711A" w:rsidRDefault="00474457" w:rsidP="00402693">
            <w:pPr>
              <w:snapToGrid w:val="0"/>
              <w:rPr>
                <w:sz w:val="20"/>
                <w:szCs w:val="20"/>
              </w:rPr>
            </w:pPr>
            <w:r w:rsidRPr="0026711A">
              <w:rPr>
                <w:sz w:val="20"/>
                <w:szCs w:val="20"/>
              </w:rPr>
              <w:t>Павлов Виктор Алексан</w:t>
            </w:r>
            <w:r>
              <w:rPr>
                <w:sz w:val="20"/>
                <w:szCs w:val="20"/>
              </w:rPr>
              <w:t>-</w:t>
            </w:r>
            <w:r w:rsidRPr="0026711A">
              <w:rPr>
                <w:sz w:val="20"/>
                <w:szCs w:val="20"/>
              </w:rPr>
              <w:t>дрович</w:t>
            </w:r>
          </w:p>
        </w:tc>
        <w:tc>
          <w:tcPr>
            <w:tcW w:w="128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74457" w:rsidRDefault="00474457" w:rsidP="004268C5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Депутат Совета народных депутатов округа Муром на непостоянной основе,</w:t>
            </w:r>
          </w:p>
          <w:p w:rsidR="00474457" w:rsidRPr="0026711A" w:rsidRDefault="00474457" w:rsidP="0026711A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Временно неработающий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4457" w:rsidRPr="0026711A" w:rsidRDefault="00474457" w:rsidP="0040269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6711A">
              <w:rPr>
                <w:sz w:val="20"/>
                <w:szCs w:val="20"/>
              </w:rPr>
              <w:t>земельный участок для садоводства и огородни</w:t>
            </w:r>
            <w:r>
              <w:rPr>
                <w:sz w:val="20"/>
                <w:szCs w:val="20"/>
              </w:rPr>
              <w:t>-</w:t>
            </w:r>
            <w:r w:rsidRPr="0026711A">
              <w:rPr>
                <w:sz w:val="20"/>
                <w:szCs w:val="20"/>
              </w:rPr>
              <w:t>чества</w:t>
            </w:r>
          </w:p>
          <w:p w:rsidR="00474457" w:rsidRPr="0026711A" w:rsidRDefault="00474457" w:rsidP="00402693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4457" w:rsidRPr="0026711A" w:rsidRDefault="00474457" w:rsidP="00402693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26711A">
              <w:rPr>
                <w:rStyle w:val="a4"/>
                <w:b w:val="0"/>
                <w:sz w:val="20"/>
                <w:szCs w:val="20"/>
              </w:rPr>
              <w:t>Индивиду</w:t>
            </w:r>
            <w:r>
              <w:rPr>
                <w:rStyle w:val="a4"/>
                <w:b w:val="0"/>
                <w:sz w:val="20"/>
                <w:szCs w:val="20"/>
              </w:rPr>
              <w:t>-</w:t>
            </w:r>
            <w:r w:rsidRPr="0026711A">
              <w:rPr>
                <w:rStyle w:val="a4"/>
                <w:b w:val="0"/>
                <w:sz w:val="20"/>
                <w:szCs w:val="20"/>
              </w:rPr>
              <w:t>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4457" w:rsidRPr="0026711A" w:rsidRDefault="00474457" w:rsidP="00402693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26711A">
              <w:rPr>
                <w:sz w:val="20"/>
                <w:szCs w:val="20"/>
              </w:rPr>
              <w:t>1500,0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457" w:rsidRPr="0026711A" w:rsidRDefault="00474457" w:rsidP="00402693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26711A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457" w:rsidRDefault="0047445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дом, </w:t>
            </w:r>
          </w:p>
          <w:p w:rsidR="00474457" w:rsidRPr="0026711A" w:rsidRDefault="00474457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безвоз-мездное пользо-вание с 2021 г. бессрочно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457" w:rsidRPr="0026711A" w:rsidRDefault="00474457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160,0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457" w:rsidRPr="0026711A" w:rsidRDefault="00474457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26711A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474457" w:rsidRPr="0026711A" w:rsidRDefault="00474457">
            <w:pPr>
              <w:snapToGrid w:val="0"/>
              <w:jc w:val="center"/>
              <w:rPr>
                <w:sz w:val="20"/>
                <w:szCs w:val="20"/>
              </w:rPr>
            </w:pPr>
            <w:r w:rsidRPr="0026711A">
              <w:rPr>
                <w:sz w:val="20"/>
                <w:szCs w:val="20"/>
              </w:rPr>
              <w:t>Нет</w:t>
            </w:r>
          </w:p>
        </w:tc>
        <w:tc>
          <w:tcPr>
            <w:tcW w:w="154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74457" w:rsidRPr="0026711A" w:rsidRDefault="00474457" w:rsidP="00FE5ABD">
            <w:pPr>
              <w:snapToGrid w:val="0"/>
              <w:ind w:left="-216" w:right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74457" w:rsidRPr="0026711A" w:rsidRDefault="00474457">
            <w:pPr>
              <w:snapToGrid w:val="0"/>
              <w:jc w:val="center"/>
              <w:rPr>
                <w:sz w:val="20"/>
                <w:szCs w:val="20"/>
              </w:rPr>
            </w:pPr>
            <w:r w:rsidRPr="0026711A">
              <w:rPr>
                <w:sz w:val="20"/>
                <w:szCs w:val="20"/>
              </w:rPr>
              <w:t>нет</w:t>
            </w:r>
          </w:p>
        </w:tc>
      </w:tr>
      <w:tr w:rsidR="00474457" w:rsidTr="000A6AD3">
        <w:trPr>
          <w:trHeight w:val="780"/>
        </w:trPr>
        <w:tc>
          <w:tcPr>
            <w:tcW w:w="42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74457" w:rsidRPr="0026711A" w:rsidRDefault="00474457">
            <w:pPr>
              <w:snapToGrid w:val="0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74457" w:rsidRPr="0026711A" w:rsidRDefault="00474457" w:rsidP="0055563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74457" w:rsidRPr="0026711A" w:rsidRDefault="00474457" w:rsidP="00FE5AB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474457" w:rsidRPr="0026711A" w:rsidRDefault="00474457" w:rsidP="005E3A2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6711A">
              <w:rPr>
                <w:sz w:val="20"/>
                <w:szCs w:val="20"/>
              </w:rPr>
              <w:t>торговый павильон</w:t>
            </w:r>
          </w:p>
          <w:p w:rsidR="00474457" w:rsidRPr="0026711A" w:rsidRDefault="00474457" w:rsidP="00FE5ABD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474457" w:rsidRPr="0026711A" w:rsidRDefault="00474457" w:rsidP="00F30BB8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26711A">
              <w:rPr>
                <w:sz w:val="20"/>
                <w:szCs w:val="20"/>
              </w:rPr>
              <w:t>Индивиду</w:t>
            </w:r>
            <w:r>
              <w:rPr>
                <w:sz w:val="20"/>
                <w:szCs w:val="20"/>
              </w:rPr>
              <w:t>-</w:t>
            </w:r>
            <w:r w:rsidRPr="0026711A">
              <w:rPr>
                <w:sz w:val="20"/>
                <w:szCs w:val="20"/>
              </w:rPr>
              <w:t>альная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474457" w:rsidRPr="0026711A" w:rsidRDefault="00474457" w:rsidP="008C0C3C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26711A">
              <w:rPr>
                <w:sz w:val="20"/>
                <w:szCs w:val="20"/>
              </w:rPr>
              <w:t>32,1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474457" w:rsidRPr="0026711A" w:rsidRDefault="00474457" w:rsidP="00FE5ABD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26711A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457" w:rsidRDefault="00474457" w:rsidP="00914387">
            <w:pPr>
              <w:snapToGrid w:val="0"/>
              <w:jc w:val="center"/>
              <w:rPr>
                <w:sz w:val="20"/>
                <w:szCs w:val="20"/>
              </w:rPr>
            </w:pPr>
            <w:r w:rsidRPr="0026711A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, </w:t>
            </w:r>
          </w:p>
          <w:p w:rsidR="00474457" w:rsidRPr="0026711A" w:rsidRDefault="00474457" w:rsidP="00914387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безвоз-мездное пользо-вание с 2020 г. бессрочно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457" w:rsidRPr="0026711A" w:rsidRDefault="00474457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45,5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457" w:rsidRPr="0026711A" w:rsidRDefault="00474457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74457" w:rsidRPr="0026711A" w:rsidRDefault="0047445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74457" w:rsidRPr="0026711A" w:rsidRDefault="00474457">
            <w:pPr>
              <w:snapToGrid w:val="0"/>
              <w:ind w:left="-216" w:right="2"/>
              <w:jc w:val="center"/>
              <w:rPr>
                <w:rFonts w:eastAsia="Verdana"/>
                <w:sz w:val="20"/>
                <w:szCs w:val="20"/>
              </w:rPr>
            </w:pPr>
          </w:p>
        </w:tc>
        <w:tc>
          <w:tcPr>
            <w:tcW w:w="179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74457" w:rsidRPr="0026711A" w:rsidRDefault="00474457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74457" w:rsidTr="000A6AD3">
        <w:trPr>
          <w:trHeight w:val="780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4457" w:rsidRPr="0026711A" w:rsidRDefault="00474457">
            <w:pPr>
              <w:snapToGrid w:val="0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26711A" w:rsidRDefault="00474457" w:rsidP="0055563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26711A" w:rsidRDefault="00474457" w:rsidP="00FE5AB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26711A" w:rsidRDefault="00474457" w:rsidP="005E3A2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26711A" w:rsidRDefault="00474457" w:rsidP="00F30BB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26711A" w:rsidRDefault="00474457" w:rsidP="008C0C3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74457" w:rsidRPr="0026711A" w:rsidRDefault="00474457" w:rsidP="00FE5ABD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457" w:rsidRPr="0026711A" w:rsidRDefault="00474457" w:rsidP="0091438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участок, аренда с 2018 г. по н/вр.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457" w:rsidRDefault="00474457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32,1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457" w:rsidRDefault="00474457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74457" w:rsidRPr="0026711A" w:rsidRDefault="0047445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26711A" w:rsidRDefault="00474457">
            <w:pPr>
              <w:snapToGrid w:val="0"/>
              <w:ind w:left="-216" w:right="2"/>
              <w:jc w:val="center"/>
              <w:rPr>
                <w:rFonts w:eastAsia="Verdana"/>
                <w:sz w:val="20"/>
                <w:szCs w:val="20"/>
              </w:rPr>
            </w:pPr>
          </w:p>
        </w:tc>
        <w:tc>
          <w:tcPr>
            <w:tcW w:w="17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4457" w:rsidRPr="0026711A" w:rsidRDefault="00474457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74457" w:rsidTr="00914387">
        <w:trPr>
          <w:trHeight w:val="1576"/>
        </w:trPr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4457" w:rsidRPr="0026711A" w:rsidRDefault="00474457" w:rsidP="009D263A">
            <w:pPr>
              <w:rPr>
                <w:sz w:val="20"/>
                <w:szCs w:val="20"/>
              </w:rPr>
            </w:pPr>
          </w:p>
          <w:p w:rsidR="00474457" w:rsidRPr="0026711A" w:rsidRDefault="00474457" w:rsidP="009D263A">
            <w:pPr>
              <w:rPr>
                <w:sz w:val="20"/>
                <w:szCs w:val="20"/>
              </w:rPr>
            </w:pPr>
            <w:r w:rsidRPr="00914387">
              <w:rPr>
                <w:sz w:val="20"/>
                <w:szCs w:val="20"/>
              </w:rPr>
              <w:t>2</w:t>
            </w:r>
            <w:r w:rsidRPr="0026711A">
              <w:rPr>
                <w:sz w:val="20"/>
                <w:szCs w:val="20"/>
              </w:rPr>
              <w:t>.</w:t>
            </w:r>
          </w:p>
          <w:p w:rsidR="00474457" w:rsidRPr="0026711A" w:rsidRDefault="00474457" w:rsidP="009D263A">
            <w:pPr>
              <w:rPr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4457" w:rsidRPr="0026711A" w:rsidRDefault="00474457" w:rsidP="009D263A">
            <w:pPr>
              <w:jc w:val="both"/>
              <w:rPr>
                <w:sz w:val="20"/>
                <w:szCs w:val="20"/>
              </w:rPr>
            </w:pPr>
            <w:r w:rsidRPr="0026711A">
              <w:rPr>
                <w:sz w:val="20"/>
                <w:szCs w:val="20"/>
              </w:rPr>
              <w:t>Супруга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4457" w:rsidRPr="0026711A" w:rsidRDefault="00474457" w:rsidP="009D263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4457" w:rsidRPr="0026711A" w:rsidRDefault="00474457" w:rsidP="009D263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4457" w:rsidRPr="0026711A" w:rsidRDefault="00474457" w:rsidP="009D263A">
            <w:pPr>
              <w:snapToGrid w:val="0"/>
              <w:jc w:val="center"/>
              <w:rPr>
                <w:sz w:val="20"/>
                <w:szCs w:val="20"/>
              </w:rPr>
            </w:pPr>
            <w:r w:rsidRPr="0026711A">
              <w:rPr>
                <w:sz w:val="20"/>
                <w:szCs w:val="20"/>
              </w:rPr>
              <w:t>Индивиду</w:t>
            </w:r>
            <w:r>
              <w:rPr>
                <w:sz w:val="20"/>
                <w:szCs w:val="20"/>
              </w:rPr>
              <w:t>-</w:t>
            </w:r>
            <w:r w:rsidRPr="0026711A">
              <w:rPr>
                <w:sz w:val="20"/>
                <w:szCs w:val="20"/>
              </w:rPr>
              <w:t>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4457" w:rsidRPr="0026711A" w:rsidRDefault="00474457" w:rsidP="009D263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4457" w:rsidRPr="0026711A" w:rsidRDefault="00474457" w:rsidP="009D263A">
            <w:pPr>
              <w:snapToGrid w:val="0"/>
              <w:jc w:val="center"/>
              <w:rPr>
                <w:sz w:val="20"/>
                <w:szCs w:val="20"/>
              </w:rPr>
            </w:pPr>
            <w:r w:rsidRPr="0026711A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4457" w:rsidRDefault="00474457" w:rsidP="009D263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дом, </w:t>
            </w:r>
          </w:p>
          <w:p w:rsidR="00474457" w:rsidRPr="0026711A" w:rsidRDefault="00474457" w:rsidP="009D263A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безвоз-мездное пользо-вание с 2021 г. </w:t>
            </w:r>
            <w:r>
              <w:rPr>
                <w:sz w:val="20"/>
                <w:szCs w:val="20"/>
              </w:rPr>
              <w:lastRenderedPageBreak/>
              <w:t>бессрочно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4457" w:rsidRPr="0026711A" w:rsidRDefault="00474457" w:rsidP="009D263A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160,0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4457" w:rsidRPr="0026711A" w:rsidRDefault="00474457" w:rsidP="009D263A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26711A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4457" w:rsidRPr="0026711A" w:rsidRDefault="00474457" w:rsidP="009D263A">
            <w:pPr>
              <w:snapToGrid w:val="0"/>
              <w:jc w:val="center"/>
              <w:rPr>
                <w:rFonts w:eastAsia="Verdana"/>
                <w:sz w:val="20"/>
                <w:szCs w:val="20"/>
              </w:rPr>
            </w:pPr>
            <w:r>
              <w:rPr>
                <w:rFonts w:eastAsia="Verdana"/>
                <w:sz w:val="20"/>
                <w:szCs w:val="20"/>
              </w:rPr>
              <w:t>Нет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4457" w:rsidRPr="0026711A" w:rsidRDefault="00474457" w:rsidP="009D263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300 322,57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74457" w:rsidRPr="0026711A" w:rsidRDefault="00474457" w:rsidP="009D263A">
            <w:pPr>
              <w:snapToGrid w:val="0"/>
              <w:jc w:val="center"/>
              <w:rPr>
                <w:sz w:val="20"/>
                <w:szCs w:val="20"/>
              </w:rPr>
            </w:pPr>
            <w:r w:rsidRPr="0026711A">
              <w:rPr>
                <w:sz w:val="20"/>
                <w:szCs w:val="20"/>
              </w:rPr>
              <w:t>Нет</w:t>
            </w:r>
          </w:p>
        </w:tc>
      </w:tr>
    </w:tbl>
    <w:p w:rsidR="00474457" w:rsidRDefault="00474457">
      <w:pPr>
        <w:jc w:val="center"/>
      </w:pPr>
    </w:p>
    <w:p w:rsidR="00474457" w:rsidRDefault="00474457">
      <w:pPr>
        <w:pStyle w:val="a9"/>
        <w:ind w:firstLine="709"/>
        <w:jc w:val="both"/>
      </w:pPr>
      <w: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474457" w:rsidRDefault="00474457">
      <w:pPr>
        <w:pStyle w:val="a9"/>
        <w:ind w:firstLine="709"/>
        <w:jc w:val="both"/>
      </w:pPr>
      <w:r>
        <w:rPr>
          <w:rStyle w:val="a8"/>
        </w:rPr>
        <w:t>2</w:t>
      </w:r>
      <w: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474457" w:rsidRDefault="00474457">
      <w:pPr>
        <w:autoSpaceDE w:val="0"/>
        <w:ind w:left="540"/>
        <w:jc w:val="center"/>
        <w:rPr>
          <w:b/>
          <w:sz w:val="28"/>
        </w:rPr>
      </w:pPr>
    </w:p>
    <w:p w:rsidR="00474457" w:rsidRDefault="00474457"/>
    <w:p w:rsidR="00474457" w:rsidRDefault="00474457">
      <w:pPr>
        <w:jc w:val="center"/>
        <w:rPr>
          <w:rStyle w:val="a4"/>
          <w:color w:val="333333"/>
          <w:sz w:val="28"/>
        </w:rPr>
      </w:pPr>
      <w:r>
        <w:rPr>
          <w:rStyle w:val="a4"/>
          <w:color w:val="333333"/>
          <w:sz w:val="28"/>
        </w:rPr>
        <w:t>Сведения</w:t>
      </w:r>
    </w:p>
    <w:p w:rsidR="00474457" w:rsidRDefault="00474457">
      <w:pPr>
        <w:jc w:val="center"/>
        <w:rPr>
          <w:rStyle w:val="a4"/>
          <w:color w:val="333333"/>
          <w:sz w:val="28"/>
        </w:rPr>
      </w:pPr>
      <w:r>
        <w:rPr>
          <w:rStyle w:val="a4"/>
          <w:color w:val="333333"/>
          <w:sz w:val="28"/>
        </w:rPr>
        <w:t>о доходах, расходах, об имуществе и обязательствах имущественного характера  за отчетный период с 1 января 2021 года по 31 декабря 2021 года</w:t>
      </w:r>
    </w:p>
    <w:p w:rsidR="00474457" w:rsidRDefault="00474457">
      <w:pPr>
        <w:jc w:val="center"/>
      </w:pPr>
    </w:p>
    <w:tbl>
      <w:tblPr>
        <w:tblW w:w="15522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426"/>
        <w:gridCol w:w="1122"/>
        <w:gridCol w:w="1287"/>
        <w:gridCol w:w="1418"/>
        <w:gridCol w:w="1257"/>
        <w:gridCol w:w="1011"/>
        <w:gridCol w:w="992"/>
        <w:gridCol w:w="1276"/>
        <w:gridCol w:w="850"/>
        <w:gridCol w:w="993"/>
        <w:gridCol w:w="1559"/>
        <w:gridCol w:w="1540"/>
        <w:gridCol w:w="1791"/>
      </w:tblGrid>
      <w:tr w:rsidR="00474457" w:rsidTr="005E3A27"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372A3E" w:rsidRDefault="00474457">
            <w:pPr>
              <w:snapToGrid w:val="0"/>
              <w:ind w:left="-142" w:right="-108"/>
              <w:jc w:val="center"/>
              <w:rPr>
                <w:rFonts w:eastAsia="Verdana"/>
                <w:sz w:val="20"/>
                <w:szCs w:val="20"/>
              </w:rPr>
            </w:pPr>
            <w:r w:rsidRPr="00372A3E">
              <w:rPr>
                <w:rFonts w:eastAsia="Verdana"/>
                <w:sz w:val="20"/>
                <w:szCs w:val="20"/>
              </w:rPr>
              <w:t>№</w:t>
            </w:r>
          </w:p>
          <w:p w:rsidR="00474457" w:rsidRPr="00372A3E" w:rsidRDefault="00474457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372A3E">
              <w:rPr>
                <w:sz w:val="20"/>
                <w:szCs w:val="20"/>
              </w:rPr>
              <w:t>п/п</w:t>
            </w:r>
          </w:p>
        </w:tc>
        <w:tc>
          <w:tcPr>
            <w:tcW w:w="11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372A3E" w:rsidRDefault="00474457">
            <w:pPr>
              <w:snapToGrid w:val="0"/>
              <w:jc w:val="center"/>
              <w:rPr>
                <w:sz w:val="20"/>
                <w:szCs w:val="20"/>
              </w:rPr>
            </w:pPr>
            <w:r w:rsidRPr="00372A3E">
              <w:rPr>
                <w:sz w:val="20"/>
                <w:szCs w:val="20"/>
              </w:rPr>
              <w:t>Фамилия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и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инициалы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лица,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чьи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сведения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размещаются</w:t>
            </w:r>
          </w:p>
        </w:tc>
        <w:tc>
          <w:tcPr>
            <w:tcW w:w="12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372A3E" w:rsidRDefault="00474457">
            <w:pPr>
              <w:snapToGrid w:val="0"/>
              <w:jc w:val="center"/>
              <w:rPr>
                <w:sz w:val="20"/>
                <w:szCs w:val="20"/>
              </w:rPr>
            </w:pPr>
            <w:r w:rsidRPr="00372A3E">
              <w:rPr>
                <w:sz w:val="20"/>
                <w:szCs w:val="20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372A3E" w:rsidRDefault="00474457">
            <w:pPr>
              <w:snapToGrid w:val="0"/>
              <w:jc w:val="center"/>
              <w:rPr>
                <w:sz w:val="20"/>
                <w:szCs w:val="20"/>
              </w:rPr>
            </w:pPr>
            <w:r w:rsidRPr="00372A3E">
              <w:rPr>
                <w:sz w:val="20"/>
                <w:szCs w:val="20"/>
              </w:rPr>
              <w:t>Объекты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недвижимости,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находящиеся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в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372A3E" w:rsidRDefault="00474457">
            <w:pPr>
              <w:snapToGrid w:val="0"/>
              <w:jc w:val="center"/>
              <w:rPr>
                <w:sz w:val="20"/>
                <w:szCs w:val="20"/>
              </w:rPr>
            </w:pPr>
            <w:r w:rsidRPr="00372A3E">
              <w:rPr>
                <w:sz w:val="20"/>
                <w:szCs w:val="20"/>
              </w:rPr>
              <w:t>Объекты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недвижимости,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находящиеся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в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372A3E" w:rsidRDefault="00474457">
            <w:pPr>
              <w:snapToGrid w:val="0"/>
              <w:jc w:val="center"/>
              <w:rPr>
                <w:sz w:val="20"/>
                <w:szCs w:val="20"/>
              </w:rPr>
            </w:pPr>
            <w:r w:rsidRPr="00372A3E">
              <w:rPr>
                <w:sz w:val="20"/>
                <w:szCs w:val="20"/>
              </w:rPr>
              <w:t>Транспортные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средства</w:t>
            </w:r>
          </w:p>
          <w:p w:rsidR="00474457" w:rsidRPr="00372A3E" w:rsidRDefault="00474457">
            <w:pPr>
              <w:jc w:val="center"/>
              <w:rPr>
                <w:sz w:val="20"/>
                <w:szCs w:val="20"/>
              </w:rPr>
            </w:pPr>
            <w:r w:rsidRPr="00372A3E">
              <w:rPr>
                <w:sz w:val="20"/>
                <w:szCs w:val="20"/>
              </w:rPr>
              <w:t>(вид,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марка)</w:t>
            </w:r>
          </w:p>
        </w:tc>
        <w:tc>
          <w:tcPr>
            <w:tcW w:w="1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372A3E" w:rsidRDefault="00474457">
            <w:pPr>
              <w:snapToGrid w:val="0"/>
              <w:jc w:val="center"/>
              <w:rPr>
                <w:sz w:val="20"/>
                <w:szCs w:val="20"/>
              </w:rPr>
            </w:pPr>
            <w:r w:rsidRPr="00372A3E">
              <w:rPr>
                <w:sz w:val="20"/>
                <w:szCs w:val="20"/>
              </w:rPr>
              <w:t>Деклариро-ванный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годовой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доход</w:t>
            </w:r>
            <w:r w:rsidRPr="00372A3E">
              <w:rPr>
                <w:rStyle w:val="a8"/>
                <w:sz w:val="20"/>
                <w:szCs w:val="20"/>
              </w:rPr>
              <w:t>1</w:t>
            </w:r>
            <w:r w:rsidRPr="00372A3E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7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4457" w:rsidRPr="00372A3E" w:rsidRDefault="00474457">
            <w:pPr>
              <w:snapToGrid w:val="0"/>
              <w:jc w:val="center"/>
              <w:rPr>
                <w:sz w:val="20"/>
                <w:szCs w:val="20"/>
              </w:rPr>
            </w:pPr>
            <w:r w:rsidRPr="00372A3E">
              <w:rPr>
                <w:sz w:val="20"/>
                <w:szCs w:val="20"/>
              </w:rPr>
              <w:t>Сведения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об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источниках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получения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средств,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за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счет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которых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совершена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сделка</w:t>
            </w:r>
            <w:r w:rsidRPr="00372A3E">
              <w:rPr>
                <w:rStyle w:val="a8"/>
                <w:sz w:val="20"/>
                <w:szCs w:val="20"/>
              </w:rPr>
              <w:t>2</w:t>
            </w:r>
            <w:r w:rsidRPr="00372A3E">
              <w:rPr>
                <w:sz w:val="20"/>
                <w:szCs w:val="20"/>
              </w:rPr>
              <w:t xml:space="preserve"> (вид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приобретенного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имущества,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источники)</w:t>
            </w:r>
          </w:p>
        </w:tc>
      </w:tr>
      <w:tr w:rsidR="00474457" w:rsidTr="00DB0FB0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4457" w:rsidRPr="00372A3E" w:rsidRDefault="00474457">
            <w:pPr>
              <w:snapToGrid w:val="0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372A3E" w:rsidRDefault="0047445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372A3E" w:rsidRDefault="0047445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372A3E" w:rsidRDefault="00474457">
            <w:pPr>
              <w:snapToGrid w:val="0"/>
              <w:jc w:val="center"/>
              <w:rPr>
                <w:sz w:val="20"/>
                <w:szCs w:val="20"/>
              </w:rPr>
            </w:pPr>
            <w:r w:rsidRPr="00372A3E">
              <w:rPr>
                <w:sz w:val="20"/>
                <w:szCs w:val="20"/>
              </w:rPr>
              <w:t>вид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объекта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372A3E" w:rsidRDefault="00474457">
            <w:pPr>
              <w:snapToGrid w:val="0"/>
              <w:jc w:val="center"/>
              <w:rPr>
                <w:sz w:val="20"/>
                <w:szCs w:val="20"/>
              </w:rPr>
            </w:pPr>
            <w:r w:rsidRPr="00372A3E">
              <w:rPr>
                <w:sz w:val="20"/>
                <w:szCs w:val="20"/>
              </w:rPr>
              <w:t>вид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собствен-ности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4457" w:rsidRPr="00372A3E" w:rsidRDefault="00474457">
            <w:pPr>
              <w:snapToGrid w:val="0"/>
              <w:jc w:val="center"/>
              <w:rPr>
                <w:sz w:val="20"/>
                <w:szCs w:val="20"/>
              </w:rPr>
            </w:pPr>
            <w:r w:rsidRPr="00372A3E">
              <w:rPr>
                <w:sz w:val="20"/>
                <w:szCs w:val="20"/>
              </w:rPr>
              <w:t>пло-щадь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(кв.м)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4457" w:rsidRPr="00372A3E" w:rsidRDefault="00474457">
            <w:pPr>
              <w:snapToGrid w:val="0"/>
              <w:jc w:val="center"/>
              <w:rPr>
                <w:sz w:val="20"/>
                <w:szCs w:val="20"/>
              </w:rPr>
            </w:pPr>
            <w:r w:rsidRPr="00372A3E">
              <w:rPr>
                <w:sz w:val="20"/>
                <w:szCs w:val="20"/>
              </w:rPr>
              <w:t>страна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распо-ложения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4457" w:rsidRPr="00372A3E" w:rsidRDefault="00474457">
            <w:pPr>
              <w:snapToGrid w:val="0"/>
              <w:jc w:val="center"/>
              <w:rPr>
                <w:sz w:val="20"/>
                <w:szCs w:val="20"/>
              </w:rPr>
            </w:pPr>
            <w:r w:rsidRPr="00372A3E">
              <w:rPr>
                <w:sz w:val="20"/>
                <w:szCs w:val="20"/>
              </w:rPr>
              <w:t>вид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объекта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4457" w:rsidRPr="00372A3E" w:rsidRDefault="00474457">
            <w:pPr>
              <w:snapToGrid w:val="0"/>
              <w:jc w:val="center"/>
              <w:rPr>
                <w:sz w:val="20"/>
                <w:szCs w:val="20"/>
              </w:rPr>
            </w:pPr>
            <w:r w:rsidRPr="00372A3E">
              <w:rPr>
                <w:sz w:val="20"/>
                <w:szCs w:val="20"/>
              </w:rPr>
              <w:t>пло-щадь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(кв.м)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4457" w:rsidRPr="00372A3E" w:rsidRDefault="00474457">
            <w:pPr>
              <w:snapToGrid w:val="0"/>
              <w:jc w:val="center"/>
              <w:rPr>
                <w:sz w:val="20"/>
                <w:szCs w:val="20"/>
              </w:rPr>
            </w:pPr>
            <w:r w:rsidRPr="00372A3E">
              <w:rPr>
                <w:sz w:val="20"/>
                <w:szCs w:val="20"/>
              </w:rPr>
              <w:t>страна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распо-ложения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372A3E" w:rsidRDefault="0047445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372A3E" w:rsidRDefault="0047445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4457" w:rsidRPr="00372A3E" w:rsidRDefault="00474457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74457" w:rsidRPr="00DB0FB0" w:rsidTr="00DB0FB0">
        <w:trPr>
          <w:trHeight w:val="82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474457" w:rsidRPr="00DB0FB0" w:rsidRDefault="00474457">
            <w:pPr>
              <w:snapToGrid w:val="0"/>
              <w:ind w:left="-142" w:right="-108"/>
              <w:jc w:val="center"/>
              <w:rPr>
                <w:sz w:val="20"/>
                <w:szCs w:val="20"/>
              </w:rPr>
            </w:pPr>
            <w:r w:rsidRPr="00DB0FB0">
              <w:rPr>
                <w:sz w:val="20"/>
                <w:szCs w:val="20"/>
              </w:rPr>
              <w:t>1.</w:t>
            </w:r>
          </w:p>
          <w:p w:rsidR="00474457" w:rsidRPr="00DB0FB0" w:rsidRDefault="00474457">
            <w:pPr>
              <w:rPr>
                <w:sz w:val="20"/>
                <w:szCs w:val="20"/>
              </w:rPr>
            </w:pPr>
          </w:p>
          <w:p w:rsidR="00474457" w:rsidRPr="00DB0FB0" w:rsidRDefault="00474457">
            <w:pPr>
              <w:rPr>
                <w:sz w:val="20"/>
                <w:szCs w:val="20"/>
              </w:rPr>
            </w:pPr>
          </w:p>
          <w:p w:rsidR="00474457" w:rsidRPr="00DB0FB0" w:rsidRDefault="00474457">
            <w:pPr>
              <w:rPr>
                <w:sz w:val="20"/>
                <w:szCs w:val="20"/>
              </w:rPr>
            </w:pPr>
          </w:p>
          <w:p w:rsidR="00474457" w:rsidRPr="00DB0FB0" w:rsidRDefault="00474457">
            <w:pPr>
              <w:rPr>
                <w:sz w:val="20"/>
                <w:szCs w:val="20"/>
              </w:rPr>
            </w:pPr>
          </w:p>
          <w:p w:rsidR="00474457" w:rsidRPr="00DB0FB0" w:rsidRDefault="00474457">
            <w:pPr>
              <w:rPr>
                <w:sz w:val="20"/>
                <w:szCs w:val="20"/>
              </w:rPr>
            </w:pPr>
          </w:p>
          <w:p w:rsidR="00474457" w:rsidRPr="00DB0FB0" w:rsidRDefault="00474457">
            <w:pPr>
              <w:rPr>
                <w:sz w:val="20"/>
                <w:szCs w:val="20"/>
              </w:rPr>
            </w:pPr>
          </w:p>
        </w:tc>
        <w:tc>
          <w:tcPr>
            <w:tcW w:w="112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74457" w:rsidRPr="00DB0FB0" w:rsidRDefault="00474457" w:rsidP="00402693">
            <w:pPr>
              <w:snapToGrid w:val="0"/>
              <w:rPr>
                <w:sz w:val="20"/>
                <w:szCs w:val="20"/>
              </w:rPr>
            </w:pPr>
            <w:r w:rsidRPr="00DB0FB0">
              <w:rPr>
                <w:sz w:val="20"/>
                <w:szCs w:val="20"/>
              </w:rPr>
              <w:lastRenderedPageBreak/>
              <w:t>Пичугин Евгений Дмитри</w:t>
            </w:r>
            <w:r>
              <w:rPr>
                <w:sz w:val="20"/>
                <w:szCs w:val="20"/>
              </w:rPr>
              <w:t>-</w:t>
            </w:r>
            <w:r w:rsidRPr="00DB0FB0">
              <w:rPr>
                <w:sz w:val="20"/>
                <w:szCs w:val="20"/>
              </w:rPr>
              <w:lastRenderedPageBreak/>
              <w:t>евич</w:t>
            </w:r>
          </w:p>
        </w:tc>
        <w:tc>
          <w:tcPr>
            <w:tcW w:w="128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74457" w:rsidRPr="002638DB" w:rsidRDefault="00474457" w:rsidP="00DB0FB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614F63">
              <w:rPr>
                <w:rFonts w:ascii="Times New Roman" w:hAnsi="Times New Roman" w:cs="Times New Roman"/>
              </w:rPr>
              <w:lastRenderedPageBreak/>
              <w:t xml:space="preserve">Депутат Совета народных депутатов округа </w:t>
            </w:r>
            <w:r w:rsidRPr="00614F63">
              <w:rPr>
                <w:rFonts w:ascii="Times New Roman" w:hAnsi="Times New Roman" w:cs="Times New Roman"/>
              </w:rPr>
              <w:lastRenderedPageBreak/>
              <w:t>Муром на непостоянной основе,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638DB">
              <w:rPr>
                <w:rFonts w:ascii="Times New Roman" w:hAnsi="Times New Roman" w:cs="Times New Roman"/>
              </w:rPr>
              <w:t xml:space="preserve">Индивиду-альный предприни-матель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4457" w:rsidRPr="00DB0FB0" w:rsidRDefault="00474457" w:rsidP="00372A3E">
            <w:pPr>
              <w:snapToGrid w:val="0"/>
              <w:rPr>
                <w:rStyle w:val="a4"/>
                <w:b w:val="0"/>
                <w:sz w:val="20"/>
                <w:szCs w:val="20"/>
              </w:rPr>
            </w:pPr>
            <w:r w:rsidRPr="00DB0FB0">
              <w:rPr>
                <w:sz w:val="20"/>
                <w:szCs w:val="20"/>
              </w:rPr>
              <w:lastRenderedPageBreak/>
              <w:t xml:space="preserve">Земельный участок для эксплуатации нежилых </w:t>
            </w:r>
            <w:r w:rsidRPr="00DB0FB0">
              <w:rPr>
                <w:sz w:val="20"/>
                <w:szCs w:val="20"/>
              </w:rPr>
              <w:lastRenderedPageBreak/>
              <w:t>зданий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4457" w:rsidRPr="00DB0FB0" w:rsidRDefault="00474457" w:rsidP="00DB0F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FB0">
              <w:rPr>
                <w:sz w:val="20"/>
                <w:szCs w:val="20"/>
              </w:rPr>
              <w:lastRenderedPageBreak/>
              <w:t>Общая долевая</w:t>
            </w:r>
          </w:p>
          <w:p w:rsidR="00474457" w:rsidRPr="00DB0FB0" w:rsidRDefault="00474457" w:rsidP="00DB0FB0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DB0FB0">
              <w:rPr>
                <w:sz w:val="20"/>
                <w:szCs w:val="20"/>
              </w:rPr>
              <w:t>1/100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4457" w:rsidRPr="00DB0FB0" w:rsidRDefault="00474457" w:rsidP="00E02A3D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DB0FB0">
              <w:rPr>
                <w:sz w:val="20"/>
                <w:szCs w:val="20"/>
              </w:rPr>
              <w:t>1130,00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457" w:rsidRPr="00DB0FB0" w:rsidRDefault="00474457" w:rsidP="00E02A3D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DB0FB0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4457" w:rsidRPr="00DB0FB0" w:rsidRDefault="00474457" w:rsidP="00CA24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безвозмез-дное пользова-</w:t>
            </w:r>
            <w:r>
              <w:rPr>
                <w:sz w:val="20"/>
                <w:szCs w:val="20"/>
              </w:rPr>
              <w:lastRenderedPageBreak/>
              <w:t>ние с 2021 года по н/вр.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4457" w:rsidRPr="00DB0FB0" w:rsidRDefault="00474457" w:rsidP="00334929">
            <w:pPr>
              <w:autoSpaceDE w:val="0"/>
              <w:autoSpaceDN w:val="0"/>
              <w:adjustRightInd w:val="0"/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lastRenderedPageBreak/>
              <w:t>38,0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4457" w:rsidRPr="00DB0FB0" w:rsidRDefault="00474457" w:rsidP="00E02A3D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474457" w:rsidRPr="00DB0FB0" w:rsidRDefault="00474457" w:rsidP="00DB0F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FB0">
              <w:rPr>
                <w:sz w:val="20"/>
                <w:szCs w:val="20"/>
              </w:rPr>
              <w:t>Субару Форестер,2008 г.в.</w:t>
            </w:r>
          </w:p>
          <w:p w:rsidR="00474457" w:rsidRPr="00DB0FB0" w:rsidRDefault="00474457" w:rsidP="00DB0F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FB0">
              <w:rPr>
                <w:sz w:val="20"/>
                <w:szCs w:val="20"/>
              </w:rPr>
              <w:lastRenderedPageBreak/>
              <w:t>Индивиду</w:t>
            </w:r>
            <w:r>
              <w:rPr>
                <w:sz w:val="20"/>
                <w:szCs w:val="20"/>
              </w:rPr>
              <w:t>-</w:t>
            </w:r>
            <w:r w:rsidRPr="00DB0FB0">
              <w:rPr>
                <w:sz w:val="20"/>
                <w:szCs w:val="20"/>
              </w:rPr>
              <w:t>альная</w:t>
            </w:r>
          </w:p>
          <w:p w:rsidR="00474457" w:rsidRPr="00DB0FB0" w:rsidRDefault="00474457" w:rsidP="0069711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74457" w:rsidRPr="00A75530" w:rsidRDefault="00474457" w:rsidP="00E02A3D">
            <w:pPr>
              <w:snapToGrid w:val="0"/>
              <w:ind w:left="-216" w:right="2"/>
              <w:jc w:val="center"/>
              <w:rPr>
                <w:sz w:val="20"/>
                <w:szCs w:val="20"/>
              </w:rPr>
            </w:pPr>
            <w:r w:rsidRPr="00A75530">
              <w:rPr>
                <w:sz w:val="20"/>
                <w:szCs w:val="20"/>
              </w:rPr>
              <w:lastRenderedPageBreak/>
              <w:t>1 830 399,78</w:t>
            </w:r>
          </w:p>
        </w:tc>
        <w:tc>
          <w:tcPr>
            <w:tcW w:w="17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74457" w:rsidRPr="00DB0FB0" w:rsidRDefault="00474457" w:rsidP="00E02A3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74457" w:rsidRPr="00DB0FB0" w:rsidTr="00DB0FB0">
        <w:trPr>
          <w:trHeight w:val="82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474457" w:rsidRPr="00DB0FB0" w:rsidRDefault="00474457">
            <w:pPr>
              <w:snapToGrid w:val="0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74457" w:rsidRPr="00DB0FB0" w:rsidRDefault="00474457" w:rsidP="0040269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74457" w:rsidRPr="002638DB" w:rsidRDefault="00474457" w:rsidP="00051B2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4457" w:rsidRPr="00DB0FB0" w:rsidRDefault="00474457" w:rsidP="00DB0F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0FB0">
              <w:rPr>
                <w:sz w:val="20"/>
                <w:szCs w:val="20"/>
              </w:rPr>
              <w:t>квартира</w:t>
            </w:r>
          </w:p>
          <w:p w:rsidR="00474457" w:rsidRPr="00DB0FB0" w:rsidRDefault="00474457" w:rsidP="002638DB">
            <w:pPr>
              <w:snapToGrid w:val="0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4457" w:rsidRPr="00DB0FB0" w:rsidRDefault="00474457" w:rsidP="002638DB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DB0FB0">
              <w:rPr>
                <w:sz w:val="20"/>
                <w:szCs w:val="20"/>
              </w:rPr>
              <w:t>Индивиду</w:t>
            </w:r>
            <w:r>
              <w:rPr>
                <w:sz w:val="20"/>
                <w:szCs w:val="20"/>
              </w:rPr>
              <w:t>-</w:t>
            </w:r>
            <w:r w:rsidRPr="00DB0FB0">
              <w:rPr>
                <w:sz w:val="20"/>
                <w:szCs w:val="20"/>
              </w:rPr>
              <w:t>альная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4457" w:rsidRPr="00DB0FB0" w:rsidRDefault="00474457" w:rsidP="00DB0F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FB0">
              <w:rPr>
                <w:sz w:val="20"/>
                <w:szCs w:val="20"/>
              </w:rPr>
              <w:t>43,3</w:t>
            </w:r>
          </w:p>
          <w:p w:rsidR="00474457" w:rsidRPr="00DB0FB0" w:rsidRDefault="00474457" w:rsidP="002638DB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457" w:rsidRPr="00DB0FB0" w:rsidRDefault="00474457" w:rsidP="002638DB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DB0FB0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4457" w:rsidRPr="00DB0FB0" w:rsidRDefault="00474457" w:rsidP="00334929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4457" w:rsidRPr="00DB0FB0" w:rsidRDefault="00474457" w:rsidP="00334929">
            <w:pPr>
              <w:autoSpaceDE w:val="0"/>
              <w:autoSpaceDN w:val="0"/>
              <w:adjustRightInd w:val="0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4457" w:rsidRPr="00DB0FB0" w:rsidRDefault="00474457" w:rsidP="00E02A3D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474457" w:rsidRPr="00DB0FB0" w:rsidRDefault="00474457" w:rsidP="0069711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74457" w:rsidRPr="00DB0FB0" w:rsidRDefault="00474457" w:rsidP="00E02A3D">
            <w:pPr>
              <w:snapToGrid w:val="0"/>
              <w:ind w:left="-216" w:right="2"/>
              <w:jc w:val="center"/>
              <w:rPr>
                <w:sz w:val="20"/>
                <w:szCs w:val="20"/>
              </w:rPr>
            </w:pPr>
          </w:p>
        </w:tc>
        <w:tc>
          <w:tcPr>
            <w:tcW w:w="179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74457" w:rsidRPr="00DB0FB0" w:rsidRDefault="00474457" w:rsidP="00E02A3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74457" w:rsidRPr="00DB0FB0" w:rsidTr="00DB0FB0">
        <w:trPr>
          <w:trHeight w:val="82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474457" w:rsidRPr="00DB0FB0" w:rsidRDefault="00474457" w:rsidP="00274E5A">
            <w:pPr>
              <w:snapToGrid w:val="0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74457" w:rsidRPr="00DB0FB0" w:rsidRDefault="00474457" w:rsidP="00274E5A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74457" w:rsidRPr="002638DB" w:rsidRDefault="00474457" w:rsidP="00274E5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4457" w:rsidRPr="00DB0FB0" w:rsidRDefault="00474457" w:rsidP="00274E5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0FB0">
              <w:rPr>
                <w:sz w:val="20"/>
                <w:szCs w:val="20"/>
              </w:rPr>
              <w:t>квартира</w:t>
            </w:r>
          </w:p>
          <w:p w:rsidR="00474457" w:rsidRPr="00DB0FB0" w:rsidRDefault="00474457" w:rsidP="00274E5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4457" w:rsidRPr="00DB0FB0" w:rsidRDefault="00474457" w:rsidP="00274E5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FB0">
              <w:rPr>
                <w:sz w:val="20"/>
                <w:szCs w:val="20"/>
              </w:rPr>
              <w:t>Общая долевая</w:t>
            </w:r>
          </w:p>
          <w:p w:rsidR="00474457" w:rsidRPr="00DB0FB0" w:rsidRDefault="00474457" w:rsidP="00274E5A">
            <w:pPr>
              <w:snapToGrid w:val="0"/>
              <w:jc w:val="center"/>
              <w:rPr>
                <w:sz w:val="20"/>
                <w:szCs w:val="20"/>
              </w:rPr>
            </w:pPr>
            <w:r w:rsidRPr="00DB0FB0">
              <w:rPr>
                <w:sz w:val="20"/>
                <w:szCs w:val="20"/>
              </w:rPr>
              <w:t>1/2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4457" w:rsidRPr="00DB0FB0" w:rsidRDefault="00474457" w:rsidP="00274E5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63,0</w:t>
            </w:r>
          </w:p>
          <w:p w:rsidR="00474457" w:rsidRPr="00DB0FB0" w:rsidRDefault="00474457" w:rsidP="00274E5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457" w:rsidRPr="00DB0FB0" w:rsidRDefault="00474457" w:rsidP="00274E5A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DB0FB0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4457" w:rsidRPr="00DB0FB0" w:rsidRDefault="00474457" w:rsidP="00274E5A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4457" w:rsidRPr="00DB0FB0" w:rsidRDefault="00474457" w:rsidP="00274E5A">
            <w:pPr>
              <w:autoSpaceDE w:val="0"/>
              <w:autoSpaceDN w:val="0"/>
              <w:adjustRightInd w:val="0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4457" w:rsidRPr="00DB0FB0" w:rsidRDefault="00474457" w:rsidP="00274E5A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474457" w:rsidRPr="00DB0FB0" w:rsidRDefault="00474457" w:rsidP="00274E5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74457" w:rsidRPr="00DB0FB0" w:rsidRDefault="00474457" w:rsidP="00274E5A">
            <w:pPr>
              <w:snapToGrid w:val="0"/>
              <w:ind w:left="-216" w:right="2"/>
              <w:jc w:val="center"/>
              <w:rPr>
                <w:sz w:val="20"/>
                <w:szCs w:val="20"/>
              </w:rPr>
            </w:pPr>
          </w:p>
        </w:tc>
        <w:tc>
          <w:tcPr>
            <w:tcW w:w="179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74457" w:rsidRPr="00DB0FB0" w:rsidRDefault="00474457" w:rsidP="00274E5A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74457" w:rsidRPr="00DB0FB0" w:rsidTr="00FF45A3">
        <w:trPr>
          <w:trHeight w:val="780"/>
        </w:trPr>
        <w:tc>
          <w:tcPr>
            <w:tcW w:w="42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74457" w:rsidRPr="00DB0FB0" w:rsidRDefault="00474457" w:rsidP="00274E5A">
            <w:pPr>
              <w:snapToGrid w:val="0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74457" w:rsidRPr="00DB0FB0" w:rsidRDefault="00474457" w:rsidP="00274E5A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74457" w:rsidRPr="00DB0FB0" w:rsidRDefault="00474457" w:rsidP="00274E5A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4457" w:rsidRPr="00DB0FB0" w:rsidRDefault="00474457" w:rsidP="00274E5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0FB0">
              <w:rPr>
                <w:sz w:val="20"/>
                <w:szCs w:val="20"/>
              </w:rPr>
              <w:t>нежилое помещение</w:t>
            </w:r>
          </w:p>
          <w:p w:rsidR="00474457" w:rsidRPr="00DB0FB0" w:rsidRDefault="00474457" w:rsidP="00274E5A">
            <w:pPr>
              <w:snapToGrid w:val="0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4457" w:rsidRPr="00DB0FB0" w:rsidRDefault="00474457" w:rsidP="00274E5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FB0">
              <w:rPr>
                <w:sz w:val="20"/>
                <w:szCs w:val="20"/>
              </w:rPr>
              <w:t>Общая долевая</w:t>
            </w:r>
          </w:p>
          <w:p w:rsidR="00474457" w:rsidRPr="00DB0FB0" w:rsidRDefault="00474457" w:rsidP="00274E5A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DB0FB0">
              <w:rPr>
                <w:sz w:val="20"/>
                <w:szCs w:val="20"/>
              </w:rPr>
              <w:t>1/2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4457" w:rsidRPr="00DB0FB0" w:rsidRDefault="00474457" w:rsidP="00274E5A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DB0FB0">
              <w:rPr>
                <w:sz w:val="20"/>
                <w:szCs w:val="20"/>
              </w:rPr>
              <w:t>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457" w:rsidRPr="00DB0FB0" w:rsidRDefault="00474457" w:rsidP="00274E5A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DB0FB0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4457" w:rsidRPr="00DB0FB0" w:rsidRDefault="00474457" w:rsidP="00274E5A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4457" w:rsidRPr="00DB0FB0" w:rsidRDefault="00474457" w:rsidP="00274E5A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4457" w:rsidRPr="00DB0FB0" w:rsidRDefault="00474457" w:rsidP="00274E5A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74457" w:rsidRPr="00DB0FB0" w:rsidRDefault="00474457" w:rsidP="00274E5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74457" w:rsidRPr="00DB0FB0" w:rsidRDefault="00474457" w:rsidP="00274E5A">
            <w:pPr>
              <w:snapToGrid w:val="0"/>
              <w:ind w:left="-216" w:right="2"/>
              <w:jc w:val="center"/>
              <w:rPr>
                <w:rFonts w:eastAsia="Verdana"/>
                <w:sz w:val="20"/>
                <w:szCs w:val="20"/>
              </w:rPr>
            </w:pPr>
          </w:p>
        </w:tc>
        <w:tc>
          <w:tcPr>
            <w:tcW w:w="179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74457" w:rsidRPr="00DB0FB0" w:rsidRDefault="00474457" w:rsidP="00274E5A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74457" w:rsidRPr="00DB0FB0" w:rsidTr="00A75530">
        <w:trPr>
          <w:trHeight w:val="780"/>
        </w:trPr>
        <w:tc>
          <w:tcPr>
            <w:tcW w:w="426" w:type="dxa"/>
            <w:tcBorders>
              <w:left w:val="single" w:sz="4" w:space="0" w:color="000000"/>
            </w:tcBorders>
            <w:shd w:val="clear" w:color="auto" w:fill="auto"/>
          </w:tcPr>
          <w:p w:rsidR="00474457" w:rsidRPr="00DB0FB0" w:rsidRDefault="00474457" w:rsidP="00274E5A">
            <w:pPr>
              <w:snapToGrid w:val="0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tcBorders>
              <w:left w:val="single" w:sz="4" w:space="0" w:color="000000"/>
            </w:tcBorders>
            <w:shd w:val="clear" w:color="auto" w:fill="auto"/>
          </w:tcPr>
          <w:p w:rsidR="00474457" w:rsidRPr="00DB0FB0" w:rsidRDefault="00474457" w:rsidP="00274E5A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87" w:type="dxa"/>
            <w:tcBorders>
              <w:left w:val="single" w:sz="4" w:space="0" w:color="000000"/>
            </w:tcBorders>
            <w:shd w:val="clear" w:color="auto" w:fill="auto"/>
          </w:tcPr>
          <w:p w:rsidR="00474457" w:rsidRPr="00DB0FB0" w:rsidRDefault="00474457" w:rsidP="00274E5A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4457" w:rsidRPr="00DB0FB0" w:rsidRDefault="00474457" w:rsidP="00274E5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0FB0">
              <w:rPr>
                <w:sz w:val="20"/>
                <w:szCs w:val="20"/>
              </w:rPr>
              <w:t>нежилое помещение</w:t>
            </w:r>
          </w:p>
          <w:p w:rsidR="00474457" w:rsidRPr="00DB0FB0" w:rsidRDefault="00474457" w:rsidP="00274E5A">
            <w:pPr>
              <w:snapToGrid w:val="0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4457" w:rsidRPr="00DB0FB0" w:rsidRDefault="00474457" w:rsidP="00274E5A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Индивиду-альная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4457" w:rsidRPr="00DB0FB0" w:rsidRDefault="00474457" w:rsidP="00274E5A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58,6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457" w:rsidRPr="00DB0FB0" w:rsidRDefault="00474457" w:rsidP="00274E5A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DB0FB0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4457" w:rsidRPr="00DB0FB0" w:rsidRDefault="00474457" w:rsidP="00274E5A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4457" w:rsidRPr="00DB0FB0" w:rsidRDefault="00474457" w:rsidP="00274E5A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4457" w:rsidRPr="00DB0FB0" w:rsidRDefault="00474457" w:rsidP="00274E5A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auto"/>
          </w:tcPr>
          <w:p w:rsidR="00474457" w:rsidRPr="00DB0FB0" w:rsidRDefault="00474457" w:rsidP="00274E5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left w:val="single" w:sz="4" w:space="0" w:color="000000"/>
            </w:tcBorders>
            <w:shd w:val="clear" w:color="auto" w:fill="auto"/>
          </w:tcPr>
          <w:p w:rsidR="00474457" w:rsidRPr="00DB0FB0" w:rsidRDefault="00474457" w:rsidP="00274E5A">
            <w:pPr>
              <w:snapToGrid w:val="0"/>
              <w:ind w:left="-216" w:right="2"/>
              <w:jc w:val="center"/>
              <w:rPr>
                <w:rFonts w:eastAsia="Verdana"/>
                <w:sz w:val="20"/>
                <w:szCs w:val="20"/>
              </w:rPr>
            </w:pPr>
          </w:p>
        </w:tc>
        <w:tc>
          <w:tcPr>
            <w:tcW w:w="179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74457" w:rsidRPr="00DB0FB0" w:rsidRDefault="00474457" w:rsidP="00274E5A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74457" w:rsidRPr="00DB0FB0" w:rsidTr="00DB0FB0">
        <w:trPr>
          <w:trHeight w:val="780"/>
        </w:trPr>
        <w:tc>
          <w:tcPr>
            <w:tcW w:w="42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4457" w:rsidRPr="00DB0FB0" w:rsidRDefault="00474457" w:rsidP="00A75530">
            <w:pPr>
              <w:snapToGrid w:val="0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4457" w:rsidRPr="00DB0FB0" w:rsidRDefault="00474457" w:rsidP="00A7553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4457" w:rsidRPr="00DB0FB0" w:rsidRDefault="00474457" w:rsidP="00A75530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4457" w:rsidRPr="00DB0FB0" w:rsidRDefault="00474457" w:rsidP="00A7553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0FB0">
              <w:rPr>
                <w:sz w:val="20"/>
                <w:szCs w:val="20"/>
              </w:rPr>
              <w:t>нежилое помещение</w:t>
            </w:r>
          </w:p>
          <w:p w:rsidR="00474457" w:rsidRPr="00DB0FB0" w:rsidRDefault="00474457" w:rsidP="00A7553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4457" w:rsidRDefault="00474457" w:rsidP="00A7553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Индивиду-альная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4457" w:rsidRDefault="00474457" w:rsidP="00A7553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457" w:rsidRPr="00DB0FB0" w:rsidRDefault="00474457" w:rsidP="00A75530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DB0FB0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457" w:rsidRPr="00DB0FB0" w:rsidRDefault="00474457" w:rsidP="00A75530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457" w:rsidRPr="00DB0FB0" w:rsidRDefault="00474457" w:rsidP="00A75530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457" w:rsidRPr="00DB0FB0" w:rsidRDefault="00474457" w:rsidP="00A75530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74457" w:rsidRPr="00DB0FB0" w:rsidRDefault="00474457" w:rsidP="00A7553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4457" w:rsidRPr="00DB0FB0" w:rsidRDefault="00474457" w:rsidP="00A75530">
            <w:pPr>
              <w:snapToGrid w:val="0"/>
              <w:ind w:left="-216" w:right="2"/>
              <w:jc w:val="center"/>
              <w:rPr>
                <w:rFonts w:eastAsia="Verdana"/>
                <w:sz w:val="20"/>
                <w:szCs w:val="20"/>
              </w:rPr>
            </w:pPr>
          </w:p>
        </w:tc>
        <w:tc>
          <w:tcPr>
            <w:tcW w:w="179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74457" w:rsidRPr="00DB0FB0" w:rsidRDefault="00474457" w:rsidP="00A75530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</w:tbl>
    <w:p w:rsidR="00474457" w:rsidRPr="005B2972" w:rsidRDefault="00474457">
      <w:pPr>
        <w:jc w:val="center"/>
        <w:rPr>
          <w:sz w:val="20"/>
          <w:szCs w:val="20"/>
        </w:rPr>
      </w:pPr>
    </w:p>
    <w:p w:rsidR="00474457" w:rsidRDefault="00474457">
      <w:pPr>
        <w:pStyle w:val="a9"/>
        <w:ind w:firstLine="709"/>
        <w:jc w:val="both"/>
      </w:pPr>
      <w: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474457" w:rsidRDefault="00474457">
      <w:pPr>
        <w:pStyle w:val="a9"/>
        <w:ind w:firstLine="709"/>
        <w:jc w:val="both"/>
      </w:pPr>
      <w:r>
        <w:rPr>
          <w:rStyle w:val="a8"/>
        </w:rPr>
        <w:t>2</w:t>
      </w:r>
      <w: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474457" w:rsidRDefault="00474457">
      <w:pPr>
        <w:autoSpaceDE w:val="0"/>
        <w:ind w:left="540"/>
        <w:jc w:val="center"/>
        <w:rPr>
          <w:b/>
          <w:sz w:val="28"/>
        </w:rPr>
      </w:pPr>
    </w:p>
    <w:p w:rsidR="00474457" w:rsidRDefault="00474457"/>
    <w:p w:rsidR="00474457" w:rsidRDefault="00474457">
      <w:pPr>
        <w:jc w:val="center"/>
        <w:rPr>
          <w:rStyle w:val="a4"/>
          <w:color w:val="333333"/>
          <w:sz w:val="28"/>
        </w:rPr>
      </w:pPr>
      <w:r>
        <w:rPr>
          <w:rStyle w:val="a4"/>
          <w:color w:val="333333"/>
          <w:sz w:val="28"/>
        </w:rPr>
        <w:t>Сведения</w:t>
      </w:r>
    </w:p>
    <w:p w:rsidR="00474457" w:rsidRDefault="00474457">
      <w:pPr>
        <w:jc w:val="center"/>
        <w:rPr>
          <w:rStyle w:val="a4"/>
          <w:color w:val="333333"/>
          <w:sz w:val="28"/>
        </w:rPr>
      </w:pPr>
      <w:r>
        <w:rPr>
          <w:rStyle w:val="a4"/>
          <w:color w:val="333333"/>
          <w:sz w:val="28"/>
        </w:rPr>
        <w:t>о доходах, расходах, об имуществе и обязательствах имущественного характера  за отчетный период с 1 января 2021года по 31 декабря 2021 года</w:t>
      </w:r>
    </w:p>
    <w:p w:rsidR="00474457" w:rsidRDefault="00474457">
      <w:pPr>
        <w:jc w:val="center"/>
      </w:pPr>
    </w:p>
    <w:tbl>
      <w:tblPr>
        <w:tblW w:w="15522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426"/>
        <w:gridCol w:w="1122"/>
        <w:gridCol w:w="1287"/>
        <w:gridCol w:w="1418"/>
        <w:gridCol w:w="1257"/>
        <w:gridCol w:w="1011"/>
        <w:gridCol w:w="992"/>
        <w:gridCol w:w="1276"/>
        <w:gridCol w:w="850"/>
        <w:gridCol w:w="993"/>
        <w:gridCol w:w="1559"/>
        <w:gridCol w:w="1540"/>
        <w:gridCol w:w="1791"/>
      </w:tblGrid>
      <w:tr w:rsidR="00474457" w:rsidTr="005E3A27"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372A3E" w:rsidRDefault="00474457">
            <w:pPr>
              <w:snapToGrid w:val="0"/>
              <w:ind w:left="-142" w:right="-108"/>
              <w:jc w:val="center"/>
              <w:rPr>
                <w:rFonts w:eastAsia="Verdana"/>
                <w:sz w:val="20"/>
                <w:szCs w:val="20"/>
              </w:rPr>
            </w:pPr>
            <w:r w:rsidRPr="00372A3E">
              <w:rPr>
                <w:rFonts w:eastAsia="Verdana"/>
                <w:sz w:val="20"/>
                <w:szCs w:val="20"/>
              </w:rPr>
              <w:t>№</w:t>
            </w:r>
          </w:p>
          <w:p w:rsidR="00474457" w:rsidRPr="00372A3E" w:rsidRDefault="00474457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372A3E">
              <w:rPr>
                <w:sz w:val="20"/>
                <w:szCs w:val="20"/>
              </w:rPr>
              <w:t>п/п</w:t>
            </w:r>
          </w:p>
        </w:tc>
        <w:tc>
          <w:tcPr>
            <w:tcW w:w="11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372A3E" w:rsidRDefault="00474457">
            <w:pPr>
              <w:snapToGrid w:val="0"/>
              <w:jc w:val="center"/>
              <w:rPr>
                <w:sz w:val="20"/>
                <w:szCs w:val="20"/>
              </w:rPr>
            </w:pPr>
            <w:r w:rsidRPr="00372A3E">
              <w:rPr>
                <w:sz w:val="20"/>
                <w:szCs w:val="20"/>
              </w:rPr>
              <w:t>Фамилия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и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инициалы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лица,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чьи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сведения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размещаются</w:t>
            </w:r>
          </w:p>
        </w:tc>
        <w:tc>
          <w:tcPr>
            <w:tcW w:w="12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372A3E" w:rsidRDefault="00474457">
            <w:pPr>
              <w:snapToGrid w:val="0"/>
              <w:jc w:val="center"/>
              <w:rPr>
                <w:sz w:val="20"/>
                <w:szCs w:val="20"/>
              </w:rPr>
            </w:pPr>
            <w:r w:rsidRPr="00372A3E">
              <w:rPr>
                <w:sz w:val="20"/>
                <w:szCs w:val="20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372A3E" w:rsidRDefault="00474457">
            <w:pPr>
              <w:snapToGrid w:val="0"/>
              <w:jc w:val="center"/>
              <w:rPr>
                <w:sz w:val="20"/>
                <w:szCs w:val="20"/>
              </w:rPr>
            </w:pPr>
            <w:r w:rsidRPr="00372A3E">
              <w:rPr>
                <w:sz w:val="20"/>
                <w:szCs w:val="20"/>
              </w:rPr>
              <w:t>Объекты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недвижимости,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находящиеся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в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372A3E" w:rsidRDefault="00474457">
            <w:pPr>
              <w:snapToGrid w:val="0"/>
              <w:jc w:val="center"/>
              <w:rPr>
                <w:sz w:val="20"/>
                <w:szCs w:val="20"/>
              </w:rPr>
            </w:pPr>
            <w:r w:rsidRPr="00372A3E">
              <w:rPr>
                <w:sz w:val="20"/>
                <w:szCs w:val="20"/>
              </w:rPr>
              <w:t>Объекты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недвижимости,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находящиеся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в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372A3E" w:rsidRDefault="00474457">
            <w:pPr>
              <w:snapToGrid w:val="0"/>
              <w:jc w:val="center"/>
              <w:rPr>
                <w:sz w:val="20"/>
                <w:szCs w:val="20"/>
              </w:rPr>
            </w:pPr>
            <w:r w:rsidRPr="00372A3E">
              <w:rPr>
                <w:sz w:val="20"/>
                <w:szCs w:val="20"/>
              </w:rPr>
              <w:t>Транспортные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средства</w:t>
            </w:r>
          </w:p>
          <w:p w:rsidR="00474457" w:rsidRPr="00372A3E" w:rsidRDefault="00474457">
            <w:pPr>
              <w:jc w:val="center"/>
              <w:rPr>
                <w:sz w:val="20"/>
                <w:szCs w:val="20"/>
              </w:rPr>
            </w:pPr>
            <w:r w:rsidRPr="00372A3E">
              <w:rPr>
                <w:sz w:val="20"/>
                <w:szCs w:val="20"/>
              </w:rPr>
              <w:t>(вид,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марка)</w:t>
            </w:r>
          </w:p>
        </w:tc>
        <w:tc>
          <w:tcPr>
            <w:tcW w:w="1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372A3E" w:rsidRDefault="00474457">
            <w:pPr>
              <w:snapToGrid w:val="0"/>
              <w:jc w:val="center"/>
              <w:rPr>
                <w:sz w:val="20"/>
                <w:szCs w:val="20"/>
              </w:rPr>
            </w:pPr>
            <w:r w:rsidRPr="00372A3E">
              <w:rPr>
                <w:sz w:val="20"/>
                <w:szCs w:val="20"/>
              </w:rPr>
              <w:t>Деклариро-ванный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годовой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доход</w:t>
            </w:r>
            <w:r w:rsidRPr="00372A3E">
              <w:rPr>
                <w:rStyle w:val="a8"/>
                <w:sz w:val="20"/>
                <w:szCs w:val="20"/>
              </w:rPr>
              <w:t>1</w:t>
            </w:r>
            <w:r w:rsidRPr="00372A3E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7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4457" w:rsidRPr="00372A3E" w:rsidRDefault="00474457">
            <w:pPr>
              <w:snapToGrid w:val="0"/>
              <w:jc w:val="center"/>
              <w:rPr>
                <w:sz w:val="20"/>
                <w:szCs w:val="20"/>
              </w:rPr>
            </w:pPr>
            <w:r w:rsidRPr="00372A3E">
              <w:rPr>
                <w:sz w:val="20"/>
                <w:szCs w:val="20"/>
              </w:rPr>
              <w:t>Сведения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об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источниках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получения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средств,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за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счет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которых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совершена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сделка</w:t>
            </w:r>
            <w:r w:rsidRPr="00372A3E">
              <w:rPr>
                <w:rStyle w:val="a8"/>
                <w:sz w:val="20"/>
                <w:szCs w:val="20"/>
              </w:rPr>
              <w:t>2</w:t>
            </w:r>
            <w:r w:rsidRPr="00372A3E">
              <w:rPr>
                <w:sz w:val="20"/>
                <w:szCs w:val="20"/>
              </w:rPr>
              <w:t xml:space="preserve"> (вид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приобретенного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имущества,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источники)</w:t>
            </w:r>
          </w:p>
        </w:tc>
      </w:tr>
      <w:tr w:rsidR="00474457" w:rsidTr="005E77AD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372A3E" w:rsidRDefault="00474457">
            <w:pPr>
              <w:snapToGrid w:val="0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372A3E" w:rsidRDefault="0047445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372A3E" w:rsidRDefault="0047445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372A3E" w:rsidRDefault="00474457">
            <w:pPr>
              <w:snapToGrid w:val="0"/>
              <w:jc w:val="center"/>
              <w:rPr>
                <w:sz w:val="20"/>
                <w:szCs w:val="20"/>
              </w:rPr>
            </w:pPr>
            <w:r w:rsidRPr="00372A3E">
              <w:rPr>
                <w:sz w:val="20"/>
                <w:szCs w:val="20"/>
              </w:rPr>
              <w:t>вид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объекта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372A3E" w:rsidRDefault="00474457">
            <w:pPr>
              <w:snapToGrid w:val="0"/>
              <w:jc w:val="center"/>
              <w:rPr>
                <w:sz w:val="20"/>
                <w:szCs w:val="20"/>
              </w:rPr>
            </w:pPr>
            <w:r w:rsidRPr="00372A3E">
              <w:rPr>
                <w:sz w:val="20"/>
                <w:szCs w:val="20"/>
              </w:rPr>
              <w:t>вид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собствен-ности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372A3E" w:rsidRDefault="00474457">
            <w:pPr>
              <w:snapToGrid w:val="0"/>
              <w:jc w:val="center"/>
              <w:rPr>
                <w:sz w:val="20"/>
                <w:szCs w:val="20"/>
              </w:rPr>
            </w:pPr>
            <w:r w:rsidRPr="00372A3E">
              <w:rPr>
                <w:sz w:val="20"/>
                <w:szCs w:val="20"/>
              </w:rPr>
              <w:t>пло-щадь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(кв.м)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372A3E" w:rsidRDefault="00474457">
            <w:pPr>
              <w:snapToGrid w:val="0"/>
              <w:jc w:val="center"/>
              <w:rPr>
                <w:sz w:val="20"/>
                <w:szCs w:val="20"/>
              </w:rPr>
            </w:pPr>
            <w:r w:rsidRPr="00372A3E">
              <w:rPr>
                <w:sz w:val="20"/>
                <w:szCs w:val="20"/>
              </w:rPr>
              <w:t>страна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распо-ложения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372A3E" w:rsidRDefault="00474457">
            <w:pPr>
              <w:snapToGrid w:val="0"/>
              <w:jc w:val="center"/>
              <w:rPr>
                <w:sz w:val="20"/>
                <w:szCs w:val="20"/>
              </w:rPr>
            </w:pPr>
            <w:r w:rsidRPr="00372A3E">
              <w:rPr>
                <w:sz w:val="20"/>
                <w:szCs w:val="20"/>
              </w:rPr>
              <w:t>вид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объекта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372A3E" w:rsidRDefault="00474457">
            <w:pPr>
              <w:snapToGrid w:val="0"/>
              <w:jc w:val="center"/>
              <w:rPr>
                <w:sz w:val="20"/>
                <w:szCs w:val="20"/>
              </w:rPr>
            </w:pPr>
            <w:r w:rsidRPr="00372A3E">
              <w:rPr>
                <w:sz w:val="20"/>
                <w:szCs w:val="20"/>
              </w:rPr>
              <w:t>пло-щадь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(кв.м)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372A3E" w:rsidRDefault="00474457">
            <w:pPr>
              <w:snapToGrid w:val="0"/>
              <w:jc w:val="center"/>
              <w:rPr>
                <w:sz w:val="20"/>
                <w:szCs w:val="20"/>
              </w:rPr>
            </w:pPr>
            <w:r w:rsidRPr="00372A3E">
              <w:rPr>
                <w:sz w:val="20"/>
                <w:szCs w:val="20"/>
              </w:rPr>
              <w:t>страна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распо-ложения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372A3E" w:rsidRDefault="0047445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372A3E" w:rsidRDefault="0047445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4457" w:rsidRPr="00372A3E" w:rsidRDefault="00474457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74457" w:rsidRPr="00DB0FB0" w:rsidTr="005E77AD">
        <w:trPr>
          <w:trHeight w:val="825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4457" w:rsidRPr="00DB0FB0" w:rsidRDefault="00474457">
            <w:pPr>
              <w:snapToGrid w:val="0"/>
              <w:ind w:left="-142" w:right="-108"/>
              <w:jc w:val="center"/>
              <w:rPr>
                <w:sz w:val="20"/>
                <w:szCs w:val="20"/>
              </w:rPr>
            </w:pPr>
            <w:r w:rsidRPr="00DB0FB0">
              <w:rPr>
                <w:sz w:val="20"/>
                <w:szCs w:val="20"/>
              </w:rPr>
              <w:t>1.</w:t>
            </w:r>
          </w:p>
          <w:p w:rsidR="00474457" w:rsidRPr="00DB0FB0" w:rsidRDefault="00474457">
            <w:pPr>
              <w:rPr>
                <w:sz w:val="20"/>
                <w:szCs w:val="20"/>
              </w:rPr>
            </w:pPr>
          </w:p>
          <w:p w:rsidR="00474457" w:rsidRPr="00DB0FB0" w:rsidRDefault="00474457">
            <w:pPr>
              <w:rPr>
                <w:sz w:val="20"/>
                <w:szCs w:val="20"/>
              </w:rPr>
            </w:pPr>
          </w:p>
          <w:p w:rsidR="00474457" w:rsidRPr="00DB0FB0" w:rsidRDefault="00474457">
            <w:pPr>
              <w:rPr>
                <w:sz w:val="20"/>
                <w:szCs w:val="20"/>
              </w:rPr>
            </w:pPr>
          </w:p>
          <w:p w:rsidR="00474457" w:rsidRPr="00DB0FB0" w:rsidRDefault="00474457">
            <w:pPr>
              <w:rPr>
                <w:sz w:val="20"/>
                <w:szCs w:val="20"/>
              </w:rPr>
            </w:pPr>
          </w:p>
          <w:p w:rsidR="00474457" w:rsidRPr="00DB0FB0" w:rsidRDefault="00474457">
            <w:pPr>
              <w:rPr>
                <w:sz w:val="20"/>
                <w:szCs w:val="20"/>
              </w:rPr>
            </w:pPr>
          </w:p>
          <w:p w:rsidR="00474457" w:rsidRPr="00DB0FB0" w:rsidRDefault="00474457">
            <w:pPr>
              <w:rPr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4457" w:rsidRPr="00DB0FB0" w:rsidRDefault="00474457" w:rsidP="00402693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Проворов Василий Алексан-дрович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4457" w:rsidRPr="002638DB" w:rsidRDefault="00474457" w:rsidP="005E77A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614F63">
              <w:rPr>
                <w:rFonts w:ascii="Times New Roman" w:hAnsi="Times New Roman" w:cs="Times New Roman"/>
              </w:rPr>
              <w:t>Депутат Совета народных депутатов округа Муром на непостоянной основе,</w:t>
            </w:r>
            <w:r>
              <w:rPr>
                <w:rFonts w:ascii="Times New Roman" w:hAnsi="Times New Roman" w:cs="Times New Roman"/>
              </w:rPr>
              <w:t xml:space="preserve"> МБУК «Муромский городской театр», артист</w:t>
            </w:r>
            <w:r w:rsidRPr="002638D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4457" w:rsidRPr="00DB0FB0" w:rsidRDefault="00474457" w:rsidP="00372A3E">
            <w:pPr>
              <w:snapToGrid w:val="0"/>
              <w:rPr>
                <w:rStyle w:val="a4"/>
                <w:b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4457" w:rsidRPr="00DB0FB0" w:rsidRDefault="00474457" w:rsidP="00DB0FB0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Индивиду-альная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4457" w:rsidRPr="00DB0FB0" w:rsidRDefault="00474457" w:rsidP="00E02A3D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13,4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4457" w:rsidRPr="00DB0FB0" w:rsidRDefault="00474457" w:rsidP="00E02A3D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DB0FB0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4457" w:rsidRPr="00DB0FB0" w:rsidRDefault="00474457" w:rsidP="00CA24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дом, безвоз-мездное пользо-вание с 2014 г. по н/вр.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4457" w:rsidRPr="00DB0FB0" w:rsidRDefault="00474457" w:rsidP="00334929">
            <w:pPr>
              <w:autoSpaceDE w:val="0"/>
              <w:autoSpaceDN w:val="0"/>
              <w:adjustRightInd w:val="0"/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76,0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4457" w:rsidRPr="00DB0FB0" w:rsidRDefault="00474457" w:rsidP="00E02A3D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4457" w:rsidRPr="00DB0FB0" w:rsidRDefault="00474457" w:rsidP="0001366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4457" w:rsidRPr="00DB0FB0" w:rsidRDefault="00474457" w:rsidP="00E02A3D">
            <w:pPr>
              <w:snapToGrid w:val="0"/>
              <w:ind w:left="-216" w:right="2"/>
              <w:jc w:val="center"/>
              <w:rPr>
                <w:sz w:val="20"/>
                <w:szCs w:val="20"/>
              </w:rPr>
            </w:pPr>
            <w:r>
              <w:t>235 345,19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4457" w:rsidRPr="00DB0FB0" w:rsidRDefault="00474457" w:rsidP="00E02A3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474457" w:rsidRPr="005B2972" w:rsidRDefault="00474457">
      <w:pPr>
        <w:jc w:val="center"/>
        <w:rPr>
          <w:sz w:val="20"/>
          <w:szCs w:val="20"/>
        </w:rPr>
      </w:pPr>
    </w:p>
    <w:p w:rsidR="00474457" w:rsidRDefault="00474457">
      <w:pPr>
        <w:pStyle w:val="a9"/>
        <w:ind w:firstLine="709"/>
        <w:jc w:val="both"/>
      </w:pPr>
      <w: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474457" w:rsidRDefault="00474457">
      <w:pPr>
        <w:pStyle w:val="a9"/>
        <w:ind w:firstLine="709"/>
        <w:jc w:val="both"/>
      </w:pPr>
      <w:r>
        <w:rPr>
          <w:rStyle w:val="a8"/>
        </w:rPr>
        <w:t>2</w:t>
      </w:r>
      <w: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474457" w:rsidRDefault="00474457">
      <w:pPr>
        <w:autoSpaceDE w:val="0"/>
        <w:ind w:left="540"/>
        <w:jc w:val="center"/>
        <w:rPr>
          <w:b/>
          <w:sz w:val="28"/>
        </w:rPr>
      </w:pPr>
    </w:p>
    <w:p w:rsidR="00474457" w:rsidRDefault="00474457"/>
    <w:p w:rsidR="00474457" w:rsidRDefault="00474457">
      <w:pPr>
        <w:jc w:val="center"/>
        <w:rPr>
          <w:rStyle w:val="a4"/>
          <w:color w:val="333333"/>
          <w:sz w:val="28"/>
        </w:rPr>
      </w:pPr>
      <w:r>
        <w:rPr>
          <w:rStyle w:val="a4"/>
          <w:color w:val="333333"/>
          <w:sz w:val="28"/>
        </w:rPr>
        <w:t>Сведения</w:t>
      </w:r>
    </w:p>
    <w:p w:rsidR="00474457" w:rsidRDefault="00474457">
      <w:pPr>
        <w:jc w:val="center"/>
        <w:rPr>
          <w:rStyle w:val="a4"/>
          <w:color w:val="333333"/>
          <w:sz w:val="28"/>
        </w:rPr>
      </w:pPr>
      <w:r>
        <w:rPr>
          <w:rStyle w:val="a4"/>
          <w:color w:val="333333"/>
          <w:sz w:val="28"/>
        </w:rPr>
        <w:t>о доходах, расходах, об имуществе и обязательствах имущественного характера  за отчетный период с 1 января 2021 года по 31 декабря 2021 года</w:t>
      </w:r>
    </w:p>
    <w:p w:rsidR="00474457" w:rsidRDefault="00474457">
      <w:pPr>
        <w:jc w:val="center"/>
      </w:pPr>
    </w:p>
    <w:tbl>
      <w:tblPr>
        <w:tblW w:w="15534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426"/>
        <w:gridCol w:w="1398"/>
        <w:gridCol w:w="1287"/>
        <w:gridCol w:w="1418"/>
        <w:gridCol w:w="1417"/>
        <w:gridCol w:w="851"/>
        <w:gridCol w:w="992"/>
        <w:gridCol w:w="1276"/>
        <w:gridCol w:w="850"/>
        <w:gridCol w:w="993"/>
        <w:gridCol w:w="1559"/>
        <w:gridCol w:w="1276"/>
        <w:gridCol w:w="1791"/>
      </w:tblGrid>
      <w:tr w:rsidR="00474457" w:rsidTr="00DB66EF"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FE5ABD" w:rsidRDefault="00474457">
            <w:pPr>
              <w:snapToGrid w:val="0"/>
              <w:ind w:left="-142" w:right="-108"/>
              <w:jc w:val="center"/>
              <w:rPr>
                <w:rFonts w:eastAsia="Verdana"/>
                <w:sz w:val="20"/>
                <w:szCs w:val="20"/>
              </w:rPr>
            </w:pPr>
            <w:r w:rsidRPr="00FE5ABD">
              <w:rPr>
                <w:rFonts w:eastAsia="Verdana"/>
                <w:sz w:val="20"/>
                <w:szCs w:val="20"/>
              </w:rPr>
              <w:t>№</w:t>
            </w:r>
          </w:p>
          <w:p w:rsidR="00474457" w:rsidRPr="00FE5ABD" w:rsidRDefault="00474457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FE5ABD">
              <w:rPr>
                <w:sz w:val="20"/>
                <w:szCs w:val="20"/>
              </w:rPr>
              <w:t>п/п</w:t>
            </w:r>
          </w:p>
        </w:tc>
        <w:tc>
          <w:tcPr>
            <w:tcW w:w="13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FE5ABD" w:rsidRDefault="00474457">
            <w:pPr>
              <w:snapToGrid w:val="0"/>
              <w:jc w:val="center"/>
              <w:rPr>
                <w:sz w:val="20"/>
                <w:szCs w:val="20"/>
              </w:rPr>
            </w:pPr>
            <w:r w:rsidRPr="00FE5ABD">
              <w:rPr>
                <w:sz w:val="20"/>
                <w:szCs w:val="20"/>
              </w:rPr>
              <w:t>Фамилия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и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инициалы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лица,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чьи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сведения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размещаются</w:t>
            </w:r>
          </w:p>
        </w:tc>
        <w:tc>
          <w:tcPr>
            <w:tcW w:w="12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FE5ABD" w:rsidRDefault="00474457">
            <w:pPr>
              <w:snapToGrid w:val="0"/>
              <w:jc w:val="center"/>
              <w:rPr>
                <w:sz w:val="20"/>
                <w:szCs w:val="20"/>
              </w:rPr>
            </w:pPr>
            <w:r w:rsidRPr="00FE5ABD">
              <w:rPr>
                <w:sz w:val="20"/>
                <w:szCs w:val="20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FE5ABD" w:rsidRDefault="00474457">
            <w:pPr>
              <w:snapToGrid w:val="0"/>
              <w:jc w:val="center"/>
              <w:rPr>
                <w:sz w:val="20"/>
                <w:szCs w:val="20"/>
              </w:rPr>
            </w:pPr>
            <w:r w:rsidRPr="00FE5ABD">
              <w:rPr>
                <w:sz w:val="20"/>
                <w:szCs w:val="20"/>
              </w:rPr>
              <w:t>Объекты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недвижимости,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находящиеся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в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FE5ABD" w:rsidRDefault="00474457">
            <w:pPr>
              <w:snapToGrid w:val="0"/>
              <w:jc w:val="center"/>
              <w:rPr>
                <w:sz w:val="20"/>
                <w:szCs w:val="20"/>
              </w:rPr>
            </w:pPr>
            <w:r w:rsidRPr="00FE5ABD">
              <w:rPr>
                <w:sz w:val="20"/>
                <w:szCs w:val="20"/>
              </w:rPr>
              <w:t>Объекты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недвижимости,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находящиеся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в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FE5ABD" w:rsidRDefault="00474457">
            <w:pPr>
              <w:snapToGrid w:val="0"/>
              <w:jc w:val="center"/>
              <w:rPr>
                <w:sz w:val="20"/>
                <w:szCs w:val="20"/>
              </w:rPr>
            </w:pPr>
            <w:r w:rsidRPr="00FE5ABD">
              <w:rPr>
                <w:sz w:val="20"/>
                <w:szCs w:val="20"/>
              </w:rPr>
              <w:t>Транспортные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средства</w:t>
            </w:r>
          </w:p>
          <w:p w:rsidR="00474457" w:rsidRPr="00FE5ABD" w:rsidRDefault="00474457">
            <w:pPr>
              <w:jc w:val="center"/>
              <w:rPr>
                <w:sz w:val="20"/>
                <w:szCs w:val="20"/>
              </w:rPr>
            </w:pPr>
            <w:r w:rsidRPr="00FE5ABD">
              <w:rPr>
                <w:sz w:val="20"/>
                <w:szCs w:val="20"/>
              </w:rPr>
              <w:t>(вид,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FE5ABD" w:rsidRDefault="00474457">
            <w:pPr>
              <w:snapToGrid w:val="0"/>
              <w:jc w:val="center"/>
              <w:rPr>
                <w:sz w:val="20"/>
                <w:szCs w:val="20"/>
              </w:rPr>
            </w:pPr>
            <w:r w:rsidRPr="00FE5ABD">
              <w:rPr>
                <w:sz w:val="20"/>
                <w:szCs w:val="20"/>
              </w:rPr>
              <w:t>Деклариро-ванный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годовой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доход</w:t>
            </w:r>
            <w:r w:rsidRPr="00FE5ABD">
              <w:rPr>
                <w:rStyle w:val="a8"/>
                <w:sz w:val="20"/>
                <w:szCs w:val="20"/>
              </w:rPr>
              <w:t>1</w:t>
            </w:r>
            <w:r w:rsidRPr="00FE5ABD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7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4457" w:rsidRPr="00FE5ABD" w:rsidRDefault="00474457">
            <w:pPr>
              <w:snapToGrid w:val="0"/>
              <w:jc w:val="center"/>
              <w:rPr>
                <w:sz w:val="20"/>
                <w:szCs w:val="20"/>
              </w:rPr>
            </w:pPr>
            <w:r w:rsidRPr="00FE5ABD">
              <w:rPr>
                <w:sz w:val="20"/>
                <w:szCs w:val="20"/>
              </w:rPr>
              <w:t>Сведения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об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источниках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получения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средств,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за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счет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которых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совершена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сделка</w:t>
            </w:r>
            <w:r w:rsidRPr="00FE5ABD">
              <w:rPr>
                <w:rStyle w:val="a8"/>
                <w:sz w:val="20"/>
                <w:szCs w:val="20"/>
              </w:rPr>
              <w:t>2</w:t>
            </w:r>
            <w:r w:rsidRPr="00FE5ABD">
              <w:rPr>
                <w:sz w:val="20"/>
                <w:szCs w:val="20"/>
              </w:rPr>
              <w:t xml:space="preserve"> (вид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приобретенного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имущества,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источники)</w:t>
            </w:r>
          </w:p>
        </w:tc>
      </w:tr>
      <w:tr w:rsidR="00474457" w:rsidTr="00DB66EF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4457" w:rsidRPr="00FE5ABD" w:rsidRDefault="00474457">
            <w:pPr>
              <w:snapToGrid w:val="0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3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FE5ABD" w:rsidRDefault="0047445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FE5ABD" w:rsidRDefault="0047445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FE5ABD" w:rsidRDefault="00474457">
            <w:pPr>
              <w:snapToGrid w:val="0"/>
              <w:jc w:val="center"/>
              <w:rPr>
                <w:sz w:val="20"/>
                <w:szCs w:val="20"/>
              </w:rPr>
            </w:pPr>
            <w:r w:rsidRPr="00FE5ABD">
              <w:rPr>
                <w:sz w:val="20"/>
                <w:szCs w:val="20"/>
              </w:rPr>
              <w:t>вид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объекта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FE5ABD" w:rsidRDefault="00474457">
            <w:pPr>
              <w:snapToGrid w:val="0"/>
              <w:jc w:val="center"/>
              <w:rPr>
                <w:sz w:val="20"/>
                <w:szCs w:val="20"/>
              </w:rPr>
            </w:pPr>
            <w:r w:rsidRPr="00FE5ABD">
              <w:rPr>
                <w:sz w:val="20"/>
                <w:szCs w:val="20"/>
              </w:rPr>
              <w:t>вид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собствен-ности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4457" w:rsidRPr="00FE5ABD" w:rsidRDefault="00474457">
            <w:pPr>
              <w:snapToGrid w:val="0"/>
              <w:jc w:val="center"/>
              <w:rPr>
                <w:sz w:val="20"/>
                <w:szCs w:val="20"/>
              </w:rPr>
            </w:pPr>
            <w:r w:rsidRPr="00FE5ABD">
              <w:rPr>
                <w:sz w:val="20"/>
                <w:szCs w:val="20"/>
              </w:rPr>
              <w:t>пло-щадь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(кв.м)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4457" w:rsidRPr="00FE5ABD" w:rsidRDefault="00474457">
            <w:pPr>
              <w:snapToGrid w:val="0"/>
              <w:jc w:val="center"/>
              <w:rPr>
                <w:sz w:val="20"/>
                <w:szCs w:val="20"/>
              </w:rPr>
            </w:pPr>
            <w:r w:rsidRPr="00FE5ABD">
              <w:rPr>
                <w:sz w:val="20"/>
                <w:szCs w:val="20"/>
              </w:rPr>
              <w:t>страна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распо-ложения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FE5ABD" w:rsidRDefault="00474457">
            <w:pPr>
              <w:snapToGrid w:val="0"/>
              <w:jc w:val="center"/>
              <w:rPr>
                <w:sz w:val="20"/>
                <w:szCs w:val="20"/>
              </w:rPr>
            </w:pPr>
            <w:r w:rsidRPr="00FE5ABD">
              <w:rPr>
                <w:sz w:val="20"/>
                <w:szCs w:val="20"/>
              </w:rPr>
              <w:t>вид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объекта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FE5ABD" w:rsidRDefault="00474457">
            <w:pPr>
              <w:snapToGrid w:val="0"/>
              <w:jc w:val="center"/>
              <w:rPr>
                <w:sz w:val="20"/>
                <w:szCs w:val="20"/>
              </w:rPr>
            </w:pPr>
            <w:r w:rsidRPr="00FE5ABD">
              <w:rPr>
                <w:sz w:val="20"/>
                <w:szCs w:val="20"/>
              </w:rPr>
              <w:t>пло-щадь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(кв.м)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FE5ABD" w:rsidRDefault="00474457">
            <w:pPr>
              <w:snapToGrid w:val="0"/>
              <w:jc w:val="center"/>
              <w:rPr>
                <w:sz w:val="20"/>
                <w:szCs w:val="20"/>
              </w:rPr>
            </w:pPr>
            <w:r w:rsidRPr="00FE5ABD">
              <w:rPr>
                <w:sz w:val="20"/>
                <w:szCs w:val="20"/>
              </w:rPr>
              <w:t>страна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распо-ложения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FE5ABD" w:rsidRDefault="0047445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FE5ABD" w:rsidRDefault="0047445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4457" w:rsidRPr="00FE5ABD" w:rsidRDefault="00474457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74457" w:rsidTr="003A2BFA">
        <w:trPr>
          <w:trHeight w:val="1615"/>
        </w:trPr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4457" w:rsidRPr="00FE5ABD" w:rsidRDefault="00474457">
            <w:pPr>
              <w:snapToGrid w:val="0"/>
              <w:ind w:left="-142" w:right="-108"/>
              <w:jc w:val="center"/>
              <w:rPr>
                <w:sz w:val="20"/>
                <w:szCs w:val="20"/>
              </w:rPr>
            </w:pPr>
            <w:r w:rsidRPr="00FE5ABD">
              <w:rPr>
                <w:sz w:val="20"/>
                <w:szCs w:val="20"/>
              </w:rPr>
              <w:t>1.</w:t>
            </w:r>
          </w:p>
          <w:p w:rsidR="00474457" w:rsidRPr="00FE5ABD" w:rsidRDefault="00474457">
            <w:pPr>
              <w:rPr>
                <w:sz w:val="20"/>
                <w:szCs w:val="20"/>
              </w:rPr>
            </w:pPr>
          </w:p>
          <w:p w:rsidR="00474457" w:rsidRPr="00FE5ABD" w:rsidRDefault="00474457">
            <w:pPr>
              <w:rPr>
                <w:sz w:val="20"/>
                <w:szCs w:val="20"/>
              </w:rPr>
            </w:pPr>
          </w:p>
          <w:p w:rsidR="00474457" w:rsidRPr="00FE5ABD" w:rsidRDefault="00474457">
            <w:pPr>
              <w:rPr>
                <w:sz w:val="20"/>
                <w:szCs w:val="20"/>
              </w:rPr>
            </w:pPr>
          </w:p>
          <w:p w:rsidR="00474457" w:rsidRPr="00FE5ABD" w:rsidRDefault="00474457">
            <w:pPr>
              <w:rPr>
                <w:sz w:val="20"/>
                <w:szCs w:val="20"/>
              </w:rPr>
            </w:pPr>
          </w:p>
          <w:p w:rsidR="00474457" w:rsidRDefault="00474457">
            <w:pPr>
              <w:rPr>
                <w:sz w:val="20"/>
                <w:szCs w:val="20"/>
              </w:rPr>
            </w:pPr>
          </w:p>
          <w:p w:rsidR="00474457" w:rsidRPr="00FE5ABD" w:rsidRDefault="00474457">
            <w:pPr>
              <w:rPr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4457" w:rsidRPr="00153533" w:rsidRDefault="00474457" w:rsidP="0055563D">
            <w:pPr>
              <w:snapToGrid w:val="0"/>
              <w:rPr>
                <w:sz w:val="20"/>
                <w:szCs w:val="20"/>
              </w:rPr>
            </w:pPr>
            <w:r w:rsidRPr="00153533">
              <w:rPr>
                <w:sz w:val="20"/>
                <w:szCs w:val="20"/>
              </w:rPr>
              <w:t>Пушкова Татьяна Сергеевна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4457" w:rsidRPr="00153533" w:rsidRDefault="00474457" w:rsidP="0045227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Совета народных депутатов округа Муром на непостоянной основе, Индивидуальный предприниматель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4457" w:rsidRPr="00153533" w:rsidRDefault="00474457" w:rsidP="00FE5ABD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4457" w:rsidRPr="00153533" w:rsidRDefault="00474457" w:rsidP="00F30BB8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Индивиду-альная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4457" w:rsidRPr="00153533" w:rsidRDefault="00474457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1271,0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4457" w:rsidRPr="00153533" w:rsidRDefault="00474457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4457" w:rsidRPr="00153533" w:rsidRDefault="00474457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153533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>, бессрочное пользова-ние, безвозмезд-ное с 1992 г. по н/вр.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4457" w:rsidRPr="00153533" w:rsidRDefault="00474457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153533">
              <w:rPr>
                <w:sz w:val="20"/>
                <w:szCs w:val="20"/>
              </w:rPr>
              <w:t>32,0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4457" w:rsidRPr="00153533" w:rsidRDefault="00474457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153533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4457" w:rsidRPr="00153533" w:rsidRDefault="00474457" w:rsidP="009543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53533">
              <w:rPr>
                <w:sz w:val="20"/>
                <w:szCs w:val="20"/>
              </w:rPr>
              <w:t>ВАЗ-11183, 2006 г.в.</w:t>
            </w:r>
          </w:p>
          <w:p w:rsidR="00474457" w:rsidRDefault="00474457" w:rsidP="00954326">
            <w:pPr>
              <w:autoSpaceDE w:val="0"/>
              <w:autoSpaceDN w:val="0"/>
              <w:adjustRightInd w:val="0"/>
              <w:jc w:val="center"/>
              <w:rPr>
                <w:rFonts w:eastAsia="Verdana"/>
                <w:sz w:val="20"/>
                <w:szCs w:val="20"/>
              </w:rPr>
            </w:pPr>
            <w:r>
              <w:rPr>
                <w:rFonts w:eastAsia="Verdana"/>
                <w:sz w:val="20"/>
                <w:szCs w:val="20"/>
              </w:rPr>
              <w:t>и</w:t>
            </w:r>
            <w:r w:rsidRPr="00153533">
              <w:rPr>
                <w:rFonts w:eastAsia="Verdana"/>
                <w:sz w:val="20"/>
                <w:szCs w:val="20"/>
              </w:rPr>
              <w:t>ндивиду</w:t>
            </w:r>
            <w:r>
              <w:rPr>
                <w:rFonts w:eastAsia="Verdana"/>
                <w:sz w:val="20"/>
                <w:szCs w:val="20"/>
              </w:rPr>
              <w:t>-</w:t>
            </w:r>
            <w:r w:rsidRPr="00153533">
              <w:rPr>
                <w:rFonts w:eastAsia="Verdana"/>
                <w:sz w:val="20"/>
                <w:szCs w:val="20"/>
              </w:rPr>
              <w:t>альная</w:t>
            </w:r>
          </w:p>
          <w:p w:rsidR="00474457" w:rsidRDefault="00474457" w:rsidP="00954326">
            <w:pPr>
              <w:autoSpaceDE w:val="0"/>
              <w:autoSpaceDN w:val="0"/>
              <w:adjustRightInd w:val="0"/>
              <w:jc w:val="center"/>
              <w:rPr>
                <w:rFonts w:eastAsia="Verdana"/>
                <w:sz w:val="20"/>
                <w:szCs w:val="20"/>
              </w:rPr>
            </w:pPr>
          </w:p>
          <w:p w:rsidR="00474457" w:rsidRPr="002D0CF7" w:rsidRDefault="00474457" w:rsidP="009543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eastAsia="Verdana"/>
                <w:sz w:val="20"/>
                <w:szCs w:val="20"/>
              </w:rPr>
              <w:t xml:space="preserve">Шкода </w:t>
            </w:r>
            <w:r>
              <w:rPr>
                <w:rFonts w:eastAsia="Verdana"/>
                <w:sz w:val="20"/>
                <w:szCs w:val="20"/>
                <w:lang w:val="en-US"/>
              </w:rPr>
              <w:t>Fabia</w:t>
            </w:r>
            <w:r>
              <w:rPr>
                <w:rFonts w:eastAsia="Verdana"/>
                <w:sz w:val="20"/>
                <w:szCs w:val="20"/>
              </w:rPr>
              <w:t>, 2008 г.в., индивиду-альная</w:t>
            </w:r>
          </w:p>
          <w:p w:rsidR="00474457" w:rsidRPr="00153533" w:rsidRDefault="0047445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4457" w:rsidRPr="00153533" w:rsidRDefault="00474457" w:rsidP="001522D3">
            <w:pPr>
              <w:snapToGrid w:val="0"/>
              <w:ind w:left="-216" w:right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960 028,99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74457" w:rsidRPr="00153533" w:rsidRDefault="00474457">
            <w:pPr>
              <w:snapToGrid w:val="0"/>
              <w:jc w:val="center"/>
              <w:rPr>
                <w:sz w:val="20"/>
                <w:szCs w:val="20"/>
              </w:rPr>
            </w:pPr>
            <w:r w:rsidRPr="00153533">
              <w:rPr>
                <w:sz w:val="20"/>
                <w:szCs w:val="20"/>
              </w:rPr>
              <w:t>нет</w:t>
            </w:r>
          </w:p>
        </w:tc>
      </w:tr>
    </w:tbl>
    <w:p w:rsidR="00474457" w:rsidRDefault="00474457">
      <w:pPr>
        <w:jc w:val="center"/>
      </w:pPr>
    </w:p>
    <w:p w:rsidR="00474457" w:rsidRDefault="00474457">
      <w:pPr>
        <w:pStyle w:val="a9"/>
        <w:ind w:firstLine="709"/>
        <w:jc w:val="both"/>
      </w:pPr>
      <w: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474457" w:rsidRDefault="00474457">
      <w:pPr>
        <w:pStyle w:val="a9"/>
        <w:ind w:firstLine="709"/>
        <w:jc w:val="both"/>
      </w:pPr>
      <w:r>
        <w:rPr>
          <w:rStyle w:val="a8"/>
        </w:rPr>
        <w:t>2</w:t>
      </w:r>
      <w: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474457" w:rsidRDefault="00474457">
      <w:pPr>
        <w:autoSpaceDE w:val="0"/>
        <w:ind w:left="540"/>
        <w:jc w:val="center"/>
        <w:rPr>
          <w:b/>
          <w:sz w:val="28"/>
        </w:rPr>
      </w:pPr>
    </w:p>
    <w:p w:rsidR="00474457" w:rsidRDefault="00474457"/>
    <w:p w:rsidR="00474457" w:rsidRDefault="00474457">
      <w:pPr>
        <w:jc w:val="center"/>
        <w:rPr>
          <w:rStyle w:val="a4"/>
          <w:color w:val="333333"/>
          <w:sz w:val="28"/>
        </w:rPr>
      </w:pPr>
      <w:r>
        <w:rPr>
          <w:rStyle w:val="a4"/>
          <w:color w:val="333333"/>
          <w:sz w:val="28"/>
        </w:rPr>
        <w:t>Сведения</w:t>
      </w:r>
    </w:p>
    <w:p w:rsidR="00474457" w:rsidRDefault="00474457">
      <w:pPr>
        <w:jc w:val="center"/>
        <w:rPr>
          <w:rStyle w:val="a4"/>
          <w:color w:val="333333"/>
          <w:sz w:val="28"/>
        </w:rPr>
      </w:pPr>
      <w:r>
        <w:rPr>
          <w:rStyle w:val="a4"/>
          <w:color w:val="333333"/>
          <w:sz w:val="28"/>
        </w:rPr>
        <w:lastRenderedPageBreak/>
        <w:t>о доходах, расходах, об имуществе и обязательствах имущественного характера  за отчетный период с 1 января 2021 года по 31 декабря 2021 года</w:t>
      </w:r>
    </w:p>
    <w:p w:rsidR="00474457" w:rsidRDefault="00474457">
      <w:pPr>
        <w:jc w:val="center"/>
      </w:pPr>
    </w:p>
    <w:tbl>
      <w:tblPr>
        <w:tblW w:w="15258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426"/>
        <w:gridCol w:w="1122"/>
        <w:gridCol w:w="1287"/>
        <w:gridCol w:w="1418"/>
        <w:gridCol w:w="1417"/>
        <w:gridCol w:w="851"/>
        <w:gridCol w:w="992"/>
        <w:gridCol w:w="1276"/>
        <w:gridCol w:w="850"/>
        <w:gridCol w:w="993"/>
        <w:gridCol w:w="1257"/>
        <w:gridCol w:w="1578"/>
        <w:gridCol w:w="1791"/>
      </w:tblGrid>
      <w:tr w:rsidR="00474457" w:rsidTr="00577EED"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FE5ABD" w:rsidRDefault="00474457">
            <w:pPr>
              <w:snapToGrid w:val="0"/>
              <w:ind w:left="-142" w:right="-108"/>
              <w:jc w:val="center"/>
              <w:rPr>
                <w:rFonts w:eastAsia="Verdana"/>
                <w:sz w:val="20"/>
                <w:szCs w:val="20"/>
              </w:rPr>
            </w:pPr>
            <w:r w:rsidRPr="00FE5ABD">
              <w:rPr>
                <w:rFonts w:eastAsia="Verdana"/>
                <w:sz w:val="20"/>
                <w:szCs w:val="20"/>
              </w:rPr>
              <w:t>№</w:t>
            </w:r>
          </w:p>
          <w:p w:rsidR="00474457" w:rsidRPr="00FE5ABD" w:rsidRDefault="00474457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FE5ABD">
              <w:rPr>
                <w:sz w:val="20"/>
                <w:szCs w:val="20"/>
              </w:rPr>
              <w:t>п/п</w:t>
            </w:r>
          </w:p>
        </w:tc>
        <w:tc>
          <w:tcPr>
            <w:tcW w:w="11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FE5ABD" w:rsidRDefault="00474457">
            <w:pPr>
              <w:snapToGrid w:val="0"/>
              <w:jc w:val="center"/>
              <w:rPr>
                <w:sz w:val="20"/>
                <w:szCs w:val="20"/>
              </w:rPr>
            </w:pPr>
            <w:r w:rsidRPr="00FE5ABD">
              <w:rPr>
                <w:sz w:val="20"/>
                <w:szCs w:val="20"/>
              </w:rPr>
              <w:t>Фамилия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и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инициалы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лица,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чьи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сведения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размещаются</w:t>
            </w:r>
          </w:p>
        </w:tc>
        <w:tc>
          <w:tcPr>
            <w:tcW w:w="12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FE5ABD" w:rsidRDefault="00474457">
            <w:pPr>
              <w:snapToGrid w:val="0"/>
              <w:jc w:val="center"/>
              <w:rPr>
                <w:sz w:val="20"/>
                <w:szCs w:val="20"/>
              </w:rPr>
            </w:pPr>
            <w:r w:rsidRPr="00FE5ABD">
              <w:rPr>
                <w:sz w:val="20"/>
                <w:szCs w:val="20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FE5ABD" w:rsidRDefault="00474457">
            <w:pPr>
              <w:snapToGrid w:val="0"/>
              <w:jc w:val="center"/>
              <w:rPr>
                <w:sz w:val="20"/>
                <w:szCs w:val="20"/>
              </w:rPr>
            </w:pPr>
            <w:r w:rsidRPr="00FE5ABD">
              <w:rPr>
                <w:sz w:val="20"/>
                <w:szCs w:val="20"/>
              </w:rPr>
              <w:t>Объекты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недвижимости,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находящиеся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в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FE5ABD" w:rsidRDefault="00474457">
            <w:pPr>
              <w:snapToGrid w:val="0"/>
              <w:jc w:val="center"/>
              <w:rPr>
                <w:sz w:val="20"/>
                <w:szCs w:val="20"/>
              </w:rPr>
            </w:pPr>
            <w:r w:rsidRPr="00FE5ABD">
              <w:rPr>
                <w:sz w:val="20"/>
                <w:szCs w:val="20"/>
              </w:rPr>
              <w:t>Объекты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недвижимости,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находящиеся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в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пользовании</w:t>
            </w:r>
          </w:p>
        </w:tc>
        <w:tc>
          <w:tcPr>
            <w:tcW w:w="12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FE5ABD" w:rsidRDefault="00474457">
            <w:pPr>
              <w:snapToGrid w:val="0"/>
              <w:jc w:val="center"/>
              <w:rPr>
                <w:sz w:val="20"/>
                <w:szCs w:val="20"/>
              </w:rPr>
            </w:pPr>
            <w:r w:rsidRPr="00FE5ABD">
              <w:rPr>
                <w:sz w:val="20"/>
                <w:szCs w:val="20"/>
              </w:rPr>
              <w:t>Транспортные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средства</w:t>
            </w:r>
          </w:p>
          <w:p w:rsidR="00474457" w:rsidRPr="00FE5ABD" w:rsidRDefault="00474457">
            <w:pPr>
              <w:jc w:val="center"/>
              <w:rPr>
                <w:sz w:val="20"/>
                <w:szCs w:val="20"/>
              </w:rPr>
            </w:pPr>
            <w:r w:rsidRPr="00FE5ABD">
              <w:rPr>
                <w:sz w:val="20"/>
                <w:szCs w:val="20"/>
              </w:rPr>
              <w:t>(вид,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марка)</w:t>
            </w:r>
          </w:p>
        </w:tc>
        <w:tc>
          <w:tcPr>
            <w:tcW w:w="15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FE5ABD" w:rsidRDefault="00474457">
            <w:pPr>
              <w:snapToGrid w:val="0"/>
              <w:jc w:val="center"/>
              <w:rPr>
                <w:sz w:val="20"/>
                <w:szCs w:val="20"/>
              </w:rPr>
            </w:pPr>
            <w:r w:rsidRPr="00FE5ABD">
              <w:rPr>
                <w:sz w:val="20"/>
                <w:szCs w:val="20"/>
              </w:rPr>
              <w:t>Деклариро-ванный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годовой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доход</w:t>
            </w:r>
            <w:r w:rsidRPr="00FE5ABD">
              <w:rPr>
                <w:rStyle w:val="a8"/>
                <w:sz w:val="20"/>
                <w:szCs w:val="20"/>
              </w:rPr>
              <w:t>1</w:t>
            </w:r>
            <w:r w:rsidRPr="00FE5ABD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7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4457" w:rsidRPr="00FE5ABD" w:rsidRDefault="00474457">
            <w:pPr>
              <w:snapToGrid w:val="0"/>
              <w:jc w:val="center"/>
              <w:rPr>
                <w:sz w:val="20"/>
                <w:szCs w:val="20"/>
              </w:rPr>
            </w:pPr>
            <w:r w:rsidRPr="00FE5ABD">
              <w:rPr>
                <w:sz w:val="20"/>
                <w:szCs w:val="20"/>
              </w:rPr>
              <w:t>Сведения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об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источниках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получения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средств,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за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счет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которых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совершена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сделка</w:t>
            </w:r>
            <w:r w:rsidRPr="00FE5ABD">
              <w:rPr>
                <w:rStyle w:val="a8"/>
                <w:sz w:val="20"/>
                <w:szCs w:val="20"/>
              </w:rPr>
              <w:t>2</w:t>
            </w:r>
            <w:r w:rsidRPr="00FE5ABD">
              <w:rPr>
                <w:sz w:val="20"/>
                <w:szCs w:val="20"/>
              </w:rPr>
              <w:t xml:space="preserve"> (вид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приобретенного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имущества,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источники)</w:t>
            </w:r>
          </w:p>
        </w:tc>
      </w:tr>
      <w:tr w:rsidR="00474457" w:rsidTr="00AA7C3C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4457" w:rsidRPr="00FE5ABD" w:rsidRDefault="00474457">
            <w:pPr>
              <w:snapToGrid w:val="0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4457" w:rsidRPr="00FE5ABD" w:rsidRDefault="0047445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4457" w:rsidRPr="00FE5ABD" w:rsidRDefault="0047445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4457" w:rsidRPr="00FE5ABD" w:rsidRDefault="00474457">
            <w:pPr>
              <w:snapToGrid w:val="0"/>
              <w:jc w:val="center"/>
              <w:rPr>
                <w:sz w:val="20"/>
                <w:szCs w:val="20"/>
              </w:rPr>
            </w:pPr>
            <w:r w:rsidRPr="00FE5ABD">
              <w:rPr>
                <w:sz w:val="20"/>
                <w:szCs w:val="20"/>
              </w:rPr>
              <w:t>вид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объекта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4457" w:rsidRPr="00FE5ABD" w:rsidRDefault="00474457">
            <w:pPr>
              <w:snapToGrid w:val="0"/>
              <w:jc w:val="center"/>
              <w:rPr>
                <w:sz w:val="20"/>
                <w:szCs w:val="20"/>
              </w:rPr>
            </w:pPr>
            <w:r w:rsidRPr="00FE5ABD">
              <w:rPr>
                <w:sz w:val="20"/>
                <w:szCs w:val="20"/>
              </w:rPr>
              <w:t>вид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собствен-ности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4457" w:rsidRPr="00FE5ABD" w:rsidRDefault="00474457">
            <w:pPr>
              <w:snapToGrid w:val="0"/>
              <w:jc w:val="center"/>
              <w:rPr>
                <w:sz w:val="20"/>
                <w:szCs w:val="20"/>
              </w:rPr>
            </w:pPr>
            <w:r w:rsidRPr="00FE5ABD">
              <w:rPr>
                <w:sz w:val="20"/>
                <w:szCs w:val="20"/>
              </w:rPr>
              <w:t>пло-щадь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(кв.м)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4457" w:rsidRPr="00FE5ABD" w:rsidRDefault="00474457">
            <w:pPr>
              <w:snapToGrid w:val="0"/>
              <w:jc w:val="center"/>
              <w:rPr>
                <w:sz w:val="20"/>
                <w:szCs w:val="20"/>
              </w:rPr>
            </w:pPr>
            <w:r w:rsidRPr="00FE5ABD">
              <w:rPr>
                <w:sz w:val="20"/>
                <w:szCs w:val="20"/>
              </w:rPr>
              <w:t>страна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распо-ложения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4457" w:rsidRPr="00FE5ABD" w:rsidRDefault="00474457">
            <w:pPr>
              <w:snapToGrid w:val="0"/>
              <w:jc w:val="center"/>
              <w:rPr>
                <w:sz w:val="20"/>
                <w:szCs w:val="20"/>
              </w:rPr>
            </w:pPr>
            <w:r w:rsidRPr="00FE5ABD">
              <w:rPr>
                <w:sz w:val="20"/>
                <w:szCs w:val="20"/>
              </w:rPr>
              <w:t>вид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объекта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4457" w:rsidRPr="00FE5ABD" w:rsidRDefault="00474457">
            <w:pPr>
              <w:snapToGrid w:val="0"/>
              <w:jc w:val="center"/>
              <w:rPr>
                <w:sz w:val="20"/>
                <w:szCs w:val="20"/>
              </w:rPr>
            </w:pPr>
            <w:r w:rsidRPr="00FE5ABD">
              <w:rPr>
                <w:sz w:val="20"/>
                <w:szCs w:val="20"/>
              </w:rPr>
              <w:t>пло-щадь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(кв.м)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4457" w:rsidRPr="00FE5ABD" w:rsidRDefault="00474457">
            <w:pPr>
              <w:snapToGrid w:val="0"/>
              <w:jc w:val="center"/>
              <w:rPr>
                <w:sz w:val="20"/>
                <w:szCs w:val="20"/>
              </w:rPr>
            </w:pPr>
            <w:r w:rsidRPr="00FE5ABD">
              <w:rPr>
                <w:sz w:val="20"/>
                <w:szCs w:val="20"/>
              </w:rPr>
              <w:t>страна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распо-ложения</w:t>
            </w:r>
          </w:p>
        </w:tc>
        <w:tc>
          <w:tcPr>
            <w:tcW w:w="12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4457" w:rsidRPr="00FE5ABD" w:rsidRDefault="0047445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4457" w:rsidRPr="00FE5ABD" w:rsidRDefault="0047445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74457" w:rsidRPr="00FE5ABD" w:rsidRDefault="00474457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74457" w:rsidTr="00D56F9F">
        <w:trPr>
          <w:trHeight w:val="82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:rsidR="00474457" w:rsidRPr="0029124B" w:rsidRDefault="00474457">
            <w:pPr>
              <w:snapToGrid w:val="0"/>
              <w:ind w:left="-142" w:right="-108"/>
              <w:jc w:val="center"/>
              <w:rPr>
                <w:sz w:val="20"/>
                <w:szCs w:val="20"/>
              </w:rPr>
            </w:pPr>
            <w:r w:rsidRPr="0029124B">
              <w:rPr>
                <w:sz w:val="20"/>
                <w:szCs w:val="20"/>
              </w:rPr>
              <w:t>1.</w:t>
            </w:r>
          </w:p>
          <w:p w:rsidR="00474457" w:rsidRPr="0029124B" w:rsidRDefault="00474457">
            <w:pPr>
              <w:rPr>
                <w:sz w:val="20"/>
                <w:szCs w:val="20"/>
              </w:rPr>
            </w:pPr>
          </w:p>
          <w:p w:rsidR="00474457" w:rsidRPr="0029124B" w:rsidRDefault="00474457">
            <w:pPr>
              <w:rPr>
                <w:sz w:val="20"/>
                <w:szCs w:val="20"/>
              </w:rPr>
            </w:pPr>
          </w:p>
          <w:p w:rsidR="00474457" w:rsidRPr="0029124B" w:rsidRDefault="00474457">
            <w:pPr>
              <w:rPr>
                <w:sz w:val="20"/>
                <w:szCs w:val="20"/>
              </w:rPr>
            </w:pPr>
          </w:p>
          <w:p w:rsidR="00474457" w:rsidRPr="0029124B" w:rsidRDefault="00474457">
            <w:pPr>
              <w:rPr>
                <w:sz w:val="20"/>
                <w:szCs w:val="20"/>
              </w:rPr>
            </w:pPr>
          </w:p>
          <w:p w:rsidR="00474457" w:rsidRPr="0029124B" w:rsidRDefault="00474457">
            <w:pPr>
              <w:rPr>
                <w:sz w:val="20"/>
                <w:szCs w:val="20"/>
              </w:rPr>
            </w:pPr>
          </w:p>
          <w:p w:rsidR="00474457" w:rsidRPr="0029124B" w:rsidRDefault="00474457">
            <w:pPr>
              <w:rPr>
                <w:sz w:val="20"/>
                <w:szCs w:val="20"/>
              </w:rPr>
            </w:pPr>
          </w:p>
        </w:tc>
        <w:tc>
          <w:tcPr>
            <w:tcW w:w="112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474457" w:rsidRPr="0029124B" w:rsidRDefault="00474457" w:rsidP="0055563D">
            <w:pPr>
              <w:snapToGrid w:val="0"/>
              <w:rPr>
                <w:sz w:val="20"/>
                <w:szCs w:val="20"/>
              </w:rPr>
            </w:pPr>
            <w:r w:rsidRPr="0029124B">
              <w:rPr>
                <w:sz w:val="20"/>
                <w:szCs w:val="20"/>
              </w:rPr>
              <w:t>Савинов Алексей Влади</w:t>
            </w:r>
            <w:r>
              <w:rPr>
                <w:sz w:val="20"/>
                <w:szCs w:val="20"/>
              </w:rPr>
              <w:t>-</w:t>
            </w:r>
            <w:r w:rsidRPr="0029124B">
              <w:rPr>
                <w:sz w:val="20"/>
                <w:szCs w:val="20"/>
              </w:rPr>
              <w:t>мирович</w:t>
            </w:r>
          </w:p>
        </w:tc>
        <w:tc>
          <w:tcPr>
            <w:tcW w:w="128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474457" w:rsidRPr="0029124B" w:rsidRDefault="00474457" w:rsidP="00F66433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Депутат Совета народных депутатов округа Муром на непостоянной основе, </w:t>
            </w:r>
            <w:r w:rsidRPr="0029124B">
              <w:rPr>
                <w:sz w:val="20"/>
                <w:szCs w:val="20"/>
              </w:rPr>
              <w:t>ООО «</w:t>
            </w:r>
            <w:r>
              <w:rPr>
                <w:sz w:val="20"/>
                <w:szCs w:val="20"/>
              </w:rPr>
              <w:t>Риф-м</w:t>
            </w:r>
            <w:r w:rsidRPr="0029124B">
              <w:rPr>
                <w:sz w:val="20"/>
                <w:szCs w:val="20"/>
              </w:rPr>
              <w:t>», директор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74457" w:rsidRPr="006517C3" w:rsidRDefault="00474457" w:rsidP="00AA7C3C">
            <w:pPr>
              <w:autoSpaceDE w:val="0"/>
              <w:autoSpaceDN w:val="0"/>
              <w:adjustRightInd w:val="0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6517C3">
              <w:rPr>
                <w:color w:val="000000"/>
                <w:sz w:val="20"/>
                <w:szCs w:val="20"/>
              </w:rPr>
              <w:t xml:space="preserve">Земельный 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74457" w:rsidRPr="006517C3" w:rsidRDefault="00474457" w:rsidP="0029124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6517C3">
              <w:rPr>
                <w:color w:val="000000"/>
                <w:sz w:val="20"/>
                <w:szCs w:val="20"/>
              </w:rPr>
              <w:t>Общая долевая,</w:t>
            </w:r>
          </w:p>
          <w:p w:rsidR="00474457" w:rsidRPr="006517C3" w:rsidRDefault="00474457" w:rsidP="0029124B">
            <w:pPr>
              <w:snapToGrid w:val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6517C3">
              <w:rPr>
                <w:color w:val="000000"/>
                <w:sz w:val="20"/>
                <w:szCs w:val="20"/>
              </w:rPr>
              <w:t>8659/10000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74457" w:rsidRPr="006517C3" w:rsidRDefault="00474457" w:rsidP="00AF6E89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6517C3">
              <w:rPr>
                <w:color w:val="000000"/>
                <w:sz w:val="20"/>
                <w:szCs w:val="20"/>
              </w:rPr>
              <w:t>1153,2</w:t>
            </w:r>
          </w:p>
          <w:p w:rsidR="00474457" w:rsidRPr="006517C3" w:rsidRDefault="00474457" w:rsidP="0029124B">
            <w:pPr>
              <w:autoSpaceDE w:val="0"/>
              <w:autoSpaceDN w:val="0"/>
              <w:adjustRightInd w:val="0"/>
              <w:rPr>
                <w:rStyle w:val="a4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74457" w:rsidRPr="006517C3" w:rsidRDefault="00474457">
            <w:pPr>
              <w:snapToGrid w:val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6517C3">
              <w:rPr>
                <w:rStyle w:val="a4"/>
                <w:b w:val="0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474457" w:rsidRPr="0029124B" w:rsidRDefault="00474457" w:rsidP="00A908B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безвоз-мездное пользо-вание с 2010г по н/вр.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474457" w:rsidRPr="0029124B" w:rsidRDefault="00474457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78,1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474457" w:rsidRPr="0029124B" w:rsidRDefault="00474457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29124B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5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474457" w:rsidRPr="0029124B" w:rsidRDefault="00474457">
            <w:pPr>
              <w:snapToGrid w:val="0"/>
              <w:jc w:val="center"/>
              <w:rPr>
                <w:sz w:val="20"/>
                <w:szCs w:val="20"/>
              </w:rPr>
            </w:pPr>
            <w:r w:rsidRPr="0029124B">
              <w:rPr>
                <w:sz w:val="20"/>
                <w:szCs w:val="20"/>
              </w:rPr>
              <w:t>Нет</w:t>
            </w:r>
          </w:p>
        </w:tc>
        <w:tc>
          <w:tcPr>
            <w:tcW w:w="157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474457" w:rsidRPr="0029124B" w:rsidRDefault="00474457" w:rsidP="00FE5ABD">
            <w:pPr>
              <w:snapToGrid w:val="0"/>
              <w:ind w:left="-216" w:right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10 913 531,32</w:t>
            </w:r>
          </w:p>
        </w:tc>
        <w:tc>
          <w:tcPr>
            <w:tcW w:w="1791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:rsidR="00474457" w:rsidRPr="0029124B" w:rsidRDefault="0047445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74457" w:rsidTr="00D56F9F">
        <w:trPr>
          <w:trHeight w:val="774"/>
        </w:trPr>
        <w:tc>
          <w:tcPr>
            <w:tcW w:w="426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:rsidR="00474457" w:rsidRPr="0029124B" w:rsidRDefault="00474457" w:rsidP="00AA7C3C">
            <w:pPr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474457" w:rsidRPr="0029124B" w:rsidRDefault="00474457" w:rsidP="00AA7C3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474457" w:rsidRPr="0029124B" w:rsidRDefault="00474457" w:rsidP="00AA7C3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74457" w:rsidRPr="006517C3" w:rsidRDefault="00474457" w:rsidP="00AA7C3C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6517C3">
              <w:rPr>
                <w:color w:val="000000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74457" w:rsidRPr="006517C3" w:rsidRDefault="00474457" w:rsidP="00AA7C3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6517C3">
              <w:rPr>
                <w:color w:val="000000"/>
                <w:sz w:val="20"/>
                <w:szCs w:val="20"/>
              </w:rPr>
              <w:t>Индивиду-альная</w:t>
            </w:r>
          </w:p>
          <w:p w:rsidR="00474457" w:rsidRPr="006517C3" w:rsidRDefault="00474457" w:rsidP="00AA7C3C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74457" w:rsidRPr="006517C3" w:rsidRDefault="00474457" w:rsidP="00AA7C3C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6517C3">
              <w:rPr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74457" w:rsidRPr="006517C3" w:rsidRDefault="00474457" w:rsidP="00AA7C3C">
            <w:pPr>
              <w:snapToGrid w:val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6517C3">
              <w:rPr>
                <w:rStyle w:val="a4"/>
                <w:b w:val="0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474457" w:rsidRPr="0029124B" w:rsidRDefault="00474457" w:rsidP="00AA7C3C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474457" w:rsidRPr="0029124B" w:rsidRDefault="00474457" w:rsidP="00AA7C3C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474457" w:rsidRPr="0029124B" w:rsidRDefault="00474457" w:rsidP="00AA7C3C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25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474457" w:rsidRPr="0029124B" w:rsidRDefault="00474457" w:rsidP="00AA7C3C">
            <w:pPr>
              <w:snapToGrid w:val="0"/>
              <w:jc w:val="center"/>
              <w:rPr>
                <w:rFonts w:eastAsia="Verdana"/>
                <w:sz w:val="20"/>
                <w:szCs w:val="20"/>
              </w:rPr>
            </w:pPr>
          </w:p>
        </w:tc>
        <w:tc>
          <w:tcPr>
            <w:tcW w:w="157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474457" w:rsidRPr="0029124B" w:rsidRDefault="00474457" w:rsidP="00AA7C3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9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:rsidR="00474457" w:rsidRPr="0029124B" w:rsidRDefault="00474457" w:rsidP="00AA7C3C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74457" w:rsidTr="00D56F9F">
        <w:trPr>
          <w:trHeight w:val="774"/>
        </w:trPr>
        <w:tc>
          <w:tcPr>
            <w:tcW w:w="426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:rsidR="00474457" w:rsidRPr="0029124B" w:rsidRDefault="00474457" w:rsidP="00AA7C3C">
            <w:pPr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474457" w:rsidRPr="0029124B" w:rsidRDefault="00474457" w:rsidP="00AA7C3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474457" w:rsidRPr="0029124B" w:rsidRDefault="00474457" w:rsidP="00AA7C3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74457" w:rsidRPr="006517C3" w:rsidRDefault="00474457" w:rsidP="00AA7C3C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6517C3">
              <w:rPr>
                <w:color w:val="000000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74457" w:rsidRPr="006517C3" w:rsidRDefault="00474457" w:rsidP="00AA7C3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6517C3">
              <w:rPr>
                <w:color w:val="000000"/>
                <w:sz w:val="20"/>
                <w:szCs w:val="20"/>
              </w:rPr>
              <w:t>Индивиду-альная</w:t>
            </w:r>
          </w:p>
          <w:p w:rsidR="00474457" w:rsidRPr="006517C3" w:rsidRDefault="00474457" w:rsidP="00AA7C3C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74457" w:rsidRPr="006517C3" w:rsidRDefault="00474457" w:rsidP="00AA7C3C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6517C3">
              <w:rPr>
                <w:color w:val="000000"/>
                <w:sz w:val="20"/>
                <w:szCs w:val="20"/>
              </w:rPr>
              <w:t>1558,0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74457" w:rsidRPr="006517C3" w:rsidRDefault="00474457" w:rsidP="00AA7C3C">
            <w:pPr>
              <w:snapToGrid w:val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6517C3">
              <w:rPr>
                <w:rStyle w:val="a4"/>
                <w:b w:val="0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474457" w:rsidRPr="0029124B" w:rsidRDefault="00474457" w:rsidP="00AA7C3C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474457" w:rsidRPr="0029124B" w:rsidRDefault="00474457" w:rsidP="00AA7C3C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474457" w:rsidRPr="0029124B" w:rsidRDefault="00474457" w:rsidP="00AA7C3C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25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474457" w:rsidRPr="0029124B" w:rsidRDefault="00474457" w:rsidP="00AA7C3C">
            <w:pPr>
              <w:snapToGrid w:val="0"/>
              <w:jc w:val="center"/>
              <w:rPr>
                <w:rFonts w:eastAsia="Verdana"/>
                <w:sz w:val="20"/>
                <w:szCs w:val="20"/>
              </w:rPr>
            </w:pPr>
          </w:p>
        </w:tc>
        <w:tc>
          <w:tcPr>
            <w:tcW w:w="157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474457" w:rsidRPr="0029124B" w:rsidRDefault="00474457" w:rsidP="00AA7C3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9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:rsidR="00474457" w:rsidRPr="0029124B" w:rsidRDefault="00474457" w:rsidP="00AA7C3C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74457" w:rsidTr="00D56F9F">
        <w:trPr>
          <w:trHeight w:val="774"/>
        </w:trPr>
        <w:tc>
          <w:tcPr>
            <w:tcW w:w="426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:rsidR="00474457" w:rsidRPr="0029124B" w:rsidRDefault="00474457" w:rsidP="00AA7C3C">
            <w:pPr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474457" w:rsidRPr="0029124B" w:rsidRDefault="00474457" w:rsidP="00AA7C3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474457" w:rsidRPr="0029124B" w:rsidRDefault="00474457" w:rsidP="00AA7C3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74457" w:rsidRPr="006517C3" w:rsidRDefault="00474457" w:rsidP="00AA7C3C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6517C3">
              <w:rPr>
                <w:color w:val="000000"/>
                <w:sz w:val="20"/>
                <w:szCs w:val="20"/>
              </w:rPr>
              <w:t>квартира</w:t>
            </w:r>
          </w:p>
          <w:p w:rsidR="00474457" w:rsidRPr="006517C3" w:rsidRDefault="00474457" w:rsidP="00AA7C3C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74457" w:rsidRPr="006517C3" w:rsidRDefault="00474457" w:rsidP="00AA7C3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6517C3">
              <w:rPr>
                <w:color w:val="000000"/>
                <w:sz w:val="20"/>
                <w:szCs w:val="20"/>
              </w:rPr>
              <w:t>Индивиду-альная</w:t>
            </w:r>
          </w:p>
          <w:p w:rsidR="00474457" w:rsidRPr="006517C3" w:rsidRDefault="00474457" w:rsidP="00AA7C3C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74457" w:rsidRPr="006517C3" w:rsidRDefault="00474457" w:rsidP="00AA7C3C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6517C3">
              <w:rPr>
                <w:color w:val="000000"/>
                <w:sz w:val="20"/>
                <w:szCs w:val="20"/>
              </w:rPr>
              <w:t>125,0</w:t>
            </w:r>
          </w:p>
          <w:p w:rsidR="00474457" w:rsidRPr="006517C3" w:rsidRDefault="00474457" w:rsidP="00AA7C3C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74457" w:rsidRPr="006517C3" w:rsidRDefault="00474457" w:rsidP="00AA7C3C">
            <w:pPr>
              <w:snapToGrid w:val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6517C3">
              <w:rPr>
                <w:rStyle w:val="a4"/>
                <w:b w:val="0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474457" w:rsidRPr="0029124B" w:rsidRDefault="00474457" w:rsidP="00AA7C3C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474457" w:rsidRPr="0029124B" w:rsidRDefault="00474457" w:rsidP="00AA7C3C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474457" w:rsidRPr="0029124B" w:rsidRDefault="00474457" w:rsidP="00AA7C3C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25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474457" w:rsidRPr="0029124B" w:rsidRDefault="00474457" w:rsidP="00AA7C3C">
            <w:pPr>
              <w:snapToGrid w:val="0"/>
              <w:jc w:val="center"/>
              <w:rPr>
                <w:rFonts w:eastAsia="Verdana"/>
                <w:sz w:val="20"/>
                <w:szCs w:val="20"/>
              </w:rPr>
            </w:pPr>
          </w:p>
        </w:tc>
        <w:tc>
          <w:tcPr>
            <w:tcW w:w="157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474457" w:rsidRPr="0029124B" w:rsidRDefault="00474457" w:rsidP="00AA7C3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9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:rsidR="00474457" w:rsidRPr="0029124B" w:rsidRDefault="00474457" w:rsidP="00AA7C3C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74457" w:rsidTr="00D56F9F">
        <w:trPr>
          <w:trHeight w:val="774"/>
        </w:trPr>
        <w:tc>
          <w:tcPr>
            <w:tcW w:w="426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:rsidR="00474457" w:rsidRPr="0029124B" w:rsidRDefault="00474457" w:rsidP="00AA7C3C">
            <w:pPr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474457" w:rsidRPr="0029124B" w:rsidRDefault="00474457" w:rsidP="00AA7C3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474457" w:rsidRPr="0029124B" w:rsidRDefault="00474457" w:rsidP="00AA7C3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74457" w:rsidRPr="006517C3" w:rsidRDefault="00474457" w:rsidP="00AA7C3C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6517C3">
              <w:rPr>
                <w:color w:val="000000"/>
                <w:sz w:val="20"/>
                <w:szCs w:val="20"/>
              </w:rPr>
              <w:t>Здание теплой стоянки грузовых машин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74457" w:rsidRPr="006517C3" w:rsidRDefault="00474457" w:rsidP="00AA7C3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6517C3">
              <w:rPr>
                <w:color w:val="000000"/>
                <w:sz w:val="20"/>
                <w:szCs w:val="20"/>
              </w:rPr>
              <w:t>Индивиду-альная</w:t>
            </w:r>
          </w:p>
          <w:p w:rsidR="00474457" w:rsidRPr="006517C3" w:rsidRDefault="00474457" w:rsidP="00AA7C3C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74457" w:rsidRPr="006517C3" w:rsidRDefault="00474457" w:rsidP="00AA7C3C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6517C3">
              <w:rPr>
                <w:color w:val="000000"/>
                <w:sz w:val="20"/>
                <w:szCs w:val="20"/>
              </w:rPr>
              <w:t>220,4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74457" w:rsidRPr="006517C3" w:rsidRDefault="00474457" w:rsidP="00AA7C3C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6517C3">
              <w:rPr>
                <w:rStyle w:val="a4"/>
                <w:b w:val="0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474457" w:rsidRPr="0029124B" w:rsidRDefault="00474457" w:rsidP="00AA7C3C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474457" w:rsidRPr="0029124B" w:rsidRDefault="00474457" w:rsidP="00AA7C3C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474457" w:rsidRPr="0029124B" w:rsidRDefault="00474457" w:rsidP="00AA7C3C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25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474457" w:rsidRPr="0029124B" w:rsidRDefault="00474457" w:rsidP="00AA7C3C">
            <w:pPr>
              <w:snapToGrid w:val="0"/>
              <w:jc w:val="center"/>
              <w:rPr>
                <w:rFonts w:eastAsia="Verdana"/>
                <w:sz w:val="20"/>
                <w:szCs w:val="20"/>
              </w:rPr>
            </w:pPr>
          </w:p>
        </w:tc>
        <w:tc>
          <w:tcPr>
            <w:tcW w:w="157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474457" w:rsidRPr="0029124B" w:rsidRDefault="00474457" w:rsidP="00AA7C3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9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:rsidR="00474457" w:rsidRPr="0029124B" w:rsidRDefault="00474457" w:rsidP="00AA7C3C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74457" w:rsidTr="00D56F9F">
        <w:trPr>
          <w:trHeight w:val="616"/>
        </w:trPr>
        <w:tc>
          <w:tcPr>
            <w:tcW w:w="426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:rsidR="00474457" w:rsidRPr="0029124B" w:rsidRDefault="00474457" w:rsidP="00AA7C3C">
            <w:pPr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474457" w:rsidRPr="0029124B" w:rsidRDefault="00474457" w:rsidP="00AA7C3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474457" w:rsidRPr="0029124B" w:rsidRDefault="00474457" w:rsidP="00AA7C3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74457" w:rsidRPr="006517C3" w:rsidRDefault="00474457" w:rsidP="00AA7C3C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6517C3">
              <w:rPr>
                <w:color w:val="000000"/>
                <w:sz w:val="20"/>
                <w:szCs w:val="20"/>
              </w:rPr>
              <w:t>Нежилое помещение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74457" w:rsidRPr="006517C3" w:rsidRDefault="00474457" w:rsidP="00AA7C3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6517C3">
              <w:rPr>
                <w:color w:val="000000"/>
                <w:sz w:val="20"/>
                <w:szCs w:val="20"/>
              </w:rPr>
              <w:t>Индивиду-альная</w:t>
            </w:r>
          </w:p>
          <w:p w:rsidR="00474457" w:rsidRPr="006517C3" w:rsidRDefault="00474457" w:rsidP="00AA7C3C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74457" w:rsidRPr="006517C3" w:rsidRDefault="00474457" w:rsidP="00AA7C3C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6517C3">
              <w:rPr>
                <w:color w:val="000000"/>
                <w:sz w:val="20"/>
                <w:szCs w:val="20"/>
              </w:rPr>
              <w:t>39,2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74457" w:rsidRPr="006517C3" w:rsidRDefault="00474457" w:rsidP="00AA7C3C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6517C3">
              <w:rPr>
                <w:rStyle w:val="a4"/>
                <w:b w:val="0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474457" w:rsidRPr="0029124B" w:rsidRDefault="00474457" w:rsidP="00AA7C3C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474457" w:rsidRPr="0029124B" w:rsidRDefault="00474457" w:rsidP="00AA7C3C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474457" w:rsidRPr="0029124B" w:rsidRDefault="00474457" w:rsidP="00AA7C3C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25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474457" w:rsidRPr="0029124B" w:rsidRDefault="00474457" w:rsidP="00AA7C3C">
            <w:pPr>
              <w:snapToGrid w:val="0"/>
              <w:jc w:val="center"/>
              <w:rPr>
                <w:rFonts w:eastAsia="Verdana"/>
                <w:sz w:val="20"/>
                <w:szCs w:val="20"/>
              </w:rPr>
            </w:pPr>
          </w:p>
        </w:tc>
        <w:tc>
          <w:tcPr>
            <w:tcW w:w="157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474457" w:rsidRPr="0029124B" w:rsidRDefault="00474457" w:rsidP="00AA7C3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9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:rsidR="00474457" w:rsidRPr="0029124B" w:rsidRDefault="00474457" w:rsidP="00AA7C3C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74457" w:rsidTr="00D56F9F">
        <w:trPr>
          <w:trHeight w:val="616"/>
        </w:trPr>
        <w:tc>
          <w:tcPr>
            <w:tcW w:w="426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:rsidR="00474457" w:rsidRPr="0029124B" w:rsidRDefault="00474457" w:rsidP="00AA7C3C">
            <w:pPr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474457" w:rsidRPr="0029124B" w:rsidRDefault="00474457" w:rsidP="00AA7C3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474457" w:rsidRPr="0029124B" w:rsidRDefault="00474457" w:rsidP="00AA7C3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74457" w:rsidRPr="006517C3" w:rsidRDefault="00474457" w:rsidP="00AA7C3C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6517C3">
              <w:rPr>
                <w:color w:val="000000"/>
                <w:sz w:val="20"/>
                <w:szCs w:val="20"/>
              </w:rPr>
              <w:t>Нежилое помещение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74457" w:rsidRPr="006517C3" w:rsidRDefault="00474457" w:rsidP="00AA7C3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6517C3">
              <w:rPr>
                <w:color w:val="000000"/>
                <w:sz w:val="20"/>
                <w:szCs w:val="20"/>
              </w:rPr>
              <w:t>Индивиду-альная</w:t>
            </w:r>
          </w:p>
          <w:p w:rsidR="00474457" w:rsidRPr="006517C3" w:rsidRDefault="00474457" w:rsidP="00AA7C3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74457" w:rsidRPr="006517C3" w:rsidRDefault="00474457" w:rsidP="00AA7C3C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6517C3">
              <w:rPr>
                <w:color w:val="000000"/>
                <w:sz w:val="20"/>
                <w:szCs w:val="20"/>
              </w:rPr>
              <w:t>569,9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74457" w:rsidRPr="006517C3" w:rsidRDefault="00474457" w:rsidP="00AA7C3C">
            <w:pPr>
              <w:snapToGrid w:val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6517C3">
              <w:rPr>
                <w:rStyle w:val="a4"/>
                <w:b w:val="0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474457" w:rsidRPr="0029124B" w:rsidRDefault="00474457" w:rsidP="00AA7C3C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474457" w:rsidRPr="0029124B" w:rsidRDefault="00474457" w:rsidP="00AA7C3C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474457" w:rsidRPr="0029124B" w:rsidRDefault="00474457" w:rsidP="00AA7C3C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25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474457" w:rsidRPr="0029124B" w:rsidRDefault="00474457" w:rsidP="00AA7C3C">
            <w:pPr>
              <w:snapToGrid w:val="0"/>
              <w:jc w:val="center"/>
              <w:rPr>
                <w:rFonts w:eastAsia="Verdana"/>
                <w:sz w:val="20"/>
                <w:szCs w:val="20"/>
              </w:rPr>
            </w:pPr>
          </w:p>
        </w:tc>
        <w:tc>
          <w:tcPr>
            <w:tcW w:w="157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474457" w:rsidRPr="0029124B" w:rsidRDefault="00474457" w:rsidP="00AA7C3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9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:rsidR="00474457" w:rsidRPr="0029124B" w:rsidRDefault="00474457" w:rsidP="00AA7C3C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74457" w:rsidTr="00D56F9F">
        <w:trPr>
          <w:trHeight w:val="728"/>
        </w:trPr>
        <w:tc>
          <w:tcPr>
            <w:tcW w:w="426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:rsidR="00474457" w:rsidRPr="0029124B" w:rsidRDefault="00474457" w:rsidP="00AA7C3C">
            <w:pPr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474457" w:rsidRPr="0029124B" w:rsidRDefault="00474457" w:rsidP="00AA7C3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474457" w:rsidRPr="0029124B" w:rsidRDefault="00474457" w:rsidP="00AA7C3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74457" w:rsidRPr="006517C3" w:rsidRDefault="00474457" w:rsidP="00AA7C3C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6517C3">
              <w:rPr>
                <w:color w:val="000000"/>
                <w:sz w:val="20"/>
                <w:szCs w:val="20"/>
              </w:rPr>
              <w:t>Нежилое помещение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74457" w:rsidRPr="006517C3" w:rsidRDefault="00474457" w:rsidP="00AA7C3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6517C3">
              <w:rPr>
                <w:color w:val="000000"/>
                <w:sz w:val="20"/>
                <w:szCs w:val="20"/>
              </w:rPr>
              <w:t>Индивиду-альная</w:t>
            </w:r>
          </w:p>
          <w:p w:rsidR="00474457" w:rsidRPr="006517C3" w:rsidRDefault="00474457" w:rsidP="00AA7C3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74457" w:rsidRPr="006517C3" w:rsidRDefault="00474457" w:rsidP="00AA7C3C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6517C3">
              <w:rPr>
                <w:color w:val="000000"/>
                <w:sz w:val="20"/>
                <w:szCs w:val="20"/>
              </w:rPr>
              <w:t>40,7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74457" w:rsidRPr="006517C3" w:rsidRDefault="00474457" w:rsidP="00AA7C3C">
            <w:pPr>
              <w:snapToGrid w:val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6517C3">
              <w:rPr>
                <w:rStyle w:val="a4"/>
                <w:b w:val="0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474457" w:rsidRPr="0029124B" w:rsidRDefault="00474457" w:rsidP="00AA7C3C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474457" w:rsidRPr="0029124B" w:rsidRDefault="00474457" w:rsidP="00AA7C3C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474457" w:rsidRPr="0029124B" w:rsidRDefault="00474457" w:rsidP="00AA7C3C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25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474457" w:rsidRPr="0029124B" w:rsidRDefault="00474457" w:rsidP="00AA7C3C">
            <w:pPr>
              <w:snapToGrid w:val="0"/>
              <w:jc w:val="center"/>
              <w:rPr>
                <w:rFonts w:eastAsia="Verdana"/>
                <w:sz w:val="20"/>
                <w:szCs w:val="20"/>
              </w:rPr>
            </w:pPr>
          </w:p>
        </w:tc>
        <w:tc>
          <w:tcPr>
            <w:tcW w:w="157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474457" w:rsidRPr="0029124B" w:rsidRDefault="00474457" w:rsidP="00AA7C3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9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:rsidR="00474457" w:rsidRPr="0029124B" w:rsidRDefault="00474457" w:rsidP="00AA7C3C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74457" w:rsidTr="00D56F9F">
        <w:trPr>
          <w:trHeight w:val="616"/>
        </w:trPr>
        <w:tc>
          <w:tcPr>
            <w:tcW w:w="426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:rsidR="00474457" w:rsidRPr="0029124B" w:rsidRDefault="00474457" w:rsidP="00AA7C3C">
            <w:pPr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474457" w:rsidRPr="0029124B" w:rsidRDefault="00474457" w:rsidP="00AA7C3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474457" w:rsidRPr="0029124B" w:rsidRDefault="00474457" w:rsidP="00AA7C3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74457" w:rsidRPr="006517C3" w:rsidRDefault="00474457" w:rsidP="00AA7C3C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6517C3">
              <w:rPr>
                <w:color w:val="000000"/>
                <w:sz w:val="20"/>
                <w:szCs w:val="20"/>
              </w:rPr>
              <w:t>Нежилое помещение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74457" w:rsidRPr="006517C3" w:rsidRDefault="00474457" w:rsidP="00AA7C3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6517C3">
              <w:rPr>
                <w:color w:val="000000"/>
                <w:sz w:val="20"/>
                <w:szCs w:val="20"/>
              </w:rPr>
              <w:t>Индивиду-альная</w:t>
            </w:r>
          </w:p>
          <w:p w:rsidR="00474457" w:rsidRPr="006517C3" w:rsidRDefault="00474457" w:rsidP="00AA7C3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74457" w:rsidRPr="006517C3" w:rsidRDefault="00474457" w:rsidP="00AA7C3C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6517C3">
              <w:rPr>
                <w:color w:val="000000"/>
                <w:sz w:val="20"/>
                <w:szCs w:val="20"/>
              </w:rPr>
              <w:t>57,5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74457" w:rsidRPr="006517C3" w:rsidRDefault="00474457" w:rsidP="00AA7C3C">
            <w:pPr>
              <w:snapToGrid w:val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6517C3">
              <w:rPr>
                <w:rStyle w:val="a4"/>
                <w:b w:val="0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474457" w:rsidRPr="0029124B" w:rsidRDefault="00474457" w:rsidP="00AA7C3C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474457" w:rsidRPr="0029124B" w:rsidRDefault="00474457" w:rsidP="00AA7C3C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474457" w:rsidRPr="0029124B" w:rsidRDefault="00474457" w:rsidP="00AA7C3C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25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474457" w:rsidRPr="0029124B" w:rsidRDefault="00474457" w:rsidP="00AA7C3C">
            <w:pPr>
              <w:snapToGrid w:val="0"/>
              <w:jc w:val="center"/>
              <w:rPr>
                <w:rFonts w:eastAsia="Verdana"/>
                <w:sz w:val="20"/>
                <w:szCs w:val="20"/>
              </w:rPr>
            </w:pPr>
          </w:p>
        </w:tc>
        <w:tc>
          <w:tcPr>
            <w:tcW w:w="157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474457" w:rsidRPr="0029124B" w:rsidRDefault="00474457" w:rsidP="00AA7C3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9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:rsidR="00474457" w:rsidRPr="0029124B" w:rsidRDefault="00474457" w:rsidP="00AA7C3C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74457" w:rsidTr="00D56F9F">
        <w:trPr>
          <w:trHeight w:val="616"/>
        </w:trPr>
        <w:tc>
          <w:tcPr>
            <w:tcW w:w="426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:rsidR="00474457" w:rsidRPr="0029124B" w:rsidRDefault="00474457" w:rsidP="00AA7C3C">
            <w:pPr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474457" w:rsidRPr="0029124B" w:rsidRDefault="00474457" w:rsidP="00AA7C3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474457" w:rsidRPr="0029124B" w:rsidRDefault="00474457" w:rsidP="00AA7C3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74457" w:rsidRPr="006517C3" w:rsidRDefault="00474457" w:rsidP="00AA7C3C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6517C3">
              <w:rPr>
                <w:color w:val="000000"/>
                <w:sz w:val="20"/>
                <w:szCs w:val="20"/>
              </w:rPr>
              <w:t>газопровод высокого давления,</w:t>
            </w:r>
          </w:p>
          <w:p w:rsidR="00474457" w:rsidRPr="006517C3" w:rsidRDefault="00474457" w:rsidP="00AA7C3C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6517C3">
              <w:rPr>
                <w:color w:val="000000"/>
                <w:sz w:val="20"/>
                <w:szCs w:val="20"/>
              </w:rPr>
              <w:t>ШРП, газопр овод низкого давления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74457" w:rsidRPr="006517C3" w:rsidRDefault="00474457" w:rsidP="00AA7C3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6517C3">
              <w:rPr>
                <w:color w:val="000000"/>
                <w:sz w:val="20"/>
                <w:szCs w:val="20"/>
              </w:rPr>
              <w:t>Индивиду-альная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74457" w:rsidRPr="006517C3" w:rsidRDefault="00474457" w:rsidP="00AA7C3C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  <w:p w:rsidR="00474457" w:rsidRPr="006517C3" w:rsidRDefault="00474457" w:rsidP="00AA7C3C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6517C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74457" w:rsidRPr="006517C3" w:rsidRDefault="00474457" w:rsidP="00AA7C3C">
            <w:pPr>
              <w:snapToGrid w:val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6517C3">
              <w:rPr>
                <w:rStyle w:val="a4"/>
                <w:b w:val="0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474457" w:rsidRPr="0029124B" w:rsidRDefault="00474457" w:rsidP="00AA7C3C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474457" w:rsidRPr="0029124B" w:rsidRDefault="00474457" w:rsidP="00AA7C3C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474457" w:rsidRPr="0029124B" w:rsidRDefault="00474457" w:rsidP="00AA7C3C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25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474457" w:rsidRPr="0029124B" w:rsidRDefault="00474457" w:rsidP="00AA7C3C">
            <w:pPr>
              <w:snapToGrid w:val="0"/>
              <w:jc w:val="center"/>
              <w:rPr>
                <w:rFonts w:eastAsia="Verdana"/>
                <w:sz w:val="20"/>
                <w:szCs w:val="20"/>
              </w:rPr>
            </w:pPr>
          </w:p>
        </w:tc>
        <w:tc>
          <w:tcPr>
            <w:tcW w:w="157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474457" w:rsidRPr="0029124B" w:rsidRDefault="00474457" w:rsidP="00AA7C3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9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:rsidR="00474457" w:rsidRPr="0029124B" w:rsidRDefault="00474457" w:rsidP="00AA7C3C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74457" w:rsidTr="00D56F9F">
        <w:trPr>
          <w:trHeight w:val="616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474457" w:rsidRPr="0029124B" w:rsidRDefault="00474457" w:rsidP="00AA7C3C">
            <w:pPr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474457" w:rsidRPr="0029124B" w:rsidRDefault="00474457" w:rsidP="00AA7C3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474457" w:rsidRPr="0029124B" w:rsidRDefault="00474457" w:rsidP="00AA7C3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474457" w:rsidRPr="006517C3" w:rsidRDefault="00474457" w:rsidP="00AA7C3C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6517C3">
              <w:rPr>
                <w:color w:val="000000"/>
                <w:sz w:val="20"/>
                <w:szCs w:val="20"/>
              </w:rPr>
              <w:t>Здание склада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474457" w:rsidRPr="006517C3" w:rsidRDefault="00474457" w:rsidP="00AA7C3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6517C3">
              <w:rPr>
                <w:color w:val="000000"/>
                <w:sz w:val="20"/>
                <w:szCs w:val="20"/>
              </w:rPr>
              <w:t>Индивиду-альная</w:t>
            </w:r>
          </w:p>
          <w:p w:rsidR="00474457" w:rsidRPr="006517C3" w:rsidRDefault="00474457" w:rsidP="00AA7C3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474457" w:rsidRPr="006517C3" w:rsidRDefault="00474457" w:rsidP="00AA7C3C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6517C3">
              <w:rPr>
                <w:color w:val="000000"/>
                <w:sz w:val="20"/>
                <w:szCs w:val="20"/>
              </w:rPr>
              <w:t>1336,5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474457" w:rsidRPr="006517C3" w:rsidRDefault="00474457" w:rsidP="00AA7C3C">
            <w:pPr>
              <w:snapToGrid w:val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6517C3">
              <w:rPr>
                <w:rStyle w:val="a4"/>
                <w:b w:val="0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474457" w:rsidRPr="0029124B" w:rsidRDefault="00474457" w:rsidP="00AA7C3C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474457" w:rsidRPr="0029124B" w:rsidRDefault="00474457" w:rsidP="00AA7C3C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474457" w:rsidRPr="0029124B" w:rsidRDefault="00474457" w:rsidP="00AA7C3C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25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474457" w:rsidRPr="0029124B" w:rsidRDefault="00474457" w:rsidP="00AA7C3C">
            <w:pPr>
              <w:snapToGrid w:val="0"/>
              <w:jc w:val="center"/>
              <w:rPr>
                <w:rFonts w:eastAsia="Verdana"/>
                <w:sz w:val="20"/>
                <w:szCs w:val="20"/>
              </w:rPr>
            </w:pPr>
          </w:p>
        </w:tc>
        <w:tc>
          <w:tcPr>
            <w:tcW w:w="157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474457" w:rsidRPr="0029124B" w:rsidRDefault="00474457" w:rsidP="00AA7C3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91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457" w:rsidRPr="0029124B" w:rsidRDefault="00474457" w:rsidP="00AA7C3C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</w:tbl>
    <w:p w:rsidR="00474457" w:rsidRDefault="00474457">
      <w:pPr>
        <w:jc w:val="center"/>
      </w:pPr>
    </w:p>
    <w:p w:rsidR="00474457" w:rsidRDefault="00474457">
      <w:pPr>
        <w:pStyle w:val="a9"/>
        <w:ind w:firstLine="709"/>
        <w:jc w:val="both"/>
      </w:pPr>
      <w: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474457" w:rsidRDefault="00474457">
      <w:pPr>
        <w:pStyle w:val="a9"/>
        <w:ind w:firstLine="709"/>
        <w:jc w:val="both"/>
      </w:pPr>
      <w:r>
        <w:rPr>
          <w:rStyle w:val="a8"/>
        </w:rPr>
        <w:t>2</w:t>
      </w:r>
      <w: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474457" w:rsidRDefault="00474457">
      <w:pPr>
        <w:autoSpaceDE w:val="0"/>
        <w:ind w:left="540"/>
        <w:jc w:val="center"/>
        <w:rPr>
          <w:b/>
          <w:sz w:val="28"/>
        </w:rPr>
      </w:pPr>
    </w:p>
    <w:p w:rsidR="00474457" w:rsidRDefault="00474457"/>
    <w:p w:rsidR="00474457" w:rsidRDefault="00474457">
      <w:pPr>
        <w:jc w:val="center"/>
        <w:rPr>
          <w:rStyle w:val="a4"/>
          <w:color w:val="333333"/>
          <w:sz w:val="28"/>
        </w:rPr>
      </w:pPr>
      <w:r>
        <w:rPr>
          <w:rStyle w:val="a4"/>
          <w:color w:val="333333"/>
          <w:sz w:val="28"/>
        </w:rPr>
        <w:lastRenderedPageBreak/>
        <w:t>Сведения</w:t>
      </w:r>
    </w:p>
    <w:p w:rsidR="00474457" w:rsidRDefault="00474457">
      <w:pPr>
        <w:jc w:val="center"/>
        <w:rPr>
          <w:rStyle w:val="a4"/>
          <w:color w:val="333333"/>
          <w:sz w:val="28"/>
        </w:rPr>
      </w:pPr>
      <w:r>
        <w:rPr>
          <w:rStyle w:val="a4"/>
          <w:color w:val="333333"/>
          <w:sz w:val="28"/>
        </w:rPr>
        <w:t>о доходах, расходах, об имуществе и обязательствах имущественного характера  за отчетный период с 1 января 2021 года по 31 декабря 2021 года</w:t>
      </w:r>
    </w:p>
    <w:p w:rsidR="00474457" w:rsidRDefault="00474457">
      <w:pPr>
        <w:jc w:val="center"/>
      </w:pPr>
    </w:p>
    <w:tbl>
      <w:tblPr>
        <w:tblW w:w="15645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426"/>
        <w:gridCol w:w="1122"/>
        <w:gridCol w:w="1287"/>
        <w:gridCol w:w="1418"/>
        <w:gridCol w:w="1417"/>
        <w:gridCol w:w="974"/>
        <w:gridCol w:w="992"/>
        <w:gridCol w:w="1276"/>
        <w:gridCol w:w="850"/>
        <w:gridCol w:w="993"/>
        <w:gridCol w:w="1559"/>
        <w:gridCol w:w="1540"/>
        <w:gridCol w:w="1791"/>
      </w:tblGrid>
      <w:tr w:rsidR="00474457" w:rsidTr="00BA7706"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372A3E" w:rsidRDefault="00474457">
            <w:pPr>
              <w:snapToGrid w:val="0"/>
              <w:ind w:left="-142" w:right="-108"/>
              <w:jc w:val="center"/>
              <w:rPr>
                <w:rFonts w:eastAsia="Verdana"/>
                <w:sz w:val="20"/>
                <w:szCs w:val="20"/>
              </w:rPr>
            </w:pPr>
            <w:r w:rsidRPr="00372A3E">
              <w:rPr>
                <w:rFonts w:eastAsia="Verdana"/>
                <w:sz w:val="20"/>
                <w:szCs w:val="20"/>
              </w:rPr>
              <w:t>№</w:t>
            </w:r>
          </w:p>
          <w:p w:rsidR="00474457" w:rsidRPr="00372A3E" w:rsidRDefault="00474457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372A3E">
              <w:rPr>
                <w:sz w:val="20"/>
                <w:szCs w:val="20"/>
              </w:rPr>
              <w:t>п/п</w:t>
            </w:r>
          </w:p>
        </w:tc>
        <w:tc>
          <w:tcPr>
            <w:tcW w:w="11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372A3E" w:rsidRDefault="00474457">
            <w:pPr>
              <w:snapToGrid w:val="0"/>
              <w:jc w:val="center"/>
              <w:rPr>
                <w:sz w:val="20"/>
                <w:szCs w:val="20"/>
              </w:rPr>
            </w:pPr>
            <w:r w:rsidRPr="00372A3E">
              <w:rPr>
                <w:sz w:val="20"/>
                <w:szCs w:val="20"/>
              </w:rPr>
              <w:t>Фамилия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и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инициалы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лица,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чьи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сведения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размещаются</w:t>
            </w:r>
          </w:p>
        </w:tc>
        <w:tc>
          <w:tcPr>
            <w:tcW w:w="12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372A3E" w:rsidRDefault="00474457">
            <w:pPr>
              <w:snapToGrid w:val="0"/>
              <w:jc w:val="center"/>
              <w:rPr>
                <w:sz w:val="20"/>
                <w:szCs w:val="20"/>
              </w:rPr>
            </w:pPr>
            <w:r w:rsidRPr="00372A3E">
              <w:rPr>
                <w:sz w:val="20"/>
                <w:szCs w:val="20"/>
              </w:rPr>
              <w:t>Должность</w:t>
            </w:r>
          </w:p>
        </w:tc>
        <w:tc>
          <w:tcPr>
            <w:tcW w:w="48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372A3E" w:rsidRDefault="00474457">
            <w:pPr>
              <w:snapToGrid w:val="0"/>
              <w:jc w:val="center"/>
              <w:rPr>
                <w:sz w:val="20"/>
                <w:szCs w:val="20"/>
              </w:rPr>
            </w:pPr>
            <w:r w:rsidRPr="00372A3E">
              <w:rPr>
                <w:sz w:val="20"/>
                <w:szCs w:val="20"/>
              </w:rPr>
              <w:t>Объекты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недвижимости,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находящиеся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в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372A3E" w:rsidRDefault="00474457">
            <w:pPr>
              <w:snapToGrid w:val="0"/>
              <w:jc w:val="center"/>
              <w:rPr>
                <w:sz w:val="20"/>
                <w:szCs w:val="20"/>
              </w:rPr>
            </w:pPr>
            <w:r w:rsidRPr="00372A3E">
              <w:rPr>
                <w:sz w:val="20"/>
                <w:szCs w:val="20"/>
              </w:rPr>
              <w:t>Объекты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недвижимости,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находящиеся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в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372A3E" w:rsidRDefault="00474457">
            <w:pPr>
              <w:snapToGrid w:val="0"/>
              <w:jc w:val="center"/>
              <w:rPr>
                <w:sz w:val="20"/>
                <w:szCs w:val="20"/>
              </w:rPr>
            </w:pPr>
            <w:r w:rsidRPr="00372A3E">
              <w:rPr>
                <w:sz w:val="20"/>
                <w:szCs w:val="20"/>
              </w:rPr>
              <w:t>Транспортные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средства</w:t>
            </w:r>
          </w:p>
          <w:p w:rsidR="00474457" w:rsidRPr="00372A3E" w:rsidRDefault="00474457">
            <w:pPr>
              <w:jc w:val="center"/>
              <w:rPr>
                <w:sz w:val="20"/>
                <w:szCs w:val="20"/>
              </w:rPr>
            </w:pPr>
            <w:r w:rsidRPr="00372A3E">
              <w:rPr>
                <w:sz w:val="20"/>
                <w:szCs w:val="20"/>
              </w:rPr>
              <w:t>(вид,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марка)</w:t>
            </w:r>
          </w:p>
        </w:tc>
        <w:tc>
          <w:tcPr>
            <w:tcW w:w="1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372A3E" w:rsidRDefault="00474457">
            <w:pPr>
              <w:snapToGrid w:val="0"/>
              <w:jc w:val="center"/>
              <w:rPr>
                <w:sz w:val="20"/>
                <w:szCs w:val="20"/>
              </w:rPr>
            </w:pPr>
            <w:r w:rsidRPr="00372A3E">
              <w:rPr>
                <w:sz w:val="20"/>
                <w:szCs w:val="20"/>
              </w:rPr>
              <w:t>Деклариро-ванный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годовой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доход</w:t>
            </w:r>
            <w:r w:rsidRPr="00372A3E">
              <w:rPr>
                <w:rStyle w:val="a8"/>
                <w:sz w:val="20"/>
                <w:szCs w:val="20"/>
              </w:rPr>
              <w:t>1</w:t>
            </w:r>
            <w:r w:rsidRPr="00372A3E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7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4457" w:rsidRPr="00372A3E" w:rsidRDefault="00474457">
            <w:pPr>
              <w:snapToGrid w:val="0"/>
              <w:jc w:val="center"/>
              <w:rPr>
                <w:sz w:val="20"/>
                <w:szCs w:val="20"/>
              </w:rPr>
            </w:pPr>
            <w:r w:rsidRPr="00372A3E">
              <w:rPr>
                <w:sz w:val="20"/>
                <w:szCs w:val="20"/>
              </w:rPr>
              <w:t>Сведения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об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источниках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получения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средств,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за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счет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которых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совершена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сделка</w:t>
            </w:r>
            <w:r w:rsidRPr="00372A3E">
              <w:rPr>
                <w:rStyle w:val="a8"/>
                <w:sz w:val="20"/>
                <w:szCs w:val="20"/>
              </w:rPr>
              <w:t>2</w:t>
            </w:r>
            <w:r w:rsidRPr="00372A3E">
              <w:rPr>
                <w:sz w:val="20"/>
                <w:szCs w:val="20"/>
              </w:rPr>
              <w:t xml:space="preserve"> (вид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приобретенного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имущества,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источники)</w:t>
            </w:r>
          </w:p>
        </w:tc>
      </w:tr>
      <w:tr w:rsidR="00474457" w:rsidTr="007D4135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4457" w:rsidRPr="00372A3E" w:rsidRDefault="00474457">
            <w:pPr>
              <w:snapToGrid w:val="0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372A3E" w:rsidRDefault="0047445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372A3E" w:rsidRDefault="0047445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372A3E" w:rsidRDefault="00474457">
            <w:pPr>
              <w:snapToGrid w:val="0"/>
              <w:jc w:val="center"/>
              <w:rPr>
                <w:sz w:val="20"/>
                <w:szCs w:val="20"/>
              </w:rPr>
            </w:pPr>
            <w:r w:rsidRPr="00372A3E">
              <w:rPr>
                <w:sz w:val="20"/>
                <w:szCs w:val="20"/>
              </w:rPr>
              <w:t>вид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объекта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372A3E" w:rsidRDefault="00474457">
            <w:pPr>
              <w:snapToGrid w:val="0"/>
              <w:jc w:val="center"/>
              <w:rPr>
                <w:sz w:val="20"/>
                <w:szCs w:val="20"/>
              </w:rPr>
            </w:pPr>
            <w:r w:rsidRPr="00372A3E">
              <w:rPr>
                <w:sz w:val="20"/>
                <w:szCs w:val="20"/>
              </w:rPr>
              <w:t>вид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собствен-ности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4457" w:rsidRPr="00372A3E" w:rsidRDefault="00474457">
            <w:pPr>
              <w:snapToGrid w:val="0"/>
              <w:jc w:val="center"/>
              <w:rPr>
                <w:sz w:val="20"/>
                <w:szCs w:val="20"/>
              </w:rPr>
            </w:pPr>
            <w:r w:rsidRPr="00372A3E">
              <w:rPr>
                <w:sz w:val="20"/>
                <w:szCs w:val="20"/>
              </w:rPr>
              <w:t>пло-щадь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(кв.м)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4457" w:rsidRPr="00372A3E" w:rsidRDefault="00474457">
            <w:pPr>
              <w:snapToGrid w:val="0"/>
              <w:jc w:val="center"/>
              <w:rPr>
                <w:sz w:val="20"/>
                <w:szCs w:val="20"/>
              </w:rPr>
            </w:pPr>
            <w:r w:rsidRPr="00372A3E">
              <w:rPr>
                <w:sz w:val="20"/>
                <w:szCs w:val="20"/>
              </w:rPr>
              <w:t>страна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распо-ложения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372A3E" w:rsidRDefault="00474457">
            <w:pPr>
              <w:snapToGrid w:val="0"/>
              <w:jc w:val="center"/>
              <w:rPr>
                <w:sz w:val="20"/>
                <w:szCs w:val="20"/>
              </w:rPr>
            </w:pPr>
            <w:r w:rsidRPr="00372A3E">
              <w:rPr>
                <w:sz w:val="20"/>
                <w:szCs w:val="20"/>
              </w:rPr>
              <w:t>вид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объекта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4457" w:rsidRPr="00372A3E" w:rsidRDefault="00474457">
            <w:pPr>
              <w:snapToGrid w:val="0"/>
              <w:jc w:val="center"/>
              <w:rPr>
                <w:sz w:val="20"/>
                <w:szCs w:val="20"/>
              </w:rPr>
            </w:pPr>
            <w:r w:rsidRPr="00372A3E">
              <w:rPr>
                <w:sz w:val="20"/>
                <w:szCs w:val="20"/>
              </w:rPr>
              <w:t>пло-щадь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(кв.м)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4457" w:rsidRPr="00372A3E" w:rsidRDefault="00474457">
            <w:pPr>
              <w:snapToGrid w:val="0"/>
              <w:jc w:val="center"/>
              <w:rPr>
                <w:sz w:val="20"/>
                <w:szCs w:val="20"/>
              </w:rPr>
            </w:pPr>
            <w:r w:rsidRPr="00372A3E">
              <w:rPr>
                <w:sz w:val="20"/>
                <w:szCs w:val="20"/>
              </w:rPr>
              <w:t>страна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распо-ложения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372A3E" w:rsidRDefault="0047445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372A3E" w:rsidRDefault="0047445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4457" w:rsidRPr="00372A3E" w:rsidRDefault="00474457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74457" w:rsidTr="007D4135">
        <w:trPr>
          <w:trHeight w:val="706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474457" w:rsidRPr="00372A3E" w:rsidRDefault="00474457" w:rsidP="00BA7706">
            <w:pPr>
              <w:snapToGrid w:val="0"/>
              <w:ind w:left="-142" w:right="-108"/>
              <w:jc w:val="center"/>
              <w:rPr>
                <w:sz w:val="20"/>
                <w:szCs w:val="20"/>
              </w:rPr>
            </w:pPr>
            <w:r w:rsidRPr="00372A3E">
              <w:rPr>
                <w:sz w:val="20"/>
                <w:szCs w:val="20"/>
              </w:rPr>
              <w:t>1.</w:t>
            </w:r>
          </w:p>
          <w:p w:rsidR="00474457" w:rsidRPr="00372A3E" w:rsidRDefault="00474457" w:rsidP="00BA7706">
            <w:pPr>
              <w:rPr>
                <w:sz w:val="20"/>
                <w:szCs w:val="20"/>
              </w:rPr>
            </w:pPr>
          </w:p>
          <w:p w:rsidR="00474457" w:rsidRPr="00372A3E" w:rsidRDefault="00474457" w:rsidP="00BA7706">
            <w:pPr>
              <w:rPr>
                <w:sz w:val="20"/>
                <w:szCs w:val="20"/>
              </w:rPr>
            </w:pPr>
          </w:p>
          <w:p w:rsidR="00474457" w:rsidRPr="00372A3E" w:rsidRDefault="00474457" w:rsidP="00BA7706">
            <w:pPr>
              <w:rPr>
                <w:sz w:val="20"/>
                <w:szCs w:val="20"/>
              </w:rPr>
            </w:pPr>
          </w:p>
          <w:p w:rsidR="00474457" w:rsidRPr="00372A3E" w:rsidRDefault="00474457" w:rsidP="00BA7706">
            <w:pPr>
              <w:rPr>
                <w:sz w:val="20"/>
                <w:szCs w:val="20"/>
              </w:rPr>
            </w:pPr>
          </w:p>
          <w:p w:rsidR="00474457" w:rsidRPr="00372A3E" w:rsidRDefault="00474457" w:rsidP="00BA7706">
            <w:pPr>
              <w:rPr>
                <w:sz w:val="20"/>
                <w:szCs w:val="20"/>
              </w:rPr>
            </w:pPr>
          </w:p>
          <w:p w:rsidR="00474457" w:rsidRPr="00372A3E" w:rsidRDefault="00474457" w:rsidP="00BA7706">
            <w:pPr>
              <w:rPr>
                <w:sz w:val="20"/>
                <w:szCs w:val="20"/>
              </w:rPr>
            </w:pPr>
          </w:p>
        </w:tc>
        <w:tc>
          <w:tcPr>
            <w:tcW w:w="112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74457" w:rsidRPr="00372A3E" w:rsidRDefault="00474457" w:rsidP="00BA770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Симонов Михаил Влади-мирович</w:t>
            </w:r>
          </w:p>
        </w:tc>
        <w:tc>
          <w:tcPr>
            <w:tcW w:w="128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74457" w:rsidRPr="00372A3E" w:rsidRDefault="00474457" w:rsidP="00BA7706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Совет народных депутатов округа Муром, заместитель Председа-теля Совета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74457" w:rsidRDefault="00474457" w:rsidP="00787019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74457" w:rsidRDefault="00474457" w:rsidP="00E02A3D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7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74457" w:rsidRDefault="00474457" w:rsidP="00E02A3D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74457" w:rsidRDefault="00474457" w:rsidP="00E02A3D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74457" w:rsidRPr="00372A3E" w:rsidRDefault="00474457" w:rsidP="007D4135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Жилой дом, безвозмезд-ное пользова-ние, с 2008 г. по н/вр.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457" w:rsidRDefault="00474457" w:rsidP="00BA7706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256,6</w:t>
            </w:r>
          </w:p>
          <w:p w:rsidR="00474457" w:rsidRPr="00372A3E" w:rsidRDefault="00474457" w:rsidP="00EC471A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457" w:rsidRPr="00372A3E" w:rsidRDefault="00474457" w:rsidP="00BA7706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474457" w:rsidRPr="00372A3E" w:rsidRDefault="00474457" w:rsidP="00BA7706">
            <w:pPr>
              <w:snapToGrid w:val="0"/>
              <w:jc w:val="center"/>
              <w:rPr>
                <w:rFonts w:eastAsia="Verdana"/>
                <w:sz w:val="20"/>
                <w:szCs w:val="20"/>
              </w:rPr>
            </w:pPr>
            <w:r>
              <w:rPr>
                <w:rFonts w:eastAsia="Verdana"/>
                <w:sz w:val="20"/>
                <w:szCs w:val="20"/>
              </w:rPr>
              <w:t>Нет</w:t>
            </w:r>
          </w:p>
        </w:tc>
        <w:tc>
          <w:tcPr>
            <w:tcW w:w="154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74457" w:rsidRPr="00372A3E" w:rsidRDefault="00474457" w:rsidP="003202F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1 804 715,89</w:t>
            </w:r>
          </w:p>
        </w:tc>
        <w:tc>
          <w:tcPr>
            <w:tcW w:w="17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74457" w:rsidRPr="00372A3E" w:rsidRDefault="00474457" w:rsidP="00BA770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74457" w:rsidTr="007D4135">
        <w:trPr>
          <w:trHeight w:val="706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4457" w:rsidRPr="00372A3E" w:rsidRDefault="00474457" w:rsidP="00BA7706">
            <w:pPr>
              <w:snapToGrid w:val="0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Default="00474457" w:rsidP="00BA7706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Default="00474457" w:rsidP="00BA7706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4457" w:rsidRDefault="00474457" w:rsidP="00787019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4457" w:rsidRDefault="00474457" w:rsidP="00E02A3D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7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4457" w:rsidRDefault="00474457" w:rsidP="00E02A3D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4457" w:rsidRDefault="00474457" w:rsidP="00E02A3D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74457" w:rsidRDefault="00474457" w:rsidP="007D4135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земельный участок (земли населенных пунктов для ведения личного подсобного хозяйства) безвозмезд-ное пользова-ние, с 2008 г. по н/вр.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457" w:rsidRDefault="00474457" w:rsidP="00BA7706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2221,0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457" w:rsidRDefault="00474457" w:rsidP="00BA7706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74457" w:rsidRDefault="00474457" w:rsidP="00BA7706">
            <w:pPr>
              <w:snapToGrid w:val="0"/>
              <w:jc w:val="center"/>
              <w:rPr>
                <w:rFonts w:eastAsia="Verdana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Default="00474457" w:rsidP="00BA77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4457" w:rsidRDefault="00474457" w:rsidP="00BA7706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74457" w:rsidTr="007D4135">
        <w:trPr>
          <w:trHeight w:val="82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4457" w:rsidRPr="00372A3E" w:rsidRDefault="00474457" w:rsidP="00BA7706">
            <w:pPr>
              <w:snapToGrid w:val="0"/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2.</w:t>
            </w:r>
          </w:p>
        </w:tc>
        <w:tc>
          <w:tcPr>
            <w:tcW w:w="11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4457" w:rsidRPr="00372A3E" w:rsidRDefault="00474457" w:rsidP="00BA770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4457" w:rsidRPr="00372A3E" w:rsidRDefault="00474457" w:rsidP="00BA7706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4457" w:rsidRPr="00372A3E" w:rsidRDefault="00474457" w:rsidP="00372A3E">
            <w:pPr>
              <w:snapToGrid w:val="0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4457" w:rsidRPr="00372A3E" w:rsidRDefault="00474457" w:rsidP="00E02A3D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общая долевая 12731/22210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4457" w:rsidRDefault="00474457" w:rsidP="00E02A3D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2221,0</w:t>
            </w:r>
          </w:p>
          <w:p w:rsidR="00474457" w:rsidRPr="00372A3E" w:rsidRDefault="00474457" w:rsidP="00E02A3D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4457" w:rsidRPr="00372A3E" w:rsidRDefault="00474457" w:rsidP="00E02A3D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4457" w:rsidRPr="00372A3E" w:rsidRDefault="00474457" w:rsidP="00E02A3D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4457" w:rsidRPr="00372A3E" w:rsidRDefault="00474457" w:rsidP="00E02A3D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4457" w:rsidRPr="00372A3E" w:rsidRDefault="00474457" w:rsidP="00E02A3D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4457" w:rsidRDefault="00474457" w:rsidP="0069711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Сузуки </w:t>
            </w:r>
            <w:r>
              <w:rPr>
                <w:sz w:val="20"/>
                <w:szCs w:val="20"/>
                <w:lang w:val="en-US"/>
              </w:rPr>
              <w:t>SX</w:t>
            </w:r>
            <w:r w:rsidRPr="00B9691C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 xml:space="preserve"> 2017 г.в.,</w:t>
            </w:r>
          </w:p>
          <w:p w:rsidR="00474457" w:rsidRDefault="00474457" w:rsidP="0069711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индивиду-</w:t>
            </w:r>
          </w:p>
          <w:p w:rsidR="00474457" w:rsidRPr="00B9691C" w:rsidRDefault="00474457" w:rsidP="0069711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1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4457" w:rsidRPr="005224DC" w:rsidRDefault="00474457" w:rsidP="00E02A3D">
            <w:pPr>
              <w:snapToGrid w:val="0"/>
              <w:ind w:left="-216" w:right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1 036 374,59</w:t>
            </w:r>
          </w:p>
        </w:tc>
        <w:tc>
          <w:tcPr>
            <w:tcW w:w="17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74457" w:rsidRPr="00372A3E" w:rsidRDefault="00474457" w:rsidP="00E02A3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74457" w:rsidTr="00BA7706">
        <w:trPr>
          <w:trHeight w:val="780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4457" w:rsidRPr="00372A3E" w:rsidRDefault="00474457">
            <w:pPr>
              <w:snapToGrid w:val="0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4457" w:rsidRPr="00372A3E" w:rsidRDefault="00474457" w:rsidP="0055563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4457" w:rsidRPr="00372A3E" w:rsidRDefault="00474457" w:rsidP="00FE5AB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372A3E" w:rsidRDefault="00474457" w:rsidP="00372A3E">
            <w:pPr>
              <w:snapToGrid w:val="0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372A3E" w:rsidRDefault="00474457" w:rsidP="00B9691C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общая долевая 197/500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Default="00474457" w:rsidP="00E02A3D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256,6</w:t>
            </w:r>
          </w:p>
          <w:p w:rsidR="00474457" w:rsidRPr="00372A3E" w:rsidRDefault="00474457" w:rsidP="00EC471A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372A3E" w:rsidRDefault="00474457" w:rsidP="00E02A3D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4457" w:rsidRPr="00372A3E" w:rsidRDefault="00474457" w:rsidP="00E02A3D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4457" w:rsidRPr="00372A3E" w:rsidRDefault="00474457" w:rsidP="00E02A3D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4457" w:rsidRPr="00372A3E" w:rsidRDefault="00474457" w:rsidP="00E02A3D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4457" w:rsidRPr="00372A3E" w:rsidRDefault="00474457" w:rsidP="00E02A3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4457" w:rsidRPr="00372A3E" w:rsidRDefault="00474457" w:rsidP="00E02A3D">
            <w:pPr>
              <w:snapToGrid w:val="0"/>
              <w:ind w:left="-216" w:right="2"/>
              <w:jc w:val="center"/>
              <w:rPr>
                <w:rFonts w:eastAsia="Verdana"/>
                <w:sz w:val="20"/>
                <w:szCs w:val="20"/>
              </w:rPr>
            </w:pPr>
          </w:p>
        </w:tc>
        <w:tc>
          <w:tcPr>
            <w:tcW w:w="179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74457" w:rsidRPr="00372A3E" w:rsidRDefault="00474457" w:rsidP="00E02A3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74457" w:rsidTr="00BA7706">
        <w:trPr>
          <w:trHeight w:val="780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4457" w:rsidRPr="00372A3E" w:rsidRDefault="00474457">
            <w:pPr>
              <w:snapToGrid w:val="0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4457" w:rsidRPr="00372A3E" w:rsidRDefault="00474457" w:rsidP="0055563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4457" w:rsidRPr="00372A3E" w:rsidRDefault="00474457" w:rsidP="00FE5AB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372A3E" w:rsidRDefault="00474457" w:rsidP="00372A3E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5224DC" w:rsidRDefault="00474457" w:rsidP="00E02A3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общая долевая 1/3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Default="00474457" w:rsidP="00E02A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64,9</w:t>
            </w:r>
          </w:p>
          <w:p w:rsidR="00474457" w:rsidRPr="00372A3E" w:rsidRDefault="00474457" w:rsidP="00E02A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372A3E" w:rsidRDefault="00474457" w:rsidP="00E02A3D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4457" w:rsidRPr="00372A3E" w:rsidRDefault="00474457" w:rsidP="00E02A3D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4457" w:rsidRPr="00372A3E" w:rsidRDefault="00474457" w:rsidP="00E02A3D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4457" w:rsidRPr="00372A3E" w:rsidRDefault="00474457" w:rsidP="00E02A3D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4457" w:rsidRPr="00372A3E" w:rsidRDefault="00474457" w:rsidP="00E02A3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4457" w:rsidRPr="00372A3E" w:rsidRDefault="00474457" w:rsidP="00E02A3D">
            <w:pPr>
              <w:snapToGrid w:val="0"/>
              <w:ind w:left="-216" w:right="2"/>
              <w:jc w:val="center"/>
              <w:rPr>
                <w:rFonts w:eastAsia="Verdana"/>
                <w:sz w:val="20"/>
                <w:szCs w:val="20"/>
              </w:rPr>
            </w:pPr>
          </w:p>
        </w:tc>
        <w:tc>
          <w:tcPr>
            <w:tcW w:w="179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74457" w:rsidRPr="00372A3E" w:rsidRDefault="00474457" w:rsidP="00E02A3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</w:tbl>
    <w:p w:rsidR="00474457" w:rsidRDefault="00474457">
      <w:pPr>
        <w:jc w:val="center"/>
      </w:pPr>
    </w:p>
    <w:p w:rsidR="00474457" w:rsidRDefault="00474457">
      <w:pPr>
        <w:pStyle w:val="a9"/>
        <w:ind w:firstLine="709"/>
        <w:jc w:val="both"/>
      </w:pPr>
      <w: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474457" w:rsidRDefault="00474457">
      <w:pPr>
        <w:pStyle w:val="a9"/>
        <w:ind w:firstLine="709"/>
        <w:jc w:val="both"/>
      </w:pPr>
      <w:r>
        <w:rPr>
          <w:rStyle w:val="a8"/>
        </w:rPr>
        <w:t>2</w:t>
      </w:r>
      <w: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474457" w:rsidRDefault="00474457">
      <w:pPr>
        <w:autoSpaceDE w:val="0"/>
        <w:ind w:left="540"/>
        <w:jc w:val="center"/>
        <w:rPr>
          <w:b/>
          <w:sz w:val="28"/>
        </w:rPr>
      </w:pPr>
    </w:p>
    <w:p w:rsidR="00474457" w:rsidRDefault="00474457"/>
    <w:p w:rsidR="00474457" w:rsidRDefault="00474457">
      <w:pPr>
        <w:jc w:val="center"/>
        <w:rPr>
          <w:rStyle w:val="a4"/>
          <w:color w:val="333333"/>
          <w:sz w:val="28"/>
        </w:rPr>
      </w:pPr>
      <w:r>
        <w:rPr>
          <w:rStyle w:val="a4"/>
          <w:color w:val="333333"/>
          <w:sz w:val="28"/>
        </w:rPr>
        <w:t>Сведения</w:t>
      </w:r>
    </w:p>
    <w:p w:rsidR="00474457" w:rsidRDefault="00474457">
      <w:pPr>
        <w:jc w:val="center"/>
        <w:rPr>
          <w:rStyle w:val="a4"/>
          <w:color w:val="333333"/>
          <w:sz w:val="28"/>
        </w:rPr>
      </w:pPr>
      <w:r>
        <w:rPr>
          <w:rStyle w:val="a4"/>
          <w:color w:val="333333"/>
          <w:sz w:val="28"/>
        </w:rPr>
        <w:t>о доходах, расходах, об имуществе и обязательствах имущественного характера  за отчетный период с 1 января 202</w:t>
      </w:r>
      <w:r w:rsidRPr="008100BB">
        <w:rPr>
          <w:rStyle w:val="a4"/>
          <w:color w:val="333333"/>
          <w:sz w:val="28"/>
        </w:rPr>
        <w:t>1</w:t>
      </w:r>
      <w:r>
        <w:rPr>
          <w:rStyle w:val="a4"/>
          <w:color w:val="333333"/>
          <w:sz w:val="28"/>
        </w:rPr>
        <w:t xml:space="preserve"> года по 31 декабря 202</w:t>
      </w:r>
      <w:r w:rsidRPr="008100BB">
        <w:rPr>
          <w:rStyle w:val="a4"/>
          <w:color w:val="333333"/>
          <w:sz w:val="28"/>
        </w:rPr>
        <w:t>1</w:t>
      </w:r>
      <w:r>
        <w:rPr>
          <w:rStyle w:val="a4"/>
          <w:color w:val="333333"/>
          <w:sz w:val="28"/>
        </w:rPr>
        <w:t xml:space="preserve"> года</w:t>
      </w:r>
    </w:p>
    <w:p w:rsidR="00474457" w:rsidRDefault="00474457">
      <w:pPr>
        <w:jc w:val="center"/>
      </w:pPr>
    </w:p>
    <w:tbl>
      <w:tblPr>
        <w:tblW w:w="15522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426"/>
        <w:gridCol w:w="1122"/>
        <w:gridCol w:w="1287"/>
        <w:gridCol w:w="1418"/>
        <w:gridCol w:w="1417"/>
        <w:gridCol w:w="851"/>
        <w:gridCol w:w="992"/>
        <w:gridCol w:w="1276"/>
        <w:gridCol w:w="850"/>
        <w:gridCol w:w="993"/>
        <w:gridCol w:w="1559"/>
        <w:gridCol w:w="1540"/>
        <w:gridCol w:w="1791"/>
      </w:tblGrid>
      <w:tr w:rsidR="00474457" w:rsidTr="005E3A27"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FE5ABD" w:rsidRDefault="00474457">
            <w:pPr>
              <w:snapToGrid w:val="0"/>
              <w:ind w:left="-142" w:right="-108"/>
              <w:jc w:val="center"/>
              <w:rPr>
                <w:rFonts w:eastAsia="Verdana"/>
                <w:sz w:val="20"/>
                <w:szCs w:val="20"/>
              </w:rPr>
            </w:pPr>
            <w:r w:rsidRPr="00FE5ABD">
              <w:rPr>
                <w:rFonts w:eastAsia="Verdana"/>
                <w:sz w:val="20"/>
                <w:szCs w:val="20"/>
              </w:rPr>
              <w:t>№</w:t>
            </w:r>
          </w:p>
          <w:p w:rsidR="00474457" w:rsidRPr="00FE5ABD" w:rsidRDefault="00474457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FE5ABD">
              <w:rPr>
                <w:sz w:val="20"/>
                <w:szCs w:val="20"/>
              </w:rPr>
              <w:t>п/п</w:t>
            </w:r>
          </w:p>
        </w:tc>
        <w:tc>
          <w:tcPr>
            <w:tcW w:w="11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FE5ABD" w:rsidRDefault="00474457">
            <w:pPr>
              <w:snapToGrid w:val="0"/>
              <w:jc w:val="center"/>
              <w:rPr>
                <w:sz w:val="20"/>
                <w:szCs w:val="20"/>
              </w:rPr>
            </w:pPr>
            <w:r w:rsidRPr="00FE5ABD">
              <w:rPr>
                <w:sz w:val="20"/>
                <w:szCs w:val="20"/>
              </w:rPr>
              <w:t>Фамилия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и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инициалы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лица,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чьи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сведения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размещаются</w:t>
            </w:r>
          </w:p>
        </w:tc>
        <w:tc>
          <w:tcPr>
            <w:tcW w:w="12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FE5ABD" w:rsidRDefault="00474457">
            <w:pPr>
              <w:snapToGrid w:val="0"/>
              <w:jc w:val="center"/>
              <w:rPr>
                <w:sz w:val="20"/>
                <w:szCs w:val="20"/>
              </w:rPr>
            </w:pPr>
            <w:r w:rsidRPr="00FE5ABD">
              <w:rPr>
                <w:sz w:val="20"/>
                <w:szCs w:val="20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FE5ABD" w:rsidRDefault="00474457">
            <w:pPr>
              <w:snapToGrid w:val="0"/>
              <w:jc w:val="center"/>
              <w:rPr>
                <w:sz w:val="20"/>
                <w:szCs w:val="20"/>
              </w:rPr>
            </w:pPr>
            <w:r w:rsidRPr="00FE5ABD">
              <w:rPr>
                <w:sz w:val="20"/>
                <w:szCs w:val="20"/>
              </w:rPr>
              <w:t>Объекты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недвижимости,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находящиеся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в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FE5ABD" w:rsidRDefault="00474457">
            <w:pPr>
              <w:snapToGrid w:val="0"/>
              <w:jc w:val="center"/>
              <w:rPr>
                <w:sz w:val="20"/>
                <w:szCs w:val="20"/>
              </w:rPr>
            </w:pPr>
            <w:r w:rsidRPr="00FE5ABD">
              <w:rPr>
                <w:sz w:val="20"/>
                <w:szCs w:val="20"/>
              </w:rPr>
              <w:t>Объекты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недвижимости,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находящиеся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в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FE5ABD" w:rsidRDefault="00474457">
            <w:pPr>
              <w:snapToGrid w:val="0"/>
              <w:jc w:val="center"/>
              <w:rPr>
                <w:sz w:val="20"/>
                <w:szCs w:val="20"/>
              </w:rPr>
            </w:pPr>
            <w:r w:rsidRPr="00FE5ABD">
              <w:rPr>
                <w:sz w:val="20"/>
                <w:szCs w:val="20"/>
              </w:rPr>
              <w:t>Транспортные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средства</w:t>
            </w:r>
          </w:p>
          <w:p w:rsidR="00474457" w:rsidRPr="00FE5ABD" w:rsidRDefault="00474457">
            <w:pPr>
              <w:jc w:val="center"/>
              <w:rPr>
                <w:sz w:val="20"/>
                <w:szCs w:val="20"/>
              </w:rPr>
            </w:pPr>
            <w:r w:rsidRPr="00FE5ABD">
              <w:rPr>
                <w:sz w:val="20"/>
                <w:szCs w:val="20"/>
              </w:rPr>
              <w:t>(вид,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марка)</w:t>
            </w:r>
          </w:p>
        </w:tc>
        <w:tc>
          <w:tcPr>
            <w:tcW w:w="1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FE5ABD" w:rsidRDefault="00474457">
            <w:pPr>
              <w:snapToGrid w:val="0"/>
              <w:jc w:val="center"/>
              <w:rPr>
                <w:sz w:val="20"/>
                <w:szCs w:val="20"/>
              </w:rPr>
            </w:pPr>
            <w:r w:rsidRPr="00FE5ABD">
              <w:rPr>
                <w:sz w:val="20"/>
                <w:szCs w:val="20"/>
              </w:rPr>
              <w:t>Деклариро-ванный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годовой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доход</w:t>
            </w:r>
            <w:r w:rsidRPr="00FE5ABD">
              <w:rPr>
                <w:rStyle w:val="a8"/>
                <w:sz w:val="20"/>
                <w:szCs w:val="20"/>
              </w:rPr>
              <w:t>1</w:t>
            </w:r>
            <w:r w:rsidRPr="00FE5ABD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7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4457" w:rsidRPr="00FE5ABD" w:rsidRDefault="00474457">
            <w:pPr>
              <w:snapToGrid w:val="0"/>
              <w:jc w:val="center"/>
              <w:rPr>
                <w:sz w:val="20"/>
                <w:szCs w:val="20"/>
              </w:rPr>
            </w:pPr>
            <w:r w:rsidRPr="00FE5ABD">
              <w:rPr>
                <w:sz w:val="20"/>
                <w:szCs w:val="20"/>
              </w:rPr>
              <w:t>Сведения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об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источниках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получения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средств,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за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счет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которых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совершена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сделка</w:t>
            </w:r>
            <w:r w:rsidRPr="00FE5ABD">
              <w:rPr>
                <w:rStyle w:val="a8"/>
                <w:sz w:val="20"/>
                <w:szCs w:val="20"/>
              </w:rPr>
              <w:t>2</w:t>
            </w:r>
            <w:r w:rsidRPr="00FE5ABD">
              <w:rPr>
                <w:sz w:val="20"/>
                <w:szCs w:val="20"/>
              </w:rPr>
              <w:t xml:space="preserve"> (вид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приобретенного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имущества,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источники)</w:t>
            </w:r>
          </w:p>
        </w:tc>
      </w:tr>
      <w:tr w:rsidR="00474457" w:rsidTr="001E5B87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4457" w:rsidRPr="00FE5ABD" w:rsidRDefault="00474457">
            <w:pPr>
              <w:snapToGrid w:val="0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FE5ABD" w:rsidRDefault="0047445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FE5ABD" w:rsidRDefault="0047445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4457" w:rsidRPr="00FE5ABD" w:rsidRDefault="00474457">
            <w:pPr>
              <w:snapToGrid w:val="0"/>
              <w:jc w:val="center"/>
              <w:rPr>
                <w:sz w:val="20"/>
                <w:szCs w:val="20"/>
              </w:rPr>
            </w:pPr>
            <w:r w:rsidRPr="00FE5ABD">
              <w:rPr>
                <w:sz w:val="20"/>
                <w:szCs w:val="20"/>
              </w:rPr>
              <w:t>вид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объекта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4457" w:rsidRPr="00FE5ABD" w:rsidRDefault="00474457">
            <w:pPr>
              <w:snapToGrid w:val="0"/>
              <w:jc w:val="center"/>
              <w:rPr>
                <w:sz w:val="20"/>
                <w:szCs w:val="20"/>
              </w:rPr>
            </w:pPr>
            <w:r w:rsidRPr="00FE5ABD">
              <w:rPr>
                <w:sz w:val="20"/>
                <w:szCs w:val="20"/>
              </w:rPr>
              <w:t>вид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собствен-ности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4457" w:rsidRPr="00FE5ABD" w:rsidRDefault="00474457">
            <w:pPr>
              <w:snapToGrid w:val="0"/>
              <w:jc w:val="center"/>
              <w:rPr>
                <w:sz w:val="20"/>
                <w:szCs w:val="20"/>
              </w:rPr>
            </w:pPr>
            <w:r w:rsidRPr="00FE5ABD">
              <w:rPr>
                <w:sz w:val="20"/>
                <w:szCs w:val="20"/>
              </w:rPr>
              <w:t>пло-щадь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(кв.м)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4457" w:rsidRPr="00FE5ABD" w:rsidRDefault="00474457">
            <w:pPr>
              <w:snapToGrid w:val="0"/>
              <w:jc w:val="center"/>
              <w:rPr>
                <w:sz w:val="20"/>
                <w:szCs w:val="20"/>
              </w:rPr>
            </w:pPr>
            <w:r w:rsidRPr="00FE5ABD">
              <w:rPr>
                <w:sz w:val="20"/>
                <w:szCs w:val="20"/>
              </w:rPr>
              <w:t>страна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распо-ложения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FE5ABD" w:rsidRDefault="00474457">
            <w:pPr>
              <w:snapToGrid w:val="0"/>
              <w:jc w:val="center"/>
              <w:rPr>
                <w:sz w:val="20"/>
                <w:szCs w:val="20"/>
              </w:rPr>
            </w:pPr>
            <w:r w:rsidRPr="00FE5ABD">
              <w:rPr>
                <w:sz w:val="20"/>
                <w:szCs w:val="20"/>
              </w:rPr>
              <w:t>вид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объекта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FE5ABD" w:rsidRDefault="00474457">
            <w:pPr>
              <w:snapToGrid w:val="0"/>
              <w:jc w:val="center"/>
              <w:rPr>
                <w:sz w:val="20"/>
                <w:szCs w:val="20"/>
              </w:rPr>
            </w:pPr>
            <w:r w:rsidRPr="00FE5ABD">
              <w:rPr>
                <w:sz w:val="20"/>
                <w:szCs w:val="20"/>
              </w:rPr>
              <w:t>пло-щадь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(кв.м)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FE5ABD" w:rsidRDefault="00474457">
            <w:pPr>
              <w:snapToGrid w:val="0"/>
              <w:jc w:val="center"/>
              <w:rPr>
                <w:sz w:val="20"/>
                <w:szCs w:val="20"/>
              </w:rPr>
            </w:pPr>
            <w:r w:rsidRPr="00FE5ABD">
              <w:rPr>
                <w:sz w:val="20"/>
                <w:szCs w:val="20"/>
              </w:rPr>
              <w:t>страна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распо-ложения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FE5ABD" w:rsidRDefault="0047445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FE5ABD" w:rsidRDefault="0047445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4457" w:rsidRPr="00FE5ABD" w:rsidRDefault="00474457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74457" w:rsidTr="001E5B87">
        <w:trPr>
          <w:trHeight w:val="2098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474457" w:rsidRPr="00E02A3D" w:rsidRDefault="00474457">
            <w:pPr>
              <w:snapToGrid w:val="0"/>
              <w:ind w:left="-142" w:right="-108"/>
              <w:jc w:val="center"/>
              <w:rPr>
                <w:sz w:val="20"/>
                <w:szCs w:val="20"/>
              </w:rPr>
            </w:pPr>
            <w:r w:rsidRPr="00E02A3D">
              <w:rPr>
                <w:sz w:val="20"/>
                <w:szCs w:val="20"/>
              </w:rPr>
              <w:lastRenderedPageBreak/>
              <w:t>1.</w:t>
            </w:r>
          </w:p>
          <w:p w:rsidR="00474457" w:rsidRPr="00E02A3D" w:rsidRDefault="00474457">
            <w:pPr>
              <w:rPr>
                <w:sz w:val="20"/>
                <w:szCs w:val="20"/>
              </w:rPr>
            </w:pPr>
          </w:p>
          <w:p w:rsidR="00474457" w:rsidRPr="00E02A3D" w:rsidRDefault="00474457">
            <w:pPr>
              <w:rPr>
                <w:sz w:val="20"/>
                <w:szCs w:val="20"/>
              </w:rPr>
            </w:pPr>
          </w:p>
          <w:p w:rsidR="00474457" w:rsidRPr="00E02A3D" w:rsidRDefault="00474457">
            <w:pPr>
              <w:rPr>
                <w:sz w:val="20"/>
                <w:szCs w:val="20"/>
              </w:rPr>
            </w:pPr>
          </w:p>
          <w:p w:rsidR="00474457" w:rsidRPr="00E02A3D" w:rsidRDefault="00474457">
            <w:pPr>
              <w:rPr>
                <w:sz w:val="20"/>
                <w:szCs w:val="20"/>
              </w:rPr>
            </w:pPr>
          </w:p>
          <w:p w:rsidR="00474457" w:rsidRPr="00E02A3D" w:rsidRDefault="00474457">
            <w:pPr>
              <w:rPr>
                <w:sz w:val="20"/>
                <w:szCs w:val="20"/>
              </w:rPr>
            </w:pPr>
          </w:p>
          <w:p w:rsidR="00474457" w:rsidRPr="00E02A3D" w:rsidRDefault="00474457" w:rsidP="001E5B87">
            <w:pPr>
              <w:rPr>
                <w:sz w:val="20"/>
                <w:szCs w:val="20"/>
              </w:rPr>
            </w:pPr>
          </w:p>
        </w:tc>
        <w:tc>
          <w:tcPr>
            <w:tcW w:w="112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74457" w:rsidRPr="00C72581" w:rsidRDefault="00474457" w:rsidP="00402693">
            <w:pPr>
              <w:snapToGrid w:val="0"/>
              <w:rPr>
                <w:sz w:val="20"/>
                <w:szCs w:val="20"/>
              </w:rPr>
            </w:pPr>
            <w:r w:rsidRPr="00C72581">
              <w:rPr>
                <w:sz w:val="20"/>
                <w:szCs w:val="20"/>
              </w:rPr>
              <w:t>Фатку-лина Ольга Алек-сандровна</w:t>
            </w:r>
          </w:p>
        </w:tc>
        <w:tc>
          <w:tcPr>
            <w:tcW w:w="12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474457" w:rsidRPr="00C72581" w:rsidRDefault="00474457" w:rsidP="00031E74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Депутат Совета народных депутатов округа Муром на непостоянной основе, </w:t>
            </w:r>
            <w:r w:rsidRPr="00C72581">
              <w:rPr>
                <w:sz w:val="20"/>
                <w:szCs w:val="20"/>
              </w:rPr>
              <w:t>МБОУ СОШ №28, директор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457" w:rsidRPr="00C72581" w:rsidRDefault="00474457" w:rsidP="001E5B8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2581">
              <w:rPr>
                <w:sz w:val="20"/>
                <w:szCs w:val="20"/>
              </w:rPr>
              <w:t>квартир</w:t>
            </w:r>
            <w:r>
              <w:rPr>
                <w:sz w:val="20"/>
                <w:szCs w:val="20"/>
              </w:rPr>
              <w:t>а</w:t>
            </w:r>
          </w:p>
          <w:p w:rsidR="00474457" w:rsidRPr="00C72581" w:rsidRDefault="00474457" w:rsidP="001E5B87">
            <w:pPr>
              <w:snapToGrid w:val="0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457" w:rsidRPr="00C72581" w:rsidRDefault="00474457" w:rsidP="001E5B8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2581">
              <w:rPr>
                <w:sz w:val="20"/>
                <w:szCs w:val="20"/>
              </w:rPr>
              <w:t>общая долевая, 1/2</w:t>
            </w:r>
          </w:p>
          <w:p w:rsidR="00474457" w:rsidRPr="00C72581" w:rsidRDefault="00474457" w:rsidP="00E02A3D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457" w:rsidRPr="00C72581" w:rsidRDefault="00474457" w:rsidP="001E5B8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2581">
              <w:rPr>
                <w:sz w:val="20"/>
                <w:szCs w:val="20"/>
              </w:rPr>
              <w:t>23,2</w:t>
            </w:r>
          </w:p>
          <w:p w:rsidR="00474457" w:rsidRPr="00C72581" w:rsidRDefault="00474457" w:rsidP="00E02A3D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457" w:rsidRPr="00C72581" w:rsidRDefault="00474457" w:rsidP="00E02A3D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C72581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474457" w:rsidRPr="00C72581" w:rsidRDefault="00474457" w:rsidP="00031E74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C72581">
              <w:rPr>
                <w:rStyle w:val="a4"/>
                <w:b w:val="0"/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74457" w:rsidRPr="00C72581" w:rsidRDefault="00474457" w:rsidP="00E02A3D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74457" w:rsidRPr="00C72581" w:rsidRDefault="00474457" w:rsidP="00E02A3D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74457" w:rsidRPr="00C72581" w:rsidRDefault="00474457" w:rsidP="00E02A3D">
            <w:pPr>
              <w:snapToGrid w:val="0"/>
              <w:jc w:val="center"/>
              <w:rPr>
                <w:sz w:val="20"/>
                <w:szCs w:val="20"/>
              </w:rPr>
            </w:pPr>
            <w:r w:rsidRPr="00C72581">
              <w:rPr>
                <w:sz w:val="20"/>
                <w:szCs w:val="20"/>
              </w:rPr>
              <w:t>Нет</w:t>
            </w:r>
          </w:p>
        </w:tc>
        <w:tc>
          <w:tcPr>
            <w:tcW w:w="154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74457" w:rsidRPr="008100BB" w:rsidRDefault="00474457" w:rsidP="00790703">
            <w:pPr>
              <w:snapToGrid w:val="0"/>
              <w:ind w:left="-216" w:right="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664 961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68</w:t>
            </w:r>
          </w:p>
        </w:tc>
        <w:tc>
          <w:tcPr>
            <w:tcW w:w="17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74457" w:rsidRPr="00C72581" w:rsidRDefault="00474457" w:rsidP="00E02A3D">
            <w:pPr>
              <w:snapToGrid w:val="0"/>
              <w:jc w:val="center"/>
              <w:rPr>
                <w:sz w:val="20"/>
                <w:szCs w:val="20"/>
              </w:rPr>
            </w:pPr>
            <w:r w:rsidRPr="00C72581">
              <w:rPr>
                <w:sz w:val="20"/>
                <w:szCs w:val="20"/>
              </w:rPr>
              <w:t>Нет</w:t>
            </w:r>
          </w:p>
        </w:tc>
      </w:tr>
      <w:tr w:rsidR="00474457" w:rsidTr="001E5B87">
        <w:trPr>
          <w:trHeight w:val="1576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4457" w:rsidRPr="00E02A3D" w:rsidRDefault="00474457" w:rsidP="001E5B87">
            <w:pPr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4457" w:rsidRPr="001A7CD9" w:rsidRDefault="0047445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457" w:rsidRPr="001A7CD9" w:rsidRDefault="0047445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457" w:rsidRPr="00D05011" w:rsidRDefault="00474457" w:rsidP="001E5B87">
            <w:pPr>
              <w:snapToGrid w:val="0"/>
              <w:rPr>
                <w:sz w:val="20"/>
                <w:szCs w:val="20"/>
              </w:rPr>
            </w:pPr>
            <w:r w:rsidRPr="00D05011">
              <w:rPr>
                <w:sz w:val="20"/>
                <w:szCs w:val="20"/>
              </w:rPr>
              <w:t>квартир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457" w:rsidRPr="00D05011" w:rsidRDefault="00474457" w:rsidP="00E02A3D">
            <w:pPr>
              <w:snapToGrid w:val="0"/>
              <w:jc w:val="center"/>
              <w:rPr>
                <w:sz w:val="20"/>
                <w:szCs w:val="20"/>
              </w:rPr>
            </w:pPr>
            <w:r w:rsidRPr="00D05011">
              <w:rPr>
                <w:sz w:val="20"/>
                <w:szCs w:val="20"/>
              </w:rPr>
              <w:t>Индивиду-альная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457" w:rsidRPr="00D05011" w:rsidRDefault="00474457" w:rsidP="00E02A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05011">
              <w:rPr>
                <w:sz w:val="20"/>
                <w:szCs w:val="20"/>
              </w:rPr>
              <w:t>24,3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457" w:rsidRPr="001A7CD9" w:rsidRDefault="00474457" w:rsidP="00E02A3D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74457" w:rsidRPr="001A7CD9" w:rsidRDefault="00474457" w:rsidP="0083276D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4457" w:rsidRPr="001A7CD9" w:rsidRDefault="00474457" w:rsidP="0083276D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4457" w:rsidRPr="001A7CD9" w:rsidRDefault="00474457" w:rsidP="0083276D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4457" w:rsidRPr="001A7CD9" w:rsidRDefault="00474457" w:rsidP="00E02A3D">
            <w:pPr>
              <w:snapToGrid w:val="0"/>
              <w:jc w:val="center"/>
              <w:rPr>
                <w:rFonts w:eastAsia="Verdana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4457" w:rsidRPr="001A7CD9" w:rsidRDefault="00474457" w:rsidP="00E02A3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9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74457" w:rsidRPr="001A7CD9" w:rsidRDefault="00474457" w:rsidP="00E02A3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</w:tbl>
    <w:p w:rsidR="00474457" w:rsidRDefault="00474457">
      <w:pPr>
        <w:jc w:val="center"/>
      </w:pPr>
    </w:p>
    <w:p w:rsidR="00474457" w:rsidRDefault="00474457">
      <w:pPr>
        <w:pStyle w:val="a9"/>
        <w:ind w:firstLine="709"/>
        <w:jc w:val="both"/>
      </w:pPr>
      <w: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474457" w:rsidRDefault="00474457">
      <w:pPr>
        <w:pStyle w:val="a9"/>
        <w:ind w:firstLine="709"/>
        <w:jc w:val="both"/>
      </w:pPr>
      <w:r>
        <w:rPr>
          <w:rStyle w:val="a8"/>
        </w:rPr>
        <w:t>2</w:t>
      </w:r>
      <w: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474457" w:rsidRDefault="00474457">
      <w:pPr>
        <w:autoSpaceDE w:val="0"/>
        <w:ind w:left="540"/>
        <w:jc w:val="center"/>
        <w:rPr>
          <w:b/>
          <w:sz w:val="28"/>
        </w:rPr>
      </w:pPr>
    </w:p>
    <w:p w:rsidR="00474457" w:rsidRDefault="00474457"/>
    <w:p w:rsidR="00474457" w:rsidRDefault="00474457">
      <w:pPr>
        <w:jc w:val="center"/>
        <w:rPr>
          <w:rStyle w:val="a4"/>
          <w:color w:val="333333"/>
          <w:sz w:val="28"/>
        </w:rPr>
      </w:pPr>
      <w:r>
        <w:rPr>
          <w:rStyle w:val="a4"/>
          <w:color w:val="333333"/>
          <w:sz w:val="28"/>
        </w:rPr>
        <w:t>Сведения</w:t>
      </w:r>
    </w:p>
    <w:p w:rsidR="00474457" w:rsidRDefault="00474457">
      <w:pPr>
        <w:jc w:val="center"/>
        <w:rPr>
          <w:rStyle w:val="a4"/>
          <w:color w:val="333333"/>
          <w:sz w:val="28"/>
        </w:rPr>
      </w:pPr>
      <w:r>
        <w:rPr>
          <w:rStyle w:val="a4"/>
          <w:color w:val="333333"/>
          <w:sz w:val="28"/>
        </w:rPr>
        <w:t>о доходах, расходах, об имуществе и обязательствах имущественного характера  за отчетный период с 1 января 2021 года по 31 декабря 2021 года</w:t>
      </w:r>
    </w:p>
    <w:p w:rsidR="00474457" w:rsidRDefault="00474457">
      <w:pPr>
        <w:jc w:val="center"/>
      </w:pPr>
    </w:p>
    <w:tbl>
      <w:tblPr>
        <w:tblW w:w="15522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426"/>
        <w:gridCol w:w="1122"/>
        <w:gridCol w:w="1287"/>
        <w:gridCol w:w="1418"/>
        <w:gridCol w:w="1417"/>
        <w:gridCol w:w="851"/>
        <w:gridCol w:w="992"/>
        <w:gridCol w:w="1276"/>
        <w:gridCol w:w="850"/>
        <w:gridCol w:w="993"/>
        <w:gridCol w:w="1559"/>
        <w:gridCol w:w="1540"/>
        <w:gridCol w:w="1791"/>
      </w:tblGrid>
      <w:tr w:rsidR="00474457" w:rsidTr="005E3A27"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372A3E" w:rsidRDefault="00474457">
            <w:pPr>
              <w:snapToGrid w:val="0"/>
              <w:ind w:left="-142" w:right="-108"/>
              <w:jc w:val="center"/>
              <w:rPr>
                <w:rFonts w:eastAsia="Verdana"/>
                <w:sz w:val="20"/>
                <w:szCs w:val="20"/>
              </w:rPr>
            </w:pPr>
            <w:r w:rsidRPr="00372A3E">
              <w:rPr>
                <w:rFonts w:eastAsia="Verdana"/>
                <w:sz w:val="20"/>
                <w:szCs w:val="20"/>
              </w:rPr>
              <w:t>№</w:t>
            </w:r>
          </w:p>
          <w:p w:rsidR="00474457" w:rsidRPr="00372A3E" w:rsidRDefault="00474457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372A3E">
              <w:rPr>
                <w:sz w:val="20"/>
                <w:szCs w:val="20"/>
              </w:rPr>
              <w:t>п/п</w:t>
            </w:r>
          </w:p>
        </w:tc>
        <w:tc>
          <w:tcPr>
            <w:tcW w:w="11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372A3E" w:rsidRDefault="00474457">
            <w:pPr>
              <w:snapToGrid w:val="0"/>
              <w:jc w:val="center"/>
              <w:rPr>
                <w:sz w:val="20"/>
                <w:szCs w:val="20"/>
              </w:rPr>
            </w:pPr>
            <w:r w:rsidRPr="00372A3E">
              <w:rPr>
                <w:sz w:val="20"/>
                <w:szCs w:val="20"/>
              </w:rPr>
              <w:t>Фамилия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и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инициалы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лица,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чьи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сведения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размещаются</w:t>
            </w:r>
          </w:p>
        </w:tc>
        <w:tc>
          <w:tcPr>
            <w:tcW w:w="12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372A3E" w:rsidRDefault="00474457">
            <w:pPr>
              <w:snapToGrid w:val="0"/>
              <w:jc w:val="center"/>
              <w:rPr>
                <w:sz w:val="20"/>
                <w:szCs w:val="20"/>
              </w:rPr>
            </w:pPr>
            <w:r w:rsidRPr="00372A3E">
              <w:rPr>
                <w:sz w:val="20"/>
                <w:szCs w:val="20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372A3E" w:rsidRDefault="00474457">
            <w:pPr>
              <w:snapToGrid w:val="0"/>
              <w:jc w:val="center"/>
              <w:rPr>
                <w:sz w:val="20"/>
                <w:szCs w:val="20"/>
              </w:rPr>
            </w:pPr>
            <w:r w:rsidRPr="00372A3E">
              <w:rPr>
                <w:sz w:val="20"/>
                <w:szCs w:val="20"/>
              </w:rPr>
              <w:t>Объекты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недвижимости,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находящиеся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в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372A3E" w:rsidRDefault="00474457">
            <w:pPr>
              <w:snapToGrid w:val="0"/>
              <w:jc w:val="center"/>
              <w:rPr>
                <w:sz w:val="20"/>
                <w:szCs w:val="20"/>
              </w:rPr>
            </w:pPr>
            <w:r w:rsidRPr="00372A3E">
              <w:rPr>
                <w:sz w:val="20"/>
                <w:szCs w:val="20"/>
              </w:rPr>
              <w:t>Объекты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недвижимости,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находящиеся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в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372A3E" w:rsidRDefault="00474457">
            <w:pPr>
              <w:snapToGrid w:val="0"/>
              <w:jc w:val="center"/>
              <w:rPr>
                <w:sz w:val="20"/>
                <w:szCs w:val="20"/>
              </w:rPr>
            </w:pPr>
            <w:r w:rsidRPr="00372A3E">
              <w:rPr>
                <w:sz w:val="20"/>
                <w:szCs w:val="20"/>
              </w:rPr>
              <w:t>Транспортные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средства</w:t>
            </w:r>
          </w:p>
          <w:p w:rsidR="00474457" w:rsidRPr="00372A3E" w:rsidRDefault="00474457">
            <w:pPr>
              <w:jc w:val="center"/>
              <w:rPr>
                <w:sz w:val="20"/>
                <w:szCs w:val="20"/>
              </w:rPr>
            </w:pPr>
            <w:r w:rsidRPr="00372A3E">
              <w:rPr>
                <w:sz w:val="20"/>
                <w:szCs w:val="20"/>
              </w:rPr>
              <w:t>(вид,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марка)</w:t>
            </w:r>
          </w:p>
        </w:tc>
        <w:tc>
          <w:tcPr>
            <w:tcW w:w="1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372A3E" w:rsidRDefault="00474457">
            <w:pPr>
              <w:snapToGrid w:val="0"/>
              <w:jc w:val="center"/>
              <w:rPr>
                <w:sz w:val="20"/>
                <w:szCs w:val="20"/>
              </w:rPr>
            </w:pPr>
            <w:r w:rsidRPr="00372A3E">
              <w:rPr>
                <w:sz w:val="20"/>
                <w:szCs w:val="20"/>
              </w:rPr>
              <w:t>Деклариро-ванный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годовой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доход</w:t>
            </w:r>
            <w:r w:rsidRPr="00372A3E">
              <w:rPr>
                <w:rStyle w:val="a8"/>
                <w:sz w:val="20"/>
                <w:szCs w:val="20"/>
              </w:rPr>
              <w:t>1</w:t>
            </w:r>
            <w:r w:rsidRPr="00372A3E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7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4457" w:rsidRPr="00372A3E" w:rsidRDefault="00474457">
            <w:pPr>
              <w:snapToGrid w:val="0"/>
              <w:jc w:val="center"/>
              <w:rPr>
                <w:sz w:val="20"/>
                <w:szCs w:val="20"/>
              </w:rPr>
            </w:pPr>
            <w:r w:rsidRPr="00372A3E">
              <w:rPr>
                <w:sz w:val="20"/>
                <w:szCs w:val="20"/>
              </w:rPr>
              <w:t>Сведения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об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источниках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получения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средств,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за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счет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которых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совершена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сделка</w:t>
            </w:r>
            <w:r w:rsidRPr="00372A3E">
              <w:rPr>
                <w:rStyle w:val="a8"/>
                <w:sz w:val="20"/>
                <w:szCs w:val="20"/>
              </w:rPr>
              <w:t>2</w:t>
            </w:r>
            <w:r w:rsidRPr="00372A3E">
              <w:rPr>
                <w:sz w:val="20"/>
                <w:szCs w:val="20"/>
              </w:rPr>
              <w:t xml:space="preserve"> (вид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приобретенного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lastRenderedPageBreak/>
              <w:t>имущества,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источники)</w:t>
            </w:r>
          </w:p>
        </w:tc>
      </w:tr>
      <w:tr w:rsidR="00474457" w:rsidTr="005C6EEA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4457" w:rsidRPr="00372A3E" w:rsidRDefault="00474457">
            <w:pPr>
              <w:snapToGrid w:val="0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372A3E" w:rsidRDefault="0047445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372A3E" w:rsidRDefault="0047445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372A3E" w:rsidRDefault="00474457">
            <w:pPr>
              <w:snapToGrid w:val="0"/>
              <w:jc w:val="center"/>
              <w:rPr>
                <w:sz w:val="20"/>
                <w:szCs w:val="20"/>
              </w:rPr>
            </w:pPr>
            <w:r w:rsidRPr="00372A3E">
              <w:rPr>
                <w:sz w:val="20"/>
                <w:szCs w:val="20"/>
              </w:rPr>
              <w:t>вид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объекта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372A3E" w:rsidRDefault="00474457">
            <w:pPr>
              <w:snapToGrid w:val="0"/>
              <w:jc w:val="center"/>
              <w:rPr>
                <w:sz w:val="20"/>
                <w:szCs w:val="20"/>
              </w:rPr>
            </w:pPr>
            <w:r w:rsidRPr="00372A3E">
              <w:rPr>
                <w:sz w:val="20"/>
                <w:szCs w:val="20"/>
              </w:rPr>
              <w:t>вид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собствен-ности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4457" w:rsidRPr="00372A3E" w:rsidRDefault="00474457">
            <w:pPr>
              <w:snapToGrid w:val="0"/>
              <w:jc w:val="center"/>
              <w:rPr>
                <w:sz w:val="20"/>
                <w:szCs w:val="20"/>
              </w:rPr>
            </w:pPr>
            <w:r w:rsidRPr="00372A3E">
              <w:rPr>
                <w:sz w:val="20"/>
                <w:szCs w:val="20"/>
              </w:rPr>
              <w:t>пло-щадь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(кв.м)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4457" w:rsidRPr="00372A3E" w:rsidRDefault="00474457">
            <w:pPr>
              <w:snapToGrid w:val="0"/>
              <w:jc w:val="center"/>
              <w:rPr>
                <w:sz w:val="20"/>
                <w:szCs w:val="20"/>
              </w:rPr>
            </w:pPr>
            <w:r w:rsidRPr="00372A3E">
              <w:rPr>
                <w:sz w:val="20"/>
                <w:szCs w:val="20"/>
              </w:rPr>
              <w:t>страна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распо-ложения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4457" w:rsidRPr="00372A3E" w:rsidRDefault="00474457">
            <w:pPr>
              <w:snapToGrid w:val="0"/>
              <w:jc w:val="center"/>
              <w:rPr>
                <w:sz w:val="20"/>
                <w:szCs w:val="20"/>
              </w:rPr>
            </w:pPr>
            <w:r w:rsidRPr="00372A3E">
              <w:rPr>
                <w:sz w:val="20"/>
                <w:szCs w:val="20"/>
              </w:rPr>
              <w:t>вид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объекта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4457" w:rsidRPr="00372A3E" w:rsidRDefault="00474457">
            <w:pPr>
              <w:snapToGrid w:val="0"/>
              <w:jc w:val="center"/>
              <w:rPr>
                <w:sz w:val="20"/>
                <w:szCs w:val="20"/>
              </w:rPr>
            </w:pPr>
            <w:r w:rsidRPr="00372A3E">
              <w:rPr>
                <w:sz w:val="20"/>
                <w:szCs w:val="20"/>
              </w:rPr>
              <w:t>пло-щадь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(кв.м)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4457" w:rsidRPr="00372A3E" w:rsidRDefault="00474457">
            <w:pPr>
              <w:snapToGrid w:val="0"/>
              <w:jc w:val="center"/>
              <w:rPr>
                <w:sz w:val="20"/>
                <w:szCs w:val="20"/>
              </w:rPr>
            </w:pPr>
            <w:r w:rsidRPr="00372A3E">
              <w:rPr>
                <w:sz w:val="20"/>
                <w:szCs w:val="20"/>
              </w:rPr>
              <w:t>страна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распо-ложения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372A3E" w:rsidRDefault="0047445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372A3E" w:rsidRDefault="0047445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4457" w:rsidRPr="00372A3E" w:rsidRDefault="00474457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74457" w:rsidRPr="002F4443" w:rsidTr="004F3A70">
        <w:trPr>
          <w:trHeight w:val="82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474457" w:rsidRPr="00372A3E" w:rsidRDefault="00474457">
            <w:pPr>
              <w:snapToGrid w:val="0"/>
              <w:ind w:left="-142" w:right="-108"/>
              <w:jc w:val="center"/>
              <w:rPr>
                <w:sz w:val="20"/>
                <w:szCs w:val="20"/>
              </w:rPr>
            </w:pPr>
            <w:r w:rsidRPr="00372A3E">
              <w:rPr>
                <w:sz w:val="20"/>
                <w:szCs w:val="20"/>
              </w:rPr>
              <w:t>1.</w:t>
            </w:r>
          </w:p>
          <w:p w:rsidR="00474457" w:rsidRPr="00372A3E" w:rsidRDefault="00474457">
            <w:pPr>
              <w:rPr>
                <w:sz w:val="20"/>
                <w:szCs w:val="20"/>
              </w:rPr>
            </w:pPr>
          </w:p>
          <w:p w:rsidR="00474457" w:rsidRPr="00372A3E" w:rsidRDefault="00474457">
            <w:pPr>
              <w:rPr>
                <w:sz w:val="20"/>
                <w:szCs w:val="20"/>
              </w:rPr>
            </w:pPr>
          </w:p>
          <w:p w:rsidR="00474457" w:rsidRPr="00372A3E" w:rsidRDefault="00474457">
            <w:pPr>
              <w:rPr>
                <w:sz w:val="20"/>
                <w:szCs w:val="20"/>
              </w:rPr>
            </w:pPr>
          </w:p>
          <w:p w:rsidR="00474457" w:rsidRPr="00372A3E" w:rsidRDefault="00474457">
            <w:pPr>
              <w:rPr>
                <w:sz w:val="20"/>
                <w:szCs w:val="20"/>
              </w:rPr>
            </w:pPr>
          </w:p>
          <w:p w:rsidR="00474457" w:rsidRPr="00372A3E" w:rsidRDefault="00474457">
            <w:pPr>
              <w:rPr>
                <w:sz w:val="20"/>
                <w:szCs w:val="20"/>
              </w:rPr>
            </w:pPr>
          </w:p>
          <w:p w:rsidR="00474457" w:rsidRPr="00372A3E" w:rsidRDefault="00474457">
            <w:pPr>
              <w:rPr>
                <w:sz w:val="20"/>
                <w:szCs w:val="20"/>
              </w:rPr>
            </w:pPr>
          </w:p>
        </w:tc>
        <w:tc>
          <w:tcPr>
            <w:tcW w:w="112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74457" w:rsidRPr="00F60FD7" w:rsidRDefault="00474457" w:rsidP="00113366">
            <w:pPr>
              <w:snapToGrid w:val="0"/>
              <w:rPr>
                <w:sz w:val="20"/>
                <w:szCs w:val="20"/>
              </w:rPr>
            </w:pPr>
            <w:r w:rsidRPr="00F60FD7">
              <w:rPr>
                <w:sz w:val="20"/>
                <w:szCs w:val="20"/>
              </w:rPr>
              <w:t>Федурин Констан</w:t>
            </w:r>
            <w:r>
              <w:rPr>
                <w:sz w:val="20"/>
                <w:szCs w:val="20"/>
              </w:rPr>
              <w:t>-</w:t>
            </w:r>
            <w:r w:rsidRPr="00F60FD7">
              <w:rPr>
                <w:sz w:val="20"/>
                <w:szCs w:val="20"/>
              </w:rPr>
              <w:t>тин Григорье</w:t>
            </w:r>
            <w:r>
              <w:rPr>
                <w:sz w:val="20"/>
                <w:szCs w:val="20"/>
              </w:rPr>
              <w:t>-</w:t>
            </w:r>
            <w:r w:rsidRPr="00F60FD7">
              <w:rPr>
                <w:sz w:val="20"/>
                <w:szCs w:val="20"/>
              </w:rPr>
              <w:t>вич</w:t>
            </w:r>
          </w:p>
        </w:tc>
        <w:tc>
          <w:tcPr>
            <w:tcW w:w="128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74457" w:rsidRPr="004F3A70" w:rsidRDefault="00474457" w:rsidP="00D8255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F3A70">
              <w:rPr>
                <w:rFonts w:ascii="Times New Roman" w:hAnsi="Times New Roman" w:cs="Times New Roman"/>
              </w:rPr>
              <w:t xml:space="preserve">Совет народных депутатов округа Муром, </w:t>
            </w:r>
            <w:r>
              <w:rPr>
                <w:rFonts w:ascii="Times New Roman" w:hAnsi="Times New Roman" w:cs="Times New Roman"/>
              </w:rPr>
              <w:t>П</w:t>
            </w:r>
            <w:r w:rsidRPr="004F3A70">
              <w:rPr>
                <w:rFonts w:ascii="Times New Roman" w:hAnsi="Times New Roman" w:cs="Times New Roman"/>
              </w:rPr>
              <w:t>редседа</w:t>
            </w:r>
            <w:r>
              <w:rPr>
                <w:rFonts w:ascii="Times New Roman" w:hAnsi="Times New Roman" w:cs="Times New Roman"/>
              </w:rPr>
              <w:t>-</w:t>
            </w:r>
            <w:r w:rsidRPr="004F3A70">
              <w:rPr>
                <w:rFonts w:ascii="Times New Roman" w:hAnsi="Times New Roman" w:cs="Times New Roman"/>
              </w:rPr>
              <w:t>тель</w:t>
            </w:r>
          </w:p>
          <w:p w:rsidR="00474457" w:rsidRPr="002F4443" w:rsidRDefault="00474457" w:rsidP="0026711A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74457" w:rsidRPr="002F4443" w:rsidRDefault="00474457" w:rsidP="00372A3E">
            <w:pPr>
              <w:snapToGrid w:val="0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74457" w:rsidRPr="002F4443" w:rsidRDefault="00474457" w:rsidP="00E02A3D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74457" w:rsidRPr="002F4443" w:rsidRDefault="00474457" w:rsidP="00E02A3D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474457" w:rsidRPr="002F4443" w:rsidRDefault="00474457" w:rsidP="00E02A3D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457" w:rsidRPr="002F4443" w:rsidRDefault="00474457" w:rsidP="00F60F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F4443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>безвозмез-дное пользование с 2015 г. по н/вр.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457" w:rsidRPr="002F4443" w:rsidRDefault="00474457" w:rsidP="00E02A3D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861,0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457" w:rsidRPr="002F4443" w:rsidRDefault="00474457" w:rsidP="00E02A3D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2F4443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474457" w:rsidRPr="002F4443" w:rsidRDefault="00474457" w:rsidP="000706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F4443">
              <w:rPr>
                <w:sz w:val="20"/>
                <w:szCs w:val="20"/>
              </w:rPr>
              <w:t>Мицубиси-Аутлендер, 2012 г.в.</w:t>
            </w:r>
          </w:p>
          <w:p w:rsidR="00474457" w:rsidRPr="002F4443" w:rsidRDefault="00474457" w:rsidP="0007068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Индивиду- альная</w:t>
            </w:r>
          </w:p>
        </w:tc>
        <w:tc>
          <w:tcPr>
            <w:tcW w:w="154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74457" w:rsidRPr="002F4443" w:rsidRDefault="00474457" w:rsidP="00657B75">
            <w:pPr>
              <w:snapToGrid w:val="0"/>
              <w:ind w:left="-216" w:right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2 368 317,69</w:t>
            </w:r>
          </w:p>
        </w:tc>
        <w:tc>
          <w:tcPr>
            <w:tcW w:w="17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74457" w:rsidRPr="002F4443" w:rsidRDefault="00474457" w:rsidP="00E02A3D">
            <w:pPr>
              <w:snapToGrid w:val="0"/>
              <w:jc w:val="center"/>
              <w:rPr>
                <w:sz w:val="20"/>
                <w:szCs w:val="20"/>
              </w:rPr>
            </w:pPr>
            <w:r w:rsidRPr="002F4443">
              <w:rPr>
                <w:sz w:val="20"/>
                <w:szCs w:val="20"/>
              </w:rPr>
              <w:t>нет</w:t>
            </w:r>
          </w:p>
        </w:tc>
      </w:tr>
      <w:tr w:rsidR="00474457" w:rsidRPr="002F4443" w:rsidTr="004F3A70">
        <w:trPr>
          <w:trHeight w:val="780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4457" w:rsidRPr="00372A3E" w:rsidRDefault="00474457">
            <w:pPr>
              <w:snapToGrid w:val="0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2F4443" w:rsidRDefault="00474457" w:rsidP="0055563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2F4443" w:rsidRDefault="00474457" w:rsidP="00FE5AB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2F4443" w:rsidRDefault="00474457" w:rsidP="00372A3E">
            <w:pPr>
              <w:snapToGrid w:val="0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2F4443" w:rsidRDefault="00474457" w:rsidP="00E02A3D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2F4443" w:rsidRDefault="00474457" w:rsidP="00E02A3D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74457" w:rsidRPr="002F4443" w:rsidRDefault="00474457" w:rsidP="00E02A3D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457" w:rsidRDefault="00474457" w:rsidP="00974CF5">
            <w:pPr>
              <w:snapToGrid w:val="0"/>
              <w:jc w:val="center"/>
              <w:rPr>
                <w:sz w:val="20"/>
                <w:szCs w:val="20"/>
              </w:rPr>
            </w:pPr>
            <w:r w:rsidRPr="002F4443">
              <w:rPr>
                <w:sz w:val="20"/>
                <w:szCs w:val="20"/>
              </w:rPr>
              <w:t>Квартира, , безвозмез</w:t>
            </w:r>
            <w:r>
              <w:rPr>
                <w:sz w:val="20"/>
                <w:szCs w:val="20"/>
              </w:rPr>
              <w:t>-</w:t>
            </w:r>
            <w:r w:rsidRPr="002F4443">
              <w:rPr>
                <w:sz w:val="20"/>
                <w:szCs w:val="20"/>
              </w:rPr>
              <w:t>дное</w:t>
            </w:r>
            <w:r>
              <w:rPr>
                <w:sz w:val="20"/>
                <w:szCs w:val="20"/>
              </w:rPr>
              <w:t xml:space="preserve"> пользова-ние с 2003 г. по н/вр.</w:t>
            </w:r>
          </w:p>
          <w:p w:rsidR="00474457" w:rsidRDefault="00474457" w:rsidP="00974CF5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474457" w:rsidRDefault="00474457" w:rsidP="00974CF5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474457" w:rsidRDefault="00474457" w:rsidP="00974CF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дом, безвозмездное пользование с 2017 г. по н/вр.</w:t>
            </w:r>
          </w:p>
          <w:p w:rsidR="00474457" w:rsidRDefault="00474457" w:rsidP="00974CF5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474457" w:rsidRDefault="00474457" w:rsidP="00974CF5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474457" w:rsidRPr="002F4443" w:rsidRDefault="00474457" w:rsidP="00974CF5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457" w:rsidRDefault="00474457" w:rsidP="00E02A3D">
            <w:pPr>
              <w:snapToGrid w:val="0"/>
              <w:jc w:val="center"/>
              <w:rPr>
                <w:sz w:val="20"/>
                <w:szCs w:val="20"/>
              </w:rPr>
            </w:pPr>
            <w:r w:rsidRPr="002F4443">
              <w:rPr>
                <w:sz w:val="20"/>
                <w:szCs w:val="20"/>
              </w:rPr>
              <w:t>60,1</w:t>
            </w:r>
          </w:p>
          <w:p w:rsidR="00474457" w:rsidRDefault="00474457" w:rsidP="00E02A3D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474457" w:rsidRDefault="00474457" w:rsidP="00E02A3D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474457" w:rsidRDefault="00474457" w:rsidP="00E02A3D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474457" w:rsidRDefault="00474457" w:rsidP="00E02A3D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474457" w:rsidRDefault="00474457" w:rsidP="00E02A3D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474457" w:rsidRDefault="00474457" w:rsidP="00E02A3D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474457" w:rsidRDefault="00474457" w:rsidP="00E02A3D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474457" w:rsidRDefault="00474457" w:rsidP="00E02A3D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474457" w:rsidRPr="002F4443" w:rsidRDefault="00474457" w:rsidP="00E02A3D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105,4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457" w:rsidRDefault="00474457" w:rsidP="00E02A3D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2F4443">
              <w:rPr>
                <w:rStyle w:val="a4"/>
                <w:b w:val="0"/>
                <w:sz w:val="20"/>
                <w:szCs w:val="20"/>
              </w:rPr>
              <w:t>Россия</w:t>
            </w:r>
          </w:p>
          <w:p w:rsidR="00474457" w:rsidRDefault="00474457" w:rsidP="00E02A3D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74457" w:rsidRDefault="00474457" w:rsidP="00E02A3D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74457" w:rsidRDefault="00474457" w:rsidP="00E02A3D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74457" w:rsidRDefault="00474457" w:rsidP="00E02A3D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74457" w:rsidRDefault="00474457" w:rsidP="00E02A3D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74457" w:rsidRDefault="00474457" w:rsidP="00E02A3D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74457" w:rsidRDefault="00474457" w:rsidP="00E02A3D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74457" w:rsidRPr="002F4443" w:rsidRDefault="00474457" w:rsidP="00E02A3D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2F4443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74457" w:rsidRPr="002F4443" w:rsidRDefault="00474457" w:rsidP="00E02A3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74457" w:rsidRPr="002F4443" w:rsidRDefault="00474457" w:rsidP="00E02A3D">
            <w:pPr>
              <w:snapToGrid w:val="0"/>
              <w:ind w:left="-216" w:right="2"/>
              <w:jc w:val="center"/>
              <w:rPr>
                <w:rFonts w:eastAsia="Verdana"/>
                <w:sz w:val="20"/>
                <w:szCs w:val="20"/>
              </w:rPr>
            </w:pPr>
          </w:p>
        </w:tc>
        <w:tc>
          <w:tcPr>
            <w:tcW w:w="179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74457" w:rsidRPr="002F4443" w:rsidRDefault="00474457" w:rsidP="00E02A3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74457" w:rsidRPr="002F4443" w:rsidTr="009C3175">
        <w:trPr>
          <w:trHeight w:val="557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474457" w:rsidRPr="00372A3E" w:rsidRDefault="00474457">
            <w:pPr>
              <w:rPr>
                <w:sz w:val="20"/>
                <w:szCs w:val="20"/>
              </w:rPr>
            </w:pPr>
          </w:p>
          <w:p w:rsidR="00474457" w:rsidRPr="00372A3E" w:rsidRDefault="00474457">
            <w:pPr>
              <w:rPr>
                <w:sz w:val="20"/>
                <w:szCs w:val="20"/>
              </w:rPr>
            </w:pPr>
            <w:r w:rsidRPr="00372A3E">
              <w:rPr>
                <w:sz w:val="20"/>
                <w:szCs w:val="20"/>
                <w:lang w:val="en-US"/>
              </w:rPr>
              <w:t>2</w:t>
            </w:r>
            <w:r w:rsidRPr="00372A3E">
              <w:rPr>
                <w:sz w:val="20"/>
                <w:szCs w:val="20"/>
              </w:rPr>
              <w:t>.</w:t>
            </w:r>
          </w:p>
          <w:p w:rsidR="00474457" w:rsidRPr="00372A3E" w:rsidRDefault="00474457" w:rsidP="00E55314">
            <w:pPr>
              <w:rPr>
                <w:sz w:val="20"/>
                <w:szCs w:val="20"/>
              </w:rPr>
            </w:pPr>
          </w:p>
        </w:tc>
        <w:tc>
          <w:tcPr>
            <w:tcW w:w="112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74457" w:rsidRPr="002F4443" w:rsidRDefault="00474457">
            <w:pPr>
              <w:jc w:val="both"/>
              <w:rPr>
                <w:sz w:val="20"/>
                <w:szCs w:val="20"/>
              </w:rPr>
            </w:pPr>
            <w:r w:rsidRPr="002F4443"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28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74457" w:rsidRPr="002F4443" w:rsidRDefault="0047445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2F4443" w:rsidRDefault="00474457" w:rsidP="009C31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F4443">
              <w:rPr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4457" w:rsidRPr="002F4443" w:rsidRDefault="00474457" w:rsidP="0011336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F4443">
              <w:rPr>
                <w:sz w:val="20"/>
                <w:szCs w:val="20"/>
              </w:rPr>
              <w:t>Индивиду</w:t>
            </w:r>
            <w:r>
              <w:rPr>
                <w:sz w:val="20"/>
                <w:szCs w:val="20"/>
              </w:rPr>
              <w:t>-</w:t>
            </w:r>
            <w:r w:rsidRPr="002F4443">
              <w:rPr>
                <w:sz w:val="20"/>
                <w:szCs w:val="20"/>
              </w:rPr>
              <w:t>альная</w:t>
            </w:r>
          </w:p>
          <w:p w:rsidR="00474457" w:rsidRPr="002F4443" w:rsidRDefault="00474457" w:rsidP="0011336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4457" w:rsidRPr="002F4443" w:rsidRDefault="00474457" w:rsidP="0011336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861,0</w:t>
            </w:r>
          </w:p>
          <w:p w:rsidR="00474457" w:rsidRPr="002F4443" w:rsidRDefault="00474457" w:rsidP="0011336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4457" w:rsidRPr="002F4443" w:rsidRDefault="00474457" w:rsidP="00113366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2F4443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474457" w:rsidRPr="002F4443" w:rsidRDefault="00474457" w:rsidP="00974CF5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474457" w:rsidRPr="002F4443" w:rsidRDefault="00474457" w:rsidP="00E02A3D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474457" w:rsidRPr="002F4443" w:rsidRDefault="00474457" w:rsidP="00E02A3D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74457" w:rsidRPr="002F4443" w:rsidRDefault="00474457" w:rsidP="00E02A3D">
            <w:pPr>
              <w:snapToGrid w:val="0"/>
              <w:jc w:val="center"/>
              <w:rPr>
                <w:rFonts w:eastAsia="Verdana"/>
                <w:sz w:val="20"/>
                <w:szCs w:val="20"/>
              </w:rPr>
            </w:pPr>
          </w:p>
        </w:tc>
        <w:tc>
          <w:tcPr>
            <w:tcW w:w="154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74457" w:rsidRPr="002F4443" w:rsidRDefault="00474457" w:rsidP="00E02A3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285 198,95</w:t>
            </w:r>
          </w:p>
        </w:tc>
        <w:tc>
          <w:tcPr>
            <w:tcW w:w="17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74457" w:rsidRPr="002F4443" w:rsidRDefault="00474457" w:rsidP="00E02A3D">
            <w:pPr>
              <w:snapToGrid w:val="0"/>
              <w:jc w:val="center"/>
              <w:rPr>
                <w:sz w:val="20"/>
                <w:szCs w:val="20"/>
              </w:rPr>
            </w:pPr>
            <w:r w:rsidRPr="002F4443">
              <w:rPr>
                <w:sz w:val="20"/>
                <w:szCs w:val="20"/>
              </w:rPr>
              <w:t>Нет</w:t>
            </w:r>
          </w:p>
        </w:tc>
      </w:tr>
      <w:tr w:rsidR="00474457" w:rsidRPr="002F4443" w:rsidTr="00D244DD">
        <w:trPr>
          <w:trHeight w:val="984"/>
        </w:trPr>
        <w:tc>
          <w:tcPr>
            <w:tcW w:w="42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74457" w:rsidRPr="00372A3E" w:rsidRDefault="00474457">
            <w:pPr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74457" w:rsidRPr="002F4443" w:rsidRDefault="0047445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74457" w:rsidRPr="002F4443" w:rsidRDefault="0047445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74457" w:rsidRPr="002F4443" w:rsidRDefault="00474457" w:rsidP="002F444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F4443">
              <w:rPr>
                <w:sz w:val="20"/>
                <w:szCs w:val="20"/>
              </w:rPr>
              <w:t>квартира</w:t>
            </w:r>
          </w:p>
          <w:p w:rsidR="00474457" w:rsidRPr="002F4443" w:rsidRDefault="00474457" w:rsidP="002F444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457" w:rsidRDefault="00474457" w:rsidP="00E02A3D">
            <w:pPr>
              <w:snapToGrid w:val="0"/>
              <w:jc w:val="center"/>
              <w:rPr>
                <w:sz w:val="20"/>
                <w:szCs w:val="20"/>
              </w:rPr>
            </w:pPr>
            <w:r w:rsidRPr="002F4443">
              <w:rPr>
                <w:sz w:val="20"/>
                <w:szCs w:val="20"/>
              </w:rPr>
              <w:t>Индивиду</w:t>
            </w:r>
            <w:r>
              <w:rPr>
                <w:sz w:val="20"/>
                <w:szCs w:val="20"/>
              </w:rPr>
              <w:t>-</w:t>
            </w:r>
            <w:r w:rsidRPr="002F4443">
              <w:rPr>
                <w:sz w:val="20"/>
                <w:szCs w:val="20"/>
              </w:rPr>
              <w:t>альная</w:t>
            </w:r>
          </w:p>
          <w:p w:rsidR="00474457" w:rsidRDefault="00474457" w:rsidP="00E02A3D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474457" w:rsidRPr="002F4443" w:rsidRDefault="00474457" w:rsidP="00E02A3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457" w:rsidRPr="002F4443" w:rsidRDefault="00474457" w:rsidP="00E02A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F4443">
              <w:rPr>
                <w:sz w:val="20"/>
                <w:szCs w:val="20"/>
              </w:rPr>
              <w:t>60,1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457" w:rsidRPr="002F4443" w:rsidRDefault="00474457" w:rsidP="00E02A3D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2F4443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74457" w:rsidRPr="002F4443" w:rsidRDefault="00474457" w:rsidP="0049521B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74457" w:rsidRPr="002F4443" w:rsidRDefault="00474457" w:rsidP="00E02A3D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74457" w:rsidRPr="002F4443" w:rsidRDefault="00474457" w:rsidP="00E02A3D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74457" w:rsidRPr="002F4443" w:rsidRDefault="00474457" w:rsidP="00E02A3D">
            <w:pPr>
              <w:snapToGrid w:val="0"/>
              <w:jc w:val="center"/>
              <w:rPr>
                <w:rFonts w:eastAsia="Verdana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74457" w:rsidRPr="002F4443" w:rsidRDefault="00474457" w:rsidP="00E02A3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9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74457" w:rsidRPr="002F4443" w:rsidRDefault="00474457" w:rsidP="00E02A3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74457" w:rsidRPr="002F4443" w:rsidTr="00D244DD">
        <w:trPr>
          <w:trHeight w:val="984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4457" w:rsidRPr="00372A3E" w:rsidRDefault="00474457">
            <w:pPr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4457" w:rsidRPr="002F4443" w:rsidRDefault="0047445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4457" w:rsidRPr="002F4443" w:rsidRDefault="0047445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457" w:rsidRPr="002F4443" w:rsidRDefault="00474457" w:rsidP="002F444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457" w:rsidRDefault="00474457" w:rsidP="00D244DD">
            <w:pPr>
              <w:snapToGrid w:val="0"/>
              <w:jc w:val="center"/>
              <w:rPr>
                <w:sz w:val="20"/>
                <w:szCs w:val="20"/>
              </w:rPr>
            </w:pPr>
            <w:r w:rsidRPr="002F4443">
              <w:rPr>
                <w:sz w:val="20"/>
                <w:szCs w:val="20"/>
              </w:rPr>
              <w:t>Индивиду</w:t>
            </w:r>
            <w:r>
              <w:rPr>
                <w:sz w:val="20"/>
                <w:szCs w:val="20"/>
              </w:rPr>
              <w:t>-</w:t>
            </w:r>
            <w:r w:rsidRPr="002F4443">
              <w:rPr>
                <w:sz w:val="20"/>
                <w:szCs w:val="20"/>
              </w:rPr>
              <w:t>альная</w:t>
            </w:r>
          </w:p>
          <w:p w:rsidR="00474457" w:rsidRPr="002F4443" w:rsidRDefault="00474457" w:rsidP="00E02A3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457" w:rsidRPr="002F4443" w:rsidRDefault="00474457" w:rsidP="00E02A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457" w:rsidRPr="002F4443" w:rsidRDefault="00474457" w:rsidP="00E02A3D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74457" w:rsidRPr="002F4443" w:rsidRDefault="00474457" w:rsidP="0049521B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4457" w:rsidRPr="002F4443" w:rsidRDefault="00474457" w:rsidP="00E02A3D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4457" w:rsidRPr="002F4443" w:rsidRDefault="00474457" w:rsidP="00E02A3D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4457" w:rsidRPr="002F4443" w:rsidRDefault="00474457" w:rsidP="00E02A3D">
            <w:pPr>
              <w:snapToGrid w:val="0"/>
              <w:jc w:val="center"/>
              <w:rPr>
                <w:rFonts w:eastAsia="Verdana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4457" w:rsidRPr="002F4443" w:rsidRDefault="00474457" w:rsidP="00E02A3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9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74457" w:rsidRPr="002F4443" w:rsidRDefault="00474457" w:rsidP="00E02A3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</w:tbl>
    <w:p w:rsidR="00474457" w:rsidRDefault="00474457">
      <w:pPr>
        <w:jc w:val="center"/>
      </w:pPr>
    </w:p>
    <w:p w:rsidR="00474457" w:rsidRDefault="00474457">
      <w:pPr>
        <w:pStyle w:val="a9"/>
        <w:ind w:firstLine="709"/>
        <w:jc w:val="both"/>
      </w:pPr>
      <w: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474457" w:rsidRDefault="00474457">
      <w:pPr>
        <w:pStyle w:val="a9"/>
        <w:ind w:firstLine="709"/>
        <w:jc w:val="both"/>
      </w:pPr>
      <w:r>
        <w:rPr>
          <w:rStyle w:val="a8"/>
        </w:rPr>
        <w:t>2</w:t>
      </w:r>
      <w: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474457" w:rsidRDefault="00474457">
      <w:pPr>
        <w:autoSpaceDE w:val="0"/>
        <w:ind w:left="540"/>
        <w:jc w:val="center"/>
        <w:rPr>
          <w:b/>
          <w:sz w:val="28"/>
        </w:rPr>
      </w:pPr>
    </w:p>
    <w:p w:rsidR="00474457" w:rsidRDefault="00474457"/>
    <w:p w:rsidR="00474457" w:rsidRDefault="00474457">
      <w:pPr>
        <w:jc w:val="center"/>
        <w:rPr>
          <w:rStyle w:val="a4"/>
          <w:color w:val="333333"/>
          <w:sz w:val="28"/>
        </w:rPr>
      </w:pPr>
      <w:r>
        <w:rPr>
          <w:rStyle w:val="a4"/>
          <w:color w:val="333333"/>
          <w:sz w:val="28"/>
        </w:rPr>
        <w:t>Сведения</w:t>
      </w:r>
    </w:p>
    <w:p w:rsidR="00474457" w:rsidRDefault="00474457">
      <w:pPr>
        <w:jc w:val="center"/>
        <w:rPr>
          <w:rStyle w:val="a4"/>
          <w:color w:val="333333"/>
          <w:sz w:val="28"/>
        </w:rPr>
      </w:pPr>
      <w:r>
        <w:rPr>
          <w:rStyle w:val="a4"/>
          <w:color w:val="333333"/>
          <w:sz w:val="28"/>
        </w:rPr>
        <w:t>о доходах, расходах, об имуществе и обязательствах имущественного характера  за отчетный период с 1 января 2021 года по 31 декабря 2021 года</w:t>
      </w:r>
    </w:p>
    <w:p w:rsidR="00474457" w:rsidRDefault="00474457">
      <w:pPr>
        <w:jc w:val="center"/>
      </w:pPr>
    </w:p>
    <w:tbl>
      <w:tblPr>
        <w:tblW w:w="15522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426"/>
        <w:gridCol w:w="1122"/>
        <w:gridCol w:w="1287"/>
        <w:gridCol w:w="1418"/>
        <w:gridCol w:w="1417"/>
        <w:gridCol w:w="851"/>
        <w:gridCol w:w="992"/>
        <w:gridCol w:w="1276"/>
        <w:gridCol w:w="850"/>
        <w:gridCol w:w="993"/>
        <w:gridCol w:w="1559"/>
        <w:gridCol w:w="1540"/>
        <w:gridCol w:w="1791"/>
      </w:tblGrid>
      <w:tr w:rsidR="00474457" w:rsidTr="005E3A27"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FE5ABD" w:rsidRDefault="00474457">
            <w:pPr>
              <w:snapToGrid w:val="0"/>
              <w:ind w:left="-142" w:right="-108"/>
              <w:jc w:val="center"/>
              <w:rPr>
                <w:rFonts w:eastAsia="Verdana"/>
                <w:sz w:val="20"/>
                <w:szCs w:val="20"/>
              </w:rPr>
            </w:pPr>
            <w:r w:rsidRPr="00FE5ABD">
              <w:rPr>
                <w:rFonts w:eastAsia="Verdana"/>
                <w:sz w:val="20"/>
                <w:szCs w:val="20"/>
              </w:rPr>
              <w:t>№</w:t>
            </w:r>
          </w:p>
          <w:p w:rsidR="00474457" w:rsidRPr="00FE5ABD" w:rsidRDefault="00474457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FE5ABD">
              <w:rPr>
                <w:sz w:val="20"/>
                <w:szCs w:val="20"/>
              </w:rPr>
              <w:t>п/п</w:t>
            </w:r>
          </w:p>
        </w:tc>
        <w:tc>
          <w:tcPr>
            <w:tcW w:w="11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FE5ABD" w:rsidRDefault="00474457">
            <w:pPr>
              <w:snapToGrid w:val="0"/>
              <w:jc w:val="center"/>
              <w:rPr>
                <w:sz w:val="20"/>
                <w:szCs w:val="20"/>
              </w:rPr>
            </w:pPr>
            <w:r w:rsidRPr="00FE5ABD">
              <w:rPr>
                <w:sz w:val="20"/>
                <w:szCs w:val="20"/>
              </w:rPr>
              <w:t>Фамилия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и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инициалы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лица,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чьи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сведения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размещаются</w:t>
            </w:r>
          </w:p>
        </w:tc>
        <w:tc>
          <w:tcPr>
            <w:tcW w:w="12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FE5ABD" w:rsidRDefault="00474457">
            <w:pPr>
              <w:snapToGrid w:val="0"/>
              <w:jc w:val="center"/>
              <w:rPr>
                <w:sz w:val="20"/>
                <w:szCs w:val="20"/>
              </w:rPr>
            </w:pPr>
            <w:r w:rsidRPr="00FE5ABD">
              <w:rPr>
                <w:sz w:val="20"/>
                <w:szCs w:val="20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FE5ABD" w:rsidRDefault="00474457">
            <w:pPr>
              <w:snapToGrid w:val="0"/>
              <w:jc w:val="center"/>
              <w:rPr>
                <w:sz w:val="20"/>
                <w:szCs w:val="20"/>
              </w:rPr>
            </w:pPr>
            <w:r w:rsidRPr="00FE5ABD">
              <w:rPr>
                <w:sz w:val="20"/>
                <w:szCs w:val="20"/>
              </w:rPr>
              <w:t>Объекты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недвижимости,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находящиеся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в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FE5ABD" w:rsidRDefault="00474457">
            <w:pPr>
              <w:snapToGrid w:val="0"/>
              <w:jc w:val="center"/>
              <w:rPr>
                <w:sz w:val="20"/>
                <w:szCs w:val="20"/>
              </w:rPr>
            </w:pPr>
            <w:r w:rsidRPr="00FE5ABD">
              <w:rPr>
                <w:sz w:val="20"/>
                <w:szCs w:val="20"/>
              </w:rPr>
              <w:t>Объекты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недвижимости,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находящиеся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в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FE5ABD" w:rsidRDefault="00474457">
            <w:pPr>
              <w:snapToGrid w:val="0"/>
              <w:jc w:val="center"/>
              <w:rPr>
                <w:sz w:val="20"/>
                <w:szCs w:val="20"/>
              </w:rPr>
            </w:pPr>
            <w:r w:rsidRPr="00FE5ABD">
              <w:rPr>
                <w:sz w:val="20"/>
                <w:szCs w:val="20"/>
              </w:rPr>
              <w:t>Транспортные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средства</w:t>
            </w:r>
          </w:p>
          <w:p w:rsidR="00474457" w:rsidRPr="00FE5ABD" w:rsidRDefault="00474457">
            <w:pPr>
              <w:jc w:val="center"/>
              <w:rPr>
                <w:sz w:val="20"/>
                <w:szCs w:val="20"/>
              </w:rPr>
            </w:pPr>
            <w:r w:rsidRPr="00FE5ABD">
              <w:rPr>
                <w:sz w:val="20"/>
                <w:szCs w:val="20"/>
              </w:rPr>
              <w:t>(вид,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марка)</w:t>
            </w:r>
          </w:p>
        </w:tc>
        <w:tc>
          <w:tcPr>
            <w:tcW w:w="1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FE5ABD" w:rsidRDefault="00474457">
            <w:pPr>
              <w:snapToGrid w:val="0"/>
              <w:jc w:val="center"/>
              <w:rPr>
                <w:sz w:val="20"/>
                <w:szCs w:val="20"/>
              </w:rPr>
            </w:pPr>
            <w:r w:rsidRPr="00FE5ABD">
              <w:rPr>
                <w:sz w:val="20"/>
                <w:szCs w:val="20"/>
              </w:rPr>
              <w:t>Деклариро-ванный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годовой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доход</w:t>
            </w:r>
            <w:r w:rsidRPr="00FE5ABD">
              <w:rPr>
                <w:rStyle w:val="a8"/>
                <w:sz w:val="20"/>
                <w:szCs w:val="20"/>
              </w:rPr>
              <w:t>1</w:t>
            </w:r>
            <w:r w:rsidRPr="00FE5ABD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7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4457" w:rsidRPr="00FE5ABD" w:rsidRDefault="00474457">
            <w:pPr>
              <w:snapToGrid w:val="0"/>
              <w:jc w:val="center"/>
              <w:rPr>
                <w:sz w:val="20"/>
                <w:szCs w:val="20"/>
              </w:rPr>
            </w:pPr>
            <w:r w:rsidRPr="00FE5ABD">
              <w:rPr>
                <w:sz w:val="20"/>
                <w:szCs w:val="20"/>
              </w:rPr>
              <w:t>Сведения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об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источниках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получения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средств,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за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счет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которых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совершена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сделка</w:t>
            </w:r>
            <w:r w:rsidRPr="00FE5ABD">
              <w:rPr>
                <w:rStyle w:val="a8"/>
                <w:sz w:val="20"/>
                <w:szCs w:val="20"/>
              </w:rPr>
              <w:t>2</w:t>
            </w:r>
            <w:r w:rsidRPr="00FE5ABD">
              <w:rPr>
                <w:sz w:val="20"/>
                <w:szCs w:val="20"/>
              </w:rPr>
              <w:t xml:space="preserve"> (вид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приобретенного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имущества,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источники)</w:t>
            </w:r>
          </w:p>
        </w:tc>
      </w:tr>
      <w:tr w:rsidR="00474457" w:rsidTr="005E3A27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4457" w:rsidRPr="00FE5ABD" w:rsidRDefault="00474457">
            <w:pPr>
              <w:snapToGrid w:val="0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FE5ABD" w:rsidRDefault="0047445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FE5ABD" w:rsidRDefault="0047445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FE5ABD" w:rsidRDefault="00474457">
            <w:pPr>
              <w:snapToGrid w:val="0"/>
              <w:jc w:val="center"/>
              <w:rPr>
                <w:sz w:val="20"/>
                <w:szCs w:val="20"/>
              </w:rPr>
            </w:pPr>
            <w:r w:rsidRPr="00FE5ABD">
              <w:rPr>
                <w:sz w:val="20"/>
                <w:szCs w:val="20"/>
              </w:rPr>
              <w:t>вид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объекта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FE5ABD" w:rsidRDefault="00474457">
            <w:pPr>
              <w:snapToGrid w:val="0"/>
              <w:jc w:val="center"/>
              <w:rPr>
                <w:sz w:val="20"/>
                <w:szCs w:val="20"/>
              </w:rPr>
            </w:pPr>
            <w:r w:rsidRPr="00FE5ABD">
              <w:rPr>
                <w:sz w:val="20"/>
                <w:szCs w:val="20"/>
              </w:rPr>
              <w:t>вид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собствен-ности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4457" w:rsidRPr="00FE5ABD" w:rsidRDefault="00474457">
            <w:pPr>
              <w:snapToGrid w:val="0"/>
              <w:jc w:val="center"/>
              <w:rPr>
                <w:sz w:val="20"/>
                <w:szCs w:val="20"/>
              </w:rPr>
            </w:pPr>
            <w:r w:rsidRPr="00FE5ABD">
              <w:rPr>
                <w:sz w:val="20"/>
                <w:szCs w:val="20"/>
              </w:rPr>
              <w:t>пло-щадь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(кв.м)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4457" w:rsidRPr="00FE5ABD" w:rsidRDefault="00474457">
            <w:pPr>
              <w:snapToGrid w:val="0"/>
              <w:jc w:val="center"/>
              <w:rPr>
                <w:sz w:val="20"/>
                <w:szCs w:val="20"/>
              </w:rPr>
            </w:pPr>
            <w:r w:rsidRPr="00FE5ABD">
              <w:rPr>
                <w:sz w:val="20"/>
                <w:szCs w:val="20"/>
              </w:rPr>
              <w:t>страна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распо-ложения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FE5ABD" w:rsidRDefault="00474457">
            <w:pPr>
              <w:snapToGrid w:val="0"/>
              <w:jc w:val="center"/>
              <w:rPr>
                <w:sz w:val="20"/>
                <w:szCs w:val="20"/>
              </w:rPr>
            </w:pPr>
            <w:r w:rsidRPr="00FE5ABD">
              <w:rPr>
                <w:sz w:val="20"/>
                <w:szCs w:val="20"/>
              </w:rPr>
              <w:t>вид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объекта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FE5ABD" w:rsidRDefault="00474457">
            <w:pPr>
              <w:snapToGrid w:val="0"/>
              <w:jc w:val="center"/>
              <w:rPr>
                <w:sz w:val="20"/>
                <w:szCs w:val="20"/>
              </w:rPr>
            </w:pPr>
            <w:r w:rsidRPr="00FE5ABD">
              <w:rPr>
                <w:sz w:val="20"/>
                <w:szCs w:val="20"/>
              </w:rPr>
              <w:t>пло-щадь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(кв.м)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FE5ABD" w:rsidRDefault="00474457">
            <w:pPr>
              <w:snapToGrid w:val="0"/>
              <w:jc w:val="center"/>
              <w:rPr>
                <w:sz w:val="20"/>
                <w:szCs w:val="20"/>
              </w:rPr>
            </w:pPr>
            <w:r w:rsidRPr="00FE5ABD">
              <w:rPr>
                <w:sz w:val="20"/>
                <w:szCs w:val="20"/>
              </w:rPr>
              <w:t>страна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распо-ложения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FE5ABD" w:rsidRDefault="0047445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FE5ABD" w:rsidRDefault="0047445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4457" w:rsidRPr="00FE5ABD" w:rsidRDefault="00474457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74457" w:rsidRPr="00272254" w:rsidTr="00E02A3D">
        <w:trPr>
          <w:trHeight w:val="825"/>
        </w:trPr>
        <w:tc>
          <w:tcPr>
            <w:tcW w:w="426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474457" w:rsidRPr="00E02A3D" w:rsidRDefault="00474457">
            <w:pPr>
              <w:snapToGrid w:val="0"/>
              <w:ind w:left="-142" w:right="-108"/>
              <w:jc w:val="center"/>
              <w:rPr>
                <w:sz w:val="20"/>
                <w:szCs w:val="20"/>
              </w:rPr>
            </w:pPr>
            <w:r w:rsidRPr="00E02A3D">
              <w:rPr>
                <w:sz w:val="20"/>
                <w:szCs w:val="20"/>
              </w:rPr>
              <w:lastRenderedPageBreak/>
              <w:t>1.</w:t>
            </w:r>
          </w:p>
          <w:p w:rsidR="00474457" w:rsidRPr="00E02A3D" w:rsidRDefault="00474457">
            <w:pPr>
              <w:rPr>
                <w:sz w:val="20"/>
                <w:szCs w:val="20"/>
              </w:rPr>
            </w:pPr>
          </w:p>
          <w:p w:rsidR="00474457" w:rsidRPr="00E02A3D" w:rsidRDefault="00474457">
            <w:pPr>
              <w:rPr>
                <w:sz w:val="20"/>
                <w:szCs w:val="20"/>
              </w:rPr>
            </w:pPr>
          </w:p>
          <w:p w:rsidR="00474457" w:rsidRPr="00E02A3D" w:rsidRDefault="00474457">
            <w:pPr>
              <w:rPr>
                <w:sz w:val="20"/>
                <w:szCs w:val="20"/>
              </w:rPr>
            </w:pPr>
          </w:p>
          <w:p w:rsidR="00474457" w:rsidRPr="00E02A3D" w:rsidRDefault="00474457">
            <w:pPr>
              <w:rPr>
                <w:sz w:val="20"/>
                <w:szCs w:val="20"/>
              </w:rPr>
            </w:pPr>
          </w:p>
          <w:p w:rsidR="00474457" w:rsidRPr="00E02A3D" w:rsidRDefault="00474457">
            <w:pPr>
              <w:rPr>
                <w:sz w:val="20"/>
                <w:szCs w:val="20"/>
              </w:rPr>
            </w:pPr>
          </w:p>
          <w:p w:rsidR="00474457" w:rsidRPr="00E02A3D" w:rsidRDefault="00474457">
            <w:pPr>
              <w:rPr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74457" w:rsidRPr="00272254" w:rsidRDefault="00474457" w:rsidP="00402693">
            <w:pPr>
              <w:snapToGrid w:val="0"/>
              <w:rPr>
                <w:sz w:val="20"/>
                <w:szCs w:val="20"/>
              </w:rPr>
            </w:pPr>
            <w:r w:rsidRPr="00272254">
              <w:rPr>
                <w:sz w:val="20"/>
                <w:szCs w:val="20"/>
              </w:rPr>
              <w:t>Шаронова Вера Владими</w:t>
            </w:r>
            <w:r>
              <w:rPr>
                <w:sz w:val="20"/>
                <w:szCs w:val="20"/>
              </w:rPr>
              <w:t>-</w:t>
            </w:r>
            <w:r w:rsidRPr="00272254">
              <w:rPr>
                <w:sz w:val="20"/>
                <w:szCs w:val="20"/>
              </w:rPr>
              <w:t>ровна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74457" w:rsidRPr="00272254" w:rsidRDefault="00474457" w:rsidP="00272254">
            <w:pPr>
              <w:snapToGrid w:val="0"/>
              <w:jc w:val="both"/>
              <w:rPr>
                <w:sz w:val="20"/>
                <w:szCs w:val="20"/>
              </w:rPr>
            </w:pPr>
            <w:r w:rsidRPr="00272254">
              <w:rPr>
                <w:sz w:val="20"/>
                <w:szCs w:val="20"/>
              </w:rPr>
              <w:t>Совет народных депутатов округа Муром, заведующий отделом аппарата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4457" w:rsidRPr="00272254" w:rsidRDefault="00474457" w:rsidP="006D5AA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72254">
              <w:rPr>
                <w:sz w:val="20"/>
                <w:szCs w:val="20"/>
              </w:rPr>
              <w:t>квартира</w:t>
            </w:r>
          </w:p>
          <w:p w:rsidR="00474457" w:rsidRPr="00272254" w:rsidRDefault="00474457" w:rsidP="00E02A3D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4457" w:rsidRPr="00272254" w:rsidRDefault="00474457" w:rsidP="00E02A3D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272254">
              <w:rPr>
                <w:sz w:val="20"/>
                <w:szCs w:val="20"/>
              </w:rPr>
              <w:t>общая долевая,1/2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4457" w:rsidRPr="00272254" w:rsidRDefault="00474457" w:rsidP="00E02A3D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272254">
              <w:rPr>
                <w:sz w:val="20"/>
                <w:szCs w:val="20"/>
              </w:rPr>
              <w:t>74,3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4457" w:rsidRPr="00272254" w:rsidRDefault="00474457" w:rsidP="00E02A3D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272254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74457" w:rsidRPr="00272254" w:rsidRDefault="00474457" w:rsidP="00462ECA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272254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безвоз-мездное пользова-ние с 2016 года  бессрочно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74457" w:rsidRPr="00272254" w:rsidRDefault="00474457" w:rsidP="00E02A3D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532,0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74457" w:rsidRPr="00272254" w:rsidRDefault="00474457" w:rsidP="00E02A3D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74457" w:rsidRPr="00272254" w:rsidRDefault="00474457" w:rsidP="00E02A3D">
            <w:pPr>
              <w:snapToGrid w:val="0"/>
              <w:jc w:val="center"/>
              <w:rPr>
                <w:sz w:val="20"/>
                <w:szCs w:val="20"/>
              </w:rPr>
            </w:pPr>
            <w:r w:rsidRPr="00272254">
              <w:rPr>
                <w:sz w:val="20"/>
                <w:szCs w:val="20"/>
              </w:rPr>
              <w:t>Нет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74457" w:rsidRPr="00272254" w:rsidRDefault="00474457" w:rsidP="00E02A3D">
            <w:pPr>
              <w:snapToGrid w:val="0"/>
              <w:ind w:left="-216" w:right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742 604,74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74457" w:rsidRPr="00272254" w:rsidRDefault="00474457" w:rsidP="00E02A3D">
            <w:pPr>
              <w:snapToGrid w:val="0"/>
              <w:jc w:val="center"/>
              <w:rPr>
                <w:sz w:val="20"/>
                <w:szCs w:val="20"/>
              </w:rPr>
            </w:pPr>
            <w:r w:rsidRPr="00272254">
              <w:rPr>
                <w:sz w:val="20"/>
                <w:szCs w:val="20"/>
              </w:rPr>
              <w:t>Нет</w:t>
            </w:r>
          </w:p>
        </w:tc>
      </w:tr>
      <w:tr w:rsidR="00474457" w:rsidRPr="00272254" w:rsidTr="00CC18B3">
        <w:trPr>
          <w:trHeight w:val="39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474457" w:rsidRPr="00E02A3D" w:rsidRDefault="00474457">
            <w:pPr>
              <w:rPr>
                <w:sz w:val="20"/>
                <w:szCs w:val="20"/>
              </w:rPr>
            </w:pPr>
          </w:p>
          <w:p w:rsidR="00474457" w:rsidRPr="00E02A3D" w:rsidRDefault="00474457">
            <w:pPr>
              <w:rPr>
                <w:sz w:val="20"/>
                <w:szCs w:val="20"/>
              </w:rPr>
            </w:pPr>
            <w:r w:rsidRPr="00E02A3D">
              <w:rPr>
                <w:sz w:val="20"/>
                <w:szCs w:val="20"/>
                <w:lang w:val="en-US"/>
              </w:rPr>
              <w:t>2</w:t>
            </w:r>
            <w:r w:rsidRPr="00E02A3D">
              <w:rPr>
                <w:sz w:val="20"/>
                <w:szCs w:val="20"/>
              </w:rPr>
              <w:t>.</w:t>
            </w:r>
          </w:p>
          <w:p w:rsidR="00474457" w:rsidRPr="00E02A3D" w:rsidRDefault="00474457" w:rsidP="00E55314">
            <w:pPr>
              <w:rPr>
                <w:sz w:val="20"/>
                <w:szCs w:val="20"/>
              </w:rPr>
            </w:pPr>
          </w:p>
        </w:tc>
        <w:tc>
          <w:tcPr>
            <w:tcW w:w="112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74457" w:rsidRPr="00272254" w:rsidRDefault="0047445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8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74457" w:rsidRPr="00272254" w:rsidRDefault="0047445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272254" w:rsidRDefault="00474457" w:rsidP="00E02A3D">
            <w:pPr>
              <w:snapToGrid w:val="0"/>
              <w:jc w:val="center"/>
              <w:rPr>
                <w:sz w:val="20"/>
                <w:szCs w:val="20"/>
              </w:rPr>
            </w:pPr>
            <w:r w:rsidRPr="00272254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272254" w:rsidRDefault="00474457" w:rsidP="0027225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72254">
              <w:rPr>
                <w:sz w:val="20"/>
                <w:szCs w:val="20"/>
              </w:rPr>
              <w:t>индивидуальная</w:t>
            </w:r>
          </w:p>
          <w:p w:rsidR="00474457" w:rsidRPr="00272254" w:rsidRDefault="00474457" w:rsidP="00E02A3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272254" w:rsidRDefault="00474457" w:rsidP="00E02A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272254" w:rsidRDefault="00474457" w:rsidP="00E02A3D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272254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74457" w:rsidRPr="00272254" w:rsidRDefault="00474457" w:rsidP="009515E2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Земельный участок, аренда с 2012 года по 2060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74457" w:rsidRPr="00272254" w:rsidRDefault="00474457" w:rsidP="00E02A3D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29,0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74457" w:rsidRPr="00272254" w:rsidRDefault="00474457" w:rsidP="00E02A3D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74457" w:rsidRPr="00272254" w:rsidRDefault="00474457" w:rsidP="00E02A3D">
            <w:pPr>
              <w:snapToGrid w:val="0"/>
              <w:jc w:val="center"/>
              <w:rPr>
                <w:rFonts w:eastAsia="Verdana"/>
                <w:sz w:val="20"/>
                <w:szCs w:val="20"/>
              </w:rPr>
            </w:pPr>
            <w:r w:rsidRPr="00272254">
              <w:rPr>
                <w:sz w:val="20"/>
                <w:szCs w:val="20"/>
                <w:lang w:val="en-US"/>
              </w:rPr>
              <w:t>KIA</w:t>
            </w:r>
            <w:r w:rsidRPr="00272254">
              <w:rPr>
                <w:sz w:val="20"/>
                <w:szCs w:val="20"/>
              </w:rPr>
              <w:t xml:space="preserve"> </w:t>
            </w:r>
            <w:r w:rsidRPr="00272254">
              <w:rPr>
                <w:sz w:val="20"/>
                <w:szCs w:val="20"/>
                <w:lang w:val="en-US"/>
              </w:rPr>
              <w:t>Sportage</w:t>
            </w:r>
            <w:r w:rsidRPr="00272254">
              <w:rPr>
                <w:sz w:val="20"/>
                <w:szCs w:val="20"/>
              </w:rPr>
              <w:t>, 2009г.в. индивиду</w:t>
            </w:r>
            <w:r>
              <w:rPr>
                <w:sz w:val="20"/>
                <w:szCs w:val="20"/>
              </w:rPr>
              <w:t>-</w:t>
            </w:r>
            <w:r w:rsidRPr="00272254">
              <w:rPr>
                <w:sz w:val="20"/>
                <w:szCs w:val="20"/>
              </w:rPr>
              <w:t>альная</w:t>
            </w:r>
          </w:p>
        </w:tc>
        <w:tc>
          <w:tcPr>
            <w:tcW w:w="154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74457" w:rsidRPr="00272254" w:rsidRDefault="00474457" w:rsidP="00E02A3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246 750,86</w:t>
            </w:r>
          </w:p>
        </w:tc>
        <w:tc>
          <w:tcPr>
            <w:tcW w:w="17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74457" w:rsidRPr="00272254" w:rsidRDefault="00474457" w:rsidP="00E02A3D">
            <w:pPr>
              <w:snapToGrid w:val="0"/>
              <w:jc w:val="center"/>
              <w:rPr>
                <w:sz w:val="20"/>
                <w:szCs w:val="20"/>
              </w:rPr>
            </w:pPr>
            <w:r w:rsidRPr="00272254">
              <w:rPr>
                <w:sz w:val="20"/>
                <w:szCs w:val="20"/>
              </w:rPr>
              <w:t>Нет</w:t>
            </w:r>
          </w:p>
        </w:tc>
      </w:tr>
      <w:tr w:rsidR="00474457" w:rsidRPr="00272254" w:rsidTr="00CC18B3">
        <w:trPr>
          <w:trHeight w:val="419"/>
        </w:trPr>
        <w:tc>
          <w:tcPr>
            <w:tcW w:w="42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74457" w:rsidRPr="00E02A3D" w:rsidRDefault="00474457">
            <w:pPr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74457" w:rsidRPr="00272254" w:rsidRDefault="0047445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74457" w:rsidRPr="00272254" w:rsidRDefault="0047445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272254" w:rsidRDefault="00474457" w:rsidP="00E02A3D">
            <w:pPr>
              <w:snapToGrid w:val="0"/>
              <w:jc w:val="center"/>
              <w:rPr>
                <w:sz w:val="20"/>
                <w:szCs w:val="20"/>
              </w:rPr>
            </w:pPr>
            <w:r w:rsidRPr="00272254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272254" w:rsidRDefault="00474457" w:rsidP="00E02A3D">
            <w:pPr>
              <w:snapToGrid w:val="0"/>
              <w:jc w:val="center"/>
              <w:rPr>
                <w:sz w:val="20"/>
                <w:szCs w:val="20"/>
              </w:rPr>
            </w:pPr>
            <w:r w:rsidRPr="00272254">
              <w:rPr>
                <w:sz w:val="20"/>
                <w:szCs w:val="20"/>
              </w:rPr>
              <w:t>общая долевая,1/2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272254" w:rsidRDefault="00474457" w:rsidP="00E02A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72254">
              <w:rPr>
                <w:sz w:val="20"/>
                <w:szCs w:val="20"/>
              </w:rPr>
              <w:t>74,3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272254" w:rsidRDefault="00474457" w:rsidP="00E02A3D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272254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74457" w:rsidRPr="00272254" w:rsidRDefault="00474457" w:rsidP="00E02A3D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74457" w:rsidRPr="00272254" w:rsidRDefault="00474457" w:rsidP="00E02A3D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74457" w:rsidRPr="00272254" w:rsidRDefault="00474457" w:rsidP="00E02A3D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74457" w:rsidRPr="00272254" w:rsidRDefault="00474457" w:rsidP="00E02A3D">
            <w:pPr>
              <w:snapToGrid w:val="0"/>
              <w:jc w:val="center"/>
              <w:rPr>
                <w:rFonts w:eastAsia="Verdana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74457" w:rsidRPr="00272254" w:rsidRDefault="00474457" w:rsidP="00E02A3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9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74457" w:rsidRPr="00272254" w:rsidRDefault="00474457" w:rsidP="00E02A3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74457" w:rsidRPr="00272254" w:rsidTr="00A02D8C">
        <w:trPr>
          <w:trHeight w:val="557"/>
        </w:trPr>
        <w:tc>
          <w:tcPr>
            <w:tcW w:w="42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74457" w:rsidRPr="00E02A3D" w:rsidRDefault="00474457">
            <w:pPr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74457" w:rsidRPr="00272254" w:rsidRDefault="0047445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74457" w:rsidRPr="00272254" w:rsidRDefault="0047445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272254" w:rsidRDefault="00474457" w:rsidP="00E02A3D">
            <w:pPr>
              <w:snapToGrid w:val="0"/>
              <w:jc w:val="center"/>
              <w:rPr>
                <w:sz w:val="20"/>
                <w:szCs w:val="20"/>
              </w:rPr>
            </w:pPr>
            <w:r w:rsidRPr="00272254">
              <w:rPr>
                <w:sz w:val="20"/>
                <w:szCs w:val="20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272254" w:rsidRDefault="00474457" w:rsidP="00E02A3D">
            <w:pPr>
              <w:snapToGrid w:val="0"/>
              <w:jc w:val="center"/>
              <w:rPr>
                <w:sz w:val="20"/>
                <w:szCs w:val="20"/>
              </w:rPr>
            </w:pPr>
            <w:r w:rsidRPr="0027225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272254" w:rsidRDefault="00474457" w:rsidP="00E02A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72254">
              <w:rPr>
                <w:sz w:val="20"/>
                <w:szCs w:val="20"/>
              </w:rPr>
              <w:t>28,8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272254" w:rsidRDefault="00474457" w:rsidP="00E02A3D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272254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74457" w:rsidRPr="00272254" w:rsidRDefault="00474457" w:rsidP="00E02A3D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74457" w:rsidRPr="00272254" w:rsidRDefault="00474457" w:rsidP="00E02A3D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74457" w:rsidRPr="00272254" w:rsidRDefault="00474457" w:rsidP="00E02A3D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74457" w:rsidRPr="00272254" w:rsidRDefault="00474457" w:rsidP="00E02A3D">
            <w:pPr>
              <w:snapToGrid w:val="0"/>
              <w:jc w:val="center"/>
              <w:rPr>
                <w:rFonts w:eastAsia="Verdana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74457" w:rsidRPr="00272254" w:rsidRDefault="00474457" w:rsidP="00E02A3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9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74457" w:rsidRPr="00272254" w:rsidRDefault="00474457" w:rsidP="00E02A3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74457" w:rsidRPr="00272254" w:rsidTr="00272254">
        <w:trPr>
          <w:trHeight w:val="557"/>
        </w:trPr>
        <w:tc>
          <w:tcPr>
            <w:tcW w:w="42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4457" w:rsidRPr="00E02A3D" w:rsidRDefault="00474457">
            <w:pPr>
              <w:rPr>
                <w:sz w:val="20"/>
                <w:szCs w:val="20"/>
              </w:rPr>
            </w:pPr>
          </w:p>
        </w:tc>
        <w:tc>
          <w:tcPr>
            <w:tcW w:w="112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4457" w:rsidRPr="00272254" w:rsidRDefault="0047445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4457" w:rsidRPr="00272254" w:rsidRDefault="0047445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4457" w:rsidRPr="00272254" w:rsidRDefault="00474457" w:rsidP="00E02A3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4457" w:rsidRPr="00272254" w:rsidRDefault="00474457" w:rsidP="00A02D8C">
            <w:pPr>
              <w:snapToGrid w:val="0"/>
              <w:jc w:val="center"/>
              <w:rPr>
                <w:sz w:val="20"/>
                <w:szCs w:val="20"/>
              </w:rPr>
            </w:pPr>
            <w:r w:rsidRPr="0027225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4457" w:rsidRPr="00272254" w:rsidRDefault="00474457" w:rsidP="00A02D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4457" w:rsidRPr="00272254" w:rsidRDefault="00474457" w:rsidP="00A02D8C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272254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4457" w:rsidRPr="00272254" w:rsidRDefault="00474457" w:rsidP="00E02A3D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4457" w:rsidRPr="00272254" w:rsidRDefault="00474457" w:rsidP="00E02A3D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4457" w:rsidRPr="00272254" w:rsidRDefault="00474457" w:rsidP="00E02A3D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4457" w:rsidRPr="00272254" w:rsidRDefault="00474457" w:rsidP="00E02A3D">
            <w:pPr>
              <w:snapToGrid w:val="0"/>
              <w:jc w:val="center"/>
              <w:rPr>
                <w:rFonts w:eastAsia="Verdana"/>
                <w:sz w:val="20"/>
                <w:szCs w:val="20"/>
              </w:rPr>
            </w:pPr>
          </w:p>
        </w:tc>
        <w:tc>
          <w:tcPr>
            <w:tcW w:w="154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4457" w:rsidRPr="00272254" w:rsidRDefault="00474457" w:rsidP="00E02A3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9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74457" w:rsidRPr="00272254" w:rsidRDefault="00474457" w:rsidP="00E02A3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</w:tbl>
    <w:p w:rsidR="00474457" w:rsidRDefault="00474457">
      <w:pPr>
        <w:jc w:val="center"/>
      </w:pPr>
    </w:p>
    <w:p w:rsidR="00474457" w:rsidRDefault="00474457">
      <w:pPr>
        <w:pStyle w:val="a9"/>
        <w:ind w:firstLine="709"/>
        <w:jc w:val="both"/>
      </w:pPr>
      <w: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474457" w:rsidRDefault="00474457" w:rsidP="00272254">
      <w:pPr>
        <w:pStyle w:val="a9"/>
        <w:ind w:firstLine="709"/>
        <w:jc w:val="both"/>
      </w:pPr>
      <w:r>
        <w:rPr>
          <w:rStyle w:val="a8"/>
        </w:rPr>
        <w:t>2</w:t>
      </w:r>
      <w: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474457" w:rsidRDefault="00474457">
      <w:pPr>
        <w:jc w:val="center"/>
        <w:rPr>
          <w:rStyle w:val="a4"/>
          <w:color w:val="333333"/>
          <w:sz w:val="28"/>
        </w:rPr>
      </w:pPr>
      <w:r>
        <w:rPr>
          <w:rStyle w:val="a4"/>
          <w:color w:val="333333"/>
          <w:sz w:val="28"/>
        </w:rPr>
        <w:t>Сведения</w:t>
      </w:r>
    </w:p>
    <w:p w:rsidR="00474457" w:rsidRDefault="00474457">
      <w:pPr>
        <w:jc w:val="center"/>
        <w:rPr>
          <w:rStyle w:val="a4"/>
          <w:color w:val="333333"/>
          <w:sz w:val="28"/>
        </w:rPr>
      </w:pPr>
      <w:r>
        <w:rPr>
          <w:rStyle w:val="a4"/>
          <w:color w:val="333333"/>
          <w:sz w:val="28"/>
        </w:rPr>
        <w:t>о доходах, расходах, об имуществе и обязательствах имущественного характера  за отчетный период с 1 января 2021 года по 31 декабря 2021 года</w:t>
      </w:r>
    </w:p>
    <w:p w:rsidR="00474457" w:rsidRDefault="00474457">
      <w:pPr>
        <w:jc w:val="center"/>
      </w:pPr>
    </w:p>
    <w:tbl>
      <w:tblPr>
        <w:tblW w:w="15522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426"/>
        <w:gridCol w:w="1122"/>
        <w:gridCol w:w="1287"/>
        <w:gridCol w:w="1418"/>
        <w:gridCol w:w="1417"/>
        <w:gridCol w:w="851"/>
        <w:gridCol w:w="992"/>
        <w:gridCol w:w="1276"/>
        <w:gridCol w:w="850"/>
        <w:gridCol w:w="993"/>
        <w:gridCol w:w="1559"/>
        <w:gridCol w:w="1540"/>
        <w:gridCol w:w="1791"/>
      </w:tblGrid>
      <w:tr w:rsidR="00474457" w:rsidTr="005E3A27"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FE5ABD" w:rsidRDefault="00474457">
            <w:pPr>
              <w:snapToGrid w:val="0"/>
              <w:ind w:left="-142" w:right="-108"/>
              <w:jc w:val="center"/>
              <w:rPr>
                <w:rFonts w:eastAsia="Verdana"/>
                <w:sz w:val="20"/>
                <w:szCs w:val="20"/>
              </w:rPr>
            </w:pPr>
            <w:r w:rsidRPr="00FE5ABD">
              <w:rPr>
                <w:rFonts w:eastAsia="Verdana"/>
                <w:sz w:val="20"/>
                <w:szCs w:val="20"/>
              </w:rPr>
              <w:t>№</w:t>
            </w:r>
          </w:p>
          <w:p w:rsidR="00474457" w:rsidRPr="00FE5ABD" w:rsidRDefault="00474457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FE5ABD">
              <w:rPr>
                <w:sz w:val="20"/>
                <w:szCs w:val="20"/>
              </w:rPr>
              <w:lastRenderedPageBreak/>
              <w:t>п/п</w:t>
            </w:r>
          </w:p>
        </w:tc>
        <w:tc>
          <w:tcPr>
            <w:tcW w:w="11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FE5ABD" w:rsidRDefault="00474457">
            <w:pPr>
              <w:snapToGrid w:val="0"/>
              <w:jc w:val="center"/>
              <w:rPr>
                <w:sz w:val="20"/>
                <w:szCs w:val="20"/>
              </w:rPr>
            </w:pPr>
            <w:r w:rsidRPr="00FE5ABD">
              <w:rPr>
                <w:sz w:val="20"/>
                <w:szCs w:val="20"/>
              </w:rPr>
              <w:lastRenderedPageBreak/>
              <w:t>Фамилия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lastRenderedPageBreak/>
              <w:t>и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инициалы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лица,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чьи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сведения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размещаются</w:t>
            </w:r>
          </w:p>
        </w:tc>
        <w:tc>
          <w:tcPr>
            <w:tcW w:w="12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FE5ABD" w:rsidRDefault="00474457">
            <w:pPr>
              <w:snapToGrid w:val="0"/>
              <w:jc w:val="center"/>
              <w:rPr>
                <w:sz w:val="20"/>
                <w:szCs w:val="20"/>
              </w:rPr>
            </w:pPr>
            <w:r w:rsidRPr="00FE5ABD">
              <w:rPr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FE5ABD" w:rsidRDefault="00474457">
            <w:pPr>
              <w:snapToGrid w:val="0"/>
              <w:jc w:val="center"/>
              <w:rPr>
                <w:sz w:val="20"/>
                <w:szCs w:val="20"/>
              </w:rPr>
            </w:pPr>
            <w:r w:rsidRPr="00FE5ABD">
              <w:rPr>
                <w:sz w:val="20"/>
                <w:szCs w:val="20"/>
              </w:rPr>
              <w:t>Объекты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недвижимости,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находящиеся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в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lastRenderedPageBreak/>
              <w:t>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FE5ABD" w:rsidRDefault="00474457">
            <w:pPr>
              <w:snapToGrid w:val="0"/>
              <w:jc w:val="center"/>
              <w:rPr>
                <w:sz w:val="20"/>
                <w:szCs w:val="20"/>
              </w:rPr>
            </w:pPr>
            <w:r w:rsidRPr="00FE5ABD">
              <w:rPr>
                <w:sz w:val="20"/>
                <w:szCs w:val="20"/>
              </w:rPr>
              <w:lastRenderedPageBreak/>
              <w:t>Объекты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недвижимости,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lastRenderedPageBreak/>
              <w:t>находящиеся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в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FE5ABD" w:rsidRDefault="00474457">
            <w:pPr>
              <w:snapToGrid w:val="0"/>
              <w:jc w:val="center"/>
              <w:rPr>
                <w:sz w:val="20"/>
                <w:szCs w:val="20"/>
              </w:rPr>
            </w:pPr>
            <w:r w:rsidRPr="00FE5ABD">
              <w:rPr>
                <w:sz w:val="20"/>
                <w:szCs w:val="20"/>
              </w:rPr>
              <w:lastRenderedPageBreak/>
              <w:t>Транспортные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lastRenderedPageBreak/>
              <w:t>средства</w:t>
            </w:r>
          </w:p>
          <w:p w:rsidR="00474457" w:rsidRPr="00FE5ABD" w:rsidRDefault="00474457">
            <w:pPr>
              <w:jc w:val="center"/>
              <w:rPr>
                <w:sz w:val="20"/>
                <w:szCs w:val="20"/>
              </w:rPr>
            </w:pPr>
            <w:r w:rsidRPr="00FE5ABD">
              <w:rPr>
                <w:sz w:val="20"/>
                <w:szCs w:val="20"/>
              </w:rPr>
              <w:t>(вид,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марка)</w:t>
            </w:r>
          </w:p>
        </w:tc>
        <w:tc>
          <w:tcPr>
            <w:tcW w:w="1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FE5ABD" w:rsidRDefault="00474457">
            <w:pPr>
              <w:snapToGrid w:val="0"/>
              <w:jc w:val="center"/>
              <w:rPr>
                <w:sz w:val="20"/>
                <w:szCs w:val="20"/>
              </w:rPr>
            </w:pPr>
            <w:r w:rsidRPr="00FE5ABD">
              <w:rPr>
                <w:sz w:val="20"/>
                <w:szCs w:val="20"/>
              </w:rPr>
              <w:lastRenderedPageBreak/>
              <w:t>Деклариро-</w:t>
            </w:r>
            <w:r w:rsidRPr="00FE5ABD">
              <w:rPr>
                <w:sz w:val="20"/>
                <w:szCs w:val="20"/>
              </w:rPr>
              <w:lastRenderedPageBreak/>
              <w:t>ванный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годовой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доход</w:t>
            </w:r>
            <w:r w:rsidRPr="00FE5ABD">
              <w:rPr>
                <w:rStyle w:val="a8"/>
                <w:sz w:val="20"/>
                <w:szCs w:val="20"/>
              </w:rPr>
              <w:t>1</w:t>
            </w:r>
            <w:r w:rsidRPr="00FE5ABD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7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4457" w:rsidRPr="00FE5ABD" w:rsidRDefault="00474457">
            <w:pPr>
              <w:snapToGrid w:val="0"/>
              <w:jc w:val="center"/>
              <w:rPr>
                <w:sz w:val="20"/>
                <w:szCs w:val="20"/>
              </w:rPr>
            </w:pPr>
            <w:r w:rsidRPr="00FE5ABD">
              <w:rPr>
                <w:sz w:val="20"/>
                <w:szCs w:val="20"/>
              </w:rPr>
              <w:lastRenderedPageBreak/>
              <w:t>Сведения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об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lastRenderedPageBreak/>
              <w:t>источниках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получения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средств,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за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счет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которых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совершена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сделка</w:t>
            </w:r>
            <w:r w:rsidRPr="00FE5ABD">
              <w:rPr>
                <w:rStyle w:val="a8"/>
                <w:sz w:val="20"/>
                <w:szCs w:val="20"/>
              </w:rPr>
              <w:t>2</w:t>
            </w:r>
            <w:r w:rsidRPr="00FE5ABD">
              <w:rPr>
                <w:sz w:val="20"/>
                <w:szCs w:val="20"/>
              </w:rPr>
              <w:t xml:space="preserve"> (вид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приобретенного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имущества,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источники)</w:t>
            </w:r>
          </w:p>
        </w:tc>
      </w:tr>
      <w:tr w:rsidR="00474457" w:rsidTr="005E3A27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4457" w:rsidRPr="00FE5ABD" w:rsidRDefault="00474457">
            <w:pPr>
              <w:snapToGrid w:val="0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FE5ABD" w:rsidRDefault="0047445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FE5ABD" w:rsidRDefault="0047445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FE5ABD" w:rsidRDefault="00474457">
            <w:pPr>
              <w:snapToGrid w:val="0"/>
              <w:jc w:val="center"/>
              <w:rPr>
                <w:sz w:val="20"/>
                <w:szCs w:val="20"/>
              </w:rPr>
            </w:pPr>
            <w:r w:rsidRPr="00FE5ABD">
              <w:rPr>
                <w:sz w:val="20"/>
                <w:szCs w:val="20"/>
              </w:rPr>
              <w:t>вид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объекта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FE5ABD" w:rsidRDefault="00474457">
            <w:pPr>
              <w:snapToGrid w:val="0"/>
              <w:jc w:val="center"/>
              <w:rPr>
                <w:sz w:val="20"/>
                <w:szCs w:val="20"/>
              </w:rPr>
            </w:pPr>
            <w:r w:rsidRPr="00FE5ABD">
              <w:rPr>
                <w:sz w:val="20"/>
                <w:szCs w:val="20"/>
              </w:rPr>
              <w:t>вид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собствен-ности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4457" w:rsidRPr="00FE5ABD" w:rsidRDefault="00474457">
            <w:pPr>
              <w:snapToGrid w:val="0"/>
              <w:jc w:val="center"/>
              <w:rPr>
                <w:sz w:val="20"/>
                <w:szCs w:val="20"/>
              </w:rPr>
            </w:pPr>
            <w:r w:rsidRPr="00FE5ABD">
              <w:rPr>
                <w:sz w:val="20"/>
                <w:szCs w:val="20"/>
              </w:rPr>
              <w:t>пло-щадь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(кв.м)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4457" w:rsidRPr="00FE5ABD" w:rsidRDefault="00474457">
            <w:pPr>
              <w:snapToGrid w:val="0"/>
              <w:jc w:val="center"/>
              <w:rPr>
                <w:sz w:val="20"/>
                <w:szCs w:val="20"/>
              </w:rPr>
            </w:pPr>
            <w:r w:rsidRPr="00FE5ABD">
              <w:rPr>
                <w:sz w:val="20"/>
                <w:szCs w:val="20"/>
              </w:rPr>
              <w:t>страна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распо-ложения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FE5ABD" w:rsidRDefault="00474457">
            <w:pPr>
              <w:snapToGrid w:val="0"/>
              <w:jc w:val="center"/>
              <w:rPr>
                <w:sz w:val="20"/>
                <w:szCs w:val="20"/>
              </w:rPr>
            </w:pPr>
            <w:r w:rsidRPr="00FE5ABD">
              <w:rPr>
                <w:sz w:val="20"/>
                <w:szCs w:val="20"/>
              </w:rPr>
              <w:t>вид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объекта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FE5ABD" w:rsidRDefault="00474457">
            <w:pPr>
              <w:snapToGrid w:val="0"/>
              <w:jc w:val="center"/>
              <w:rPr>
                <w:sz w:val="20"/>
                <w:szCs w:val="20"/>
              </w:rPr>
            </w:pPr>
            <w:r w:rsidRPr="00FE5ABD">
              <w:rPr>
                <w:sz w:val="20"/>
                <w:szCs w:val="20"/>
              </w:rPr>
              <w:t>пло-щадь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(кв.м)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FE5ABD" w:rsidRDefault="00474457">
            <w:pPr>
              <w:snapToGrid w:val="0"/>
              <w:jc w:val="center"/>
              <w:rPr>
                <w:sz w:val="20"/>
                <w:szCs w:val="20"/>
              </w:rPr>
            </w:pPr>
            <w:r w:rsidRPr="00FE5ABD">
              <w:rPr>
                <w:sz w:val="20"/>
                <w:szCs w:val="20"/>
              </w:rPr>
              <w:t>страна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распо-ложения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FE5ABD" w:rsidRDefault="0047445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FE5ABD" w:rsidRDefault="0047445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4457" w:rsidRPr="00FE5ABD" w:rsidRDefault="00474457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74457" w:rsidRPr="00272254" w:rsidTr="00D5239B">
        <w:trPr>
          <w:trHeight w:val="825"/>
        </w:trPr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E02A3D" w:rsidRDefault="00474457">
            <w:pPr>
              <w:snapToGrid w:val="0"/>
              <w:ind w:left="-142" w:right="-108"/>
              <w:jc w:val="center"/>
              <w:rPr>
                <w:sz w:val="20"/>
                <w:szCs w:val="20"/>
              </w:rPr>
            </w:pPr>
            <w:r w:rsidRPr="00E02A3D">
              <w:rPr>
                <w:sz w:val="20"/>
                <w:szCs w:val="20"/>
              </w:rPr>
              <w:t>1.</w:t>
            </w:r>
          </w:p>
          <w:p w:rsidR="00474457" w:rsidRPr="00E02A3D" w:rsidRDefault="00474457">
            <w:pPr>
              <w:rPr>
                <w:sz w:val="20"/>
                <w:szCs w:val="20"/>
              </w:rPr>
            </w:pPr>
          </w:p>
          <w:p w:rsidR="00474457" w:rsidRPr="00E02A3D" w:rsidRDefault="00474457">
            <w:pPr>
              <w:rPr>
                <w:sz w:val="20"/>
                <w:szCs w:val="20"/>
              </w:rPr>
            </w:pPr>
          </w:p>
          <w:p w:rsidR="00474457" w:rsidRPr="00E02A3D" w:rsidRDefault="00474457">
            <w:pPr>
              <w:rPr>
                <w:sz w:val="20"/>
                <w:szCs w:val="20"/>
              </w:rPr>
            </w:pPr>
          </w:p>
          <w:p w:rsidR="00474457" w:rsidRPr="00E02A3D" w:rsidRDefault="00474457">
            <w:pPr>
              <w:rPr>
                <w:sz w:val="20"/>
                <w:szCs w:val="20"/>
              </w:rPr>
            </w:pPr>
          </w:p>
          <w:p w:rsidR="00474457" w:rsidRPr="00E02A3D" w:rsidRDefault="00474457">
            <w:pPr>
              <w:rPr>
                <w:sz w:val="20"/>
                <w:szCs w:val="20"/>
              </w:rPr>
            </w:pPr>
          </w:p>
          <w:p w:rsidR="00474457" w:rsidRPr="00E02A3D" w:rsidRDefault="00474457">
            <w:pPr>
              <w:rPr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272254" w:rsidRDefault="00474457" w:rsidP="00402693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Шекуров Иван Александрович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272254" w:rsidRDefault="00474457" w:rsidP="00272254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Совета народных депутатов округа Муром на непостоянной основе, МУП «Эфир», директор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272254" w:rsidRDefault="00474457" w:rsidP="006D5AA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72254">
              <w:rPr>
                <w:sz w:val="20"/>
                <w:szCs w:val="20"/>
              </w:rPr>
              <w:t>квартира</w:t>
            </w:r>
          </w:p>
          <w:p w:rsidR="00474457" w:rsidRPr="00272254" w:rsidRDefault="00474457" w:rsidP="00E02A3D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272254" w:rsidRDefault="00474457" w:rsidP="00D5239B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272254">
              <w:rPr>
                <w:sz w:val="20"/>
                <w:szCs w:val="20"/>
              </w:rPr>
              <w:t>общая долевая,1/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272254" w:rsidRDefault="00474457" w:rsidP="00E02A3D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65,5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272254" w:rsidRDefault="00474457" w:rsidP="00E02A3D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272254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272254" w:rsidRDefault="00474457" w:rsidP="00462ECA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272254" w:rsidRDefault="00474457" w:rsidP="00E02A3D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272254" w:rsidRDefault="00474457" w:rsidP="00E02A3D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Default="00474457" w:rsidP="00E02A3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ВЕСТА, 2018 г.,  индивиду-альная</w:t>
            </w:r>
          </w:p>
          <w:p w:rsidR="00474457" w:rsidRDefault="00474457" w:rsidP="00E02A3D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474457" w:rsidRPr="00272254" w:rsidRDefault="00474457" w:rsidP="00E02A3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ВЕСТА, 2021 г.,  индивиду-альная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272254" w:rsidRDefault="00474457" w:rsidP="00E02A3D">
            <w:pPr>
              <w:snapToGrid w:val="0"/>
              <w:ind w:left="-216" w:right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1 306 752,59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4457" w:rsidRPr="00272254" w:rsidRDefault="00474457" w:rsidP="00E02A3D">
            <w:pPr>
              <w:snapToGrid w:val="0"/>
              <w:jc w:val="center"/>
              <w:rPr>
                <w:sz w:val="20"/>
                <w:szCs w:val="20"/>
              </w:rPr>
            </w:pPr>
            <w:r w:rsidRPr="00272254">
              <w:rPr>
                <w:sz w:val="20"/>
                <w:szCs w:val="20"/>
              </w:rPr>
              <w:t>Нет</w:t>
            </w:r>
          </w:p>
        </w:tc>
      </w:tr>
      <w:tr w:rsidR="00474457" w:rsidRPr="00272254" w:rsidTr="00D5239B">
        <w:trPr>
          <w:trHeight w:val="1576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E02A3D" w:rsidRDefault="00474457">
            <w:pPr>
              <w:rPr>
                <w:sz w:val="20"/>
                <w:szCs w:val="20"/>
              </w:rPr>
            </w:pPr>
          </w:p>
          <w:p w:rsidR="00474457" w:rsidRPr="00E02A3D" w:rsidRDefault="00474457">
            <w:pPr>
              <w:rPr>
                <w:sz w:val="20"/>
                <w:szCs w:val="20"/>
              </w:rPr>
            </w:pPr>
            <w:r w:rsidRPr="00E02A3D">
              <w:rPr>
                <w:sz w:val="20"/>
                <w:szCs w:val="20"/>
                <w:lang w:val="en-US"/>
              </w:rPr>
              <w:t>2</w:t>
            </w:r>
            <w:r w:rsidRPr="00E02A3D">
              <w:rPr>
                <w:sz w:val="20"/>
                <w:szCs w:val="20"/>
              </w:rPr>
              <w:t>.</w:t>
            </w:r>
          </w:p>
          <w:p w:rsidR="00474457" w:rsidRPr="00E02A3D" w:rsidRDefault="00474457" w:rsidP="00E55314">
            <w:pPr>
              <w:rPr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272254" w:rsidRDefault="0047445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272254" w:rsidRDefault="0047445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272254" w:rsidRDefault="00474457" w:rsidP="004C3EB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72254">
              <w:rPr>
                <w:sz w:val="20"/>
                <w:szCs w:val="20"/>
              </w:rPr>
              <w:t>квартира</w:t>
            </w:r>
          </w:p>
          <w:p w:rsidR="00474457" w:rsidRPr="00272254" w:rsidRDefault="00474457" w:rsidP="004C3EBF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272254" w:rsidRDefault="00474457" w:rsidP="004C3EBF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272254">
              <w:rPr>
                <w:sz w:val="20"/>
                <w:szCs w:val="20"/>
              </w:rPr>
              <w:t>общая долевая,1/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272254" w:rsidRDefault="00474457" w:rsidP="004C3EBF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65,5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272254" w:rsidRDefault="00474457" w:rsidP="004C3EBF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272254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272254" w:rsidRDefault="00474457" w:rsidP="009515E2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Жилой дом, безвоз-мездное пользо-вание с 1984 г по н. вр.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272254" w:rsidRDefault="00474457" w:rsidP="00E02A3D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114,0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272254" w:rsidRDefault="00474457" w:rsidP="00E02A3D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272254" w:rsidRDefault="00474457" w:rsidP="00D5239B">
            <w:pPr>
              <w:snapToGrid w:val="0"/>
              <w:jc w:val="center"/>
              <w:rPr>
                <w:rFonts w:eastAsia="Verdana"/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 Кашкай</w:t>
            </w:r>
            <w:r w:rsidRPr="00272254">
              <w:rPr>
                <w:sz w:val="20"/>
                <w:szCs w:val="20"/>
              </w:rPr>
              <w:t>, 20</w:t>
            </w:r>
            <w:r>
              <w:rPr>
                <w:sz w:val="20"/>
                <w:szCs w:val="20"/>
              </w:rPr>
              <w:t xml:space="preserve">16 </w:t>
            </w:r>
            <w:r w:rsidRPr="00272254">
              <w:rPr>
                <w:sz w:val="20"/>
                <w:szCs w:val="20"/>
              </w:rPr>
              <w:t>г.в. индивиду</w:t>
            </w:r>
            <w:r>
              <w:rPr>
                <w:sz w:val="20"/>
                <w:szCs w:val="20"/>
              </w:rPr>
              <w:t>-</w:t>
            </w:r>
            <w:r w:rsidRPr="00272254">
              <w:rPr>
                <w:sz w:val="20"/>
                <w:szCs w:val="20"/>
              </w:rPr>
              <w:t>альная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272254" w:rsidRDefault="00474457" w:rsidP="00E02A3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864 633,64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4457" w:rsidRPr="00272254" w:rsidRDefault="00474457" w:rsidP="00E02A3D">
            <w:pPr>
              <w:snapToGrid w:val="0"/>
              <w:jc w:val="center"/>
              <w:rPr>
                <w:sz w:val="20"/>
                <w:szCs w:val="20"/>
              </w:rPr>
            </w:pPr>
            <w:r w:rsidRPr="00272254">
              <w:rPr>
                <w:sz w:val="20"/>
                <w:szCs w:val="20"/>
              </w:rPr>
              <w:t>Нет</w:t>
            </w:r>
          </w:p>
        </w:tc>
      </w:tr>
      <w:tr w:rsidR="00474457" w:rsidRPr="00272254" w:rsidTr="00D5239B">
        <w:trPr>
          <w:trHeight w:val="1576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E02A3D" w:rsidRDefault="00474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Default="0047445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Несовер-шеннолетний ребенок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272254" w:rsidRDefault="0047445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272254" w:rsidRDefault="00474457" w:rsidP="004C3EB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272254" w:rsidRDefault="00474457" w:rsidP="004C3EB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Default="00474457" w:rsidP="004C3EB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272254" w:rsidRDefault="00474457" w:rsidP="004C3EBF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Default="00474457" w:rsidP="009515E2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Квартира, безвоз-мездное пользо-вание с 2010 г по н.вр.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Default="00474457" w:rsidP="00E02A3D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65,5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Default="00474457" w:rsidP="00E02A3D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Default="00474457" w:rsidP="00D5239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Default="00474457" w:rsidP="00E02A3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4457" w:rsidRPr="00272254" w:rsidRDefault="00474457" w:rsidP="00E02A3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74457" w:rsidRPr="00272254" w:rsidTr="00D5239B">
        <w:trPr>
          <w:trHeight w:val="1576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Default="00474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Default="00474457" w:rsidP="004C3EB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Несовер-шеннолетний ребенок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272254" w:rsidRDefault="00474457" w:rsidP="004C3EB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272254" w:rsidRDefault="00474457" w:rsidP="004C3EB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272254" w:rsidRDefault="00474457" w:rsidP="004C3EB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Default="00474457" w:rsidP="004C3EB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272254" w:rsidRDefault="00474457" w:rsidP="004C3EBF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Default="00474457" w:rsidP="004C3EBF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Квартира, безвоз-мездное пользо-вание с 2015 г по н.вр.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Default="00474457" w:rsidP="004C3EBF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65,5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Default="00474457" w:rsidP="004C3EBF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Default="00474457" w:rsidP="004C3EB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Default="00474457" w:rsidP="00E02A3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4457" w:rsidRPr="00272254" w:rsidRDefault="00474457" w:rsidP="00E02A3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</w:tbl>
    <w:p w:rsidR="00474457" w:rsidRDefault="00474457">
      <w:pPr>
        <w:jc w:val="center"/>
      </w:pPr>
    </w:p>
    <w:p w:rsidR="00474457" w:rsidRDefault="00474457">
      <w:pPr>
        <w:pStyle w:val="a9"/>
        <w:ind w:firstLine="709"/>
        <w:jc w:val="both"/>
      </w:pPr>
      <w: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474457" w:rsidRDefault="00474457" w:rsidP="00272254">
      <w:pPr>
        <w:pStyle w:val="a9"/>
        <w:ind w:firstLine="709"/>
        <w:jc w:val="both"/>
      </w:pPr>
      <w:r>
        <w:rPr>
          <w:rStyle w:val="a8"/>
        </w:rPr>
        <w:t>2</w:t>
      </w:r>
      <w: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474457" w:rsidRDefault="00474457">
      <w:pPr>
        <w:jc w:val="center"/>
        <w:rPr>
          <w:rStyle w:val="a4"/>
          <w:color w:val="333333"/>
          <w:sz w:val="28"/>
        </w:rPr>
      </w:pPr>
      <w:r>
        <w:rPr>
          <w:rStyle w:val="a4"/>
          <w:color w:val="333333"/>
          <w:sz w:val="28"/>
        </w:rPr>
        <w:t>Сведения</w:t>
      </w:r>
    </w:p>
    <w:p w:rsidR="00474457" w:rsidRDefault="00474457">
      <w:pPr>
        <w:jc w:val="center"/>
        <w:rPr>
          <w:rStyle w:val="a4"/>
          <w:color w:val="333333"/>
          <w:sz w:val="28"/>
        </w:rPr>
      </w:pPr>
      <w:r>
        <w:rPr>
          <w:rStyle w:val="a4"/>
          <w:color w:val="333333"/>
          <w:sz w:val="28"/>
        </w:rPr>
        <w:t>о доходах, расходах, об имуществе и обязательствах имущественного характера  за отчетный период с 1 января 2021 года по 31 декабря 2021 года</w:t>
      </w:r>
    </w:p>
    <w:p w:rsidR="00474457" w:rsidRDefault="00474457">
      <w:pPr>
        <w:jc w:val="center"/>
      </w:pPr>
    </w:p>
    <w:tbl>
      <w:tblPr>
        <w:tblW w:w="15522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426"/>
        <w:gridCol w:w="1122"/>
        <w:gridCol w:w="1287"/>
        <w:gridCol w:w="1418"/>
        <w:gridCol w:w="1417"/>
        <w:gridCol w:w="851"/>
        <w:gridCol w:w="992"/>
        <w:gridCol w:w="1276"/>
        <w:gridCol w:w="850"/>
        <w:gridCol w:w="993"/>
        <w:gridCol w:w="1559"/>
        <w:gridCol w:w="1540"/>
        <w:gridCol w:w="1791"/>
      </w:tblGrid>
      <w:tr w:rsidR="00474457" w:rsidTr="005E3A27"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FE5ABD" w:rsidRDefault="00474457">
            <w:pPr>
              <w:snapToGrid w:val="0"/>
              <w:ind w:left="-142" w:right="-108"/>
              <w:jc w:val="center"/>
              <w:rPr>
                <w:rFonts w:eastAsia="Verdana"/>
                <w:sz w:val="20"/>
                <w:szCs w:val="20"/>
              </w:rPr>
            </w:pPr>
            <w:r w:rsidRPr="00FE5ABD">
              <w:rPr>
                <w:rFonts w:eastAsia="Verdana"/>
                <w:sz w:val="20"/>
                <w:szCs w:val="20"/>
              </w:rPr>
              <w:t>№</w:t>
            </w:r>
          </w:p>
          <w:p w:rsidR="00474457" w:rsidRPr="00FE5ABD" w:rsidRDefault="00474457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FE5ABD">
              <w:rPr>
                <w:sz w:val="20"/>
                <w:szCs w:val="20"/>
              </w:rPr>
              <w:t>п/п</w:t>
            </w:r>
          </w:p>
        </w:tc>
        <w:tc>
          <w:tcPr>
            <w:tcW w:w="11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FE5ABD" w:rsidRDefault="00474457">
            <w:pPr>
              <w:snapToGrid w:val="0"/>
              <w:jc w:val="center"/>
              <w:rPr>
                <w:sz w:val="20"/>
                <w:szCs w:val="20"/>
              </w:rPr>
            </w:pPr>
            <w:r w:rsidRPr="00FE5ABD">
              <w:rPr>
                <w:sz w:val="20"/>
                <w:szCs w:val="20"/>
              </w:rPr>
              <w:t>Фамилия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и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инициалы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лица,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чьи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сведения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размещаются</w:t>
            </w:r>
          </w:p>
        </w:tc>
        <w:tc>
          <w:tcPr>
            <w:tcW w:w="12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FE5ABD" w:rsidRDefault="00474457">
            <w:pPr>
              <w:snapToGrid w:val="0"/>
              <w:jc w:val="center"/>
              <w:rPr>
                <w:sz w:val="20"/>
                <w:szCs w:val="20"/>
              </w:rPr>
            </w:pPr>
            <w:r w:rsidRPr="00FE5ABD">
              <w:rPr>
                <w:sz w:val="20"/>
                <w:szCs w:val="20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FE5ABD" w:rsidRDefault="00474457">
            <w:pPr>
              <w:snapToGrid w:val="0"/>
              <w:jc w:val="center"/>
              <w:rPr>
                <w:sz w:val="20"/>
                <w:szCs w:val="20"/>
              </w:rPr>
            </w:pPr>
            <w:r w:rsidRPr="00FE5ABD">
              <w:rPr>
                <w:sz w:val="20"/>
                <w:szCs w:val="20"/>
              </w:rPr>
              <w:t>Объекты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недвижимости,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находящиеся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в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FE5ABD" w:rsidRDefault="00474457">
            <w:pPr>
              <w:snapToGrid w:val="0"/>
              <w:jc w:val="center"/>
              <w:rPr>
                <w:sz w:val="20"/>
                <w:szCs w:val="20"/>
              </w:rPr>
            </w:pPr>
            <w:r w:rsidRPr="00FE5ABD">
              <w:rPr>
                <w:sz w:val="20"/>
                <w:szCs w:val="20"/>
              </w:rPr>
              <w:t>Объекты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недвижимости,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находящиеся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в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FE5ABD" w:rsidRDefault="00474457">
            <w:pPr>
              <w:snapToGrid w:val="0"/>
              <w:jc w:val="center"/>
              <w:rPr>
                <w:sz w:val="20"/>
                <w:szCs w:val="20"/>
              </w:rPr>
            </w:pPr>
            <w:r w:rsidRPr="00FE5ABD">
              <w:rPr>
                <w:sz w:val="20"/>
                <w:szCs w:val="20"/>
              </w:rPr>
              <w:t>Транспортные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средства</w:t>
            </w:r>
          </w:p>
          <w:p w:rsidR="00474457" w:rsidRPr="00FE5ABD" w:rsidRDefault="00474457">
            <w:pPr>
              <w:jc w:val="center"/>
              <w:rPr>
                <w:sz w:val="20"/>
                <w:szCs w:val="20"/>
              </w:rPr>
            </w:pPr>
            <w:r w:rsidRPr="00FE5ABD">
              <w:rPr>
                <w:sz w:val="20"/>
                <w:szCs w:val="20"/>
              </w:rPr>
              <w:t>(вид,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марка)</w:t>
            </w:r>
          </w:p>
        </w:tc>
        <w:tc>
          <w:tcPr>
            <w:tcW w:w="1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FE5ABD" w:rsidRDefault="00474457">
            <w:pPr>
              <w:snapToGrid w:val="0"/>
              <w:jc w:val="center"/>
              <w:rPr>
                <w:sz w:val="20"/>
                <w:szCs w:val="20"/>
              </w:rPr>
            </w:pPr>
            <w:r w:rsidRPr="00FE5ABD">
              <w:rPr>
                <w:sz w:val="20"/>
                <w:szCs w:val="20"/>
              </w:rPr>
              <w:t>Деклариро-ванный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годовой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доход</w:t>
            </w:r>
            <w:r w:rsidRPr="00FE5ABD">
              <w:rPr>
                <w:rStyle w:val="a8"/>
                <w:sz w:val="20"/>
                <w:szCs w:val="20"/>
              </w:rPr>
              <w:t>1</w:t>
            </w:r>
            <w:r w:rsidRPr="00FE5ABD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7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4457" w:rsidRPr="00FE5ABD" w:rsidRDefault="00474457">
            <w:pPr>
              <w:snapToGrid w:val="0"/>
              <w:jc w:val="center"/>
              <w:rPr>
                <w:sz w:val="20"/>
                <w:szCs w:val="20"/>
              </w:rPr>
            </w:pPr>
            <w:r w:rsidRPr="00FE5ABD">
              <w:rPr>
                <w:sz w:val="20"/>
                <w:szCs w:val="20"/>
              </w:rPr>
              <w:t>Сведения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об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источниках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получения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средств,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за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счет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которых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совершена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сделка</w:t>
            </w:r>
            <w:r w:rsidRPr="00FE5ABD">
              <w:rPr>
                <w:rStyle w:val="a8"/>
                <w:sz w:val="20"/>
                <w:szCs w:val="20"/>
              </w:rPr>
              <w:t>2</w:t>
            </w:r>
            <w:r w:rsidRPr="00FE5ABD">
              <w:rPr>
                <w:sz w:val="20"/>
                <w:szCs w:val="20"/>
              </w:rPr>
              <w:t xml:space="preserve"> (вид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приобретенного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имущества,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источники)</w:t>
            </w:r>
          </w:p>
        </w:tc>
      </w:tr>
      <w:tr w:rsidR="00474457" w:rsidTr="005E3A27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4457" w:rsidRPr="00FE5ABD" w:rsidRDefault="00474457">
            <w:pPr>
              <w:snapToGrid w:val="0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FE5ABD" w:rsidRDefault="0047445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FE5ABD" w:rsidRDefault="0047445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FE5ABD" w:rsidRDefault="00474457">
            <w:pPr>
              <w:snapToGrid w:val="0"/>
              <w:jc w:val="center"/>
              <w:rPr>
                <w:sz w:val="20"/>
                <w:szCs w:val="20"/>
              </w:rPr>
            </w:pPr>
            <w:r w:rsidRPr="00FE5ABD">
              <w:rPr>
                <w:sz w:val="20"/>
                <w:szCs w:val="20"/>
              </w:rPr>
              <w:t>вид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объекта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FE5ABD" w:rsidRDefault="00474457">
            <w:pPr>
              <w:snapToGrid w:val="0"/>
              <w:jc w:val="center"/>
              <w:rPr>
                <w:sz w:val="20"/>
                <w:szCs w:val="20"/>
              </w:rPr>
            </w:pPr>
            <w:r w:rsidRPr="00FE5ABD">
              <w:rPr>
                <w:sz w:val="20"/>
                <w:szCs w:val="20"/>
              </w:rPr>
              <w:t>вид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собствен-ности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4457" w:rsidRPr="00FE5ABD" w:rsidRDefault="00474457">
            <w:pPr>
              <w:snapToGrid w:val="0"/>
              <w:jc w:val="center"/>
              <w:rPr>
                <w:sz w:val="20"/>
                <w:szCs w:val="20"/>
              </w:rPr>
            </w:pPr>
            <w:r w:rsidRPr="00FE5ABD">
              <w:rPr>
                <w:sz w:val="20"/>
                <w:szCs w:val="20"/>
              </w:rPr>
              <w:t>пло-щадь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(кв.м)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4457" w:rsidRPr="00FE5ABD" w:rsidRDefault="00474457">
            <w:pPr>
              <w:snapToGrid w:val="0"/>
              <w:jc w:val="center"/>
              <w:rPr>
                <w:sz w:val="20"/>
                <w:szCs w:val="20"/>
              </w:rPr>
            </w:pPr>
            <w:r w:rsidRPr="00FE5ABD">
              <w:rPr>
                <w:sz w:val="20"/>
                <w:szCs w:val="20"/>
              </w:rPr>
              <w:t>страна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распо-ложения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FE5ABD" w:rsidRDefault="00474457">
            <w:pPr>
              <w:snapToGrid w:val="0"/>
              <w:jc w:val="center"/>
              <w:rPr>
                <w:sz w:val="20"/>
                <w:szCs w:val="20"/>
              </w:rPr>
            </w:pPr>
            <w:r w:rsidRPr="00FE5ABD">
              <w:rPr>
                <w:sz w:val="20"/>
                <w:szCs w:val="20"/>
              </w:rPr>
              <w:t>вид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объекта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FE5ABD" w:rsidRDefault="00474457">
            <w:pPr>
              <w:snapToGrid w:val="0"/>
              <w:jc w:val="center"/>
              <w:rPr>
                <w:sz w:val="20"/>
                <w:szCs w:val="20"/>
              </w:rPr>
            </w:pPr>
            <w:r w:rsidRPr="00FE5ABD">
              <w:rPr>
                <w:sz w:val="20"/>
                <w:szCs w:val="20"/>
              </w:rPr>
              <w:t>пло-щадь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(кв.м)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FE5ABD" w:rsidRDefault="00474457">
            <w:pPr>
              <w:snapToGrid w:val="0"/>
              <w:jc w:val="center"/>
              <w:rPr>
                <w:sz w:val="20"/>
                <w:szCs w:val="20"/>
              </w:rPr>
            </w:pPr>
            <w:r w:rsidRPr="00FE5ABD">
              <w:rPr>
                <w:sz w:val="20"/>
                <w:szCs w:val="20"/>
              </w:rPr>
              <w:t>страна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распо-ложения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FE5ABD" w:rsidRDefault="0047445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FE5ABD" w:rsidRDefault="0047445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4457" w:rsidRPr="00FE5ABD" w:rsidRDefault="00474457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74457" w:rsidRPr="00272254" w:rsidTr="00DF75BD">
        <w:trPr>
          <w:trHeight w:val="82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474457" w:rsidRPr="00E02A3D" w:rsidRDefault="00474457">
            <w:pPr>
              <w:snapToGrid w:val="0"/>
              <w:ind w:left="-142" w:right="-108"/>
              <w:jc w:val="center"/>
              <w:rPr>
                <w:sz w:val="20"/>
                <w:szCs w:val="20"/>
              </w:rPr>
            </w:pPr>
            <w:r w:rsidRPr="00E02A3D">
              <w:rPr>
                <w:sz w:val="20"/>
                <w:szCs w:val="20"/>
              </w:rPr>
              <w:t>1.</w:t>
            </w:r>
          </w:p>
          <w:p w:rsidR="00474457" w:rsidRPr="00E02A3D" w:rsidRDefault="00474457">
            <w:pPr>
              <w:rPr>
                <w:sz w:val="20"/>
                <w:szCs w:val="20"/>
              </w:rPr>
            </w:pPr>
          </w:p>
          <w:p w:rsidR="00474457" w:rsidRPr="00E02A3D" w:rsidRDefault="00474457">
            <w:pPr>
              <w:rPr>
                <w:sz w:val="20"/>
                <w:szCs w:val="20"/>
              </w:rPr>
            </w:pPr>
          </w:p>
          <w:p w:rsidR="00474457" w:rsidRPr="00E02A3D" w:rsidRDefault="00474457">
            <w:pPr>
              <w:rPr>
                <w:sz w:val="20"/>
                <w:szCs w:val="20"/>
              </w:rPr>
            </w:pPr>
          </w:p>
          <w:p w:rsidR="00474457" w:rsidRPr="00E02A3D" w:rsidRDefault="00474457">
            <w:pPr>
              <w:rPr>
                <w:sz w:val="20"/>
                <w:szCs w:val="20"/>
              </w:rPr>
            </w:pPr>
          </w:p>
          <w:p w:rsidR="00474457" w:rsidRPr="00E02A3D" w:rsidRDefault="00474457">
            <w:pPr>
              <w:rPr>
                <w:sz w:val="20"/>
                <w:szCs w:val="20"/>
              </w:rPr>
            </w:pPr>
          </w:p>
          <w:p w:rsidR="00474457" w:rsidRPr="00E02A3D" w:rsidRDefault="00474457">
            <w:pPr>
              <w:rPr>
                <w:sz w:val="20"/>
                <w:szCs w:val="20"/>
              </w:rPr>
            </w:pPr>
          </w:p>
        </w:tc>
        <w:tc>
          <w:tcPr>
            <w:tcW w:w="112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74457" w:rsidRPr="00272254" w:rsidRDefault="00474457" w:rsidP="00402693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Шелехов Павел Михай-лович</w:t>
            </w:r>
          </w:p>
        </w:tc>
        <w:tc>
          <w:tcPr>
            <w:tcW w:w="128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74457" w:rsidRPr="0063309A" w:rsidRDefault="00474457" w:rsidP="00DF75BD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Депутат Совета народных депутатов округа Муром на непостоянной основе, </w:t>
            </w:r>
            <w:r>
              <w:rPr>
                <w:sz w:val="20"/>
                <w:szCs w:val="20"/>
              </w:rPr>
              <w:lastRenderedPageBreak/>
              <w:t>МБУ «Благо-устройство» директор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272254" w:rsidRDefault="00474457" w:rsidP="006D5AA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Жилой дом</w:t>
            </w:r>
          </w:p>
          <w:p w:rsidR="00474457" w:rsidRPr="00272254" w:rsidRDefault="00474457" w:rsidP="00E02A3D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272254" w:rsidRDefault="00474457" w:rsidP="00D5239B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272254" w:rsidRDefault="00474457" w:rsidP="00E02A3D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117,3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272254" w:rsidRDefault="00474457" w:rsidP="00E02A3D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272254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74457" w:rsidRPr="00272254" w:rsidRDefault="00474457" w:rsidP="00462ECA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74457" w:rsidRPr="00272254" w:rsidRDefault="00474457" w:rsidP="00E02A3D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74457" w:rsidRPr="00272254" w:rsidRDefault="00474457" w:rsidP="00E02A3D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272254" w:rsidRDefault="00474457" w:rsidP="00E02A3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212140, 2015 г.в.,  Индиви-дуальная</w:t>
            </w:r>
          </w:p>
        </w:tc>
        <w:tc>
          <w:tcPr>
            <w:tcW w:w="154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74457" w:rsidRPr="00272254" w:rsidRDefault="00474457" w:rsidP="00E02A3D">
            <w:pPr>
              <w:snapToGrid w:val="0"/>
              <w:ind w:left="-216" w:right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2 174 925,70</w:t>
            </w:r>
          </w:p>
        </w:tc>
        <w:tc>
          <w:tcPr>
            <w:tcW w:w="17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74457" w:rsidRPr="00272254" w:rsidRDefault="00474457" w:rsidP="00E02A3D">
            <w:pPr>
              <w:snapToGrid w:val="0"/>
              <w:jc w:val="center"/>
              <w:rPr>
                <w:sz w:val="20"/>
                <w:szCs w:val="20"/>
              </w:rPr>
            </w:pPr>
            <w:r w:rsidRPr="00272254">
              <w:rPr>
                <w:sz w:val="20"/>
                <w:szCs w:val="20"/>
              </w:rPr>
              <w:t>Нет</w:t>
            </w:r>
          </w:p>
        </w:tc>
      </w:tr>
      <w:tr w:rsidR="00474457" w:rsidRPr="00272254" w:rsidTr="00DF75BD">
        <w:trPr>
          <w:trHeight w:val="825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E02A3D" w:rsidRDefault="00474457">
            <w:pPr>
              <w:snapToGrid w:val="0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Default="00474457" w:rsidP="0040269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Default="00474457" w:rsidP="00DF75B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272254" w:rsidRDefault="00474457" w:rsidP="006D5AA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272254" w:rsidRDefault="00474457" w:rsidP="00D5239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Default="00474457" w:rsidP="00E02A3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272254" w:rsidRDefault="00474457" w:rsidP="00E02A3D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Default="00474457" w:rsidP="00462ECA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272254" w:rsidRDefault="00474457" w:rsidP="00E02A3D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272254" w:rsidRDefault="00474457" w:rsidP="00E02A3D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Default="00474457" w:rsidP="00E02A3D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474457" w:rsidRDefault="00474457" w:rsidP="00E02A3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Прицеп </w:t>
            </w:r>
            <w:r>
              <w:rPr>
                <w:sz w:val="20"/>
                <w:szCs w:val="20"/>
              </w:rPr>
              <w:lastRenderedPageBreak/>
              <w:t>829450, 2018 г.в., Индивиду-альная</w:t>
            </w:r>
          </w:p>
          <w:p w:rsidR="00474457" w:rsidRDefault="00474457" w:rsidP="00E02A3D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474457" w:rsidRDefault="00474457" w:rsidP="00E02A3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Моторное судно Туман-470, 2019 г.в., индивиду-альная</w:t>
            </w:r>
          </w:p>
          <w:p w:rsidR="00474457" w:rsidRDefault="00474457" w:rsidP="00E02A3D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474457" w:rsidRDefault="00474457" w:rsidP="00E02A3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Подвесной мотор Сузуки </w:t>
            </w:r>
            <w:r>
              <w:rPr>
                <w:sz w:val="20"/>
                <w:szCs w:val="20"/>
                <w:lang w:val="en-US"/>
              </w:rPr>
              <w:t>DF</w:t>
            </w:r>
            <w:r w:rsidRPr="008526C3">
              <w:rPr>
                <w:sz w:val="20"/>
                <w:szCs w:val="20"/>
              </w:rPr>
              <w:t xml:space="preserve"> 70</w:t>
            </w:r>
            <w:r>
              <w:rPr>
                <w:sz w:val="20"/>
                <w:szCs w:val="20"/>
                <w:lang w:val="en-US"/>
              </w:rPr>
              <w:t>ATI</w:t>
            </w:r>
            <w:r>
              <w:rPr>
                <w:sz w:val="20"/>
                <w:szCs w:val="20"/>
              </w:rPr>
              <w:t>,</w:t>
            </w:r>
            <w:r w:rsidRPr="008526C3">
              <w:rPr>
                <w:sz w:val="20"/>
                <w:szCs w:val="20"/>
              </w:rPr>
              <w:t xml:space="preserve"> </w:t>
            </w:r>
          </w:p>
          <w:p w:rsidR="00474457" w:rsidRDefault="00474457" w:rsidP="00E02A3D">
            <w:pPr>
              <w:snapToGrid w:val="0"/>
              <w:jc w:val="center"/>
              <w:rPr>
                <w:sz w:val="20"/>
                <w:szCs w:val="20"/>
              </w:rPr>
            </w:pPr>
            <w:r w:rsidRPr="0063309A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19</w:t>
            </w:r>
            <w:r w:rsidRPr="0063309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г. в.</w:t>
            </w:r>
          </w:p>
          <w:p w:rsidR="00474457" w:rsidRDefault="00474457" w:rsidP="0063309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индивиду-альная</w:t>
            </w:r>
          </w:p>
          <w:p w:rsidR="00474457" w:rsidRDefault="00474457" w:rsidP="00E02A3D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474457" w:rsidRDefault="00474457" w:rsidP="00E02A3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7106-0000010, 2011 г. в.</w:t>
            </w:r>
          </w:p>
          <w:p w:rsidR="00474457" w:rsidRDefault="00474457" w:rsidP="0063309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индивиду-альная</w:t>
            </w:r>
          </w:p>
          <w:p w:rsidR="00474457" w:rsidRPr="008526C3" w:rsidRDefault="00474457" w:rsidP="00E02A3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Default="00474457" w:rsidP="00E02A3D">
            <w:pPr>
              <w:snapToGrid w:val="0"/>
              <w:ind w:left="-216" w:right="2"/>
              <w:jc w:val="center"/>
              <w:rPr>
                <w:sz w:val="20"/>
                <w:szCs w:val="20"/>
              </w:rPr>
            </w:pPr>
          </w:p>
        </w:tc>
        <w:tc>
          <w:tcPr>
            <w:tcW w:w="17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4457" w:rsidRPr="00272254" w:rsidRDefault="00474457" w:rsidP="00E02A3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74457" w:rsidRPr="00272254" w:rsidTr="00DF75BD">
        <w:trPr>
          <w:trHeight w:val="1078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74457" w:rsidRPr="00E02A3D" w:rsidRDefault="00474457" w:rsidP="00067D54">
            <w:pPr>
              <w:rPr>
                <w:sz w:val="20"/>
                <w:szCs w:val="20"/>
              </w:rPr>
            </w:pPr>
          </w:p>
          <w:p w:rsidR="00474457" w:rsidRPr="00E02A3D" w:rsidRDefault="00474457" w:rsidP="00067D54">
            <w:pPr>
              <w:rPr>
                <w:sz w:val="20"/>
                <w:szCs w:val="20"/>
              </w:rPr>
            </w:pPr>
            <w:r w:rsidRPr="00E02A3D">
              <w:rPr>
                <w:sz w:val="20"/>
                <w:szCs w:val="20"/>
                <w:lang w:val="en-US"/>
              </w:rPr>
              <w:t>2</w:t>
            </w:r>
            <w:r w:rsidRPr="00E02A3D">
              <w:rPr>
                <w:sz w:val="20"/>
                <w:szCs w:val="20"/>
              </w:rPr>
              <w:t>.</w:t>
            </w:r>
          </w:p>
          <w:p w:rsidR="00474457" w:rsidRPr="00E02A3D" w:rsidRDefault="00474457" w:rsidP="00067D54">
            <w:pPr>
              <w:rPr>
                <w:sz w:val="20"/>
                <w:szCs w:val="20"/>
              </w:rPr>
            </w:pPr>
          </w:p>
        </w:tc>
        <w:tc>
          <w:tcPr>
            <w:tcW w:w="112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74457" w:rsidRPr="00272254" w:rsidRDefault="00474457" w:rsidP="00067D5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28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74457" w:rsidRPr="00272254" w:rsidRDefault="00474457" w:rsidP="00067D5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272254" w:rsidRDefault="00474457" w:rsidP="00067D54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272254" w:rsidRDefault="00474457" w:rsidP="00067D54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272254" w:rsidRDefault="00474457" w:rsidP="00067D54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1009,0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272254" w:rsidRDefault="00474457" w:rsidP="00067D54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74457" w:rsidRPr="00272254" w:rsidRDefault="00474457" w:rsidP="00067D54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Жилой дом, безвоз-мездное пользо-</w:t>
            </w:r>
            <w:r>
              <w:rPr>
                <w:rStyle w:val="a4"/>
                <w:b w:val="0"/>
                <w:sz w:val="20"/>
                <w:szCs w:val="20"/>
              </w:rPr>
              <w:lastRenderedPageBreak/>
              <w:t>вание с 1995 г по н.вр.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74457" w:rsidRPr="00272254" w:rsidRDefault="00474457" w:rsidP="00067D54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lastRenderedPageBreak/>
              <w:t>117,3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74457" w:rsidRPr="00272254" w:rsidRDefault="00474457" w:rsidP="00067D54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74457" w:rsidRPr="00272254" w:rsidRDefault="00474457" w:rsidP="00067D54">
            <w:pPr>
              <w:snapToGrid w:val="0"/>
              <w:jc w:val="center"/>
              <w:rPr>
                <w:rFonts w:eastAsia="Verdana"/>
                <w:sz w:val="20"/>
                <w:szCs w:val="20"/>
              </w:rPr>
            </w:pPr>
          </w:p>
        </w:tc>
        <w:tc>
          <w:tcPr>
            <w:tcW w:w="154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74457" w:rsidRPr="00272254" w:rsidRDefault="00474457" w:rsidP="00067D5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2 100 000,78</w:t>
            </w:r>
          </w:p>
        </w:tc>
        <w:tc>
          <w:tcPr>
            <w:tcW w:w="17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74457" w:rsidRPr="00272254" w:rsidRDefault="00474457" w:rsidP="00067D54">
            <w:pPr>
              <w:snapToGrid w:val="0"/>
              <w:jc w:val="center"/>
              <w:rPr>
                <w:sz w:val="20"/>
                <w:szCs w:val="20"/>
              </w:rPr>
            </w:pPr>
            <w:r w:rsidRPr="00272254">
              <w:rPr>
                <w:sz w:val="20"/>
                <w:szCs w:val="20"/>
              </w:rPr>
              <w:t>Нет</w:t>
            </w:r>
          </w:p>
        </w:tc>
      </w:tr>
      <w:tr w:rsidR="00474457" w:rsidRPr="00272254" w:rsidTr="00DF75BD">
        <w:trPr>
          <w:trHeight w:val="1576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Default="00474457">
            <w:pPr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Default="00474457" w:rsidP="004C3EB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272254" w:rsidRDefault="00474457" w:rsidP="004C3EB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272254" w:rsidRDefault="00474457" w:rsidP="004C3EB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272254" w:rsidRDefault="00474457" w:rsidP="004C3EB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Default="00474457" w:rsidP="004C3EB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272254" w:rsidRDefault="00474457" w:rsidP="004C3EBF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Default="00474457" w:rsidP="004C3EBF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Default="00474457" w:rsidP="004C3EBF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Default="00474457" w:rsidP="004C3EBF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Default="00474457" w:rsidP="004C3EB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Default="00474457" w:rsidP="00E02A3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4457" w:rsidRPr="00272254" w:rsidRDefault="00474457" w:rsidP="00E02A3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</w:tbl>
    <w:p w:rsidR="00474457" w:rsidRDefault="00474457">
      <w:pPr>
        <w:jc w:val="center"/>
      </w:pPr>
    </w:p>
    <w:p w:rsidR="00474457" w:rsidRDefault="00474457">
      <w:pPr>
        <w:pStyle w:val="a9"/>
        <w:ind w:firstLine="709"/>
        <w:jc w:val="both"/>
      </w:pPr>
      <w: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474457" w:rsidRDefault="00474457" w:rsidP="00272254">
      <w:pPr>
        <w:pStyle w:val="a9"/>
        <w:ind w:firstLine="709"/>
        <w:jc w:val="both"/>
      </w:pPr>
      <w:r>
        <w:rPr>
          <w:rStyle w:val="a8"/>
        </w:rPr>
        <w:t>2</w:t>
      </w:r>
      <w: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474457" w:rsidRDefault="00474457">
      <w:pPr>
        <w:jc w:val="center"/>
        <w:rPr>
          <w:rStyle w:val="a4"/>
          <w:color w:val="333333"/>
          <w:sz w:val="28"/>
        </w:rPr>
      </w:pPr>
      <w:r>
        <w:rPr>
          <w:rStyle w:val="a4"/>
          <w:color w:val="333333"/>
          <w:sz w:val="28"/>
        </w:rPr>
        <w:t>Сведения</w:t>
      </w:r>
    </w:p>
    <w:p w:rsidR="00474457" w:rsidRDefault="00474457">
      <w:pPr>
        <w:jc w:val="center"/>
        <w:rPr>
          <w:rStyle w:val="a4"/>
          <w:color w:val="333333"/>
          <w:sz w:val="28"/>
        </w:rPr>
      </w:pPr>
      <w:r>
        <w:rPr>
          <w:rStyle w:val="a4"/>
          <w:color w:val="333333"/>
          <w:sz w:val="28"/>
        </w:rPr>
        <w:t>о доходах, расходах, об имуществе и обязательствах имущественного характера  за отчетный период с 1 января 2021 года по 31 декабря 2021 года</w:t>
      </w:r>
    </w:p>
    <w:p w:rsidR="00474457" w:rsidRDefault="00474457">
      <w:pPr>
        <w:jc w:val="center"/>
      </w:pPr>
    </w:p>
    <w:tbl>
      <w:tblPr>
        <w:tblW w:w="15522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426"/>
        <w:gridCol w:w="1122"/>
        <w:gridCol w:w="1287"/>
        <w:gridCol w:w="1418"/>
        <w:gridCol w:w="1417"/>
        <w:gridCol w:w="851"/>
        <w:gridCol w:w="992"/>
        <w:gridCol w:w="1276"/>
        <w:gridCol w:w="850"/>
        <w:gridCol w:w="993"/>
        <w:gridCol w:w="1559"/>
        <w:gridCol w:w="1540"/>
        <w:gridCol w:w="1791"/>
      </w:tblGrid>
      <w:tr w:rsidR="00474457" w:rsidTr="005E3A27"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FE5ABD" w:rsidRDefault="00474457">
            <w:pPr>
              <w:snapToGrid w:val="0"/>
              <w:ind w:left="-142" w:right="-108"/>
              <w:jc w:val="center"/>
              <w:rPr>
                <w:rFonts w:eastAsia="Verdana"/>
                <w:sz w:val="20"/>
                <w:szCs w:val="20"/>
              </w:rPr>
            </w:pPr>
            <w:r w:rsidRPr="00FE5ABD">
              <w:rPr>
                <w:rFonts w:eastAsia="Verdana"/>
                <w:sz w:val="20"/>
                <w:szCs w:val="20"/>
              </w:rPr>
              <w:t>№</w:t>
            </w:r>
          </w:p>
          <w:p w:rsidR="00474457" w:rsidRPr="00FE5ABD" w:rsidRDefault="00474457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FE5ABD">
              <w:rPr>
                <w:sz w:val="20"/>
                <w:szCs w:val="20"/>
              </w:rPr>
              <w:t>п/п</w:t>
            </w:r>
          </w:p>
        </w:tc>
        <w:tc>
          <w:tcPr>
            <w:tcW w:w="11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FE5ABD" w:rsidRDefault="00474457">
            <w:pPr>
              <w:snapToGrid w:val="0"/>
              <w:jc w:val="center"/>
              <w:rPr>
                <w:sz w:val="20"/>
                <w:szCs w:val="20"/>
              </w:rPr>
            </w:pPr>
            <w:r w:rsidRPr="00FE5ABD">
              <w:rPr>
                <w:sz w:val="20"/>
                <w:szCs w:val="20"/>
              </w:rPr>
              <w:t>Фамилия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и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инициалы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лица,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чьи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сведения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размещаются</w:t>
            </w:r>
          </w:p>
        </w:tc>
        <w:tc>
          <w:tcPr>
            <w:tcW w:w="12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FE5ABD" w:rsidRDefault="00474457">
            <w:pPr>
              <w:snapToGrid w:val="0"/>
              <w:jc w:val="center"/>
              <w:rPr>
                <w:sz w:val="20"/>
                <w:szCs w:val="20"/>
              </w:rPr>
            </w:pPr>
            <w:r w:rsidRPr="00FE5ABD">
              <w:rPr>
                <w:sz w:val="20"/>
                <w:szCs w:val="20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FE5ABD" w:rsidRDefault="00474457">
            <w:pPr>
              <w:snapToGrid w:val="0"/>
              <w:jc w:val="center"/>
              <w:rPr>
                <w:sz w:val="20"/>
                <w:szCs w:val="20"/>
              </w:rPr>
            </w:pPr>
            <w:r w:rsidRPr="00FE5ABD">
              <w:rPr>
                <w:sz w:val="20"/>
                <w:szCs w:val="20"/>
              </w:rPr>
              <w:t>Объекты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недвижимости,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находящиеся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в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FE5ABD" w:rsidRDefault="00474457">
            <w:pPr>
              <w:snapToGrid w:val="0"/>
              <w:jc w:val="center"/>
              <w:rPr>
                <w:sz w:val="20"/>
                <w:szCs w:val="20"/>
              </w:rPr>
            </w:pPr>
            <w:r w:rsidRPr="00FE5ABD">
              <w:rPr>
                <w:sz w:val="20"/>
                <w:szCs w:val="20"/>
              </w:rPr>
              <w:t>Объекты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недвижимости,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находящиеся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в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FE5ABD" w:rsidRDefault="00474457">
            <w:pPr>
              <w:snapToGrid w:val="0"/>
              <w:jc w:val="center"/>
              <w:rPr>
                <w:sz w:val="20"/>
                <w:szCs w:val="20"/>
              </w:rPr>
            </w:pPr>
            <w:r w:rsidRPr="00FE5ABD">
              <w:rPr>
                <w:sz w:val="20"/>
                <w:szCs w:val="20"/>
              </w:rPr>
              <w:t>Транспортные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средства</w:t>
            </w:r>
          </w:p>
          <w:p w:rsidR="00474457" w:rsidRPr="00FE5ABD" w:rsidRDefault="00474457">
            <w:pPr>
              <w:jc w:val="center"/>
              <w:rPr>
                <w:sz w:val="20"/>
                <w:szCs w:val="20"/>
              </w:rPr>
            </w:pPr>
            <w:r w:rsidRPr="00FE5ABD">
              <w:rPr>
                <w:sz w:val="20"/>
                <w:szCs w:val="20"/>
              </w:rPr>
              <w:t>(вид,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марка)</w:t>
            </w:r>
          </w:p>
        </w:tc>
        <w:tc>
          <w:tcPr>
            <w:tcW w:w="1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FE5ABD" w:rsidRDefault="00474457">
            <w:pPr>
              <w:snapToGrid w:val="0"/>
              <w:jc w:val="center"/>
              <w:rPr>
                <w:sz w:val="20"/>
                <w:szCs w:val="20"/>
              </w:rPr>
            </w:pPr>
            <w:r w:rsidRPr="00FE5ABD">
              <w:rPr>
                <w:sz w:val="20"/>
                <w:szCs w:val="20"/>
              </w:rPr>
              <w:t>Деклариро-ванный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годовой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доход</w:t>
            </w:r>
            <w:r w:rsidRPr="00FE5ABD">
              <w:rPr>
                <w:rStyle w:val="a8"/>
                <w:sz w:val="20"/>
                <w:szCs w:val="20"/>
              </w:rPr>
              <w:t>1</w:t>
            </w:r>
            <w:r w:rsidRPr="00FE5ABD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7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4457" w:rsidRPr="00FE5ABD" w:rsidRDefault="00474457">
            <w:pPr>
              <w:snapToGrid w:val="0"/>
              <w:jc w:val="center"/>
              <w:rPr>
                <w:sz w:val="20"/>
                <w:szCs w:val="20"/>
              </w:rPr>
            </w:pPr>
            <w:r w:rsidRPr="00FE5ABD">
              <w:rPr>
                <w:sz w:val="20"/>
                <w:szCs w:val="20"/>
              </w:rPr>
              <w:t>Сведения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об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источниках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получения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средств,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за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счет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которых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совершена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сделка</w:t>
            </w:r>
            <w:r w:rsidRPr="00FE5ABD">
              <w:rPr>
                <w:rStyle w:val="a8"/>
                <w:sz w:val="20"/>
                <w:szCs w:val="20"/>
              </w:rPr>
              <w:t>2</w:t>
            </w:r>
            <w:r w:rsidRPr="00FE5ABD">
              <w:rPr>
                <w:sz w:val="20"/>
                <w:szCs w:val="20"/>
              </w:rPr>
              <w:t xml:space="preserve"> (вид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приобретенного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имущества,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источники)</w:t>
            </w:r>
          </w:p>
        </w:tc>
      </w:tr>
      <w:tr w:rsidR="00474457" w:rsidTr="005E3A27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4457" w:rsidRPr="00FE5ABD" w:rsidRDefault="00474457">
            <w:pPr>
              <w:snapToGrid w:val="0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FE5ABD" w:rsidRDefault="0047445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FE5ABD" w:rsidRDefault="0047445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FE5ABD" w:rsidRDefault="00474457">
            <w:pPr>
              <w:snapToGrid w:val="0"/>
              <w:jc w:val="center"/>
              <w:rPr>
                <w:sz w:val="20"/>
                <w:szCs w:val="20"/>
              </w:rPr>
            </w:pPr>
            <w:r w:rsidRPr="00FE5ABD">
              <w:rPr>
                <w:sz w:val="20"/>
                <w:szCs w:val="20"/>
              </w:rPr>
              <w:t>вид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объекта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FE5ABD" w:rsidRDefault="00474457">
            <w:pPr>
              <w:snapToGrid w:val="0"/>
              <w:jc w:val="center"/>
              <w:rPr>
                <w:sz w:val="20"/>
                <w:szCs w:val="20"/>
              </w:rPr>
            </w:pPr>
            <w:r w:rsidRPr="00FE5ABD">
              <w:rPr>
                <w:sz w:val="20"/>
                <w:szCs w:val="20"/>
              </w:rPr>
              <w:t>вид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собствен-ности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4457" w:rsidRPr="00FE5ABD" w:rsidRDefault="00474457">
            <w:pPr>
              <w:snapToGrid w:val="0"/>
              <w:jc w:val="center"/>
              <w:rPr>
                <w:sz w:val="20"/>
                <w:szCs w:val="20"/>
              </w:rPr>
            </w:pPr>
            <w:r w:rsidRPr="00FE5ABD">
              <w:rPr>
                <w:sz w:val="20"/>
                <w:szCs w:val="20"/>
              </w:rPr>
              <w:t>пло-щадь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(кв.м)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4457" w:rsidRPr="00FE5ABD" w:rsidRDefault="00474457">
            <w:pPr>
              <w:snapToGrid w:val="0"/>
              <w:jc w:val="center"/>
              <w:rPr>
                <w:sz w:val="20"/>
                <w:szCs w:val="20"/>
              </w:rPr>
            </w:pPr>
            <w:r w:rsidRPr="00FE5ABD">
              <w:rPr>
                <w:sz w:val="20"/>
                <w:szCs w:val="20"/>
              </w:rPr>
              <w:t>страна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распо-ложения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FE5ABD" w:rsidRDefault="00474457">
            <w:pPr>
              <w:snapToGrid w:val="0"/>
              <w:jc w:val="center"/>
              <w:rPr>
                <w:sz w:val="20"/>
                <w:szCs w:val="20"/>
              </w:rPr>
            </w:pPr>
            <w:r w:rsidRPr="00FE5ABD">
              <w:rPr>
                <w:sz w:val="20"/>
                <w:szCs w:val="20"/>
              </w:rPr>
              <w:t>вид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объекта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FE5ABD" w:rsidRDefault="00474457">
            <w:pPr>
              <w:snapToGrid w:val="0"/>
              <w:jc w:val="center"/>
              <w:rPr>
                <w:sz w:val="20"/>
                <w:szCs w:val="20"/>
              </w:rPr>
            </w:pPr>
            <w:r w:rsidRPr="00FE5ABD">
              <w:rPr>
                <w:sz w:val="20"/>
                <w:szCs w:val="20"/>
              </w:rPr>
              <w:t>пло-щадь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(кв.м)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FE5ABD" w:rsidRDefault="00474457">
            <w:pPr>
              <w:snapToGrid w:val="0"/>
              <w:jc w:val="center"/>
              <w:rPr>
                <w:sz w:val="20"/>
                <w:szCs w:val="20"/>
              </w:rPr>
            </w:pPr>
            <w:r w:rsidRPr="00FE5ABD">
              <w:rPr>
                <w:sz w:val="20"/>
                <w:szCs w:val="20"/>
              </w:rPr>
              <w:t>страна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распо-ложения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FE5ABD" w:rsidRDefault="0047445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FE5ABD" w:rsidRDefault="0047445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4457" w:rsidRPr="00FE5ABD" w:rsidRDefault="00474457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74457" w:rsidTr="0083276D">
        <w:trPr>
          <w:trHeight w:val="2098"/>
        </w:trPr>
        <w:tc>
          <w:tcPr>
            <w:tcW w:w="426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474457" w:rsidRPr="007E1715" w:rsidRDefault="00474457">
            <w:pPr>
              <w:snapToGrid w:val="0"/>
              <w:ind w:left="-142" w:right="-108"/>
              <w:jc w:val="center"/>
              <w:rPr>
                <w:sz w:val="20"/>
                <w:szCs w:val="20"/>
              </w:rPr>
            </w:pPr>
            <w:r w:rsidRPr="007E1715">
              <w:rPr>
                <w:sz w:val="20"/>
                <w:szCs w:val="20"/>
              </w:rPr>
              <w:t>1.</w:t>
            </w:r>
          </w:p>
          <w:p w:rsidR="00474457" w:rsidRPr="007E1715" w:rsidRDefault="00474457">
            <w:pPr>
              <w:rPr>
                <w:sz w:val="20"/>
                <w:szCs w:val="20"/>
              </w:rPr>
            </w:pPr>
          </w:p>
          <w:p w:rsidR="00474457" w:rsidRPr="007E1715" w:rsidRDefault="00474457">
            <w:pPr>
              <w:rPr>
                <w:sz w:val="20"/>
                <w:szCs w:val="20"/>
              </w:rPr>
            </w:pPr>
          </w:p>
          <w:p w:rsidR="00474457" w:rsidRPr="007E1715" w:rsidRDefault="00474457">
            <w:pPr>
              <w:rPr>
                <w:sz w:val="20"/>
                <w:szCs w:val="20"/>
              </w:rPr>
            </w:pPr>
          </w:p>
          <w:p w:rsidR="00474457" w:rsidRPr="007E1715" w:rsidRDefault="00474457">
            <w:pPr>
              <w:rPr>
                <w:sz w:val="20"/>
                <w:szCs w:val="20"/>
              </w:rPr>
            </w:pPr>
          </w:p>
          <w:p w:rsidR="00474457" w:rsidRPr="007E1715" w:rsidRDefault="00474457">
            <w:pPr>
              <w:rPr>
                <w:sz w:val="20"/>
                <w:szCs w:val="20"/>
              </w:rPr>
            </w:pPr>
          </w:p>
          <w:p w:rsidR="00474457" w:rsidRPr="007E1715" w:rsidRDefault="00474457">
            <w:pPr>
              <w:rPr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74457" w:rsidRDefault="00474457" w:rsidP="00402693">
            <w:pPr>
              <w:snapToGrid w:val="0"/>
              <w:rPr>
                <w:sz w:val="20"/>
                <w:szCs w:val="20"/>
              </w:rPr>
            </w:pPr>
            <w:r w:rsidRPr="007E1715">
              <w:rPr>
                <w:sz w:val="20"/>
                <w:szCs w:val="20"/>
              </w:rPr>
              <w:lastRenderedPageBreak/>
              <w:t>Ширма</w:t>
            </w:r>
            <w:r>
              <w:rPr>
                <w:sz w:val="20"/>
                <w:szCs w:val="20"/>
              </w:rPr>
              <w:t>-</w:t>
            </w:r>
            <w:r w:rsidRPr="007E1715">
              <w:rPr>
                <w:sz w:val="20"/>
                <w:szCs w:val="20"/>
              </w:rPr>
              <w:t xml:space="preserve">нов </w:t>
            </w:r>
          </w:p>
          <w:p w:rsidR="00474457" w:rsidRPr="007E1715" w:rsidRDefault="00474457" w:rsidP="00F13541">
            <w:pPr>
              <w:snapToGrid w:val="0"/>
              <w:rPr>
                <w:sz w:val="20"/>
                <w:szCs w:val="20"/>
              </w:rPr>
            </w:pPr>
            <w:r w:rsidRPr="007E1715">
              <w:rPr>
                <w:sz w:val="20"/>
                <w:szCs w:val="20"/>
              </w:rPr>
              <w:t>Алек</w:t>
            </w:r>
            <w:r>
              <w:rPr>
                <w:sz w:val="20"/>
                <w:szCs w:val="20"/>
              </w:rPr>
              <w:t>-</w:t>
            </w:r>
            <w:r w:rsidRPr="007E1715">
              <w:rPr>
                <w:sz w:val="20"/>
                <w:szCs w:val="20"/>
              </w:rPr>
              <w:t>сандр Никола</w:t>
            </w:r>
            <w:r>
              <w:rPr>
                <w:sz w:val="20"/>
                <w:szCs w:val="20"/>
              </w:rPr>
              <w:t>-</w:t>
            </w:r>
            <w:r w:rsidRPr="007E1715">
              <w:rPr>
                <w:sz w:val="20"/>
                <w:szCs w:val="20"/>
              </w:rPr>
              <w:t>евич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74457" w:rsidRPr="007E1715" w:rsidRDefault="00474457" w:rsidP="0076541F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Депутат Совета народных депутатов округа Муром на непостоянной основе, ООО </w:t>
            </w:r>
            <w:r>
              <w:rPr>
                <w:sz w:val="20"/>
                <w:szCs w:val="20"/>
              </w:rPr>
              <w:lastRenderedPageBreak/>
              <w:t>«МАСС-МЕДИА ЦЕНТР», директор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74457" w:rsidRPr="007E1715" w:rsidRDefault="00474457" w:rsidP="0059319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</w:t>
            </w:r>
            <w:r w:rsidRPr="007E1715">
              <w:rPr>
                <w:sz w:val="20"/>
                <w:szCs w:val="20"/>
              </w:rPr>
              <w:t>вартира</w:t>
            </w:r>
          </w:p>
          <w:p w:rsidR="00474457" w:rsidRPr="007E1715" w:rsidRDefault="00474457" w:rsidP="00E02A3D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74457" w:rsidRPr="007E1715" w:rsidRDefault="00474457" w:rsidP="0059319E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74457" w:rsidRPr="007E1715" w:rsidRDefault="00474457" w:rsidP="005931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55,4</w:t>
            </w:r>
          </w:p>
          <w:p w:rsidR="00474457" w:rsidRPr="007E1715" w:rsidRDefault="00474457" w:rsidP="00E02A3D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74457" w:rsidRPr="007E1715" w:rsidRDefault="00474457" w:rsidP="00E02A3D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7E1715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74457" w:rsidRPr="007E1715" w:rsidRDefault="00474457" w:rsidP="00031E74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74457" w:rsidRPr="007E1715" w:rsidRDefault="00474457" w:rsidP="00E02A3D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74457" w:rsidRPr="007E1715" w:rsidRDefault="00474457" w:rsidP="00E02A3D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74457" w:rsidRPr="007E1715" w:rsidRDefault="00474457" w:rsidP="00E02A3D">
            <w:pPr>
              <w:snapToGrid w:val="0"/>
              <w:jc w:val="center"/>
              <w:rPr>
                <w:sz w:val="20"/>
                <w:szCs w:val="20"/>
              </w:rPr>
            </w:pPr>
            <w:r w:rsidRPr="007E1715">
              <w:rPr>
                <w:sz w:val="20"/>
                <w:szCs w:val="20"/>
              </w:rPr>
              <w:t>Нет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74457" w:rsidRPr="007E1715" w:rsidRDefault="00474457" w:rsidP="00E02A3D">
            <w:pPr>
              <w:snapToGrid w:val="0"/>
              <w:ind w:left="-216" w:right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220 000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74457" w:rsidRPr="007E1715" w:rsidRDefault="00474457" w:rsidP="00445F7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74457" w:rsidTr="00891023">
        <w:trPr>
          <w:trHeight w:val="1576"/>
        </w:trPr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4457" w:rsidRPr="007E1715" w:rsidRDefault="00474457">
            <w:pPr>
              <w:rPr>
                <w:sz w:val="20"/>
                <w:szCs w:val="20"/>
              </w:rPr>
            </w:pPr>
          </w:p>
          <w:p w:rsidR="00474457" w:rsidRPr="007E1715" w:rsidRDefault="00474457">
            <w:pPr>
              <w:rPr>
                <w:sz w:val="20"/>
                <w:szCs w:val="20"/>
              </w:rPr>
            </w:pPr>
            <w:r w:rsidRPr="00445F79">
              <w:rPr>
                <w:sz w:val="20"/>
                <w:szCs w:val="20"/>
              </w:rPr>
              <w:t>2</w:t>
            </w:r>
            <w:r w:rsidRPr="007E1715">
              <w:rPr>
                <w:sz w:val="20"/>
                <w:szCs w:val="20"/>
              </w:rPr>
              <w:t>.</w:t>
            </w:r>
          </w:p>
          <w:p w:rsidR="00474457" w:rsidRPr="007E1715" w:rsidRDefault="00474457" w:rsidP="00E55314">
            <w:pPr>
              <w:rPr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7E1715" w:rsidRDefault="00474457">
            <w:pPr>
              <w:jc w:val="both"/>
              <w:rPr>
                <w:sz w:val="20"/>
                <w:szCs w:val="20"/>
              </w:rPr>
            </w:pPr>
            <w:r w:rsidRPr="007E1715">
              <w:rPr>
                <w:sz w:val="20"/>
                <w:szCs w:val="20"/>
              </w:rPr>
              <w:t>Супруга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7E1715" w:rsidRDefault="0047445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7E1715" w:rsidRDefault="00474457" w:rsidP="00877DB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E1715">
              <w:rPr>
                <w:sz w:val="20"/>
                <w:szCs w:val="20"/>
              </w:rPr>
              <w:t>квартира</w:t>
            </w:r>
          </w:p>
          <w:p w:rsidR="00474457" w:rsidRPr="007E1715" w:rsidRDefault="00474457" w:rsidP="00E02A3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7E1715" w:rsidRDefault="00474457" w:rsidP="00E02A3D">
            <w:pPr>
              <w:snapToGrid w:val="0"/>
              <w:jc w:val="center"/>
              <w:rPr>
                <w:sz w:val="20"/>
                <w:szCs w:val="20"/>
              </w:rPr>
            </w:pPr>
            <w:r w:rsidRPr="007E1715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7E1715" w:rsidRDefault="00474457" w:rsidP="00E02A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1715">
              <w:rPr>
                <w:sz w:val="20"/>
                <w:szCs w:val="20"/>
              </w:rPr>
              <w:t>65,2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7E1715" w:rsidRDefault="00474457" w:rsidP="00E02A3D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7E1715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7E1715" w:rsidRDefault="00474457" w:rsidP="00EE5EA1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Квартира, безвоз-мездное пользо-вание с 01.01.2018 по н/вр.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7E1715" w:rsidRDefault="00474457" w:rsidP="00EE5EA1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55,4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7E1715" w:rsidRDefault="00474457" w:rsidP="00EE5EA1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7E1715" w:rsidRDefault="00474457" w:rsidP="004A296C">
            <w:pPr>
              <w:snapToGrid w:val="0"/>
              <w:jc w:val="center"/>
              <w:rPr>
                <w:rFonts w:eastAsia="Verdana"/>
                <w:sz w:val="20"/>
                <w:szCs w:val="20"/>
              </w:rPr>
            </w:pPr>
            <w:r>
              <w:rPr>
                <w:rFonts w:eastAsia="Verdana"/>
                <w:sz w:val="20"/>
                <w:szCs w:val="20"/>
              </w:rPr>
              <w:t>Легковой автомобиль «КИА ОПТИМА», индиви-дуальная, 2017 г.в.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7E1715" w:rsidRDefault="00474457" w:rsidP="00E02A3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204 792,43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4457" w:rsidRPr="007E1715" w:rsidRDefault="00474457" w:rsidP="004A296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eastAsia="Verdana"/>
                <w:sz w:val="20"/>
                <w:szCs w:val="20"/>
              </w:rPr>
              <w:t>Нет</w:t>
            </w:r>
          </w:p>
        </w:tc>
      </w:tr>
      <w:tr w:rsidR="00474457" w:rsidTr="00891023">
        <w:trPr>
          <w:trHeight w:val="1576"/>
        </w:trPr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4457" w:rsidRPr="007E1715" w:rsidRDefault="00474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7E1715" w:rsidRDefault="0047445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7E1715" w:rsidRDefault="0047445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7E1715" w:rsidRDefault="00474457" w:rsidP="00877DB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7E1715" w:rsidRDefault="00474457" w:rsidP="00E02A3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7E1715" w:rsidRDefault="00474457" w:rsidP="00E02A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7E1715" w:rsidRDefault="00474457" w:rsidP="00E02A3D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7E1715" w:rsidRDefault="00474457" w:rsidP="00B145E6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Квартира, безвоз-мездное пользо-вание с 2018 по бессрочно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7E1715" w:rsidRDefault="00474457" w:rsidP="00B145E6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55,4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7E1715" w:rsidRDefault="00474457" w:rsidP="00B145E6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Default="00474457" w:rsidP="004A296C">
            <w:pPr>
              <w:snapToGrid w:val="0"/>
              <w:jc w:val="center"/>
              <w:rPr>
                <w:rFonts w:eastAsia="Verdana"/>
                <w:sz w:val="20"/>
                <w:szCs w:val="20"/>
              </w:rPr>
            </w:pPr>
            <w:r>
              <w:rPr>
                <w:rFonts w:eastAsia="Verdana"/>
                <w:sz w:val="20"/>
                <w:szCs w:val="20"/>
              </w:rPr>
              <w:t>Нет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Default="00474457" w:rsidP="00E02A3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4457" w:rsidRDefault="00474457" w:rsidP="004A296C">
            <w:pPr>
              <w:snapToGrid w:val="0"/>
              <w:jc w:val="center"/>
              <w:rPr>
                <w:rFonts w:eastAsia="Verdana"/>
                <w:sz w:val="20"/>
                <w:szCs w:val="20"/>
              </w:rPr>
            </w:pPr>
            <w:r>
              <w:rPr>
                <w:rFonts w:eastAsia="Verdana"/>
                <w:sz w:val="20"/>
                <w:szCs w:val="20"/>
              </w:rPr>
              <w:t>Нет</w:t>
            </w:r>
          </w:p>
        </w:tc>
      </w:tr>
      <w:tr w:rsidR="00474457" w:rsidTr="00891023">
        <w:trPr>
          <w:trHeight w:val="1576"/>
        </w:trPr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4457" w:rsidRDefault="00474457" w:rsidP="00662C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Default="00474457" w:rsidP="00662CE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7E1715" w:rsidRDefault="00474457" w:rsidP="00662CE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Default="00474457" w:rsidP="00662CE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Default="00474457" w:rsidP="00662C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Default="00474457" w:rsidP="00662C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Default="00474457" w:rsidP="00662C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Default="00474457" w:rsidP="00662CEE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Квартира, безвоз-мездное пользо-вание с 2021 по бессрочно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Default="00474457" w:rsidP="00662CEE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55,4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Default="00474457" w:rsidP="00662CEE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Default="00474457" w:rsidP="00662CEE">
            <w:pPr>
              <w:snapToGrid w:val="0"/>
              <w:jc w:val="center"/>
              <w:rPr>
                <w:rFonts w:eastAsia="Verdana"/>
                <w:sz w:val="20"/>
                <w:szCs w:val="20"/>
              </w:rPr>
            </w:pPr>
            <w:r>
              <w:rPr>
                <w:rFonts w:eastAsia="Verdana"/>
                <w:sz w:val="20"/>
                <w:szCs w:val="20"/>
              </w:rPr>
              <w:t>Нет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Default="00474457" w:rsidP="00662C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4457" w:rsidRDefault="00474457" w:rsidP="00662CEE">
            <w:pPr>
              <w:snapToGrid w:val="0"/>
              <w:jc w:val="center"/>
              <w:rPr>
                <w:rFonts w:eastAsia="Verdana"/>
                <w:sz w:val="20"/>
                <w:szCs w:val="20"/>
              </w:rPr>
            </w:pPr>
            <w:r>
              <w:rPr>
                <w:rFonts w:eastAsia="Verdana"/>
                <w:sz w:val="20"/>
                <w:szCs w:val="20"/>
              </w:rPr>
              <w:t>Нет</w:t>
            </w:r>
          </w:p>
        </w:tc>
      </w:tr>
    </w:tbl>
    <w:p w:rsidR="00474457" w:rsidRDefault="00474457">
      <w:pPr>
        <w:jc w:val="center"/>
      </w:pPr>
    </w:p>
    <w:p w:rsidR="00474457" w:rsidRDefault="00474457">
      <w:pPr>
        <w:pStyle w:val="a9"/>
        <w:ind w:firstLine="709"/>
        <w:jc w:val="both"/>
      </w:pPr>
      <w: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474457" w:rsidRDefault="00474457">
      <w:pPr>
        <w:pStyle w:val="a9"/>
        <w:ind w:firstLine="709"/>
        <w:jc w:val="both"/>
      </w:pPr>
      <w:r>
        <w:rPr>
          <w:rStyle w:val="a8"/>
        </w:rPr>
        <w:t>2</w:t>
      </w:r>
      <w: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474457" w:rsidRDefault="00474457">
      <w:pPr>
        <w:autoSpaceDE w:val="0"/>
        <w:ind w:left="540"/>
        <w:jc w:val="center"/>
        <w:rPr>
          <w:b/>
          <w:sz w:val="28"/>
        </w:rPr>
      </w:pPr>
    </w:p>
    <w:p w:rsidR="00474457" w:rsidRDefault="00474457"/>
    <w:p w:rsidR="00474457" w:rsidRDefault="00474457">
      <w:pPr>
        <w:jc w:val="center"/>
        <w:rPr>
          <w:rStyle w:val="a4"/>
          <w:color w:val="333333"/>
          <w:sz w:val="28"/>
        </w:rPr>
      </w:pPr>
      <w:r>
        <w:rPr>
          <w:rStyle w:val="a4"/>
          <w:color w:val="333333"/>
          <w:sz w:val="28"/>
        </w:rPr>
        <w:t>Сведения</w:t>
      </w:r>
    </w:p>
    <w:p w:rsidR="00474457" w:rsidRDefault="00474457">
      <w:pPr>
        <w:jc w:val="center"/>
        <w:rPr>
          <w:rStyle w:val="a4"/>
          <w:color w:val="333333"/>
          <w:sz w:val="28"/>
        </w:rPr>
      </w:pPr>
      <w:r>
        <w:rPr>
          <w:rStyle w:val="a4"/>
          <w:color w:val="333333"/>
          <w:sz w:val="28"/>
        </w:rPr>
        <w:t xml:space="preserve">о доходах, расходах, об имуществе и обязательствах имущественного характера  за отчетный период с </w:t>
      </w:r>
    </w:p>
    <w:p w:rsidR="00474457" w:rsidRDefault="00474457">
      <w:pPr>
        <w:jc w:val="center"/>
        <w:rPr>
          <w:rStyle w:val="a4"/>
          <w:color w:val="333333"/>
          <w:sz w:val="28"/>
        </w:rPr>
      </w:pPr>
      <w:r>
        <w:rPr>
          <w:rStyle w:val="a4"/>
          <w:color w:val="333333"/>
          <w:sz w:val="28"/>
        </w:rPr>
        <w:t>1 января 2021 года по 31 декабря 2021 года</w:t>
      </w:r>
    </w:p>
    <w:p w:rsidR="00474457" w:rsidRDefault="00474457">
      <w:pPr>
        <w:jc w:val="center"/>
      </w:pPr>
    </w:p>
    <w:tbl>
      <w:tblPr>
        <w:tblW w:w="15258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426"/>
        <w:gridCol w:w="1122"/>
        <w:gridCol w:w="1287"/>
        <w:gridCol w:w="1418"/>
        <w:gridCol w:w="1417"/>
        <w:gridCol w:w="851"/>
        <w:gridCol w:w="992"/>
        <w:gridCol w:w="1276"/>
        <w:gridCol w:w="850"/>
        <w:gridCol w:w="993"/>
        <w:gridCol w:w="1559"/>
        <w:gridCol w:w="1276"/>
        <w:gridCol w:w="1791"/>
      </w:tblGrid>
      <w:tr w:rsidR="00474457" w:rsidTr="00FE5ABD"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FE5ABD" w:rsidRDefault="00474457">
            <w:pPr>
              <w:snapToGrid w:val="0"/>
              <w:ind w:left="-142" w:right="-108"/>
              <w:jc w:val="center"/>
              <w:rPr>
                <w:rFonts w:eastAsia="Verdana"/>
                <w:sz w:val="20"/>
                <w:szCs w:val="20"/>
              </w:rPr>
            </w:pPr>
            <w:r w:rsidRPr="00FE5ABD">
              <w:rPr>
                <w:rFonts w:eastAsia="Verdana"/>
                <w:sz w:val="20"/>
                <w:szCs w:val="20"/>
              </w:rPr>
              <w:t>№</w:t>
            </w:r>
          </w:p>
          <w:p w:rsidR="00474457" w:rsidRPr="00FE5ABD" w:rsidRDefault="00474457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FE5ABD">
              <w:rPr>
                <w:sz w:val="20"/>
                <w:szCs w:val="20"/>
              </w:rPr>
              <w:t>п/п</w:t>
            </w:r>
          </w:p>
        </w:tc>
        <w:tc>
          <w:tcPr>
            <w:tcW w:w="11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FE5ABD" w:rsidRDefault="00474457">
            <w:pPr>
              <w:snapToGrid w:val="0"/>
              <w:jc w:val="center"/>
              <w:rPr>
                <w:sz w:val="20"/>
                <w:szCs w:val="20"/>
              </w:rPr>
            </w:pPr>
            <w:r w:rsidRPr="00FE5ABD">
              <w:rPr>
                <w:sz w:val="20"/>
                <w:szCs w:val="20"/>
              </w:rPr>
              <w:t>Фамилия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и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инициалы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лица,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чьи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сведения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размещаются</w:t>
            </w:r>
          </w:p>
        </w:tc>
        <w:tc>
          <w:tcPr>
            <w:tcW w:w="12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FE5ABD" w:rsidRDefault="00474457">
            <w:pPr>
              <w:snapToGrid w:val="0"/>
              <w:jc w:val="center"/>
              <w:rPr>
                <w:sz w:val="20"/>
                <w:szCs w:val="20"/>
              </w:rPr>
            </w:pPr>
            <w:r w:rsidRPr="00FE5ABD">
              <w:rPr>
                <w:sz w:val="20"/>
                <w:szCs w:val="20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FE5ABD" w:rsidRDefault="00474457">
            <w:pPr>
              <w:snapToGrid w:val="0"/>
              <w:jc w:val="center"/>
              <w:rPr>
                <w:sz w:val="20"/>
                <w:szCs w:val="20"/>
              </w:rPr>
            </w:pPr>
            <w:r w:rsidRPr="00FE5ABD">
              <w:rPr>
                <w:sz w:val="20"/>
                <w:szCs w:val="20"/>
              </w:rPr>
              <w:t>Объекты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недвижимости,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находящиеся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в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FE5ABD" w:rsidRDefault="00474457">
            <w:pPr>
              <w:snapToGrid w:val="0"/>
              <w:jc w:val="center"/>
              <w:rPr>
                <w:sz w:val="20"/>
                <w:szCs w:val="20"/>
              </w:rPr>
            </w:pPr>
            <w:r w:rsidRPr="00FE5ABD">
              <w:rPr>
                <w:sz w:val="20"/>
                <w:szCs w:val="20"/>
              </w:rPr>
              <w:t>Объекты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недвижимости,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находящиеся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в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FE5ABD" w:rsidRDefault="00474457">
            <w:pPr>
              <w:snapToGrid w:val="0"/>
              <w:jc w:val="center"/>
              <w:rPr>
                <w:sz w:val="20"/>
                <w:szCs w:val="20"/>
              </w:rPr>
            </w:pPr>
            <w:r w:rsidRPr="00FE5ABD">
              <w:rPr>
                <w:sz w:val="20"/>
                <w:szCs w:val="20"/>
              </w:rPr>
              <w:t>Транспортные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средства</w:t>
            </w:r>
          </w:p>
          <w:p w:rsidR="00474457" w:rsidRPr="00FE5ABD" w:rsidRDefault="00474457">
            <w:pPr>
              <w:jc w:val="center"/>
              <w:rPr>
                <w:sz w:val="20"/>
                <w:szCs w:val="20"/>
              </w:rPr>
            </w:pPr>
            <w:r w:rsidRPr="00FE5ABD">
              <w:rPr>
                <w:sz w:val="20"/>
                <w:szCs w:val="20"/>
              </w:rPr>
              <w:t>(вид,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FE5ABD" w:rsidRDefault="00474457">
            <w:pPr>
              <w:snapToGrid w:val="0"/>
              <w:jc w:val="center"/>
              <w:rPr>
                <w:sz w:val="20"/>
                <w:szCs w:val="20"/>
              </w:rPr>
            </w:pPr>
            <w:r w:rsidRPr="00FE5ABD">
              <w:rPr>
                <w:sz w:val="20"/>
                <w:szCs w:val="20"/>
              </w:rPr>
              <w:t>Деклариро-ванный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годовой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доход</w:t>
            </w:r>
            <w:r w:rsidRPr="00FE5ABD">
              <w:rPr>
                <w:rStyle w:val="a8"/>
                <w:sz w:val="20"/>
                <w:szCs w:val="20"/>
              </w:rPr>
              <w:t>1</w:t>
            </w:r>
            <w:r w:rsidRPr="00FE5ABD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7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4457" w:rsidRPr="00FE5ABD" w:rsidRDefault="00474457">
            <w:pPr>
              <w:snapToGrid w:val="0"/>
              <w:jc w:val="center"/>
              <w:rPr>
                <w:sz w:val="20"/>
                <w:szCs w:val="20"/>
              </w:rPr>
            </w:pPr>
            <w:r w:rsidRPr="00FE5ABD">
              <w:rPr>
                <w:sz w:val="20"/>
                <w:szCs w:val="20"/>
              </w:rPr>
              <w:t>Сведения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об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источниках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получения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средств,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за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счет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которых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совершена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сделка</w:t>
            </w:r>
            <w:r w:rsidRPr="00FE5ABD">
              <w:rPr>
                <w:rStyle w:val="a8"/>
                <w:sz w:val="20"/>
                <w:szCs w:val="20"/>
              </w:rPr>
              <w:t>2</w:t>
            </w:r>
            <w:r w:rsidRPr="00FE5ABD">
              <w:rPr>
                <w:sz w:val="20"/>
                <w:szCs w:val="20"/>
              </w:rPr>
              <w:t xml:space="preserve"> (вид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приобретенного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имущества,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источники)</w:t>
            </w:r>
          </w:p>
        </w:tc>
      </w:tr>
      <w:tr w:rsidR="00474457" w:rsidTr="002F785D">
        <w:trPr>
          <w:trHeight w:val="1816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4457" w:rsidRPr="00FE5ABD" w:rsidRDefault="00474457">
            <w:pPr>
              <w:snapToGrid w:val="0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FE5ABD" w:rsidRDefault="0047445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FE5ABD" w:rsidRDefault="0047445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FE5ABD" w:rsidRDefault="00474457">
            <w:pPr>
              <w:snapToGrid w:val="0"/>
              <w:jc w:val="center"/>
              <w:rPr>
                <w:sz w:val="20"/>
                <w:szCs w:val="20"/>
              </w:rPr>
            </w:pPr>
            <w:r w:rsidRPr="00FE5ABD">
              <w:rPr>
                <w:sz w:val="20"/>
                <w:szCs w:val="20"/>
              </w:rPr>
              <w:t>вид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объекта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FE5ABD" w:rsidRDefault="00474457">
            <w:pPr>
              <w:snapToGrid w:val="0"/>
              <w:jc w:val="center"/>
              <w:rPr>
                <w:sz w:val="20"/>
                <w:szCs w:val="20"/>
              </w:rPr>
            </w:pPr>
            <w:r w:rsidRPr="00FE5ABD">
              <w:rPr>
                <w:sz w:val="20"/>
                <w:szCs w:val="20"/>
              </w:rPr>
              <w:t>вид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собствен-ности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4457" w:rsidRPr="00FE5ABD" w:rsidRDefault="00474457">
            <w:pPr>
              <w:snapToGrid w:val="0"/>
              <w:jc w:val="center"/>
              <w:rPr>
                <w:sz w:val="20"/>
                <w:szCs w:val="20"/>
              </w:rPr>
            </w:pPr>
            <w:r w:rsidRPr="00FE5ABD">
              <w:rPr>
                <w:sz w:val="20"/>
                <w:szCs w:val="20"/>
              </w:rPr>
              <w:t>пло-щадь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(кв.м)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4457" w:rsidRPr="00FE5ABD" w:rsidRDefault="00474457">
            <w:pPr>
              <w:snapToGrid w:val="0"/>
              <w:jc w:val="center"/>
              <w:rPr>
                <w:sz w:val="20"/>
                <w:szCs w:val="20"/>
              </w:rPr>
            </w:pPr>
            <w:r w:rsidRPr="00FE5ABD">
              <w:rPr>
                <w:sz w:val="20"/>
                <w:szCs w:val="20"/>
              </w:rPr>
              <w:t>страна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распо-ложения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FE5ABD" w:rsidRDefault="00474457">
            <w:pPr>
              <w:snapToGrid w:val="0"/>
              <w:jc w:val="center"/>
              <w:rPr>
                <w:sz w:val="20"/>
                <w:szCs w:val="20"/>
              </w:rPr>
            </w:pPr>
            <w:r w:rsidRPr="00FE5ABD">
              <w:rPr>
                <w:sz w:val="20"/>
                <w:szCs w:val="20"/>
              </w:rPr>
              <w:t>вид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объекта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FE5ABD" w:rsidRDefault="00474457">
            <w:pPr>
              <w:snapToGrid w:val="0"/>
              <w:jc w:val="center"/>
              <w:rPr>
                <w:sz w:val="20"/>
                <w:szCs w:val="20"/>
              </w:rPr>
            </w:pPr>
            <w:r w:rsidRPr="00FE5ABD">
              <w:rPr>
                <w:sz w:val="20"/>
                <w:szCs w:val="20"/>
              </w:rPr>
              <w:t>пло-щадь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(кв.м)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FE5ABD" w:rsidRDefault="00474457">
            <w:pPr>
              <w:snapToGrid w:val="0"/>
              <w:jc w:val="center"/>
              <w:rPr>
                <w:sz w:val="20"/>
                <w:szCs w:val="20"/>
              </w:rPr>
            </w:pPr>
            <w:r w:rsidRPr="00FE5ABD">
              <w:rPr>
                <w:sz w:val="20"/>
                <w:szCs w:val="20"/>
              </w:rPr>
              <w:t>страна</w:t>
            </w:r>
            <w:r w:rsidRPr="00FE5ABD">
              <w:rPr>
                <w:rFonts w:eastAsia="Verdana"/>
                <w:sz w:val="20"/>
                <w:szCs w:val="20"/>
              </w:rPr>
              <w:t xml:space="preserve"> </w:t>
            </w:r>
            <w:r w:rsidRPr="00FE5ABD">
              <w:rPr>
                <w:sz w:val="20"/>
                <w:szCs w:val="20"/>
              </w:rPr>
              <w:t>распо-ложения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FE5ABD" w:rsidRDefault="0047445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FE5ABD" w:rsidRDefault="0047445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4457" w:rsidRPr="00FE5ABD" w:rsidRDefault="00474457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74457" w:rsidTr="002F785D">
        <w:trPr>
          <w:trHeight w:val="197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474457" w:rsidRPr="00FE5ABD" w:rsidRDefault="00474457">
            <w:pPr>
              <w:snapToGrid w:val="0"/>
              <w:ind w:left="-142" w:right="-108"/>
              <w:jc w:val="center"/>
              <w:rPr>
                <w:sz w:val="20"/>
                <w:szCs w:val="20"/>
              </w:rPr>
            </w:pPr>
            <w:r w:rsidRPr="00FE5ABD">
              <w:rPr>
                <w:sz w:val="20"/>
                <w:szCs w:val="20"/>
              </w:rPr>
              <w:t>1.</w:t>
            </w:r>
          </w:p>
          <w:p w:rsidR="00474457" w:rsidRPr="00FE5ABD" w:rsidRDefault="00474457">
            <w:pPr>
              <w:rPr>
                <w:sz w:val="20"/>
                <w:szCs w:val="20"/>
              </w:rPr>
            </w:pPr>
          </w:p>
          <w:p w:rsidR="00474457" w:rsidRPr="00FE5ABD" w:rsidRDefault="00474457">
            <w:pPr>
              <w:rPr>
                <w:sz w:val="20"/>
                <w:szCs w:val="20"/>
              </w:rPr>
            </w:pPr>
          </w:p>
          <w:p w:rsidR="00474457" w:rsidRPr="00FE5ABD" w:rsidRDefault="00474457">
            <w:pPr>
              <w:rPr>
                <w:sz w:val="20"/>
                <w:szCs w:val="20"/>
              </w:rPr>
            </w:pPr>
          </w:p>
          <w:p w:rsidR="00474457" w:rsidRPr="00FE5ABD" w:rsidRDefault="00474457">
            <w:pPr>
              <w:rPr>
                <w:sz w:val="20"/>
                <w:szCs w:val="20"/>
              </w:rPr>
            </w:pPr>
          </w:p>
          <w:p w:rsidR="00474457" w:rsidRDefault="00474457">
            <w:pPr>
              <w:rPr>
                <w:sz w:val="20"/>
                <w:szCs w:val="20"/>
              </w:rPr>
            </w:pPr>
          </w:p>
          <w:p w:rsidR="00474457" w:rsidRPr="00FE5ABD" w:rsidRDefault="00474457">
            <w:pPr>
              <w:rPr>
                <w:sz w:val="20"/>
                <w:szCs w:val="20"/>
              </w:rPr>
            </w:pPr>
          </w:p>
        </w:tc>
        <w:tc>
          <w:tcPr>
            <w:tcW w:w="112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74457" w:rsidRPr="00F90C9D" w:rsidRDefault="00474457" w:rsidP="0055563D">
            <w:pPr>
              <w:snapToGrid w:val="0"/>
              <w:rPr>
                <w:sz w:val="20"/>
                <w:szCs w:val="20"/>
              </w:rPr>
            </w:pPr>
            <w:r w:rsidRPr="00F90C9D">
              <w:rPr>
                <w:sz w:val="20"/>
                <w:szCs w:val="20"/>
              </w:rPr>
              <w:t>Южалова Людмила Васиьевна</w:t>
            </w:r>
          </w:p>
        </w:tc>
        <w:tc>
          <w:tcPr>
            <w:tcW w:w="128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74457" w:rsidRPr="00F90C9D" w:rsidRDefault="00474457" w:rsidP="00F542A6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Депутат Совета народных депутатов округа Муром на непостоянной основе, </w:t>
            </w:r>
            <w:r w:rsidRPr="00F90C9D">
              <w:rPr>
                <w:sz w:val="20"/>
                <w:szCs w:val="20"/>
              </w:rPr>
              <w:t>МБОУ СОШ №7, заместитель директора по воспитательной работе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74457" w:rsidRPr="00F90C9D" w:rsidRDefault="00474457" w:rsidP="007548E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90C9D">
              <w:rPr>
                <w:sz w:val="20"/>
                <w:szCs w:val="20"/>
              </w:rPr>
              <w:t>квартира</w:t>
            </w:r>
          </w:p>
          <w:p w:rsidR="00474457" w:rsidRPr="00F90C9D" w:rsidRDefault="00474457" w:rsidP="00D151FE">
            <w:pPr>
              <w:snapToGrid w:val="0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74457" w:rsidRPr="00F90C9D" w:rsidRDefault="00474457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90C9D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74457" w:rsidRPr="00F90C9D" w:rsidRDefault="00474457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90C9D">
              <w:rPr>
                <w:sz w:val="20"/>
                <w:szCs w:val="20"/>
              </w:rPr>
              <w:t>60,5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74457" w:rsidRPr="00F90C9D" w:rsidRDefault="00474457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90C9D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74457" w:rsidRPr="00F90C9D" w:rsidRDefault="00474457" w:rsidP="002C37F0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Земельный участок безвоз-мездное пользо-вание с 2016 г по н/вр.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74457" w:rsidRPr="00F90C9D" w:rsidRDefault="00474457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1500,00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74457" w:rsidRPr="00F90C9D" w:rsidRDefault="00474457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74457" w:rsidRPr="002F785D" w:rsidRDefault="0047445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ХУНДАЙ Туксон, 2018 г.в.</w:t>
            </w:r>
          </w:p>
          <w:p w:rsidR="00474457" w:rsidRPr="00F90C9D" w:rsidRDefault="00474457">
            <w:pPr>
              <w:snapToGrid w:val="0"/>
              <w:jc w:val="center"/>
              <w:rPr>
                <w:sz w:val="20"/>
                <w:szCs w:val="20"/>
              </w:rPr>
            </w:pPr>
            <w:r w:rsidRPr="00F90C9D">
              <w:rPr>
                <w:sz w:val="20"/>
                <w:szCs w:val="20"/>
              </w:rPr>
              <w:t>Индивиду</w:t>
            </w:r>
            <w:r>
              <w:rPr>
                <w:sz w:val="20"/>
                <w:szCs w:val="20"/>
              </w:rPr>
              <w:t>-</w:t>
            </w:r>
            <w:r w:rsidRPr="00F90C9D">
              <w:rPr>
                <w:sz w:val="20"/>
                <w:szCs w:val="20"/>
              </w:rPr>
              <w:t>альная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74457" w:rsidRPr="00F90C9D" w:rsidRDefault="00474457" w:rsidP="00FE5ABD">
            <w:pPr>
              <w:snapToGrid w:val="0"/>
              <w:ind w:left="-216" w:right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2 698 172,51</w:t>
            </w:r>
          </w:p>
        </w:tc>
        <w:tc>
          <w:tcPr>
            <w:tcW w:w="17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74457" w:rsidRPr="00F90C9D" w:rsidRDefault="00474457">
            <w:pPr>
              <w:snapToGrid w:val="0"/>
              <w:jc w:val="center"/>
              <w:rPr>
                <w:sz w:val="20"/>
                <w:szCs w:val="20"/>
              </w:rPr>
            </w:pPr>
            <w:r w:rsidRPr="00F90C9D">
              <w:rPr>
                <w:sz w:val="20"/>
                <w:szCs w:val="20"/>
              </w:rPr>
              <w:t>нет</w:t>
            </w:r>
          </w:p>
        </w:tc>
      </w:tr>
      <w:tr w:rsidR="00474457" w:rsidTr="00055897">
        <w:trPr>
          <w:trHeight w:val="748"/>
        </w:trPr>
        <w:tc>
          <w:tcPr>
            <w:tcW w:w="42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74457" w:rsidRPr="00FE5ABD" w:rsidRDefault="00474457">
            <w:pPr>
              <w:snapToGrid w:val="0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74457" w:rsidRPr="00F90C9D" w:rsidRDefault="00474457" w:rsidP="0055563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74457" w:rsidRPr="00F90C9D" w:rsidRDefault="00474457" w:rsidP="00F542A6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74457" w:rsidRPr="00F90C9D" w:rsidRDefault="00474457" w:rsidP="007548E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74457" w:rsidRPr="00F90C9D" w:rsidRDefault="0047445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74457" w:rsidRPr="00F90C9D" w:rsidRDefault="0047445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74457" w:rsidRPr="00F90C9D" w:rsidRDefault="00474457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74457" w:rsidRPr="00F90C9D" w:rsidRDefault="00474457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Земельный участок безвоз-мездное пользо-вание с 2016 г по н/вр.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74457" w:rsidRPr="00F90C9D" w:rsidRDefault="00474457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18,0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74457" w:rsidRPr="00F90C9D" w:rsidRDefault="00474457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74457" w:rsidRDefault="0047445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74457" w:rsidRDefault="00474457" w:rsidP="00FE5ABD">
            <w:pPr>
              <w:snapToGrid w:val="0"/>
              <w:ind w:left="-216" w:right="2"/>
              <w:jc w:val="center"/>
              <w:rPr>
                <w:sz w:val="20"/>
                <w:szCs w:val="20"/>
              </w:rPr>
            </w:pPr>
          </w:p>
        </w:tc>
        <w:tc>
          <w:tcPr>
            <w:tcW w:w="179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74457" w:rsidRPr="00F90C9D" w:rsidRDefault="00474457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74457" w:rsidTr="00055897">
        <w:trPr>
          <w:trHeight w:val="841"/>
        </w:trPr>
        <w:tc>
          <w:tcPr>
            <w:tcW w:w="42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74457" w:rsidRPr="00FE5ABD" w:rsidRDefault="00474457">
            <w:pPr>
              <w:snapToGrid w:val="0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74457" w:rsidRPr="00F90C9D" w:rsidRDefault="00474457" w:rsidP="0055563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74457" w:rsidRPr="00F90C9D" w:rsidRDefault="00474457" w:rsidP="00F542A6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74457" w:rsidRPr="00F90C9D" w:rsidRDefault="00474457" w:rsidP="007548E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74457" w:rsidRPr="00F90C9D" w:rsidRDefault="0047445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74457" w:rsidRPr="00F90C9D" w:rsidRDefault="0047445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74457" w:rsidRPr="00F90C9D" w:rsidRDefault="00474457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74457" w:rsidRDefault="00474457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Жилой дом, безвоз-мездное пользо-вание с 2016 г по н/вр.</w:t>
            </w:r>
          </w:p>
          <w:p w:rsidR="00474457" w:rsidRPr="00F90C9D" w:rsidRDefault="00474457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74457" w:rsidRPr="00F90C9D" w:rsidRDefault="00474457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38,3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74457" w:rsidRPr="00F90C9D" w:rsidRDefault="00474457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74457" w:rsidRDefault="0047445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74457" w:rsidRDefault="00474457" w:rsidP="00FE5ABD">
            <w:pPr>
              <w:snapToGrid w:val="0"/>
              <w:ind w:left="-216" w:right="2"/>
              <w:jc w:val="center"/>
              <w:rPr>
                <w:sz w:val="20"/>
                <w:szCs w:val="20"/>
              </w:rPr>
            </w:pPr>
          </w:p>
        </w:tc>
        <w:tc>
          <w:tcPr>
            <w:tcW w:w="179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74457" w:rsidRPr="00F90C9D" w:rsidRDefault="00474457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74457" w:rsidTr="00055897">
        <w:trPr>
          <w:trHeight w:val="841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FE5ABD" w:rsidRDefault="00474457">
            <w:pPr>
              <w:snapToGrid w:val="0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74457" w:rsidRPr="00F90C9D" w:rsidRDefault="00474457" w:rsidP="0055563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74457" w:rsidRPr="00F90C9D" w:rsidRDefault="00474457" w:rsidP="00F542A6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74457" w:rsidRPr="00F90C9D" w:rsidRDefault="00474457" w:rsidP="007548E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74457" w:rsidRPr="00F90C9D" w:rsidRDefault="0047445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74457" w:rsidRPr="00F90C9D" w:rsidRDefault="0047445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74457" w:rsidRPr="00F90C9D" w:rsidRDefault="00474457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74457" w:rsidRPr="00F90C9D" w:rsidRDefault="00474457" w:rsidP="002C37F0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Гараж, безвоз-мездное пользо-вание с 2016 г по н/вр.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74457" w:rsidRPr="00F90C9D" w:rsidRDefault="00474457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18,0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74457" w:rsidRPr="00F90C9D" w:rsidRDefault="00474457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74457" w:rsidRDefault="0047445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74457" w:rsidRDefault="00474457" w:rsidP="00FE5ABD">
            <w:pPr>
              <w:snapToGrid w:val="0"/>
              <w:ind w:left="-216" w:right="2"/>
              <w:jc w:val="center"/>
              <w:rPr>
                <w:sz w:val="20"/>
                <w:szCs w:val="20"/>
              </w:rPr>
            </w:pPr>
          </w:p>
        </w:tc>
        <w:tc>
          <w:tcPr>
            <w:tcW w:w="179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74457" w:rsidRPr="00F90C9D" w:rsidRDefault="00474457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74457" w:rsidTr="007A42C0">
        <w:trPr>
          <w:trHeight w:val="557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474457" w:rsidRDefault="00474457">
            <w:pPr>
              <w:rPr>
                <w:sz w:val="20"/>
                <w:szCs w:val="20"/>
              </w:rPr>
            </w:pPr>
          </w:p>
          <w:p w:rsidR="00474457" w:rsidRPr="00FE5ABD" w:rsidRDefault="00474457">
            <w:pPr>
              <w:rPr>
                <w:sz w:val="20"/>
                <w:szCs w:val="20"/>
              </w:rPr>
            </w:pPr>
            <w:r w:rsidRPr="00FE5ABD">
              <w:rPr>
                <w:sz w:val="20"/>
                <w:szCs w:val="20"/>
                <w:lang w:val="en-US"/>
              </w:rPr>
              <w:t>2</w:t>
            </w:r>
            <w:r w:rsidRPr="00FE5ABD">
              <w:rPr>
                <w:sz w:val="20"/>
                <w:szCs w:val="20"/>
              </w:rPr>
              <w:t>.</w:t>
            </w:r>
          </w:p>
          <w:p w:rsidR="00474457" w:rsidRPr="00FE5ABD" w:rsidRDefault="00474457" w:rsidP="00E55314">
            <w:pPr>
              <w:rPr>
                <w:sz w:val="20"/>
                <w:szCs w:val="20"/>
              </w:rPr>
            </w:pPr>
          </w:p>
        </w:tc>
        <w:tc>
          <w:tcPr>
            <w:tcW w:w="112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74457" w:rsidRPr="00F90C9D" w:rsidRDefault="00474457" w:rsidP="007548E5">
            <w:pPr>
              <w:jc w:val="both"/>
              <w:rPr>
                <w:sz w:val="20"/>
                <w:szCs w:val="20"/>
              </w:rPr>
            </w:pPr>
            <w:r w:rsidRPr="00F90C9D">
              <w:rPr>
                <w:sz w:val="20"/>
                <w:szCs w:val="20"/>
              </w:rPr>
              <w:t>Супруг</w:t>
            </w:r>
          </w:p>
        </w:tc>
        <w:tc>
          <w:tcPr>
            <w:tcW w:w="128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74457" w:rsidRPr="00F90C9D" w:rsidRDefault="0047445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F90C9D" w:rsidRDefault="00474457" w:rsidP="00265B4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90C9D">
              <w:rPr>
                <w:sz w:val="20"/>
                <w:szCs w:val="20"/>
              </w:rPr>
              <w:t>квартира</w:t>
            </w:r>
          </w:p>
          <w:p w:rsidR="00474457" w:rsidRPr="00F90C9D" w:rsidRDefault="0047445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F90C9D" w:rsidRDefault="0047445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F90C9D" w:rsidRDefault="00474457">
            <w:pPr>
              <w:snapToGrid w:val="0"/>
              <w:jc w:val="center"/>
              <w:rPr>
                <w:sz w:val="20"/>
                <w:szCs w:val="20"/>
              </w:rPr>
            </w:pPr>
            <w:r w:rsidRPr="00F90C9D">
              <w:rPr>
                <w:sz w:val="20"/>
                <w:szCs w:val="20"/>
              </w:rPr>
              <w:t>40,8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F90C9D" w:rsidRDefault="00474457">
            <w:pPr>
              <w:snapToGrid w:val="0"/>
              <w:jc w:val="center"/>
              <w:rPr>
                <w:sz w:val="20"/>
                <w:szCs w:val="20"/>
              </w:rPr>
            </w:pPr>
            <w:r w:rsidRPr="00F90C9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74457" w:rsidRPr="00F90C9D" w:rsidRDefault="00474457" w:rsidP="00F30BB8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90C9D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>, безвозмездное пользование с 2005 г. по бессрочно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74457" w:rsidRPr="00F90C9D" w:rsidRDefault="00474457" w:rsidP="00F90C9D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90C9D">
              <w:rPr>
                <w:sz w:val="20"/>
                <w:szCs w:val="20"/>
              </w:rPr>
              <w:t>60,5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74457" w:rsidRPr="00F90C9D" w:rsidRDefault="00474457" w:rsidP="00E55314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90C9D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74457" w:rsidRPr="00F90C9D" w:rsidRDefault="00474457" w:rsidP="00FE5ABD">
            <w:pPr>
              <w:snapToGrid w:val="0"/>
              <w:jc w:val="center"/>
              <w:rPr>
                <w:rFonts w:eastAsia="Verdana"/>
                <w:sz w:val="20"/>
                <w:szCs w:val="20"/>
              </w:rPr>
            </w:pPr>
            <w:r>
              <w:rPr>
                <w:rFonts w:eastAsia="Verdana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74457" w:rsidRPr="00F90C9D" w:rsidRDefault="0047445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490 100,52</w:t>
            </w:r>
          </w:p>
        </w:tc>
        <w:tc>
          <w:tcPr>
            <w:tcW w:w="17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74457" w:rsidRPr="00F90C9D" w:rsidRDefault="00474457">
            <w:pPr>
              <w:snapToGrid w:val="0"/>
              <w:jc w:val="center"/>
              <w:rPr>
                <w:sz w:val="20"/>
                <w:szCs w:val="20"/>
              </w:rPr>
            </w:pPr>
            <w:r w:rsidRPr="00F90C9D">
              <w:rPr>
                <w:sz w:val="20"/>
                <w:szCs w:val="20"/>
              </w:rPr>
              <w:t>Нет</w:t>
            </w:r>
          </w:p>
        </w:tc>
      </w:tr>
      <w:tr w:rsidR="00474457" w:rsidTr="007A42C0">
        <w:trPr>
          <w:trHeight w:val="570"/>
        </w:trPr>
        <w:tc>
          <w:tcPr>
            <w:tcW w:w="42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74457" w:rsidRDefault="00474457">
            <w:pPr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74457" w:rsidRPr="00F90C9D" w:rsidRDefault="00474457" w:rsidP="007548E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74457" w:rsidRPr="00F90C9D" w:rsidRDefault="0047445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F90C9D" w:rsidRDefault="00474457" w:rsidP="00265B4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F90C9D" w:rsidRDefault="0047445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F90C9D" w:rsidRDefault="0047445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F90C9D" w:rsidRDefault="0047445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74457" w:rsidRPr="00F90C9D" w:rsidRDefault="00474457" w:rsidP="00F30BB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74457" w:rsidRPr="00F90C9D" w:rsidRDefault="00474457" w:rsidP="00F90C9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74457" w:rsidRPr="00F90C9D" w:rsidRDefault="00474457" w:rsidP="00E55314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74457" w:rsidRDefault="00474457" w:rsidP="00FE5ABD">
            <w:pPr>
              <w:snapToGrid w:val="0"/>
              <w:jc w:val="center"/>
              <w:rPr>
                <w:rFonts w:eastAsia="Verdana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74457" w:rsidRDefault="0047445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9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74457" w:rsidRPr="00F90C9D" w:rsidRDefault="00474457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74457" w:rsidTr="007A42C0">
        <w:trPr>
          <w:trHeight w:val="551"/>
        </w:trPr>
        <w:tc>
          <w:tcPr>
            <w:tcW w:w="42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74457" w:rsidRDefault="00474457">
            <w:pPr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74457" w:rsidRPr="00F90C9D" w:rsidRDefault="00474457" w:rsidP="007548E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74457" w:rsidRPr="00F90C9D" w:rsidRDefault="0047445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F90C9D" w:rsidRDefault="00474457" w:rsidP="0055239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F90C9D" w:rsidRDefault="0047445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F90C9D" w:rsidRDefault="0047445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F90C9D" w:rsidRDefault="0047445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74457" w:rsidRPr="00F90C9D" w:rsidRDefault="00474457" w:rsidP="00F30BB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74457" w:rsidRPr="00F90C9D" w:rsidRDefault="00474457" w:rsidP="00F90C9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74457" w:rsidRPr="00F90C9D" w:rsidRDefault="00474457" w:rsidP="00E55314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74457" w:rsidRDefault="00474457" w:rsidP="00FE5ABD">
            <w:pPr>
              <w:snapToGrid w:val="0"/>
              <w:jc w:val="center"/>
              <w:rPr>
                <w:rFonts w:eastAsia="Verdana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74457" w:rsidRDefault="0047445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9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74457" w:rsidRPr="00F90C9D" w:rsidRDefault="00474457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74457" w:rsidTr="007A42C0">
        <w:trPr>
          <w:trHeight w:val="553"/>
        </w:trPr>
        <w:tc>
          <w:tcPr>
            <w:tcW w:w="42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74457" w:rsidRDefault="00474457">
            <w:pPr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74457" w:rsidRPr="00F90C9D" w:rsidRDefault="00474457" w:rsidP="007548E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74457" w:rsidRPr="00F90C9D" w:rsidRDefault="0047445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F90C9D" w:rsidRDefault="00474457" w:rsidP="00265B4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F90C9D" w:rsidRDefault="0047445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F90C9D" w:rsidRDefault="0047445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F90C9D" w:rsidRDefault="0047445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74457" w:rsidRPr="00F90C9D" w:rsidRDefault="00474457" w:rsidP="00F30BB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74457" w:rsidRPr="00F90C9D" w:rsidRDefault="00474457" w:rsidP="00F90C9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74457" w:rsidRPr="00F90C9D" w:rsidRDefault="00474457" w:rsidP="00E55314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74457" w:rsidRDefault="00474457" w:rsidP="00FE5ABD">
            <w:pPr>
              <w:snapToGrid w:val="0"/>
              <w:jc w:val="center"/>
              <w:rPr>
                <w:rFonts w:eastAsia="Verdana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74457" w:rsidRDefault="0047445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9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74457" w:rsidRPr="00F90C9D" w:rsidRDefault="00474457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74457" w:rsidTr="00B013B3">
        <w:trPr>
          <w:trHeight w:val="616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4457" w:rsidRDefault="00474457">
            <w:pPr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F90C9D" w:rsidRDefault="00474457" w:rsidP="007548E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F90C9D" w:rsidRDefault="0047445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F90C9D" w:rsidRDefault="00474457" w:rsidP="00265B4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F90C9D" w:rsidRDefault="0047445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F90C9D" w:rsidRDefault="0047445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F90C9D" w:rsidRDefault="0047445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F90C9D" w:rsidRDefault="00474457" w:rsidP="00F30BB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F90C9D" w:rsidRDefault="00474457" w:rsidP="00F90C9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Pr="00F90C9D" w:rsidRDefault="00474457" w:rsidP="00E55314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Default="00474457" w:rsidP="00FE5ABD">
            <w:pPr>
              <w:snapToGrid w:val="0"/>
              <w:jc w:val="center"/>
              <w:rPr>
                <w:rFonts w:eastAsia="Verdana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457" w:rsidRDefault="0047445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4457" w:rsidRPr="00F90C9D" w:rsidRDefault="00474457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</w:tbl>
    <w:p w:rsidR="00474457" w:rsidRDefault="00474457">
      <w:pPr>
        <w:jc w:val="center"/>
      </w:pPr>
    </w:p>
    <w:p w:rsidR="00474457" w:rsidRDefault="00474457">
      <w:pPr>
        <w:pStyle w:val="a9"/>
        <w:ind w:firstLine="709"/>
        <w:jc w:val="both"/>
      </w:pPr>
      <w: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474457" w:rsidRDefault="00474457">
      <w:pPr>
        <w:pStyle w:val="a9"/>
        <w:ind w:firstLine="709"/>
        <w:jc w:val="both"/>
      </w:pPr>
      <w:r>
        <w:rPr>
          <w:rStyle w:val="a8"/>
        </w:rPr>
        <w:t>2</w:t>
      </w:r>
      <w: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243221" w:rsidRPr="001C34A2" w:rsidRDefault="00243221" w:rsidP="001C34A2">
      <w:bookmarkStart w:id="0" w:name="_GoBack"/>
      <w:bookmarkEnd w:id="0"/>
    </w:p>
    <w:sectPr w:rsidR="00243221" w:rsidRPr="001C34A2" w:rsidSect="00FF4912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74457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8ECF4"/>
  <w15:docId w15:val="{737C5677-D0C6-4248-86F7-973D419BE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a8">
    <w:name w:val="Символ сноски"/>
    <w:rsid w:val="00474457"/>
    <w:rPr>
      <w:rFonts w:cs="Times New Roman"/>
      <w:vertAlign w:val="superscript"/>
    </w:rPr>
  </w:style>
  <w:style w:type="paragraph" w:styleId="a9">
    <w:name w:val="footnote text"/>
    <w:basedOn w:val="a"/>
    <w:link w:val="aa"/>
    <w:rsid w:val="00474457"/>
    <w:pPr>
      <w:suppressAutoHyphens/>
      <w:autoSpaceDE w:val="0"/>
      <w:spacing w:after="0" w:line="240" w:lineRule="auto"/>
    </w:pPr>
    <w:rPr>
      <w:rFonts w:eastAsia="Times New Roman"/>
      <w:sz w:val="20"/>
      <w:szCs w:val="20"/>
      <w:lang w:eastAsia="zh-CN"/>
    </w:rPr>
  </w:style>
  <w:style w:type="character" w:customStyle="1" w:styleId="aa">
    <w:name w:val="Текст сноски Знак"/>
    <w:basedOn w:val="a0"/>
    <w:link w:val="a9"/>
    <w:rsid w:val="00474457"/>
    <w:rPr>
      <w:rFonts w:eastAsia="Times New Roman"/>
      <w:lang w:eastAsia="zh-CN"/>
    </w:rPr>
  </w:style>
  <w:style w:type="paragraph" w:customStyle="1" w:styleId="ConsPlusNonformat">
    <w:name w:val="ConsPlusNonformat"/>
    <w:uiPriority w:val="99"/>
    <w:rsid w:val="00474457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customStyle="1" w:styleId="ConsPlusCell">
    <w:name w:val="ConsPlusCell"/>
    <w:uiPriority w:val="99"/>
    <w:rsid w:val="00474457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styleId="ab">
    <w:name w:val="List Paragraph"/>
    <w:basedOn w:val="a"/>
    <w:uiPriority w:val="34"/>
    <w:qFormat/>
    <w:rsid w:val="00474457"/>
    <w:pPr>
      <w:spacing w:after="160" w:line="259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51</Pages>
  <Words>8528</Words>
  <Characters>48610</Characters>
  <Application>Microsoft Office Word</Application>
  <DocSecurity>0</DocSecurity>
  <Lines>405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2022-10-10T05:40:00Z</dcterms:modified>
</cp:coreProperties>
</file>