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764" w:rsidRPr="009B57D9" w:rsidRDefault="005C0764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C0764" w:rsidRDefault="005C0764" w:rsidP="00654B9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Главы МО «Хоринский район»,</w:t>
      </w:r>
    </w:p>
    <w:p w:rsidR="005C0764" w:rsidRPr="009B57D9" w:rsidRDefault="005C0764" w:rsidP="00654B9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супруги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5C0764" w:rsidRDefault="005C0764" w:rsidP="00654B98">
      <w:pPr>
        <w:jc w:val="center"/>
        <w:rPr>
          <w:sz w:val="18"/>
          <w:szCs w:val="18"/>
        </w:rPr>
      </w:pPr>
    </w:p>
    <w:p w:rsidR="005C0764" w:rsidRPr="009B57D9" w:rsidRDefault="005C0764" w:rsidP="00654B98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C0764" w:rsidRPr="004E07EC" w:rsidRDefault="005C0764" w:rsidP="00AF0E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C0764" w:rsidRPr="004E07EC" w:rsidRDefault="005C0764" w:rsidP="00AF0E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AF0E7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AF0E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0C20EB" w:rsidRDefault="005C0764" w:rsidP="00AF0E7D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 Булат Алексеевич</w:t>
            </w:r>
          </w:p>
        </w:tc>
        <w:tc>
          <w:tcPr>
            <w:tcW w:w="1800" w:type="dxa"/>
          </w:tcPr>
          <w:p w:rsidR="005C0764" w:rsidRPr="004E07EC" w:rsidRDefault="005C0764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«Хоринский район»-руководитель Администрации МО «Хоринский район»</w:t>
            </w:r>
          </w:p>
        </w:tc>
        <w:tc>
          <w:tcPr>
            <w:tcW w:w="1796" w:type="dxa"/>
          </w:tcPr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CA2C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Pr="00CA2C1B" w:rsidRDefault="005C0764" w:rsidP="00CA2C1B">
            <w:pPr>
              <w:jc w:val="center"/>
            </w:pPr>
          </w:p>
        </w:tc>
        <w:tc>
          <w:tcPr>
            <w:tcW w:w="895" w:type="dxa"/>
          </w:tcPr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A2C1B" w:rsidRDefault="005C0764" w:rsidP="00CA2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CA2C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CA2C1B" w:rsidRDefault="005C0764" w:rsidP="00CA2C1B"/>
        </w:tc>
        <w:tc>
          <w:tcPr>
            <w:tcW w:w="1439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Pr="004E07EC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7F0A31" w:rsidRDefault="005C0764" w:rsidP="00AF0E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F0A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23" w:type="dxa"/>
          </w:tcPr>
          <w:p w:rsidR="005C0764" w:rsidRDefault="005C0764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E07EC" w:rsidRDefault="005C0764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1679903,04</w:t>
            </w:r>
          </w:p>
        </w:tc>
        <w:tc>
          <w:tcPr>
            <w:tcW w:w="1489" w:type="dxa"/>
          </w:tcPr>
          <w:p w:rsidR="005C0764" w:rsidRPr="004E07EC" w:rsidRDefault="005C0764" w:rsidP="00AF0E7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C0764" w:rsidRDefault="005C0764" w:rsidP="0055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C0764" w:rsidRDefault="005C0764" w:rsidP="005534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C0764" w:rsidRDefault="005C0764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A6D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делам муниципального архива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МО «Хоринский район»</w:t>
            </w:r>
          </w:p>
        </w:tc>
        <w:tc>
          <w:tcPr>
            <w:tcW w:w="1796" w:type="dxa"/>
          </w:tcPr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E07EC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Pr="00CA2C1B" w:rsidRDefault="005C0764" w:rsidP="00553472">
            <w:pPr>
              <w:jc w:val="center"/>
            </w:pPr>
          </w:p>
        </w:tc>
        <w:tc>
          <w:tcPr>
            <w:tcW w:w="895" w:type="dxa"/>
          </w:tcPr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A2C1B" w:rsidRDefault="005C0764" w:rsidP="0055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CA2C1B" w:rsidRDefault="005C0764" w:rsidP="00553472"/>
        </w:tc>
        <w:tc>
          <w:tcPr>
            <w:tcW w:w="1439" w:type="dxa"/>
          </w:tcPr>
          <w:p w:rsidR="005C0764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5C0764" w:rsidRPr="004E07EC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E07EC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B009FC" w:rsidRDefault="005C0764" w:rsidP="005534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B009FC" w:rsidRDefault="005C0764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257 169, 93</w:t>
            </w:r>
          </w:p>
        </w:tc>
        <w:tc>
          <w:tcPr>
            <w:tcW w:w="1489" w:type="dxa"/>
          </w:tcPr>
          <w:p w:rsidR="005C0764" w:rsidRPr="004E07EC" w:rsidRDefault="005C0764" w:rsidP="005534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C0764" w:rsidRDefault="005C0764" w:rsidP="001B67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</w:tcPr>
          <w:p w:rsidR="005C0764" w:rsidRDefault="005C0764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9D">
              <w:rPr>
                <w:rFonts w:ascii="Times New Roman" w:hAnsi="Times New Roman" w:cs="Times New Roman"/>
                <w:sz w:val="18"/>
                <w:szCs w:val="18"/>
              </w:rPr>
              <w:t>Ученик 6 "а" класса МАОУ "ХСОШ №2"</w:t>
            </w:r>
          </w:p>
        </w:tc>
        <w:tc>
          <w:tcPr>
            <w:tcW w:w="1796" w:type="dxa"/>
          </w:tcPr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E07EC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Pr="00CA2C1B" w:rsidRDefault="005C0764" w:rsidP="001B67EF">
            <w:pPr>
              <w:jc w:val="center"/>
            </w:pPr>
          </w:p>
        </w:tc>
        <w:tc>
          <w:tcPr>
            <w:tcW w:w="895" w:type="dxa"/>
          </w:tcPr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A2C1B" w:rsidRDefault="005C0764" w:rsidP="001B6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CA2C1B" w:rsidRDefault="005C0764" w:rsidP="001B67EF"/>
        </w:tc>
        <w:tc>
          <w:tcPr>
            <w:tcW w:w="1439" w:type="dxa"/>
          </w:tcPr>
          <w:p w:rsidR="005C0764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5C0764" w:rsidRPr="004E07EC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E07EC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B009FC" w:rsidRDefault="005C0764" w:rsidP="001B6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B009FC" w:rsidRDefault="005C0764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E07EC" w:rsidRDefault="005C0764" w:rsidP="001B67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AF0E7D">
        <w:trPr>
          <w:cantSplit/>
          <w:tblHeader/>
          <w:tblCellSpacing w:w="5" w:type="nil"/>
        </w:trPr>
        <w:tc>
          <w:tcPr>
            <w:tcW w:w="1800" w:type="dxa"/>
          </w:tcPr>
          <w:p w:rsidR="005C0764" w:rsidRDefault="005C0764" w:rsidP="005D756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5C0764" w:rsidRDefault="005C0764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569">
              <w:rPr>
                <w:rFonts w:ascii="Times New Roman" w:hAnsi="Times New Roman" w:cs="Times New Roman"/>
                <w:sz w:val="18"/>
                <w:szCs w:val="18"/>
              </w:rPr>
              <w:t>Ученица 3 "а" класса МАОУ "ХСОШ №2"</w:t>
            </w:r>
          </w:p>
        </w:tc>
        <w:tc>
          <w:tcPr>
            <w:tcW w:w="1796" w:type="dxa"/>
          </w:tcPr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E07EC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C0764" w:rsidRPr="00CA2C1B" w:rsidRDefault="005C0764" w:rsidP="005D7569">
            <w:pPr>
              <w:jc w:val="center"/>
            </w:pPr>
          </w:p>
        </w:tc>
        <w:tc>
          <w:tcPr>
            <w:tcW w:w="895" w:type="dxa"/>
          </w:tcPr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A2C1B" w:rsidRDefault="005C0764" w:rsidP="005D7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693" w:type="dxa"/>
          </w:tcPr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CA2C1B" w:rsidRDefault="005C0764" w:rsidP="005D7569"/>
        </w:tc>
        <w:tc>
          <w:tcPr>
            <w:tcW w:w="1439" w:type="dxa"/>
          </w:tcPr>
          <w:p w:rsidR="005C0764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5C0764" w:rsidRPr="004E07EC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E07EC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B009FC" w:rsidRDefault="005C0764" w:rsidP="005D75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B009FC" w:rsidRDefault="005C0764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5C0764" w:rsidRPr="004E07EC" w:rsidRDefault="005C0764" w:rsidP="005D75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232B9D">
        <w:trPr>
          <w:cantSplit/>
          <w:trHeight w:val="1402"/>
          <w:tblHeader/>
          <w:tblCellSpacing w:w="5" w:type="nil"/>
        </w:trPr>
        <w:tc>
          <w:tcPr>
            <w:tcW w:w="1800" w:type="dxa"/>
          </w:tcPr>
          <w:p w:rsidR="005C0764" w:rsidRDefault="005C0764" w:rsidP="004906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800" w:type="dxa"/>
          </w:tcPr>
          <w:p w:rsidR="005C0764" w:rsidRDefault="005C076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40F">
              <w:rPr>
                <w:rFonts w:ascii="Times New Roman" w:hAnsi="Times New Roman" w:cs="Times New Roman"/>
                <w:sz w:val="18"/>
                <w:szCs w:val="18"/>
              </w:rPr>
              <w:t>Воспитанница МБДОУ "Хоринский детский сад "Золотой ключик"</w:t>
            </w:r>
          </w:p>
        </w:tc>
        <w:tc>
          <w:tcPr>
            <w:tcW w:w="1796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1875,0</w:t>
            </w: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A2C1B" w:rsidRDefault="005C0764" w:rsidP="00490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777" w:type="dxa"/>
          </w:tcPr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CA2C1B" w:rsidRDefault="005C0764" w:rsidP="00490694"/>
        </w:tc>
        <w:tc>
          <w:tcPr>
            <w:tcW w:w="2004" w:type="dxa"/>
          </w:tcPr>
          <w:p w:rsidR="005C0764" w:rsidRPr="00B009FC" w:rsidRDefault="005C0764" w:rsidP="004906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B009FC" w:rsidRDefault="005C076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5C0764" w:rsidRPr="004E07EC" w:rsidRDefault="005C0764" w:rsidP="004906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C0764" w:rsidRDefault="005C0764" w:rsidP="00654B98">
      <w:pPr>
        <w:jc w:val="center"/>
      </w:pPr>
    </w:p>
    <w:p w:rsidR="005C0764" w:rsidRDefault="005C0764"/>
    <w:p w:rsidR="005C0764" w:rsidRPr="00B56675" w:rsidRDefault="005C0764" w:rsidP="0018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Сведения о доходах, расходах,</w:t>
      </w:r>
    </w:p>
    <w:p w:rsidR="005C0764" w:rsidRPr="00B56675" w:rsidRDefault="005C0764" w:rsidP="0018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5C0764" w:rsidRPr="00B56675" w:rsidRDefault="005C0764" w:rsidP="0018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 xml:space="preserve">МО «Хоринский район» за </w:t>
      </w:r>
      <w:r>
        <w:rPr>
          <w:b/>
          <w:szCs w:val="24"/>
        </w:rPr>
        <w:t>2021</w:t>
      </w:r>
      <w:r w:rsidRPr="00B56675">
        <w:rPr>
          <w:b/>
          <w:szCs w:val="24"/>
        </w:rPr>
        <w:t xml:space="preserve"> г.</w:t>
      </w:r>
    </w:p>
    <w:p w:rsidR="005C0764" w:rsidRPr="00B56675" w:rsidRDefault="005C0764" w:rsidP="0018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22"/>
        <w:gridCol w:w="1450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5C0764" w:rsidRPr="00B56675" w:rsidTr="009A5A8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Должность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Транспортные средства </w:t>
            </w:r>
            <w:r w:rsidRPr="00B56675">
              <w:rPr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0764" w:rsidRPr="006C7878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7878">
              <w:rPr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color w:val="333333"/>
                <w:szCs w:val="24"/>
                <w:shd w:val="clear" w:color="auto" w:fill="FFFFFF"/>
              </w:rPr>
              <w:t>Видутова Татьяна Владимировна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7878">
              <w:rPr>
                <w:b/>
                <w:bCs/>
                <w:color w:val="333333"/>
                <w:szCs w:val="24"/>
                <w:shd w:val="clear" w:color="auto" w:fill="FFFFFF"/>
              </w:rPr>
              <w:t>I зам. руководителя </w:t>
            </w:r>
            <w:r w:rsidRPr="006C7878">
              <w:rPr>
                <w:color w:val="333333"/>
                <w:szCs w:val="24"/>
              </w:rPr>
              <w:br/>
            </w:r>
            <w:r w:rsidRPr="006C7878">
              <w:rPr>
                <w:color w:val="333333"/>
                <w:szCs w:val="24"/>
                <w:shd w:val="clear" w:color="auto" w:fill="FFFFFF"/>
              </w:rPr>
              <w:t>Руководителя Администрации по финансово-экономическим вопросам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38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79,7</w:t>
            </w: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1450</w:t>
            </w:r>
            <w:r w:rsidRPr="006C7878">
              <w:rPr>
                <w:szCs w:val="24"/>
                <w:lang w:val="en-US"/>
              </w:rPr>
              <w:t>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64706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E647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VISH</w:t>
            </w:r>
            <w:r>
              <w:rPr>
                <w:szCs w:val="24"/>
              </w:rPr>
              <w:t>, 2010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923,594,11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5C0764" w:rsidRPr="006C7878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квартира</w:t>
            </w:r>
          </w:p>
          <w:p w:rsidR="005C0764" w:rsidRDefault="005C0764" w:rsidP="00987E60">
            <w:pPr>
              <w:rPr>
                <w:szCs w:val="24"/>
              </w:rPr>
            </w:pPr>
          </w:p>
          <w:p w:rsidR="005C0764" w:rsidRPr="00987E60" w:rsidRDefault="005C0764" w:rsidP="0098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lastRenderedPageBreak/>
              <w:t>Индивидуальная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  <w:p w:rsidR="005C0764" w:rsidRDefault="005C0764" w:rsidP="00987E60">
            <w:pPr>
              <w:rPr>
                <w:szCs w:val="24"/>
              </w:rPr>
            </w:pPr>
          </w:p>
          <w:p w:rsidR="005C0764" w:rsidRPr="00987E60" w:rsidRDefault="005C0764" w:rsidP="0098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5C0764" w:rsidRDefault="005C0764" w:rsidP="00987E60">
            <w:pPr>
              <w:rPr>
                <w:szCs w:val="24"/>
              </w:rPr>
            </w:pPr>
          </w:p>
          <w:p w:rsidR="005C0764" w:rsidRPr="00987E60" w:rsidRDefault="005C0764" w:rsidP="00987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64706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64706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330365, 2017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282690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749,063,0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5C0764" w:rsidRPr="006C7878" w:rsidTr="009A5A8F">
        <w:trPr>
          <w:trHeight w:val="136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7878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79,7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1450</w:t>
            </w:r>
            <w:r w:rsidRPr="006C7878">
              <w:rPr>
                <w:szCs w:val="24"/>
                <w:lang w:val="en-US"/>
              </w:rPr>
              <w:t>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5C0764" w:rsidRPr="006C7878" w:rsidTr="009A5A8F">
        <w:trPr>
          <w:trHeight w:val="64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79,7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1450</w:t>
            </w:r>
            <w:r w:rsidRPr="006C7878">
              <w:rPr>
                <w:szCs w:val="24"/>
                <w:lang w:val="en-US"/>
              </w:rPr>
              <w:t>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0764" w:rsidRPr="006C7878" w:rsidTr="009A5A8F">
        <w:trPr>
          <w:trHeight w:val="127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79,7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1450</w:t>
            </w:r>
            <w:r w:rsidRPr="006C7878">
              <w:rPr>
                <w:szCs w:val="24"/>
                <w:lang w:val="en-US"/>
              </w:rPr>
              <w:t>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7878" w:rsidRDefault="005C0764" w:rsidP="008F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szCs w:val="24"/>
              </w:rPr>
              <w:t>Ламханова Элеонора Николаевна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Заместитель Руководителя Администрации МО «Хоринский район» по социальным вопросам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жилая 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39116E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1019123,28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C486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Балмаев Бато-Мунко Федорович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7/16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916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83B2D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1929054,11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7/16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285047,47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F17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1D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Галсанов Евгений Данилович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Заместитель Руководителя Администрации МО «Хоринский район» Председатель МУ «Комитет по управлению муниципальным хозяйством и имуществом»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1875,0</w:t>
            </w: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56,0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856172,96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Жилой дом</w:t>
            </w:r>
          </w:p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64,0</w:t>
            </w: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488013,34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9A5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Жилой дом</w:t>
            </w:r>
          </w:p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56,0</w:t>
            </w: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619,0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E77BF0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77BF0" w:rsidRDefault="005C0764" w:rsidP="00D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E77BF0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9A5A8F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Жилой дом</w:t>
            </w:r>
          </w:p>
          <w:p w:rsidR="005C0764" w:rsidRPr="009A5A8F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9A5A8F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64,0</w:t>
            </w:r>
          </w:p>
          <w:p w:rsidR="005C0764" w:rsidRPr="009A5A8F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9A5A8F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BA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РФ</w:t>
            </w:r>
          </w:p>
          <w:p w:rsidR="005C0764" w:rsidRPr="009A5A8F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9A5A8F" w:rsidRDefault="005C0764" w:rsidP="00BA286E">
            <w:pPr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9A5A8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9A5A8F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Ринчино Валентина Цырендоржиевна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Председатель МУ «Комитет по экономике и финансам» МО «Хорнский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совместная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1/756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</w:t>
            </w:r>
            <w:r w:rsidRPr="00146EE9">
              <w:rPr>
                <w:szCs w:val="24"/>
              </w:rPr>
              <w:lastRenderedPageBreak/>
              <w:t>льная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A666AA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1106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895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37588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124407328,0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52,2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70,4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A477D8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F82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C036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  <w:r>
              <w:rPr>
                <w:szCs w:val="24"/>
              </w:rPr>
              <w:t>, 2012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Трактор МТЗ 821</w:t>
            </w:r>
            <w:r>
              <w:rPr>
                <w:szCs w:val="24"/>
              </w:rPr>
              <w:t>, 1986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1258390,03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10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Приобретен жилой дом и земельный участок на средства: </w:t>
            </w:r>
          </w:p>
          <w:p w:rsidR="005C0764" w:rsidRDefault="005C0764" w:rsidP="00710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 ипотечный кредит,</w:t>
            </w:r>
          </w:p>
          <w:p w:rsidR="005C0764" w:rsidRPr="00146EE9" w:rsidRDefault="005C0764" w:rsidP="00710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собственные накопления.  </w:t>
            </w:r>
            <w:r>
              <w:rPr>
                <w:szCs w:val="24"/>
              </w:rPr>
              <w:br/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Харитонова Марина Викторовна</w:t>
            </w:r>
            <w:r w:rsidRPr="00146EE9">
              <w:rPr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1/4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782,0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DA31A0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DA31A0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DA31A0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A31A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MPV</w:t>
            </w:r>
            <w:r>
              <w:rPr>
                <w:szCs w:val="24"/>
              </w:rPr>
              <w:t>, 2001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424535,62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782,0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539F6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328452,59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7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48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Сахиянова Александра Очировна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 xml:space="preserve">Начальник отдела финансовых отношений </w:t>
            </w:r>
            <w:r w:rsidRPr="00146EE9">
              <w:rPr>
                <w:szCs w:val="24"/>
              </w:rPr>
              <w:lastRenderedPageBreak/>
              <w:t>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 xml:space="preserve">земельный </w:t>
            </w:r>
            <w:r w:rsidRPr="00146EE9">
              <w:rPr>
                <w:szCs w:val="24"/>
              </w:rPr>
              <w:lastRenderedPageBreak/>
              <w:t>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</w:t>
            </w:r>
            <w:r w:rsidRPr="00146EE9">
              <w:rPr>
                <w:szCs w:val="24"/>
              </w:rPr>
              <w:lastRenderedPageBreak/>
              <w:t>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1500,0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20000,0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1900,0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1000,0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 xml:space="preserve">Corolla </w:t>
            </w:r>
            <w:r w:rsidRPr="00146EE9">
              <w:rPr>
                <w:szCs w:val="24"/>
                <w:lang w:val="en-US"/>
              </w:rPr>
              <w:t>Spacio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891317,95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146EE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460A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Мигунова Евгения Александровна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884360">
              <w:rPr>
                <w:szCs w:val="24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639964,21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Павлова Римма Дондоковна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</w:t>
            </w:r>
            <w:r w:rsidRPr="000E1FE7">
              <w:rPr>
                <w:szCs w:val="24"/>
              </w:rPr>
              <w:t>0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365773,0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</w:t>
            </w:r>
            <w:r w:rsidRPr="000E1FE7">
              <w:rPr>
                <w:szCs w:val="24"/>
              </w:rPr>
              <w:t>0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2C5671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B21162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881502,21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64,0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</w:t>
            </w:r>
            <w:r w:rsidRPr="000E1FE7">
              <w:rPr>
                <w:szCs w:val="24"/>
              </w:rPr>
              <w:t>0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4A397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Цыденова Арюна Баировна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Главный специалист отдела правового и информационного сопровождения деятельности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1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983,0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 xml:space="preserve">СУБАРУ </w:t>
            </w:r>
            <w:r>
              <w:rPr>
                <w:szCs w:val="24"/>
              </w:rPr>
              <w:t>ИМПРЕЗА, 2001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237420,91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1FE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FE4C90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E4C90">
              <w:rPr>
                <w:color w:val="000000" w:themeColor="text1"/>
                <w:szCs w:val="24"/>
              </w:rPr>
              <w:t>Доржиева Аюна Самбуевна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FE4C90">
              <w:rPr>
                <w:color w:val="000000" w:themeColor="text1"/>
                <w:szCs w:val="24"/>
              </w:rPr>
              <w:t>Главный специалист отдела правового и информационного сопровождени</w:t>
            </w:r>
            <w:r w:rsidRPr="00FE4C90">
              <w:rPr>
                <w:color w:val="000000" w:themeColor="text1"/>
                <w:szCs w:val="24"/>
              </w:rPr>
              <w:lastRenderedPageBreak/>
              <w:t>я деятельности Администрации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 ½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1200,0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РФ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  <w:p w:rsidR="005C0764" w:rsidRPr="000B56C0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0B56C0" w:rsidRDefault="005C0764" w:rsidP="00766511">
            <w:pPr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Honda</w:t>
            </w:r>
            <w:r w:rsidRPr="00C34DB7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Fit</w:t>
            </w:r>
            <w:r>
              <w:rPr>
                <w:color w:val="000000" w:themeColor="text1"/>
                <w:szCs w:val="24"/>
              </w:rPr>
              <w:t>,</w:t>
            </w:r>
          </w:p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2005</w:t>
            </w: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375964,89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E4C90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B56675" w:rsidTr="009A5A8F">
        <w:trPr>
          <w:trHeight w:val="91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 ½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Общая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1200,0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РФ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34DB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1232478</w:t>
            </w:r>
            <w:r>
              <w:rPr>
                <w:szCs w:val="24"/>
              </w:rPr>
              <w:t>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0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1200,0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РФ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35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FE4C9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1200,0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РФ</w:t>
            </w:r>
          </w:p>
          <w:p w:rsidR="005C0764" w:rsidRPr="002A3E93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2A3E93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D6146F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44652C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Сультимов Батор Цырендондокович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Главный специалист отдела по делам молодежи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жилой дом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индивидуальная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индивидуальная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1592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65,2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РФ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РФ</w:t>
            </w: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</w:p>
          <w:p w:rsidR="005C0764" w:rsidRPr="00AA5DA9" w:rsidRDefault="005C0764" w:rsidP="008F5085">
            <w:pPr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 w:rsidRPr="00AA5DA9">
              <w:rPr>
                <w:color w:val="000000" w:themeColor="text1"/>
                <w:szCs w:val="24"/>
                <w:lang w:val="en-US"/>
              </w:rPr>
              <w:t>TOYOTA WISH</w:t>
            </w:r>
          </w:p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AA5DA9">
              <w:rPr>
                <w:color w:val="000000" w:themeColor="text1"/>
                <w:szCs w:val="24"/>
              </w:rPr>
              <w:t>Мицубиси Кантер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AA5DA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683390,40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4652C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E33F3">
              <w:rPr>
                <w:color w:val="000000" w:themeColor="text1"/>
                <w:szCs w:val="24"/>
              </w:rPr>
              <w:t>Накопления за предыдущие годы, средства материнского капитала</w:t>
            </w:r>
          </w:p>
        </w:tc>
      </w:tr>
      <w:tr w:rsidR="005C0764" w:rsidRPr="0044652C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жилой дом</w:t>
            </w: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1592</w:t>
            </w: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65,2</w:t>
            </w: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E0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3E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  <w:p w:rsidR="005C0764" w:rsidRPr="00FF3A96" w:rsidRDefault="005C0764" w:rsidP="003E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3E23F5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556 395,51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44652C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1592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44652C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34,5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земельный участок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1592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F3A96" w:rsidRDefault="005C0764" w:rsidP="00A2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FF3A96">
              <w:rPr>
                <w:color w:val="000000" w:themeColor="text1"/>
                <w:szCs w:val="24"/>
              </w:rPr>
              <w:t>-</w:t>
            </w:r>
          </w:p>
        </w:tc>
      </w:tr>
      <w:tr w:rsidR="005C0764" w:rsidRPr="002C5671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Лозицкая Виктория Владимровна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2D4EA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IPSUM</w:t>
            </w:r>
            <w:r>
              <w:rPr>
                <w:szCs w:val="24"/>
              </w:rPr>
              <w:t>, 1998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514071,78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2C5671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5521C3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1340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2C5671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 xml:space="preserve">Жилой </w:t>
            </w:r>
            <w:r w:rsidRPr="006C0E47">
              <w:rPr>
                <w:szCs w:val="24"/>
              </w:rPr>
              <w:lastRenderedPageBreak/>
              <w:t>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1234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2C5671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Усов Михаил александрович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3B62B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  <w:lang w:val="en-US"/>
              </w:rPr>
              <w:t>Mitsubishi PAJERO SPORT</w:t>
            </w:r>
            <w:r>
              <w:rPr>
                <w:szCs w:val="24"/>
              </w:rPr>
              <w:t>, 2007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703044,28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907F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907F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907F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13A5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  <w:lang w:val="en-US"/>
              </w:rPr>
              <w:t>Toyota Passo</w:t>
            </w:r>
            <w:r>
              <w:rPr>
                <w:szCs w:val="24"/>
              </w:rPr>
              <w:t>,2014г.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422923,40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 xml:space="preserve">Цыдыпова Долгор Баясхалановна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 xml:space="preserve">Главный специалист органа опеки и попечительства МУ «Администрация МО «Хоринский </w:t>
            </w:r>
            <w:r w:rsidRPr="00FA5446">
              <w:rPr>
                <w:szCs w:val="24"/>
              </w:rPr>
              <w:lastRenderedPageBreak/>
              <w:t>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 xml:space="preserve">Общая долевая </w:t>
            </w:r>
            <w:r w:rsidRPr="00FA5446">
              <w:rPr>
                <w:szCs w:val="24"/>
              </w:rPr>
              <w:lastRenderedPageBreak/>
              <w:t>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621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1085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  <w:lang w:val="en-US"/>
              </w:rPr>
              <w:t>Toyota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Mark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II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 w:rsidRPr="00FA5446">
              <w:rPr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D3A4B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447643,91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272000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309257,78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02AEC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FA5446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Очирова Жаргалма Будаевна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840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1800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394198,51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Батуева Ирина Сергеевна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</w:t>
            </w:r>
            <w:r w:rsidRPr="00884360">
              <w:rPr>
                <w:szCs w:val="24"/>
              </w:rPr>
              <w:lastRenderedPageBreak/>
              <w:t>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270F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270F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LEXUS RX 350, 2010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46800,28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C270F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инвидуальная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A0DB9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907F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Бальжинимаева Надежда Баировна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433824,03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4351,29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5D3D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Санданов Чингис Доржиевич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Консультант сектора по делам ГО и ЧС «Администрация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 w:rsidRPr="00D95F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MPV</w:t>
            </w:r>
            <w:r>
              <w:rPr>
                <w:szCs w:val="24"/>
              </w:rPr>
              <w:t>, 2001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867568,09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2F7AA2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904D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Санни, 2000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411363,17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2F7AA2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2F7AA2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1/5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884360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Батуева Д.Д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7EA">
              <w:rPr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квартира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общая долевая ½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общая долевая 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1967,0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47,5</w:t>
            </w:r>
          </w:p>
          <w:p w:rsidR="005C0764" w:rsidRPr="007247EA" w:rsidRDefault="005C0764" w:rsidP="00766511">
            <w:pPr>
              <w:rPr>
                <w:szCs w:val="24"/>
              </w:rPr>
            </w:pPr>
          </w:p>
          <w:p w:rsidR="005C0764" w:rsidRPr="007247EA" w:rsidRDefault="005C0764" w:rsidP="00766511">
            <w:pPr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960,0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РФ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F495D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RIА, 2020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956971,37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индивидуальная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1967,0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F495D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540283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370087,27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247EA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C0E47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Жамсаранов Эрдэм Аюшеевич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Серена, 2011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673474,57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392574,48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BD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C0E47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Масленченко Юрий Станиславович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C0E47">
              <w:rPr>
                <w:color w:val="000000" w:themeColor="text1"/>
                <w:szCs w:val="24"/>
              </w:rPr>
              <w:t>Начальник МКУ «Отдел по обеспечению деятельности органов местного самоуправления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совместная 1/2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9F5E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9F5E64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Pr="009F5E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9F5E64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404307,25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 инвестировние строительства объекта недвижимости, кредитор ПАО «Сбербанк», кредитный договор №94070139 от 21.08.2020 г. 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D5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1/2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D3107F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jc w:val="center"/>
              <w:rPr>
                <w:szCs w:val="24"/>
              </w:rPr>
            </w:pPr>
          </w:p>
          <w:p w:rsidR="005C0764" w:rsidRPr="00D3107F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Pr="00D3107F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D3107F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638850,15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дочь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6C0E47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6C0E47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BD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Стрекаловская Лидия Григорьевна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Главный редактор Муниципальное автономное учреждение «Редакция газеты «Удинская новь»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500,0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62,9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Мазда легковой седан</w:t>
            </w:r>
            <w:r>
              <w:rPr>
                <w:szCs w:val="24"/>
              </w:rPr>
              <w:t>,1998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7F45A9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505947,06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BD7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Шагдарова Галина Алексеевна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 xml:space="preserve">Начальник МКУ «Управление закупками муниципального образования </w:t>
            </w:r>
            <w:r w:rsidRPr="00E24B1B">
              <w:rPr>
                <w:szCs w:val="24"/>
              </w:rPr>
              <w:lastRenderedPageBreak/>
              <w:t>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lastRenderedPageBreak/>
              <w:t>Земельный участок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D4300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443448,16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супруг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0E614C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 2008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454873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C0764" w:rsidRPr="00B56675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5C0764" w:rsidRPr="00E24B1B" w:rsidTr="009A5A8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B56675" w:rsidRDefault="005C0764" w:rsidP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Цыбикова Ирина Аюшеевна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органа опеки и попечительства Администрации МО «Хоринский район»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927916" w:rsidRDefault="005C0764" w:rsidP="0076651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927916" w:rsidRDefault="005C0764" w:rsidP="00766511">
            <w:pPr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C0764" w:rsidRDefault="005C0764" w:rsidP="00766511">
            <w:pPr>
              <w:rPr>
                <w:szCs w:val="24"/>
              </w:rPr>
            </w:pPr>
          </w:p>
          <w:p w:rsidR="005C0764" w:rsidRPr="00927916" w:rsidRDefault="005C0764" w:rsidP="00766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644146,90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64" w:rsidRPr="00E24B1B" w:rsidRDefault="005C0764" w:rsidP="0076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C0764" w:rsidRPr="00B56675" w:rsidRDefault="005C0764" w:rsidP="0018587A">
      <w:pPr>
        <w:rPr>
          <w:szCs w:val="24"/>
        </w:rPr>
      </w:pPr>
    </w:p>
    <w:p w:rsidR="005C0764" w:rsidRDefault="005C0764"/>
    <w:p w:rsidR="005C0764" w:rsidRPr="007334E6" w:rsidRDefault="005C0764" w:rsidP="00AB2E14">
      <w:pPr>
        <w:jc w:val="center"/>
        <w:rPr>
          <w:b/>
          <w:sz w:val="18"/>
          <w:szCs w:val="18"/>
          <w:lang w:val="en-US"/>
        </w:rPr>
      </w:pPr>
    </w:p>
    <w:p w:rsidR="005C0764" w:rsidRDefault="005C0764" w:rsidP="00AB2E14">
      <w:pPr>
        <w:jc w:val="center"/>
        <w:rPr>
          <w:b/>
          <w:sz w:val="18"/>
          <w:szCs w:val="18"/>
        </w:rPr>
      </w:pPr>
    </w:p>
    <w:p w:rsidR="005C0764" w:rsidRPr="009B57D9" w:rsidRDefault="005C07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C0764" w:rsidRDefault="005C0764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работников МУ «Комитет по экономике и финансам» МО «Хоринский район»,</w:t>
      </w:r>
    </w:p>
    <w:p w:rsidR="005C0764" w:rsidRPr="009B57D9" w:rsidRDefault="005C076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</w:t>
      </w:r>
      <w:r w:rsidRPr="004121B1">
        <w:rPr>
          <w:b/>
          <w:sz w:val="18"/>
          <w:szCs w:val="18"/>
        </w:rPr>
        <w:t>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5C0764" w:rsidRDefault="005C0764" w:rsidP="00AB2E14">
      <w:pPr>
        <w:jc w:val="center"/>
        <w:rPr>
          <w:sz w:val="18"/>
          <w:szCs w:val="18"/>
        </w:rPr>
      </w:pPr>
    </w:p>
    <w:p w:rsidR="005C0764" w:rsidRPr="009B57D9" w:rsidRDefault="005C0764" w:rsidP="00AB2E14">
      <w:pPr>
        <w:jc w:val="center"/>
        <w:rPr>
          <w:sz w:val="18"/>
          <w:szCs w:val="18"/>
        </w:rPr>
      </w:pPr>
    </w:p>
    <w:tbl>
      <w:tblPr>
        <w:tblW w:w="1603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559"/>
        <w:gridCol w:w="775"/>
        <w:gridCol w:w="777"/>
        <w:gridCol w:w="2004"/>
        <w:gridCol w:w="1123"/>
        <w:gridCol w:w="1489"/>
      </w:tblGrid>
      <w:tr w:rsidR="005C0764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C0764" w:rsidRPr="004E07EC" w:rsidRDefault="005C07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800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1" w:type="dxa"/>
            <w:gridSpan w:val="3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64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F5189A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b/>
                <w:sz w:val="18"/>
                <w:szCs w:val="18"/>
              </w:rPr>
              <w:t>Дариева Саяна Владимировна</w:t>
            </w:r>
          </w:p>
        </w:tc>
        <w:tc>
          <w:tcPr>
            <w:tcW w:w="1800" w:type="dxa"/>
          </w:tcPr>
          <w:p w:rsidR="005C0764" w:rsidRPr="004E07EC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комитета-начальник бюджетного отдела</w:t>
            </w:r>
          </w:p>
        </w:tc>
        <w:tc>
          <w:tcPr>
            <w:tcW w:w="1796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E07E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E07EC" w:rsidRDefault="005C0764" w:rsidP="00A119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30,4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503A57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63,2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E07E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E07EC" w:rsidRDefault="005C076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503A57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C0764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5C0764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C0764" w:rsidRPr="004E07EC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E07E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503A57" w:rsidRDefault="005C076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Allion</w:t>
            </w:r>
          </w:p>
        </w:tc>
        <w:tc>
          <w:tcPr>
            <w:tcW w:w="1123" w:type="dxa"/>
          </w:tcPr>
          <w:p w:rsidR="005C0764" w:rsidRPr="004121B1" w:rsidRDefault="005C0764" w:rsidP="004121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872746,70</w:t>
            </w:r>
          </w:p>
        </w:tc>
        <w:tc>
          <w:tcPr>
            <w:tcW w:w="1489" w:type="dxa"/>
          </w:tcPr>
          <w:p w:rsidR="005C0764" w:rsidRPr="004E07EC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F5189A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5C0764" w:rsidRDefault="005C0764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E07E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E07E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CRUTZER PRADO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5C076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696CF4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123" w:type="dxa"/>
          </w:tcPr>
          <w:p w:rsidR="005C0764" w:rsidRPr="004121B1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12211276,00</w:t>
            </w:r>
          </w:p>
        </w:tc>
        <w:tc>
          <w:tcPr>
            <w:tcW w:w="1489" w:type="dxa"/>
          </w:tcPr>
          <w:p w:rsidR="005C0764" w:rsidRPr="004E07EC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F5189A" w:rsidRDefault="005C0764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E07EC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A579F1" w:rsidRDefault="005C0764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A000B9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F5189A" w:rsidRDefault="005C0764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5C0764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E07EC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5B2360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8F2" w:rsidRDefault="005C0764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Хабитуев Виктор Нимаевич</w:t>
            </w:r>
          </w:p>
        </w:tc>
        <w:tc>
          <w:tcPr>
            <w:tcW w:w="1800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796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696CF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9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F5189A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Седан</w:t>
            </w:r>
          </w:p>
        </w:tc>
        <w:tc>
          <w:tcPr>
            <w:tcW w:w="1123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542491,75</w:t>
            </w:r>
          </w:p>
        </w:tc>
        <w:tc>
          <w:tcPr>
            <w:tcW w:w="1489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8F2" w:rsidRDefault="005C0764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(1/911)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175080385,0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709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1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6318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5B2360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454446,02</w:t>
            </w:r>
          </w:p>
        </w:tc>
        <w:tc>
          <w:tcPr>
            <w:tcW w:w="1489" w:type="dxa"/>
          </w:tcPr>
          <w:p w:rsidR="005C0764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8F2" w:rsidRDefault="005C0764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Гунтыпова Ирина Баировна</w:t>
            </w:r>
          </w:p>
        </w:tc>
        <w:tc>
          <w:tcPr>
            <w:tcW w:w="1800" w:type="dxa"/>
          </w:tcPr>
          <w:p w:rsidR="005C0764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796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709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5B2360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D512FE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773777,64</w:t>
            </w:r>
          </w:p>
        </w:tc>
        <w:tc>
          <w:tcPr>
            <w:tcW w:w="1489" w:type="dxa"/>
          </w:tcPr>
          <w:p w:rsidR="005C0764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68A" w:rsidRDefault="005C0764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6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8A1C22" w:rsidRDefault="005C076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156090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90">
              <w:rPr>
                <w:rFonts w:ascii="Times New Roman" w:hAnsi="Times New Roman" w:cs="Times New Roman"/>
                <w:b/>
                <w:sz w:val="18"/>
                <w:szCs w:val="18"/>
              </w:rPr>
              <w:t>Цыбикова Марина Баировна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D512FE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700958,39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A80F0E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A80F0E" w:rsidRDefault="005C0764" w:rsidP="00D512F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23" w:type="dxa"/>
          </w:tcPr>
          <w:p w:rsidR="005C0764" w:rsidRPr="00D512FE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502735,29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68A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5C78AB" w:rsidRDefault="005C0764" w:rsidP="003102F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B">
              <w:rPr>
                <w:rFonts w:ascii="Times New Roman" w:hAnsi="Times New Roman" w:cs="Times New Roman"/>
                <w:b/>
                <w:sz w:val="18"/>
                <w:szCs w:val="18"/>
              </w:rPr>
              <w:t>Коптилкина Любовь Геннадьевна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18778,0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126D0A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6318F2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741004,08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68A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15281,0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B0698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Шифен НУ-240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408559,34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E14FB" w:rsidRDefault="005C0764" w:rsidP="00C32A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4FB">
              <w:rPr>
                <w:rFonts w:ascii="Times New Roman" w:hAnsi="Times New Roman" w:cs="Times New Roman"/>
                <w:b/>
                <w:sz w:val="18"/>
                <w:szCs w:val="18"/>
              </w:rPr>
              <w:t>Жарникова Оксана Александровна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6318F2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ED470A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319768,75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63168A" w:rsidRDefault="005C0764" w:rsidP="00C32A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Pr="00FE114A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6318F2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6A6B73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63788">
        <w:tblPrEx>
          <w:tblCellMar>
            <w:top w:w="0" w:type="dxa"/>
            <w:bottom w:w="0" w:type="dxa"/>
          </w:tblCellMar>
        </w:tblPrEx>
        <w:trPr>
          <w:cantSplit/>
          <w:trHeight w:val="1230"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7260F4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Бальжинимаевна Дарима Цыреновна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F63788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346319,87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1C703F">
        <w:tblPrEx>
          <w:tblCellMar>
            <w:top w:w="0" w:type="dxa"/>
            <w:bottom w:w="0" w:type="dxa"/>
          </w:tblCellMar>
        </w:tblPrEx>
        <w:trPr>
          <w:cantSplit/>
          <w:trHeight w:val="687"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1C703F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C70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77" w:type="dxa"/>
          </w:tcPr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F63788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345400,00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1C703F">
        <w:tblPrEx>
          <w:tblCellMar>
            <w:top w:w="0" w:type="dxa"/>
            <w:bottom w:w="0" w:type="dxa"/>
          </w:tblCellMar>
        </w:tblPrEx>
        <w:trPr>
          <w:cantSplit/>
          <w:trHeight w:val="687"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1C703F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77" w:type="dxa"/>
          </w:tcPr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637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7260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F63788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B11DD7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Цыремпилова Маргарита Юрьевна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6318F2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123" w:type="dxa"/>
          </w:tcPr>
          <w:p w:rsidR="005C0764" w:rsidRPr="006A6B73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548949,54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B11DD7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Баяртуева Дарима Базаровна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5C0764" w:rsidRDefault="005C0764" w:rsidP="008D03E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C0764" w:rsidRDefault="005C076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777" w:type="dxa"/>
          </w:tcPr>
          <w:p w:rsidR="005C0764" w:rsidRDefault="005C076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8D03ED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RUNX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407823,94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276A58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Дашиева Туяна Галановна</w:t>
            </w:r>
          </w:p>
        </w:tc>
        <w:tc>
          <w:tcPr>
            <w:tcW w:w="1800" w:type="dxa"/>
          </w:tcPr>
          <w:p w:rsidR="005C0764" w:rsidRPr="00BC3DA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796" w:type="dxa"/>
          </w:tcPr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C174CC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C174C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5C0764" w:rsidRDefault="005C0764" w:rsidP="00C174C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Pr="00281DE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5" w:type="dxa"/>
          </w:tcPr>
          <w:p w:rsidR="005C0764" w:rsidRPr="00281DE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</w:tcPr>
          <w:p w:rsidR="005C0764" w:rsidRPr="00281DE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</w:tcPr>
          <w:p w:rsidR="005C0764" w:rsidRPr="00276A58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Corolla-fielder</w:t>
            </w:r>
          </w:p>
        </w:tc>
        <w:tc>
          <w:tcPr>
            <w:tcW w:w="1123" w:type="dxa"/>
          </w:tcPr>
          <w:p w:rsidR="005C0764" w:rsidRPr="00ED470A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579418,04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281DE4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927092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281DE4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Яндакова Светлана Дугаржаповна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1165,0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927092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294B98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312915,26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300025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Стадник Елена Ивановна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300025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383928,63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D864AC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864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E63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E63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Default="005C0764" w:rsidP="00E63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E63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922,0</w:t>
            </w:r>
          </w:p>
        </w:tc>
        <w:tc>
          <w:tcPr>
            <w:tcW w:w="777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 ФИЛДЕР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1183464,13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D864AC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864AC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Pr="00D864AC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5C0764" w:rsidRDefault="005C076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Default="005C076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Default="005C076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C0764" w:rsidRDefault="005C0764" w:rsidP="00AB2E14">
      <w:pPr>
        <w:jc w:val="center"/>
      </w:pPr>
    </w:p>
    <w:p w:rsidR="005C0764" w:rsidRDefault="005C0764" w:rsidP="00AB2E14">
      <w:pPr>
        <w:jc w:val="center"/>
      </w:pPr>
    </w:p>
    <w:p w:rsidR="005C0764" w:rsidRPr="007334E6" w:rsidRDefault="005C0764" w:rsidP="00AB2E14">
      <w:pPr>
        <w:jc w:val="center"/>
        <w:rPr>
          <w:b/>
          <w:sz w:val="18"/>
          <w:szCs w:val="18"/>
          <w:lang w:val="en-US"/>
        </w:rPr>
      </w:pPr>
    </w:p>
    <w:p w:rsidR="005C0764" w:rsidRPr="009B57D9" w:rsidRDefault="005C07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C0764" w:rsidRDefault="005C0764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5C0764" w:rsidRPr="009B57D9" w:rsidRDefault="005C076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5C0764" w:rsidRDefault="005C0764" w:rsidP="00AB2E14">
      <w:pPr>
        <w:jc w:val="center"/>
        <w:rPr>
          <w:sz w:val="18"/>
          <w:szCs w:val="18"/>
        </w:rPr>
      </w:pPr>
    </w:p>
    <w:p w:rsidR="005C0764" w:rsidRPr="009B57D9" w:rsidRDefault="005C0764" w:rsidP="00AB2E14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418"/>
        <w:gridCol w:w="775"/>
        <w:gridCol w:w="777"/>
        <w:gridCol w:w="2004"/>
        <w:gridCol w:w="1123"/>
        <w:gridCol w:w="1489"/>
      </w:tblGrid>
      <w:tr w:rsidR="005C0764" w:rsidRPr="004E07EC" w:rsidTr="009C39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C0764" w:rsidRPr="004E07EC" w:rsidRDefault="005C07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0" w:type="dxa"/>
            <w:gridSpan w:val="3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5C0764" w:rsidRPr="004E07E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6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5C0764" w:rsidRPr="004E07E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5C0764" w:rsidRPr="004E07E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Салдруева Валентина Резвановна</w:t>
            </w:r>
          </w:p>
        </w:tc>
        <w:tc>
          <w:tcPr>
            <w:tcW w:w="1800" w:type="dxa"/>
          </w:tcPr>
          <w:p w:rsidR="005C0764" w:rsidRPr="00417EFC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долевая1/10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2117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</w:tcPr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5C0764" w:rsidRPr="00417EF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ХОНДА КАРА</w:t>
            </w:r>
          </w:p>
          <w:p w:rsidR="005C0764" w:rsidRPr="00417EFC" w:rsidRDefault="005C076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TOWN ACE NOAH</w:t>
            </w:r>
          </w:p>
        </w:tc>
        <w:tc>
          <w:tcPr>
            <w:tcW w:w="1123" w:type="dxa"/>
          </w:tcPr>
          <w:p w:rsidR="005C0764" w:rsidRPr="00417EFC" w:rsidRDefault="005C0764" w:rsidP="006429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1514232.46</w:t>
            </w:r>
          </w:p>
        </w:tc>
        <w:tc>
          <w:tcPr>
            <w:tcW w:w="1489" w:type="dxa"/>
          </w:tcPr>
          <w:p w:rsidR="005C0764" w:rsidRPr="00417EFC" w:rsidRDefault="005C076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Субботин Майдар Галданович</w:t>
            </w:r>
          </w:p>
        </w:tc>
        <w:tc>
          <w:tcPr>
            <w:tcW w:w="1800" w:type="dxa"/>
          </w:tcPr>
          <w:p w:rsidR="005C0764" w:rsidRPr="00417EFC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5C0764" w:rsidRPr="00417EFC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709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777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Микроавтобус ССАНГ ЙОНГ ИСТАНА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ГАЗ САЗ 351166</w:t>
            </w: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390945</w:t>
            </w:r>
          </w:p>
        </w:tc>
        <w:tc>
          <w:tcPr>
            <w:tcW w:w="1123" w:type="dxa"/>
          </w:tcPr>
          <w:p w:rsidR="005C0764" w:rsidRPr="00417EFC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48000,0</w:t>
            </w:r>
          </w:p>
        </w:tc>
        <w:tc>
          <w:tcPr>
            <w:tcW w:w="1489" w:type="dxa"/>
          </w:tcPr>
          <w:p w:rsidR="005C0764" w:rsidRPr="00417EFC" w:rsidRDefault="005C076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0D0888">
        <w:tblPrEx>
          <w:tblCellMar>
            <w:top w:w="0" w:type="dxa"/>
            <w:bottom w:w="0" w:type="dxa"/>
          </w:tblCellMar>
        </w:tblPrEx>
        <w:trPr>
          <w:cantSplit/>
          <w:trHeight w:val="976"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2919,0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2821142,73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Хамируев Василий Георгиевич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53215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ДТ-75МЛ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ГКБ8350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11041444,00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B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EB4EDF"/>
          <w:p w:rsidR="005C0764" w:rsidRPr="00417EFC" w:rsidRDefault="005C0764" w:rsidP="00EB4EDF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</w:p>
          <w:p w:rsidR="005C0764" w:rsidRPr="00417EFC" w:rsidRDefault="005C0764" w:rsidP="00EB4EDF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  <w:p w:rsidR="005C0764" w:rsidRPr="00417EFC" w:rsidRDefault="005C0764" w:rsidP="002E6609">
            <w:pPr>
              <w:rPr>
                <w:sz w:val="18"/>
                <w:szCs w:val="18"/>
              </w:rPr>
            </w:pPr>
          </w:p>
          <w:p w:rsidR="005C0764" w:rsidRPr="00417EFC" w:rsidRDefault="005C0764" w:rsidP="002E6609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185000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67358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2E660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7EFC">
              <w:rPr>
                <w:rFonts w:ascii="Times New Roman" w:hAnsi="Times New Roman" w:cs="Times New Roman"/>
                <w:i/>
                <w:sz w:val="18"/>
                <w:szCs w:val="18"/>
              </w:rPr>
              <w:t>143899</w:t>
            </w:r>
          </w:p>
          <w:p w:rsidR="005C0764" w:rsidRPr="00417EFC" w:rsidRDefault="005C0764" w:rsidP="002E6609"/>
          <w:p w:rsidR="005C0764" w:rsidRPr="00417EFC" w:rsidRDefault="005C0764" w:rsidP="002E6609"/>
          <w:p w:rsidR="005C0764" w:rsidRPr="00417EFC" w:rsidRDefault="005C0764" w:rsidP="002E6609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320000</w:t>
            </w:r>
          </w:p>
          <w:p w:rsidR="005C0764" w:rsidRPr="00417EFC" w:rsidRDefault="005C0764" w:rsidP="002E6609">
            <w:pPr>
              <w:rPr>
                <w:sz w:val="18"/>
                <w:szCs w:val="18"/>
              </w:rPr>
            </w:pPr>
          </w:p>
          <w:p w:rsidR="005C0764" w:rsidRPr="00417EFC" w:rsidRDefault="005C0764" w:rsidP="002E6609">
            <w:pPr>
              <w:rPr>
                <w:sz w:val="18"/>
                <w:szCs w:val="18"/>
              </w:rPr>
            </w:pPr>
          </w:p>
          <w:p w:rsidR="005C0764" w:rsidRPr="00417EFC" w:rsidRDefault="005C0764" w:rsidP="002E6609">
            <w:pPr>
              <w:rPr>
                <w:sz w:val="18"/>
                <w:szCs w:val="18"/>
              </w:rPr>
            </w:pPr>
            <w:r w:rsidRPr="00417EFC">
              <w:rPr>
                <w:sz w:val="18"/>
                <w:szCs w:val="18"/>
              </w:rPr>
              <w:t>72,8</w:t>
            </w: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Рооссия</w:t>
            </w: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138115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424200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547681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50197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77411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49885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161084</w:t>
            </w: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ДТ75МЛ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  <w:p w:rsidR="005C0764" w:rsidRPr="00417EFC" w:rsidRDefault="005C0764" w:rsidP="00D4605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138897992,68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Гуруева Баярма Цыренжаповна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63670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271C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63670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36009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38782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349786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129975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464353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21845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117F1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1226894,36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36009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17414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38782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349786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129975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98241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464653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53873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21845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245076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26979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19560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96848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9E58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 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 КРУЗЕР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 ХАРРИЕР</w:t>
            </w: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ЛАНДЕР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ELF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Жамбалдоржиев Сокто Баянович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1526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516002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240001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133000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113000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123000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 GONG 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 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Форвард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108000,0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ХТ244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3337400,0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Белоусов Павел Николаевич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14867000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3259691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686711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306452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551394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самосвальный ГКБ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2555308,77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478439,11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Дагбаев Мэргэн Доржиевич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734,0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174,2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7855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65115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МАЗ 5908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LK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ZL50FV 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ZL30FV 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Вилочный автопогрузчик ХЕЛИ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ШАХМАН самосвал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Полуприцеп САВ 93183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ТДТ-55А, трелевочник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30701205.43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777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89030.33</w:t>
            </w:r>
          </w:p>
        </w:tc>
        <w:tc>
          <w:tcPr>
            <w:tcW w:w="1489" w:type="dxa"/>
          </w:tcPr>
          <w:p w:rsidR="005C0764" w:rsidRPr="00417EFC" w:rsidRDefault="005C076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Ефимов Андрей Викторович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НИВА ВАЗ 2121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CRUZER120PRADO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1437804.62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 – 350000 руб. Доход от продажи квартиры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364934,21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Дулма Аюшеевна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ВАЗ 31029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HY244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2ПТС4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463405,70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B35E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293835,52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Михайлов Михаил Александрович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332405,0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405531,07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Самбатов Гатап Сангажапович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3373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       37,0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418769,15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311680,48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Хорошунова Лариса Владимировна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1312571.83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23" w:type="dxa"/>
          </w:tcPr>
          <w:p w:rsidR="005C0764" w:rsidRPr="00417EFC" w:rsidRDefault="005C0764" w:rsidP="00B715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    229333.0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Доржиев Баир Олегович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872149.49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09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470669.25</w:t>
            </w:r>
          </w:p>
        </w:tc>
        <w:tc>
          <w:tcPr>
            <w:tcW w:w="1489" w:type="dxa"/>
          </w:tcPr>
          <w:p w:rsidR="005C0764" w:rsidRPr="00417EFC" w:rsidRDefault="005C076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Ларионова Елена Николаевна</w:t>
            </w:r>
          </w:p>
        </w:tc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252000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232000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357.0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216,1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463,2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6599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10549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4480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250059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221367146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120009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12850519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341759571</w:t>
            </w:r>
          </w:p>
        </w:tc>
        <w:tc>
          <w:tcPr>
            <w:tcW w:w="777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B14EF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УАЗ 396259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МАЗДА ТИТАН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КАМАЗ53212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TBS 33440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Экскаватор-погрузчик МТЗ-82АМКОДОР 702ЕА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XCMGLW300FN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Машина тротуароуборочная МТЗ-82 МК.ТМ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Прицеп ГКБ 8527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Полуприцеп-сортиментовоз981311 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самосвал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GRUNWARD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14539725,08</w:t>
            </w:r>
          </w:p>
        </w:tc>
        <w:tc>
          <w:tcPr>
            <w:tcW w:w="1489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(дочь)</w:t>
            </w:r>
          </w:p>
        </w:tc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Цыбикова Зоригма Баировна</w:t>
            </w:r>
          </w:p>
        </w:tc>
        <w:tc>
          <w:tcPr>
            <w:tcW w:w="1800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1094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9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77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GAIA</w:t>
            </w:r>
          </w:p>
        </w:tc>
        <w:tc>
          <w:tcPr>
            <w:tcW w:w="1123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740799.73</w:t>
            </w:r>
          </w:p>
        </w:tc>
        <w:tc>
          <w:tcPr>
            <w:tcW w:w="1489" w:type="dxa"/>
          </w:tcPr>
          <w:p w:rsidR="005C0764" w:rsidRPr="00417EFC" w:rsidRDefault="005C076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1/13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1/13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507000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840000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9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77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 МТЗ-80</w:t>
            </w:r>
          </w:p>
        </w:tc>
        <w:tc>
          <w:tcPr>
            <w:tcW w:w="1123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290270,44</w:t>
            </w:r>
          </w:p>
        </w:tc>
        <w:tc>
          <w:tcPr>
            <w:tcW w:w="1489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9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77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09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1791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77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17EF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/>
                <w:sz w:val="18"/>
                <w:szCs w:val="18"/>
              </w:rPr>
              <w:t>Цыбикдоржиева Ирина Львовна</w:t>
            </w:r>
          </w:p>
        </w:tc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МО «Хоринский район»</w:t>
            </w:r>
          </w:p>
        </w:tc>
        <w:tc>
          <w:tcPr>
            <w:tcW w:w="1796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09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r w:rsidRPr="00417EF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LAND CRUSER</w:t>
            </w:r>
          </w:p>
        </w:tc>
        <w:tc>
          <w:tcPr>
            <w:tcW w:w="1123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807777,08</w:t>
            </w:r>
          </w:p>
        </w:tc>
        <w:tc>
          <w:tcPr>
            <w:tcW w:w="1489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076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800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1736,4</w:t>
            </w:r>
          </w:p>
        </w:tc>
        <w:tc>
          <w:tcPr>
            <w:tcW w:w="709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6343,0</w:t>
            </w:r>
          </w:p>
        </w:tc>
        <w:tc>
          <w:tcPr>
            <w:tcW w:w="777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5C0764" w:rsidRPr="00417EFC" w:rsidRDefault="005C0764" w:rsidP="005367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bCs/>
                <w:sz w:val="18"/>
                <w:szCs w:val="18"/>
              </w:rPr>
              <w:t>446957,13</w:t>
            </w:r>
          </w:p>
        </w:tc>
        <w:tc>
          <w:tcPr>
            <w:tcW w:w="1489" w:type="dxa"/>
          </w:tcPr>
          <w:p w:rsidR="005C0764" w:rsidRPr="00417EFC" w:rsidRDefault="005C0764" w:rsidP="005367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C0764" w:rsidRDefault="005C0764" w:rsidP="00AB2E14">
      <w:pPr>
        <w:jc w:val="center"/>
      </w:pPr>
    </w:p>
    <w:p w:rsidR="005C0764" w:rsidRDefault="005C0764" w:rsidP="00AB2E14">
      <w:pPr>
        <w:jc w:val="center"/>
      </w:pPr>
    </w:p>
    <w:p w:rsidR="005C0764" w:rsidRPr="007334E6" w:rsidRDefault="005C0764" w:rsidP="00AB2E14">
      <w:pPr>
        <w:jc w:val="center"/>
        <w:rPr>
          <w:b/>
          <w:sz w:val="18"/>
          <w:szCs w:val="18"/>
          <w:lang w:val="en-US"/>
        </w:rPr>
      </w:pPr>
    </w:p>
    <w:p w:rsidR="005C0764" w:rsidRDefault="005C0764" w:rsidP="00AB2E14">
      <w:pPr>
        <w:jc w:val="center"/>
        <w:rPr>
          <w:b/>
          <w:sz w:val="18"/>
          <w:szCs w:val="18"/>
        </w:rPr>
      </w:pPr>
    </w:p>
    <w:p w:rsidR="005C0764" w:rsidRPr="009B57D9" w:rsidRDefault="005C076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5C0764" w:rsidRPr="00E11BA9" w:rsidRDefault="005C0764" w:rsidP="00E11BA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E11BA9">
        <w:rPr>
          <w:b/>
          <w:sz w:val="18"/>
          <w:szCs w:val="18"/>
        </w:rPr>
        <w:t>муниципальных служащих</w:t>
      </w:r>
    </w:p>
    <w:p w:rsidR="005C0764" w:rsidRDefault="005C0764" w:rsidP="00E11BA9">
      <w:pPr>
        <w:jc w:val="center"/>
        <w:rPr>
          <w:b/>
          <w:sz w:val="18"/>
          <w:szCs w:val="18"/>
        </w:rPr>
      </w:pPr>
      <w:r w:rsidRPr="00E11BA9">
        <w:rPr>
          <w:b/>
          <w:sz w:val="18"/>
          <w:szCs w:val="18"/>
        </w:rPr>
        <w:t>МУ «Комитет по управлению муниципальным хозяйством и имуществом» муниципального образования «Хоринский район»</w:t>
      </w:r>
      <w:r>
        <w:rPr>
          <w:b/>
          <w:sz w:val="18"/>
          <w:szCs w:val="18"/>
        </w:rPr>
        <w:t>,</w:t>
      </w:r>
    </w:p>
    <w:p w:rsidR="005C0764" w:rsidRPr="009B57D9" w:rsidRDefault="005C076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5C0764" w:rsidRDefault="005C0764" w:rsidP="00AB2E14">
      <w:pPr>
        <w:jc w:val="center"/>
        <w:rPr>
          <w:sz w:val="18"/>
          <w:szCs w:val="18"/>
        </w:rPr>
      </w:pPr>
    </w:p>
    <w:p w:rsidR="005C0764" w:rsidRPr="009B57D9" w:rsidRDefault="005C0764" w:rsidP="00AB2E14">
      <w:pPr>
        <w:jc w:val="center"/>
        <w:rPr>
          <w:sz w:val="18"/>
          <w:szCs w:val="18"/>
        </w:rPr>
      </w:pPr>
    </w:p>
    <w:tbl>
      <w:tblPr>
        <w:tblW w:w="158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4"/>
        <w:gridCol w:w="1784"/>
        <w:gridCol w:w="1780"/>
        <w:gridCol w:w="1619"/>
        <w:gridCol w:w="703"/>
        <w:gridCol w:w="563"/>
        <w:gridCol w:w="1545"/>
        <w:gridCol w:w="768"/>
        <w:gridCol w:w="771"/>
        <w:gridCol w:w="1987"/>
        <w:gridCol w:w="1113"/>
        <w:gridCol w:w="1476"/>
      </w:tblGrid>
      <w:tr w:rsidR="005C0764" w:rsidRPr="00F766FC" w:rsidTr="008F4D85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tblCellSpacing w:w="5" w:type="nil"/>
        </w:trPr>
        <w:tc>
          <w:tcPr>
            <w:tcW w:w="1784" w:type="dxa"/>
            <w:vMerge w:val="restart"/>
          </w:tcPr>
          <w:p w:rsidR="005C0764" w:rsidRPr="00F766FC" w:rsidRDefault="005C076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84" w:type="dxa"/>
            <w:vMerge w:val="restart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3" w:type="dxa"/>
            <w:vMerge w:val="restart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</w:tcPr>
          <w:p w:rsidR="005C0764" w:rsidRPr="00F766FC" w:rsidRDefault="005C076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tblCellSpacing w:w="5" w:type="nil"/>
        </w:trPr>
        <w:tc>
          <w:tcPr>
            <w:tcW w:w="1784" w:type="dxa"/>
            <w:vMerge/>
            <w:tcBorders>
              <w:bottom w:val="double" w:sz="4" w:space="0" w:color="auto"/>
            </w:tcBorders>
          </w:tcPr>
          <w:p w:rsidR="005C0764" w:rsidRPr="00F766FC" w:rsidRDefault="005C076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bottom w:val="double" w:sz="4" w:space="0" w:color="auto"/>
            </w:tcBorders>
          </w:tcPr>
          <w:p w:rsidR="005C0764" w:rsidRPr="00F766FC" w:rsidRDefault="005C076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3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563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5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68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1" w:type="dxa"/>
          </w:tcPr>
          <w:p w:rsidR="005C0764" w:rsidRPr="00F766FC" w:rsidRDefault="005C076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87" w:type="dxa"/>
            <w:vMerge/>
            <w:tcBorders>
              <w:bottom w:val="double" w:sz="4" w:space="0" w:color="auto"/>
            </w:tcBorders>
          </w:tcPr>
          <w:p w:rsidR="005C0764" w:rsidRPr="00F766F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bottom w:val="double" w:sz="4" w:space="0" w:color="auto"/>
            </w:tcBorders>
          </w:tcPr>
          <w:p w:rsidR="005C0764" w:rsidRPr="00F766F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</w:tcPr>
          <w:p w:rsidR="005C0764" w:rsidRPr="00F766FC" w:rsidRDefault="005C076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097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Упхосова Инара Олеговна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имущественных и земельных отношений.</w:t>
            </w:r>
          </w:p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лом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¼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¼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800,0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105,4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22,8</w:t>
            </w: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8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1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263248,79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097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5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8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1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523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Бурдуковская Надежда Сергеевна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финансовых отношений, жилищно-коммунального хозяйства и строительства.  </w:t>
            </w:r>
            <w:r w:rsidRPr="00F766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84497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84497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1094,0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tabs>
                <w:tab w:val="center" w:pos="67"/>
              </w:tabs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68" w:type="dxa"/>
          </w:tcPr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1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Toyota Ractis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5C0764" w:rsidRPr="00F766FC" w:rsidRDefault="005C0764" w:rsidP="00844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708056,14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1048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дочь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66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68" w:type="dxa"/>
          </w:tcPr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1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1048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сын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66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68" w:type="dxa"/>
          </w:tcPr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5C0764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1" w:type="dxa"/>
          </w:tcPr>
          <w:p w:rsidR="005C0764" w:rsidRPr="00F766FC" w:rsidRDefault="005C076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934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lastRenderedPageBreak/>
              <w:t>Яковлева Татьяна Борисовна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специалист по осуществлению полномочий муниципального земельного контроля</w:t>
            </w:r>
            <w:r w:rsidRPr="00F766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Комитет </w:t>
            </w:r>
            <w:r w:rsidRPr="00F766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 по управлению муниципальным хозяйством и имуществом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«Хоринский район»</w:t>
            </w: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1600</w:t>
            </w: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</w:tc>
        <w:tc>
          <w:tcPr>
            <w:tcW w:w="771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 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5B64">
              <w:rPr>
                <w:sz w:val="18"/>
                <w:szCs w:val="18"/>
              </w:rPr>
              <w:t>384202,85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310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</w:tcPr>
          <w:p w:rsidR="005C0764" w:rsidRPr="00F766FC" w:rsidRDefault="005C076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15000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44,7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71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987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Toyota Harrier</w:t>
            </w: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УАЗ 3</w:t>
            </w:r>
            <w:r w:rsidRPr="00F766FC">
              <w:rPr>
                <w:sz w:val="18"/>
                <w:szCs w:val="18"/>
                <w:lang w:val="en-US"/>
              </w:rPr>
              <w:t>1512</w:t>
            </w:r>
          </w:p>
        </w:tc>
        <w:tc>
          <w:tcPr>
            <w:tcW w:w="1113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5B64">
              <w:rPr>
                <w:sz w:val="18"/>
                <w:szCs w:val="18"/>
              </w:rPr>
              <w:t>938788,76</w:t>
            </w:r>
          </w:p>
        </w:tc>
        <w:tc>
          <w:tcPr>
            <w:tcW w:w="1476" w:type="dxa"/>
          </w:tcPr>
          <w:p w:rsidR="005C0764" w:rsidRPr="00F766FC" w:rsidRDefault="005C076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836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сын</w:t>
            </w:r>
          </w:p>
        </w:tc>
        <w:tc>
          <w:tcPr>
            <w:tcW w:w="1784" w:type="dxa"/>
          </w:tcPr>
          <w:p w:rsidR="005C0764" w:rsidRPr="00F766FC" w:rsidRDefault="005C0764" w:rsidP="001F20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563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45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</w:tc>
        <w:tc>
          <w:tcPr>
            <w:tcW w:w="771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 РФ</w:t>
            </w: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2097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Аюшеева Гэрэлма Владимировна</w:t>
            </w:r>
          </w:p>
        </w:tc>
        <w:tc>
          <w:tcPr>
            <w:tcW w:w="1784" w:type="dxa"/>
          </w:tcPr>
          <w:p w:rsidR="005C0764" w:rsidRPr="00F766FC" w:rsidRDefault="005C0764" w:rsidP="00CC7E8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начальника 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отдела имущественных и земельных отношений.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66FC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80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563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771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7E8D">
              <w:rPr>
                <w:sz w:val="18"/>
                <w:szCs w:val="18"/>
              </w:rPr>
              <w:t>Тойота карина</w:t>
            </w:r>
          </w:p>
        </w:tc>
        <w:tc>
          <w:tcPr>
            <w:tcW w:w="1113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436813,17</w:t>
            </w:r>
          </w:p>
        </w:tc>
        <w:tc>
          <w:tcPr>
            <w:tcW w:w="1476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1885"/>
          <w:tblHeader/>
          <w:tblCellSpacing w:w="5" w:type="nil"/>
        </w:trPr>
        <w:tc>
          <w:tcPr>
            <w:tcW w:w="1784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</w:tcPr>
          <w:p w:rsidR="005C0764" w:rsidRDefault="005C0764" w:rsidP="00CC7E8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6D65">
              <w:rPr>
                <w:rFonts w:ascii="Times New Roman" w:hAnsi="Times New Roman" w:cs="Times New Roman"/>
                <w:sz w:val="18"/>
                <w:szCs w:val="18"/>
              </w:rPr>
              <w:t>дежурный группы режима спецчасти изолятора временного содержания подозреваемых и обвиняемых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66D65">
              <w:rPr>
                <w:rFonts w:ascii="Times New Roman" w:hAnsi="Times New Roman" w:cs="Times New Roman"/>
                <w:sz w:val="18"/>
                <w:szCs w:val="18"/>
              </w:rPr>
              <w:t>МО МВД России «Хоринский»</w:t>
            </w:r>
          </w:p>
        </w:tc>
        <w:tc>
          <w:tcPr>
            <w:tcW w:w="1780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56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8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1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7" w:type="dxa"/>
          </w:tcPr>
          <w:p w:rsidR="005C0764" w:rsidRPr="00CC7E8D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876339,37</w:t>
            </w:r>
          </w:p>
        </w:tc>
        <w:tc>
          <w:tcPr>
            <w:tcW w:w="1476" w:type="dxa"/>
          </w:tcPr>
          <w:p w:rsidR="005C0764" w:rsidRPr="00F766FC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638"/>
          <w:tblHeader/>
          <w:tblCellSpacing w:w="5" w:type="nil"/>
        </w:trPr>
        <w:tc>
          <w:tcPr>
            <w:tcW w:w="1784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84" w:type="dxa"/>
          </w:tcPr>
          <w:p w:rsidR="005C0764" w:rsidRPr="00F66D65" w:rsidRDefault="005C0764" w:rsidP="00CC7E8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71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623"/>
          <w:tblHeader/>
          <w:tblCellSpacing w:w="5" w:type="nil"/>
        </w:trPr>
        <w:tc>
          <w:tcPr>
            <w:tcW w:w="1784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84" w:type="dxa"/>
          </w:tcPr>
          <w:p w:rsidR="005C0764" w:rsidRPr="00F66D65" w:rsidRDefault="005C0764" w:rsidP="00CC7E8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71" w:type="dxa"/>
          </w:tcPr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F66D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Default="005C076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tblCellSpacing w:w="5" w:type="nil"/>
        </w:trPr>
        <w:tc>
          <w:tcPr>
            <w:tcW w:w="1784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Брылев Леонид Лазаревич</w:t>
            </w:r>
          </w:p>
        </w:tc>
        <w:tc>
          <w:tcPr>
            <w:tcW w:w="1784" w:type="dxa"/>
          </w:tcPr>
          <w:p w:rsidR="005C0764" w:rsidRPr="00F766FC" w:rsidRDefault="005C0764" w:rsidP="0073507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отдела имущественных и земельных отношений.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66FC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80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3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563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8" w:type="dxa"/>
          </w:tcPr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1" w:type="dxa"/>
          </w:tcPr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7" w:type="dxa"/>
          </w:tcPr>
          <w:p w:rsidR="005C0764" w:rsidRDefault="005C0764" w:rsidP="0073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ЛУАЗ-969</w:t>
            </w:r>
          </w:p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Серена</w:t>
            </w:r>
          </w:p>
        </w:tc>
        <w:tc>
          <w:tcPr>
            <w:tcW w:w="1113" w:type="dxa"/>
          </w:tcPr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625604,94</w:t>
            </w:r>
          </w:p>
        </w:tc>
        <w:tc>
          <w:tcPr>
            <w:tcW w:w="1476" w:type="dxa"/>
          </w:tcPr>
          <w:p w:rsidR="005C0764" w:rsidRPr="00F766FC" w:rsidRDefault="005C0764" w:rsidP="007350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tblCellSpacing w:w="5" w:type="nil"/>
        </w:trPr>
        <w:tc>
          <w:tcPr>
            <w:tcW w:w="1784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84" w:type="dxa"/>
          </w:tcPr>
          <w:p w:rsidR="005C0764" w:rsidRDefault="005C0764" w:rsidP="00B60B2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C0764" w:rsidRPr="00F766FC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3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  <w:p w:rsidR="005C0764" w:rsidRPr="00F766FC" w:rsidRDefault="005C0764" w:rsidP="00B60B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563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Pr="00F766FC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771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318206,50</w:t>
            </w:r>
          </w:p>
        </w:tc>
        <w:tc>
          <w:tcPr>
            <w:tcW w:w="1476" w:type="dxa"/>
          </w:tcPr>
          <w:p w:rsidR="005C0764" w:rsidRPr="00F766FC" w:rsidRDefault="005C0764" w:rsidP="00B60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425"/>
          <w:tblHeader/>
          <w:tblCellSpacing w:w="5" w:type="nil"/>
        </w:trPr>
        <w:tc>
          <w:tcPr>
            <w:tcW w:w="1784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84" w:type="dxa"/>
          </w:tcPr>
          <w:p w:rsidR="005C0764" w:rsidRDefault="005C0764" w:rsidP="00666F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56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789,0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410"/>
          <w:tblHeader/>
          <w:tblCellSpacing w:w="5" w:type="nil"/>
        </w:trPr>
        <w:tc>
          <w:tcPr>
            <w:tcW w:w="1784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Салдруев Роман Николаевич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заместителя председателя Комитета муниципального хозяйства</w:t>
            </w:r>
          </w:p>
        </w:tc>
        <w:tc>
          <w:tcPr>
            <w:tcW w:w="1780" w:type="dxa"/>
          </w:tcPr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</w:tcPr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563" w:type="dxa"/>
          </w:tcPr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Pr="00F766FC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AC6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РЙ</w:t>
            </w:r>
          </w:p>
        </w:tc>
        <w:tc>
          <w:tcPr>
            <w:tcW w:w="1987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691291,09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1687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Нимаева Елена Александровна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специалитст отдела финансовых отношений, жилищно-коммунального хозяйства и строительства</w:t>
            </w:r>
          </w:p>
        </w:tc>
        <w:tc>
          <w:tcPr>
            <w:tcW w:w="1780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  <w:p w:rsidR="005C0764" w:rsidRDefault="005C0764" w:rsidP="00FC5469">
            <w:pPr>
              <w:rPr>
                <w:sz w:val="18"/>
                <w:szCs w:val="18"/>
              </w:rPr>
            </w:pPr>
          </w:p>
          <w:p w:rsidR="005C0764" w:rsidRDefault="005C0764" w:rsidP="00FC5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5C0764" w:rsidRDefault="005C0764" w:rsidP="00FC5469">
            <w:pPr>
              <w:rPr>
                <w:sz w:val="18"/>
                <w:szCs w:val="18"/>
              </w:rPr>
            </w:pPr>
          </w:p>
          <w:p w:rsidR="005C0764" w:rsidRPr="00FC5469" w:rsidRDefault="005C0764" w:rsidP="00FC5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56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5C0764" w:rsidRPr="008A0305" w:rsidRDefault="005C0764" w:rsidP="008A0305">
            <w:pPr>
              <w:rPr>
                <w:sz w:val="18"/>
                <w:szCs w:val="18"/>
              </w:rPr>
            </w:pPr>
          </w:p>
          <w:p w:rsidR="005C0764" w:rsidRDefault="005C0764" w:rsidP="008A0305">
            <w:pPr>
              <w:rPr>
                <w:sz w:val="18"/>
                <w:szCs w:val="18"/>
              </w:rPr>
            </w:pPr>
          </w:p>
          <w:p w:rsidR="005C0764" w:rsidRPr="008A0305" w:rsidRDefault="005C0764" w:rsidP="008A0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403410,70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836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Pr="005348DA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</w:tcPr>
          <w:p w:rsidR="005C0764" w:rsidRDefault="005C0764" w:rsidP="00FC546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0764" w:rsidRPr="005348DA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Pr="005348DA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</w:t>
            </w:r>
          </w:p>
        </w:tc>
        <w:tc>
          <w:tcPr>
            <w:tcW w:w="563" w:type="dxa"/>
          </w:tcPr>
          <w:p w:rsidR="005C0764" w:rsidRPr="005348DA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5628DB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836"/>
          <w:tblHeader/>
          <w:tblCellSpacing w:w="5" w:type="nil"/>
        </w:trPr>
        <w:tc>
          <w:tcPr>
            <w:tcW w:w="1784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C0764" w:rsidRPr="005628DB" w:rsidRDefault="005C0764" w:rsidP="00666FF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C0764" w:rsidRDefault="005C0764" w:rsidP="00FC5469">
            <w:pPr>
              <w:rPr>
                <w:sz w:val="18"/>
                <w:szCs w:val="18"/>
              </w:rPr>
            </w:pPr>
          </w:p>
          <w:p w:rsidR="005C0764" w:rsidRPr="00FC5469" w:rsidRDefault="005C0764" w:rsidP="00FC5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56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rPr>
                <w:sz w:val="18"/>
                <w:szCs w:val="18"/>
              </w:rPr>
            </w:pPr>
          </w:p>
          <w:p w:rsidR="005C0764" w:rsidRPr="005628DB" w:rsidRDefault="005C0764" w:rsidP="0066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836"/>
          <w:tblHeader/>
          <w:tblCellSpacing w:w="5" w:type="nil"/>
        </w:trPr>
        <w:tc>
          <w:tcPr>
            <w:tcW w:w="1784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C0764" w:rsidRPr="005628DB" w:rsidRDefault="005C0764" w:rsidP="00666FF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C0764" w:rsidRDefault="005C0764" w:rsidP="00FC5469">
            <w:pPr>
              <w:rPr>
                <w:sz w:val="18"/>
                <w:szCs w:val="18"/>
              </w:rPr>
            </w:pPr>
          </w:p>
          <w:p w:rsidR="005C0764" w:rsidRPr="00FC5469" w:rsidRDefault="005C0764" w:rsidP="00FC5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56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rPr>
                <w:sz w:val="18"/>
                <w:szCs w:val="18"/>
              </w:rPr>
            </w:pPr>
          </w:p>
          <w:p w:rsidR="005C0764" w:rsidRPr="005628DB" w:rsidRDefault="005C0764" w:rsidP="00666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5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766FC">
              <w:rPr>
                <w:sz w:val="18"/>
                <w:szCs w:val="18"/>
              </w:rPr>
              <w:t>емельный участок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766FC">
              <w:rPr>
                <w:sz w:val="18"/>
                <w:szCs w:val="18"/>
              </w:rPr>
              <w:t>илой дом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C0764" w:rsidRPr="00F766FC" w:rsidTr="00735078">
        <w:tblPrEx>
          <w:tblCellMar>
            <w:top w:w="0" w:type="dxa"/>
            <w:bottom w:w="0" w:type="dxa"/>
          </w:tblCellMar>
        </w:tblPrEx>
        <w:trPr>
          <w:cantSplit/>
          <w:trHeight w:val="873"/>
          <w:tblHeader/>
          <w:tblCellSpacing w:w="5" w:type="nil"/>
        </w:trPr>
        <w:tc>
          <w:tcPr>
            <w:tcW w:w="1784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Машанова Юлия Александровна</w:t>
            </w:r>
          </w:p>
        </w:tc>
        <w:tc>
          <w:tcPr>
            <w:tcW w:w="1784" w:type="dxa"/>
          </w:tcPr>
          <w:p w:rsidR="005C0764" w:rsidRPr="00F766FC" w:rsidRDefault="005C0764" w:rsidP="00666FF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Комитет по управлению муниципальным хозяйством и имуществом</w:t>
            </w:r>
          </w:p>
        </w:tc>
        <w:tc>
          <w:tcPr>
            <w:tcW w:w="1780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0764" w:rsidRPr="008F4D85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8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</w:tc>
        <w:tc>
          <w:tcPr>
            <w:tcW w:w="771" w:type="dxa"/>
          </w:tcPr>
          <w:p w:rsidR="005C0764" w:rsidRDefault="005C0764" w:rsidP="00666FF7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987" w:type="dxa"/>
          </w:tcPr>
          <w:p w:rsidR="005C0764" w:rsidRPr="008F4D85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HRV</w:t>
            </w:r>
          </w:p>
        </w:tc>
        <w:tc>
          <w:tcPr>
            <w:tcW w:w="1113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130123,32</w:t>
            </w:r>
          </w:p>
        </w:tc>
        <w:tc>
          <w:tcPr>
            <w:tcW w:w="1476" w:type="dxa"/>
          </w:tcPr>
          <w:p w:rsidR="005C0764" w:rsidRPr="00F766FC" w:rsidRDefault="005C0764" w:rsidP="00666F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5C0764" w:rsidRDefault="005C0764" w:rsidP="00AB2E14">
      <w:pPr>
        <w:jc w:val="center"/>
      </w:pPr>
    </w:p>
    <w:p w:rsidR="005C0764" w:rsidRDefault="005C0764" w:rsidP="00AB2E14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976A0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05" w:rsidRDefault="005C076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805" w:rsidRDefault="005C07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07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1520-64CF-4104-84C0-699DEF0C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C0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C0764"/>
    <w:rPr>
      <w:rFonts w:eastAsia="Times New Roman"/>
      <w:sz w:val="24"/>
      <w:szCs w:val="24"/>
    </w:rPr>
  </w:style>
  <w:style w:type="character" w:styleId="aa">
    <w:name w:val="page number"/>
    <w:basedOn w:val="a0"/>
    <w:rsid w:val="005C0764"/>
  </w:style>
  <w:style w:type="paragraph" w:customStyle="1" w:styleId="ConsPlusNormal">
    <w:name w:val="ConsPlusNormal"/>
    <w:rsid w:val="005C07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C076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semiHidden/>
    <w:unhideWhenUsed/>
    <w:rsid w:val="005C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0764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5C0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d">
    <w:name w:val="Table Grid"/>
    <w:basedOn w:val="a1"/>
    <w:rsid w:val="005C07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rsid w:val="005C0764"/>
    <w:rPr>
      <w:sz w:val="16"/>
      <w:szCs w:val="16"/>
    </w:rPr>
  </w:style>
  <w:style w:type="paragraph" w:styleId="af">
    <w:name w:val="annotation text"/>
    <w:basedOn w:val="a"/>
    <w:link w:val="af0"/>
    <w:semiHidden/>
    <w:rsid w:val="005C076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5C0764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5C0764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C0764"/>
    <w:rPr>
      <w:rFonts w:eastAsia="Times New Roman"/>
      <w:b/>
      <w:bCs/>
    </w:rPr>
  </w:style>
  <w:style w:type="paragraph" w:styleId="af3">
    <w:name w:val="footer"/>
    <w:basedOn w:val="a"/>
    <w:link w:val="af4"/>
    <w:rsid w:val="005C0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5C076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5948</Words>
  <Characters>33909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2022-10-07T07:04:00Z</dcterms:modified>
</cp:coreProperties>
</file>