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440"/>
        <w:gridCol w:w="332"/>
        <w:gridCol w:w="944"/>
        <w:gridCol w:w="887"/>
        <w:gridCol w:w="672"/>
        <w:gridCol w:w="438"/>
        <w:gridCol w:w="1121"/>
        <w:gridCol w:w="501"/>
        <w:gridCol w:w="491"/>
        <w:gridCol w:w="851"/>
        <w:gridCol w:w="1276"/>
        <w:gridCol w:w="83"/>
        <w:gridCol w:w="801"/>
        <w:gridCol w:w="108"/>
        <w:gridCol w:w="713"/>
        <w:gridCol w:w="137"/>
        <w:gridCol w:w="819"/>
        <w:gridCol w:w="315"/>
        <w:gridCol w:w="890"/>
        <w:gridCol w:w="386"/>
        <w:gridCol w:w="1276"/>
      </w:tblGrid>
      <w:tr w:rsidR="00063F49" w:rsidRPr="00063F49" w:rsidTr="002811D1">
        <w:trPr>
          <w:trHeight w:val="210"/>
        </w:trPr>
        <w:tc>
          <w:tcPr>
            <w:tcW w:w="150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F49" w:rsidRPr="00743062" w:rsidRDefault="00063F49" w:rsidP="00063F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 w:rsidR="008572B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833DAE">
              <w:rPr>
                <w:rFonts w:ascii="Times New Roman" w:hAnsi="Times New Roman" w:cs="Times New Roman"/>
                <w:b/>
                <w:bCs/>
                <w:color w:val="000000"/>
              </w:rPr>
              <w:t>1 января 2021 г. по 31 декабря 2021</w:t>
            </w:r>
            <w:r w:rsidR="007715C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3F49" w:rsidRPr="00063F49" w:rsidTr="00800336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63F49" w:rsidRPr="00063F49" w:rsidTr="00800336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43062" w:rsidRPr="00063F49" w:rsidTr="00D2652B">
        <w:trPr>
          <w:trHeight w:val="244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62" w:rsidRPr="00063F49" w:rsidRDefault="00743062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62" w:rsidRPr="00F12705" w:rsidRDefault="00D2652B" w:rsidP="00063F4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Сампилова Баирма Баировна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DAE" w:rsidRPr="00063F49" w:rsidRDefault="00743062" w:rsidP="00833DAE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833DAE">
              <w:rPr>
                <w:rFonts w:ascii="Times New Roman" w:eastAsia="Times New Roman" w:hAnsi="Times New Roman" w:cs="Times New Roman"/>
                <w:sz w:val="18"/>
                <w:szCs w:val="18"/>
              </w:rPr>
              <w:t>Временно неработающий</w:t>
            </w:r>
          </w:p>
          <w:p w:rsidR="00743062" w:rsidRPr="00063F49" w:rsidRDefault="00743062" w:rsidP="00743062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2B8E" w:rsidRDefault="002F2B8E" w:rsidP="00D2652B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B8E" w:rsidRDefault="002F2B8E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B8E" w:rsidRPr="002F2B8E" w:rsidRDefault="00833DAE" w:rsidP="00D2652B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8E" w:rsidRDefault="002F2B8E" w:rsidP="0093400C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2F2B8E" w:rsidRDefault="002F2B8E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2B8E" w:rsidRDefault="002F2B8E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00C" w:rsidRPr="002F2B8E" w:rsidRDefault="00833DAE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8E" w:rsidRDefault="002F2B8E" w:rsidP="009340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B8E" w:rsidRPr="002F2B8E" w:rsidRDefault="002F2B8E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2B8E" w:rsidRDefault="002F2B8E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43062" w:rsidRPr="002F2B8E" w:rsidRDefault="00833DAE" w:rsidP="002F2B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8E" w:rsidRDefault="002F2B8E" w:rsidP="0093400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2B8E" w:rsidRPr="002F2B8E" w:rsidRDefault="002F2B8E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2B8E" w:rsidRDefault="002F2B8E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833DA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833DA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AE" w:rsidRDefault="00833DAE" w:rsidP="00833D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3062" w:rsidRPr="002F2B8E" w:rsidRDefault="00743062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2B8E" w:rsidRDefault="002F2B8E" w:rsidP="00857ECA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B8E" w:rsidRPr="002F2B8E" w:rsidRDefault="002F2B8E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2B8E" w:rsidRDefault="002F2B8E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43062" w:rsidRDefault="00D2652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2652B" w:rsidRDefault="00D2652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2652B" w:rsidRDefault="00D2652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2652B" w:rsidRDefault="00D2652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2652B" w:rsidRPr="002F2B8E" w:rsidRDefault="00D2652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2B8E" w:rsidRDefault="002F2B8E" w:rsidP="00857E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B8E" w:rsidRPr="002F2B8E" w:rsidRDefault="002F2B8E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2B8E" w:rsidRDefault="002F2B8E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98,0</w:t>
            </w: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1092,0</w:t>
            </w:r>
          </w:p>
          <w:p w:rsidR="00D2652B" w:rsidRP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D2652B" w:rsidRP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062" w:rsidRP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3062" w:rsidRPr="00743062" w:rsidRDefault="00743062" w:rsidP="00857E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B8E" w:rsidRDefault="002F2B8E" w:rsidP="00857E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B8E" w:rsidRDefault="002F2B8E" w:rsidP="00857E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743062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652B" w:rsidRP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062" w:rsidRP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B8E" w:rsidRPr="002F2B8E" w:rsidRDefault="00D2652B" w:rsidP="00063F4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62" w:rsidRPr="00F12705" w:rsidRDefault="00D2652B" w:rsidP="00063F4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297 347,19</w:t>
            </w:r>
          </w:p>
          <w:p w:rsidR="00743062" w:rsidRPr="00F12705" w:rsidRDefault="00743062" w:rsidP="00063F4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62" w:rsidRPr="00063F49" w:rsidRDefault="00743062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743062" w:rsidRPr="00063F49" w:rsidRDefault="00743062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33DAE" w:rsidRPr="00063F49" w:rsidTr="00D2652B">
        <w:trPr>
          <w:trHeight w:val="20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DAE" w:rsidRDefault="00833DAE" w:rsidP="00833D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DAE" w:rsidRPr="00F12705" w:rsidRDefault="00833DAE" w:rsidP="00D265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DAE" w:rsidRPr="000869C6" w:rsidRDefault="00833DAE" w:rsidP="00833D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DAE" w:rsidRPr="000869C6" w:rsidRDefault="00833DAE" w:rsidP="00833D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DAE" w:rsidRPr="000869C6" w:rsidRDefault="00833DAE" w:rsidP="00833D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52B" w:rsidRDefault="00D2652B" w:rsidP="00833DAE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3DAE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2652B" w:rsidRPr="00D2652B" w:rsidRDefault="00D2652B" w:rsidP="00D265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52B" w:rsidRDefault="00D2652B" w:rsidP="00833D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D2652B" w:rsidRP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84,0</w:t>
            </w:r>
          </w:p>
          <w:p w:rsidR="00D2652B" w:rsidRP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3DAE" w:rsidRP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DAE" w:rsidRDefault="00833DAE" w:rsidP="00833D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3DAE" w:rsidRPr="00743062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652B" w:rsidRP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652B" w:rsidRP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3DAE" w:rsidRPr="00D2652B" w:rsidRDefault="00D2652B" w:rsidP="00D26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DAE" w:rsidRPr="00F12705" w:rsidRDefault="00833DAE" w:rsidP="00833D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DAE" w:rsidRPr="00F12705" w:rsidRDefault="00D2652B" w:rsidP="00833D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833DAE" w:rsidRPr="00063F49" w:rsidTr="00800336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DAE" w:rsidRPr="00063F49" w:rsidTr="0080033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DAE" w:rsidRPr="00063F49" w:rsidTr="00800336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DAE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33DAE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</w:t>
            </w:r>
            <w:r w:rsidR="00D265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его супруги (супруга) за три по</w:t>
            </w:r>
            <w:r w:rsidRPr="00063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следних года, предшествующих совершению сделки.</w:t>
            </w:r>
          </w:p>
        </w:tc>
      </w:tr>
      <w:tr w:rsidR="00833DAE" w:rsidRPr="00063F49" w:rsidTr="0080033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DA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DA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DAE" w:rsidRPr="00063F49" w:rsidTr="0080033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DAE" w:rsidRPr="00063F49" w:rsidRDefault="00833DAE" w:rsidP="00833DA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62F18" w:rsidRDefault="00162F18"/>
    <w:sectPr w:rsidR="00162F18" w:rsidSect="00063F49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0C" w:rsidRDefault="002F2E0C" w:rsidP="00063F49">
      <w:r>
        <w:separator/>
      </w:r>
    </w:p>
  </w:endnote>
  <w:endnote w:type="continuationSeparator" w:id="0">
    <w:p w:rsidR="002F2E0C" w:rsidRDefault="002F2E0C" w:rsidP="0006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E0C" w:rsidRDefault="002F2E0C" w:rsidP="00063F49">
      <w:r>
        <w:separator/>
      </w:r>
    </w:p>
  </w:footnote>
  <w:footnote w:type="continuationSeparator" w:id="0">
    <w:p w:rsidR="002F2E0C" w:rsidRDefault="002F2E0C" w:rsidP="0006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707D8"/>
    <w:multiLevelType w:val="hybridMultilevel"/>
    <w:tmpl w:val="4B9AC22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6292F36"/>
    <w:multiLevelType w:val="hybridMultilevel"/>
    <w:tmpl w:val="E9CE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49"/>
    <w:rsid w:val="0003026A"/>
    <w:rsid w:val="000569A5"/>
    <w:rsid w:val="00063F49"/>
    <w:rsid w:val="000869C6"/>
    <w:rsid w:val="000A4A97"/>
    <w:rsid w:val="000B03EA"/>
    <w:rsid w:val="0010097E"/>
    <w:rsid w:val="00162F18"/>
    <w:rsid w:val="002754A9"/>
    <w:rsid w:val="002C0189"/>
    <w:rsid w:val="002F2B8E"/>
    <w:rsid w:val="002F2E0C"/>
    <w:rsid w:val="00311EDF"/>
    <w:rsid w:val="00321F59"/>
    <w:rsid w:val="003231AF"/>
    <w:rsid w:val="003F243D"/>
    <w:rsid w:val="00412A31"/>
    <w:rsid w:val="00743062"/>
    <w:rsid w:val="007715CC"/>
    <w:rsid w:val="00800336"/>
    <w:rsid w:val="00833DAE"/>
    <w:rsid w:val="008572B5"/>
    <w:rsid w:val="00897DC3"/>
    <w:rsid w:val="008D7054"/>
    <w:rsid w:val="0093400C"/>
    <w:rsid w:val="009E58FB"/>
    <w:rsid w:val="00A53ED8"/>
    <w:rsid w:val="00A543D6"/>
    <w:rsid w:val="00A602DF"/>
    <w:rsid w:val="00AA0B0A"/>
    <w:rsid w:val="00B23BE7"/>
    <w:rsid w:val="00C277D9"/>
    <w:rsid w:val="00CB3EFD"/>
    <w:rsid w:val="00D2652B"/>
    <w:rsid w:val="00D766BB"/>
    <w:rsid w:val="00D8710B"/>
    <w:rsid w:val="00DA1457"/>
    <w:rsid w:val="00F12705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2163"/>
  <w15:docId w15:val="{6D06C900-B64E-45D6-AE39-B416D92D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F49"/>
  </w:style>
  <w:style w:type="paragraph" w:styleId="a5">
    <w:name w:val="footer"/>
    <w:basedOn w:val="a"/>
    <w:link w:val="a6"/>
    <w:uiPriority w:val="99"/>
    <w:unhideWhenUsed/>
    <w:rsid w:val="00063F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F49"/>
  </w:style>
  <w:style w:type="paragraph" w:styleId="a7">
    <w:name w:val="List Paragraph"/>
    <w:basedOn w:val="a"/>
    <w:uiPriority w:val="34"/>
    <w:qFormat/>
    <w:rsid w:val="0085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райсовет</dc:creator>
  <cp:lastModifiedBy>PC-1</cp:lastModifiedBy>
  <cp:revision>20</cp:revision>
  <cp:lastPrinted>2020-04-07T08:26:00Z</cp:lastPrinted>
  <dcterms:created xsi:type="dcterms:W3CDTF">2019-02-26T02:35:00Z</dcterms:created>
  <dcterms:modified xsi:type="dcterms:W3CDTF">2022-04-12T01:30:00Z</dcterms:modified>
</cp:coreProperties>
</file>