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69" w:rsidRPr="00F705D3" w:rsidRDefault="00111F69" w:rsidP="00111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05D3">
        <w:rPr>
          <w:rFonts w:ascii="Times New Roman" w:hAnsi="Times New Roman" w:cs="Times New Roman"/>
          <w:sz w:val="24"/>
          <w:szCs w:val="24"/>
        </w:rPr>
        <w:t>Форма</w:t>
      </w:r>
    </w:p>
    <w:p w:rsidR="00111F69" w:rsidRPr="00F705D3" w:rsidRDefault="00111F69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1F69" w:rsidRPr="00F705D3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5D3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111F69" w:rsidRPr="00F705D3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5D3">
        <w:rPr>
          <w:rFonts w:ascii="Times New Roman" w:hAnsi="Times New Roman" w:cs="Times New Roman"/>
          <w:sz w:val="24"/>
          <w:szCs w:val="24"/>
        </w:rPr>
        <w:t>имущественного характера за период с 1 января 20</w:t>
      </w:r>
      <w:r w:rsidR="002408E0" w:rsidRPr="00F705D3">
        <w:rPr>
          <w:rFonts w:ascii="Times New Roman" w:hAnsi="Times New Roman" w:cs="Times New Roman"/>
          <w:sz w:val="24"/>
          <w:szCs w:val="24"/>
        </w:rPr>
        <w:t>2</w:t>
      </w:r>
      <w:r w:rsidR="005241E0" w:rsidRPr="00F705D3">
        <w:rPr>
          <w:rFonts w:ascii="Times New Roman" w:hAnsi="Times New Roman" w:cs="Times New Roman"/>
          <w:sz w:val="24"/>
          <w:szCs w:val="24"/>
        </w:rPr>
        <w:t>1</w:t>
      </w:r>
      <w:r w:rsidRPr="00F705D3">
        <w:rPr>
          <w:rFonts w:ascii="Times New Roman" w:hAnsi="Times New Roman" w:cs="Times New Roman"/>
          <w:sz w:val="24"/>
          <w:szCs w:val="24"/>
        </w:rPr>
        <w:t>г. по 31</w:t>
      </w:r>
    </w:p>
    <w:p w:rsidR="00111F69" w:rsidRPr="00F705D3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5D3">
        <w:rPr>
          <w:rFonts w:ascii="Times New Roman" w:hAnsi="Times New Roman" w:cs="Times New Roman"/>
          <w:sz w:val="24"/>
          <w:szCs w:val="24"/>
        </w:rPr>
        <w:t>декабря 20</w:t>
      </w:r>
      <w:r w:rsidR="002408E0" w:rsidRPr="00F705D3">
        <w:rPr>
          <w:rFonts w:ascii="Times New Roman" w:hAnsi="Times New Roman" w:cs="Times New Roman"/>
          <w:sz w:val="24"/>
          <w:szCs w:val="24"/>
        </w:rPr>
        <w:t>2</w:t>
      </w:r>
      <w:r w:rsidR="005241E0" w:rsidRPr="00F705D3">
        <w:rPr>
          <w:rFonts w:ascii="Times New Roman" w:hAnsi="Times New Roman" w:cs="Times New Roman"/>
          <w:sz w:val="24"/>
          <w:szCs w:val="24"/>
        </w:rPr>
        <w:t>1</w:t>
      </w:r>
      <w:r w:rsidRPr="00F705D3">
        <w:rPr>
          <w:rFonts w:ascii="Times New Roman" w:hAnsi="Times New Roman" w:cs="Times New Roman"/>
          <w:sz w:val="24"/>
          <w:szCs w:val="24"/>
        </w:rPr>
        <w:t>г.</w:t>
      </w:r>
    </w:p>
    <w:p w:rsidR="00111F69" w:rsidRPr="00F705D3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276"/>
        <w:gridCol w:w="1559"/>
        <w:gridCol w:w="1134"/>
        <w:gridCol w:w="709"/>
        <w:gridCol w:w="709"/>
        <w:gridCol w:w="992"/>
        <w:gridCol w:w="709"/>
        <w:gridCol w:w="850"/>
        <w:gridCol w:w="1134"/>
        <w:gridCol w:w="1276"/>
        <w:gridCol w:w="1355"/>
      </w:tblGrid>
      <w:tr w:rsidR="00111F69" w:rsidRPr="00F705D3" w:rsidTr="00C852B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E0411" w:rsidRPr="00F705D3" w:rsidTr="00C852B7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9C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2408E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Матаев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2408E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2408E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Земли населенных пунктов</w:t>
            </w:r>
          </w:p>
          <w:p w:rsidR="002408E0" w:rsidRPr="00F705D3" w:rsidRDefault="002408E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Земельный участок для производственной деятельности</w:t>
            </w:r>
          </w:p>
          <w:p w:rsidR="002408E0" w:rsidRPr="00F705D3" w:rsidRDefault="002408E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3) Земельный участок для размещения домов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жилой застройки</w:t>
            </w:r>
          </w:p>
          <w:p w:rsidR="00CC4515" w:rsidRPr="00F705D3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E0" w:rsidRPr="00F705D3" w:rsidRDefault="002408E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CC4515" w:rsidRPr="00F705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4515" w:rsidRPr="00F705D3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5) Квартира</w:t>
            </w:r>
          </w:p>
          <w:p w:rsidR="00CC4515" w:rsidRPr="00F705D3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6) Квартира</w:t>
            </w:r>
          </w:p>
          <w:p w:rsidR="00CC4515" w:rsidRPr="00F705D3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7) Гараж</w:t>
            </w:r>
          </w:p>
          <w:p w:rsidR="00CC4515" w:rsidRPr="00F705D3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8) Гараж </w:t>
            </w:r>
          </w:p>
          <w:p w:rsidR="00CC4515" w:rsidRPr="00F705D3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9) склады (нежилое здание)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E0" w:rsidRPr="00F705D3" w:rsidRDefault="002408E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408E0" w:rsidRPr="00F705D3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F69" w:rsidRPr="00F705D3" w:rsidRDefault="00111F69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E0" w:rsidRPr="00F705D3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408E0" w:rsidRPr="00F705D3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E0" w:rsidRPr="00F705D3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E0" w:rsidRPr="00F705D3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4515" w:rsidRPr="00F705D3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C4515" w:rsidRPr="00F705D3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CC4515" w:rsidRPr="00F705D3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4515" w:rsidRPr="00F705D3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4515" w:rsidRPr="00F705D3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4515" w:rsidRPr="00F705D3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E0" w:rsidRPr="00F705D3" w:rsidRDefault="002408E0" w:rsidP="00DE041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948    Россия</w:t>
            </w:r>
          </w:p>
          <w:p w:rsidR="002408E0" w:rsidRPr="00F705D3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F69" w:rsidRPr="00F705D3" w:rsidRDefault="00111F69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E0" w:rsidRPr="00F705D3" w:rsidRDefault="002408E0" w:rsidP="00DE0411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6062    Россия</w:t>
            </w:r>
          </w:p>
          <w:p w:rsidR="002408E0" w:rsidRPr="00F705D3" w:rsidRDefault="002408E0" w:rsidP="00DE0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E0" w:rsidRPr="00F705D3" w:rsidRDefault="002408E0" w:rsidP="00DE0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E0" w:rsidRPr="00F705D3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CC4515" w:rsidP="00DE0411">
            <w:pPr>
              <w:tabs>
                <w:tab w:val="left" w:pos="8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420   </w:t>
            </w:r>
            <w:r w:rsidR="002408E0"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08E0" w:rsidRPr="00F705D3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40,4   Россия</w:t>
            </w:r>
          </w:p>
          <w:p w:rsidR="00CC4515" w:rsidRPr="00F705D3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102,2  Россия</w:t>
            </w:r>
          </w:p>
          <w:p w:rsidR="00CC4515" w:rsidRPr="00F705D3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31,3   Россия</w:t>
            </w:r>
          </w:p>
          <w:p w:rsidR="00CC4515" w:rsidRPr="00F705D3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216,5  Россия</w:t>
            </w:r>
          </w:p>
          <w:p w:rsidR="00CC4515" w:rsidRPr="00F705D3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338,4  Россия</w:t>
            </w:r>
          </w:p>
          <w:p w:rsidR="00CC4515" w:rsidRPr="00F705D3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F705D3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126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CC4515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150, 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02659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1626670,81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6C9C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Квартира</w:t>
            </w:r>
          </w:p>
          <w:p w:rsidR="00DE0411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411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411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  <w:p w:rsidR="00DE0411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102,2  Россия</w:t>
            </w:r>
          </w:p>
          <w:p w:rsidR="00DE0411" w:rsidRPr="00F705D3" w:rsidRDefault="00DE0411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F69" w:rsidRPr="00F705D3" w:rsidRDefault="00111F69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411" w:rsidRPr="00F705D3" w:rsidRDefault="00DE0411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67,8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квартир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ALLION, 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2008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E0411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0411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02659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1721151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6C9C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Крылова И.И.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Контроль-счетной</w:t>
            </w:r>
            <w:proofErr w:type="gram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палаты 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строительство</w:t>
            </w: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5241E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5241E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1429  Россия</w:t>
            </w: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54,7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1) Жилой дом </w:t>
            </w: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CORONA PREMIO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, 1999г.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5241E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1117811,30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6C9C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Швагрук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02659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3750" w:rsidRPr="00F705D3">
              <w:rPr>
                <w:rFonts w:ascii="Times New Roman" w:hAnsi="Times New Roman" w:cs="Times New Roman"/>
                <w:sz w:val="24"/>
                <w:szCs w:val="24"/>
              </w:rPr>
              <w:t>удитор Контрольно-счетной палаты МО «</w:t>
            </w:r>
            <w:proofErr w:type="spellStart"/>
            <w:r w:rsidR="00453750"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="00453750"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625    Россия</w:t>
            </w: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40,4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0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0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0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02659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644858,26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6C9C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Временно не работающий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жилой застройки</w:t>
            </w: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625    Россия</w:t>
            </w: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Pr="00F705D3" w:rsidRDefault="005A586B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3750" w:rsidRPr="00F705D3">
              <w:rPr>
                <w:rFonts w:ascii="Times New Roman" w:hAnsi="Times New Roman" w:cs="Times New Roman"/>
                <w:sz w:val="24"/>
                <w:szCs w:val="24"/>
              </w:rPr>
              <w:t>0,4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6B" w:rsidRPr="00F705D3" w:rsidRDefault="0068264D" w:rsidP="006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6B" w:rsidRPr="00F705D3" w:rsidRDefault="0068264D" w:rsidP="005A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6B" w:rsidRPr="00F705D3" w:rsidRDefault="0068264D" w:rsidP="005A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5A586B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Yong ISTANA, 2001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A586B" w:rsidRPr="00F705D3" w:rsidRDefault="005A586B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586B" w:rsidRPr="00F705D3" w:rsidRDefault="005A586B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3307, 1993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5A586B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53750" w:rsidRPr="00F705D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207634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9</w:t>
            </w:r>
            <w:r w:rsidR="005A586B"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класса МБОУ КСОШ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5A586B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84E51" w:rsidRPr="00F705D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625    Россия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70,4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68264D" w:rsidP="006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51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84E51" w:rsidRPr="00F705D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207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  <w:r w:rsidR="00207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класса МБОУ КСОШ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51" w:rsidRPr="00F705D3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DE0411" w:rsidRPr="00F705D3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51" w:rsidRPr="00F705D3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884E51" w:rsidRPr="00F705D3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411" w:rsidRPr="00F705D3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51" w:rsidRPr="00F705D3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625    Россия</w:t>
            </w:r>
          </w:p>
          <w:p w:rsidR="00884E51" w:rsidRPr="00F705D3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411" w:rsidRPr="00F705D3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70,4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51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84E51" w:rsidRPr="00F705D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207634" w:rsidP="00207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 3 класса МБОУ КСОШ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203A5E" w:rsidP="00203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203A5E" w:rsidP="00207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34" w:rsidRPr="00207634" w:rsidRDefault="00203A5E" w:rsidP="00207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07634" w:rsidRPr="00207634" w:rsidRDefault="00207634" w:rsidP="00207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Pr="00207634" w:rsidRDefault="00207634" w:rsidP="00207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Pr="00207634" w:rsidRDefault="00207634" w:rsidP="00207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Default="00207634" w:rsidP="00207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Pr="00207634" w:rsidRDefault="00207634" w:rsidP="00207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34" w:rsidRPr="00207634" w:rsidRDefault="00207634" w:rsidP="00207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411" w:rsidRPr="00F705D3" w:rsidRDefault="00DE0411" w:rsidP="00207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68264D" w:rsidP="006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51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84E51" w:rsidRPr="00F705D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207634" w:rsidP="00207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 дошкольного образования МБОУ КСОШ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68264D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Жарникова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88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район», 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складное помещение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4)Нежилое помещение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5) Нежилое помещение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6)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(1/13)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2486  Россия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57,8   Россия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45,9   Россия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59,9   Россия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143,1  Россия</w:t>
            </w: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51" w:rsidRPr="00F705D3" w:rsidRDefault="00884E5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117  </w:t>
            </w:r>
            <w:r w:rsidR="00DF6C9C"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631BD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3393100,12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гаражей и автостоянок</w:t>
            </w: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BDD" w:rsidRPr="00F705D3" w:rsidRDefault="00631BDD" w:rsidP="00D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3) Квартира </w:t>
            </w:r>
          </w:p>
          <w:p w:rsidR="00DF6C9C" w:rsidRPr="00F705D3" w:rsidRDefault="00631BDD" w:rsidP="00D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6C9C" w:rsidRPr="00F705D3">
              <w:rPr>
                <w:rFonts w:ascii="Times New Roman" w:hAnsi="Times New Roman" w:cs="Times New Roman"/>
                <w:sz w:val="24"/>
                <w:szCs w:val="24"/>
              </w:rPr>
              <w:t>) Гараж</w:t>
            </w:r>
          </w:p>
          <w:p w:rsidR="00DF6C9C" w:rsidRPr="00F705D3" w:rsidRDefault="00DF6C9C" w:rsidP="00D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Pr="00F705D3" w:rsidRDefault="00631BDD" w:rsidP="00D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6C9C"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) Нежилое помещение </w:t>
            </w:r>
          </w:p>
          <w:p w:rsidR="00DF6C9C" w:rsidRPr="00F705D3" w:rsidRDefault="00631BDD" w:rsidP="00D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6C9C"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) Нежилое помещение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631BDD" w:rsidRPr="00F705D3" w:rsidRDefault="00631BD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35        Россия</w:t>
            </w: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57,8     Россия</w:t>
            </w: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BDD" w:rsidRPr="00F705D3" w:rsidRDefault="00631BD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86,1   Россия</w:t>
            </w:r>
          </w:p>
          <w:p w:rsidR="00631BDD" w:rsidRPr="00F705D3" w:rsidRDefault="00631BD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35     Россия</w:t>
            </w: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145,3  Россия</w:t>
            </w: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144,5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 150 (PRADO), 2017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6C9C" w:rsidRPr="00F705D3" w:rsidRDefault="00DF6C9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X-TRAIL, 1995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31BDD" w:rsidRPr="00F705D3" w:rsidRDefault="00631BD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6C9C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DIESER, 1995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631BD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2211621,64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Дансарунова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район», заведующая по воспитательной работе 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Кяхтинско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ГАПОУ «Байкальский базовый медицинский колледж МЗ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Земельный </w:t>
            </w:r>
            <w:proofErr w:type="gram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gram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находящийся в составе дачных, садоводческих и 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огородческих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</w:t>
            </w: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</w:t>
            </w: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3)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778      Россия</w:t>
            </w: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63,2     Россия</w:t>
            </w: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52       Россия</w:t>
            </w: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(огородный)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</w:p>
          <w:p w:rsidR="00773233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,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45F44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1163591,58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Цыбденов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77323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район», председатель КФХ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строительство</w:t>
            </w: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Земельный участок для ведения дачного хозяйства с правом возведения жилых домов с правом регистрации проживания в них</w:t>
            </w: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3) Земельный участок под индивидуальное жилищное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4) Жилой дом</w:t>
            </w: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1191    Россия</w:t>
            </w: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813    Россия</w:t>
            </w: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908     Россия</w:t>
            </w: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198,2   Россия</w:t>
            </w: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29,2    Россия</w:t>
            </w: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VISTA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1996г.</w:t>
            </w: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, 2014г.</w:t>
            </w: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TOWB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, 2002г.</w:t>
            </w:r>
          </w:p>
          <w:p w:rsidR="00C92E1F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Мотоцикл 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RACER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150-23, 2013г.</w:t>
            </w:r>
          </w:p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Трактор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– 82,1»82, 2011г.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02659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311737,04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1F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64,1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198456,82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02659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791A" w:rsidRPr="00F70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Красикова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район», директор МБОУ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Хоронхойская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приусадебный</w:t>
            </w:r>
          </w:p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600    Россия</w:t>
            </w:r>
          </w:p>
          <w:p w:rsidR="003A791A" w:rsidRPr="00F705D3" w:rsidRDefault="003A791A" w:rsidP="003A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F705D3" w:rsidRDefault="003A791A" w:rsidP="003A7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411" w:rsidRPr="00F705D3" w:rsidRDefault="003A791A" w:rsidP="003A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68,5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45F44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1060569,59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411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960023" w:rsidP="0096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Мастер ООО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Клмунальщик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», депутат МО СП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Хоронхойское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3A791A">
            <w:pPr>
              <w:tabs>
                <w:tab w:val="left" w:pos="6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ab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1) Квартира </w:t>
            </w:r>
          </w:p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2) земельный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приусадебный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68,5</w:t>
            </w:r>
          </w:p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D45F44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53454,13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Фарфутдинов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712E8" w:rsidP="00171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район», ответственный секретарь редакции газеты «Гвардеец»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22,2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D45F44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781841,88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Рахматулин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712E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район», 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строительства магазина</w:t>
            </w:r>
          </w:p>
          <w:p w:rsidR="001A5508" w:rsidRPr="00F705D3" w:rsidRDefault="001A5508" w:rsidP="001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</w:t>
            </w:r>
          </w:p>
          <w:p w:rsidR="00CF071E" w:rsidRPr="00F705D3" w:rsidRDefault="00CF071E" w:rsidP="001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F705D3" w:rsidRDefault="00CF071E" w:rsidP="001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3) Магазин (нежилое здание)</w:t>
            </w:r>
          </w:p>
          <w:p w:rsidR="00C852B7" w:rsidRPr="00F705D3" w:rsidRDefault="00C852B7" w:rsidP="001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1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4) земельный участок под индивидуальное жилищное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1A5508" w:rsidRPr="00F705D3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08" w:rsidRPr="00F705D3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F705D3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A5508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1A5508"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409   Россия</w:t>
            </w:r>
          </w:p>
          <w:p w:rsidR="001A5508" w:rsidRPr="00F705D3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08" w:rsidRPr="00F705D3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08" w:rsidRPr="00F705D3" w:rsidRDefault="001A550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08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65,9   Россия</w:t>
            </w: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233,5</w:t>
            </w:r>
            <w:r w:rsidR="00C852B7"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702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AVANTE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, 1998г.</w:t>
            </w: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ССАНГ ЙОНГ 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REZTON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TITAN, 1996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MMC CANTER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, 1994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852B7" w:rsidP="00C85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18342360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365B9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1E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Продавец ИП 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Рахматулин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CF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1) 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39,8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183097,39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Содбоев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  <w:p w:rsidR="003A3BF8" w:rsidRPr="00F705D3" w:rsidRDefault="003A3BF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F8" w:rsidRPr="00F705D3" w:rsidRDefault="003A3BF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F8" w:rsidRPr="00F705D3" w:rsidRDefault="003A3BF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3) 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A3BF8" w:rsidRPr="00F705D3" w:rsidRDefault="003A3BF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F8" w:rsidRPr="00F705D3" w:rsidRDefault="003A3BF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901,3  Россия</w:t>
            </w: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36,5  Россия</w:t>
            </w:r>
          </w:p>
          <w:p w:rsidR="003A3BF8" w:rsidRPr="00F705D3" w:rsidRDefault="003A3BF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F8" w:rsidRPr="00F705D3" w:rsidRDefault="003A3BF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BF8" w:rsidRPr="00F705D3" w:rsidRDefault="003A3BF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74,7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3A3BF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355300,89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1E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Управления 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Россельхознадзора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по Иркутской области и Республики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901,3</w:t>
            </w: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3A3BF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TAYOTA COROLLA SPACIO, 2002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F071E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 CALDINA, 2002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3A3BF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528984,95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F071E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район», учитель начальных классов МБОУ 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Кяхтинская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строительство</w:t>
            </w: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3) квартира </w:t>
            </w: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4) Земельный участок для сельскохозяйственного использования паи</w:t>
            </w: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5)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(1/528)</w:t>
            </w: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793    Россия</w:t>
            </w: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62,3    Россия</w:t>
            </w: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43,5   Россия</w:t>
            </w: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33164  Россия</w:t>
            </w: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796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8F5459"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gram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ЙО</w:t>
            </w:r>
            <w:r w:rsidR="008F5459"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 CAMRI</w:t>
            </w:r>
            <w:r w:rsidR="008F5459" w:rsidRPr="00F705D3">
              <w:rPr>
                <w:rFonts w:ascii="Times New Roman" w:hAnsi="Times New Roman" w:cs="Times New Roman"/>
                <w:sz w:val="24"/>
                <w:szCs w:val="24"/>
              </w:rPr>
              <w:t>, 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580147,15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D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Кредит ипотечный ПАО «Сбербанк России» Договор № 95863775 от 27.09.2021г</w:t>
            </w:r>
          </w:p>
        </w:tc>
      </w:tr>
      <w:tr w:rsidR="003A791A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8F5459"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не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Земельный участок под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строительство</w:t>
            </w:r>
          </w:p>
          <w:p w:rsidR="003A791A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(1/5)</w:t>
            </w: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793    Россия</w:t>
            </w: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62,3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Земельн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 для размещения домов индивидуальной жилой застройки</w:t>
            </w:r>
          </w:p>
          <w:p w:rsidR="003A791A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793</w:t>
            </w: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F705D3" w:rsidRDefault="008F5459" w:rsidP="008F5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9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Микроавтобус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Форд Транзит 222700,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57471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8F545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Учащийся 6 класса МБОУ КСОШ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строительство</w:t>
            </w:r>
          </w:p>
          <w:p w:rsidR="003A791A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793    Россия</w:t>
            </w: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62,3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3A791A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2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F705D3" w:rsidRDefault="00507372" w:rsidP="00507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Анчиков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 депутатов 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район», директор МБОУ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Кяхтинская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Земельный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размещения домов индивидуальной жилой застройки</w:t>
            </w:r>
          </w:p>
          <w:p w:rsidR="00507372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800   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  <w:p w:rsidR="00C852B7" w:rsidRPr="00F705D3" w:rsidRDefault="00C852B7" w:rsidP="00C8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C8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F705D3" w:rsidRDefault="00C852B7" w:rsidP="00C8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B7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852B7" w:rsidRPr="00F705D3" w:rsidRDefault="00C852B7" w:rsidP="00C8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C8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1A" w:rsidRPr="00F705D3" w:rsidRDefault="00C852B7" w:rsidP="00C8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667280,64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91A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 PREMIO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215000,32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91A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3A791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960023" w:rsidP="0096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Ученица 3 класса МБОУ КСОШ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44D56" w:rsidRPr="00F705D3" w:rsidRDefault="00244D5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56" w:rsidRPr="00F705D3" w:rsidRDefault="00244D5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2B7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852B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244D56" w:rsidRPr="00F705D3" w:rsidRDefault="00244D5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56" w:rsidRPr="00F705D3" w:rsidRDefault="00244D5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56" w:rsidRPr="00F705D3" w:rsidRDefault="00244D5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4D56" w:rsidRPr="00F705D3" w:rsidRDefault="00244D5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56" w:rsidRPr="00F705D3" w:rsidRDefault="00244D5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56" w:rsidRPr="00F705D3" w:rsidRDefault="00244D5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4D56"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D56" w:rsidRPr="00F705D3" w:rsidRDefault="00244D5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56" w:rsidRPr="00F705D3" w:rsidRDefault="00244D5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56" w:rsidRPr="00F705D3" w:rsidRDefault="00244D5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1A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Б. Ц.-Е.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район», директор ГАУК РБ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им.ак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. В.А. Обручева»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Земельный участок под индивидуальное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жилищное строительство</w:t>
            </w:r>
          </w:p>
          <w:p w:rsidR="00C94F06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94F06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   Россия</w:t>
            </w:r>
          </w:p>
          <w:p w:rsidR="00C94F06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F06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53,9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02659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МИТЦУБИСИ АУТЛЕНДЕР,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2008г</w:t>
            </w:r>
            <w:r w:rsidR="00C94F06" w:rsidRPr="00F70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02659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808681,55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06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Фармацевт ООО «Аптека Ритм»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02659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4F06"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02659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02659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02659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481605,69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94F06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A1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Учащаяся СОШ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02659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02659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02659A" w:rsidP="00026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A1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115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СОШ №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02659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02659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02659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Ладыженский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педагог дополнительного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МБУ ДО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Жилой дом</w:t>
            </w:r>
          </w:p>
          <w:p w:rsidR="00115CA1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A1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5CA1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115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58,6   Россия </w:t>
            </w:r>
          </w:p>
          <w:p w:rsidR="00115CA1" w:rsidRPr="00F705D3" w:rsidRDefault="00115CA1" w:rsidP="00115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A1" w:rsidRPr="00F705D3" w:rsidRDefault="00115CA1" w:rsidP="00115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42,4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2101, 1978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15CA1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 NADIA, 1999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15CA1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1996 г.</w:t>
            </w:r>
          </w:p>
          <w:p w:rsidR="00115CA1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Маломерное судно Воронеж, 1978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3A3BF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712776,57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A1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Библиотекарь АУ СО РБ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психоневрологический интернат»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3A3BF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638903,50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A1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115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Ученик 9 класса МБОУ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Усть-Кяхтинская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Малыгин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15CA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район»,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1) Квартира </w:t>
            </w: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2) Земельный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индивидуальное жилищное строительство</w:t>
            </w: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84,9</w:t>
            </w: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 MARK 2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, 1990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363FC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235915,46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Бусяцкая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50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3A3BF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279682,13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372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50737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Пенсионер, преподаватель ГАПОУ «Байкальский базовый колледж МЗ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50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515676,78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72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Агафонов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Земельный участок для ведения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личного подсобного хозяйства</w:t>
            </w: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5100   Россия</w:t>
            </w: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28,8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NIVA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212300-55,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283516,35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5B2FD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Красиков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68264D" w:rsidP="006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район», инструктор ФКС и МП, тренер МБУ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Кяхтинская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ДЮСШ»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68264D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68264D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D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962   Россия</w:t>
            </w:r>
          </w:p>
          <w:p w:rsidR="0068264D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51,6   Россия</w:t>
            </w:r>
          </w:p>
          <w:p w:rsidR="0068264D" w:rsidRPr="00F705D3" w:rsidRDefault="0068264D" w:rsidP="0068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Pr="00F705D3" w:rsidRDefault="0068264D" w:rsidP="0068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Pr="00F705D3" w:rsidRDefault="0068264D" w:rsidP="0068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316EC" w:rsidP="0068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4D" w:rsidRPr="00F705D3" w:rsidRDefault="0068264D" w:rsidP="0068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68264D" w:rsidP="006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68264D" w:rsidP="00682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68264D" w:rsidP="00682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F705D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855666,94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68264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Pr="00F705D3" w:rsidRDefault="00960023" w:rsidP="0096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C0D" w:rsidRPr="00F705D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F705D3" w:rsidP="00F70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Сиделка ИП 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Цыбенова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Н.Ц.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C316EC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   Россия</w:t>
            </w: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51,6  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3C0D" w:rsidRPr="00F705D3" w:rsidRDefault="004B3C0D" w:rsidP="004B3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F705D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68550,92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Кударинской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C316EC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962   Россия</w:t>
            </w: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51,6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Pr="00F705D3" w:rsidRDefault="00960023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Кударинской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C316EC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962   Россия</w:t>
            </w: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51,6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Кударинской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C316EC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(1/5)</w:t>
            </w: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   Россия</w:t>
            </w: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C0D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4B3C0D" w:rsidP="004B3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51,6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Дугарова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4B3C0D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район», заведующая 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поликлинников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ГБУЗ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Кяхтинская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3A3BF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2070821,07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эндоскопист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, анестезиолог-реаниматолог ГБУЗ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Кяхтинская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индивидуальное жилищное строительство</w:t>
            </w: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941   Россия</w:t>
            </w: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117,3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 HARRIER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, 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3A3BF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1359795,56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6EC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316EC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960023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Учащийся СОШ № 4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Кяхта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Квартир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  <w:p w:rsidR="00C316EC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6EC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3A3BF8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26938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EC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6E7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Анчикова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МО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район», руководитель-главный редактор МАУ «Редакция газеты «</w:t>
            </w:r>
            <w:proofErr w:type="spellStart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Кяхтинские</w:t>
            </w:r>
            <w:proofErr w:type="spellEnd"/>
            <w:r w:rsidRPr="00F705D3">
              <w:rPr>
                <w:rFonts w:ascii="Times New Roman" w:hAnsi="Times New Roman" w:cs="Times New Roman"/>
                <w:sz w:val="24"/>
                <w:szCs w:val="24"/>
              </w:rPr>
              <w:t xml:space="preserve"> вести»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1200   Россия</w:t>
            </w: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95,5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1855D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695429,53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6E7" w:rsidRPr="00F705D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нолетний </w:t>
            </w:r>
            <w:r w:rsidR="0096002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Земельный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размещения домов индивидуальной жилой застройки</w:t>
            </w: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1200  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95,5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C526E7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6E7" w:rsidRPr="00773233" w:rsidTr="00C852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C526E7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960023" w:rsidP="0096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336624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C526E7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1200   Россия</w:t>
            </w: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95,5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домов индивидуальной жилой застройки</w:t>
            </w:r>
          </w:p>
          <w:p w:rsidR="00C526E7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24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6E7" w:rsidRPr="00F705D3" w:rsidRDefault="00336624" w:rsidP="00336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336624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Pr="00F705D3" w:rsidRDefault="00336624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E7" w:rsidRDefault="00336624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E0411" w:rsidRPr="00773233" w:rsidRDefault="00DE0411"/>
    <w:p w:rsidR="00DE0411" w:rsidRDefault="00DE0411"/>
    <w:p w:rsidR="00507372" w:rsidRDefault="00507372"/>
    <w:p w:rsidR="00507372" w:rsidRPr="00773233" w:rsidRDefault="00507372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 w:rsidP="00DE0411"/>
    <w:p w:rsidR="00DE0411" w:rsidRPr="00773233" w:rsidRDefault="00DE0411" w:rsidP="00DE0411"/>
    <w:p w:rsidR="00DE0411" w:rsidRPr="00773233" w:rsidRDefault="00DE0411"/>
    <w:p w:rsidR="00DE0411" w:rsidRPr="00773233" w:rsidRDefault="00DE0411"/>
    <w:p w:rsidR="00DE0411" w:rsidRPr="00773233" w:rsidRDefault="00DE0411"/>
    <w:p w:rsidR="004B3225" w:rsidRPr="00773233" w:rsidRDefault="00DE0411">
      <w:r w:rsidRPr="00773233">
        <w:br w:type="textWrapping" w:clear="all"/>
      </w:r>
    </w:p>
    <w:sectPr w:rsidR="004B3225" w:rsidRPr="00773233" w:rsidSect="00111F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53E0"/>
    <w:multiLevelType w:val="hybridMultilevel"/>
    <w:tmpl w:val="98F22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69"/>
    <w:rsid w:val="0002659A"/>
    <w:rsid w:val="000451B1"/>
    <w:rsid w:val="00111F69"/>
    <w:rsid w:val="00115CA1"/>
    <w:rsid w:val="001712E8"/>
    <w:rsid w:val="001855D2"/>
    <w:rsid w:val="001A5508"/>
    <w:rsid w:val="00203A5E"/>
    <w:rsid w:val="00207634"/>
    <w:rsid w:val="002408E0"/>
    <w:rsid w:val="00244D56"/>
    <w:rsid w:val="00336624"/>
    <w:rsid w:val="00363FC3"/>
    <w:rsid w:val="00365B96"/>
    <w:rsid w:val="003A3BF8"/>
    <w:rsid w:val="003A791A"/>
    <w:rsid w:val="00453750"/>
    <w:rsid w:val="004B3225"/>
    <w:rsid w:val="004B3C0D"/>
    <w:rsid w:val="00507372"/>
    <w:rsid w:val="005241E0"/>
    <w:rsid w:val="005A586B"/>
    <w:rsid w:val="005B2FDF"/>
    <w:rsid w:val="00631BDD"/>
    <w:rsid w:val="0068264D"/>
    <w:rsid w:val="00773233"/>
    <w:rsid w:val="00884E51"/>
    <w:rsid w:val="008F5459"/>
    <w:rsid w:val="00960023"/>
    <w:rsid w:val="00C065AB"/>
    <w:rsid w:val="00C316EC"/>
    <w:rsid w:val="00C526E7"/>
    <w:rsid w:val="00C852B7"/>
    <w:rsid w:val="00C92E1F"/>
    <w:rsid w:val="00C94F06"/>
    <w:rsid w:val="00CC4515"/>
    <w:rsid w:val="00CF071E"/>
    <w:rsid w:val="00D45F44"/>
    <w:rsid w:val="00D90740"/>
    <w:rsid w:val="00DE0411"/>
    <w:rsid w:val="00DF6C9C"/>
    <w:rsid w:val="00F7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21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Сыренов Жаргал Владимирович</dc:creator>
  <cp:lastModifiedBy>User</cp:lastModifiedBy>
  <cp:revision>14</cp:revision>
  <dcterms:created xsi:type="dcterms:W3CDTF">2021-04-07T02:32:00Z</dcterms:created>
  <dcterms:modified xsi:type="dcterms:W3CDTF">2022-04-14T01:09:00Z</dcterms:modified>
</cp:coreProperties>
</file>