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F69" w:rsidRDefault="00111F69" w:rsidP="00111F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1F69" w:rsidRDefault="00111F69" w:rsidP="00111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11F69" w:rsidRPr="0033175F" w:rsidRDefault="00111F69" w:rsidP="0011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75F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</w:t>
      </w:r>
    </w:p>
    <w:p w:rsidR="00E83A1C" w:rsidRPr="0033175F" w:rsidRDefault="00E83A1C" w:rsidP="0011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75F">
        <w:rPr>
          <w:rFonts w:ascii="Times New Roman" w:hAnsi="Times New Roman" w:cs="Times New Roman"/>
          <w:b/>
          <w:sz w:val="24"/>
          <w:szCs w:val="24"/>
        </w:rPr>
        <w:t>имущественного характера</w:t>
      </w:r>
      <w:r w:rsidR="0033175F" w:rsidRPr="0033175F">
        <w:rPr>
          <w:rFonts w:ascii="Times New Roman" w:hAnsi="Times New Roman" w:cs="Times New Roman"/>
          <w:b/>
          <w:sz w:val="24"/>
          <w:szCs w:val="24"/>
        </w:rPr>
        <w:t xml:space="preserve"> депутатов Совета депутатов МО «</w:t>
      </w:r>
      <w:proofErr w:type="spellStart"/>
      <w:r w:rsidR="0033175F" w:rsidRPr="0033175F">
        <w:rPr>
          <w:rFonts w:ascii="Times New Roman" w:hAnsi="Times New Roman" w:cs="Times New Roman"/>
          <w:b/>
          <w:sz w:val="24"/>
          <w:szCs w:val="24"/>
        </w:rPr>
        <w:t>Еравнинский</w:t>
      </w:r>
      <w:proofErr w:type="spellEnd"/>
      <w:r w:rsidR="0033175F" w:rsidRPr="0033175F">
        <w:rPr>
          <w:rFonts w:ascii="Times New Roman" w:hAnsi="Times New Roman" w:cs="Times New Roman"/>
          <w:b/>
          <w:sz w:val="24"/>
          <w:szCs w:val="24"/>
        </w:rPr>
        <w:t xml:space="preserve"> район»</w:t>
      </w:r>
    </w:p>
    <w:p w:rsidR="00111F69" w:rsidRPr="0033175F" w:rsidRDefault="00111F69" w:rsidP="0011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75F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33175F" w:rsidRPr="0033175F">
        <w:rPr>
          <w:rFonts w:ascii="Times New Roman" w:hAnsi="Times New Roman" w:cs="Times New Roman"/>
          <w:b/>
          <w:sz w:val="24"/>
          <w:szCs w:val="24"/>
        </w:rPr>
        <w:t>21</w:t>
      </w:r>
      <w:r w:rsidRPr="0033175F">
        <w:rPr>
          <w:rFonts w:ascii="Times New Roman" w:hAnsi="Times New Roman" w:cs="Times New Roman"/>
          <w:b/>
          <w:sz w:val="24"/>
          <w:szCs w:val="24"/>
        </w:rPr>
        <w:t xml:space="preserve"> г. по 31декабря 20</w:t>
      </w:r>
      <w:r w:rsidR="0033175F" w:rsidRPr="0033175F"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33175F">
        <w:rPr>
          <w:rFonts w:ascii="Times New Roman" w:hAnsi="Times New Roman" w:cs="Times New Roman"/>
          <w:b/>
          <w:sz w:val="24"/>
          <w:szCs w:val="24"/>
        </w:rPr>
        <w:t>г.</w:t>
      </w:r>
    </w:p>
    <w:p w:rsidR="00111F69" w:rsidRDefault="00111F69" w:rsidP="00111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94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93"/>
        <w:gridCol w:w="1276"/>
        <w:gridCol w:w="851"/>
        <w:gridCol w:w="992"/>
        <w:gridCol w:w="851"/>
        <w:gridCol w:w="993"/>
        <w:gridCol w:w="850"/>
        <w:gridCol w:w="851"/>
        <w:gridCol w:w="992"/>
        <w:gridCol w:w="992"/>
        <w:gridCol w:w="1418"/>
        <w:gridCol w:w="2268"/>
      </w:tblGrid>
      <w:tr w:rsidR="00111F69" w:rsidTr="0062664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&lt;1&gt;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111F69" w:rsidTr="0062664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648" w:rsidTr="006266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48" w:rsidRDefault="00626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48" w:rsidRDefault="00626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Киршина Ольга Георгиевна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48" w:rsidRDefault="00626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депутатов МО «Еравнинский район»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48" w:rsidRDefault="00626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жилой дом, 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48" w:rsidRDefault="00626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48" w:rsidRDefault="00626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  <w:p w:rsidR="00626648" w:rsidRDefault="00626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93,9</w:t>
            </w:r>
          </w:p>
          <w:p w:rsidR="00626648" w:rsidRDefault="00626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48" w:rsidRDefault="0062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26648" w:rsidRDefault="0062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648" w:rsidRDefault="00626648" w:rsidP="00626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48" w:rsidRDefault="00626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48" w:rsidRDefault="00626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48" w:rsidRDefault="00626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48" w:rsidRDefault="00626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48" w:rsidRDefault="00626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1335596,4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48" w:rsidRDefault="00626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648" w:rsidTr="006266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48" w:rsidRDefault="00626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48" w:rsidRDefault="00626648" w:rsidP="00737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Киршин Александр Иванович - 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48" w:rsidRDefault="00626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48" w:rsidRDefault="00626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48" w:rsidRDefault="00626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48" w:rsidRDefault="00626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48" w:rsidRDefault="00626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48" w:rsidRDefault="008B2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48" w:rsidRDefault="008B2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93,9</w:t>
            </w:r>
          </w:p>
          <w:p w:rsidR="008B2136" w:rsidRDefault="008B2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48" w:rsidRDefault="008B2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48" w:rsidRDefault="00626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48" w:rsidRDefault="009F72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226525,74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48" w:rsidRDefault="00626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648" w:rsidTr="006266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48" w:rsidRDefault="00626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48" w:rsidRDefault="00277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Будажанаев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Булат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Цырендоржиевич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48" w:rsidRDefault="00196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Ульдурга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48" w:rsidRDefault="00626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48" w:rsidRDefault="00626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48" w:rsidRDefault="00626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48" w:rsidRDefault="00626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48" w:rsidRDefault="00107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48" w:rsidRDefault="00107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  <w:p w:rsidR="00107944" w:rsidRDefault="00107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48" w:rsidRDefault="00626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48" w:rsidRDefault="00107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944">
              <w:rPr>
                <w:rFonts w:ascii="Times New Roman" w:hAnsi="Times New Roman" w:cs="Times New Roman"/>
                <w:sz w:val="24"/>
                <w:szCs w:val="24"/>
              </w:rPr>
              <w:t xml:space="preserve">Ланд </w:t>
            </w:r>
            <w:proofErr w:type="spellStart"/>
            <w:r w:rsidRPr="00107944"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07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Ланд </w:t>
            </w:r>
            <w:proofErr w:type="spellStart"/>
            <w:r w:rsidRPr="00107944"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48" w:rsidRDefault="00196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307336,65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48" w:rsidRDefault="00626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37F" w:rsidTr="006266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7F" w:rsidRDefault="00F84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7F" w:rsidRDefault="00F84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Доржиевич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7F" w:rsidRDefault="00F84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9C5941">
              <w:rPr>
                <w:rFonts w:ascii="Times New Roman" w:hAnsi="Times New Roman" w:cs="Times New Roman"/>
                <w:sz w:val="24"/>
                <w:szCs w:val="24"/>
              </w:rPr>
              <w:t xml:space="preserve">ГБПОУ Сосново-Озерский филиал ГБО Бурятского аграрного колледжа им. </w:t>
            </w:r>
            <w:proofErr w:type="spellStart"/>
            <w:r w:rsidRPr="009C5941">
              <w:rPr>
                <w:rFonts w:ascii="Times New Roman" w:hAnsi="Times New Roman" w:cs="Times New Roman"/>
                <w:sz w:val="24"/>
                <w:szCs w:val="24"/>
              </w:rPr>
              <w:t>М.М.Ербанова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7F" w:rsidRDefault="00F84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с\х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7F" w:rsidRDefault="00F8437F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7F" w:rsidRDefault="00F84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215000, 36860, 53140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7F" w:rsidRDefault="00F84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7F" w:rsidRDefault="00F84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7F" w:rsidRDefault="00F84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  <w:p w:rsidR="00F8437F" w:rsidRDefault="00F84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7F" w:rsidRDefault="00F84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7F" w:rsidRDefault="00F84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7F" w:rsidRDefault="00F84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427001,08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7F" w:rsidRDefault="00F84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37F" w:rsidTr="006266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7F" w:rsidRDefault="00F84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7F" w:rsidRDefault="00F8437F" w:rsidP="00376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Чимитдоржиевна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7F" w:rsidRDefault="00F84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941">
              <w:rPr>
                <w:rFonts w:ascii="Times New Roman" w:hAnsi="Times New Roman" w:cs="Times New Roman"/>
                <w:sz w:val="24"/>
                <w:szCs w:val="24"/>
              </w:rPr>
              <w:t xml:space="preserve">Комендант общежития ГБПОУ Сосново-Озерский филиал ГБО Бурятского аграрного колледжа им. </w:t>
            </w:r>
            <w:proofErr w:type="spellStart"/>
            <w:r w:rsidRPr="009C5941">
              <w:rPr>
                <w:rFonts w:ascii="Times New Roman" w:hAnsi="Times New Roman" w:cs="Times New Roman"/>
                <w:sz w:val="24"/>
                <w:szCs w:val="24"/>
              </w:rPr>
              <w:t>М.М.Ербанова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7F" w:rsidRDefault="00F84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7F" w:rsidRDefault="00F8437F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7F" w:rsidRDefault="00F84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7F" w:rsidRDefault="00F53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7F" w:rsidRDefault="00F8437F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7F" w:rsidRDefault="00F8437F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  <w:p w:rsidR="00F8437F" w:rsidRDefault="00F8437F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7F" w:rsidRDefault="00F8437F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7F" w:rsidRDefault="00F84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7F" w:rsidRDefault="00F84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1065571,37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7F" w:rsidRDefault="00F84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37F" w:rsidTr="006266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7F" w:rsidRDefault="00F84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7F" w:rsidRDefault="00F8437F" w:rsidP="00376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Нина 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7F" w:rsidRPr="009C5941" w:rsidRDefault="00F84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CEC">
              <w:rPr>
                <w:rFonts w:ascii="Times New Roman" w:hAnsi="Times New Roman" w:cs="Times New Roman"/>
                <w:sz w:val="24"/>
                <w:szCs w:val="24"/>
              </w:rPr>
              <w:t xml:space="preserve">МАУК "Сосново-Озерский РКДЦ" </w:t>
            </w:r>
            <w:proofErr w:type="spellStart"/>
            <w:r w:rsidRPr="00B97CEC">
              <w:rPr>
                <w:rFonts w:ascii="Times New Roman" w:hAnsi="Times New Roman" w:cs="Times New Roman"/>
                <w:sz w:val="24"/>
                <w:szCs w:val="24"/>
              </w:rPr>
              <w:t>Попереченский</w:t>
            </w:r>
            <w:proofErr w:type="spellEnd"/>
            <w:r w:rsidRPr="00B97CEC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7F" w:rsidRDefault="00F84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7F" w:rsidRDefault="00F8437F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7F" w:rsidRDefault="00F84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7F" w:rsidRDefault="00F53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7F" w:rsidRDefault="00F8437F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7F" w:rsidRDefault="00F8437F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  <w:p w:rsidR="00F8437F" w:rsidRDefault="00F8437F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7F" w:rsidRDefault="00F53ACA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7F" w:rsidRDefault="00F84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7F" w:rsidRDefault="00F84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383464,33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7F" w:rsidRDefault="00F84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AEC" w:rsidTr="006266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EC" w:rsidRDefault="00F46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EC" w:rsidRDefault="00F46AEC" w:rsidP="00376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Петр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EC" w:rsidRPr="00B97CEC" w:rsidRDefault="00F46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Временно неработающий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EC" w:rsidRDefault="00F46AEC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EC" w:rsidRDefault="00F46AEC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EC" w:rsidRDefault="00F46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  <w:p w:rsidR="00F46AEC" w:rsidRDefault="00F46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EC" w:rsidRDefault="00F53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EC" w:rsidRDefault="00F46AEC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EC" w:rsidRDefault="00F46AEC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EC" w:rsidRDefault="00F46AEC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EC" w:rsidRPr="00C13EE3" w:rsidRDefault="00F46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="00C13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13EE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Start"/>
            <w:proofErr w:type="gramEnd"/>
            <w:r w:rsidR="00C13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oyota</w:t>
            </w:r>
            <w:proofErr w:type="spellEnd"/>
            <w:r w:rsidR="00C13EE3" w:rsidRPr="00C13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3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Camri</w:t>
            </w:r>
            <w:proofErr w:type="spellEnd"/>
            <w:r w:rsidR="00C13EE3">
              <w:rPr>
                <w:rFonts w:ascii="Times New Roman" w:hAnsi="Times New Roman" w:cs="Times New Roman"/>
                <w:sz w:val="24"/>
                <w:szCs w:val="24"/>
              </w:rPr>
              <w:t>,  мотоцикл ИЖ, трактор МТЗ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EC" w:rsidRDefault="00F46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EC" w:rsidRDefault="00F46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FAC" w:rsidTr="006266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664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664FAC" w:rsidP="00376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Цыбиков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Эрдэм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Бадмадоржиевич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664FAC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22C">
              <w:rPr>
                <w:rFonts w:ascii="Times New Roman" w:hAnsi="Times New Roman" w:cs="Times New Roman"/>
                <w:sz w:val="24"/>
                <w:szCs w:val="24"/>
              </w:rPr>
              <w:t>директор, депутат Совета депутатов МО "</w:t>
            </w:r>
            <w:proofErr w:type="spellStart"/>
            <w:r w:rsidRPr="008C022C">
              <w:rPr>
                <w:rFonts w:ascii="Times New Roman" w:hAnsi="Times New Roman" w:cs="Times New Roman"/>
                <w:sz w:val="24"/>
                <w:szCs w:val="24"/>
              </w:rPr>
              <w:t>Еравнинскй</w:t>
            </w:r>
            <w:proofErr w:type="spellEnd"/>
            <w:r w:rsidRPr="008C022C">
              <w:rPr>
                <w:rFonts w:ascii="Times New Roman" w:hAnsi="Times New Roman" w:cs="Times New Roman"/>
                <w:sz w:val="24"/>
                <w:szCs w:val="24"/>
              </w:rPr>
              <w:t xml:space="preserve"> район" Республики Бурятия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664FAC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664FAC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664FAC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664FAC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664FAC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664FAC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664FAC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664FAC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2008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664FAC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845003,86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664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FAC" w:rsidTr="006266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664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664FAC" w:rsidP="00376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Pr="008C022C" w:rsidRDefault="00664FAC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664FAC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664FAC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664FAC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Pr="008C022C" w:rsidRDefault="00664FAC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Pr="008C022C" w:rsidRDefault="00664FAC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Под 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664FAC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664FAC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664FAC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664FAC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664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FAC" w:rsidTr="006266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664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664FAC" w:rsidP="00376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Цыренжапова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Цырендари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Бадраевна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664FAC" w:rsidP="00A20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43">
              <w:rPr>
                <w:rFonts w:ascii="Times New Roman" w:hAnsi="Times New Roman" w:cs="Times New Roman"/>
                <w:sz w:val="24"/>
                <w:szCs w:val="24"/>
              </w:rPr>
              <w:t xml:space="preserve">Еравнинский филиал БУ ветеринарии </w:t>
            </w:r>
            <w:proofErr w:type="spellStart"/>
            <w:r w:rsidRPr="00726543">
              <w:rPr>
                <w:rFonts w:ascii="Times New Roman" w:hAnsi="Times New Roman" w:cs="Times New Roman"/>
                <w:sz w:val="24"/>
                <w:szCs w:val="24"/>
              </w:rPr>
              <w:t>БРЦББЖ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частковый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фельдшер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664FAC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жилой дом, жилой дом, земельный участок под ИЖС, 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664FAC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664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664FAC" w:rsidRDefault="00664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  <w:p w:rsidR="00664FAC" w:rsidRDefault="00664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664FAC" w:rsidRDefault="00664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FAC" w:rsidRDefault="00664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  <w:p w:rsidR="00664FAC" w:rsidRDefault="00664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664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664FAC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664FAC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664FAC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664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Хонда </w:t>
            </w:r>
            <w:r w:rsidRPr="00DF714A">
              <w:rPr>
                <w:rFonts w:ascii="Times New Roman" w:hAnsi="Times New Roman" w:cs="Times New Roman"/>
                <w:sz w:val="24"/>
                <w:szCs w:val="24"/>
              </w:rPr>
              <w:t>CR-V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Титан, трактор МТЗ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664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642326,68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664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FAC" w:rsidTr="006266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664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664FAC" w:rsidP="00726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Цыренжапова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Сэндэма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Юндэндоржиевна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664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664FAC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664FAC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664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664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664FAC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664FAC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  <w:p w:rsidR="00664FAC" w:rsidRDefault="00664FAC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664FAC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664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664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664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FAC" w:rsidTr="006266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664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664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Арабжаев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Бэликто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Леонидович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работающий, 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Совета депутатов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Еравнинский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находящийся в составе дачных объединений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48026, 2004 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446400,60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664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FAC" w:rsidTr="006266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664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664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664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90,3</w:t>
            </w:r>
          </w:p>
          <w:p w:rsidR="00AB3F24" w:rsidRDefault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Т-40</w:t>
            </w:r>
          </w:p>
          <w:p w:rsidR="00AB3F24" w:rsidRDefault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  <w:p w:rsidR="00AB3F24" w:rsidRDefault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 -82</w:t>
            </w:r>
          </w:p>
          <w:p w:rsidR="00AB3F24" w:rsidRDefault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  <w:p w:rsidR="00AB3F24" w:rsidRDefault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82-1, 2013 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664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664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FAC" w:rsidTr="006266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664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664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664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664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664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Default="00664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F24" w:rsidTr="006266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4" w:rsidRDefault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4" w:rsidRDefault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Арабжаева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Эржена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  <w:r w:rsidR="0033175F">
              <w:rPr>
                <w:rFonts w:ascii="Times New Roman" w:hAnsi="Times New Roman" w:cs="Times New Roman"/>
                <w:sz w:val="24"/>
                <w:szCs w:val="24"/>
              </w:rPr>
              <w:t xml:space="preserve"> - 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4" w:rsidRDefault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7B5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5A91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gramStart"/>
            <w:r w:rsidR="007B5A91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="007B5A91">
              <w:rPr>
                <w:rFonts w:ascii="Times New Roman" w:hAnsi="Times New Roman" w:cs="Times New Roman"/>
                <w:sz w:val="24"/>
                <w:szCs w:val="24"/>
              </w:rPr>
              <w:t>тдела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Еравнинский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4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в составе дачных объеди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4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4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4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4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4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4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4" w:rsidRDefault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4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1277275,59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4" w:rsidRDefault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F24" w:rsidTr="006266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4" w:rsidRDefault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4" w:rsidRDefault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4" w:rsidRDefault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4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4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4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4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4" w:rsidRDefault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4" w:rsidRDefault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4" w:rsidRDefault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4" w:rsidRDefault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4" w:rsidRDefault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4" w:rsidRDefault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F24" w:rsidTr="006266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4" w:rsidRDefault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4" w:rsidRDefault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4" w:rsidRDefault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4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4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4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4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4" w:rsidRDefault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4" w:rsidRDefault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4" w:rsidRDefault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4" w:rsidRDefault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4" w:rsidRDefault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4" w:rsidRDefault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F24" w:rsidTr="006266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4" w:rsidRDefault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4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Арабжаев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Баян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Бэликтоевич</w:t>
            </w:r>
            <w:proofErr w:type="spellEnd"/>
          </w:p>
          <w:p w:rsidR="007B5A91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4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  <w:p w:rsidR="007B5A91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Байкальского колледжа недропользования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4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4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4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4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4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4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4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4" w:rsidRDefault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4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4" w:rsidRDefault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A91" w:rsidTr="006266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91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91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91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91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91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91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91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91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91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91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91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91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91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A91" w:rsidTr="006266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91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91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91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91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91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91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91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91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91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91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91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91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91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A91" w:rsidTr="006266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91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91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91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91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91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91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91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91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91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91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91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91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91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A91" w:rsidTr="006266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91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91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Арабжаев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Цыбик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Бэликтоевич</w:t>
            </w:r>
            <w:proofErr w:type="spellEnd"/>
          </w:p>
          <w:p w:rsidR="007B5A91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91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91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91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91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91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91" w:rsidRDefault="005B1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91" w:rsidRDefault="005B1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91" w:rsidRDefault="005B1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91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91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91" w:rsidRDefault="007B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587" w:rsidTr="006266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87" w:rsidRDefault="005B1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87" w:rsidRDefault="005B1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87" w:rsidRDefault="005B1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87" w:rsidRDefault="005B1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87" w:rsidRDefault="005B1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87" w:rsidRDefault="005B1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87" w:rsidRDefault="005B1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87" w:rsidRDefault="005B1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87" w:rsidRDefault="005B1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87" w:rsidRDefault="005B1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87" w:rsidRDefault="005B1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87" w:rsidRDefault="005B1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87" w:rsidRDefault="005B1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D22" w:rsidTr="006266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 w:rsidP="00F53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Сазонов Павел Матвеевич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P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D22">
              <w:rPr>
                <w:rFonts w:ascii="Times New Roman" w:hAnsi="Times New Roman" w:cs="Times New Roman"/>
                <w:sz w:val="24"/>
                <w:szCs w:val="24"/>
              </w:rPr>
              <w:t>Депутат районного Совета депутатов</w:t>
            </w:r>
          </w:p>
          <w:p w:rsidR="00031D22" w:rsidRP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D22">
              <w:rPr>
                <w:rFonts w:ascii="Times New Roman" w:hAnsi="Times New Roman" w:cs="Times New Roman"/>
                <w:sz w:val="24"/>
                <w:szCs w:val="24"/>
              </w:rPr>
              <w:t>НАО «Нептун» Главный инженер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P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D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031D22" w:rsidRP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D2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proofErr w:type="gramStart"/>
            <w:r w:rsidRPr="00031D2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  <w:proofErr w:type="gramEnd"/>
            <w:r w:rsidRPr="00031D22">
              <w:rPr>
                <w:rFonts w:ascii="Times New Roman" w:hAnsi="Times New Roman" w:cs="Times New Roman"/>
                <w:sz w:val="24"/>
                <w:szCs w:val="24"/>
              </w:rPr>
              <w:t xml:space="preserve"> находящийся в составе дачных, </w:t>
            </w:r>
            <w:proofErr w:type="spellStart"/>
            <w:r w:rsidRPr="00031D22">
              <w:rPr>
                <w:rFonts w:ascii="Times New Roman" w:hAnsi="Times New Roman" w:cs="Times New Roman"/>
                <w:sz w:val="24"/>
                <w:szCs w:val="24"/>
              </w:rPr>
              <w:t>садоводчес</w:t>
            </w:r>
            <w:proofErr w:type="spellEnd"/>
            <w:r w:rsidRPr="00031D22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031D22">
              <w:rPr>
                <w:rFonts w:ascii="Times New Roman" w:hAnsi="Times New Roman" w:cs="Times New Roman"/>
                <w:sz w:val="24"/>
                <w:szCs w:val="24"/>
              </w:rPr>
              <w:t>огороднич</w:t>
            </w:r>
            <w:proofErr w:type="spellEnd"/>
            <w:r w:rsidRPr="00031D22">
              <w:rPr>
                <w:rFonts w:ascii="Times New Roman" w:hAnsi="Times New Roman" w:cs="Times New Roman"/>
                <w:sz w:val="24"/>
                <w:szCs w:val="24"/>
              </w:rPr>
              <w:t>. Объединений</w:t>
            </w:r>
          </w:p>
          <w:p w:rsidR="00031D22" w:rsidRP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D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031D22" w:rsidRP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D22"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  <w:p w:rsidR="00031D22" w:rsidRP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D2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031D22" w:rsidRP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D2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P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D22">
              <w:rPr>
                <w:rFonts w:ascii="Times New Roman" w:hAnsi="Times New Roman" w:cs="Times New Roman"/>
                <w:sz w:val="24"/>
                <w:szCs w:val="24"/>
              </w:rPr>
              <w:t xml:space="preserve">Индивид. </w:t>
            </w:r>
          </w:p>
          <w:p w:rsidR="00031D22" w:rsidRP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D22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031D22" w:rsidRP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D22">
              <w:rPr>
                <w:rFonts w:ascii="Times New Roman" w:hAnsi="Times New Roman" w:cs="Times New Roman"/>
                <w:sz w:val="24"/>
                <w:szCs w:val="24"/>
              </w:rPr>
              <w:t xml:space="preserve">Индивид.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P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D22">
              <w:rPr>
                <w:rFonts w:ascii="Times New Roman" w:hAnsi="Times New Roman" w:cs="Times New Roman"/>
                <w:sz w:val="24"/>
                <w:szCs w:val="24"/>
              </w:rPr>
              <w:t xml:space="preserve">953 </w:t>
            </w:r>
            <w:proofErr w:type="spellStart"/>
            <w:r w:rsidRPr="00031D2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31D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31D22" w:rsidRP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D22">
              <w:rPr>
                <w:rFonts w:ascii="Times New Roman" w:hAnsi="Times New Roman" w:cs="Times New Roman"/>
                <w:sz w:val="24"/>
                <w:szCs w:val="24"/>
              </w:rPr>
              <w:t xml:space="preserve">226932 </w:t>
            </w:r>
            <w:proofErr w:type="spellStart"/>
            <w:r w:rsidRPr="00031D2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31D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31D22" w:rsidRP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031D22" w:rsidRDefault="00031D22" w:rsidP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D22">
              <w:rPr>
                <w:rFonts w:ascii="Times New Roman" w:hAnsi="Times New Roman" w:cs="Times New Roman"/>
                <w:sz w:val="24"/>
                <w:szCs w:val="24"/>
              </w:rPr>
              <w:t xml:space="preserve">29,8 </w:t>
            </w:r>
            <w:proofErr w:type="spellStart"/>
            <w:r w:rsidRPr="00031D2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031D2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Pr="00031D22" w:rsidRDefault="00031D22" w:rsidP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D2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31D22" w:rsidRP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D2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31D22" w:rsidRP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D22">
              <w:rPr>
                <w:rFonts w:ascii="Times New Roman" w:hAnsi="Times New Roman" w:cs="Times New Roman"/>
                <w:sz w:val="24"/>
                <w:szCs w:val="24"/>
              </w:rPr>
              <w:t>. 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P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P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P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P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D22">
              <w:rPr>
                <w:rFonts w:ascii="Times New Roman" w:hAnsi="Times New Roman" w:cs="Times New Roman"/>
                <w:sz w:val="24"/>
                <w:szCs w:val="24"/>
              </w:rPr>
              <w:t xml:space="preserve">1.Тойота </w:t>
            </w:r>
            <w:proofErr w:type="spellStart"/>
            <w:r w:rsidRPr="00031D22">
              <w:rPr>
                <w:rFonts w:ascii="Times New Roman" w:hAnsi="Times New Roman" w:cs="Times New Roman"/>
                <w:sz w:val="24"/>
                <w:szCs w:val="24"/>
              </w:rPr>
              <w:t>Премио</w:t>
            </w:r>
            <w:proofErr w:type="spellEnd"/>
            <w:r w:rsidRPr="00031D22">
              <w:rPr>
                <w:rFonts w:ascii="Times New Roman" w:hAnsi="Times New Roman" w:cs="Times New Roman"/>
                <w:sz w:val="24"/>
                <w:szCs w:val="24"/>
              </w:rPr>
              <w:t>, 2010 год.</w:t>
            </w:r>
          </w:p>
          <w:p w:rsidR="00031D22" w:rsidRP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D22">
              <w:rPr>
                <w:rFonts w:ascii="Times New Roman" w:hAnsi="Times New Roman" w:cs="Times New Roman"/>
                <w:sz w:val="24"/>
                <w:szCs w:val="24"/>
              </w:rPr>
              <w:t>2. УАЗ 330365, 2012 год.</w:t>
            </w:r>
          </w:p>
          <w:p w:rsidR="00031D22" w:rsidRP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D22">
              <w:rPr>
                <w:rFonts w:ascii="Times New Roman" w:hAnsi="Times New Roman" w:cs="Times New Roman"/>
                <w:sz w:val="24"/>
                <w:szCs w:val="24"/>
              </w:rPr>
              <w:t xml:space="preserve">3. Мотоцикл </w:t>
            </w:r>
          </w:p>
          <w:p w:rsidR="00031D22" w:rsidRP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D22">
              <w:rPr>
                <w:rFonts w:ascii="Times New Roman" w:hAnsi="Times New Roman" w:cs="Times New Roman"/>
                <w:sz w:val="24"/>
                <w:szCs w:val="24"/>
              </w:rPr>
              <w:t>«Восход- 3м-01», 1990 год.</w:t>
            </w:r>
          </w:p>
          <w:p w:rsidR="00031D22" w:rsidRP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D22">
              <w:rPr>
                <w:rFonts w:ascii="Times New Roman" w:hAnsi="Times New Roman" w:cs="Times New Roman"/>
                <w:sz w:val="24"/>
                <w:szCs w:val="24"/>
              </w:rPr>
              <w:t>4. трактор Т-40М, 1989 год.</w:t>
            </w:r>
          </w:p>
          <w:p w:rsidR="00031D22" w:rsidRP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D22">
              <w:rPr>
                <w:rFonts w:ascii="Times New Roman" w:hAnsi="Times New Roman" w:cs="Times New Roman"/>
                <w:sz w:val="24"/>
                <w:szCs w:val="24"/>
              </w:rPr>
              <w:t xml:space="preserve">Прицеп </w:t>
            </w:r>
            <w:proofErr w:type="spellStart"/>
            <w:r w:rsidRPr="00031D22">
              <w:rPr>
                <w:rFonts w:ascii="Times New Roman" w:hAnsi="Times New Roman" w:cs="Times New Roman"/>
                <w:sz w:val="24"/>
                <w:szCs w:val="24"/>
              </w:rPr>
              <w:t>тракторн</w:t>
            </w:r>
            <w:proofErr w:type="spellEnd"/>
            <w:r w:rsidRPr="00031D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1D22" w:rsidRP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D22">
              <w:rPr>
                <w:rFonts w:ascii="Times New Roman" w:hAnsi="Times New Roman" w:cs="Times New Roman"/>
                <w:sz w:val="24"/>
                <w:szCs w:val="24"/>
              </w:rPr>
              <w:t>ПТС-4,1982 год.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P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D22">
              <w:rPr>
                <w:rFonts w:ascii="Times New Roman" w:hAnsi="Times New Roman" w:cs="Times New Roman"/>
                <w:sz w:val="24"/>
                <w:szCs w:val="24"/>
              </w:rPr>
              <w:t>491627,39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D22" w:rsidTr="006266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Марина Георгиевна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D5">
              <w:rPr>
                <w:rFonts w:ascii="Times New Roman" w:hAnsi="Times New Roman" w:cs="Times New Roman"/>
                <w:sz w:val="24"/>
                <w:szCs w:val="24"/>
              </w:rPr>
              <w:t>МБОУ "Сосново-</w:t>
            </w:r>
            <w:proofErr w:type="spellStart"/>
            <w:r w:rsidRPr="003D12D5">
              <w:rPr>
                <w:rFonts w:ascii="Times New Roman" w:hAnsi="Times New Roman" w:cs="Times New Roman"/>
                <w:sz w:val="24"/>
                <w:szCs w:val="24"/>
              </w:rPr>
              <w:t>Озерская</w:t>
            </w:r>
            <w:proofErr w:type="spellEnd"/>
            <w:r w:rsidRPr="003D12D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№1"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 w:rsidP="00B7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  <w:p w:rsidR="00031D22" w:rsidRDefault="00031D22" w:rsidP="00B7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1338910,9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D22" w:rsidTr="006266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0F5">
              <w:rPr>
                <w:rFonts w:ascii="Times New Roman" w:hAnsi="Times New Roman" w:cs="Times New Roman"/>
                <w:sz w:val="24"/>
                <w:szCs w:val="24"/>
              </w:rPr>
              <w:t>Шоноев</w:t>
            </w:r>
            <w:proofErr w:type="spellEnd"/>
            <w:r w:rsidRPr="003C20F5">
              <w:rPr>
                <w:rFonts w:ascii="Times New Roman" w:hAnsi="Times New Roman" w:cs="Times New Roman"/>
                <w:sz w:val="24"/>
                <w:szCs w:val="24"/>
              </w:rPr>
              <w:t xml:space="preserve"> Тимур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0F5">
              <w:rPr>
                <w:rFonts w:ascii="Times New Roman" w:hAnsi="Times New Roman" w:cs="Times New Roman"/>
                <w:sz w:val="24"/>
                <w:szCs w:val="24"/>
              </w:rPr>
              <w:t>Депутат районного Совета депутатов</w:t>
            </w: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0F5">
              <w:rPr>
                <w:rFonts w:ascii="Times New Roman" w:hAnsi="Times New Roman" w:cs="Times New Roman"/>
                <w:sz w:val="24"/>
                <w:szCs w:val="24"/>
              </w:rPr>
              <w:t>МБОУ «Сосново-</w:t>
            </w:r>
            <w:proofErr w:type="spellStart"/>
            <w:r w:rsidRPr="003C20F5">
              <w:rPr>
                <w:rFonts w:ascii="Times New Roman" w:hAnsi="Times New Roman" w:cs="Times New Roman"/>
                <w:sz w:val="24"/>
                <w:szCs w:val="24"/>
              </w:rPr>
              <w:t>Озёрская</w:t>
            </w:r>
            <w:proofErr w:type="spellEnd"/>
            <w:r w:rsidRPr="003C20F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№2» учитель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0F5">
              <w:rPr>
                <w:rFonts w:ascii="Times New Roman" w:hAnsi="Times New Roman" w:cs="Times New Roman"/>
                <w:sz w:val="24"/>
                <w:szCs w:val="24"/>
              </w:rPr>
              <w:t>1. Земельный участок для размещения домов индивидуальной жилой застройки</w:t>
            </w: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0F5">
              <w:rPr>
                <w:rFonts w:ascii="Times New Roman" w:hAnsi="Times New Roman" w:cs="Times New Roman"/>
                <w:sz w:val="24"/>
                <w:szCs w:val="24"/>
              </w:rPr>
              <w:t xml:space="preserve">2. Земельный участок для размещения домов индивидуальной жилой </w:t>
            </w:r>
            <w:r w:rsidRPr="003C2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застройки</w:t>
            </w: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0F5">
              <w:rPr>
                <w:rFonts w:ascii="Times New Roman" w:hAnsi="Times New Roman" w:cs="Times New Roman"/>
                <w:sz w:val="24"/>
                <w:szCs w:val="24"/>
              </w:rPr>
              <w:t xml:space="preserve">3. Жилой дом </w:t>
            </w: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0F5">
              <w:rPr>
                <w:rFonts w:ascii="Times New Roman" w:hAnsi="Times New Roman" w:cs="Times New Roman"/>
                <w:sz w:val="24"/>
                <w:szCs w:val="24"/>
              </w:rPr>
              <w:t xml:space="preserve">4. Жилой дом </w:t>
            </w: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0F5">
              <w:rPr>
                <w:rFonts w:ascii="Times New Roman" w:hAnsi="Times New Roman" w:cs="Times New Roman"/>
                <w:sz w:val="24"/>
                <w:szCs w:val="24"/>
              </w:rPr>
              <w:t xml:space="preserve">5. 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1/4</w:t>
            </w:r>
          </w:p>
          <w:p w:rsidR="00031D22" w:rsidRPr="003C20F5" w:rsidRDefault="00031D22" w:rsidP="00AB3F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0F5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031D22" w:rsidRPr="003C20F5" w:rsidRDefault="00031D22" w:rsidP="00AB3F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0F5">
              <w:rPr>
                <w:rFonts w:ascii="Times New Roman" w:hAnsi="Times New Roman" w:cs="Times New Roman"/>
                <w:sz w:val="24"/>
                <w:szCs w:val="24"/>
              </w:rPr>
              <w:t xml:space="preserve">Индивид.  </w:t>
            </w:r>
          </w:p>
          <w:p w:rsidR="00031D22" w:rsidRPr="003C20F5" w:rsidRDefault="00031D22" w:rsidP="00AB3F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0F5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  <w:p w:rsidR="00031D22" w:rsidRPr="003C20F5" w:rsidRDefault="00031D22" w:rsidP="00AB3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0F5">
              <w:rPr>
                <w:rFonts w:ascii="Times New Roman" w:hAnsi="Times New Roman" w:cs="Times New Roman"/>
                <w:sz w:val="24"/>
                <w:szCs w:val="24"/>
              </w:rPr>
              <w:t xml:space="preserve">Индивид.  </w:t>
            </w:r>
          </w:p>
          <w:p w:rsidR="00031D22" w:rsidRPr="003C20F5" w:rsidRDefault="00031D22" w:rsidP="00AB3F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1582 </w:t>
            </w:r>
            <w:proofErr w:type="spellStart"/>
            <w:r w:rsidRPr="003C20F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C20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31D22" w:rsidRPr="003C20F5" w:rsidRDefault="00031D22" w:rsidP="00AB3F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0F5">
              <w:rPr>
                <w:rFonts w:ascii="Times New Roman" w:hAnsi="Times New Roman" w:cs="Times New Roman"/>
                <w:sz w:val="24"/>
                <w:szCs w:val="24"/>
              </w:rPr>
              <w:t xml:space="preserve">1000 </w:t>
            </w:r>
            <w:proofErr w:type="spellStart"/>
            <w:r w:rsidRPr="003C20F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C20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31D22" w:rsidRPr="003C20F5" w:rsidRDefault="00031D22" w:rsidP="00AB3F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0F5">
              <w:rPr>
                <w:rFonts w:ascii="Times New Roman" w:hAnsi="Times New Roman" w:cs="Times New Roman"/>
                <w:sz w:val="24"/>
                <w:szCs w:val="24"/>
              </w:rPr>
              <w:t xml:space="preserve">48,4 </w:t>
            </w:r>
            <w:proofErr w:type="spellStart"/>
            <w:r w:rsidRPr="003C20F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3C20F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031D22" w:rsidRPr="003C20F5" w:rsidRDefault="00031D22" w:rsidP="00AB3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0F5">
              <w:rPr>
                <w:rFonts w:ascii="Times New Roman" w:hAnsi="Times New Roman" w:cs="Times New Roman"/>
                <w:sz w:val="24"/>
                <w:szCs w:val="24"/>
              </w:rPr>
              <w:t xml:space="preserve">87,1 </w:t>
            </w:r>
            <w:proofErr w:type="spellStart"/>
            <w:r w:rsidRPr="003C20F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C20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31D22" w:rsidRPr="003C20F5" w:rsidRDefault="00031D22" w:rsidP="00AB3F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3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0F5">
              <w:rPr>
                <w:rFonts w:ascii="Times New Roman" w:hAnsi="Times New Roman" w:cs="Times New Roman"/>
                <w:sz w:val="24"/>
                <w:szCs w:val="24"/>
              </w:rPr>
              <w:t xml:space="preserve">34,5 </w:t>
            </w:r>
            <w:proofErr w:type="spellStart"/>
            <w:r w:rsidRPr="003C20F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C20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0F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0F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3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0F5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0F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0F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0F5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3C20F5">
              <w:rPr>
                <w:rFonts w:ascii="Times New Roman" w:hAnsi="Times New Roman" w:cs="Times New Roman"/>
                <w:sz w:val="24"/>
                <w:szCs w:val="24"/>
              </w:rPr>
              <w:t>Виш</w:t>
            </w:r>
            <w:proofErr w:type="spellEnd"/>
            <w:r w:rsidRPr="003C20F5">
              <w:rPr>
                <w:rFonts w:ascii="Times New Roman" w:hAnsi="Times New Roman" w:cs="Times New Roman"/>
                <w:sz w:val="24"/>
                <w:szCs w:val="24"/>
              </w:rPr>
              <w:t>, 2010 год.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0F5">
              <w:rPr>
                <w:rFonts w:ascii="Times New Roman" w:hAnsi="Times New Roman" w:cs="Times New Roman"/>
                <w:sz w:val="24"/>
                <w:szCs w:val="24"/>
              </w:rPr>
              <w:t>729 111, 53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D22" w:rsidTr="006266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0F5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  <w:proofErr w:type="spellStart"/>
            <w:r w:rsidRPr="003C20F5">
              <w:rPr>
                <w:rFonts w:ascii="Times New Roman" w:hAnsi="Times New Roman" w:cs="Times New Roman"/>
                <w:sz w:val="24"/>
                <w:szCs w:val="24"/>
              </w:rPr>
              <w:t>Шоноева</w:t>
            </w:r>
            <w:proofErr w:type="spellEnd"/>
            <w:r w:rsidRPr="003C20F5">
              <w:rPr>
                <w:rFonts w:ascii="Times New Roman" w:hAnsi="Times New Roman" w:cs="Times New Roman"/>
                <w:sz w:val="24"/>
                <w:szCs w:val="24"/>
              </w:rPr>
              <w:t xml:space="preserve"> Дарима </w:t>
            </w:r>
            <w:proofErr w:type="spellStart"/>
            <w:r w:rsidRPr="003C20F5">
              <w:rPr>
                <w:rFonts w:ascii="Times New Roman" w:hAnsi="Times New Roman" w:cs="Times New Roman"/>
                <w:sz w:val="24"/>
                <w:szCs w:val="24"/>
              </w:rPr>
              <w:t>Сандановна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0F5">
              <w:rPr>
                <w:rFonts w:ascii="Times New Roman" w:hAnsi="Times New Roman" w:cs="Times New Roman"/>
                <w:sz w:val="24"/>
                <w:szCs w:val="24"/>
              </w:rPr>
              <w:t>Медсестра ЦРБ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0F5">
              <w:rPr>
                <w:rFonts w:ascii="Times New Roman" w:hAnsi="Times New Roman" w:cs="Times New Roman"/>
                <w:sz w:val="24"/>
                <w:szCs w:val="24"/>
              </w:rPr>
              <w:t>1. Земельный участок для размещения домов индивидуальной жилой застройки</w:t>
            </w: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0F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0F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Pr="003C20F5" w:rsidRDefault="00031D22" w:rsidP="00AB3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1/4</w:t>
            </w: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0F5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0F5">
              <w:rPr>
                <w:rFonts w:ascii="Times New Roman" w:hAnsi="Times New Roman" w:cs="Times New Roman"/>
                <w:sz w:val="24"/>
                <w:szCs w:val="24"/>
              </w:rPr>
              <w:t xml:space="preserve">1582 </w:t>
            </w:r>
            <w:proofErr w:type="spellStart"/>
            <w:r w:rsidRPr="003C20F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3C20F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0F5">
              <w:rPr>
                <w:rFonts w:ascii="Times New Roman" w:hAnsi="Times New Roman" w:cs="Times New Roman"/>
                <w:sz w:val="24"/>
                <w:szCs w:val="24"/>
              </w:rPr>
              <w:t xml:space="preserve">87,1 </w:t>
            </w:r>
            <w:proofErr w:type="spellStart"/>
            <w:r w:rsidRPr="003C20F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C20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0F5">
              <w:rPr>
                <w:rFonts w:ascii="Times New Roman" w:hAnsi="Times New Roman" w:cs="Times New Roman"/>
                <w:sz w:val="24"/>
                <w:szCs w:val="24"/>
              </w:rPr>
              <w:t>. РФ</w:t>
            </w: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0F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0F5">
              <w:rPr>
                <w:rFonts w:ascii="Times New Roman" w:hAnsi="Times New Roman" w:cs="Times New Roman"/>
                <w:sz w:val="24"/>
                <w:szCs w:val="24"/>
              </w:rPr>
              <w:t>631 145,57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D22" w:rsidTr="006266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0F5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  <w:proofErr w:type="spellStart"/>
            <w:r w:rsidRPr="003C20F5">
              <w:rPr>
                <w:rFonts w:ascii="Times New Roman" w:hAnsi="Times New Roman" w:cs="Times New Roman"/>
                <w:sz w:val="24"/>
                <w:szCs w:val="24"/>
              </w:rPr>
              <w:t>Шоноева</w:t>
            </w:r>
            <w:proofErr w:type="spellEnd"/>
            <w:r w:rsidRPr="003C2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20F5">
              <w:rPr>
                <w:rFonts w:ascii="Times New Roman" w:hAnsi="Times New Roman" w:cs="Times New Roman"/>
                <w:sz w:val="24"/>
                <w:szCs w:val="24"/>
              </w:rPr>
              <w:t>Намгар</w:t>
            </w:r>
            <w:proofErr w:type="spellEnd"/>
            <w:r w:rsidRPr="003C20F5">
              <w:rPr>
                <w:rFonts w:ascii="Times New Roman" w:hAnsi="Times New Roman" w:cs="Times New Roman"/>
                <w:sz w:val="24"/>
                <w:szCs w:val="24"/>
              </w:rPr>
              <w:t xml:space="preserve"> Тимуровна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0F5">
              <w:rPr>
                <w:rFonts w:ascii="Times New Roman" w:hAnsi="Times New Roman" w:cs="Times New Roman"/>
                <w:sz w:val="24"/>
                <w:szCs w:val="24"/>
              </w:rPr>
              <w:t>1. Земельный участок для размещения домов индивидуальной жилой застройки</w:t>
            </w: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0F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0F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Pr="003C20F5" w:rsidRDefault="00031D22" w:rsidP="00AB3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0F5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0F5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0F5">
              <w:rPr>
                <w:rFonts w:ascii="Times New Roman" w:hAnsi="Times New Roman" w:cs="Times New Roman"/>
                <w:sz w:val="24"/>
                <w:szCs w:val="24"/>
              </w:rPr>
              <w:t xml:space="preserve">1582 </w:t>
            </w:r>
            <w:proofErr w:type="spellStart"/>
            <w:r w:rsidRPr="003C20F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C20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0F5">
              <w:rPr>
                <w:rFonts w:ascii="Times New Roman" w:hAnsi="Times New Roman" w:cs="Times New Roman"/>
                <w:sz w:val="24"/>
                <w:szCs w:val="24"/>
              </w:rPr>
              <w:t xml:space="preserve">87,1 </w:t>
            </w:r>
            <w:proofErr w:type="spellStart"/>
            <w:r w:rsidRPr="003C20F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C20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0F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0F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Pr="003C20F5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D22" w:rsidTr="006266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0F5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  <w:proofErr w:type="spellStart"/>
            <w:r w:rsidRPr="003C20F5">
              <w:rPr>
                <w:rFonts w:ascii="Times New Roman" w:hAnsi="Times New Roman" w:cs="Times New Roman"/>
                <w:sz w:val="24"/>
                <w:szCs w:val="24"/>
              </w:rPr>
              <w:t>Шоноев</w:t>
            </w:r>
            <w:proofErr w:type="spellEnd"/>
            <w:r w:rsidRPr="003C2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20F5">
              <w:rPr>
                <w:rFonts w:ascii="Times New Roman" w:hAnsi="Times New Roman" w:cs="Times New Roman"/>
                <w:sz w:val="24"/>
                <w:szCs w:val="24"/>
              </w:rPr>
              <w:t>Жаргал</w:t>
            </w:r>
            <w:proofErr w:type="spellEnd"/>
            <w:r w:rsidRPr="003C20F5">
              <w:rPr>
                <w:rFonts w:ascii="Times New Roman" w:hAnsi="Times New Roman" w:cs="Times New Roman"/>
                <w:sz w:val="24"/>
                <w:szCs w:val="24"/>
              </w:rPr>
              <w:t xml:space="preserve"> Тимурович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0F5">
              <w:rPr>
                <w:rFonts w:ascii="Times New Roman" w:hAnsi="Times New Roman" w:cs="Times New Roman"/>
                <w:sz w:val="24"/>
                <w:szCs w:val="24"/>
              </w:rPr>
              <w:t>1. Земельный участок для размещения домов индивидуальной жилой застройки</w:t>
            </w: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0F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Pr="003C20F5" w:rsidRDefault="00031D22" w:rsidP="00AB3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1/4</w:t>
            </w: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0F5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0F5">
              <w:rPr>
                <w:rFonts w:ascii="Times New Roman" w:hAnsi="Times New Roman" w:cs="Times New Roman"/>
                <w:sz w:val="24"/>
                <w:szCs w:val="24"/>
              </w:rPr>
              <w:t xml:space="preserve">1582 </w:t>
            </w:r>
            <w:proofErr w:type="spellStart"/>
            <w:r w:rsidRPr="003C20F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C20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3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0F5">
              <w:rPr>
                <w:rFonts w:ascii="Times New Roman" w:hAnsi="Times New Roman" w:cs="Times New Roman"/>
                <w:sz w:val="24"/>
                <w:szCs w:val="24"/>
              </w:rPr>
              <w:t xml:space="preserve">87,1 </w:t>
            </w:r>
            <w:proofErr w:type="spellStart"/>
            <w:r w:rsidRPr="003C20F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C20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0F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Pr="003C20F5" w:rsidRDefault="00031D22" w:rsidP="003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0F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Pr="003C20F5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Pr="003C20F5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D22" w:rsidTr="006266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Турунхаева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Дулма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Доржиевна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9C3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0979C3">
              <w:rPr>
                <w:rFonts w:ascii="Times New Roman" w:hAnsi="Times New Roman" w:cs="Times New Roman"/>
                <w:sz w:val="24"/>
                <w:szCs w:val="24"/>
              </w:rPr>
              <w:t>Тулдунская</w:t>
            </w:r>
            <w:proofErr w:type="spellEnd"/>
            <w:r w:rsidRPr="000979C3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 w:rsidP="00B7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916884,68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D22" w:rsidTr="006266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Турунхаев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Павлович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9C3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0979C3">
              <w:rPr>
                <w:rFonts w:ascii="Times New Roman" w:hAnsi="Times New Roman" w:cs="Times New Roman"/>
                <w:sz w:val="24"/>
                <w:szCs w:val="24"/>
              </w:rPr>
              <w:t>Тулдунская</w:t>
            </w:r>
            <w:proofErr w:type="spellEnd"/>
            <w:r w:rsidRPr="000979C3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жилой дом, земельный участок под ИЖС,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  <w:p w:rsid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  <w:p w:rsid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  <w:p w:rsid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Ниссан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Тирано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трактор Т40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428514,88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D22" w:rsidTr="006266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Жаргалма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Дагбаевна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9C0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8D79C0">
              <w:rPr>
                <w:rFonts w:ascii="Times New Roman" w:hAnsi="Times New Roman" w:cs="Times New Roman"/>
                <w:sz w:val="24"/>
                <w:szCs w:val="24"/>
              </w:rPr>
              <w:t>Гундинская</w:t>
            </w:r>
            <w:proofErr w:type="spellEnd"/>
            <w:r w:rsidRPr="008D79C0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дом, жилой дом, земельный участок под ИЖС, 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 w:rsidP="00BD6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  <w:p w:rsidR="00031D22" w:rsidRDefault="00031D22" w:rsidP="00BD6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  <w:p w:rsidR="00031D22" w:rsidRDefault="00031D22" w:rsidP="00BD6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Default="00031D22" w:rsidP="00BD6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Default="00031D22" w:rsidP="00BD6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946</w:t>
            </w:r>
          </w:p>
          <w:p w:rsidR="00031D22" w:rsidRDefault="00031D22" w:rsidP="00BD6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2709274,07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D22" w:rsidTr="006266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Раднаев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Эрдэм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Ринчинович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дом, жилой дом, земельный участок под ИЖС,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  <w:p w:rsid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  <w:p w:rsid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946</w:t>
            </w:r>
          </w:p>
          <w:p w:rsid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ВАЗ 21093,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26D3F">
              <w:rPr>
                <w:rFonts w:ascii="Times New Roman" w:hAnsi="Times New Roman" w:cs="Times New Roman"/>
                <w:sz w:val="24"/>
                <w:szCs w:val="24"/>
              </w:rPr>
              <w:t>MITSUBISHI PAJERO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26D3F">
              <w:rPr>
                <w:rFonts w:ascii="Times New Roman" w:hAnsi="Times New Roman" w:cs="Times New Roman"/>
                <w:sz w:val="24"/>
                <w:szCs w:val="24"/>
              </w:rPr>
              <w:t>ШАКМАН SX3256DR384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2336129,97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D22" w:rsidTr="006266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Цыренжапов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Дамбинима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Дугарнимаевич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директор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482325</w:t>
            </w:r>
          </w:p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</w:p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трактор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Белорусь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D22" w:rsidTr="006266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Цыренжапова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Хашитовн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865">
              <w:rPr>
                <w:rFonts w:ascii="Times New Roman" w:hAnsi="Times New Roman" w:cs="Times New Roman"/>
                <w:sz w:val="24"/>
                <w:szCs w:val="24"/>
              </w:rPr>
              <w:t>МАОУ "</w:t>
            </w:r>
            <w:proofErr w:type="spellStart"/>
            <w:r w:rsidRPr="00492865">
              <w:rPr>
                <w:rFonts w:ascii="Times New Roman" w:hAnsi="Times New Roman" w:cs="Times New Roman"/>
                <w:sz w:val="24"/>
                <w:szCs w:val="24"/>
              </w:rPr>
              <w:t>Исингинская</w:t>
            </w:r>
            <w:proofErr w:type="spellEnd"/>
            <w:r w:rsidRPr="00492865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дом, жилой дом,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 w:rsidP="007D5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31D22" w:rsidRDefault="00031D22" w:rsidP="007D5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 w:rsidP="007D5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  <w:p w:rsidR="00031D22" w:rsidRDefault="00031D22" w:rsidP="007D5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Default="00031D22" w:rsidP="007D5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Default="00031D22" w:rsidP="007D5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</w:p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1192395,63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D22" w:rsidTr="006266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Цыренжапова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Амарсана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Дамбинимаевн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дом,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49,4</w:t>
            </w:r>
          </w:p>
          <w:p w:rsid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</w:p>
          <w:p w:rsid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D22" w:rsidTr="006266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 w:rsidP="00112E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Цыренжапова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Бэлигма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Дамбинимаевн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  <w:p w:rsid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</w:p>
          <w:p w:rsid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D22" w:rsidTr="006266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 w:rsidP="00112E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Цыренжапов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Цыден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Дамбинимаеви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  <w:p w:rsid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</w:p>
          <w:p w:rsid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D22" w:rsidTr="006266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 Владимир Константинович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564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021564">
              <w:rPr>
                <w:rFonts w:ascii="Times New Roman" w:hAnsi="Times New Roman" w:cs="Times New Roman"/>
                <w:sz w:val="24"/>
                <w:szCs w:val="24"/>
              </w:rPr>
              <w:t>Мехстрой</w:t>
            </w:r>
            <w:proofErr w:type="spellEnd"/>
            <w:r w:rsidRPr="0002156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дорожный мастер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земельный участок под ИЖС, земельный участок под ИЖС, земельный участок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с\х назначения, земельный участок для с\х назначения, земельный участок для с\х назначения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Default="00031D22" w:rsidP="00207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Default="00031D22" w:rsidP="00513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 </w:t>
            </w:r>
          </w:p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Default="00031D22" w:rsidP="00513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73,7</w:t>
            </w:r>
          </w:p>
          <w:p w:rsid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  <w:p w:rsid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537708</w:t>
            </w:r>
          </w:p>
          <w:p w:rsid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115710000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ГАЗ 24, Тойота Лэнд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Тойота Лэнд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Гранта, КИА Бонго, трактор МТЗ- 80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773078,00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D22" w:rsidTr="006266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Валентина Яковлевна - 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43">
              <w:rPr>
                <w:rFonts w:ascii="Times New Roman" w:hAnsi="Times New Roman" w:cs="Times New Roman"/>
                <w:sz w:val="24"/>
                <w:szCs w:val="24"/>
              </w:rPr>
              <w:t>Еравнинский филиал БУ ветеринар</w:t>
            </w:r>
            <w:r w:rsidRPr="00726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ии </w:t>
            </w:r>
            <w:proofErr w:type="spellStart"/>
            <w:r w:rsidRPr="00726543">
              <w:rPr>
                <w:rFonts w:ascii="Times New Roman" w:hAnsi="Times New Roman" w:cs="Times New Roman"/>
                <w:sz w:val="24"/>
                <w:szCs w:val="24"/>
              </w:rPr>
              <w:t>БРЦББЖ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частковый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фельдшер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с\х назначения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 w:rsidP="00513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(1/2)</w:t>
            </w:r>
          </w:p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115710000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 w:rsidP="0087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73,7</w:t>
            </w:r>
          </w:p>
          <w:p w:rsidR="00031D22" w:rsidRDefault="00031D22" w:rsidP="0087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22" w:rsidRDefault="00031D22" w:rsidP="0087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329666,76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22" w:rsidRDefault="0003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92B" w:rsidTr="006266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2B" w:rsidRDefault="006479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2B" w:rsidRDefault="006479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Цыренович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2B" w:rsidRDefault="006479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МАОУ ДО «ДЮСШ»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Еравнинский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2B" w:rsidRDefault="006479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2B" w:rsidRDefault="006479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2B" w:rsidRDefault="006479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2B" w:rsidRDefault="006479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2B" w:rsidRDefault="0064792B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2B" w:rsidRDefault="0064792B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2B" w:rsidRDefault="0064792B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2B" w:rsidRDefault="0064792B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</w:p>
          <w:p w:rsidR="0064792B" w:rsidRDefault="0064792B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2B" w:rsidRDefault="0064792B" w:rsidP="00647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663288,46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2B" w:rsidRDefault="006479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92B" w:rsidTr="006266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2B" w:rsidRDefault="006479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2B" w:rsidRDefault="006479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2B" w:rsidRDefault="006479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2B" w:rsidRDefault="006479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2B" w:rsidRDefault="006479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2B" w:rsidRDefault="006479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2B" w:rsidRDefault="006479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2B" w:rsidRDefault="006479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2B" w:rsidRDefault="006479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2B" w:rsidRDefault="006479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2B" w:rsidRDefault="006479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2B" w:rsidRDefault="006479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2B" w:rsidRDefault="006479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92B" w:rsidTr="006266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2B" w:rsidRDefault="006479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2B" w:rsidRDefault="006479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2B" w:rsidRDefault="006479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2B" w:rsidRDefault="0064792B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2B" w:rsidRDefault="0064792B" w:rsidP="006479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2B" w:rsidRDefault="0064792B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2B" w:rsidRDefault="0064792B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2B" w:rsidRDefault="006479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2B" w:rsidRDefault="006479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2B" w:rsidRDefault="006479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2B" w:rsidRDefault="006479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2B" w:rsidRDefault="006479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2B" w:rsidRDefault="006479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92B" w:rsidTr="006266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2B" w:rsidRDefault="006479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2B" w:rsidRDefault="006479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Эржена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Будажаповна</w:t>
            </w:r>
            <w:proofErr w:type="spellEnd"/>
            <w:r w:rsidR="00A409A9">
              <w:rPr>
                <w:rFonts w:ascii="Times New Roman" w:hAnsi="Times New Roman" w:cs="Times New Roman"/>
                <w:sz w:val="24"/>
                <w:szCs w:val="24"/>
              </w:rPr>
              <w:t>-супруга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2B" w:rsidRDefault="006479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Расчетный бухгалтер МУ «ХТО» АМО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Еравнинский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2B" w:rsidRDefault="0064792B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2B" w:rsidRDefault="0064792B" w:rsidP="006479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2B" w:rsidRDefault="0064792B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2B" w:rsidRDefault="0064792B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2B" w:rsidRDefault="000E0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2B" w:rsidRDefault="000E0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2B" w:rsidRDefault="000E0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2B" w:rsidRDefault="006479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2B" w:rsidRDefault="006479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663904,52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2B" w:rsidRDefault="006479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92B" w:rsidTr="006266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2B" w:rsidRDefault="006479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2B" w:rsidRDefault="006479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2B" w:rsidRDefault="006479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2B" w:rsidRDefault="0064792B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2B" w:rsidRDefault="0064792B" w:rsidP="006479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2B" w:rsidRDefault="0064792B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2B" w:rsidRDefault="0064792B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2B" w:rsidRDefault="000E0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приусадебный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2B" w:rsidRDefault="000E0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2B" w:rsidRDefault="000E0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2B" w:rsidRDefault="006479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2B" w:rsidRDefault="006479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2B" w:rsidRDefault="006479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F47" w:rsidTr="006266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47" w:rsidRDefault="000E0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47" w:rsidRDefault="000E0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47" w:rsidRDefault="000E0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47" w:rsidRDefault="000E0F47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47" w:rsidRDefault="000E0F47" w:rsidP="006479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47" w:rsidRDefault="000E0F47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47" w:rsidRDefault="000E0F47" w:rsidP="00A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47" w:rsidRDefault="000E0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47" w:rsidRDefault="000E0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47" w:rsidRDefault="000E0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47" w:rsidRDefault="000E0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47" w:rsidRDefault="000E0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47" w:rsidRDefault="000E0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3225" w:rsidRDefault="004B3225"/>
    <w:sectPr w:rsidR="004B3225" w:rsidSect="0033175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F69"/>
    <w:rsid w:val="00021564"/>
    <w:rsid w:val="00031D22"/>
    <w:rsid w:val="0007464C"/>
    <w:rsid w:val="000979C3"/>
    <w:rsid w:val="000E0F47"/>
    <w:rsid w:val="00107944"/>
    <w:rsid w:val="00111F69"/>
    <w:rsid w:val="00112E9B"/>
    <w:rsid w:val="00196E43"/>
    <w:rsid w:val="0019712F"/>
    <w:rsid w:val="001C451B"/>
    <w:rsid w:val="001F27A9"/>
    <w:rsid w:val="002073E9"/>
    <w:rsid w:val="00245EB9"/>
    <w:rsid w:val="00263DF2"/>
    <w:rsid w:val="00277987"/>
    <w:rsid w:val="0033175F"/>
    <w:rsid w:val="003766CF"/>
    <w:rsid w:val="0039418F"/>
    <w:rsid w:val="003C20F5"/>
    <w:rsid w:val="003D12D5"/>
    <w:rsid w:val="00451186"/>
    <w:rsid w:val="00456109"/>
    <w:rsid w:val="0048067E"/>
    <w:rsid w:val="00492865"/>
    <w:rsid w:val="004B3225"/>
    <w:rsid w:val="00513910"/>
    <w:rsid w:val="005315B5"/>
    <w:rsid w:val="005B1587"/>
    <w:rsid w:val="005C710D"/>
    <w:rsid w:val="00614E30"/>
    <w:rsid w:val="00626648"/>
    <w:rsid w:val="0064792B"/>
    <w:rsid w:val="00660428"/>
    <w:rsid w:val="00664FAC"/>
    <w:rsid w:val="006817A1"/>
    <w:rsid w:val="00726543"/>
    <w:rsid w:val="007374AC"/>
    <w:rsid w:val="007979A1"/>
    <w:rsid w:val="007B5A91"/>
    <w:rsid w:val="007D57AB"/>
    <w:rsid w:val="00867CF4"/>
    <w:rsid w:val="00875BD4"/>
    <w:rsid w:val="008B2136"/>
    <w:rsid w:val="008C1626"/>
    <w:rsid w:val="008D79C0"/>
    <w:rsid w:val="008E72B6"/>
    <w:rsid w:val="00981898"/>
    <w:rsid w:val="009856F6"/>
    <w:rsid w:val="009C5941"/>
    <w:rsid w:val="009F6072"/>
    <w:rsid w:val="009F72CC"/>
    <w:rsid w:val="00A16126"/>
    <w:rsid w:val="00A200B5"/>
    <w:rsid w:val="00A32447"/>
    <w:rsid w:val="00A409A9"/>
    <w:rsid w:val="00AB3F24"/>
    <w:rsid w:val="00AF5417"/>
    <w:rsid w:val="00B21DD1"/>
    <w:rsid w:val="00B36432"/>
    <w:rsid w:val="00B73BE5"/>
    <w:rsid w:val="00B97CEC"/>
    <w:rsid w:val="00BA61A0"/>
    <w:rsid w:val="00BC62E2"/>
    <w:rsid w:val="00BD6D02"/>
    <w:rsid w:val="00C13EE3"/>
    <w:rsid w:val="00C17162"/>
    <w:rsid w:val="00CD6D74"/>
    <w:rsid w:val="00D26D3F"/>
    <w:rsid w:val="00D45C17"/>
    <w:rsid w:val="00D730F7"/>
    <w:rsid w:val="00DC6E8D"/>
    <w:rsid w:val="00DF714A"/>
    <w:rsid w:val="00E82650"/>
    <w:rsid w:val="00E83A1C"/>
    <w:rsid w:val="00E957DE"/>
    <w:rsid w:val="00EA6894"/>
    <w:rsid w:val="00F46AEC"/>
    <w:rsid w:val="00F53ACA"/>
    <w:rsid w:val="00F8437F"/>
    <w:rsid w:val="00F9246A"/>
    <w:rsid w:val="00F95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612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61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C7C61-576B-4B6B-BF7A-D350DA211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16</Pages>
  <Words>1282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Сыренов Жаргал Владимирович</dc:creator>
  <cp:lastModifiedBy>Арабжаева Эржена</cp:lastModifiedBy>
  <cp:revision>9</cp:revision>
  <cp:lastPrinted>2022-03-28T03:54:00Z</cp:lastPrinted>
  <dcterms:created xsi:type="dcterms:W3CDTF">2022-03-30T01:37:00Z</dcterms:created>
  <dcterms:modified xsi:type="dcterms:W3CDTF">2022-04-07T02:57:00Z</dcterms:modified>
</cp:coreProperties>
</file>