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E83A1C" w:rsidRPr="00DA731F" w:rsidRDefault="00E83A1C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DA731F" w:rsidRPr="00DA731F">
        <w:rPr>
          <w:rFonts w:ascii="Times New Roman" w:hAnsi="Times New Roman" w:cs="Times New Roman"/>
          <w:sz w:val="24"/>
          <w:szCs w:val="24"/>
        </w:rPr>
        <w:t xml:space="preserve"> </w:t>
      </w:r>
      <w:r w:rsidR="00626C32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1906E0">
        <w:rPr>
          <w:rFonts w:ascii="Times New Roman" w:hAnsi="Times New Roman" w:cs="Times New Roman"/>
          <w:sz w:val="24"/>
          <w:szCs w:val="24"/>
        </w:rPr>
        <w:t xml:space="preserve">организационного отдела </w:t>
      </w:r>
      <w:r w:rsidR="00DA731F">
        <w:rPr>
          <w:rFonts w:ascii="Times New Roman" w:hAnsi="Times New Roman" w:cs="Times New Roman"/>
          <w:sz w:val="24"/>
          <w:szCs w:val="24"/>
        </w:rPr>
        <w:t>АМО «</w:t>
      </w:r>
      <w:proofErr w:type="spellStart"/>
      <w:r w:rsidR="00DA731F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DA731F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801E8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по 31декабря 20</w:t>
      </w:r>
      <w:r w:rsidR="00801E8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51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1276"/>
        <w:gridCol w:w="992"/>
        <w:gridCol w:w="992"/>
        <w:gridCol w:w="851"/>
        <w:gridCol w:w="70"/>
        <w:gridCol w:w="922"/>
        <w:gridCol w:w="1134"/>
        <w:gridCol w:w="851"/>
        <w:gridCol w:w="992"/>
        <w:gridCol w:w="992"/>
        <w:gridCol w:w="1418"/>
        <w:gridCol w:w="2268"/>
      </w:tblGrid>
      <w:tr w:rsidR="00111F69" w:rsidTr="00EC797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Tr="009B0E6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8" w:rsidTr="009B0E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731EFC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9B0E68" w:rsidRDefault="009B0E6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3D2918" w:rsidP="0073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организационного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3D291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762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B0E6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31EFC" w:rsidRDefault="00731EFC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</w:t>
            </w:r>
            <w:r w:rsidR="009762D2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9762D2" w:rsidRPr="00731EFC" w:rsidRDefault="00731EFC" w:rsidP="0073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3D291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0E68">
              <w:rPr>
                <w:rFonts w:ascii="Times New Roman" w:hAnsi="Times New Roman" w:cs="Times New Roman"/>
                <w:sz w:val="24"/>
                <w:szCs w:val="24"/>
              </w:rPr>
              <w:t xml:space="preserve">. общая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долевая (1/5</w:t>
            </w:r>
            <w:r w:rsidR="002A3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E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762D2" w:rsidRDefault="009762D2" w:rsidP="0097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762D2" w:rsidRDefault="00731EFC" w:rsidP="0097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97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C" w:rsidRDefault="009762D2" w:rsidP="0073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B0E68" w:rsidRPr="00731EFC" w:rsidRDefault="00731EFC" w:rsidP="0073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3. 3625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97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C" w:rsidRDefault="009762D2" w:rsidP="0097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9B0E68" w:rsidRPr="00731EFC" w:rsidRDefault="00731EFC" w:rsidP="0073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B0E68" w:rsidRDefault="009B0E6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73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97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Pr="009762D2" w:rsidRDefault="009762D2" w:rsidP="0097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B0E68" w:rsidRDefault="009B0E68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18" w:rsidRPr="009762D2" w:rsidRDefault="003D2918" w:rsidP="003D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Pr="009762D2" w:rsidRDefault="00731EFC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1227275,69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D2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 w:rsidP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73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9762D2" w:rsidRDefault="0073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73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731EFC" w:rsidRDefault="00731EFC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731EFC" w:rsidRDefault="00731EFC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731EFC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общая долевая (1/5</w:t>
            </w:r>
            <w:r w:rsidR="009762D2">
              <w:rPr>
                <w:rFonts w:ascii="Times New Roman" w:hAnsi="Times New Roman" w:cs="Times New Roman"/>
                <w:sz w:val="24"/>
                <w:szCs w:val="24"/>
              </w:rPr>
              <w:t>)_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762D2" w:rsidRDefault="00731EFC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73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731EFC" w:rsidRDefault="00731EFC" w:rsidP="0073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C" w:rsidRPr="009762D2" w:rsidRDefault="00731EFC" w:rsidP="0073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3. 86,1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731EFC" w:rsidRDefault="00731EFC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C" w:rsidRPr="009762D2" w:rsidRDefault="00731EFC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Земельный участок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C3" w:rsidRDefault="003A06C3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A06C3">
              <w:rPr>
                <w:rFonts w:ascii="Times New Roman" w:hAnsi="Times New Roman" w:cs="Times New Roman"/>
                <w:sz w:val="24"/>
                <w:szCs w:val="24"/>
              </w:rPr>
              <w:t>. 4000</w:t>
            </w:r>
          </w:p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9762D2" w:rsidP="003A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A06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A06C3" w:rsidRDefault="003A06C3" w:rsidP="003A0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C3" w:rsidRPr="009762D2" w:rsidRDefault="003A06C3" w:rsidP="003A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3A06C3" w:rsidRDefault="003A06C3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C3" w:rsidRDefault="003A06C3" w:rsidP="003A0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Default="003A06C3" w:rsidP="003A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3A06C3" w:rsidRDefault="003A06C3" w:rsidP="003A0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C3" w:rsidRPr="003A06C3" w:rsidRDefault="003A06C3" w:rsidP="003A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Pr="003A06C3" w:rsidRDefault="003A06C3" w:rsidP="003A06C3">
            <w:pPr>
              <w:rPr>
                <w:rFonts w:ascii="Times New Roman" w:hAnsi="Times New Roman" w:cs="Times New Roman"/>
              </w:rPr>
            </w:pPr>
            <w:r w:rsidRPr="003A06C3">
              <w:rPr>
                <w:rFonts w:ascii="Times New Roman" w:hAnsi="Times New Roman" w:cs="Times New Roman"/>
              </w:rPr>
              <w:lastRenderedPageBreak/>
              <w:t>1. ГАЗ 48026, 2004г.</w:t>
            </w:r>
          </w:p>
          <w:p w:rsidR="003A06C3" w:rsidRPr="003A06C3" w:rsidRDefault="003A06C3" w:rsidP="003A06C3">
            <w:pPr>
              <w:rPr>
                <w:rFonts w:ascii="Times New Roman" w:hAnsi="Times New Roman" w:cs="Times New Roman"/>
              </w:rPr>
            </w:pPr>
            <w:r w:rsidRPr="003A06C3">
              <w:rPr>
                <w:rFonts w:ascii="Times New Roman" w:hAnsi="Times New Roman" w:cs="Times New Roman"/>
              </w:rPr>
              <w:t>2. Трактор Т-40, 1984 г.</w:t>
            </w:r>
          </w:p>
          <w:p w:rsidR="003A06C3" w:rsidRPr="003A06C3" w:rsidRDefault="003A06C3" w:rsidP="003A06C3">
            <w:pPr>
              <w:rPr>
                <w:rFonts w:ascii="Times New Roman" w:hAnsi="Times New Roman" w:cs="Times New Roman"/>
              </w:rPr>
            </w:pPr>
            <w:r w:rsidRPr="003A06C3">
              <w:rPr>
                <w:rFonts w:ascii="Times New Roman" w:hAnsi="Times New Roman" w:cs="Times New Roman"/>
              </w:rPr>
              <w:lastRenderedPageBreak/>
              <w:t>3.  Трактор МТЗ 82, 1992 г.</w:t>
            </w:r>
          </w:p>
          <w:p w:rsidR="003A06C3" w:rsidRPr="00731EFC" w:rsidRDefault="003A06C3" w:rsidP="003A06C3">
            <w:r w:rsidRPr="003A06C3">
              <w:rPr>
                <w:rFonts w:ascii="Times New Roman" w:hAnsi="Times New Roman" w:cs="Times New Roman"/>
              </w:rPr>
              <w:t xml:space="preserve">4. Трактор </w:t>
            </w:r>
            <w:proofErr w:type="spellStart"/>
            <w:r w:rsidRPr="003A06C3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3A06C3">
              <w:rPr>
                <w:rFonts w:ascii="Times New Roman" w:hAnsi="Times New Roman" w:cs="Times New Roman"/>
              </w:rPr>
              <w:t xml:space="preserve"> 82-1,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73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446400,60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D2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3A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4372C4" w:rsidRDefault="00437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906E0" w:rsidRPr="001906E0" w:rsidRDefault="001906E0" w:rsidP="0019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E0" w:rsidRPr="001906E0" w:rsidRDefault="001906E0" w:rsidP="0019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E0" w:rsidRPr="001906E0" w:rsidRDefault="001906E0" w:rsidP="0019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E0" w:rsidRPr="001906E0" w:rsidRDefault="001906E0" w:rsidP="0019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E0" w:rsidRDefault="001906E0" w:rsidP="0019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D2" w:rsidRPr="001906E0" w:rsidRDefault="009762D2" w:rsidP="001906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3A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Байкальского колледжа недропользования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Pr="003A06C3" w:rsidRDefault="003A06C3" w:rsidP="003A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3" w:rsidRDefault="003A06C3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</w:t>
            </w:r>
          </w:p>
          <w:p w:rsidR="009762D2" w:rsidRPr="003A06C3" w:rsidRDefault="003A06C3" w:rsidP="003A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(1\5)_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Pr="009762D2" w:rsidRDefault="003A06C3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Pr="009762D2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1906E0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906E0" w:rsidRDefault="001906E0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1906E0" w:rsidRDefault="001906E0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906E0" w:rsidRDefault="001906E0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1906E0" w:rsidRDefault="001906E0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1. 4000</w:t>
            </w:r>
          </w:p>
          <w:p w:rsidR="001906E0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E0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2. 1000</w:t>
            </w:r>
          </w:p>
          <w:p w:rsidR="001906E0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E0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3. 72</w:t>
            </w:r>
          </w:p>
          <w:p w:rsidR="001906E0" w:rsidRPr="009762D2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3A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D2" w:rsidRDefault="0097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E0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Ц.Б.</w:t>
            </w:r>
          </w:p>
          <w:p w:rsidR="004372C4" w:rsidRDefault="004372C4" w:rsidP="00437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372C4" w:rsidRDefault="00437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 w:rsidP="003A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 w:rsidP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906E0" w:rsidRDefault="001906E0" w:rsidP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06E0" w:rsidRDefault="001906E0" w:rsidP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906E0" w:rsidRPr="001906E0" w:rsidRDefault="001906E0" w:rsidP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1. 4000</w:t>
            </w:r>
          </w:p>
          <w:p w:rsidR="001906E0" w:rsidRDefault="001906E0" w:rsidP="0019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E0" w:rsidRPr="001906E0" w:rsidRDefault="001906E0" w:rsidP="0019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E0" w:rsidRDefault="00190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1. 976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2. 2306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2B6CEB" w:rsidRPr="00540D46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2B6CEB" w:rsidRPr="00540D46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540D46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433800,50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Манидариева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166947,60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А.Д.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257052,36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 Р.В.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МКУ «Финансово-экономического комитета»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914</w:t>
            </w:r>
          </w:p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690940,04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Г.Б.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301D9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1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CEB" w:rsidRPr="001301D9" w:rsidRDefault="002B6CEB" w:rsidP="00112EDE">
            <w:pPr>
              <w:rPr>
                <w:rFonts w:ascii="Times New Roman" w:hAnsi="Times New Roman" w:cs="Times New Roman"/>
              </w:rPr>
            </w:pPr>
            <w:r w:rsidRPr="001301D9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1. 90,7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301D9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301D9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r w:rsidRPr="00E615B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155651,32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А.Р.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301D9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1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CEB" w:rsidRPr="001301D9" w:rsidRDefault="002B6CEB" w:rsidP="00112EDE">
            <w:pPr>
              <w:rPr>
                <w:rFonts w:ascii="Times New Roman" w:hAnsi="Times New Roman" w:cs="Times New Roman"/>
              </w:rPr>
            </w:pPr>
            <w:r w:rsidRPr="001301D9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1. 90,7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301D9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301D9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Ж.Г.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МКУ «Комитет по инфраструктуре»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1. 69,3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5726D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310290, 1996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707899,61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Е.Б.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мобилизационной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2B6CEB" w:rsidRPr="00731EFC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BA3310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BA3310" w:rsidRDefault="002B6CEB" w:rsidP="00112E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3813</w:t>
            </w:r>
          </w:p>
          <w:p w:rsidR="002B6CEB" w:rsidRPr="00BA3310" w:rsidRDefault="002B6CEB" w:rsidP="00112E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2B6CEB" w:rsidRPr="00731EFC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1. 3300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C450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7C450F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600261,39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Б.Ю.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1. 3300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C450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3A06C3" w:rsidRDefault="002B6CEB" w:rsidP="00112EDE">
            <w:pPr>
              <w:rPr>
                <w:rFonts w:ascii="Times New Roman" w:hAnsi="Times New Roman" w:cs="Times New Roman"/>
              </w:rPr>
            </w:pPr>
            <w:r w:rsidRPr="003A06C3">
              <w:rPr>
                <w:rFonts w:ascii="Times New Roman" w:hAnsi="Times New Roman" w:cs="Times New Roman"/>
              </w:rPr>
              <w:t>Трактор МТЗ 82</w:t>
            </w:r>
            <w:r>
              <w:rPr>
                <w:rFonts w:ascii="Times New Roman" w:hAnsi="Times New Roman" w:cs="Times New Roman"/>
              </w:rPr>
              <w:t xml:space="preserve"> Л, 1996</w:t>
            </w:r>
            <w:r w:rsidRPr="003A06C3">
              <w:rPr>
                <w:rFonts w:ascii="Times New Roman" w:hAnsi="Times New Roman" w:cs="Times New Roman"/>
              </w:rPr>
              <w:t xml:space="preserve"> г.</w:t>
            </w:r>
          </w:p>
          <w:p w:rsidR="002B6CEB" w:rsidRPr="00731EFC" w:rsidRDefault="002B6CEB" w:rsidP="00112ED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469129,88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А.Б.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B6CEB" w:rsidRPr="001906E0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906E0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906E0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906E0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906E0" w:rsidRDefault="002B6CEB" w:rsidP="00112ED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3A06C3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3A06C3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1. 3300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C450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А.Б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1. 3300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C450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Б.Б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1. 3300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9762D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C450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Органа опеки и попечител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434015,22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А.Е.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 Ч.Д.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молодежи, ФК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8511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долевая(1/4)</w:t>
            </w:r>
          </w:p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1. 1086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2. 68,5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500103,99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78511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Д.А.</w:t>
            </w:r>
          </w:p>
          <w:p w:rsidR="002B6CEB" w:rsidRPr="0078511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78511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8511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долевая(1/4)</w:t>
            </w:r>
          </w:p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1. 1086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2. 68,5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119176,49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 Ц.Ч.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8511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долевая(1/4)</w:t>
            </w:r>
          </w:p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1. 1086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2. 68,5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 Ж.Ч.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78511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  <w:p w:rsidR="002B6CEB" w:rsidRPr="00A0101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1. 1086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A0101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2. 68,5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Ванчинов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НачальникОтдела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молодежи, ФК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долевая(1/3)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1. 81,4</w:t>
            </w: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2. 2960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6CEB" w:rsidRPr="0037458E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58E">
              <w:rPr>
                <w:rFonts w:ascii="Times New Roman" w:hAnsi="Times New Roman" w:cs="Times New Roman"/>
                <w:sz w:val="24"/>
                <w:szCs w:val="24"/>
              </w:rPr>
              <w:t xml:space="preserve"> 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364458,11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Лыгденова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Д.Ц-Е.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долевая(1/3)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1. 81,4</w:t>
            </w: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2. 2960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216915,58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Н-Т.Д.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Общая долевая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1. 81,4</w:t>
            </w: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37458E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2. 2960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F30421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2D4BA2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F30421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 МКУ «Финансово-экономического комитета»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Индивидуальная</w:t>
            </w:r>
          </w:p>
          <w:p w:rsidR="002B6CEB" w:rsidRPr="00E615B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2125</w:t>
            </w:r>
          </w:p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2. 2196</w:t>
            </w:r>
          </w:p>
          <w:p w:rsidR="002B6CEB" w:rsidRPr="00E6257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3. 62,3</w:t>
            </w:r>
          </w:p>
          <w:p w:rsidR="002B6CEB" w:rsidRPr="00E6257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E6257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4. 48,4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2B6CEB" w:rsidRPr="00E6257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E6257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Авансир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9762D2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901930,62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EB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B6CEB" w:rsidRPr="002B6CEB" w:rsidRDefault="002B6CEB" w:rsidP="002B6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2B6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Pr="002B6CEB" w:rsidRDefault="002B6CEB" w:rsidP="002B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121374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Pr="00E615B5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CEB" w:rsidRPr="00EB7AB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2125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3. 62,3</w:t>
            </w:r>
          </w:p>
          <w:p w:rsidR="002B6CEB" w:rsidRPr="00E6257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EB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2B6CEB" w:rsidRPr="00E6257F" w:rsidRDefault="002B6CEB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EB" w:rsidRDefault="002B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МОП ЖКХ»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Земельный участок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Индивидуальная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Общая долевая (1/5)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1. 26,8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2. 68,1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3. 38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4.1400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5.443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17802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2. 878555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3.  1469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1.ТОЙО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2.Трактор МТЗ-82Л, 1979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468796,79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12EDE" w:rsidRPr="00DF4BD9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Общая Долевая 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1645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2. 2173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3.26,8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4.85,4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1. 17802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2. 1400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3.РФ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DE">
              <w:rPr>
                <w:rFonts w:ascii="Times New Roman" w:eastAsia="Calibri" w:hAnsi="Times New Roman" w:cs="Times New Roman"/>
                <w:sz w:val="24"/>
                <w:szCs w:val="24"/>
              </w:rPr>
              <w:t>908377,24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2. 26,8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1. 1400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2. 26,8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1. 1400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D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(1/5)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2. 26,8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F4BD9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1. 1400</w:t>
            </w: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01E30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председателя МКУ «Финансово-экономического комитета»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Общая долевая (1/4)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Общая долевая (1/4)</w:t>
            </w: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1. 2100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2. 1500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3. 65,7</w:t>
            </w: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4. 43,5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1. 614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2. 2000</w:t>
            </w: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  <w:p w:rsidR="00112EDE" w:rsidRPr="00F02008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 г.</w:t>
            </w:r>
          </w:p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963115,01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музейного, библиотечного дела и народных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хужожественных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 Министерство культуры 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A71AA3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(1/4)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3.Общая долевая (1/2)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1. 1500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2. 65,7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3. 43,5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1. 614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C7DD1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808377,67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A71AA3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(1/4)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1. 1500</w:t>
            </w:r>
          </w:p>
          <w:p w:rsidR="00112EDE" w:rsidRPr="00A71AA3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A71AA3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2. 65,7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1. 614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3625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Н.Ч.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A71AA3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(1/4)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1. 1500</w:t>
            </w:r>
          </w:p>
          <w:p w:rsidR="00112EDE" w:rsidRPr="00A71AA3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A71AA3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2. 65,7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1. 614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3625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В.Ч.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1. 614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3625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 З.Ж.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1. 88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2. 44,9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1. 2626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1337596,05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1. 88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2. 2626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Ю.З.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1. 88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2. 46,1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1. 2626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 Т.З.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1. 88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2. 46,1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1. 2626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 Т.З.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Pr="008D0780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1. 88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Э.Ц.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МКУ «Комитет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1. 56,0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5726D1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2002г.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Т-16 М Т-16 М, 1998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634859,77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Д.Б.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0C7DD1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1. 1300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C7DD1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Дымбрылов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Преседатель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«Комитет по инфраструктуре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1. 122369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2. 130424</w:t>
            </w:r>
          </w:p>
          <w:p w:rsidR="00112EDE" w:rsidRPr="00D47C9C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3. 80700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D47C9C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Т-25А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Т-25А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820457,90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руководителя-руководитель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1. 2370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2. 50,4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3. 48,6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1. 69,6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2. 1300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ТОЙТА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(Прадо), 2006 г.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31519,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1383481,27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планирования и анализа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1. 69,6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2. 1300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979710,13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0C7DD1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1. 69,6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2. 1300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планирования и анализа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1. 69,6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2. 1300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979710,13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руководителя-руководитель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1. 2370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2. 50,4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3. 48,6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1. 69,6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2. 1300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ТОЙТА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(Прадо), 2006 г.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1383481,27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0C7DD1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1. 69,6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2. 1300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 архивного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1. 2100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C7DD1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</w:p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631093,02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0C7DD1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1. 2100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C7DD1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 сельскому хозяйству и развитию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(1/2)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1. 47,9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315122, 2005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1984772,62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(1/2)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1. 47,9</w:t>
            </w: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0463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82.1, 2013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1984772,62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и анализа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CA339A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Общая долевая (1/5)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1. 2210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Земельный участок</w:t>
            </w: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1. 48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2. 10000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473959,93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0C7DD1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1. 48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2. 10000</w:t>
            </w: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 МКУ «Финансово-экономического комитета»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онда Одиссей,2000 г.</w:t>
            </w:r>
          </w:p>
          <w:p w:rsidR="00112EDE" w:rsidRPr="00E615B5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ЗИЛ 431410, 1987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9762D2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710953,74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гитуйский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1. 68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615B5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Прицеп ГКБ 819</w:t>
            </w:r>
          </w:p>
          <w:p w:rsidR="00112EDE" w:rsidRPr="00E615B5" w:rsidRDefault="00112EDE" w:rsidP="00112EDE">
            <w:r>
              <w:t>1986 г.</w:t>
            </w:r>
            <w:r w:rsidRPr="00E615B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649634,53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Минеева К.Е.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DE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121374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Общая долевая</w:t>
            </w: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5B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DE" w:rsidRPr="00E615B5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Pr="00EB7ABF" w:rsidRDefault="00112EDE" w:rsidP="00112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 w:rsidP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DE" w:rsidRDefault="0011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Нагуслаева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молодежи, ФК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Авенсис, 2003г.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258846,85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 М.Э.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Н.Э.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B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1. 1540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5726D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336004,67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Растворщик реагентов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Эгитинский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0C7DD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  <w:p w:rsidR="00992254" w:rsidRPr="00A51D2D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1. 1540</w:t>
            </w:r>
          </w:p>
          <w:p w:rsidR="00992254" w:rsidRPr="00A51D2D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2. 677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3.87,9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51D2D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4.55,4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0C7DD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36E4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Колесный трактор МТЗ-82, 1989 г.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51D2D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Тракторный прицеп 2 ПТС-4, 1990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752515,23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1. 1540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5726D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«Хозяйств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енно-транспортного отдела»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1. 2429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2. 143051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3. 72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92254" w:rsidRPr="00E67DC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1. 23261</w:t>
            </w:r>
          </w:p>
          <w:p w:rsidR="00992254" w:rsidRPr="008038F5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2. 24999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772043,39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МБУ ДО « ДШИ»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(1/4)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1. 2429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2. 820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3. 72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8038F5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4. 47,7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8038F5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783061,62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  <w:p w:rsidR="00992254" w:rsidRPr="0050745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1. 2429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50745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50745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(1/4)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</w:t>
            </w:r>
          </w:p>
          <w:p w:rsidR="00992254" w:rsidRPr="0050745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1. 2429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50745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50745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МКУ «Финансово-экономического комитета»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1. 1543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0C7DD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5726D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667654,91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Б.Ч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92254" w:rsidRPr="0095268E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  <w:p w:rsidR="00992254" w:rsidRPr="0095268E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1. 1543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95268E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1. 70,6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1. 1600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0C7DD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254" w:rsidRPr="0031061D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1061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31061D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Трактор МТЗ-38-1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787664,70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Г.И.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92254" w:rsidRPr="00731EFC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1. 70,1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2. 1500</w:t>
            </w:r>
          </w:p>
          <w:p w:rsidR="00992254" w:rsidRPr="00731EFC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992254" w:rsidRPr="00731EFC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1. 44,4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253338,59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Е.А.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1. 44,4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А.А.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92254" w:rsidRPr="001906E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906E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906E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906E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906E0" w:rsidRDefault="00992254" w:rsidP="0099225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3A06C3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3A06C3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1. 44,4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МКУ «Комитет по инфраструктуре»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строительства и архитектуры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492767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7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1. 235,9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D47C9C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D47C9C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250741,65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Тышкенова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МКУ «Комитет по образованию»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</w:p>
          <w:p w:rsidR="00992254" w:rsidRPr="00800FB9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2.Индивидуальная</w:t>
            </w:r>
          </w:p>
          <w:p w:rsidR="00992254" w:rsidRPr="00800FB9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1. 1640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2. 46,0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800FB9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3. 38,4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800FB9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1003443,57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Тышкенов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92254" w:rsidRPr="00800FB9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1. 857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2. 2445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933FE9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3. 83,8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3213671,34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Халмактанова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МКУ «Финансово-экономического комитета»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1. 1606</w:t>
            </w: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2. 85290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3. 71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C861AB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737563,51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0C7DD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1. 71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C861AB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AB"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Pr="00C861AB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C861AB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136855,12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С.Ц.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992254" w:rsidRPr="00F02008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1. 799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02008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02008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02008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02008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2006г.</w:t>
            </w:r>
          </w:p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71AA3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1. 799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3625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8153A3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1.Дайхатсу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71AA3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71AA3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1. 799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3625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71AA3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71AA3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1. 799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2. 56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3625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ОСХ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E67DC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1. 62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92254" w:rsidRPr="001D0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D0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1D0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2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D2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1D02D2">
              <w:rPr>
                <w:rFonts w:ascii="Times New Roman" w:hAnsi="Times New Roman" w:cs="Times New Roman"/>
                <w:sz w:val="24"/>
                <w:szCs w:val="24"/>
              </w:rPr>
              <w:t>Алион</w:t>
            </w:r>
            <w:proofErr w:type="spellEnd"/>
            <w:r w:rsidRPr="001D02D2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479342,24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ОСХ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1. 959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2. 47,9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E67DC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1. 91,3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464815,82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Б.Ц.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Индивидуальная 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1. 2803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2. 91,3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03ТТ 122732,2001г.</w:t>
            </w:r>
          </w:p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607097,80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Консультанта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«Финансово-экономического комитета»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1. 2277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2. 46,2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3. 40,3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960868,08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ведению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1. 3100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2. 94,9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992254" w:rsidRPr="00540D46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540D46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540D46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10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992254" w:rsidRPr="00796C1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796C1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872915,83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 МВД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Индивидуальная</w:t>
            </w:r>
          </w:p>
          <w:p w:rsidR="00992254" w:rsidRPr="00796C1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1. 3100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2. 94,9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3. 2379</w:t>
            </w:r>
          </w:p>
          <w:p w:rsidR="00992254" w:rsidRPr="00796C1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796C10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540D46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540D46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540D46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157087,37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8727DA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7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2254" w:rsidRPr="008727DA" w:rsidRDefault="00992254" w:rsidP="00992254">
            <w: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1. 47,6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8727DA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8727DA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7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2254" w:rsidRPr="008727DA" w:rsidRDefault="00992254" w:rsidP="00992254">
            <w: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1. 47,6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8727DA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2D4BA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Д.Ч.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МКУ «Комитет по инфраструктуре»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B57325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Индивидуальная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1. 1645</w:t>
            </w:r>
          </w:p>
          <w:p w:rsidR="00992254" w:rsidRPr="00B57325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B57325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2. 78,7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5726D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850983,36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 В.Д.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 4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0C7DD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51D2D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51D2D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1. 1645</w:t>
            </w:r>
          </w:p>
          <w:p w:rsidR="00992254" w:rsidRPr="00B57325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B57325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9762D2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51D2D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270502,06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«Финансово-экономического комитета»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(1/3)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1. 1500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2. 53,8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A0101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1001842,24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54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Д-Д. Х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12137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(1/3)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(1/3)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1. 1500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2. 53,8</w:t>
            </w: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A0101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Pr="00F30421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EB7ABF" w:rsidRDefault="00992254" w:rsidP="0099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992254" w:rsidRPr="00F30421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 3507, 1992г.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Pr="009762D2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610333,45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54" w:rsidRDefault="00992254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 А.А.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121374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(1/3)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(1/3)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A01011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1. 998</w:t>
            </w:r>
          </w:p>
          <w:p w:rsidR="00882E4C" w:rsidRPr="00A0101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2. 96</w:t>
            </w:r>
          </w:p>
          <w:p w:rsidR="00882E4C" w:rsidRPr="00A0101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A0101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67DC4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A01011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9762D2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619753,44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А.Ц.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МФЦ 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121374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(1/3)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(1/3)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A01011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1. 998</w:t>
            </w:r>
          </w:p>
          <w:p w:rsidR="00882E4C" w:rsidRPr="00A0101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2. 96</w:t>
            </w:r>
          </w:p>
          <w:p w:rsidR="00882E4C" w:rsidRPr="00A0101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A0101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21"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F30421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9762D2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408726,89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Д.А.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F30421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А.А.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F30421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EB7ABF" w:rsidRDefault="00882E4C" w:rsidP="00A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Pr="00F30421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(1/4)_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1. 60,7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2. 94,2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1. 3289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1151802,45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Комитета по образованию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индивидуальная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(1/4)_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1. 800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2. 94,2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1. 3289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779805,88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МБОУ СОСОШ№1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(1/4_</w:t>
            </w:r>
            <w:proofErr w:type="gramEnd"/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1. 94,2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1. 3289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МБОУ СОСОШ№1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(1/4_</w:t>
            </w:r>
            <w:proofErr w:type="gramEnd"/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1. 94,2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1. 3289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4C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1. 3289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A76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4C" w:rsidRDefault="00882E4C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38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bookmarkStart w:id="0" w:name="_GoBack"/>
            <w:bookmarkEnd w:id="0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Гомбоева В.Б.</w:t>
            </w:r>
          </w:p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121374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A01011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A01011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F30421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5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5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50D38" w:rsidRPr="0076759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1. 54</w:t>
            </w:r>
          </w:p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38" w:rsidRPr="0076759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EB7AB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2D4BA2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9762D2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450623,41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38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Г.Е.</w:t>
            </w:r>
          </w:p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121374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A01011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A01011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F30421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5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5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50D38" w:rsidRPr="0076759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1. 54</w:t>
            </w:r>
          </w:p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38" w:rsidRPr="0076759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EB7AB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2D4BA2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9762D2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38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Д.Е.</w:t>
            </w:r>
          </w:p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121374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A01011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A01011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F30421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5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5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50D38" w:rsidRPr="0076759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1. 54</w:t>
            </w:r>
          </w:p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38" w:rsidRPr="0076759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EB7AB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2D4BA2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9762D2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38" w:rsidTr="00992254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Д.Ц.</w:t>
            </w:r>
          </w:p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121374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A01011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A01011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F30421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5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5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50D38" w:rsidRPr="0076759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1. 54</w:t>
            </w:r>
          </w:p>
          <w:p w:rsidR="00E50D38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38" w:rsidRPr="0076759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EB7ABF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2D4BA2" w:rsidRDefault="00E50D38" w:rsidP="0081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Pr="009762D2" w:rsidRDefault="00E50D38" w:rsidP="008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8" w:rsidRDefault="00E50D38" w:rsidP="0099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Default="004B3225"/>
    <w:p w:rsidR="002B6CEB" w:rsidRDefault="002B6CEB"/>
    <w:p w:rsidR="002B6CEB" w:rsidRDefault="002B6CEB"/>
    <w:p w:rsidR="002B6CEB" w:rsidRDefault="002B6CEB"/>
    <w:sectPr w:rsidR="002B6CEB" w:rsidSect="00A1612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97" w:rsidRDefault="00096D97" w:rsidP="002B6CEB">
      <w:pPr>
        <w:spacing w:after="0" w:line="240" w:lineRule="auto"/>
      </w:pPr>
      <w:r>
        <w:separator/>
      </w:r>
    </w:p>
  </w:endnote>
  <w:endnote w:type="continuationSeparator" w:id="0">
    <w:p w:rsidR="00096D97" w:rsidRDefault="00096D97" w:rsidP="002B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97" w:rsidRDefault="00096D97" w:rsidP="002B6CEB">
      <w:pPr>
        <w:spacing w:after="0" w:line="240" w:lineRule="auto"/>
      </w:pPr>
      <w:r>
        <w:separator/>
      </w:r>
    </w:p>
  </w:footnote>
  <w:footnote w:type="continuationSeparator" w:id="0">
    <w:p w:rsidR="00096D97" w:rsidRDefault="00096D97" w:rsidP="002B6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740"/>
    <w:multiLevelType w:val="hybridMultilevel"/>
    <w:tmpl w:val="18EC5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B08CC"/>
    <w:multiLevelType w:val="hybridMultilevel"/>
    <w:tmpl w:val="B2FC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47290"/>
    <w:multiLevelType w:val="hybridMultilevel"/>
    <w:tmpl w:val="01AC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E681D"/>
    <w:multiLevelType w:val="hybridMultilevel"/>
    <w:tmpl w:val="B6C0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27B51"/>
    <w:multiLevelType w:val="hybridMultilevel"/>
    <w:tmpl w:val="5386A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96D97"/>
    <w:rsid w:val="000B5218"/>
    <w:rsid w:val="00111F69"/>
    <w:rsid w:val="00112EDE"/>
    <w:rsid w:val="001906E0"/>
    <w:rsid w:val="002A393A"/>
    <w:rsid w:val="002B6CEB"/>
    <w:rsid w:val="00382646"/>
    <w:rsid w:val="003A06C3"/>
    <w:rsid w:val="003D2918"/>
    <w:rsid w:val="004372C4"/>
    <w:rsid w:val="004B3225"/>
    <w:rsid w:val="00626C32"/>
    <w:rsid w:val="006329FB"/>
    <w:rsid w:val="006817A1"/>
    <w:rsid w:val="00731EFC"/>
    <w:rsid w:val="00736E93"/>
    <w:rsid w:val="007E75DC"/>
    <w:rsid w:val="00801E8D"/>
    <w:rsid w:val="00882E4C"/>
    <w:rsid w:val="009762D2"/>
    <w:rsid w:val="00992254"/>
    <w:rsid w:val="009B0E68"/>
    <w:rsid w:val="00A16126"/>
    <w:rsid w:val="00DA731F"/>
    <w:rsid w:val="00E50D38"/>
    <w:rsid w:val="00E83A1C"/>
    <w:rsid w:val="00EC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75D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6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6CEB"/>
  </w:style>
  <w:style w:type="paragraph" w:styleId="a8">
    <w:name w:val="footer"/>
    <w:basedOn w:val="a"/>
    <w:link w:val="a9"/>
    <w:uiPriority w:val="99"/>
    <w:unhideWhenUsed/>
    <w:rsid w:val="002B6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6CEB"/>
  </w:style>
  <w:style w:type="table" w:styleId="aa">
    <w:name w:val="Table Grid"/>
    <w:basedOn w:val="a1"/>
    <w:uiPriority w:val="39"/>
    <w:rsid w:val="002B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75D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6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6CEB"/>
  </w:style>
  <w:style w:type="paragraph" w:styleId="a8">
    <w:name w:val="footer"/>
    <w:basedOn w:val="a"/>
    <w:link w:val="a9"/>
    <w:uiPriority w:val="99"/>
    <w:unhideWhenUsed/>
    <w:rsid w:val="002B6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6CEB"/>
  </w:style>
  <w:style w:type="table" w:styleId="aa">
    <w:name w:val="Table Grid"/>
    <w:basedOn w:val="a1"/>
    <w:uiPriority w:val="39"/>
    <w:rsid w:val="002B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37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Admin</cp:lastModifiedBy>
  <cp:revision>11</cp:revision>
  <cp:lastPrinted>2022-04-11T04:19:00Z</cp:lastPrinted>
  <dcterms:created xsi:type="dcterms:W3CDTF">2022-04-11T06:23:00Z</dcterms:created>
  <dcterms:modified xsi:type="dcterms:W3CDTF">2022-05-16T04:04:00Z</dcterms:modified>
</cp:coreProperties>
</file>