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8B" w:rsidRPr="00B42A22" w:rsidRDefault="00FC7B8B" w:rsidP="00976517">
      <w:pPr>
        <w:jc w:val="center"/>
        <w:rPr>
          <w:b/>
          <w:sz w:val="20"/>
          <w:szCs w:val="20"/>
        </w:rPr>
      </w:pPr>
      <w:r w:rsidRPr="00B42A22">
        <w:rPr>
          <w:b/>
          <w:sz w:val="20"/>
          <w:szCs w:val="20"/>
        </w:rPr>
        <w:t>СВЕДЕНИЯ</w:t>
      </w:r>
    </w:p>
    <w:p w:rsidR="00FC7B8B" w:rsidRPr="00B42A22" w:rsidRDefault="00FC7B8B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0"/>
          <w:szCs w:val="20"/>
        </w:rPr>
        <w:t xml:space="preserve"> </w:t>
      </w:r>
      <w:r w:rsidRPr="00B42A22">
        <w:rPr>
          <w:b/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B42A22" w:rsidRDefault="00FC7B8B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замещающих  муниципальные должности</w:t>
      </w:r>
    </w:p>
    <w:p w:rsidR="00FC7B8B" w:rsidRPr="00B42A22" w:rsidRDefault="00FC7B8B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МО «Баунтовский эвенкийский район», их супругов и несовершеннолетних детей.</w:t>
      </w:r>
    </w:p>
    <w:p w:rsidR="00FC7B8B" w:rsidRPr="00514F59" w:rsidRDefault="00FC7B8B" w:rsidP="00514F59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8"/>
        </w:rPr>
        <w:t xml:space="preserve">                                                                                                                               За отчетный период с 1.01.20</w:t>
      </w:r>
      <w:r>
        <w:rPr>
          <w:b/>
          <w:sz w:val="28"/>
        </w:rPr>
        <w:t>21</w:t>
      </w:r>
      <w:r w:rsidRPr="00B42A22">
        <w:rPr>
          <w:b/>
          <w:sz w:val="28"/>
        </w:rPr>
        <w:t>г по 31.12.20</w:t>
      </w:r>
      <w:r>
        <w:rPr>
          <w:b/>
          <w:sz w:val="28"/>
        </w:rPr>
        <w:t>21</w:t>
      </w:r>
      <w:r w:rsidRPr="00B42A22">
        <w:rPr>
          <w:b/>
          <w:sz w:val="28"/>
        </w:rPr>
        <w:t xml:space="preserve"> г.</w:t>
      </w: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BD7721" w:rsidTr="00514F59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BD7721" w:rsidRDefault="00FC7B8B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BD7721" w:rsidRDefault="00FC7B8B" w:rsidP="00DA5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BD7721" w:rsidRDefault="00FC7B8B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D7721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BD7721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</w:t>
            </w:r>
            <w:r w:rsidRPr="00BD77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находящиеся в</w:t>
            </w:r>
            <w:r w:rsidRPr="00BD7721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ы</w:t>
            </w:r>
            <w:r w:rsidRPr="00BD7721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</w:t>
            </w:r>
            <w:r w:rsidRPr="00BD7721">
              <w:rPr>
                <w:sz w:val="20"/>
                <w:szCs w:val="20"/>
              </w:rPr>
              <w:t xml:space="preserve"> находящи</w:t>
            </w:r>
            <w:r>
              <w:rPr>
                <w:sz w:val="20"/>
                <w:szCs w:val="20"/>
              </w:rPr>
              <w:t>еся</w:t>
            </w:r>
            <w:r w:rsidRPr="00BD772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</w:tcPr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BD7721" w:rsidRDefault="00FC7B8B" w:rsidP="00460C66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Декларированный годовой доход за 2</w:t>
            </w:r>
            <w:r>
              <w:rPr>
                <w:sz w:val="20"/>
                <w:szCs w:val="20"/>
              </w:rPr>
              <w:t>021</w:t>
            </w:r>
            <w:r w:rsidRPr="00BD772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BD7721" w:rsidRDefault="00FC7B8B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BD7721" w:rsidTr="00514F59">
        <w:trPr>
          <w:cantSplit/>
          <w:trHeight w:val="2254"/>
        </w:trPr>
        <w:tc>
          <w:tcPr>
            <w:tcW w:w="392" w:type="dxa"/>
            <w:vMerge/>
          </w:tcPr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BD7721" w:rsidRDefault="00FC7B8B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7B8B" w:rsidRPr="006548C7" w:rsidRDefault="00FC7B8B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6548C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BD7721" w:rsidRDefault="00FC7B8B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C7B8B" w:rsidRPr="00BD7721" w:rsidRDefault="00FC7B8B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BD7721" w:rsidRDefault="00FC7B8B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BD7721" w:rsidRDefault="00FC7B8B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C7B8B" w:rsidRPr="00BD7721" w:rsidRDefault="00FC7B8B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BD7721" w:rsidRDefault="00FC7B8B" w:rsidP="00F55674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BD7721" w:rsidTr="00514F59">
        <w:trPr>
          <w:trHeight w:val="794"/>
        </w:trPr>
        <w:tc>
          <w:tcPr>
            <w:tcW w:w="392" w:type="dxa"/>
            <w:vAlign w:val="center"/>
          </w:tcPr>
          <w:p w:rsidR="00FC7B8B" w:rsidRPr="00BD7721" w:rsidRDefault="00FC7B8B" w:rsidP="006548C7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Ковалев Николай Петрович</w:t>
            </w:r>
          </w:p>
        </w:tc>
        <w:tc>
          <w:tcPr>
            <w:tcW w:w="992" w:type="dxa"/>
            <w:vAlign w:val="center"/>
          </w:tcPr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14F59">
              <w:rPr>
                <w:sz w:val="20"/>
                <w:szCs w:val="20"/>
              </w:rPr>
              <w:t>Глава - Руководитель местной администрации муниципального образования "Баунтовский эвенкийский район"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Часть жилого дома</w:t>
            </w:r>
          </w:p>
          <w:p w:rsidR="00FC7B8B" w:rsidRPr="00BD7721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141,3 кв.м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FC7B8B" w:rsidRPr="00C07020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F975EF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F975EF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FC7B8B" w:rsidRPr="00C07020" w:rsidRDefault="00FC7B8B" w:rsidP="00F975EF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Автомобиль легковой</w:t>
            </w:r>
          </w:p>
          <w:p w:rsidR="00FC7B8B" w:rsidRPr="00C07020" w:rsidRDefault="00FC7B8B" w:rsidP="00654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 xml:space="preserve">Марка – </w:t>
            </w:r>
            <w:r w:rsidRPr="00C07020">
              <w:rPr>
                <w:sz w:val="20"/>
                <w:szCs w:val="20"/>
                <w:lang w:val="en-US"/>
              </w:rPr>
              <w:t>Toyota</w:t>
            </w:r>
            <w:r w:rsidRPr="00C07020">
              <w:rPr>
                <w:sz w:val="20"/>
                <w:szCs w:val="20"/>
              </w:rPr>
              <w:t xml:space="preserve"> </w:t>
            </w:r>
            <w:r w:rsidRPr="00C07020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Pr="00C07020" w:rsidRDefault="00FC7B8B" w:rsidP="00E319C5">
            <w:r>
              <w:rPr>
                <w:sz w:val="20"/>
                <w:szCs w:val="20"/>
              </w:rPr>
              <w:t>2437211,65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C07020" w:rsidRDefault="00FC7B8B">
            <w:r w:rsidRPr="00C07020">
              <w:rPr>
                <w:sz w:val="20"/>
                <w:szCs w:val="20"/>
              </w:rPr>
              <w:t>-</w:t>
            </w:r>
          </w:p>
        </w:tc>
      </w:tr>
      <w:tr w:rsidR="00FC7B8B" w:rsidRPr="00BD7721" w:rsidTr="00514F59">
        <w:trPr>
          <w:trHeight w:val="794"/>
        </w:trPr>
        <w:tc>
          <w:tcPr>
            <w:tcW w:w="3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Квартира</w:t>
            </w:r>
          </w:p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67,1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Россия</w:t>
            </w:r>
          </w:p>
          <w:p w:rsidR="00FC7B8B" w:rsidRPr="00C07020" w:rsidRDefault="00FC7B8B" w:rsidP="00C07020"/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Автомобиль грузовой</w:t>
            </w:r>
          </w:p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Марка-УАЗ-330385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Default="00FC7B8B" w:rsidP="00C07020">
            <w:r w:rsidRPr="00E30CA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Default="00FC7B8B" w:rsidP="00C07020">
            <w:r w:rsidRPr="003C6407">
              <w:rPr>
                <w:sz w:val="20"/>
                <w:szCs w:val="20"/>
              </w:rPr>
              <w:t>-</w:t>
            </w:r>
          </w:p>
        </w:tc>
      </w:tr>
      <w:tr w:rsidR="00FC7B8B" w:rsidRPr="00BD7721" w:rsidTr="00514F59">
        <w:trPr>
          <w:trHeight w:val="794"/>
        </w:trPr>
        <w:tc>
          <w:tcPr>
            <w:tcW w:w="3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Pr="00E30CA0" w:rsidRDefault="00FC7B8B" w:rsidP="00C070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3C6407" w:rsidRDefault="00FC7B8B" w:rsidP="00C07020">
            <w:pPr>
              <w:rPr>
                <w:sz w:val="20"/>
                <w:szCs w:val="20"/>
              </w:rPr>
            </w:pPr>
          </w:p>
        </w:tc>
      </w:tr>
      <w:tr w:rsidR="00FC7B8B" w:rsidRPr="00BD7721" w:rsidTr="00514F59">
        <w:trPr>
          <w:trHeight w:val="794"/>
        </w:trPr>
        <w:tc>
          <w:tcPr>
            <w:tcW w:w="3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820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Россия</w:t>
            </w:r>
          </w:p>
          <w:p w:rsidR="00FC7B8B" w:rsidRPr="00C07020" w:rsidRDefault="00FC7B8B" w:rsidP="00C07020"/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pPr>
              <w:jc w:val="center"/>
            </w:pPr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Default="00FC7B8B" w:rsidP="00C07020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Default="00FC7B8B" w:rsidP="00C07020">
            <w:r w:rsidRPr="001F404D">
              <w:rPr>
                <w:sz w:val="20"/>
                <w:szCs w:val="20"/>
              </w:rPr>
              <w:t>-</w:t>
            </w:r>
          </w:p>
        </w:tc>
      </w:tr>
      <w:tr w:rsidR="00FC7B8B" w:rsidRPr="00BD7721" w:rsidTr="00514F59">
        <w:trPr>
          <w:trHeight w:val="794"/>
        </w:trPr>
        <w:tc>
          <w:tcPr>
            <w:tcW w:w="3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971,0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Россия</w:t>
            </w:r>
          </w:p>
          <w:p w:rsidR="00FC7B8B" w:rsidRPr="00C07020" w:rsidRDefault="00FC7B8B" w:rsidP="00C07020"/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Земельный участок</w:t>
            </w:r>
          </w:p>
          <w:p w:rsidR="00FC7B8B" w:rsidRPr="00C07020" w:rsidRDefault="00FC7B8B" w:rsidP="00C07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pPr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105,0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pPr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Pr="001F404D" w:rsidRDefault="00FC7B8B" w:rsidP="00C070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1F404D" w:rsidRDefault="00FC7B8B" w:rsidP="00C07020">
            <w:pPr>
              <w:rPr>
                <w:sz w:val="20"/>
                <w:szCs w:val="20"/>
              </w:rPr>
            </w:pPr>
          </w:p>
        </w:tc>
      </w:tr>
      <w:tr w:rsidR="00FC7B8B" w:rsidRPr="00BD7721" w:rsidTr="00514F59">
        <w:trPr>
          <w:trHeight w:val="793"/>
        </w:trPr>
        <w:tc>
          <w:tcPr>
            <w:tcW w:w="3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 xml:space="preserve">Машиноместо </w:t>
            </w:r>
          </w:p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19,7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Россия</w:t>
            </w:r>
          </w:p>
          <w:p w:rsidR="00FC7B8B" w:rsidRPr="00C07020" w:rsidRDefault="00FC7B8B" w:rsidP="00C07020"/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/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Default="00FC7B8B" w:rsidP="00C07020"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Default="00FC7B8B" w:rsidP="00C07020">
            <w:r w:rsidRPr="001F404D">
              <w:rPr>
                <w:sz w:val="20"/>
                <w:szCs w:val="20"/>
              </w:rPr>
              <w:t>-</w:t>
            </w:r>
          </w:p>
        </w:tc>
      </w:tr>
      <w:tr w:rsidR="00FC7B8B" w:rsidRPr="00BD7721" w:rsidTr="001970FF">
        <w:trPr>
          <w:trHeight w:val="794"/>
        </w:trPr>
        <w:tc>
          <w:tcPr>
            <w:tcW w:w="3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Жена</w:t>
            </w:r>
          </w:p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53,4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141,3 кв.м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C7B8B" w:rsidRPr="00F55674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662130,6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105F76" w:rsidRDefault="00FC7B8B" w:rsidP="00C07020">
            <w:pPr>
              <w:rPr>
                <w:sz w:val="20"/>
                <w:szCs w:val="20"/>
              </w:rPr>
            </w:pPr>
            <w:r w:rsidRPr="00E832B1">
              <w:rPr>
                <w:sz w:val="20"/>
                <w:szCs w:val="20"/>
              </w:rPr>
              <w:t>-</w:t>
            </w:r>
          </w:p>
        </w:tc>
      </w:tr>
      <w:tr w:rsidR="00FC7B8B" w:rsidRPr="00BD7721" w:rsidTr="00B73548">
        <w:trPr>
          <w:trHeight w:val="794"/>
        </w:trPr>
        <w:tc>
          <w:tcPr>
            <w:tcW w:w="3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Земельный участок</w:t>
            </w:r>
          </w:p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2149 кв.м.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Россия</w:t>
            </w:r>
          </w:p>
          <w:p w:rsidR="00FC7B8B" w:rsidRPr="00C07020" w:rsidRDefault="00FC7B8B" w:rsidP="00C07020"/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Земельный участок</w:t>
            </w:r>
          </w:p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820 кв.м.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pPr>
              <w:jc w:val="center"/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Default="00FC7B8B" w:rsidP="00C07020">
            <w:r w:rsidRPr="003228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Default="00FC7B8B" w:rsidP="00C07020">
            <w:r w:rsidRPr="003228E5">
              <w:rPr>
                <w:sz w:val="20"/>
                <w:szCs w:val="20"/>
              </w:rPr>
              <w:t>-</w:t>
            </w:r>
          </w:p>
        </w:tc>
      </w:tr>
      <w:tr w:rsidR="00FC7B8B" w:rsidRPr="00BD7721" w:rsidTr="00B73548">
        <w:trPr>
          <w:trHeight w:val="794"/>
        </w:trPr>
        <w:tc>
          <w:tcPr>
            <w:tcW w:w="3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pPr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кв.м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Pr="003228E5" w:rsidRDefault="00FC7B8B" w:rsidP="00C0702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3228E5" w:rsidRDefault="00FC7B8B" w:rsidP="00C07020">
            <w:pPr>
              <w:rPr>
                <w:sz w:val="20"/>
                <w:szCs w:val="20"/>
              </w:rPr>
            </w:pPr>
          </w:p>
        </w:tc>
      </w:tr>
      <w:tr w:rsidR="00FC7B8B" w:rsidRPr="00BD7721" w:rsidTr="004A0AE0">
        <w:trPr>
          <w:trHeight w:val="794"/>
        </w:trPr>
        <w:tc>
          <w:tcPr>
            <w:tcW w:w="3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7721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</w:tcPr>
          <w:p w:rsidR="00FC7B8B" w:rsidRDefault="00FC7B8B" w:rsidP="00C07020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7B8B" w:rsidRDefault="00FC7B8B" w:rsidP="00C07020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141,3 кв.м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Default="00FC7B8B" w:rsidP="00C07020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Default="00FC7B8B" w:rsidP="00C07020">
            <w:r w:rsidRPr="00244B48">
              <w:rPr>
                <w:sz w:val="20"/>
                <w:szCs w:val="20"/>
              </w:rPr>
              <w:t>-</w:t>
            </w:r>
          </w:p>
        </w:tc>
      </w:tr>
      <w:tr w:rsidR="00FC7B8B" w:rsidRPr="00BD7721" w:rsidTr="004A0AE0">
        <w:trPr>
          <w:trHeight w:val="794"/>
        </w:trPr>
        <w:tc>
          <w:tcPr>
            <w:tcW w:w="3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B8B" w:rsidRDefault="00FC7B8B" w:rsidP="00C07020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7B8B" w:rsidRDefault="00FC7B8B" w:rsidP="00C07020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Земельный участок</w:t>
            </w:r>
          </w:p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820 кв.м.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pPr>
              <w:jc w:val="center"/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Default="00FC7B8B" w:rsidP="00C07020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Default="00FC7B8B" w:rsidP="00C07020">
            <w:r w:rsidRPr="00244B48">
              <w:rPr>
                <w:sz w:val="20"/>
                <w:szCs w:val="20"/>
              </w:rPr>
              <w:t>-</w:t>
            </w:r>
          </w:p>
        </w:tc>
      </w:tr>
      <w:tr w:rsidR="00FC7B8B" w:rsidRPr="00BD7721" w:rsidTr="004A0AE0">
        <w:trPr>
          <w:trHeight w:val="794"/>
        </w:trPr>
        <w:tc>
          <w:tcPr>
            <w:tcW w:w="392" w:type="dxa"/>
            <w:vAlign w:val="center"/>
          </w:tcPr>
          <w:p w:rsidR="00FC7B8B" w:rsidRPr="00BD7721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C7B8B" w:rsidRPr="00BD7721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</w:tcPr>
          <w:p w:rsidR="00FC7B8B" w:rsidRDefault="00FC7B8B" w:rsidP="00C07020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7B8B" w:rsidRDefault="00FC7B8B" w:rsidP="00C07020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141,3 кв.м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Default="00FC7B8B" w:rsidP="00C07020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Default="00FC7B8B" w:rsidP="00C07020">
            <w:r w:rsidRPr="00244B48">
              <w:rPr>
                <w:sz w:val="20"/>
                <w:szCs w:val="20"/>
              </w:rPr>
              <w:t>-</w:t>
            </w:r>
          </w:p>
        </w:tc>
      </w:tr>
      <w:tr w:rsidR="00FC7B8B" w:rsidRPr="00BD7721" w:rsidTr="004A0AE0">
        <w:trPr>
          <w:trHeight w:val="794"/>
        </w:trPr>
        <w:tc>
          <w:tcPr>
            <w:tcW w:w="392" w:type="dxa"/>
            <w:vAlign w:val="center"/>
          </w:tcPr>
          <w:p w:rsidR="00FC7B8B" w:rsidRDefault="00FC7B8B" w:rsidP="00C070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B8B" w:rsidRDefault="00FC7B8B" w:rsidP="00C07020">
            <w:r w:rsidRPr="00E6100F"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7B8B" w:rsidRDefault="00FC7B8B" w:rsidP="00C07020">
            <w:r w:rsidRPr="00E6100F"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r w:rsidRPr="00C07020">
              <w:t>-</w:t>
            </w: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Земельный участок</w:t>
            </w:r>
          </w:p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C07020" w:rsidRDefault="00FC7B8B" w:rsidP="00C07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020">
              <w:rPr>
                <w:sz w:val="20"/>
                <w:szCs w:val="20"/>
              </w:rPr>
              <w:t>820 кв.м.</w:t>
            </w:r>
          </w:p>
        </w:tc>
        <w:tc>
          <w:tcPr>
            <w:tcW w:w="946" w:type="dxa"/>
            <w:tcBorders>
              <w:lef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C07020" w:rsidRDefault="00FC7B8B" w:rsidP="00C07020">
            <w:r w:rsidRPr="00C070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C7B8B" w:rsidRDefault="00FC7B8B" w:rsidP="00C07020">
            <w:r w:rsidRPr="00244B4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Default="00FC7B8B" w:rsidP="00C07020">
            <w:r w:rsidRPr="00244B48">
              <w:rPr>
                <w:sz w:val="20"/>
                <w:szCs w:val="20"/>
              </w:rPr>
              <w:t>-</w:t>
            </w:r>
          </w:p>
        </w:tc>
      </w:tr>
    </w:tbl>
    <w:p w:rsidR="00FC7B8B" w:rsidRPr="00B42A22" w:rsidRDefault="00FC7B8B" w:rsidP="00092165">
      <w:pPr>
        <w:jc w:val="both"/>
        <w:rPr>
          <w:b/>
          <w:sz w:val="20"/>
          <w:szCs w:val="20"/>
        </w:rPr>
      </w:pPr>
    </w:p>
    <w:p w:rsidR="00FC7B8B" w:rsidRPr="00340718" w:rsidRDefault="00FC7B8B" w:rsidP="00ED39E5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ED39E5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ED39E5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lastRenderedPageBreak/>
        <w:t xml:space="preserve"> замещающих  должности муниципальной службы</w:t>
      </w:r>
    </w:p>
    <w:p w:rsidR="00FC7B8B" w:rsidRPr="00340718" w:rsidRDefault="00FC7B8B" w:rsidP="00ED39E5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ED39E5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ED39E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D39E5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7C37CA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7C37CA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7C37C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C37CA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Бузин Владислав Анатольевич</w:t>
            </w:r>
          </w:p>
        </w:tc>
        <w:tc>
          <w:tcPr>
            <w:tcW w:w="992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заместитель Руководителя МА МО «Баунтовский эвенкийский район» по инфраструктуре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642,0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Тойота ленд крузер 100, 2006</w:t>
            </w:r>
          </w:p>
        </w:tc>
        <w:tc>
          <w:tcPr>
            <w:tcW w:w="1418" w:type="dxa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2817642,85</w:t>
            </w:r>
          </w:p>
        </w:tc>
        <w:tc>
          <w:tcPr>
            <w:tcW w:w="850" w:type="dxa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C37CA">
        <w:trPr>
          <w:cantSplit/>
          <w:trHeight w:val="839"/>
        </w:trPr>
        <w:tc>
          <w:tcPr>
            <w:tcW w:w="392" w:type="dxa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Тойота ленд крузер 100, 2000</w:t>
            </w:r>
          </w:p>
        </w:tc>
        <w:tc>
          <w:tcPr>
            <w:tcW w:w="1418" w:type="dxa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7C3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C37CA">
        <w:trPr>
          <w:cantSplit/>
          <w:trHeight w:val="839"/>
        </w:trPr>
        <w:tc>
          <w:tcPr>
            <w:tcW w:w="392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642,0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206416,06</w:t>
            </w:r>
          </w:p>
        </w:tc>
        <w:tc>
          <w:tcPr>
            <w:tcW w:w="850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C37CA">
        <w:trPr>
          <w:cantSplit/>
          <w:trHeight w:val="839"/>
        </w:trPr>
        <w:tc>
          <w:tcPr>
            <w:tcW w:w="392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0C6609">
      <w:pPr>
        <w:spacing w:after="0" w:line="240" w:lineRule="atLeast"/>
        <w:rPr>
          <w:sz w:val="20"/>
          <w:szCs w:val="20"/>
        </w:rPr>
      </w:pPr>
    </w:p>
    <w:p w:rsidR="00FC7B8B" w:rsidRPr="00340718" w:rsidRDefault="00FC7B8B" w:rsidP="000C6609">
      <w:pPr>
        <w:spacing w:after="0" w:line="240" w:lineRule="atLeast"/>
        <w:rPr>
          <w:sz w:val="20"/>
          <w:szCs w:val="20"/>
        </w:rPr>
      </w:pPr>
    </w:p>
    <w:p w:rsidR="00FC7B8B" w:rsidRPr="00340718" w:rsidRDefault="00FC7B8B" w:rsidP="000C6609">
      <w:pPr>
        <w:spacing w:after="0" w:line="240" w:lineRule="atLeast"/>
        <w:rPr>
          <w:sz w:val="20"/>
          <w:szCs w:val="20"/>
        </w:rPr>
      </w:pPr>
    </w:p>
    <w:p w:rsidR="00FC7B8B" w:rsidRPr="00340718" w:rsidRDefault="00FC7B8B" w:rsidP="000C6609">
      <w:pPr>
        <w:spacing w:after="0" w:line="240" w:lineRule="atLeast"/>
        <w:rPr>
          <w:sz w:val="20"/>
          <w:szCs w:val="20"/>
        </w:rPr>
      </w:pPr>
    </w:p>
    <w:p w:rsidR="00FC7B8B" w:rsidRPr="00340718" w:rsidRDefault="00FC7B8B" w:rsidP="000C6609">
      <w:pPr>
        <w:spacing w:after="0" w:line="240" w:lineRule="atLeast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493539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D9353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F25A2F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Бакуменко Ольга Владиславовна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заместитель Руководителя МА МО «Баунтовский эвенкийский район» по социальному развитию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65,6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1528218,55</w:t>
            </w:r>
          </w:p>
        </w:tc>
        <w:tc>
          <w:tcPr>
            <w:tcW w:w="850" w:type="dxa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F25A2F">
        <w:trPr>
          <w:cantSplit/>
          <w:trHeight w:val="839"/>
        </w:trPr>
        <w:tc>
          <w:tcPr>
            <w:tcW w:w="392" w:type="dxa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56,7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F25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rPr>
          <w:sz w:val="28"/>
          <w:lang w:val="en-US"/>
        </w:rPr>
      </w:pPr>
    </w:p>
    <w:p w:rsidR="00FC7B8B" w:rsidRPr="00340718" w:rsidRDefault="00FC7B8B" w:rsidP="00D93532">
      <w:pPr>
        <w:spacing w:after="0" w:line="240" w:lineRule="atLeast"/>
        <w:rPr>
          <w:sz w:val="28"/>
          <w:lang w:val="en-US"/>
        </w:rPr>
      </w:pPr>
    </w:p>
    <w:p w:rsidR="00FC7B8B" w:rsidRPr="00340718" w:rsidRDefault="00FC7B8B" w:rsidP="00D93532">
      <w:pPr>
        <w:spacing w:after="0" w:line="240" w:lineRule="atLeast"/>
        <w:rPr>
          <w:sz w:val="28"/>
          <w:lang w:val="en-US"/>
        </w:rPr>
      </w:pPr>
    </w:p>
    <w:p w:rsidR="00FC7B8B" w:rsidRPr="00340718" w:rsidRDefault="00FC7B8B" w:rsidP="00D93532">
      <w:pPr>
        <w:spacing w:after="0" w:line="240" w:lineRule="atLeast"/>
        <w:rPr>
          <w:sz w:val="28"/>
          <w:lang w:val="en-US"/>
        </w:rPr>
      </w:pPr>
    </w:p>
    <w:p w:rsidR="00FC7B8B" w:rsidRPr="00340718" w:rsidRDefault="00FC7B8B" w:rsidP="000C6609">
      <w:pPr>
        <w:spacing w:after="0" w:line="240" w:lineRule="atLeast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D9353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C7387F">
        <w:trPr>
          <w:cantSplit/>
          <w:trHeight w:val="1268"/>
        </w:trPr>
        <w:tc>
          <w:tcPr>
            <w:tcW w:w="392" w:type="dxa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Мясникова Елена Викторовна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7FC4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7FC4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7FC4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44,2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7FC4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9B7FC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7FC4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259,0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7FC4">
            <w:pPr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1156702,65</w:t>
            </w:r>
          </w:p>
        </w:tc>
        <w:tc>
          <w:tcPr>
            <w:tcW w:w="850" w:type="dxa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B7FC4">
        <w:trPr>
          <w:cantSplit/>
          <w:trHeight w:val="690"/>
        </w:trPr>
        <w:tc>
          <w:tcPr>
            <w:tcW w:w="392" w:type="dxa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7FC4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40,1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7FC4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9B7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7FC4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37,</w:t>
            </w:r>
            <w:r w:rsidRPr="00340718">
              <w:rPr>
                <w:sz w:val="20"/>
                <w:szCs w:val="20"/>
                <w:lang w:val="en-US"/>
              </w:rPr>
              <w:t>5</w:t>
            </w:r>
            <w:r w:rsidRPr="003407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7FC4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9B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B7FC4">
        <w:trPr>
          <w:cantSplit/>
          <w:trHeight w:val="690"/>
        </w:trPr>
        <w:tc>
          <w:tcPr>
            <w:tcW w:w="392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791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7915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242,0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791531">
            <w:pPr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B7FC4">
        <w:trPr>
          <w:cantSplit/>
          <w:trHeight w:val="690"/>
        </w:trPr>
        <w:tc>
          <w:tcPr>
            <w:tcW w:w="392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79153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259,0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79153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  <w:lang w:val="en-US"/>
              </w:rPr>
              <w:t xml:space="preserve">Honda CR-V, 1998 </w:t>
            </w:r>
            <w:r w:rsidRPr="00340718">
              <w:rPr>
                <w:sz w:val="20"/>
                <w:szCs w:val="20"/>
              </w:rPr>
              <w:t>г</w:t>
            </w:r>
            <w:r w:rsidRPr="00340718">
              <w:rPr>
                <w:sz w:val="20"/>
                <w:szCs w:val="20"/>
                <w:lang w:val="en-US"/>
              </w:rPr>
              <w:t>.</w:t>
            </w:r>
            <w:r w:rsidRPr="00340718">
              <w:rPr>
                <w:sz w:val="20"/>
                <w:szCs w:val="20"/>
              </w:rPr>
              <w:t>в</w:t>
            </w:r>
          </w:p>
        </w:tc>
        <w:tc>
          <w:tcPr>
            <w:tcW w:w="1418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1392837,44</w:t>
            </w:r>
          </w:p>
        </w:tc>
        <w:tc>
          <w:tcPr>
            <w:tcW w:w="850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7B8B" w:rsidRPr="00340718" w:rsidTr="006F4F25">
        <w:trPr>
          <w:cantSplit/>
          <w:trHeight w:val="690"/>
        </w:trPr>
        <w:tc>
          <w:tcPr>
            <w:tcW w:w="392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791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37,5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79153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7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690"/>
        </w:trPr>
        <w:tc>
          <w:tcPr>
            <w:tcW w:w="392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F4F2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ind w:firstLine="98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242,0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rPr>
          <w:sz w:val="28"/>
        </w:rPr>
      </w:pPr>
    </w:p>
    <w:p w:rsidR="00FC7B8B" w:rsidRPr="00340718" w:rsidRDefault="00FC7B8B" w:rsidP="000C6609">
      <w:pPr>
        <w:spacing w:after="0" w:line="240" w:lineRule="atLeast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D9353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C7387F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Купина Инна Рудольфовна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начальник  отдела социальных полномочий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1/3</w:t>
            </w:r>
          </w:p>
          <w:p w:rsidR="00FC7B8B" w:rsidRPr="00340718" w:rsidRDefault="00FC7B8B" w:rsidP="00ED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D39E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58,3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D39E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1210416,14</w:t>
            </w:r>
          </w:p>
        </w:tc>
        <w:tc>
          <w:tcPr>
            <w:tcW w:w="850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FC6A32">
        <w:trPr>
          <w:cantSplit/>
          <w:trHeight w:val="942"/>
        </w:trPr>
        <w:tc>
          <w:tcPr>
            <w:tcW w:w="392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D39E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FC6A32">
        <w:trPr>
          <w:cantSplit/>
          <w:trHeight w:val="573"/>
        </w:trPr>
        <w:tc>
          <w:tcPr>
            <w:tcW w:w="392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Квартира </w:t>
            </w:r>
          </w:p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1/3</w:t>
            </w:r>
          </w:p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ED39E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D39E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58,3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ED39E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D3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D93532">
      <w:pPr>
        <w:spacing w:after="0" w:line="240" w:lineRule="atLeast"/>
        <w:jc w:val="center"/>
        <w:rPr>
          <w:sz w:val="20"/>
          <w:szCs w:val="20"/>
        </w:rPr>
      </w:pPr>
    </w:p>
    <w:p w:rsidR="00FC7B8B" w:rsidRPr="00340718" w:rsidRDefault="00FC7B8B" w:rsidP="00D93532">
      <w:pPr>
        <w:spacing w:after="0" w:line="240" w:lineRule="atLeast"/>
        <w:rPr>
          <w:sz w:val="20"/>
          <w:szCs w:val="20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0"/>
          <w:szCs w:val="20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0"/>
          <w:szCs w:val="20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0"/>
          <w:szCs w:val="20"/>
        </w:rPr>
      </w:pPr>
    </w:p>
    <w:p w:rsidR="00FC7B8B" w:rsidRPr="00340718" w:rsidRDefault="00FC7B8B" w:rsidP="004A6F72">
      <w:pPr>
        <w:spacing w:after="0" w:line="240" w:lineRule="atLeast"/>
        <w:jc w:val="center"/>
        <w:rPr>
          <w:sz w:val="20"/>
          <w:szCs w:val="20"/>
        </w:rPr>
      </w:pPr>
    </w:p>
    <w:p w:rsidR="00FC7B8B" w:rsidRPr="00340718" w:rsidRDefault="00FC7B8B" w:rsidP="003616BE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3616BE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3616BE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3616BE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3616BE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122EFA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122EFA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122EF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122E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Вислобокова Алла Сергеевна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Квартира </w:t>
            </w:r>
          </w:p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65,5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Тойота Ист, 2005 г.в.</w:t>
            </w:r>
          </w:p>
        </w:tc>
        <w:tc>
          <w:tcPr>
            <w:tcW w:w="1418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782929,38</w:t>
            </w:r>
          </w:p>
        </w:tc>
        <w:tc>
          <w:tcPr>
            <w:tcW w:w="850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1167,0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176BEB">
            <w:pPr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УАЗ 3303, 1999 г.в.</w:t>
            </w:r>
          </w:p>
        </w:tc>
        <w:tc>
          <w:tcPr>
            <w:tcW w:w="1418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382366,27</w:t>
            </w:r>
          </w:p>
        </w:tc>
        <w:tc>
          <w:tcPr>
            <w:tcW w:w="850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176BEB">
            <w:pPr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УАЗ 31519, 2007 г.в.</w:t>
            </w:r>
          </w:p>
        </w:tc>
        <w:tc>
          <w:tcPr>
            <w:tcW w:w="1418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65,5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36,0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Квартира </w:t>
            </w:r>
          </w:p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65,5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1167,0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6BEB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176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E02F27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D9353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3E4EF0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Арсентьева Ангелина Сергеевна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начальник отдела правового обеспечения деятельности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62,8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Камаз 43101, 1989</w:t>
            </w:r>
          </w:p>
        </w:tc>
        <w:tc>
          <w:tcPr>
            <w:tcW w:w="1418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758577,45</w:t>
            </w:r>
          </w:p>
        </w:tc>
        <w:tc>
          <w:tcPr>
            <w:tcW w:w="850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3E4EF0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1310,0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3E4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340F44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62,8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 xml:space="preserve">Тойота </w:t>
            </w:r>
            <w:r w:rsidRPr="00340718">
              <w:rPr>
                <w:sz w:val="20"/>
                <w:szCs w:val="20"/>
                <w:lang w:val="en-US"/>
              </w:rPr>
              <w:t>chaser</w:t>
            </w:r>
            <w:r w:rsidRPr="00340718">
              <w:rPr>
                <w:sz w:val="20"/>
                <w:szCs w:val="20"/>
              </w:rPr>
              <w:t>, 2001</w:t>
            </w:r>
          </w:p>
        </w:tc>
        <w:tc>
          <w:tcPr>
            <w:tcW w:w="1418" w:type="dxa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F04C42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1310,0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Газ 2705, 2003</w:t>
            </w:r>
          </w:p>
        </w:tc>
        <w:tc>
          <w:tcPr>
            <w:tcW w:w="1418" w:type="dxa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A84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F04C42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68,6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F04C42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1024,0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F04C42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62,8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02F27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1310,0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308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02F27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62,8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3E4EF0">
        <w:trPr>
          <w:cantSplit/>
          <w:trHeight w:val="555"/>
        </w:trPr>
        <w:tc>
          <w:tcPr>
            <w:tcW w:w="392" w:type="dxa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1310,0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02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E9254C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D92211">
      <w:pPr>
        <w:spacing w:after="0" w:line="240" w:lineRule="atLeast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D9353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BA60FC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Никулина Евгения Юрьевна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ведущий специалист  отдела имущественных и земельных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2/3</w:t>
            </w:r>
          </w:p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2305,0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19902,0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  <w:lang w:val="en-US"/>
              </w:rPr>
              <w:t>Lexus</w:t>
            </w:r>
            <w:r w:rsidRPr="00340718">
              <w:rPr>
                <w:sz w:val="20"/>
                <w:szCs w:val="20"/>
              </w:rPr>
              <w:t xml:space="preserve"> </w:t>
            </w:r>
            <w:r w:rsidRPr="00340718">
              <w:rPr>
                <w:sz w:val="20"/>
                <w:szCs w:val="20"/>
                <w:lang w:val="en-US"/>
              </w:rPr>
              <w:t>LX</w:t>
            </w:r>
            <w:r w:rsidRPr="00340718">
              <w:rPr>
                <w:sz w:val="20"/>
                <w:szCs w:val="20"/>
              </w:rPr>
              <w:t xml:space="preserve"> 470, 2002 г.в.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605659,82</w:t>
            </w: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BA60FC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771,0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  <w:lang w:val="en-US"/>
              </w:rPr>
              <w:t>Toyota SURF, 1999</w:t>
            </w:r>
            <w:r w:rsidRPr="00340718">
              <w:rPr>
                <w:sz w:val="20"/>
                <w:szCs w:val="20"/>
              </w:rPr>
              <w:t>г</w:t>
            </w:r>
            <w:r w:rsidRPr="00340718">
              <w:rPr>
                <w:sz w:val="20"/>
                <w:szCs w:val="20"/>
                <w:lang w:val="en-US"/>
              </w:rPr>
              <w:t>.</w:t>
            </w:r>
            <w:r w:rsidRPr="00340718">
              <w:rPr>
                <w:sz w:val="20"/>
                <w:szCs w:val="20"/>
              </w:rPr>
              <w:t>в</w:t>
            </w:r>
            <w:r w:rsidRPr="0034071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7B8B" w:rsidRPr="00340718" w:rsidTr="00122EFA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720,0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131,0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BA60FC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72,5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72,7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BA60FC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1/5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672144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Здание не жилое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78,3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1798,8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771,0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  <w:lang w:val="en-US"/>
              </w:rPr>
              <w:t>Lexus</w:t>
            </w:r>
            <w:r w:rsidRPr="00340718">
              <w:rPr>
                <w:sz w:val="20"/>
                <w:szCs w:val="20"/>
              </w:rPr>
              <w:t xml:space="preserve"> </w:t>
            </w:r>
            <w:r w:rsidRPr="00340718">
              <w:rPr>
                <w:sz w:val="20"/>
                <w:szCs w:val="20"/>
                <w:lang w:val="en-US"/>
              </w:rPr>
              <w:t>LX</w:t>
            </w:r>
            <w:r w:rsidRPr="00340718">
              <w:rPr>
                <w:sz w:val="20"/>
                <w:szCs w:val="20"/>
              </w:rPr>
              <w:t xml:space="preserve"> 470, 2002 г.в.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876850,06</w:t>
            </w: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720,0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77,0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  <w:lang w:val="en-US"/>
              </w:rPr>
              <w:t>Toyota SURF, 1999</w:t>
            </w:r>
            <w:r w:rsidRPr="00340718">
              <w:rPr>
                <w:sz w:val="20"/>
                <w:szCs w:val="20"/>
              </w:rPr>
              <w:t>г</w:t>
            </w:r>
            <w:r w:rsidRPr="00340718">
              <w:rPr>
                <w:sz w:val="20"/>
                <w:szCs w:val="20"/>
                <w:lang w:val="en-US"/>
              </w:rPr>
              <w:t>.</w:t>
            </w:r>
            <w:r w:rsidRPr="00340718">
              <w:rPr>
                <w:sz w:val="20"/>
                <w:szCs w:val="20"/>
              </w:rPr>
              <w:t>в</w:t>
            </w:r>
            <w:r w:rsidRPr="0034071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7B8B" w:rsidRPr="00340718" w:rsidTr="00122EFA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36560,8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Урал 5557, 1996 г.в.</w:t>
            </w: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313E9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128,5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Урал 5 557, 1990 г.в</w:t>
            </w:r>
          </w:p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313E9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37,9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Урал 5557, 1990 г.в</w:t>
            </w:r>
          </w:p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313E9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ЛХТ-55, 1988г.в</w:t>
            </w: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20000,0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МТЗ 82, 1984 г.в</w:t>
            </w: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310000,0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МТЗ-80, 1980г.в</w:t>
            </w: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313E9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ДТ-75, 1988 г.в.</w:t>
            </w: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313E9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Газ 71, 1980 г.в</w:t>
            </w: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313E9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Прицеп ГКБ, 1987г.в</w:t>
            </w: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313E9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Прицеп ГКБ, 1990г.в</w:t>
            </w: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22EFA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720,0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771,0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136821,89</w:t>
            </w: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C968BB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72,7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C37CA">
        <w:trPr>
          <w:cantSplit/>
          <w:trHeight w:val="982"/>
        </w:trPr>
        <w:tc>
          <w:tcPr>
            <w:tcW w:w="392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:rsidR="00FC7B8B" w:rsidRPr="00340718" w:rsidRDefault="00FC7B8B" w:rsidP="0065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19902,0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51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rPr>
          <w:sz w:val="28"/>
        </w:rPr>
      </w:pPr>
    </w:p>
    <w:p w:rsidR="00FC7B8B" w:rsidRPr="00340718" w:rsidRDefault="00FC7B8B" w:rsidP="00C54171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C54171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C54171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C54171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C54171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A2989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D9353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8016B2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Величкина Юлия Сергеевна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Главный специалист по муниципальным закупкам  отдела учета и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1/2</w:t>
            </w:r>
          </w:p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37,2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341907,40</w:t>
            </w:r>
          </w:p>
        </w:tc>
        <w:tc>
          <w:tcPr>
            <w:tcW w:w="850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8016B2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79,2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8016B2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(4/10)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8016B2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1033,0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BA60FC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340718" w:rsidRDefault="00FC7B8B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BA60F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BA60F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66,2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BA60F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BA60F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BA60F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BA60F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  <w:lang w:val="en-US"/>
              </w:rPr>
              <w:t>Honda accord</w:t>
            </w:r>
            <w:r w:rsidRPr="00340718">
              <w:rPr>
                <w:sz w:val="20"/>
                <w:szCs w:val="20"/>
              </w:rPr>
              <w:t>, 19</w:t>
            </w:r>
            <w:r w:rsidRPr="00340718">
              <w:rPr>
                <w:sz w:val="20"/>
                <w:szCs w:val="20"/>
                <w:lang w:val="en-US"/>
              </w:rPr>
              <w:t>98</w:t>
            </w:r>
            <w:r w:rsidRPr="00340718">
              <w:rPr>
                <w:sz w:val="20"/>
                <w:szCs w:val="20"/>
              </w:rPr>
              <w:t>г.в.</w:t>
            </w:r>
          </w:p>
        </w:tc>
        <w:tc>
          <w:tcPr>
            <w:tcW w:w="1418" w:type="dxa"/>
          </w:tcPr>
          <w:p w:rsidR="00FC7B8B" w:rsidRPr="00340718" w:rsidRDefault="00FC7B8B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1215404,71</w:t>
            </w:r>
          </w:p>
        </w:tc>
        <w:tc>
          <w:tcPr>
            <w:tcW w:w="850" w:type="dxa"/>
          </w:tcPr>
          <w:p w:rsidR="00FC7B8B" w:rsidRPr="00340718" w:rsidRDefault="00FC7B8B" w:rsidP="00BA6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BA60FC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(4/10)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1033,0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  <w:lang w:val="en-US"/>
              </w:rPr>
              <w:t xml:space="preserve">Toyota Land Cruiser Prado, 2008  </w:t>
            </w:r>
            <w:r w:rsidRPr="00340718">
              <w:rPr>
                <w:sz w:val="20"/>
                <w:szCs w:val="20"/>
              </w:rPr>
              <w:t>г</w:t>
            </w:r>
            <w:r w:rsidRPr="00340718">
              <w:rPr>
                <w:sz w:val="20"/>
                <w:szCs w:val="20"/>
                <w:lang w:val="en-US"/>
              </w:rPr>
              <w:t>.</w:t>
            </w:r>
            <w:r w:rsidRPr="00340718">
              <w:rPr>
                <w:sz w:val="20"/>
                <w:szCs w:val="20"/>
              </w:rPr>
              <w:t>в</w:t>
            </w:r>
            <w:r w:rsidRPr="0034071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7B8B" w:rsidRPr="00340718" w:rsidTr="00BA60FC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Урал 4320, 1988г.в.</w:t>
            </w:r>
          </w:p>
        </w:tc>
        <w:tc>
          <w:tcPr>
            <w:tcW w:w="1418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7B8B" w:rsidRPr="00340718" w:rsidTr="00BA60FC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1/2</w:t>
            </w:r>
          </w:p>
          <w:p w:rsidR="00FC7B8B" w:rsidRPr="00340718" w:rsidRDefault="00FC7B8B" w:rsidP="00A53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66,2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53883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C7B8B" w:rsidRPr="00340718" w:rsidRDefault="00FC7B8B" w:rsidP="00A538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7B8B" w:rsidRPr="00340718" w:rsidTr="00BA60FC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(4/10)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1033,0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7B8B" w:rsidRPr="00340718" w:rsidTr="00BA60FC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(4/10)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7B8B" w:rsidRPr="00340718" w:rsidTr="006F62DF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1033,0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7B8B" w:rsidRPr="00340718" w:rsidTr="006F62DF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(4/10)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42,3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79,2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C7B8B" w:rsidRPr="00340718" w:rsidTr="008016B2">
        <w:trPr>
          <w:cantSplit/>
          <w:trHeight w:val="989"/>
        </w:trPr>
        <w:tc>
          <w:tcPr>
            <w:tcW w:w="392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1033,0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6F62DF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C7B8B" w:rsidRPr="00340718" w:rsidRDefault="00FC7B8B" w:rsidP="006F62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FC7B8B" w:rsidRPr="00340718" w:rsidRDefault="00FC7B8B" w:rsidP="00D93532">
      <w:pPr>
        <w:spacing w:after="0" w:line="240" w:lineRule="atLeast"/>
        <w:jc w:val="center"/>
        <w:rPr>
          <w:sz w:val="28"/>
          <w:lang w:val="en-US"/>
        </w:rPr>
      </w:pPr>
    </w:p>
    <w:p w:rsidR="00FC7B8B" w:rsidRPr="00340718" w:rsidRDefault="00FC7B8B" w:rsidP="00DA2989">
      <w:pPr>
        <w:spacing w:after="0" w:line="240" w:lineRule="atLeast"/>
        <w:jc w:val="center"/>
        <w:rPr>
          <w:sz w:val="28"/>
          <w:lang w:val="en-US"/>
        </w:rPr>
      </w:pPr>
    </w:p>
    <w:p w:rsidR="00FC7B8B" w:rsidRPr="00340718" w:rsidRDefault="00FC7B8B" w:rsidP="00DA2989">
      <w:pPr>
        <w:spacing w:after="0" w:line="240" w:lineRule="atLeast"/>
        <w:jc w:val="center"/>
        <w:rPr>
          <w:sz w:val="28"/>
          <w:lang w:val="en-US"/>
        </w:rPr>
      </w:pPr>
    </w:p>
    <w:p w:rsidR="00FC7B8B" w:rsidRPr="00340718" w:rsidRDefault="00FC7B8B" w:rsidP="00DA2989">
      <w:pPr>
        <w:spacing w:after="0" w:line="240" w:lineRule="atLeast"/>
        <w:jc w:val="center"/>
        <w:rPr>
          <w:sz w:val="28"/>
          <w:lang w:val="en-US"/>
        </w:rPr>
      </w:pPr>
    </w:p>
    <w:p w:rsidR="00FC7B8B" w:rsidRPr="00340718" w:rsidRDefault="00FC7B8B" w:rsidP="00DA2989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D9353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4964A5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Пешкова Анна Васильевна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главный специалист по организационно-кадровой работе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1/2</w:t>
            </w:r>
          </w:p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Тойота </w:t>
            </w:r>
            <w:r w:rsidRPr="00340718">
              <w:rPr>
                <w:sz w:val="20"/>
                <w:szCs w:val="20"/>
                <w:lang w:val="en-US"/>
              </w:rPr>
              <w:t>Allion</w:t>
            </w:r>
            <w:r w:rsidRPr="00340718">
              <w:rPr>
                <w:sz w:val="20"/>
                <w:szCs w:val="20"/>
              </w:rPr>
              <w:t>, 2006г.в.</w:t>
            </w:r>
          </w:p>
        </w:tc>
        <w:tc>
          <w:tcPr>
            <w:tcW w:w="1418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568389,84</w:t>
            </w:r>
          </w:p>
        </w:tc>
        <w:tc>
          <w:tcPr>
            <w:tcW w:w="850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4964A5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Жилой дом </w:t>
            </w:r>
          </w:p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39,6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4964A5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46,3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4964A5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073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Жилой дом </w:t>
            </w:r>
          </w:p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115,7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4964A5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1249,0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4964A5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1132,0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CF2078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1178,0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496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CF2078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1249,0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1178,0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CF2078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1132,0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Жилой дом </w:t>
            </w:r>
          </w:p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115,7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8016B2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1/2</w:t>
            </w:r>
          </w:p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55,6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CF2078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Жилой дом </w:t>
            </w:r>
          </w:p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39,6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8016B2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1132,0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1178,0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8016B2">
        <w:trPr>
          <w:cantSplit/>
          <w:trHeight w:val="848"/>
        </w:trPr>
        <w:tc>
          <w:tcPr>
            <w:tcW w:w="392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Жилой дом </w:t>
            </w:r>
          </w:p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39,6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Жилой дом </w:t>
            </w:r>
          </w:p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115,7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F4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F4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092165">
      <w:pPr>
        <w:jc w:val="both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84F8D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684F8D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684F8D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684F8D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684F8D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684F8D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84F8D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84F8D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843"/>
        <w:gridCol w:w="1134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17107C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17107C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7107C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Пичугин Александр Владимирович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Ведущий  специалист КДН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1852,0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Уаз 469, 1983</w:t>
            </w:r>
          </w:p>
        </w:tc>
        <w:tc>
          <w:tcPr>
            <w:tcW w:w="1418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648345,21</w:t>
            </w:r>
          </w:p>
        </w:tc>
        <w:tc>
          <w:tcPr>
            <w:tcW w:w="850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7107C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45,4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Ваз 21213,1997</w:t>
            </w:r>
          </w:p>
        </w:tc>
        <w:tc>
          <w:tcPr>
            <w:tcW w:w="1418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7107C">
        <w:trPr>
          <w:cantSplit/>
          <w:trHeight w:val="718"/>
        </w:trPr>
        <w:tc>
          <w:tcPr>
            <w:tcW w:w="392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45,4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11640,0</w:t>
            </w:r>
          </w:p>
        </w:tc>
        <w:tc>
          <w:tcPr>
            <w:tcW w:w="850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7107C">
        <w:trPr>
          <w:cantSplit/>
          <w:trHeight w:val="718"/>
        </w:trPr>
        <w:tc>
          <w:tcPr>
            <w:tcW w:w="392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общежитие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7107C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1710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17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7107C">
        <w:trPr>
          <w:cantSplit/>
          <w:trHeight w:val="718"/>
        </w:trPr>
        <w:tc>
          <w:tcPr>
            <w:tcW w:w="392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45,4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10C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6F10C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6F10C1">
        <w:trPr>
          <w:cantSplit/>
          <w:trHeight w:val="718"/>
        </w:trPr>
        <w:tc>
          <w:tcPr>
            <w:tcW w:w="392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F10C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6F10C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7107C">
        <w:trPr>
          <w:cantSplit/>
          <w:trHeight w:val="718"/>
        </w:trPr>
        <w:tc>
          <w:tcPr>
            <w:tcW w:w="392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F10C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45,4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6F10C1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6F10C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C7B8B" w:rsidRPr="00340718" w:rsidRDefault="00FC7B8B" w:rsidP="006F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684F8D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84F8D">
      <w:pPr>
        <w:spacing w:after="0" w:line="240" w:lineRule="atLeast"/>
        <w:rPr>
          <w:sz w:val="28"/>
        </w:rPr>
      </w:pPr>
    </w:p>
    <w:p w:rsidR="00FC7B8B" w:rsidRPr="00340718" w:rsidRDefault="00FC7B8B" w:rsidP="00684F8D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570526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D3039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6D3039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6D3039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lastRenderedPageBreak/>
        <w:t xml:space="preserve"> замещающих  должности муниципальной службы</w:t>
      </w:r>
    </w:p>
    <w:p w:rsidR="00FC7B8B" w:rsidRPr="00340718" w:rsidRDefault="00FC7B8B" w:rsidP="006D3039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6D3039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6D3039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D3039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D3039">
      <w:pPr>
        <w:spacing w:after="0" w:line="240" w:lineRule="atLeast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7A1203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7A1203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Зайцева Анна Сергеевна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Врио. начальника отдела правового обеспечения деятельности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75,1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 xml:space="preserve">Тойота </w:t>
            </w:r>
            <w:r w:rsidRPr="00340718">
              <w:rPr>
                <w:sz w:val="20"/>
                <w:szCs w:val="20"/>
                <w:lang w:val="en-US"/>
              </w:rPr>
              <w:t>premio, 2008</w:t>
            </w: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635358,68</w:t>
            </w: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 xml:space="preserve">Тойота </w:t>
            </w:r>
            <w:r w:rsidRPr="00340718">
              <w:rPr>
                <w:sz w:val="20"/>
                <w:szCs w:val="20"/>
                <w:lang w:val="en-US"/>
              </w:rPr>
              <w:t>Passo.2006</w:t>
            </w: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75,1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6D3039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D3039">
      <w:pPr>
        <w:spacing w:after="0" w:line="240" w:lineRule="atLeast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4E3D4F">
      <w:pPr>
        <w:spacing w:after="0" w:line="240" w:lineRule="atLeast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D9353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Сангаев Дмитрий Нимаевич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начальник отдела промышленности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48,2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72,0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748815,13</w:t>
            </w: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965,0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56,0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800,0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1207,0,0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4"/>
        </w:trPr>
        <w:tc>
          <w:tcPr>
            <w:tcW w:w="392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FC7B8B" w:rsidRPr="00340718" w:rsidRDefault="00FC7B8B" w:rsidP="006D303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1200,0,0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6D3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6D3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6E4B05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lastRenderedPageBreak/>
        <w:t>за период с 1 января по 31 декабря 2021 год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D9353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8016B2">
        <w:trPr>
          <w:cantSplit/>
          <w:trHeight w:val="1267"/>
        </w:trPr>
        <w:tc>
          <w:tcPr>
            <w:tcW w:w="392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Юшина Елена Сергеевна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главный специалист  отдела промышленности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81,2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649002,13</w:t>
            </w:r>
          </w:p>
        </w:tc>
        <w:tc>
          <w:tcPr>
            <w:tcW w:w="850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00F69">
        <w:trPr>
          <w:cantSplit/>
          <w:trHeight w:val="745"/>
        </w:trPr>
        <w:tc>
          <w:tcPr>
            <w:tcW w:w="392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2000,0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00F69">
        <w:trPr>
          <w:cantSplit/>
          <w:trHeight w:val="745"/>
        </w:trPr>
        <w:tc>
          <w:tcPr>
            <w:tcW w:w="392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81,2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E00F69">
        <w:trPr>
          <w:cantSplit/>
          <w:trHeight w:val="745"/>
        </w:trPr>
        <w:tc>
          <w:tcPr>
            <w:tcW w:w="392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8016B2">
        <w:trPr>
          <w:cantSplit/>
          <w:trHeight w:val="745"/>
        </w:trPr>
        <w:tc>
          <w:tcPr>
            <w:tcW w:w="392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81,2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8016B2">
        <w:trPr>
          <w:cantSplit/>
          <w:trHeight w:val="745"/>
        </w:trPr>
        <w:tc>
          <w:tcPr>
            <w:tcW w:w="392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vAlign w:val="center"/>
          </w:tcPr>
          <w:p w:rsidR="00FC7B8B" w:rsidRPr="00340718" w:rsidRDefault="00FC7B8B" w:rsidP="00E00F6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2000,0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E00F69">
            <w:pPr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00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rPr>
          <w:sz w:val="28"/>
        </w:rPr>
      </w:pPr>
    </w:p>
    <w:p w:rsidR="00FC7B8B" w:rsidRPr="00340718" w:rsidRDefault="00FC7B8B" w:rsidP="00092165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8F255E">
      <w:pPr>
        <w:jc w:val="both"/>
        <w:rPr>
          <w:sz w:val="20"/>
          <w:szCs w:val="20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lastRenderedPageBreak/>
        <w:t>Сведения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D9353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D9353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D9353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B59E7">
        <w:trPr>
          <w:cantSplit/>
          <w:trHeight w:val="842"/>
        </w:trPr>
        <w:tc>
          <w:tcPr>
            <w:tcW w:w="392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Гендунова Арюуна Баировна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Главный специалист КДНОтдел социальных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DB2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58,4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1176939,79</w:t>
            </w:r>
          </w:p>
        </w:tc>
        <w:tc>
          <w:tcPr>
            <w:tcW w:w="850" w:type="dxa"/>
          </w:tcPr>
          <w:p w:rsidR="00FC7B8B" w:rsidRPr="00340718" w:rsidRDefault="00FC7B8B" w:rsidP="00D93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B59E7">
        <w:trPr>
          <w:cantSplit/>
          <w:trHeight w:val="842"/>
        </w:trPr>
        <w:tc>
          <w:tcPr>
            <w:tcW w:w="392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344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58,4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1026642,17</w:t>
            </w:r>
          </w:p>
        </w:tc>
        <w:tc>
          <w:tcPr>
            <w:tcW w:w="850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2"/>
        </w:trPr>
        <w:tc>
          <w:tcPr>
            <w:tcW w:w="392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>
            <w:r w:rsidRPr="00340718">
              <w:rPr>
                <w:sz w:val="20"/>
                <w:szCs w:val="20"/>
              </w:rPr>
              <w:t>58,4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2"/>
        </w:trPr>
        <w:tc>
          <w:tcPr>
            <w:tcW w:w="392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60,8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>
            <w:r w:rsidRPr="00340718">
              <w:rPr>
                <w:sz w:val="20"/>
                <w:szCs w:val="20"/>
              </w:rPr>
              <w:t>58,4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842"/>
        </w:trPr>
        <w:tc>
          <w:tcPr>
            <w:tcW w:w="392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340718" w:rsidRDefault="00FC7B8B">
            <w:r w:rsidRPr="00340718">
              <w:rPr>
                <w:sz w:val="20"/>
                <w:szCs w:val="20"/>
              </w:rPr>
              <w:t>58,4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9B5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D9353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D93532">
      <w:pPr>
        <w:spacing w:after="0" w:line="240" w:lineRule="atLeast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8016B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8016B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41A34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Пнева Екатерина Александровна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Главный специалист органа опеки и попечительства отдела социальных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1767,0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941A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498917,57</w:t>
            </w:r>
          </w:p>
        </w:tc>
        <w:tc>
          <w:tcPr>
            <w:tcW w:w="850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910"/>
        </w:trPr>
        <w:tc>
          <w:tcPr>
            <w:tcW w:w="392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1269,0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914"/>
        </w:trPr>
        <w:tc>
          <w:tcPr>
            <w:tcW w:w="392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86,6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1264"/>
        </w:trPr>
        <w:tc>
          <w:tcPr>
            <w:tcW w:w="392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1125"/>
        </w:trPr>
        <w:tc>
          <w:tcPr>
            <w:tcW w:w="392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муж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1767,0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A16F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  <w:lang w:val="en-US"/>
              </w:rPr>
              <w:t>Nissan</w:t>
            </w:r>
            <w:r w:rsidRPr="00340718">
              <w:rPr>
                <w:sz w:val="20"/>
                <w:szCs w:val="20"/>
              </w:rPr>
              <w:t xml:space="preserve"> инфинити </w:t>
            </w:r>
            <w:r w:rsidRPr="00340718">
              <w:rPr>
                <w:sz w:val="20"/>
                <w:szCs w:val="20"/>
                <w:lang w:val="en-US"/>
              </w:rPr>
              <w:t>FX 35, 2003</w:t>
            </w:r>
          </w:p>
        </w:tc>
        <w:tc>
          <w:tcPr>
            <w:tcW w:w="1418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545,60</w:t>
            </w:r>
          </w:p>
        </w:tc>
        <w:tc>
          <w:tcPr>
            <w:tcW w:w="850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1285"/>
        </w:trPr>
        <w:tc>
          <w:tcPr>
            <w:tcW w:w="392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1269,0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УРАЛ 5557, 1986</w:t>
            </w:r>
          </w:p>
        </w:tc>
        <w:tc>
          <w:tcPr>
            <w:tcW w:w="1418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697"/>
        </w:trPr>
        <w:tc>
          <w:tcPr>
            <w:tcW w:w="392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86,6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A16F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0718">
              <w:rPr>
                <w:sz w:val="20"/>
                <w:szCs w:val="20"/>
              </w:rPr>
              <w:t>УАЗ 330365, 2016</w:t>
            </w:r>
          </w:p>
        </w:tc>
        <w:tc>
          <w:tcPr>
            <w:tcW w:w="1418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405"/>
        </w:trPr>
        <w:tc>
          <w:tcPr>
            <w:tcW w:w="392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Вездеход  ГАЗ 71, 1986</w:t>
            </w:r>
          </w:p>
        </w:tc>
        <w:tc>
          <w:tcPr>
            <w:tcW w:w="1418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E6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405"/>
        </w:trPr>
        <w:tc>
          <w:tcPr>
            <w:tcW w:w="392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  <w:lang w:val="en-US"/>
              </w:rPr>
              <w:t>Shaanxi</w:t>
            </w:r>
            <w:r w:rsidRPr="00340718">
              <w:rPr>
                <w:sz w:val="20"/>
                <w:szCs w:val="20"/>
              </w:rPr>
              <w:t xml:space="preserve"> </w:t>
            </w:r>
            <w:r w:rsidRPr="00340718">
              <w:rPr>
                <w:sz w:val="20"/>
                <w:szCs w:val="20"/>
                <w:lang w:val="en-US"/>
              </w:rPr>
              <w:t>sx</w:t>
            </w:r>
            <w:r w:rsidRPr="00340718">
              <w:rPr>
                <w:sz w:val="20"/>
                <w:szCs w:val="20"/>
              </w:rPr>
              <w:t xml:space="preserve"> 425</w:t>
            </w:r>
            <w:r w:rsidRPr="00340718">
              <w:rPr>
                <w:sz w:val="20"/>
                <w:szCs w:val="20"/>
                <w:lang w:val="en-US"/>
              </w:rPr>
              <w:t>,</w:t>
            </w:r>
            <w:r w:rsidRPr="00340718">
              <w:rPr>
                <w:sz w:val="20"/>
                <w:szCs w:val="20"/>
              </w:rPr>
              <w:t xml:space="preserve"> 2004</w:t>
            </w:r>
          </w:p>
        </w:tc>
        <w:tc>
          <w:tcPr>
            <w:tcW w:w="1418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405"/>
        </w:trPr>
        <w:tc>
          <w:tcPr>
            <w:tcW w:w="392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Камаз 54112, 1988</w:t>
            </w:r>
          </w:p>
        </w:tc>
        <w:tc>
          <w:tcPr>
            <w:tcW w:w="1418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405"/>
        </w:trPr>
        <w:tc>
          <w:tcPr>
            <w:tcW w:w="392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Урал 44202, 1995</w:t>
            </w:r>
          </w:p>
        </w:tc>
        <w:tc>
          <w:tcPr>
            <w:tcW w:w="1418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1001"/>
        </w:trPr>
        <w:tc>
          <w:tcPr>
            <w:tcW w:w="392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Бульдозер Т 170,1983</w:t>
            </w:r>
          </w:p>
        </w:tc>
        <w:tc>
          <w:tcPr>
            <w:tcW w:w="1418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1115"/>
        </w:trPr>
        <w:tc>
          <w:tcPr>
            <w:tcW w:w="392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Прицеп ГКБ 816, 1988</w:t>
            </w:r>
          </w:p>
        </w:tc>
        <w:tc>
          <w:tcPr>
            <w:tcW w:w="1418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E94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706"/>
        </w:trPr>
        <w:tc>
          <w:tcPr>
            <w:tcW w:w="392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1767,0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418"/>
        </w:trPr>
        <w:tc>
          <w:tcPr>
            <w:tcW w:w="392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1269,0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418"/>
        </w:trPr>
        <w:tc>
          <w:tcPr>
            <w:tcW w:w="392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86,6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9C53DE">
        <w:trPr>
          <w:cantSplit/>
          <w:trHeight w:val="418"/>
        </w:trPr>
        <w:tc>
          <w:tcPr>
            <w:tcW w:w="392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70,5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418"/>
        </w:trPr>
        <w:tc>
          <w:tcPr>
            <w:tcW w:w="392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1767,0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8016B2">
        <w:trPr>
          <w:cantSplit/>
          <w:trHeight w:val="418"/>
        </w:trPr>
        <w:tc>
          <w:tcPr>
            <w:tcW w:w="392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A803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8016B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8016B2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D2BC9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Громова Ирина Сергеевна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Ведущий специалист по труду отдела экономического развития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700,0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A4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676971,72</w:t>
            </w:r>
          </w:p>
        </w:tc>
        <w:tc>
          <w:tcPr>
            <w:tcW w:w="850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5B2030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52,9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5B2030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52,9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1D2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1D2BC9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52,9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5B2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2C2F12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1834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8016B2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4058E0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8016B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801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4058E0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Елшин Александр Александрович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4058E0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058E0">
            <w:pPr>
              <w:jc w:val="center"/>
            </w:pPr>
            <w:r w:rsidRPr="00340718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058E0">
            <w:pPr>
              <w:jc w:val="center"/>
            </w:pPr>
            <w:r w:rsidRPr="00340718">
              <w:t>80,0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4058E0">
            <w:pPr>
              <w:jc w:val="center"/>
            </w:pPr>
            <w:r w:rsidRPr="00340718">
              <w:t>РФ</w:t>
            </w:r>
          </w:p>
        </w:tc>
        <w:tc>
          <w:tcPr>
            <w:tcW w:w="1134" w:type="dxa"/>
          </w:tcPr>
          <w:p w:rsidR="00FC7B8B" w:rsidRPr="00340718" w:rsidRDefault="00FC7B8B" w:rsidP="004058E0"/>
        </w:tc>
        <w:tc>
          <w:tcPr>
            <w:tcW w:w="1418" w:type="dxa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28460,67</w:t>
            </w:r>
          </w:p>
        </w:tc>
        <w:tc>
          <w:tcPr>
            <w:tcW w:w="850" w:type="dxa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-</w:t>
            </w:r>
          </w:p>
        </w:tc>
      </w:tr>
      <w:tr w:rsidR="00FC7B8B" w:rsidRPr="00340718" w:rsidTr="00B20C2A">
        <w:trPr>
          <w:cantSplit/>
          <w:trHeight w:val="419"/>
        </w:trPr>
        <w:tc>
          <w:tcPr>
            <w:tcW w:w="392" w:type="dxa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4058E0"/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980C58">
            <w:pPr>
              <w:jc w:val="center"/>
            </w:pPr>
            <w:r w:rsidRPr="00340718">
              <w:rPr>
                <w:sz w:val="20"/>
                <w:szCs w:val="20"/>
              </w:rPr>
              <w:t>Земельный участок</w:t>
            </w:r>
            <w:r w:rsidRPr="00340718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058E0">
            <w:pPr>
              <w:jc w:val="center"/>
            </w:pPr>
            <w:r w:rsidRPr="00340718">
              <w:t>1200,0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340718" w:rsidRDefault="00FC7B8B" w:rsidP="004058E0">
            <w:pPr>
              <w:jc w:val="center"/>
            </w:pPr>
            <w:r w:rsidRPr="00340718">
              <w:t>РФ</w:t>
            </w:r>
          </w:p>
        </w:tc>
        <w:tc>
          <w:tcPr>
            <w:tcW w:w="1134" w:type="dxa"/>
          </w:tcPr>
          <w:p w:rsidR="00FC7B8B" w:rsidRPr="00340718" w:rsidRDefault="00FC7B8B" w:rsidP="004058E0"/>
        </w:tc>
        <w:tc>
          <w:tcPr>
            <w:tcW w:w="1418" w:type="dxa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405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340718" w:rsidRDefault="00FC7B8B" w:rsidP="002C2F12">
      <w:pPr>
        <w:spacing w:after="0" w:line="240" w:lineRule="atLeast"/>
        <w:rPr>
          <w:sz w:val="28"/>
        </w:rPr>
      </w:pPr>
    </w:p>
    <w:p w:rsidR="00FC7B8B" w:rsidRPr="00340718" w:rsidRDefault="00FC7B8B" w:rsidP="002C2F12">
      <w:pPr>
        <w:jc w:val="both"/>
        <w:rPr>
          <w:sz w:val="20"/>
          <w:szCs w:val="20"/>
        </w:rPr>
      </w:pPr>
    </w:p>
    <w:p w:rsidR="00FC7B8B" w:rsidRPr="00340718" w:rsidRDefault="00FC7B8B" w:rsidP="00493539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Сведения</w:t>
      </w:r>
    </w:p>
    <w:p w:rsidR="00FC7B8B" w:rsidRPr="00340718" w:rsidRDefault="00FC7B8B" w:rsidP="00493539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40718" w:rsidRDefault="00FC7B8B" w:rsidP="00493539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замещающих  должности муниципальной службы</w:t>
      </w:r>
    </w:p>
    <w:p w:rsidR="00FC7B8B" w:rsidRPr="00340718" w:rsidRDefault="00FC7B8B" w:rsidP="00493539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 xml:space="preserve"> МО «Баунтовский эвенкийский район»</w:t>
      </w:r>
    </w:p>
    <w:p w:rsidR="00FC7B8B" w:rsidRPr="00340718" w:rsidRDefault="00FC7B8B" w:rsidP="00493539">
      <w:pPr>
        <w:spacing w:after="0" w:line="240" w:lineRule="atLeast"/>
        <w:jc w:val="center"/>
        <w:rPr>
          <w:sz w:val="28"/>
        </w:rPr>
      </w:pPr>
      <w:r w:rsidRPr="00340718">
        <w:rPr>
          <w:sz w:val="28"/>
        </w:rPr>
        <w:t>за период с 1 января по 31 декабря 2021 год</w:t>
      </w:r>
    </w:p>
    <w:p w:rsidR="00FC7B8B" w:rsidRPr="00340718" w:rsidRDefault="00FC7B8B" w:rsidP="00493539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493539">
      <w:pPr>
        <w:spacing w:after="0" w:line="240" w:lineRule="atLeast"/>
        <w:jc w:val="center"/>
        <w:rPr>
          <w:sz w:val="28"/>
        </w:rPr>
      </w:pPr>
    </w:p>
    <w:p w:rsidR="00FC7B8B" w:rsidRPr="00340718" w:rsidRDefault="00FC7B8B" w:rsidP="00493539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40718" w:rsidTr="007A1203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40718" w:rsidTr="007A1203">
        <w:trPr>
          <w:cantSplit/>
          <w:trHeight w:val="2254"/>
        </w:trPr>
        <w:tc>
          <w:tcPr>
            <w:tcW w:w="392" w:type="dxa"/>
            <w:vMerge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40718" w:rsidRDefault="00FC7B8B" w:rsidP="007A120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40718" w:rsidRDefault="00FC7B8B" w:rsidP="007A1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Афонина Анна Александровна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 xml:space="preserve">Ведущий специалист отдела правового обеспечения деятельности муниципальных учреждений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93539"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1100182,75</w:t>
            </w:r>
          </w:p>
        </w:tc>
        <w:tc>
          <w:tcPr>
            <w:tcW w:w="850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93539"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40718" w:rsidTr="007A1203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48,0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021953" w:rsidTr="007A1203">
        <w:trPr>
          <w:cantSplit/>
          <w:trHeight w:val="2254"/>
        </w:trPr>
        <w:tc>
          <w:tcPr>
            <w:tcW w:w="392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8B" w:rsidRPr="00340718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25,0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7B8B" w:rsidRPr="00021953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7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C7B8B" w:rsidRPr="00021953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021953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021953" w:rsidRDefault="00FC7B8B" w:rsidP="00493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Pr="00D93532" w:rsidRDefault="00FC7B8B" w:rsidP="00092165">
      <w:pPr>
        <w:jc w:val="both"/>
        <w:rPr>
          <w:sz w:val="20"/>
          <w:szCs w:val="20"/>
        </w:rPr>
      </w:pP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lastRenderedPageBreak/>
        <w:t>Сведения</w:t>
      </w: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 замещающих  должности муниципальной службы</w:t>
      </w: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 МО «Баунтовский эвенкийский район»</w:t>
      </w: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E8361A">
        <w:rPr>
          <w:sz w:val="28"/>
        </w:rPr>
        <w:t>год</w:t>
      </w: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E8361A" w:rsidTr="003D4F4A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E8361A" w:rsidRDefault="00FC7B8B" w:rsidP="00CF363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E8361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E8361A" w:rsidTr="003D4F4A">
        <w:trPr>
          <w:cantSplit/>
          <w:trHeight w:val="2254"/>
        </w:trPr>
        <w:tc>
          <w:tcPr>
            <w:tcW w:w="392" w:type="dxa"/>
            <w:vMerge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E8361A" w:rsidTr="003D4F4A">
        <w:trPr>
          <w:cantSplit/>
          <w:trHeight w:val="1268"/>
        </w:trPr>
        <w:tc>
          <w:tcPr>
            <w:tcW w:w="392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Озонова Надежда Викторовна</w:t>
            </w:r>
          </w:p>
        </w:tc>
        <w:tc>
          <w:tcPr>
            <w:tcW w:w="992" w:type="dxa"/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Финансового управления МА МО «Баунтовский район»</w:t>
            </w:r>
            <w:r w:rsidRPr="00E836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E8361A" w:rsidRDefault="00FC7B8B" w:rsidP="00084F7C">
            <w:pPr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1219769,15</w:t>
            </w:r>
          </w:p>
        </w:tc>
        <w:tc>
          <w:tcPr>
            <w:tcW w:w="850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E8361A" w:rsidTr="003D4F4A">
        <w:trPr>
          <w:cantSplit/>
          <w:trHeight w:val="1268"/>
        </w:trPr>
        <w:tc>
          <w:tcPr>
            <w:tcW w:w="392" w:type="dxa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92" w:type="dxa"/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E8361A" w:rsidRDefault="00FC7B8B" w:rsidP="0040313D">
            <w:pPr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E8361A" w:rsidTr="003D4F4A">
        <w:trPr>
          <w:cantSplit/>
          <w:trHeight w:val="1268"/>
        </w:trPr>
        <w:tc>
          <w:tcPr>
            <w:tcW w:w="392" w:type="dxa"/>
          </w:tcPr>
          <w:p w:rsidR="00FC7B8B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10687,0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E8361A" w:rsidRDefault="00FC7B8B" w:rsidP="0040313D">
            <w:pPr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E8361A" w:rsidRDefault="00FC7B8B" w:rsidP="00403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Pr="00B42A22" w:rsidRDefault="00FC7B8B" w:rsidP="00976517">
      <w:pPr>
        <w:jc w:val="center"/>
        <w:rPr>
          <w:b/>
          <w:sz w:val="20"/>
          <w:szCs w:val="20"/>
        </w:rPr>
      </w:pPr>
      <w:r w:rsidRPr="00B42A22">
        <w:rPr>
          <w:b/>
          <w:sz w:val="20"/>
          <w:szCs w:val="20"/>
        </w:rPr>
        <w:t>СВЕДЕНИЯ</w:t>
      </w:r>
    </w:p>
    <w:p w:rsidR="00FC7B8B" w:rsidRPr="00B42A22" w:rsidRDefault="00FC7B8B" w:rsidP="00AD1CCE">
      <w:pPr>
        <w:spacing w:after="0" w:line="240" w:lineRule="atLeast"/>
        <w:jc w:val="center"/>
        <w:rPr>
          <w:b/>
          <w:sz w:val="28"/>
        </w:rPr>
      </w:pPr>
      <w:r w:rsidRPr="00B42A22">
        <w:rPr>
          <w:b/>
          <w:sz w:val="20"/>
          <w:szCs w:val="20"/>
        </w:rPr>
        <w:t xml:space="preserve"> </w:t>
      </w:r>
      <w:r w:rsidRPr="00B42A22">
        <w:rPr>
          <w:b/>
          <w:sz w:val="28"/>
        </w:rPr>
        <w:t xml:space="preserve">О доходах, расходах, об имуществе и обязательствах имущественного характера                                                                                                                               </w:t>
      </w:r>
      <w:r>
        <w:rPr>
          <w:b/>
          <w:sz w:val="28"/>
        </w:rPr>
        <w:t xml:space="preserve">за отчетный период с 1.01.2021 г по 31.12.2021 </w:t>
      </w:r>
      <w:r w:rsidRPr="00B42A22">
        <w:rPr>
          <w:b/>
          <w:sz w:val="28"/>
        </w:rPr>
        <w:t>г.</w:t>
      </w:r>
    </w:p>
    <w:tbl>
      <w:tblPr>
        <w:tblW w:w="20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70"/>
        <w:gridCol w:w="865"/>
        <w:gridCol w:w="978"/>
        <w:gridCol w:w="723"/>
        <w:gridCol w:w="709"/>
        <w:gridCol w:w="992"/>
        <w:gridCol w:w="993"/>
        <w:gridCol w:w="1134"/>
        <w:gridCol w:w="992"/>
        <w:gridCol w:w="1559"/>
        <w:gridCol w:w="1985"/>
        <w:gridCol w:w="1911"/>
        <w:gridCol w:w="24"/>
        <w:gridCol w:w="12"/>
        <w:gridCol w:w="3754"/>
        <w:gridCol w:w="290"/>
        <w:gridCol w:w="64"/>
        <w:gridCol w:w="730"/>
      </w:tblGrid>
      <w:tr w:rsidR="00FC7B8B" w:rsidRPr="00B42A22" w:rsidTr="00646837">
        <w:trPr>
          <w:gridAfter w:val="3"/>
          <w:wAfter w:w="1084" w:type="dxa"/>
          <w:trHeight w:val="2572"/>
        </w:trPr>
        <w:tc>
          <w:tcPr>
            <w:tcW w:w="675" w:type="dxa"/>
            <w:vMerge w:val="restart"/>
          </w:tcPr>
          <w:p w:rsidR="00FC7B8B" w:rsidRPr="00B42A22" w:rsidRDefault="00FC7B8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1970" w:type="dxa"/>
            <w:vMerge w:val="restart"/>
          </w:tcPr>
          <w:p w:rsidR="00FC7B8B" w:rsidRPr="00B42A22" w:rsidRDefault="00FC7B8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Фамилия, имя, отчество лица,</w:t>
            </w:r>
          </w:p>
          <w:p w:rsidR="00FC7B8B" w:rsidRPr="00B42A22" w:rsidRDefault="00FC7B8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чьи  сведения размещаются</w:t>
            </w:r>
          </w:p>
        </w:tc>
        <w:tc>
          <w:tcPr>
            <w:tcW w:w="865" w:type="dxa"/>
            <w:vMerge w:val="restart"/>
          </w:tcPr>
          <w:p w:rsidR="00FC7B8B" w:rsidRPr="00B42A22" w:rsidRDefault="00FC7B8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 в собственности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C7B8B" w:rsidRPr="00B42A22" w:rsidRDefault="00FC7B8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       находящиеся  в  пользовании</w:t>
            </w:r>
          </w:p>
        </w:tc>
        <w:tc>
          <w:tcPr>
            <w:tcW w:w="1559" w:type="dxa"/>
          </w:tcPr>
          <w:p w:rsidR="00FC7B8B" w:rsidRDefault="00FC7B8B" w:rsidP="00AD1C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 средства</w:t>
            </w:r>
          </w:p>
          <w:p w:rsidR="00FC7B8B" w:rsidRPr="00B42A22" w:rsidRDefault="00FC7B8B" w:rsidP="00AD1C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(вид,марка)</w:t>
            </w:r>
          </w:p>
        </w:tc>
        <w:tc>
          <w:tcPr>
            <w:tcW w:w="1985" w:type="dxa"/>
          </w:tcPr>
          <w:p w:rsidR="00FC7B8B" w:rsidRDefault="00FC7B8B" w:rsidP="00E22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 годовой  доход</w:t>
            </w:r>
          </w:p>
          <w:p w:rsidR="00FC7B8B" w:rsidRPr="00F0074A" w:rsidRDefault="00FC7B8B" w:rsidP="00E22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&lt;1&gt; (руб.)</w:t>
            </w:r>
          </w:p>
        </w:tc>
        <w:tc>
          <w:tcPr>
            <w:tcW w:w="1935" w:type="dxa"/>
            <w:gridSpan w:val="2"/>
          </w:tcPr>
          <w:p w:rsidR="00FC7B8B" w:rsidRPr="00B42A22" w:rsidRDefault="00FC7B8B" w:rsidP="00E22F2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 </w:t>
            </w:r>
            <w:r w:rsidRPr="00B42A22">
              <w:rPr>
                <w:b/>
                <w:sz w:val="20"/>
                <w:szCs w:val="20"/>
              </w:rPr>
              <w:t xml:space="preserve">источниках получения средств, за счет которых совершена сделка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C7B8B">
              <w:rPr>
                <w:b/>
                <w:sz w:val="20"/>
                <w:szCs w:val="20"/>
              </w:rPr>
              <w:t>&lt;2&gt;(</w:t>
            </w:r>
            <w:r>
              <w:rPr>
                <w:b/>
                <w:sz w:val="20"/>
                <w:szCs w:val="20"/>
              </w:rPr>
              <w:t xml:space="preserve"> вид  приобретенного  имущества,источники)</w:t>
            </w:r>
          </w:p>
        </w:tc>
        <w:tc>
          <w:tcPr>
            <w:tcW w:w="376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172DE1">
            <w:pPr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Cs w:val="24"/>
              </w:rPr>
              <w:t>-</w:t>
            </w:r>
          </w:p>
          <w:p w:rsidR="00FC7B8B" w:rsidRPr="00B42A22" w:rsidRDefault="00FC7B8B" w:rsidP="00172DE1">
            <w:pPr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Cs w:val="24"/>
              </w:rPr>
              <w:t>-</w:t>
            </w:r>
          </w:p>
          <w:p w:rsidR="00FC7B8B" w:rsidRPr="00B42A22" w:rsidRDefault="00FC7B8B" w:rsidP="00172DE1">
            <w:pPr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Cs w:val="24"/>
              </w:rPr>
              <w:t>-</w:t>
            </w:r>
          </w:p>
        </w:tc>
      </w:tr>
      <w:tr w:rsidR="00FC7B8B" w:rsidRPr="00B42A22" w:rsidTr="00646837">
        <w:trPr>
          <w:gridAfter w:val="2"/>
          <w:wAfter w:w="794" w:type="dxa"/>
          <w:trHeight w:val="631"/>
        </w:trPr>
        <w:tc>
          <w:tcPr>
            <w:tcW w:w="675" w:type="dxa"/>
            <w:vMerge/>
          </w:tcPr>
          <w:p w:rsidR="00FC7B8B" w:rsidRPr="00B42A22" w:rsidRDefault="00FC7B8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0" w:type="dxa"/>
            <w:vMerge/>
          </w:tcPr>
          <w:p w:rsidR="00FC7B8B" w:rsidRPr="00B42A22" w:rsidRDefault="00FC7B8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FC7B8B" w:rsidRPr="00B42A22" w:rsidRDefault="00FC7B8B" w:rsidP="000718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right w:val="single" w:sz="4" w:space="0" w:color="auto"/>
            </w:tcBorders>
          </w:tcPr>
          <w:p w:rsidR="00FC7B8B" w:rsidRPr="00B42A22" w:rsidRDefault="00FC7B8B" w:rsidP="000718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0718F0">
            <w:pPr>
              <w:jc w:val="center"/>
              <w:rPr>
                <w:b/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6630AA" w:rsidRDefault="00FC7B8B" w:rsidP="00EC6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FC7B8B" w:rsidRPr="00B42A22" w:rsidRDefault="00FC7B8B" w:rsidP="000718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EC6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C7B8B" w:rsidRPr="00F0074A" w:rsidRDefault="00FC7B8B" w:rsidP="000718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0718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0718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0718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C7B8B" w:rsidRPr="00B42A22" w:rsidRDefault="00FC7B8B" w:rsidP="000718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C7B8B" w:rsidRPr="00B42A22" w:rsidRDefault="00FC7B8B" w:rsidP="00AD1C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:rsidR="00FC7B8B" w:rsidRPr="00B42A22" w:rsidRDefault="00FC7B8B" w:rsidP="00AD1C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172DE1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8B799C">
        <w:trPr>
          <w:gridAfter w:val="1"/>
          <w:wAfter w:w="730" w:type="dxa"/>
          <w:trHeight w:val="2971"/>
        </w:trPr>
        <w:tc>
          <w:tcPr>
            <w:tcW w:w="675" w:type="dxa"/>
          </w:tcPr>
          <w:p w:rsidR="00FC7B8B" w:rsidRPr="00B42A22" w:rsidRDefault="00FC7B8B" w:rsidP="00FC7B8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0" w:type="dxa"/>
          </w:tcPr>
          <w:p w:rsidR="00FC7B8B" w:rsidRPr="00B42A22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Ардаева Надежда Цыдыповна</w:t>
            </w:r>
          </w:p>
        </w:tc>
        <w:tc>
          <w:tcPr>
            <w:tcW w:w="865" w:type="dxa"/>
          </w:tcPr>
          <w:p w:rsidR="00FC7B8B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</w:t>
            </w:r>
          </w:p>
          <w:p w:rsidR="00FC7B8B" w:rsidRPr="00F2794E" w:rsidRDefault="00FC7B8B" w:rsidP="00B502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F2794E">
              <w:rPr>
                <w:b/>
              </w:rPr>
              <w:t>ельского  поселения</w:t>
            </w:r>
          </w:p>
        </w:tc>
        <w:tc>
          <w:tcPr>
            <w:tcW w:w="978" w:type="dxa"/>
            <w:tcBorders>
              <w:bottom w:val="single" w:sz="4" w:space="0" w:color="auto"/>
              <w:right w:val="single" w:sz="4" w:space="0" w:color="auto"/>
            </w:tcBorders>
          </w:tcPr>
          <w:p w:rsidR="00FC7B8B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</w:t>
            </w:r>
            <w:r w:rsidRPr="00B42A22">
              <w:rPr>
                <w:b/>
                <w:sz w:val="20"/>
                <w:szCs w:val="20"/>
              </w:rPr>
              <w:t xml:space="preserve"> дома</w:t>
            </w:r>
          </w:p>
          <w:p w:rsidR="00FC7B8B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Pr="00B42A22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Pr="00B42A22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Земельный участок</w:t>
            </w:r>
          </w:p>
          <w:p w:rsidR="00FC7B8B" w:rsidRPr="00B42A22" w:rsidRDefault="00FC7B8B" w:rsidP="00F2794E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0074A">
              <w:rPr>
                <w:b/>
                <w:sz w:val="20"/>
                <w:szCs w:val="20"/>
              </w:rPr>
              <w:t>Индивидуальная</w:t>
            </w:r>
          </w:p>
          <w:p w:rsidR="00FC7B8B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Pr="00F0074A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F0074A">
              <w:rPr>
                <w:b/>
                <w:sz w:val="20"/>
                <w:szCs w:val="20"/>
              </w:rPr>
              <w:t>индивидуальна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Default="00FC7B8B" w:rsidP="00B502A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074A">
              <w:rPr>
                <w:b/>
                <w:color w:val="000000" w:themeColor="text1"/>
                <w:sz w:val="20"/>
                <w:szCs w:val="20"/>
              </w:rPr>
              <w:t>55,2</w:t>
            </w:r>
          </w:p>
          <w:p w:rsidR="00FC7B8B" w:rsidRDefault="00FC7B8B" w:rsidP="00B502A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C7B8B" w:rsidRDefault="00FC7B8B" w:rsidP="00B502A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C7B8B" w:rsidRDefault="00FC7B8B" w:rsidP="00B502A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C7B8B" w:rsidRDefault="00FC7B8B" w:rsidP="00B502A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FC7B8B" w:rsidRPr="00F0074A" w:rsidRDefault="00FC7B8B" w:rsidP="00B502A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7B8B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0074A">
              <w:rPr>
                <w:b/>
                <w:sz w:val="20"/>
                <w:szCs w:val="20"/>
              </w:rPr>
              <w:t>Россия</w:t>
            </w:r>
          </w:p>
          <w:p w:rsidR="00FC7B8B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Pr="00F0074A" w:rsidRDefault="00FC7B8B" w:rsidP="00B502A3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7004EE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Default="00FC7B8B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  <w:p w:rsidR="00FC7B8B" w:rsidRPr="00B42A22" w:rsidRDefault="00FC7B8B" w:rsidP="0035091B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7004EE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0B1E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901371.95</w:t>
            </w:r>
          </w:p>
        </w:tc>
        <w:tc>
          <w:tcPr>
            <w:tcW w:w="1947" w:type="dxa"/>
            <w:gridSpan w:val="3"/>
            <w:tcBorders>
              <w:left w:val="single" w:sz="4" w:space="0" w:color="auto"/>
            </w:tcBorders>
          </w:tcPr>
          <w:p w:rsidR="00FC7B8B" w:rsidRPr="00B42A22" w:rsidRDefault="00FC7B8B" w:rsidP="000B1E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4108" w:type="dxa"/>
            <w:gridSpan w:val="3"/>
            <w:tcBorders>
              <w:top w:val="nil"/>
              <w:left w:val="single" w:sz="4" w:space="0" w:color="auto"/>
            </w:tcBorders>
          </w:tcPr>
          <w:p w:rsidR="00FC7B8B" w:rsidRPr="00B42A22" w:rsidRDefault="00FC7B8B" w:rsidP="00172DE1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646837">
        <w:trPr>
          <w:trHeight w:val="274"/>
        </w:trPr>
        <w:tc>
          <w:tcPr>
            <w:tcW w:w="675" w:type="dxa"/>
          </w:tcPr>
          <w:p w:rsidR="00FC7B8B" w:rsidRPr="00B42A22" w:rsidRDefault="00FC7B8B" w:rsidP="00FC7B8B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0" w:type="dxa"/>
          </w:tcPr>
          <w:p w:rsidR="00FC7B8B" w:rsidRPr="00B42A22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муж</w:t>
            </w:r>
          </w:p>
        </w:tc>
        <w:tc>
          <w:tcPr>
            <w:tcW w:w="865" w:type="dxa"/>
          </w:tcPr>
          <w:p w:rsidR="00FC7B8B" w:rsidRPr="00B42A22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right w:val="single" w:sz="4" w:space="0" w:color="auto"/>
            </w:tcBorders>
          </w:tcPr>
          <w:p w:rsidR="00FC7B8B" w:rsidRPr="00B42A22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FC7B8B" w:rsidRPr="00B42A22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7B8B" w:rsidRPr="00B42A22" w:rsidRDefault="00FC7B8B" w:rsidP="00B502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</w:t>
            </w:r>
            <w:r w:rsidRPr="00B42A22">
              <w:rPr>
                <w:b/>
                <w:sz w:val="20"/>
                <w:szCs w:val="20"/>
              </w:rPr>
              <w:t xml:space="preserve"> дома</w:t>
            </w:r>
          </w:p>
          <w:p w:rsidR="00FC7B8B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Pr="00B42A22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Pr="00B42A22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Земельный участок</w:t>
            </w:r>
          </w:p>
          <w:p w:rsidR="00FC7B8B" w:rsidRPr="00B42A22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7867">
              <w:rPr>
                <w:b/>
                <w:sz w:val="20"/>
                <w:szCs w:val="20"/>
              </w:rPr>
              <w:t>55,2</w:t>
            </w:r>
          </w:p>
          <w:p w:rsidR="00FC7B8B" w:rsidRPr="00D27867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Pr="00D27867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Pr="00D27867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Pr="00D27867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Pr="00D27867" w:rsidRDefault="00FC7B8B" w:rsidP="00A35B7D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  <w:r w:rsidRPr="00D27867">
              <w:rPr>
                <w:b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0074A">
              <w:rPr>
                <w:b/>
                <w:sz w:val="20"/>
                <w:szCs w:val="20"/>
              </w:rPr>
              <w:t>Россия</w:t>
            </w:r>
          </w:p>
          <w:p w:rsidR="00FC7B8B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Default="00FC7B8B" w:rsidP="00A35B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C7B8B" w:rsidRPr="00F0074A" w:rsidRDefault="00FC7B8B" w:rsidP="00A35B7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A35B7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Трактор Т-40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0B1E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696992,37</w:t>
            </w: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B42A22" w:rsidRDefault="00FC7B8B" w:rsidP="000B1E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4838" w:type="dxa"/>
            <w:gridSpan w:val="4"/>
            <w:tcBorders>
              <w:top w:val="nil"/>
              <w:left w:val="single" w:sz="4" w:space="0" w:color="auto"/>
            </w:tcBorders>
          </w:tcPr>
          <w:p w:rsidR="00FC7B8B" w:rsidRPr="00B42A22" w:rsidRDefault="00FC7B8B" w:rsidP="00172DE1">
            <w:pPr>
              <w:jc w:val="center"/>
              <w:rPr>
                <w:b/>
                <w:szCs w:val="24"/>
              </w:rPr>
            </w:pPr>
          </w:p>
        </w:tc>
      </w:tr>
    </w:tbl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Default="00FC7B8B" w:rsidP="00525510">
      <w:pPr>
        <w:jc w:val="center"/>
        <w:rPr>
          <w:b/>
          <w:sz w:val="20"/>
          <w:szCs w:val="20"/>
        </w:rPr>
      </w:pPr>
    </w:p>
    <w:p w:rsidR="00FC7B8B" w:rsidRPr="00525510" w:rsidRDefault="00FC7B8B" w:rsidP="00525510">
      <w:pPr>
        <w:jc w:val="center"/>
        <w:rPr>
          <w:b/>
          <w:sz w:val="20"/>
          <w:szCs w:val="20"/>
        </w:rPr>
      </w:pPr>
      <w:r w:rsidRPr="00B42A22">
        <w:rPr>
          <w:b/>
          <w:sz w:val="20"/>
          <w:szCs w:val="20"/>
        </w:rPr>
        <w:t>СВЕДЕНИЯ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</w:rPr>
        <w:t>о</w:t>
      </w:r>
      <w:r w:rsidRPr="00B42A22">
        <w:rPr>
          <w:b/>
          <w:sz w:val="28"/>
        </w:rPr>
        <w:t xml:space="preserve"> доходах, расходах, об имуществе и обязательствах имущественного характера </w:t>
      </w:r>
    </w:p>
    <w:p w:rsidR="00FC7B8B" w:rsidRPr="00B42A22" w:rsidRDefault="00FC7B8B" w:rsidP="00525510">
      <w:pPr>
        <w:spacing w:after="0" w:line="240" w:lineRule="atLeast"/>
        <w:jc w:val="center"/>
        <w:rPr>
          <w:b/>
          <w:sz w:val="28"/>
        </w:rPr>
      </w:pPr>
      <w:r>
        <w:rPr>
          <w:b/>
          <w:sz w:val="28"/>
        </w:rPr>
        <w:t>за отчетный период с 1.01.2021г по 31.12.2021</w:t>
      </w:r>
      <w:r w:rsidRPr="00B42A22">
        <w:rPr>
          <w:b/>
          <w:sz w:val="28"/>
        </w:rPr>
        <w:t>г.</w:t>
      </w:r>
    </w:p>
    <w:tbl>
      <w:tblPr>
        <w:tblW w:w="20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709"/>
        <w:gridCol w:w="567"/>
        <w:gridCol w:w="709"/>
        <w:gridCol w:w="850"/>
        <w:gridCol w:w="993"/>
        <w:gridCol w:w="1134"/>
        <w:gridCol w:w="992"/>
        <w:gridCol w:w="1559"/>
        <w:gridCol w:w="1985"/>
        <w:gridCol w:w="1911"/>
        <w:gridCol w:w="24"/>
        <w:gridCol w:w="12"/>
        <w:gridCol w:w="3754"/>
        <w:gridCol w:w="290"/>
        <w:gridCol w:w="794"/>
      </w:tblGrid>
      <w:tr w:rsidR="00FC7B8B" w:rsidRPr="00B42A22" w:rsidTr="007837AE">
        <w:trPr>
          <w:gridAfter w:val="2"/>
          <w:wAfter w:w="1084" w:type="dxa"/>
          <w:trHeight w:val="2572"/>
        </w:trPr>
        <w:tc>
          <w:tcPr>
            <w:tcW w:w="675" w:type="dxa"/>
            <w:vMerge w:val="restart"/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№№</w:t>
            </w:r>
          </w:p>
        </w:tc>
        <w:tc>
          <w:tcPr>
            <w:tcW w:w="2268" w:type="dxa"/>
            <w:vMerge w:val="restart"/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 w:val="20"/>
                <w:szCs w:val="20"/>
              </w:rPr>
              <w:t>Фамилия, имя, отчество лица,</w:t>
            </w:r>
          </w:p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чьи  сведения размещаются</w:t>
            </w:r>
          </w:p>
        </w:tc>
        <w:tc>
          <w:tcPr>
            <w:tcW w:w="1134" w:type="dxa"/>
            <w:vMerge w:val="restart"/>
          </w:tcPr>
          <w:p w:rsidR="00FC7B8B" w:rsidRPr="007837AE" w:rsidRDefault="00FC7B8B" w:rsidP="0052778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837AE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 в собственности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       находящиеся  в  пользовании</w:t>
            </w:r>
          </w:p>
        </w:tc>
        <w:tc>
          <w:tcPr>
            <w:tcW w:w="1559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 средства</w:t>
            </w:r>
          </w:p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(вид,марка)</w:t>
            </w:r>
          </w:p>
        </w:tc>
        <w:tc>
          <w:tcPr>
            <w:tcW w:w="1985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 годовой  доход</w:t>
            </w:r>
          </w:p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&lt;1&gt; (руб.)</w:t>
            </w:r>
          </w:p>
        </w:tc>
        <w:tc>
          <w:tcPr>
            <w:tcW w:w="1935" w:type="dxa"/>
            <w:gridSpan w:val="2"/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 </w:t>
            </w:r>
            <w:r w:rsidRPr="00B42A22">
              <w:rPr>
                <w:b/>
                <w:sz w:val="20"/>
                <w:szCs w:val="20"/>
              </w:rPr>
              <w:t xml:space="preserve">источниках получения средств, за счет которых совершена сделка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C7B8B">
              <w:rPr>
                <w:b/>
                <w:sz w:val="20"/>
                <w:szCs w:val="20"/>
              </w:rPr>
              <w:t>&lt;2&gt;(</w:t>
            </w:r>
            <w:r>
              <w:rPr>
                <w:b/>
                <w:sz w:val="20"/>
                <w:szCs w:val="20"/>
              </w:rPr>
              <w:t xml:space="preserve"> вид  приобретенного  имущества,источники)</w:t>
            </w:r>
          </w:p>
        </w:tc>
        <w:tc>
          <w:tcPr>
            <w:tcW w:w="376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Cs w:val="24"/>
              </w:rPr>
              <w:t>-</w:t>
            </w:r>
          </w:p>
          <w:p w:rsidR="00FC7B8B" w:rsidRPr="00B42A22" w:rsidRDefault="00FC7B8B" w:rsidP="0052778A">
            <w:pPr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Cs w:val="24"/>
              </w:rPr>
              <w:t>-</w:t>
            </w:r>
          </w:p>
          <w:p w:rsidR="00FC7B8B" w:rsidRPr="00B42A22" w:rsidRDefault="00FC7B8B" w:rsidP="0052778A">
            <w:pPr>
              <w:jc w:val="center"/>
              <w:rPr>
                <w:b/>
                <w:sz w:val="20"/>
                <w:szCs w:val="20"/>
              </w:rPr>
            </w:pPr>
            <w:r w:rsidRPr="00B42A22">
              <w:rPr>
                <w:b/>
                <w:szCs w:val="24"/>
              </w:rPr>
              <w:t>-</w:t>
            </w:r>
          </w:p>
        </w:tc>
      </w:tr>
      <w:tr w:rsidR="00FC7B8B" w:rsidRPr="00B42A22" w:rsidTr="007837AE">
        <w:trPr>
          <w:gridAfter w:val="1"/>
          <w:wAfter w:w="794" w:type="dxa"/>
          <w:trHeight w:val="631"/>
        </w:trPr>
        <w:tc>
          <w:tcPr>
            <w:tcW w:w="675" w:type="dxa"/>
            <w:vMerge/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 w:val="20"/>
                <w:szCs w:val="20"/>
              </w:rPr>
            </w:pPr>
            <w:r w:rsidRPr="006630AA">
              <w:rPr>
                <w:sz w:val="20"/>
                <w:szCs w:val="20"/>
              </w:rPr>
              <w:t>Вид собственност</w:t>
            </w:r>
            <w:r w:rsidRPr="006630AA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6630AA" w:rsidRDefault="00FC7B8B" w:rsidP="0052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</w:p>
          <w:p w:rsidR="00FC7B8B" w:rsidRPr="00B42A22" w:rsidRDefault="00FC7B8B" w:rsidP="005277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FC7B8B" w:rsidRPr="00F0074A" w:rsidRDefault="00FC7B8B" w:rsidP="005277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274"/>
        </w:trPr>
        <w:tc>
          <w:tcPr>
            <w:tcW w:w="675" w:type="dxa"/>
          </w:tcPr>
          <w:p w:rsidR="00FC7B8B" w:rsidRPr="00B42A22" w:rsidRDefault="00FC7B8B" w:rsidP="00FC7B8B">
            <w:pPr>
              <w:pStyle w:val="ad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C7B8B" w:rsidRPr="00B42A22" w:rsidRDefault="00FC7B8B" w:rsidP="005255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Базарова  Зоя Владимировна</w:t>
            </w:r>
          </w:p>
        </w:tc>
        <w:tc>
          <w:tcPr>
            <w:tcW w:w="1134" w:type="dxa"/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  <w:r w:rsidRPr="00525510">
              <w:rPr>
                <w:b/>
              </w:rPr>
              <w:t>уведомление</w:t>
            </w: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274"/>
        </w:trPr>
        <w:tc>
          <w:tcPr>
            <w:tcW w:w="675" w:type="dxa"/>
          </w:tcPr>
          <w:p w:rsidR="00FC7B8B" w:rsidRPr="00B42A22" w:rsidRDefault="00FC7B8B" w:rsidP="00FC7B8B">
            <w:pPr>
              <w:pStyle w:val="ad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C7B8B" w:rsidRDefault="00FC7B8B" w:rsidP="005255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Плахина Римма Николаевна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  <w:r w:rsidRPr="00525510">
              <w:rPr>
                <w:b/>
              </w:rPr>
              <w:t>уведомление</w:t>
            </w: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274"/>
        </w:trPr>
        <w:tc>
          <w:tcPr>
            <w:tcW w:w="675" w:type="dxa"/>
          </w:tcPr>
          <w:p w:rsidR="00FC7B8B" w:rsidRPr="00B42A22" w:rsidRDefault="00FC7B8B" w:rsidP="00FC7B8B">
            <w:pPr>
              <w:pStyle w:val="ad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C7B8B" w:rsidRDefault="00FC7B8B" w:rsidP="005255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Буянтуева   Тамара  Васильевна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  <w:r w:rsidRPr="00525510">
              <w:rPr>
                <w:b/>
              </w:rPr>
              <w:t>уведомление</w:t>
            </w: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274"/>
        </w:trPr>
        <w:tc>
          <w:tcPr>
            <w:tcW w:w="675" w:type="dxa"/>
          </w:tcPr>
          <w:p w:rsidR="00FC7B8B" w:rsidRPr="007837AE" w:rsidRDefault="00FC7B8B" w:rsidP="007837AE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837A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C7B8B" w:rsidRDefault="00FC7B8B" w:rsidP="005255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супруг(супруга)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274"/>
        </w:trPr>
        <w:tc>
          <w:tcPr>
            <w:tcW w:w="675" w:type="dxa"/>
          </w:tcPr>
          <w:p w:rsidR="00FC7B8B" w:rsidRPr="00B42A22" w:rsidRDefault="00FC7B8B" w:rsidP="00FC7B8B">
            <w:pPr>
              <w:pStyle w:val="ad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C7B8B" w:rsidRDefault="00FC7B8B" w:rsidP="005255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Будаева  Любовь Иннокентьевна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  <w:r w:rsidRPr="00525510">
              <w:rPr>
                <w:b/>
              </w:rPr>
              <w:t>уведомление</w:t>
            </w: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274"/>
        </w:trPr>
        <w:tc>
          <w:tcPr>
            <w:tcW w:w="675" w:type="dxa"/>
          </w:tcPr>
          <w:p w:rsidR="00FC7B8B" w:rsidRPr="00B42A22" w:rsidRDefault="00FC7B8B" w:rsidP="00FC7B8B">
            <w:pPr>
              <w:pStyle w:val="ad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C7B8B" w:rsidRDefault="00FC7B8B" w:rsidP="005255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Найканчина  Лариса  Ринчиновна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  <w:r w:rsidRPr="00525510">
              <w:rPr>
                <w:b/>
              </w:rPr>
              <w:t>уведомление</w:t>
            </w: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274"/>
        </w:trPr>
        <w:tc>
          <w:tcPr>
            <w:tcW w:w="675" w:type="dxa"/>
          </w:tcPr>
          <w:p w:rsidR="00FC7B8B" w:rsidRPr="007837AE" w:rsidRDefault="00FC7B8B" w:rsidP="007837AE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837A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C7B8B" w:rsidRDefault="00FC7B8B" w:rsidP="005255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супруг(супруга)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274"/>
        </w:trPr>
        <w:tc>
          <w:tcPr>
            <w:tcW w:w="675" w:type="dxa"/>
          </w:tcPr>
          <w:p w:rsidR="00FC7B8B" w:rsidRPr="00B42A22" w:rsidRDefault="00FC7B8B" w:rsidP="00FC7B8B">
            <w:pPr>
              <w:pStyle w:val="ad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C7B8B" w:rsidRDefault="00FC7B8B" w:rsidP="005255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Ардаев  Алдар    Базар-Жапович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  <w:r w:rsidRPr="00525510">
              <w:rPr>
                <w:b/>
              </w:rPr>
              <w:t>уведомление</w:t>
            </w: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274"/>
        </w:trPr>
        <w:tc>
          <w:tcPr>
            <w:tcW w:w="675" w:type="dxa"/>
          </w:tcPr>
          <w:p w:rsidR="00FC7B8B" w:rsidRPr="00B42A22" w:rsidRDefault="00FC7B8B" w:rsidP="00FC7B8B">
            <w:pPr>
              <w:pStyle w:val="ad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C7B8B" w:rsidRDefault="00FC7B8B" w:rsidP="005255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Цыремпилов  Михаил  Сергеевич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депутат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  <w:r w:rsidRPr="00525510">
              <w:rPr>
                <w:b/>
              </w:rPr>
              <w:t>уведомление</w:t>
            </w: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274"/>
        </w:trPr>
        <w:tc>
          <w:tcPr>
            <w:tcW w:w="675" w:type="dxa"/>
          </w:tcPr>
          <w:p w:rsidR="00FC7B8B" w:rsidRPr="007837AE" w:rsidRDefault="00FC7B8B" w:rsidP="007837AE">
            <w:pPr>
              <w:spacing w:after="0"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C7B8B" w:rsidRDefault="00FC7B8B" w:rsidP="005255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супруг(супруга)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274"/>
        </w:trPr>
        <w:tc>
          <w:tcPr>
            <w:tcW w:w="675" w:type="dxa"/>
          </w:tcPr>
          <w:p w:rsidR="00FC7B8B" w:rsidRPr="007837AE" w:rsidRDefault="00FC7B8B" w:rsidP="007837AE">
            <w:pPr>
              <w:spacing w:after="0" w:line="240" w:lineRule="auto"/>
              <w:ind w:lef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C7B8B" w:rsidRDefault="00FC7B8B" w:rsidP="0052551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AC618B">
        <w:trPr>
          <w:trHeight w:val="729"/>
        </w:trPr>
        <w:tc>
          <w:tcPr>
            <w:tcW w:w="675" w:type="dxa"/>
          </w:tcPr>
          <w:p w:rsidR="00FC7B8B" w:rsidRPr="00B42A22" w:rsidRDefault="00FC7B8B" w:rsidP="007837AE">
            <w:pPr>
              <w:pStyle w:val="ad"/>
              <w:spacing w:after="0" w:line="240" w:lineRule="auto"/>
              <w:ind w:left="5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C7B8B" w:rsidRPr="007837AE" w:rsidRDefault="00FC7B8B" w:rsidP="007837AE">
            <w:pPr>
              <w:shd w:val="clear" w:color="auto" w:fill="FFFFFF"/>
              <w:spacing w:before="150" w:after="75" w:line="288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  <w:tr w:rsidR="00FC7B8B" w:rsidRPr="00B42A22" w:rsidTr="007837AE">
        <w:trPr>
          <w:trHeight w:val="729"/>
        </w:trPr>
        <w:tc>
          <w:tcPr>
            <w:tcW w:w="675" w:type="dxa"/>
          </w:tcPr>
          <w:p w:rsidR="00FC7B8B" w:rsidRPr="00B42A22" w:rsidRDefault="00FC7B8B" w:rsidP="007837AE">
            <w:pPr>
              <w:pStyle w:val="ad"/>
              <w:spacing w:after="0" w:line="240" w:lineRule="auto"/>
              <w:ind w:left="50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C7B8B" w:rsidRDefault="00FC7B8B" w:rsidP="007837AE">
            <w:pPr>
              <w:shd w:val="clear" w:color="auto" w:fill="FFFFFF"/>
              <w:spacing w:before="150" w:after="75" w:line="288" w:lineRule="atLeast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</w:p>
        </w:tc>
        <w:tc>
          <w:tcPr>
            <w:tcW w:w="1134" w:type="dxa"/>
          </w:tcPr>
          <w:p w:rsidR="00FC7B8B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7B8B" w:rsidRPr="00B42A22" w:rsidRDefault="00FC7B8B" w:rsidP="0052778A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D27867" w:rsidRDefault="00FC7B8B" w:rsidP="0052778A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F0074A" w:rsidRDefault="00FC7B8B" w:rsidP="0052778A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B8B" w:rsidRPr="00525510" w:rsidRDefault="00FC7B8B" w:rsidP="0052778A">
            <w:pPr>
              <w:jc w:val="center"/>
              <w:rPr>
                <w:b/>
              </w:rPr>
            </w:pPr>
          </w:p>
        </w:tc>
        <w:tc>
          <w:tcPr>
            <w:tcW w:w="4838" w:type="dxa"/>
            <w:gridSpan w:val="3"/>
            <w:tcBorders>
              <w:top w:val="nil"/>
              <w:left w:val="single" w:sz="4" w:space="0" w:color="auto"/>
            </w:tcBorders>
          </w:tcPr>
          <w:p w:rsidR="00FC7B8B" w:rsidRPr="00B42A22" w:rsidRDefault="00FC7B8B" w:rsidP="0052778A">
            <w:pPr>
              <w:jc w:val="center"/>
              <w:rPr>
                <w:b/>
                <w:szCs w:val="24"/>
              </w:rPr>
            </w:pPr>
          </w:p>
        </w:tc>
      </w:tr>
    </w:tbl>
    <w:p w:rsidR="00FC7B8B" w:rsidRDefault="00FC7B8B" w:rsidP="008B799C">
      <w:pPr>
        <w:shd w:val="clear" w:color="auto" w:fill="FFFFFF"/>
        <w:spacing w:before="150" w:after="75" w:line="288" w:lineRule="atLeast"/>
        <w:jc w:val="center"/>
        <w:textAlignment w:val="baseline"/>
        <w:rPr>
          <w:sz w:val="20"/>
          <w:szCs w:val="20"/>
        </w:rPr>
      </w:pPr>
    </w:p>
    <w:p w:rsidR="00FC7B8B" w:rsidRPr="00766B74" w:rsidRDefault="00FC7B8B" w:rsidP="00931D2C">
      <w:pPr>
        <w:shd w:val="clear" w:color="auto" w:fill="FFFFFF"/>
        <w:spacing w:before="150" w:after="75" w:line="288" w:lineRule="atLeast"/>
        <w:jc w:val="center"/>
        <w:textAlignment w:val="baseline"/>
        <w:rPr>
          <w:rFonts w:eastAsia="Times New Roman"/>
          <w:color w:val="3C3C3C"/>
          <w:spacing w:val="2"/>
          <w:sz w:val="28"/>
          <w:lang w:eastAsia="ru-RU"/>
        </w:rPr>
      </w:pPr>
      <w:r w:rsidRPr="00766B74">
        <w:rPr>
          <w:rFonts w:eastAsia="Times New Roman"/>
          <w:color w:val="3C3C3C"/>
          <w:spacing w:val="2"/>
          <w:sz w:val="28"/>
          <w:lang w:eastAsia="ru-RU"/>
        </w:rPr>
        <w:t>Сведения о доходах, расходах, об имуществе и обязательствах имущественного характера за период с 1 января 2021 г. по 31 декабря 2021 г.</w:t>
      </w:r>
      <w:r>
        <w:rPr>
          <w:rFonts w:eastAsia="Times New Roman"/>
          <w:color w:val="3C3C3C"/>
          <w:spacing w:val="2"/>
          <w:sz w:val="28"/>
          <w:lang w:eastAsia="ru-RU"/>
        </w:rPr>
        <w:t xml:space="preserve"> по сельскому поселению "</w:t>
      </w:r>
      <w:r w:rsidRPr="00766B74">
        <w:rPr>
          <w:rFonts w:eastAsia="Times New Roman"/>
          <w:color w:val="3C3C3C"/>
          <w:spacing w:val="2"/>
          <w:sz w:val="28"/>
          <w:lang w:eastAsia="ru-RU"/>
        </w:rPr>
        <w:t>Витимское</w:t>
      </w:r>
      <w:r>
        <w:rPr>
          <w:rFonts w:eastAsia="Times New Roman"/>
          <w:color w:val="3C3C3C"/>
          <w:spacing w:val="2"/>
          <w:sz w:val="28"/>
          <w:lang w:eastAsia="ru-RU"/>
        </w:rPr>
        <w:t>"</w:t>
      </w:r>
    </w:p>
    <w:tbl>
      <w:tblPr>
        <w:tblW w:w="16019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60"/>
        <w:gridCol w:w="1276"/>
        <w:gridCol w:w="141"/>
        <w:gridCol w:w="806"/>
        <w:gridCol w:w="328"/>
        <w:gridCol w:w="971"/>
        <w:gridCol w:w="22"/>
        <w:gridCol w:w="872"/>
        <w:gridCol w:w="6"/>
        <w:gridCol w:w="1269"/>
        <w:gridCol w:w="1055"/>
        <w:gridCol w:w="894"/>
        <w:gridCol w:w="156"/>
        <w:gridCol w:w="1559"/>
        <w:gridCol w:w="1418"/>
        <w:gridCol w:w="1276"/>
        <w:gridCol w:w="1701"/>
      </w:tblGrid>
      <w:tr w:rsidR="00FC7B8B" w:rsidRPr="00766B74" w:rsidTr="005E4ADF">
        <w:trPr>
          <w:trHeight w:val="15"/>
        </w:trPr>
        <w:tc>
          <w:tcPr>
            <w:tcW w:w="709" w:type="dxa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76" w:type="dxa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47" w:type="dxa"/>
            <w:gridSpan w:val="2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99" w:type="dxa"/>
            <w:gridSpan w:val="2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94" w:type="dxa"/>
            <w:gridSpan w:val="2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75" w:type="dxa"/>
            <w:gridSpan w:val="2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055" w:type="dxa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94" w:type="dxa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15" w:type="dxa"/>
            <w:gridSpan w:val="2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18" w:type="dxa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76" w:type="dxa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FC7B8B" w:rsidRPr="00766B74" w:rsidTr="005E4AD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NN п/п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 xml:space="preserve">Фамилия и инициалы лица, чьи сведения 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lastRenderedPageBreak/>
              <w:t>размещаются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ные средства (вид, марка)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Деклари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 xml:space="preserve">рованный годовой доход &lt;1&gt; 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lastRenderedPageBreak/>
              <w:t>которых совершена сделка &lt;2&gt; (вид приобретенного имущества, источники)</w:t>
            </w:r>
          </w:p>
        </w:tc>
      </w:tr>
      <w:tr w:rsidR="00FC7B8B" w:rsidRPr="00766B74" w:rsidTr="005E4ADF"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вид собств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-в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ен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п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щадь (кв. м)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551A6E">
        <w:trPr>
          <w:trHeight w:val="405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Федоров Андрей Николаевич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лава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СП "Витимское"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5E619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Инди- виду-альная</w:t>
            </w:r>
          </w:p>
        </w:tc>
        <w:tc>
          <w:tcPr>
            <w:tcW w:w="8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811D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  <w:p w:rsidR="00FC7B8B" w:rsidRPr="00766B74" w:rsidRDefault="00FC7B8B" w:rsidP="00811DB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5E61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B8B" w:rsidRPr="00766B74" w:rsidRDefault="00FC7B8B" w:rsidP="005E619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26F3">
              <w:rPr>
                <w:rFonts w:eastAsia="Times New Roman"/>
                <w:sz w:val="20"/>
                <w:szCs w:val="20"/>
                <w:lang w:val="en-US" w:eastAsia="ru-RU"/>
              </w:rPr>
              <w:t>1.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Toyota </w:t>
            </w:r>
            <w:r w:rsidRPr="007B26F3">
              <w:rPr>
                <w:rFonts w:eastAsia="Times New Roman"/>
                <w:sz w:val="20"/>
                <w:szCs w:val="20"/>
                <w:lang w:val="en-US" w:eastAsia="ru-RU"/>
              </w:rPr>
              <w:t>Land Cruiser 100</w:t>
            </w:r>
          </w:p>
          <w:p w:rsidR="00FC7B8B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B26F3">
              <w:rPr>
                <w:rFonts w:eastAsia="Times New Roman"/>
                <w:sz w:val="20"/>
                <w:szCs w:val="20"/>
                <w:lang w:val="en-US" w:eastAsia="ru-RU"/>
              </w:rPr>
              <w:t>2.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Hyundai </w:t>
            </w:r>
            <w:r w:rsidRPr="007B26F3">
              <w:rPr>
                <w:rFonts w:eastAsia="Times New Roman"/>
                <w:sz w:val="20"/>
                <w:szCs w:val="20"/>
                <w:lang w:val="en-US" w:eastAsia="ru-RU"/>
              </w:rPr>
              <w:t>Crace</w:t>
            </w:r>
          </w:p>
          <w:p w:rsidR="00FC7B8B" w:rsidRPr="007B26F3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3.Трактор</w:t>
            </w:r>
            <w:r w:rsidRPr="007B26F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МТЗ</w:t>
            </w:r>
            <w:r w:rsidRPr="007B26F3">
              <w:rPr>
                <w:rFonts w:eastAsia="Times New Roman"/>
                <w:sz w:val="20"/>
                <w:szCs w:val="20"/>
                <w:lang w:eastAsia="ru-RU"/>
              </w:rPr>
              <w:t xml:space="preserve"> 80</w:t>
            </w:r>
          </w:p>
          <w:p w:rsidR="00FC7B8B" w:rsidRPr="007B26F3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4.Лодка казанка 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65034,60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FC7B8B" w:rsidRPr="00766B74" w:rsidTr="00551A6E">
        <w:trPr>
          <w:trHeight w:val="1650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5E619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Инди- виду-альная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811DB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2638,0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5E619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B26F3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5E4ADF">
        <w:trPr>
          <w:trHeight w:val="438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Учитель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5E61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811D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5E61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5E619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5E61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  <w:p w:rsidR="00FC7B8B" w:rsidRPr="00766B74" w:rsidRDefault="00FC7B8B" w:rsidP="005E61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5E61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B8B" w:rsidRPr="00766B74" w:rsidRDefault="00FC7B8B" w:rsidP="005E61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709276,19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FC7B8B" w:rsidRPr="00766B74" w:rsidTr="005E4ADF">
        <w:trPr>
          <w:trHeight w:val="783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5E619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811D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5E619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5E619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5E619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2638,0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5E619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31D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C7B8B" w:rsidRPr="00766B74" w:rsidRDefault="00FC7B8B" w:rsidP="00A03ACF">
      <w:pPr>
        <w:shd w:val="clear" w:color="auto" w:fill="FFFFFF"/>
        <w:spacing w:before="150" w:after="75" w:line="288" w:lineRule="atLeast"/>
        <w:jc w:val="center"/>
        <w:textAlignment w:val="baseline"/>
        <w:rPr>
          <w:rFonts w:eastAsia="Times New Roman"/>
          <w:color w:val="3C3C3C"/>
          <w:spacing w:val="2"/>
          <w:sz w:val="28"/>
          <w:lang w:eastAsia="ru-RU"/>
        </w:rPr>
      </w:pPr>
      <w:r w:rsidRPr="00766B74">
        <w:rPr>
          <w:rFonts w:eastAsia="Times New Roman"/>
          <w:color w:val="3C3C3C"/>
          <w:spacing w:val="2"/>
          <w:sz w:val="28"/>
          <w:lang w:eastAsia="ru-RU"/>
        </w:rPr>
        <w:t>Сведения о доходах, расходах, об имуществе и обязательствах имущественного характера за период с 1 января 20</w:t>
      </w:r>
      <w:r>
        <w:rPr>
          <w:rFonts w:eastAsia="Times New Roman"/>
          <w:color w:val="3C3C3C"/>
          <w:spacing w:val="2"/>
          <w:sz w:val="28"/>
          <w:lang w:eastAsia="ru-RU"/>
        </w:rPr>
        <w:t>21</w:t>
      </w:r>
      <w:r w:rsidRPr="00766B74">
        <w:rPr>
          <w:rFonts w:eastAsia="Times New Roman"/>
          <w:color w:val="3C3C3C"/>
          <w:spacing w:val="2"/>
          <w:sz w:val="28"/>
          <w:lang w:eastAsia="ru-RU"/>
        </w:rPr>
        <w:t xml:space="preserve"> г. по 31 декабря 20</w:t>
      </w:r>
      <w:r>
        <w:rPr>
          <w:rFonts w:eastAsia="Times New Roman"/>
          <w:color w:val="3C3C3C"/>
          <w:spacing w:val="2"/>
          <w:sz w:val="28"/>
          <w:lang w:eastAsia="ru-RU"/>
        </w:rPr>
        <w:t>2</w:t>
      </w:r>
      <w:r w:rsidRPr="00766B74">
        <w:rPr>
          <w:rFonts w:eastAsia="Times New Roman"/>
          <w:color w:val="3C3C3C"/>
          <w:spacing w:val="2"/>
          <w:sz w:val="28"/>
          <w:lang w:eastAsia="ru-RU"/>
        </w:rPr>
        <w:t xml:space="preserve"> г.</w:t>
      </w:r>
      <w:r>
        <w:rPr>
          <w:rFonts w:eastAsia="Times New Roman"/>
          <w:color w:val="3C3C3C"/>
          <w:spacing w:val="2"/>
          <w:sz w:val="28"/>
          <w:lang w:eastAsia="ru-RU"/>
        </w:rPr>
        <w:t xml:space="preserve"> по сельскому поселению "Витимское"</w:t>
      </w:r>
    </w:p>
    <w:tbl>
      <w:tblPr>
        <w:tblW w:w="15877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703"/>
        <w:gridCol w:w="992"/>
        <w:gridCol w:w="1134"/>
        <w:gridCol w:w="416"/>
        <w:gridCol w:w="721"/>
        <w:gridCol w:w="544"/>
        <w:gridCol w:w="306"/>
        <w:gridCol w:w="567"/>
        <w:gridCol w:w="850"/>
        <w:gridCol w:w="992"/>
        <w:gridCol w:w="216"/>
        <w:gridCol w:w="873"/>
        <w:gridCol w:w="45"/>
        <w:gridCol w:w="1276"/>
        <w:gridCol w:w="1172"/>
        <w:gridCol w:w="1502"/>
        <w:gridCol w:w="1863"/>
      </w:tblGrid>
      <w:tr w:rsidR="00FC7B8B" w:rsidRPr="00766B74" w:rsidTr="003C6C3D">
        <w:trPr>
          <w:trHeight w:val="143"/>
        </w:trPr>
        <w:tc>
          <w:tcPr>
            <w:tcW w:w="705" w:type="dxa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3" w:type="dxa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92" w:type="dxa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50" w:type="dxa"/>
            <w:gridSpan w:val="2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65" w:type="dxa"/>
            <w:gridSpan w:val="2"/>
            <w:hideMark/>
          </w:tcPr>
          <w:p w:rsidR="00FC7B8B" w:rsidRPr="0073685F" w:rsidRDefault="00FC7B8B" w:rsidP="009B66A9">
            <w:pPr>
              <w:spacing w:after="0" w:line="240" w:lineRule="auto"/>
              <w:rPr>
                <w:rFonts w:eastAsia="Times New Roman"/>
                <w:sz w:val="28"/>
                <w:lang w:val="en-US" w:eastAsia="ru-RU"/>
              </w:rPr>
            </w:pPr>
          </w:p>
        </w:tc>
        <w:tc>
          <w:tcPr>
            <w:tcW w:w="873" w:type="dxa"/>
            <w:gridSpan w:val="2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208" w:type="dxa"/>
            <w:gridSpan w:val="2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73" w:type="dxa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321" w:type="dxa"/>
            <w:gridSpan w:val="2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172" w:type="dxa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02" w:type="dxa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863" w:type="dxa"/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FC7B8B" w:rsidRPr="00766B74" w:rsidTr="003C6C3D">
        <w:trPr>
          <w:trHeight w:val="26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lastRenderedPageBreak/>
              <w:t>NN п/п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Деклариро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ванный годовой доход &lt;1&gt; (руб.)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шена сделка &lt;2&gt; (вид приобре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тенного имущес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тва, источники)</w:t>
            </w:r>
          </w:p>
        </w:tc>
      </w:tr>
      <w:tr w:rsidR="00FC7B8B" w:rsidRPr="00766B74" w:rsidTr="003C6C3D">
        <w:tc>
          <w:tcPr>
            <w:tcW w:w="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вид собствен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п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ло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 xml:space="preserve">щадь </w:t>
            </w:r>
          </w:p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страна расположе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страна расположе</w:t>
            </w:r>
            <w:r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-</w:t>
            </w: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77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Большакова Оксана Георгиевна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Уведомление</w:t>
            </w: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69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3685F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Балданов Владимир Рабданович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Уведомление</w:t>
            </w: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Биктобиров Сергей Владимирович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Уведомление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1004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3685F" w:rsidRDefault="00FC7B8B" w:rsidP="0073685F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Жигмитова Эржена Николаевна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Уведомление </w:t>
            </w:r>
          </w:p>
          <w:p w:rsidR="00FC7B8B" w:rsidRPr="00766B74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3685F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Машанов Сергей Иванович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Уведомление  </w:t>
            </w: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80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Прохорова Ирина Анатольевна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Уведомление </w:t>
            </w:r>
          </w:p>
          <w:p w:rsidR="00FC7B8B" w:rsidRPr="00766B74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465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Рыбакова Ольга </w:t>
            </w:r>
            <w:r w:rsidRPr="00766B7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Владимировна </w:t>
            </w:r>
          </w:p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депутат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92180C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2323,0</w:t>
            </w: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Default="00FC7B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4805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1074589,95</w:t>
            </w: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FC7B8B" w:rsidRPr="009B66A9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 w:val="restart"/>
            <w:tcBorders>
              <w:right w:val="single" w:sz="4" w:space="0" w:color="auto"/>
            </w:tcBorders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1.Жилой дом (ипотека,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потребительский кредит)</w:t>
            </w:r>
          </w:p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2.Земельный участок (потребительский кредит, накопления за предыдущие годы)</w:t>
            </w:r>
          </w:p>
        </w:tc>
      </w:tr>
      <w:tr w:rsidR="00FC7B8B" w:rsidRPr="00766B74" w:rsidTr="003C6C3D">
        <w:trPr>
          <w:trHeight w:val="555"/>
        </w:trPr>
        <w:tc>
          <w:tcPr>
            <w:tcW w:w="705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ный участок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2180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Индиви-дуальная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766,0</w:t>
            </w:r>
          </w:p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Default="00FC7B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Default="00FC7B8B" w:rsidP="004805E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right w:val="single" w:sz="4" w:space="0" w:color="auto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510"/>
        </w:trPr>
        <w:tc>
          <w:tcPr>
            <w:tcW w:w="705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2180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Индиви-дуальная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Default="00FC7B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Default="00FC7B8B" w:rsidP="004805E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right w:val="single" w:sz="4" w:space="0" w:color="auto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405"/>
        </w:trPr>
        <w:tc>
          <w:tcPr>
            <w:tcW w:w="705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2180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Индиви-дуальная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78,9</w:t>
            </w:r>
          </w:p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Default="00FC7B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Default="00FC7B8B" w:rsidP="004805E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right w:val="single" w:sz="4" w:space="0" w:color="auto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480"/>
        </w:trPr>
        <w:tc>
          <w:tcPr>
            <w:tcW w:w="705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2180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Default="00FC7B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Default="00FC7B8B" w:rsidP="004805E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4218B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555"/>
        </w:trPr>
        <w:tc>
          <w:tcPr>
            <w:tcW w:w="705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Закусоч-ная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2180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Default="00FC7B8B" w:rsidP="004805E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96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Води-тель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Default="00FC7B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4805E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  <w:p w:rsidR="00FC7B8B" w:rsidRPr="0076549C" w:rsidRDefault="00FC7B8B" w:rsidP="0076549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C7B8B" w:rsidRPr="0076549C" w:rsidRDefault="00FC7B8B" w:rsidP="0076549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3685F" w:rsidRDefault="00FC7B8B" w:rsidP="009B66A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Ssang Yong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Istana 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333544,81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36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Default="00FC7B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Земель-ный участок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0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Default="00FC7B8B" w:rsidP="009B66A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756"/>
        </w:trPr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Эрдынеев Баир Владимирович </w:t>
            </w:r>
          </w:p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Уведомление </w:t>
            </w: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7B8B" w:rsidRPr="00766B74" w:rsidTr="003C6C3D">
        <w:trPr>
          <w:trHeight w:val="73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 xml:space="preserve">Чувашов Иван Владимирович </w:t>
            </w:r>
          </w:p>
          <w:p w:rsidR="00FC7B8B" w:rsidRPr="00766B74" w:rsidRDefault="00FC7B8B" w:rsidP="009B66A9">
            <w:pPr>
              <w:spacing w:after="0" w:line="315" w:lineRule="atLeast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66B74"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Уведомление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B8B" w:rsidRPr="00766B74" w:rsidRDefault="00FC7B8B" w:rsidP="009B66A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C7B8B" w:rsidRPr="003C6C3D" w:rsidRDefault="00FC7B8B">
      <w:pPr>
        <w:rPr>
          <w:sz w:val="20"/>
          <w:szCs w:val="20"/>
        </w:rPr>
      </w:pPr>
    </w:p>
    <w:p w:rsidR="00FC7B8B" w:rsidRPr="00391FC9" w:rsidRDefault="00FC7B8B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>Сведения</w:t>
      </w:r>
    </w:p>
    <w:p w:rsidR="00FC7B8B" w:rsidRPr="00391FC9" w:rsidRDefault="00FC7B8B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391FC9" w:rsidRDefault="00FC7B8B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 xml:space="preserve"> замещающих  должности муниципальной службы</w:t>
      </w:r>
    </w:p>
    <w:p w:rsidR="00FC7B8B" w:rsidRPr="00391FC9" w:rsidRDefault="00FC7B8B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 xml:space="preserve"> МО «Баунтовский эвенкийский район»</w:t>
      </w:r>
    </w:p>
    <w:p w:rsidR="00FC7B8B" w:rsidRPr="00391FC9" w:rsidRDefault="00FC7B8B" w:rsidP="00391FC9">
      <w:pPr>
        <w:spacing w:after="0" w:line="240" w:lineRule="atLeast"/>
        <w:jc w:val="center"/>
        <w:rPr>
          <w:sz w:val="28"/>
        </w:rPr>
      </w:pPr>
      <w:r w:rsidRPr="00391FC9">
        <w:rPr>
          <w:sz w:val="28"/>
        </w:rPr>
        <w:t>за период с 1 января по 31 декабря 20</w:t>
      </w:r>
      <w:r>
        <w:rPr>
          <w:sz w:val="28"/>
        </w:rPr>
        <w:t xml:space="preserve">21 </w:t>
      </w:r>
      <w:r w:rsidRPr="00391FC9">
        <w:rPr>
          <w:sz w:val="28"/>
        </w:rPr>
        <w:t>год</w:t>
      </w:r>
    </w:p>
    <w:p w:rsidR="00FC7B8B" w:rsidRPr="00391FC9" w:rsidRDefault="00FC7B8B" w:rsidP="00391FC9">
      <w:pPr>
        <w:spacing w:after="0" w:line="240" w:lineRule="atLeast"/>
        <w:jc w:val="center"/>
        <w:rPr>
          <w:sz w:val="28"/>
        </w:rPr>
      </w:pPr>
    </w:p>
    <w:p w:rsidR="00FC7B8B" w:rsidRPr="00391FC9" w:rsidRDefault="00FC7B8B" w:rsidP="00391FC9">
      <w:pPr>
        <w:spacing w:after="0" w:line="240" w:lineRule="atLeast"/>
        <w:jc w:val="center"/>
        <w:rPr>
          <w:sz w:val="28"/>
        </w:rPr>
      </w:pPr>
    </w:p>
    <w:p w:rsidR="00FC7B8B" w:rsidRPr="00391FC9" w:rsidRDefault="00FC7B8B" w:rsidP="00391FC9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391FC9" w:rsidTr="00BF70C3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391FC9" w:rsidRDefault="00FC7B8B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FC7B8B" w:rsidRPr="00391FC9" w:rsidRDefault="00FC7B8B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391FC9" w:rsidRDefault="00FC7B8B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391FC9" w:rsidRDefault="00FC7B8B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391FC9" w:rsidRDefault="00FC7B8B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391FC9" w:rsidRDefault="00FC7B8B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391FC9" w:rsidRDefault="00FC7B8B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391FC9" w:rsidRDefault="00FC7B8B" w:rsidP="00877683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391FC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391FC9" w:rsidRDefault="00FC7B8B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391FC9" w:rsidTr="00BF70C3">
        <w:trPr>
          <w:cantSplit/>
          <w:trHeight w:val="2254"/>
        </w:trPr>
        <w:tc>
          <w:tcPr>
            <w:tcW w:w="392" w:type="dxa"/>
            <w:vMerge/>
          </w:tcPr>
          <w:p w:rsidR="00FC7B8B" w:rsidRPr="00391FC9" w:rsidRDefault="00FC7B8B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391FC9" w:rsidRDefault="00FC7B8B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391FC9" w:rsidRDefault="00FC7B8B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91FC9" w:rsidRDefault="00FC7B8B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391FC9" w:rsidRDefault="00FC7B8B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91FC9" w:rsidRDefault="00FC7B8B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91FC9" w:rsidRDefault="00FC7B8B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91FC9" w:rsidRDefault="00FC7B8B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391FC9" w:rsidRDefault="00FC7B8B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391FC9" w:rsidRDefault="00FC7B8B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391FC9" w:rsidRDefault="00FC7B8B" w:rsidP="00391FC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391FC9" w:rsidRDefault="00FC7B8B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391FC9" w:rsidRDefault="00FC7B8B" w:rsidP="00391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91FC9" w:rsidTr="00BF70C3">
        <w:trPr>
          <w:cantSplit/>
          <w:trHeight w:val="1268"/>
        </w:trPr>
        <w:tc>
          <w:tcPr>
            <w:tcW w:w="392" w:type="dxa"/>
          </w:tcPr>
          <w:p w:rsidR="00FC7B8B" w:rsidRPr="00391FC9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1FC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391FC9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Гомбоева Вера Маласагаевна</w:t>
            </w:r>
          </w:p>
        </w:tc>
        <w:tc>
          <w:tcPr>
            <w:tcW w:w="992" w:type="dxa"/>
            <w:vAlign w:val="center"/>
          </w:tcPr>
          <w:p w:rsidR="00FC7B8B" w:rsidRPr="00391FC9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</w:t>
            </w:r>
            <w:r w:rsidRPr="007164E2">
              <w:rPr>
                <w:sz w:val="20"/>
                <w:szCs w:val="20"/>
              </w:rPr>
              <w:t xml:space="preserve"> образования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91FC9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91FC9" w:rsidRDefault="00FC7B8B" w:rsidP="00716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7164E2" w:rsidRDefault="00FC7B8B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60,0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7164E2" w:rsidRDefault="00FC7B8B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91FC9" w:rsidRDefault="00FC7B8B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91FC9" w:rsidRDefault="00FC7B8B" w:rsidP="007164E2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91FC9" w:rsidRDefault="00FC7B8B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C7B8B" w:rsidRPr="00391FC9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 xml:space="preserve">Тойота </w:t>
            </w:r>
            <w:r w:rsidRPr="007164E2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</w:t>
            </w:r>
            <w:r w:rsidRPr="007164E2">
              <w:rPr>
                <w:sz w:val="20"/>
                <w:szCs w:val="20"/>
                <w:lang w:val="en-US"/>
              </w:rPr>
              <w:t xml:space="preserve"> 2012</w:t>
            </w:r>
            <w:r w:rsidRPr="007164E2">
              <w:rPr>
                <w:sz w:val="20"/>
                <w:szCs w:val="20"/>
              </w:rPr>
              <w:t>г.в</w:t>
            </w:r>
          </w:p>
        </w:tc>
        <w:tc>
          <w:tcPr>
            <w:tcW w:w="1418" w:type="dxa"/>
          </w:tcPr>
          <w:p w:rsidR="00FC7B8B" w:rsidRPr="00391FC9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1383525,61</w:t>
            </w:r>
          </w:p>
        </w:tc>
        <w:tc>
          <w:tcPr>
            <w:tcW w:w="850" w:type="dxa"/>
          </w:tcPr>
          <w:p w:rsidR="00FC7B8B" w:rsidRPr="00391FC9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391FC9" w:rsidTr="00BF70C3">
        <w:trPr>
          <w:cantSplit/>
          <w:trHeight w:val="1268"/>
        </w:trPr>
        <w:tc>
          <w:tcPr>
            <w:tcW w:w="392" w:type="dxa"/>
          </w:tcPr>
          <w:p w:rsidR="00FC7B8B" w:rsidRPr="00391FC9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7164E2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7164E2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7164E2" w:rsidRDefault="00FC7B8B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7164E2" w:rsidRDefault="00FC7B8B" w:rsidP="00716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7164E2" w:rsidRDefault="00FC7B8B" w:rsidP="007164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91FC9" w:rsidRDefault="00FC7B8B" w:rsidP="007164E2">
            <w:pPr>
              <w:jc w:val="center"/>
              <w:rPr>
                <w:sz w:val="20"/>
                <w:szCs w:val="20"/>
              </w:rPr>
            </w:pPr>
            <w:r w:rsidRPr="007164E2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91FC9" w:rsidRDefault="00FC7B8B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391FC9" w:rsidRDefault="00FC7B8B" w:rsidP="007164E2">
            <w:pPr>
              <w:ind w:firstLine="9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391FC9" w:rsidRDefault="00FC7B8B" w:rsidP="007164E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C7B8B" w:rsidRPr="00391FC9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391FC9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391FC9" w:rsidRDefault="00FC7B8B" w:rsidP="007164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Default="00FC7B8B" w:rsidP="007164E2">
      <w:pPr>
        <w:spacing w:after="0" w:line="240" w:lineRule="atLeast"/>
        <w:jc w:val="center"/>
        <w:rPr>
          <w:b/>
          <w:sz w:val="28"/>
        </w:rPr>
      </w:pP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>Сведения</w:t>
      </w: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О доходах, расходах, об имуществе и обязательствах имущественного характера служащих (работников), </w:t>
      </w: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 замещающих  должности муниципальной службы</w:t>
      </w: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 xml:space="preserve"> МО «Баунтовский эвенкийский район»</w:t>
      </w: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  <w:r w:rsidRPr="00E8361A">
        <w:rPr>
          <w:sz w:val="28"/>
        </w:rPr>
        <w:t>за период с 1 января по 31 декабря 20</w:t>
      </w:r>
      <w:r>
        <w:rPr>
          <w:sz w:val="28"/>
        </w:rPr>
        <w:t>21</w:t>
      </w:r>
      <w:r w:rsidRPr="00E8361A">
        <w:rPr>
          <w:sz w:val="28"/>
        </w:rPr>
        <w:t>год</w:t>
      </w: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</w:p>
    <w:p w:rsidR="00FC7B8B" w:rsidRPr="00E8361A" w:rsidRDefault="00FC7B8B" w:rsidP="00E8361A">
      <w:pPr>
        <w:spacing w:after="0" w:line="240" w:lineRule="atLeast"/>
        <w:jc w:val="center"/>
        <w:rPr>
          <w:sz w:val="28"/>
        </w:rPr>
      </w:pPr>
    </w:p>
    <w:tbl>
      <w:tblPr>
        <w:tblpPr w:leftFromText="180" w:rightFromText="180" w:vertAnchor="text" w:horzAnchor="page" w:tblpX="892" w:tblpY="584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843"/>
        <w:gridCol w:w="1267"/>
        <w:gridCol w:w="1426"/>
        <w:gridCol w:w="1464"/>
        <w:gridCol w:w="1275"/>
        <w:gridCol w:w="946"/>
        <w:gridCol w:w="1134"/>
        <w:gridCol w:w="1418"/>
        <w:gridCol w:w="850"/>
      </w:tblGrid>
      <w:tr w:rsidR="00FC7B8B" w:rsidRPr="00E8361A" w:rsidTr="003D4F4A">
        <w:trPr>
          <w:trHeight w:val="839"/>
        </w:trPr>
        <w:tc>
          <w:tcPr>
            <w:tcW w:w="392" w:type="dxa"/>
            <w:vMerge w:val="restart"/>
            <w:vAlign w:val="center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gridSpan w:val="4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FC7B8B" w:rsidRPr="00E8361A" w:rsidRDefault="00FC7B8B" w:rsidP="00CF363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E8361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850" w:type="dxa"/>
            <w:vMerge w:val="restart"/>
            <w:textDirection w:val="btL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7B8B" w:rsidRPr="00E8361A" w:rsidTr="003D4F4A">
        <w:trPr>
          <w:cantSplit/>
          <w:trHeight w:val="2254"/>
        </w:trPr>
        <w:tc>
          <w:tcPr>
            <w:tcW w:w="392" w:type="dxa"/>
            <w:vMerge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FC7B8B" w:rsidRPr="00E8361A" w:rsidRDefault="00FC7B8B" w:rsidP="00E8361A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7B8B" w:rsidRPr="00E8361A" w:rsidRDefault="00FC7B8B" w:rsidP="00E836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E8361A" w:rsidTr="003D4F4A">
        <w:trPr>
          <w:cantSplit/>
          <w:trHeight w:val="1268"/>
        </w:trPr>
        <w:tc>
          <w:tcPr>
            <w:tcW w:w="392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Папинов</w:t>
            </w:r>
            <w:r>
              <w:rPr>
                <w:sz w:val="20"/>
                <w:szCs w:val="20"/>
              </w:rPr>
              <w:t>а</w:t>
            </w:r>
            <w:r w:rsidRPr="00E8361A">
              <w:rPr>
                <w:sz w:val="20"/>
                <w:szCs w:val="20"/>
              </w:rPr>
              <w:t xml:space="preserve"> Ирин</w:t>
            </w:r>
            <w:r>
              <w:rPr>
                <w:sz w:val="20"/>
                <w:szCs w:val="20"/>
              </w:rPr>
              <w:t>а</w:t>
            </w:r>
            <w:r w:rsidRPr="00E8361A">
              <w:rPr>
                <w:sz w:val="20"/>
                <w:szCs w:val="20"/>
              </w:rPr>
              <w:t xml:space="preserve"> Иосифовн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 </w:t>
            </w:r>
            <w:r w:rsidRPr="00E8361A">
              <w:rPr>
                <w:sz w:val="20"/>
                <w:szCs w:val="20"/>
              </w:rPr>
              <w:t xml:space="preserve">отдела культуры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51,7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E8361A" w:rsidRDefault="00FC7B8B" w:rsidP="00084F7C">
            <w:pPr>
              <w:jc w:val="center"/>
              <w:rPr>
                <w:sz w:val="20"/>
                <w:szCs w:val="20"/>
              </w:rPr>
            </w:pPr>
            <w:r w:rsidRPr="00E8361A">
              <w:rPr>
                <w:sz w:val="20"/>
                <w:szCs w:val="20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1072994,15</w:t>
            </w:r>
          </w:p>
        </w:tc>
        <w:tc>
          <w:tcPr>
            <w:tcW w:w="850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C7B8B" w:rsidRPr="00E8361A" w:rsidTr="003D4F4A">
        <w:trPr>
          <w:cantSplit/>
          <w:trHeight w:val="1268"/>
        </w:trPr>
        <w:tc>
          <w:tcPr>
            <w:tcW w:w="392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E8361A" w:rsidRDefault="00FC7B8B" w:rsidP="00084F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C7B8B" w:rsidRPr="00E8361A" w:rsidRDefault="00FC7B8B" w:rsidP="00084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FC7B8B" w:rsidRDefault="00FC7B8B" w:rsidP="00D763D0">
      <w:pPr>
        <w:spacing w:after="0" w:line="240" w:lineRule="auto"/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851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765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CD1"/>
    <w:multiLevelType w:val="hybridMultilevel"/>
    <w:tmpl w:val="0100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2681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133C"/>
    <w:multiLevelType w:val="hybridMultilevel"/>
    <w:tmpl w:val="435C9F06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421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5BFA"/>
    <w:multiLevelType w:val="hybridMultilevel"/>
    <w:tmpl w:val="385CAB2E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15B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20A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23FD1"/>
    <w:multiLevelType w:val="hybridMultilevel"/>
    <w:tmpl w:val="435C9F06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003"/>
    <w:multiLevelType w:val="hybridMultilevel"/>
    <w:tmpl w:val="9B86DA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212064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2390E"/>
    <w:multiLevelType w:val="hybridMultilevel"/>
    <w:tmpl w:val="4DFE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80511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1467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F4930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51509"/>
    <w:multiLevelType w:val="hybridMultilevel"/>
    <w:tmpl w:val="C108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B768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F15ED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B6C4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A207F"/>
    <w:multiLevelType w:val="hybridMultilevel"/>
    <w:tmpl w:val="9B86DA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E00AC3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8313A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A1864"/>
    <w:multiLevelType w:val="hybridMultilevel"/>
    <w:tmpl w:val="385CAB2E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E2E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144C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E3999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62D36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06E42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34BD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471A1"/>
    <w:multiLevelType w:val="hybridMultilevel"/>
    <w:tmpl w:val="4F585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AEF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57C2C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04418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B6147"/>
    <w:multiLevelType w:val="hybridMultilevel"/>
    <w:tmpl w:val="A022C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8495B"/>
    <w:multiLevelType w:val="hybridMultilevel"/>
    <w:tmpl w:val="F44484CC"/>
    <w:lvl w:ilvl="0" w:tplc="E974BDA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9"/>
  </w:num>
  <w:num w:numId="4">
    <w:abstractNumId w:val="33"/>
  </w:num>
  <w:num w:numId="5">
    <w:abstractNumId w:val="15"/>
  </w:num>
  <w:num w:numId="6">
    <w:abstractNumId w:val="9"/>
  </w:num>
  <w:num w:numId="7">
    <w:abstractNumId w:val="30"/>
  </w:num>
  <w:num w:numId="8">
    <w:abstractNumId w:val="10"/>
  </w:num>
  <w:num w:numId="9">
    <w:abstractNumId w:val="26"/>
  </w:num>
  <w:num w:numId="10">
    <w:abstractNumId w:val="13"/>
  </w:num>
  <w:num w:numId="11">
    <w:abstractNumId w:val="17"/>
  </w:num>
  <w:num w:numId="12">
    <w:abstractNumId w:val="27"/>
  </w:num>
  <w:num w:numId="13">
    <w:abstractNumId w:val="25"/>
  </w:num>
  <w:num w:numId="14">
    <w:abstractNumId w:val="4"/>
  </w:num>
  <w:num w:numId="15">
    <w:abstractNumId w:val="32"/>
  </w:num>
  <w:num w:numId="16">
    <w:abstractNumId w:val="16"/>
  </w:num>
  <w:num w:numId="17">
    <w:abstractNumId w:val="24"/>
  </w:num>
  <w:num w:numId="18">
    <w:abstractNumId w:val="23"/>
  </w:num>
  <w:num w:numId="19">
    <w:abstractNumId w:val="7"/>
  </w:num>
  <w:num w:numId="20">
    <w:abstractNumId w:val="0"/>
  </w:num>
  <w:num w:numId="21">
    <w:abstractNumId w:val="20"/>
  </w:num>
  <w:num w:numId="22">
    <w:abstractNumId w:val="21"/>
  </w:num>
  <w:num w:numId="23">
    <w:abstractNumId w:val="31"/>
  </w:num>
  <w:num w:numId="24">
    <w:abstractNumId w:val="18"/>
  </w:num>
  <w:num w:numId="25">
    <w:abstractNumId w:val="14"/>
  </w:num>
  <w:num w:numId="26">
    <w:abstractNumId w:val="6"/>
  </w:num>
  <w:num w:numId="27">
    <w:abstractNumId w:val="34"/>
  </w:num>
  <w:num w:numId="28">
    <w:abstractNumId w:val="12"/>
  </w:num>
  <w:num w:numId="29">
    <w:abstractNumId w:val="28"/>
  </w:num>
  <w:num w:numId="30">
    <w:abstractNumId w:val="22"/>
  </w:num>
  <w:num w:numId="31">
    <w:abstractNumId w:val="2"/>
  </w:num>
  <w:num w:numId="32">
    <w:abstractNumId w:val="8"/>
  </w:num>
  <w:num w:numId="33">
    <w:abstractNumId w:val="5"/>
  </w:num>
  <w:num w:numId="34">
    <w:abstractNumId w:val="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D93EA-6496-4E71-A953-D8661E7B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FC7B8B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unhideWhenUsed/>
    <w:rsid w:val="00FC7B8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C7B8B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FC7B8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C7B8B"/>
    <w:rPr>
      <w:rFonts w:ascii="Calibri" w:eastAsia="Times New Roman" w:hAnsi="Calibri"/>
      <w:sz w:val="22"/>
      <w:szCs w:val="22"/>
    </w:rPr>
  </w:style>
  <w:style w:type="paragraph" w:styleId="ad">
    <w:name w:val="List Paragraph"/>
    <w:basedOn w:val="a"/>
    <w:uiPriority w:val="34"/>
    <w:qFormat/>
    <w:rsid w:val="00FC7B8B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FC7B8B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FC7B8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C7B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No Spacing"/>
    <w:uiPriority w:val="1"/>
    <w:qFormat/>
    <w:rsid w:val="00FC7B8B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4530</Words>
  <Characters>25822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2022-10-07T05:00:00Z</dcterms:modified>
</cp:coreProperties>
</file>