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664C26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64C26">
        <w:rPr>
          <w:rFonts w:ascii="Times New Roman" w:hAnsi="Times New Roman" w:cs="Times New Roman"/>
          <w:sz w:val="24"/>
          <w:szCs w:val="24"/>
        </w:rPr>
        <w:t xml:space="preserve">мэра </w:t>
      </w:r>
      <w:proofErr w:type="spellStart"/>
      <w:r w:rsidR="00664C26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="00664C26">
        <w:rPr>
          <w:rFonts w:ascii="Times New Roman" w:hAnsi="Times New Roman" w:cs="Times New Roman"/>
          <w:sz w:val="24"/>
          <w:szCs w:val="24"/>
        </w:rPr>
        <w:t xml:space="preserve">-Удэ, его супруги </w:t>
      </w: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64C26">
        <w:rPr>
          <w:rFonts w:ascii="Times New Roman" w:hAnsi="Times New Roman" w:cs="Times New Roman"/>
          <w:sz w:val="24"/>
          <w:szCs w:val="24"/>
        </w:rPr>
        <w:t>2</w:t>
      </w:r>
      <w:r w:rsidR="00D46D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31декабря 20</w:t>
      </w:r>
      <w:r w:rsidR="00664C26">
        <w:rPr>
          <w:rFonts w:ascii="Times New Roman" w:hAnsi="Times New Roman" w:cs="Times New Roman"/>
          <w:sz w:val="24"/>
          <w:szCs w:val="24"/>
        </w:rPr>
        <w:t>2</w:t>
      </w:r>
      <w:r w:rsidR="00D46D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276"/>
        <w:gridCol w:w="1276"/>
        <w:gridCol w:w="508"/>
        <w:gridCol w:w="964"/>
        <w:gridCol w:w="1504"/>
        <w:gridCol w:w="851"/>
        <w:gridCol w:w="992"/>
        <w:gridCol w:w="1276"/>
        <w:gridCol w:w="1276"/>
        <w:gridCol w:w="1695"/>
      </w:tblGrid>
      <w:tr w:rsidR="00111F69" w:rsidTr="005A1F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5A1FC8">
        <w:trPr>
          <w:trHeight w:val="2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Мэр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 w:rsidP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64C26"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66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  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46D8B" w:rsidP="00D46D8B">
            <w:pPr>
              <w:autoSpaceDE w:val="0"/>
              <w:autoSpaceDN w:val="0"/>
              <w:adjustRightInd w:val="0"/>
              <w:spacing w:after="0" w:line="240" w:lineRule="auto"/>
              <w:ind w:right="-7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6 000904,23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 w:rsidP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B7" w:rsidRDefault="00F84E19" w:rsidP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11F69" w:rsidRDefault="00664C26" w:rsidP="008E0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bookmarkStart w:id="0" w:name="_GoBack"/>
            <w:bookmarkEnd w:id="0"/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288010,0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F84E19" w:rsidRDefault="00F84E19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CA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  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84E19" w:rsidRPr="00F84E1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F69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84E19" w:rsidRPr="00F84E1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C26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Pr="00F84E19" w:rsidRDefault="00F84E19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CA17E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</w:t>
            </w:r>
            <w:proofErr w:type="spellEnd"/>
            <w:r w:rsidR="00CA17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   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26" w:rsidRDefault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E5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   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D46D8B" w:rsidP="00D46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91054,65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E5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   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E5" w:rsidTr="005A1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P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17E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7E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E5" w:rsidRDefault="00CA17E5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664C2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9"/>
    <w:rsid w:val="00111F69"/>
    <w:rsid w:val="004B3225"/>
    <w:rsid w:val="0056317B"/>
    <w:rsid w:val="005A1FC8"/>
    <w:rsid w:val="00664C26"/>
    <w:rsid w:val="008E09B7"/>
    <w:rsid w:val="00CA17E5"/>
    <w:rsid w:val="00D46D8B"/>
    <w:rsid w:val="00DC6FDD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AE53-C8D0-4BA7-976E-5007EE2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Поломошнов Дмитрий Иванович</cp:lastModifiedBy>
  <cp:revision>5</cp:revision>
  <dcterms:created xsi:type="dcterms:W3CDTF">2022-04-08T01:11:00Z</dcterms:created>
  <dcterms:modified xsi:type="dcterms:W3CDTF">2022-04-15T02:51:00Z</dcterms:modified>
</cp:coreProperties>
</file>