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95F" w:rsidRPr="00D0064A" w:rsidRDefault="00A1195F" w:rsidP="00D0064A">
      <w:pPr>
        <w:spacing w:after="0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D0064A">
        <w:rPr>
          <w:rFonts w:eastAsia="Times New Roman"/>
          <w:szCs w:val="24"/>
          <w:lang w:eastAsia="ru-RU"/>
        </w:rPr>
        <w:t>Сведения о доходах, расходах,</w:t>
      </w:r>
    </w:p>
    <w:p w:rsidR="00A1195F" w:rsidRPr="00D0064A" w:rsidRDefault="00A1195F" w:rsidP="00D0064A">
      <w:pPr>
        <w:spacing w:after="0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 w:rsidRPr="00D0064A">
        <w:rPr>
          <w:rFonts w:eastAsia="Times New Roman"/>
          <w:szCs w:val="24"/>
          <w:lang w:eastAsia="ru-RU"/>
        </w:rPr>
        <w:t>об имуществе и обязательствах имущественного характера</w:t>
      </w:r>
      <w:r>
        <w:rPr>
          <w:rFonts w:eastAsia="Times New Roman"/>
          <w:szCs w:val="24"/>
          <w:lang w:eastAsia="ru-RU"/>
        </w:rPr>
        <w:t xml:space="preserve"> лиц, замещающих муниципальные должности в Контрольно-счетной палате города Улан-Удэ, их супругов и несовершеннолетних детей за отчетный период </w:t>
      </w:r>
    </w:p>
    <w:p w:rsidR="00A1195F" w:rsidRPr="00D0064A" w:rsidRDefault="00A1195F" w:rsidP="00D0064A">
      <w:pPr>
        <w:spacing w:after="0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>
        <w:rPr>
          <w:rFonts w:eastAsia="Times New Roman"/>
          <w:szCs w:val="24"/>
          <w:lang w:eastAsia="ru-RU"/>
        </w:rPr>
        <w:t>с 1 января 2021 г. по 31 декабря 2021</w:t>
      </w:r>
      <w:r w:rsidRPr="00D0064A">
        <w:rPr>
          <w:rFonts w:eastAsia="Times New Roman"/>
          <w:szCs w:val="24"/>
          <w:lang w:eastAsia="ru-RU"/>
        </w:rPr>
        <w:t xml:space="preserve"> г.</w:t>
      </w:r>
    </w:p>
    <w:p w:rsidR="00A1195F" w:rsidRPr="00D0064A" w:rsidRDefault="00A1195F" w:rsidP="00D0064A">
      <w:pPr>
        <w:spacing w:after="0" w:line="240" w:lineRule="auto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D0064A">
        <w:rPr>
          <w:rFonts w:eastAsia="Times New Roman"/>
          <w:szCs w:val="24"/>
          <w:lang w:eastAsia="ru-RU"/>
        </w:rPr>
        <w:t> </w:t>
      </w:r>
    </w:p>
    <w:tbl>
      <w:tblPr>
        <w:tblW w:w="16160" w:type="dxa"/>
        <w:tblInd w:w="-6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"/>
        <w:gridCol w:w="2024"/>
        <w:gridCol w:w="1560"/>
        <w:gridCol w:w="1125"/>
        <w:gridCol w:w="1264"/>
        <w:gridCol w:w="729"/>
        <w:gridCol w:w="851"/>
        <w:gridCol w:w="1285"/>
        <w:gridCol w:w="699"/>
        <w:gridCol w:w="850"/>
        <w:gridCol w:w="1418"/>
        <w:gridCol w:w="1418"/>
        <w:gridCol w:w="2551"/>
      </w:tblGrid>
      <w:tr w:rsidR="00A1195F" w:rsidRPr="00D0064A" w:rsidTr="00226418">
        <w:trPr>
          <w:trHeight w:val="590"/>
        </w:trPr>
        <w:tc>
          <w:tcPr>
            <w:tcW w:w="3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D0064A" w:rsidRDefault="00A1195F" w:rsidP="00AA3878">
            <w:pPr>
              <w:spacing w:after="10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№</w:t>
            </w:r>
            <w:r w:rsidRPr="00D0064A">
              <w:rPr>
                <w:rFonts w:eastAsia="Times New Roman"/>
                <w:szCs w:val="24"/>
                <w:lang w:eastAsia="ru-RU"/>
              </w:rPr>
              <w:t xml:space="preserve"> п/п</w:t>
            </w:r>
          </w:p>
        </w:tc>
        <w:tc>
          <w:tcPr>
            <w:tcW w:w="20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D0064A" w:rsidRDefault="00A1195F" w:rsidP="00AA3878">
            <w:pPr>
              <w:spacing w:after="10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0064A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D0064A" w:rsidRDefault="00A1195F" w:rsidP="00AA3878">
            <w:pPr>
              <w:spacing w:after="10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0064A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D0064A" w:rsidRDefault="00A1195F" w:rsidP="00AA3878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064A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D0064A" w:rsidRDefault="00A1195F" w:rsidP="00AA3878">
            <w:pPr>
              <w:spacing w:after="10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0064A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D0064A" w:rsidRDefault="00A1195F" w:rsidP="00AA3878">
            <w:pPr>
              <w:spacing w:after="10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0064A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D0064A" w:rsidRDefault="00A1195F" w:rsidP="003379B9">
            <w:pPr>
              <w:spacing w:after="10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0064A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323A8B" w:rsidRDefault="00A1195F" w:rsidP="003379B9">
            <w:pPr>
              <w:spacing w:after="100" w:line="240" w:lineRule="auto"/>
              <w:jc w:val="center"/>
            </w:pPr>
            <w:r w:rsidRPr="00323A8B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  <w:p w:rsidR="00A1195F" w:rsidRPr="00323A8B" w:rsidRDefault="00A1195F" w:rsidP="003379B9">
            <w:pPr>
              <w:spacing w:after="10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323A8B">
              <w:rPr>
                <w:rFonts w:eastAsia="Times New Roman"/>
                <w:szCs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A1195F" w:rsidRPr="00D0064A" w:rsidTr="00E95A52">
        <w:trPr>
          <w:trHeight w:val="1003"/>
        </w:trPr>
        <w:tc>
          <w:tcPr>
            <w:tcW w:w="3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D0064A" w:rsidRDefault="00A1195F" w:rsidP="00AA3878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D0064A" w:rsidRDefault="00A1195F" w:rsidP="00AA3878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D0064A" w:rsidRDefault="00A1195F" w:rsidP="00AA3878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D0064A" w:rsidRDefault="00A1195F" w:rsidP="00AA3878">
            <w:pPr>
              <w:spacing w:after="10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0064A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D0064A" w:rsidRDefault="00A1195F" w:rsidP="00AA3878">
            <w:pPr>
              <w:spacing w:after="10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0064A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D0064A" w:rsidRDefault="00A1195F" w:rsidP="00AA3878">
            <w:pPr>
              <w:spacing w:after="10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0064A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D0064A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D0064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D0064A" w:rsidRDefault="00A1195F" w:rsidP="00AA3878">
            <w:pPr>
              <w:spacing w:after="10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0064A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D0064A" w:rsidRDefault="00A1195F" w:rsidP="00AA3878">
            <w:pPr>
              <w:spacing w:after="10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0064A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D0064A" w:rsidRDefault="00A1195F" w:rsidP="00AA3878">
            <w:pPr>
              <w:spacing w:after="10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D0064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D0064A" w:rsidRDefault="00A1195F" w:rsidP="00AA3878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D0064A" w:rsidRDefault="00A1195F" w:rsidP="00AA3878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323A8B" w:rsidRDefault="00A1195F" w:rsidP="00AA3878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</w:tr>
      <w:tr w:rsidR="00A1195F" w:rsidRPr="00D0064A" w:rsidTr="00E95A52">
        <w:trPr>
          <w:trHeight w:val="1106"/>
        </w:trPr>
        <w:tc>
          <w:tcPr>
            <w:tcW w:w="3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426AEF" w:rsidRDefault="00A1195F" w:rsidP="00AA3878">
            <w:pPr>
              <w:spacing w:after="10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426AEF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20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tbl>
            <w:tblPr>
              <w:tblW w:w="202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24"/>
            </w:tblGrid>
            <w:tr w:rsidR="00A1195F" w:rsidRPr="001E1FDB" w:rsidTr="00D3059B">
              <w:trPr>
                <w:trHeight w:val="353"/>
              </w:trPr>
              <w:tc>
                <w:tcPr>
                  <w:tcW w:w="2024" w:type="dxa"/>
                </w:tcPr>
                <w:p w:rsidR="00A1195F" w:rsidRPr="001E1FDB" w:rsidRDefault="00A1195F" w:rsidP="00AA3878">
                  <w:pPr>
                    <w:pStyle w:val="Default0"/>
                    <w:rPr>
                      <w:rFonts w:eastAsia="Times New Roman"/>
                      <w:color w:val="auto"/>
                      <w:lang w:eastAsia="ru-RU"/>
                    </w:rPr>
                  </w:pPr>
                  <w:r w:rsidRPr="001E1FDB">
                    <w:rPr>
                      <w:rFonts w:eastAsia="Times New Roman"/>
                      <w:color w:val="auto"/>
                      <w:lang w:eastAsia="ru-RU"/>
                    </w:rPr>
                    <w:t>Убеева Лариса Юрьевна</w:t>
                  </w:r>
                </w:p>
              </w:tc>
            </w:tr>
          </w:tbl>
          <w:p w:rsidR="00A1195F" w:rsidRPr="001E1FDB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1E1FDB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1E1FDB">
              <w:rPr>
                <w:rFonts w:eastAsia="Times New Roman"/>
                <w:szCs w:val="24"/>
                <w:lang w:eastAsia="ru-RU"/>
              </w:rPr>
              <w:t> Председатель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E95A52" w:rsidRDefault="00A1195F" w:rsidP="00AA3878">
            <w:pPr>
              <w:spacing w:after="10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E95A52">
              <w:rPr>
                <w:rFonts w:eastAsia="Times New Roman"/>
                <w:szCs w:val="24"/>
                <w:lang w:eastAsia="ru-RU"/>
              </w:rPr>
              <w:t> Квартира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E95A52" w:rsidRDefault="00A1195F" w:rsidP="00AA3878">
            <w:pPr>
              <w:spacing w:after="10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E95A5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E95A52" w:rsidRDefault="00A1195F" w:rsidP="00AA3878">
            <w:pPr>
              <w:spacing w:after="10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E95A52"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E95A52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E95A5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E95A52" w:rsidRDefault="00A1195F" w:rsidP="00AA3878">
            <w:pPr>
              <w:spacing w:after="10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E95A52">
              <w:rPr>
                <w:rFonts w:eastAsia="Times New Roman"/>
                <w:szCs w:val="24"/>
                <w:lang w:eastAsia="ru-RU"/>
              </w:rPr>
              <w:t>Квартира </w:t>
            </w:r>
          </w:p>
        </w:tc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E95A52" w:rsidRDefault="00A1195F" w:rsidP="00E95A52">
            <w:pPr>
              <w:spacing w:after="10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E95A52"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E95A52" w:rsidRDefault="00A1195F" w:rsidP="00AA3878">
            <w:pPr>
              <w:spacing w:after="10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E95A5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E95A52" w:rsidRDefault="00A1195F" w:rsidP="00AA3878">
            <w:pPr>
              <w:spacing w:after="10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E95A5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C07ADD" w:rsidRDefault="00A1195F" w:rsidP="00AA3878">
            <w:pPr>
              <w:spacing w:after="100" w:line="240" w:lineRule="auto"/>
              <w:rPr>
                <w:rFonts w:ascii="Verdana" w:eastAsia="Times New Roman" w:hAnsi="Verdana"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70C0"/>
                <w:szCs w:val="24"/>
                <w:lang w:eastAsia="ru-RU"/>
              </w:rPr>
              <w:t> </w:t>
            </w:r>
            <w:r w:rsidRPr="00E95A52">
              <w:rPr>
                <w:rFonts w:eastAsia="Times New Roman"/>
                <w:szCs w:val="24"/>
                <w:lang w:eastAsia="ru-RU"/>
              </w:rPr>
              <w:t>3 049 051,98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323A8B" w:rsidRDefault="00A1195F" w:rsidP="00D70FF4">
            <w:pPr>
              <w:spacing w:after="10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323A8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1195F" w:rsidRPr="00D0064A" w:rsidTr="00DA2E64">
        <w:trPr>
          <w:trHeight w:val="54"/>
        </w:trPr>
        <w:tc>
          <w:tcPr>
            <w:tcW w:w="38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426AEF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1E1FDB" w:rsidRDefault="00A1195F" w:rsidP="00AA3878">
            <w:pPr>
              <w:pStyle w:val="Default0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1E1FDB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E95A52" w:rsidRDefault="00A1195F" w:rsidP="00AA3878">
            <w:pPr>
              <w:spacing w:after="10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E95A52">
              <w:rPr>
                <w:rFonts w:eastAsia="Times New Roman"/>
                <w:szCs w:val="24"/>
                <w:lang w:eastAsia="ru-RU"/>
              </w:rPr>
              <w:t> Квартира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E95A52" w:rsidRDefault="00A1195F" w:rsidP="00AA3878">
            <w:pPr>
              <w:spacing w:after="10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E95A5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E95A52" w:rsidRDefault="00A1195F" w:rsidP="00AA3878">
            <w:pPr>
              <w:spacing w:after="10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E95A52">
              <w:rPr>
                <w:rFonts w:eastAsia="Times New Roman"/>
                <w:szCs w:val="24"/>
                <w:lang w:eastAsia="ru-RU"/>
              </w:rPr>
              <w:t>48,2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E95A52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E95A5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C07ADD" w:rsidRDefault="00A1195F" w:rsidP="00AA3878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C07ADD" w:rsidRDefault="00A1195F" w:rsidP="00AA3878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C07ADD" w:rsidRDefault="00A1195F" w:rsidP="00AA3878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C07ADD" w:rsidRDefault="00A1195F" w:rsidP="00AA3878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C07ADD" w:rsidRDefault="00A1195F" w:rsidP="00AA3878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323A8B" w:rsidRDefault="00A1195F" w:rsidP="00D70FF4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195F" w:rsidRPr="00D0064A" w:rsidTr="00E95A52">
        <w:trPr>
          <w:trHeight w:val="54"/>
        </w:trPr>
        <w:tc>
          <w:tcPr>
            <w:tcW w:w="3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426AEF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1E1FDB" w:rsidRDefault="00A1195F" w:rsidP="00AA3878">
            <w:pPr>
              <w:pStyle w:val="Default0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1E1FDB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E95A52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E95A5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E95A52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E95A5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E95A52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E95A52">
              <w:rPr>
                <w:rFonts w:eastAsia="Times New Roman"/>
                <w:szCs w:val="24"/>
                <w:lang w:eastAsia="ru-RU"/>
              </w:rPr>
              <w:t>34,9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E95A52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E95A5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C07ADD" w:rsidRDefault="00A1195F" w:rsidP="00AA3878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C07ADD" w:rsidRDefault="00A1195F" w:rsidP="00AA3878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C07ADD" w:rsidRDefault="00A1195F" w:rsidP="00AA3878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C07ADD" w:rsidRDefault="00A1195F" w:rsidP="00AA3878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C07ADD" w:rsidRDefault="00A1195F" w:rsidP="00AA3878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323A8B" w:rsidRDefault="00A1195F" w:rsidP="00D70FF4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195F" w:rsidRPr="00D0064A" w:rsidTr="00E95A52">
        <w:trPr>
          <w:trHeight w:val="772"/>
        </w:trPr>
        <w:tc>
          <w:tcPr>
            <w:tcW w:w="3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426AEF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426AEF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20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tbl>
            <w:tblPr>
              <w:tblW w:w="216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66"/>
            </w:tblGrid>
            <w:tr w:rsidR="00A1195F" w:rsidRPr="001E1FDB" w:rsidTr="00394494">
              <w:trPr>
                <w:trHeight w:val="226"/>
              </w:trPr>
              <w:tc>
                <w:tcPr>
                  <w:tcW w:w="2166" w:type="dxa"/>
                </w:tcPr>
                <w:p w:rsidR="00A1195F" w:rsidRPr="001E1FDB" w:rsidRDefault="00A1195F" w:rsidP="00AA3878">
                  <w:pPr>
                    <w:pStyle w:val="Default0"/>
                    <w:ind w:right="-108"/>
                    <w:rPr>
                      <w:rFonts w:eastAsia="Times New Roman"/>
                      <w:color w:val="auto"/>
                      <w:lang w:eastAsia="ru-RU"/>
                    </w:rPr>
                  </w:pPr>
                  <w:r w:rsidRPr="001E1FDB">
                    <w:rPr>
                      <w:rFonts w:eastAsia="Times New Roman"/>
                      <w:color w:val="auto"/>
                      <w:lang w:eastAsia="ru-RU"/>
                    </w:rPr>
                    <w:t> Ангархаева Туяна Дашинамжиловна</w:t>
                  </w:r>
                </w:p>
              </w:tc>
            </w:tr>
          </w:tbl>
          <w:p w:rsidR="00A1195F" w:rsidRPr="001E1FDB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1E1FDB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1E1FDB">
              <w:rPr>
                <w:rFonts w:eastAsia="Times New Roman"/>
                <w:szCs w:val="24"/>
                <w:lang w:eastAsia="ru-RU"/>
              </w:rPr>
              <w:t> Заместитель председателя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4B53E7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4B53E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4B53E7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4B53E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4B53E7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4B53E7"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1195F" w:rsidRPr="004B53E7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4B53E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4B53E7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4B53E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4B53E7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4B53E7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4B53E7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4B53E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4B53E7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4B53E7"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</w:p>
          <w:p w:rsidR="00A1195F" w:rsidRPr="004B53E7" w:rsidRDefault="00A1195F" w:rsidP="00C567F1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  <w:r w:rsidRPr="004B53E7">
              <w:rPr>
                <w:rFonts w:eastAsia="Times New Roman"/>
                <w:szCs w:val="24"/>
                <w:lang w:val="en-US" w:eastAsia="ru-RU"/>
              </w:rPr>
              <w:t>Honda Stream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C07ADD" w:rsidRDefault="00A1195F" w:rsidP="00AA3878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  <w:r w:rsidRPr="004B53E7">
              <w:rPr>
                <w:rFonts w:eastAsia="Times New Roman"/>
                <w:szCs w:val="24"/>
                <w:lang w:eastAsia="ru-RU"/>
              </w:rPr>
              <w:t>4 242 797,64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323A8B" w:rsidRDefault="00A1195F" w:rsidP="00D70FF4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3A8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1195F" w:rsidRPr="00D0064A" w:rsidTr="00E95A52">
        <w:trPr>
          <w:trHeight w:val="560"/>
        </w:trPr>
        <w:tc>
          <w:tcPr>
            <w:tcW w:w="38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1195F" w:rsidRPr="00426AEF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1195F" w:rsidRPr="001E1FDB" w:rsidRDefault="00A1195F" w:rsidP="00AA3878">
            <w:pPr>
              <w:pStyle w:val="Default0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1195F" w:rsidRPr="001E1FDB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4B53E7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4B53E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4B53E7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4B53E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4B53E7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4B53E7"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4B53E7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4B53E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1195F" w:rsidRPr="00C07ADD" w:rsidRDefault="00A1195F" w:rsidP="00AA3878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1195F" w:rsidRPr="00C07ADD" w:rsidRDefault="00A1195F" w:rsidP="00AA3878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1195F" w:rsidRPr="00C07ADD" w:rsidRDefault="00A1195F" w:rsidP="00AA3878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1195F" w:rsidRPr="00C07ADD" w:rsidRDefault="00A1195F" w:rsidP="00AA3878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1195F" w:rsidRPr="00C07ADD" w:rsidRDefault="00A1195F" w:rsidP="00AA3878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1195F" w:rsidRPr="00323A8B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195F" w:rsidRPr="00D0064A" w:rsidTr="00E95A52">
        <w:trPr>
          <w:trHeight w:val="54"/>
        </w:trPr>
        <w:tc>
          <w:tcPr>
            <w:tcW w:w="3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426AEF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1E1FDB" w:rsidRDefault="00A1195F" w:rsidP="00AA3878">
            <w:pPr>
              <w:pStyle w:val="Default0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1E1FDB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4B53E7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4B53E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4B53E7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4B53E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4B53E7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4B53E7">
              <w:rPr>
                <w:rFonts w:eastAsia="Times New Roman"/>
                <w:szCs w:val="24"/>
                <w:lang w:eastAsia="ru-RU"/>
              </w:rPr>
              <w:t>40,2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4B53E7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4B53E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C07ADD" w:rsidRDefault="00A1195F" w:rsidP="00AA3878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C07ADD" w:rsidRDefault="00A1195F" w:rsidP="00AA3878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C07ADD" w:rsidRDefault="00A1195F" w:rsidP="00AA3878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C07ADD" w:rsidRDefault="00A1195F" w:rsidP="00AA3878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C07ADD" w:rsidRDefault="00A1195F" w:rsidP="00AA3878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323A8B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195F" w:rsidRPr="00D0064A" w:rsidTr="00E95A52">
        <w:trPr>
          <w:trHeight w:val="412"/>
        </w:trPr>
        <w:tc>
          <w:tcPr>
            <w:tcW w:w="3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1195F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1195F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1195F" w:rsidRPr="00426AEF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  <w:r w:rsidRPr="00426AEF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20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1E1FDB" w:rsidRDefault="00A1195F" w:rsidP="00AA3878">
            <w:pPr>
              <w:spacing w:after="10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1E1FDB">
              <w:rPr>
                <w:rFonts w:eastAsia="Times New Roman"/>
                <w:szCs w:val="24"/>
                <w:lang w:eastAsia="ru-RU"/>
              </w:rPr>
              <w:t>Ботоев Олег Константинович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1E1FDB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1E1FDB">
              <w:rPr>
                <w:rFonts w:eastAsia="Times New Roman"/>
                <w:szCs w:val="24"/>
                <w:lang w:eastAsia="ru-RU"/>
              </w:rPr>
              <w:t>Аудитор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FA21D5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FA21D5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>Долевая 1/3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FA21D5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FA21D5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FA21D5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FA21D5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>18,2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FA21D5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C07ADD" w:rsidRDefault="00A1195F" w:rsidP="00AA3878">
            <w:pPr>
              <w:spacing w:after="100" w:line="240" w:lineRule="auto"/>
              <w:rPr>
                <w:rFonts w:eastAsia="Times New Roman"/>
                <w:color w:val="0070C0"/>
                <w:szCs w:val="24"/>
                <w:lang w:val="en-US"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>Автомобиль</w:t>
            </w:r>
            <w:r w:rsidRPr="00FA21D5">
              <w:rPr>
                <w:rFonts w:eastAsia="Times New Roman"/>
                <w:szCs w:val="24"/>
                <w:lang w:val="en-US" w:eastAsia="ru-RU"/>
              </w:rPr>
              <w:t>Toyota Highlander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C07ADD" w:rsidRDefault="00A1195F" w:rsidP="00AA3878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>989 059,44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323A8B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195F" w:rsidRPr="00D0064A" w:rsidTr="00E95A52">
        <w:trPr>
          <w:trHeight w:val="400"/>
        </w:trPr>
        <w:tc>
          <w:tcPr>
            <w:tcW w:w="38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426AEF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1E1FDB" w:rsidRDefault="00A1195F" w:rsidP="00AA3878">
            <w:pPr>
              <w:spacing w:after="10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1E1FDB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FA21D5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FA21D5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FA21D5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>59,7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FA21D5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FA21D5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FA21D5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FA21D5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C07ADD" w:rsidRDefault="00A1195F" w:rsidP="00AA3878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C07ADD" w:rsidRDefault="00A1195F" w:rsidP="00AA3878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323A8B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195F" w:rsidRPr="00D0064A" w:rsidTr="00E95A52">
        <w:trPr>
          <w:trHeight w:val="509"/>
        </w:trPr>
        <w:tc>
          <w:tcPr>
            <w:tcW w:w="38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426AEF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1E1FDB" w:rsidRDefault="00A1195F" w:rsidP="00AA3878">
            <w:pPr>
              <w:spacing w:after="10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1E1FDB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FA21D5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FA21D5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7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FA21D5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>18,2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1195F" w:rsidRPr="00FA21D5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FA21D5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FA21D5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FA21D5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C07ADD" w:rsidRDefault="00A1195F" w:rsidP="00AA3878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C07ADD" w:rsidRDefault="00A1195F" w:rsidP="00AA3878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323A8B" w:rsidRDefault="00A1195F" w:rsidP="00AA3878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195F" w:rsidRPr="00D0064A" w:rsidTr="00E95A52">
        <w:trPr>
          <w:trHeight w:val="54"/>
        </w:trPr>
        <w:tc>
          <w:tcPr>
            <w:tcW w:w="38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1195F" w:rsidRPr="00426AEF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1E1FDB" w:rsidRDefault="00A1195F" w:rsidP="00295E1F">
            <w:pPr>
              <w:spacing w:after="10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1E1FDB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C07ADD" w:rsidRDefault="00A1195F" w:rsidP="00295E1F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C07ADD" w:rsidRDefault="00A1195F" w:rsidP="00295E1F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C07ADD" w:rsidRDefault="00A1195F" w:rsidP="00295E1F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C07ADD" w:rsidRDefault="00A1195F" w:rsidP="00295E1F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FA21D5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FA21D5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>59,7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FA21D5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C07ADD" w:rsidRDefault="00A1195F" w:rsidP="00295E1F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C07ADD" w:rsidRDefault="00A1195F" w:rsidP="00295E1F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323A8B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195F" w:rsidRPr="00D0064A" w:rsidTr="00E95A52">
        <w:trPr>
          <w:trHeight w:val="387"/>
        </w:trPr>
        <w:tc>
          <w:tcPr>
            <w:tcW w:w="38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426AEF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FA21D5" w:rsidRDefault="00A1195F" w:rsidP="00295E1F">
            <w:pPr>
              <w:spacing w:after="10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FA21D5" w:rsidRDefault="00A1195F" w:rsidP="00295E1F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FA21D5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FA21D5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FA21D5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FA21D5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FA21D5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FA21D5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>59,7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FA21D5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FA21D5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FA21D5" w:rsidRDefault="00A1195F" w:rsidP="00295E1F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>10 000,0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323A8B" w:rsidRDefault="00A1195F" w:rsidP="00295E1F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3A8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1195F" w:rsidRPr="00D0064A" w:rsidTr="00E95A52">
        <w:trPr>
          <w:trHeight w:val="550"/>
        </w:trPr>
        <w:tc>
          <w:tcPr>
            <w:tcW w:w="38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426AEF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FA21D5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>Несовершеннолетн</w:t>
            </w:r>
            <w:r w:rsidRPr="00FA21D5">
              <w:rPr>
                <w:rFonts w:eastAsia="Times New Roman"/>
                <w:szCs w:val="24"/>
                <w:lang w:eastAsia="ru-RU"/>
              </w:rPr>
              <w:lastRenderedPageBreak/>
              <w:t xml:space="preserve">ий ребенок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FA21D5" w:rsidRDefault="00A1195F" w:rsidP="00295E1F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FA21D5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FA21D5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FA21D5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FA21D5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FA21D5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FA21D5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>59,7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FA21D5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FA21D5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FA21D5" w:rsidRDefault="00A1195F" w:rsidP="00295E1F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323A8B" w:rsidRDefault="00A1195F" w:rsidP="00295E1F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3A8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1195F" w:rsidRPr="00D0064A" w:rsidTr="00E95A52">
        <w:trPr>
          <w:trHeight w:val="54"/>
        </w:trPr>
        <w:tc>
          <w:tcPr>
            <w:tcW w:w="3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426AEF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FA21D5" w:rsidRDefault="00A1195F" w:rsidP="00295E1F">
            <w:pPr>
              <w:pStyle w:val="Default0"/>
              <w:rPr>
                <w:rFonts w:eastAsia="Times New Roman"/>
                <w:color w:val="auto"/>
                <w:lang w:eastAsia="ru-RU"/>
              </w:rPr>
            </w:pPr>
            <w:r w:rsidRPr="00FA21D5">
              <w:rPr>
                <w:rFonts w:eastAsia="Times New Roman"/>
                <w:color w:val="auto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FA21D5" w:rsidRDefault="00A1195F" w:rsidP="00295E1F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FA21D5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FA21D5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FA21D5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FA21D5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FA21D5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FA21D5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>59,7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FA21D5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FA21D5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FA21D5" w:rsidRDefault="00A1195F" w:rsidP="00295E1F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21D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323A8B" w:rsidRDefault="00A1195F" w:rsidP="00295E1F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3A8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1195F" w:rsidRPr="00D0064A" w:rsidTr="00E95A52">
        <w:trPr>
          <w:trHeight w:val="504"/>
        </w:trPr>
        <w:tc>
          <w:tcPr>
            <w:tcW w:w="3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426AEF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426AEF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20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1E1FDB" w:rsidRDefault="00A1195F" w:rsidP="00295E1F">
            <w:pPr>
              <w:pStyle w:val="Default0"/>
              <w:rPr>
                <w:rFonts w:eastAsia="Times New Roman"/>
                <w:color w:val="auto"/>
                <w:lang w:eastAsia="ru-RU"/>
              </w:rPr>
            </w:pPr>
            <w:r w:rsidRPr="001E1FDB">
              <w:rPr>
                <w:rFonts w:eastAsia="Times New Roman"/>
                <w:color w:val="auto"/>
                <w:lang w:eastAsia="ru-RU"/>
              </w:rPr>
              <w:t>Красикова Лариса Николаевна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1E1FDB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1E1FDB">
              <w:rPr>
                <w:rFonts w:eastAsia="Times New Roman"/>
                <w:szCs w:val="24"/>
                <w:lang w:eastAsia="ru-RU"/>
              </w:rPr>
              <w:t>Аудитор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29165A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29165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29165A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29165A">
              <w:rPr>
                <w:rFonts w:eastAsia="Times New Roman"/>
                <w:szCs w:val="24"/>
                <w:lang w:eastAsia="ru-RU"/>
              </w:rPr>
              <w:t>Долевая 3/7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29165A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29165A">
              <w:rPr>
                <w:rFonts w:eastAsia="Times New Roman"/>
                <w:szCs w:val="24"/>
                <w:lang w:eastAsia="ru-RU"/>
              </w:rPr>
              <w:t>63,8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29165A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29165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29165A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29165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29165A" w:rsidRDefault="00A1195F" w:rsidP="00295E1F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165A">
              <w:rPr>
                <w:rFonts w:eastAsia="Times New Roman"/>
                <w:szCs w:val="24"/>
                <w:lang w:eastAsia="ru-RU"/>
              </w:rPr>
              <w:t>63,8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29165A" w:rsidRDefault="00A1195F" w:rsidP="00295E1F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9165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29165A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29165A"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29165A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9165A">
              <w:rPr>
                <w:rFonts w:eastAsia="Times New Roman"/>
                <w:szCs w:val="24"/>
                <w:lang w:val="en-US" w:eastAsia="ru-RU"/>
              </w:rPr>
              <w:t xml:space="preserve">Sprinter Carib 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C07ADD" w:rsidRDefault="00A1195F" w:rsidP="00295E1F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  <w:r w:rsidRPr="0029165A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  <w:r w:rsidRPr="0029165A">
              <w:rPr>
                <w:rFonts w:eastAsia="Times New Roman"/>
                <w:szCs w:val="24"/>
                <w:lang w:eastAsia="ru-RU"/>
              </w:rPr>
              <w:t>129</w:t>
            </w:r>
            <w:r>
              <w:rPr>
                <w:rFonts w:eastAsia="Times New Roman"/>
                <w:szCs w:val="24"/>
                <w:lang w:eastAsia="ru-RU"/>
              </w:rPr>
              <w:t> </w:t>
            </w:r>
            <w:r w:rsidRPr="0029165A">
              <w:rPr>
                <w:rFonts w:eastAsia="Times New Roman"/>
                <w:szCs w:val="24"/>
                <w:lang w:eastAsia="ru-RU"/>
              </w:rPr>
              <w:t>932,26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323A8B" w:rsidRDefault="00A1195F" w:rsidP="00295E1F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3A8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1195F" w:rsidRPr="00D0064A" w:rsidTr="00E95A52">
        <w:trPr>
          <w:trHeight w:val="697"/>
        </w:trPr>
        <w:tc>
          <w:tcPr>
            <w:tcW w:w="38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426AEF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1E1FDB" w:rsidRDefault="00A1195F" w:rsidP="00295E1F">
            <w:pPr>
              <w:pStyle w:val="Default0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1E1FDB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29165A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29165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29165A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29165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29165A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29165A">
              <w:rPr>
                <w:rFonts w:eastAsia="Times New Roman"/>
                <w:szCs w:val="24"/>
                <w:lang w:eastAsia="ru-RU"/>
              </w:rPr>
              <w:t>1100,0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29165A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29165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C07ADD" w:rsidRDefault="00A1195F" w:rsidP="00295E1F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C07ADD" w:rsidRDefault="00A1195F" w:rsidP="00295E1F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C07ADD" w:rsidRDefault="00A1195F" w:rsidP="00295E1F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C07ADD" w:rsidRDefault="00A1195F" w:rsidP="00295E1F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C07ADD" w:rsidRDefault="00A1195F" w:rsidP="00295E1F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323A8B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195F" w:rsidRPr="00D0064A" w:rsidTr="00E95A52">
        <w:trPr>
          <w:trHeight w:val="535"/>
        </w:trPr>
        <w:tc>
          <w:tcPr>
            <w:tcW w:w="38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1195F" w:rsidRPr="00426AEF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1195F" w:rsidRPr="001E1FDB" w:rsidRDefault="00A1195F" w:rsidP="00295E1F">
            <w:pPr>
              <w:pStyle w:val="Default0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1E1FDB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29165A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29165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29165A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29165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29165A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29165A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1195F" w:rsidRPr="0029165A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29165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1195F" w:rsidRPr="00C07ADD" w:rsidRDefault="00A1195F" w:rsidP="00295E1F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1195F" w:rsidRPr="00C07ADD" w:rsidRDefault="00A1195F" w:rsidP="00295E1F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1195F" w:rsidRPr="00C07ADD" w:rsidRDefault="00A1195F" w:rsidP="00295E1F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C07ADD" w:rsidRDefault="00A1195F" w:rsidP="00295E1F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C07ADD" w:rsidRDefault="00A1195F" w:rsidP="00295E1F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323A8B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195F" w:rsidRPr="00D0064A" w:rsidTr="00E95A52">
        <w:trPr>
          <w:trHeight w:val="697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95F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1195F" w:rsidRPr="00426AEF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426AEF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5F" w:rsidRPr="001E1FDB" w:rsidRDefault="00A1195F" w:rsidP="00295E1F">
            <w:pPr>
              <w:pStyle w:val="Default0"/>
              <w:rPr>
                <w:rFonts w:eastAsia="Times New Roman"/>
                <w:color w:val="auto"/>
                <w:lang w:eastAsia="ru-RU"/>
              </w:rPr>
            </w:pPr>
            <w:r w:rsidRPr="001E1FDB">
              <w:rPr>
                <w:rFonts w:eastAsia="Times New Roman"/>
                <w:color w:val="auto"/>
                <w:lang w:eastAsia="ru-RU"/>
              </w:rPr>
              <w:t>Данцев Евгений Григорьевич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A1195F" w:rsidRPr="001E1FDB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1E1FDB">
              <w:rPr>
                <w:rFonts w:eastAsia="Times New Roman"/>
                <w:szCs w:val="24"/>
                <w:lang w:eastAsia="ru-RU"/>
              </w:rPr>
              <w:t>Аудитор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C07ADD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C07AD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C07ADD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C07A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195F" w:rsidRPr="00C07ADD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C07ADD">
              <w:rPr>
                <w:rFonts w:eastAsia="Times New Roman"/>
                <w:szCs w:val="24"/>
                <w:lang w:eastAsia="ru-RU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5F" w:rsidRPr="00C07ADD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C07A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5F" w:rsidRPr="00C07ADD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C07AD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5F" w:rsidRPr="00C07ADD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C07ADD"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5F" w:rsidRPr="00C07ADD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C07A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A1195F" w:rsidRPr="00C07ADD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C07ADD">
              <w:rPr>
                <w:rFonts w:eastAsia="Times New Roman"/>
                <w:szCs w:val="24"/>
                <w:lang w:val="en-US" w:eastAsia="ru-RU"/>
              </w:rPr>
              <w:t xml:space="preserve">Toyota </w:t>
            </w:r>
            <w:r w:rsidRPr="00C07ADD">
              <w:rPr>
                <w:rFonts w:eastAsia="Times New Roman"/>
                <w:szCs w:val="24"/>
                <w:lang w:eastAsia="ru-RU"/>
              </w:rPr>
              <w:t>Со</w:t>
            </w:r>
            <w:r w:rsidRPr="00C07ADD">
              <w:rPr>
                <w:rFonts w:eastAsia="Times New Roman"/>
                <w:szCs w:val="24"/>
                <w:lang w:val="en-US" w:eastAsia="ru-RU"/>
              </w:rPr>
              <w:t>rolla Axio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C07ADD" w:rsidRDefault="00A1195F" w:rsidP="00295E1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C07ADD">
              <w:rPr>
                <w:rFonts w:eastAsia="Times New Roman"/>
                <w:szCs w:val="24"/>
                <w:lang w:eastAsia="ru-RU"/>
              </w:rPr>
              <w:t>1 012 486,67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323A8B" w:rsidRDefault="00A1195F" w:rsidP="00681F93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3A8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1195F" w:rsidRPr="00D0064A" w:rsidTr="00E95A52">
        <w:trPr>
          <w:trHeight w:val="697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95F" w:rsidRPr="00C07ADD" w:rsidRDefault="00A1195F" w:rsidP="00C07ADD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5F" w:rsidRPr="00C07ADD" w:rsidRDefault="00A1195F" w:rsidP="00C07ADD">
            <w:pPr>
              <w:pStyle w:val="Default0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A1195F" w:rsidRPr="00C07ADD" w:rsidRDefault="00A1195F" w:rsidP="00C07ADD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C07ADD" w:rsidRDefault="00A1195F" w:rsidP="00C07ADD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C07ADD" w:rsidRDefault="00A1195F" w:rsidP="00C07ADD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1195F" w:rsidRPr="00C07ADD" w:rsidRDefault="00A1195F" w:rsidP="00C07ADD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C07ADD">
              <w:rPr>
                <w:rFonts w:eastAsia="Times New Roman"/>
                <w:szCs w:val="24"/>
                <w:lang w:eastAsia="ru-RU"/>
              </w:rPr>
              <w:t>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5F" w:rsidRPr="00C07ADD" w:rsidRDefault="00A1195F" w:rsidP="00C07ADD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C07A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95F" w:rsidRPr="00C07ADD" w:rsidRDefault="00A1195F" w:rsidP="00C07ADD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C07AD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95F" w:rsidRPr="00C07ADD" w:rsidRDefault="00A1195F" w:rsidP="00C07ADD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C07ADD">
              <w:rPr>
                <w:rFonts w:eastAsia="Times New Roman"/>
                <w:szCs w:val="24"/>
                <w:lang w:eastAsia="ru-RU"/>
              </w:rPr>
              <w:t>66,8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95F" w:rsidRPr="00C07ADD" w:rsidRDefault="00A1195F" w:rsidP="00C07ADD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C07A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A1195F" w:rsidRPr="00C07ADD" w:rsidRDefault="00A1195F" w:rsidP="00C07ADD">
            <w:pPr>
              <w:spacing w:after="10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1195F" w:rsidRPr="00C07ADD" w:rsidRDefault="00A1195F" w:rsidP="00C07ADD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1195F" w:rsidRPr="00323A8B" w:rsidRDefault="00A1195F" w:rsidP="00C07ADD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195F" w:rsidRPr="00D0064A" w:rsidTr="00E95A52">
        <w:trPr>
          <w:trHeight w:val="697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95F" w:rsidRPr="00C07ADD" w:rsidRDefault="00A1195F" w:rsidP="00C07ADD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5F" w:rsidRPr="00C07ADD" w:rsidRDefault="00A1195F" w:rsidP="00C07ADD">
            <w:pPr>
              <w:pStyle w:val="Default0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C07ADD" w:rsidRDefault="00A1195F" w:rsidP="00C07ADD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C07ADD" w:rsidRDefault="00A1195F" w:rsidP="00C07ADD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C07AD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C07ADD" w:rsidRDefault="00A1195F" w:rsidP="00C07ADD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C07AD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1195F" w:rsidRPr="00C07ADD" w:rsidRDefault="00A1195F" w:rsidP="00C07ADD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C07ADD">
              <w:rPr>
                <w:rFonts w:eastAsia="Times New Roman"/>
                <w:szCs w:val="24"/>
                <w:lang w:eastAsia="ru-RU"/>
              </w:rPr>
              <w:t>792,0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5F" w:rsidRPr="00C07ADD" w:rsidRDefault="00A1195F" w:rsidP="00C07ADD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C07A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5F" w:rsidRPr="00C07ADD" w:rsidRDefault="00A1195F" w:rsidP="00C07ADD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5F" w:rsidRPr="00C07ADD" w:rsidRDefault="00A1195F" w:rsidP="00C07ADD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5F" w:rsidRPr="00C07ADD" w:rsidRDefault="00A1195F" w:rsidP="00C07ADD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C07ADD" w:rsidRDefault="00A1195F" w:rsidP="00C07ADD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C07ADD" w:rsidRDefault="00A1195F" w:rsidP="00C07ADD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323A8B" w:rsidRDefault="00A1195F" w:rsidP="00C07ADD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195F" w:rsidRPr="00D0064A" w:rsidTr="00E95A52">
        <w:trPr>
          <w:trHeight w:val="54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95F" w:rsidRPr="00C07ADD" w:rsidRDefault="00A1195F" w:rsidP="00C07ADD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95F" w:rsidRPr="00C07ADD" w:rsidRDefault="00A1195F" w:rsidP="00C07ADD">
            <w:pPr>
              <w:spacing w:after="10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 w:rsidRPr="00C07AD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A1195F" w:rsidRPr="00C07ADD" w:rsidRDefault="00A1195F" w:rsidP="00C07ADD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7A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C07ADD" w:rsidRDefault="00A1195F" w:rsidP="00C07ADD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C07AD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426AEF" w:rsidRDefault="00A1195F" w:rsidP="00C07ADD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426AEF">
              <w:rPr>
                <w:rFonts w:eastAsia="Times New Roman"/>
                <w:szCs w:val="24"/>
                <w:lang w:eastAsia="ru-RU"/>
              </w:rPr>
              <w:t>Долевая 1/3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426AEF" w:rsidRDefault="00A1195F" w:rsidP="00C07ADD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426AEF">
              <w:rPr>
                <w:rFonts w:eastAsia="Times New Roman"/>
                <w:szCs w:val="24"/>
                <w:lang w:eastAsia="ru-RU"/>
              </w:rPr>
              <w:t>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426AEF" w:rsidRDefault="00A1195F" w:rsidP="00C07ADD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426A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426AEF" w:rsidRDefault="00A1195F" w:rsidP="00C07ADD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426AE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426AEF" w:rsidRDefault="00A1195F" w:rsidP="00C07ADD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426AEF"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426AEF" w:rsidRDefault="00A1195F" w:rsidP="00C07ADD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426AE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426AEF" w:rsidRDefault="00A1195F" w:rsidP="00C07ADD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426AE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323A8B" w:rsidRDefault="00A1195F" w:rsidP="00C07ADD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323A8B">
              <w:rPr>
                <w:rFonts w:eastAsia="Times New Roman"/>
                <w:szCs w:val="24"/>
                <w:lang w:eastAsia="ru-RU"/>
              </w:rPr>
              <w:t>1 200 652,21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323A8B" w:rsidRDefault="00A1195F" w:rsidP="00C07ADD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3A8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1195F" w:rsidRPr="00D0064A" w:rsidTr="00E95A52">
        <w:trPr>
          <w:trHeight w:val="85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95F" w:rsidRPr="00C07ADD" w:rsidRDefault="00A1195F" w:rsidP="00426AEF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5F" w:rsidRPr="00C07ADD" w:rsidRDefault="00A1195F" w:rsidP="00426AE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C07ADD" w:rsidRDefault="00A1195F" w:rsidP="00426AEF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C07ADD" w:rsidRDefault="00A1195F" w:rsidP="00426AE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C07ADD" w:rsidRDefault="00A1195F" w:rsidP="00426AE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1195F" w:rsidRPr="00C07ADD" w:rsidRDefault="00A1195F" w:rsidP="00426AE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C07ADD">
              <w:rPr>
                <w:rFonts w:eastAsia="Times New Roman"/>
                <w:szCs w:val="24"/>
                <w:lang w:eastAsia="ru-RU"/>
              </w:rPr>
              <w:t>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5F" w:rsidRPr="00C07ADD" w:rsidRDefault="00A1195F" w:rsidP="00426AE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C07AD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426AEF" w:rsidRDefault="00A1195F" w:rsidP="00426AE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426AEF" w:rsidRDefault="00A1195F" w:rsidP="00426AE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426AEF" w:rsidRDefault="00A1195F" w:rsidP="00426AE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426AEF" w:rsidRDefault="00A1195F" w:rsidP="00426AE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323A8B" w:rsidRDefault="00A1195F" w:rsidP="00426AE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323A8B" w:rsidRDefault="00A1195F" w:rsidP="00426AEF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195F" w:rsidRPr="00D0064A" w:rsidTr="00E95A52">
        <w:trPr>
          <w:trHeight w:val="54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95F" w:rsidRPr="00C07ADD" w:rsidRDefault="00A1195F" w:rsidP="00426AEF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195F" w:rsidRPr="00C07ADD" w:rsidRDefault="00A1195F" w:rsidP="00426AE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C07AD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A1195F" w:rsidRPr="00323A8B" w:rsidRDefault="00A1195F" w:rsidP="00426AEF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3A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323A8B" w:rsidRDefault="00A1195F" w:rsidP="00426AEF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3A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323A8B" w:rsidRDefault="00A1195F" w:rsidP="00426AEF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3A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323A8B" w:rsidRDefault="00A1195F" w:rsidP="00426AEF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3A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1195F" w:rsidRPr="00323A8B" w:rsidRDefault="00A1195F" w:rsidP="00426AEF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3A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323A8B" w:rsidRDefault="00A1195F" w:rsidP="00426AE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323A8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323A8B" w:rsidRDefault="00A1195F" w:rsidP="00426AE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323A8B"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323A8B" w:rsidRDefault="00A1195F" w:rsidP="00426AE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323A8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323A8B" w:rsidRDefault="00A1195F" w:rsidP="00426AE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323A8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323A8B" w:rsidRDefault="00A1195F" w:rsidP="00426AEF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3A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1195F" w:rsidRPr="00323A8B" w:rsidRDefault="00A1195F" w:rsidP="00426AEF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3A8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1195F" w:rsidRPr="00D0064A" w:rsidTr="00E95A52">
        <w:trPr>
          <w:trHeight w:val="106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95F" w:rsidRPr="00C07ADD" w:rsidRDefault="00A1195F" w:rsidP="00426AEF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5F" w:rsidRPr="00C07ADD" w:rsidRDefault="00A1195F" w:rsidP="00426AE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323A8B" w:rsidRDefault="00A1195F" w:rsidP="00426AEF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323A8B" w:rsidRDefault="00A1195F" w:rsidP="00426AEF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323A8B" w:rsidRDefault="00A1195F" w:rsidP="00426AEF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323A8B" w:rsidRDefault="00A1195F" w:rsidP="00426AEF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323A8B" w:rsidRDefault="00A1195F" w:rsidP="00426AEF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323A8B" w:rsidRDefault="00A1195F" w:rsidP="00426AE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323A8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323A8B" w:rsidRDefault="00A1195F" w:rsidP="00426AE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323A8B">
              <w:rPr>
                <w:rFonts w:eastAsia="Times New Roman"/>
                <w:szCs w:val="24"/>
                <w:lang w:eastAsia="ru-RU"/>
              </w:rPr>
              <w:t>66,8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323A8B" w:rsidRDefault="00A1195F" w:rsidP="00426AE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323A8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323A8B" w:rsidRDefault="00A1195F" w:rsidP="00426AE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323A8B" w:rsidRDefault="00A1195F" w:rsidP="00426AEF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323A8B" w:rsidRDefault="00A1195F" w:rsidP="00426AEF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1195F" w:rsidRPr="00D0064A" w:rsidTr="00E95A52">
        <w:trPr>
          <w:trHeight w:val="54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95F" w:rsidRPr="00C07ADD" w:rsidRDefault="00A1195F" w:rsidP="00426AEF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95F" w:rsidRPr="00C07ADD" w:rsidRDefault="00A1195F" w:rsidP="00426AE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C07AD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A1195F" w:rsidRPr="00323A8B" w:rsidRDefault="00A1195F" w:rsidP="00426AEF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3A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1195F" w:rsidRPr="00323A8B" w:rsidRDefault="00A1195F" w:rsidP="00426AEF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3A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1195F" w:rsidRPr="00323A8B" w:rsidRDefault="00A1195F" w:rsidP="00426AEF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3A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1195F" w:rsidRPr="00323A8B" w:rsidRDefault="00A1195F" w:rsidP="00426AEF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3A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1195F" w:rsidRPr="00323A8B" w:rsidRDefault="00A1195F" w:rsidP="00426AEF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3A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323A8B" w:rsidRDefault="00A1195F" w:rsidP="00426AE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323A8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323A8B" w:rsidRDefault="00A1195F" w:rsidP="00426AE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323A8B"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323A8B" w:rsidRDefault="00A1195F" w:rsidP="00426AE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323A8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1195F" w:rsidRPr="00323A8B" w:rsidRDefault="00A1195F" w:rsidP="00426AE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323A8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1195F" w:rsidRPr="00323A8B" w:rsidRDefault="00A1195F" w:rsidP="00426AEF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3A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1195F" w:rsidRPr="00323A8B" w:rsidRDefault="00A1195F" w:rsidP="00426AEF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23A8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1195F" w:rsidRPr="00D0064A" w:rsidTr="00E95A52">
        <w:trPr>
          <w:trHeight w:val="54"/>
        </w:trPr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5F" w:rsidRPr="00C07ADD" w:rsidRDefault="00A1195F" w:rsidP="00426AEF">
            <w:pPr>
              <w:spacing w:after="100" w:line="240" w:lineRule="auto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95F" w:rsidRPr="00C07ADD" w:rsidRDefault="00A1195F" w:rsidP="00426AE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C07ADD" w:rsidRDefault="00A1195F" w:rsidP="00426AEF">
            <w:pPr>
              <w:spacing w:after="10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C07ADD" w:rsidRDefault="00A1195F" w:rsidP="00426AEF">
            <w:pPr>
              <w:spacing w:after="100" w:line="240" w:lineRule="auto"/>
              <w:jc w:val="center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C07ADD" w:rsidRDefault="00A1195F" w:rsidP="00426AEF">
            <w:pPr>
              <w:spacing w:after="100" w:line="240" w:lineRule="auto"/>
              <w:jc w:val="center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C07ADD" w:rsidRDefault="00A1195F" w:rsidP="00426AEF">
            <w:pPr>
              <w:spacing w:after="100" w:line="240" w:lineRule="auto"/>
              <w:jc w:val="center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C07ADD" w:rsidRDefault="00A1195F" w:rsidP="00426AEF">
            <w:pPr>
              <w:spacing w:after="100" w:line="240" w:lineRule="auto"/>
              <w:jc w:val="center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323A8B" w:rsidRDefault="00A1195F" w:rsidP="00426AE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323A8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323A8B" w:rsidRDefault="00A1195F" w:rsidP="00426AE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323A8B">
              <w:rPr>
                <w:rFonts w:eastAsia="Times New Roman"/>
                <w:szCs w:val="24"/>
                <w:lang w:eastAsia="ru-RU"/>
              </w:rPr>
              <w:t>66,8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323A8B" w:rsidRDefault="00A1195F" w:rsidP="00426AE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  <w:r w:rsidRPr="00323A8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323A8B" w:rsidRDefault="00A1195F" w:rsidP="00426AEF">
            <w:pPr>
              <w:spacing w:after="10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C07ADD" w:rsidRDefault="00A1195F" w:rsidP="00426AEF">
            <w:pPr>
              <w:spacing w:after="100" w:line="240" w:lineRule="auto"/>
              <w:jc w:val="center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195F" w:rsidRPr="00C07ADD" w:rsidRDefault="00A1195F" w:rsidP="00426AEF">
            <w:pPr>
              <w:spacing w:after="100" w:line="240" w:lineRule="auto"/>
              <w:jc w:val="center"/>
              <w:rPr>
                <w:rFonts w:eastAsia="Times New Roman"/>
                <w:color w:val="0070C0"/>
                <w:szCs w:val="24"/>
                <w:lang w:eastAsia="ru-RU"/>
              </w:rPr>
            </w:pPr>
          </w:p>
        </w:tc>
      </w:tr>
    </w:tbl>
    <w:p w:rsidR="00A1195F" w:rsidRDefault="00A1195F" w:rsidP="00C35CBB">
      <w:pPr>
        <w:spacing w:after="0"/>
        <w:rPr>
          <w:rFonts w:eastAsia="Times New Roman"/>
          <w:szCs w:val="24"/>
          <w:lang w:eastAsia="ru-RU"/>
        </w:rPr>
      </w:pPr>
    </w:p>
    <w:p w:rsidR="00A1195F" w:rsidRPr="00FC1127" w:rsidRDefault="00A1195F" w:rsidP="00C35CBB">
      <w:pPr>
        <w:spacing w:after="0"/>
        <w:rPr>
          <w:rFonts w:eastAsia="Times New Roman"/>
          <w:szCs w:val="24"/>
          <w:lang w:eastAsia="ru-RU"/>
        </w:rPr>
      </w:pPr>
      <w:r w:rsidRPr="00FC1127">
        <w:rPr>
          <w:rFonts w:eastAsia="Times New Roman"/>
          <w:szCs w:val="24"/>
          <w:lang w:eastAsia="ru-RU"/>
        </w:rPr>
        <w:t>Подготовлено для размещения на сайте ОМСУ города Улан-Удэ</w:t>
      </w:r>
      <w:r w:rsidRPr="00FC1127">
        <w:rPr>
          <w:rFonts w:eastAsia="Times New Roman"/>
          <w:szCs w:val="24"/>
          <w:lang w:eastAsia="ru-RU"/>
        </w:rPr>
        <w:tab/>
      </w:r>
    </w:p>
    <w:p w:rsidR="00A1195F" w:rsidRDefault="00A1195F" w:rsidP="00C35CBB">
      <w:pPr>
        <w:spacing w:after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Инспектор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 xml:space="preserve"> </w:t>
      </w:r>
      <w:r>
        <w:rPr>
          <w:rFonts w:eastAsia="Times New Roman"/>
          <w:szCs w:val="24"/>
          <w:lang w:eastAsia="ru-RU"/>
        </w:rPr>
        <w:tab/>
        <w:t>Илыгеев О.В.</w:t>
      </w:r>
      <w:r w:rsidRPr="00FC1127">
        <w:rPr>
          <w:rFonts w:eastAsia="Times New Roman"/>
          <w:szCs w:val="24"/>
          <w:lang w:eastAsia="ru-RU"/>
        </w:rPr>
        <w:tab/>
      </w:r>
    </w:p>
    <w:p w:rsidR="00A1195F" w:rsidRPr="00FC1127" w:rsidRDefault="00A1195F" w:rsidP="00C35CBB">
      <w:pPr>
        <w:spacing w:after="0"/>
        <w:rPr>
          <w:rFonts w:eastAsia="Times New Roman"/>
          <w:szCs w:val="24"/>
          <w:lang w:eastAsia="ru-RU"/>
        </w:rPr>
      </w:pPr>
      <w:r w:rsidRPr="007E46D1">
        <w:rPr>
          <w:rFonts w:eastAsia="Times New Roman"/>
          <w:szCs w:val="24"/>
          <w:lang w:eastAsia="ru-RU"/>
        </w:rPr>
        <w:t>07</w:t>
      </w:r>
      <w:r>
        <w:rPr>
          <w:rFonts w:eastAsia="Times New Roman"/>
          <w:szCs w:val="24"/>
          <w:lang w:eastAsia="ru-RU"/>
        </w:rPr>
        <w:t>.04.2022</w:t>
      </w:r>
    </w:p>
    <w:p w:rsidR="00A1195F" w:rsidRDefault="00A1195F" w:rsidP="001F3CB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6078DE">
        <w:rPr>
          <w:b/>
        </w:rPr>
        <w:t>СВЕДЕНИЯ О ДОХОДАХ, РАСХОДАХ, ОБ ИМУЩЕСТВЕ И ОБЯЗАТЕЛЬСТВАХ ИМУЩЕСТВЕННОГО ХАРАКТЕРА</w:t>
      </w:r>
      <w:r>
        <w:rPr>
          <w:b/>
        </w:rPr>
        <w:t xml:space="preserve"> ЛИЦ</w:t>
      </w:r>
      <w:r w:rsidRPr="006078DE">
        <w:rPr>
          <w:b/>
        </w:rPr>
        <w:t>,</w:t>
      </w:r>
      <w:r>
        <w:rPr>
          <w:b/>
        </w:rPr>
        <w:t xml:space="preserve"> ЗАМЕЩАЮЩИХ ДОЛЖНОСТИ МУНИЦИПАЛЬНОЙ СЛУЖБЫ В КОНТРОЛЬНО-СЧЕТНОЙ ПАЛАТЕ Г. УЛАН-УДЭ,</w:t>
      </w:r>
      <w:r w:rsidRPr="006078DE">
        <w:rPr>
          <w:b/>
        </w:rPr>
        <w:t xml:space="preserve"> </w:t>
      </w:r>
    </w:p>
    <w:p w:rsidR="00A1195F" w:rsidRPr="006078DE" w:rsidRDefault="00A1195F" w:rsidP="001F3CB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 xml:space="preserve">ИХ </w:t>
      </w:r>
      <w:r w:rsidRPr="006078DE">
        <w:rPr>
          <w:b/>
        </w:rPr>
        <w:t>СУПРУГ</w:t>
      </w:r>
      <w:r>
        <w:rPr>
          <w:b/>
        </w:rPr>
        <w:t>ОВ</w:t>
      </w:r>
      <w:r w:rsidRPr="006078DE">
        <w:rPr>
          <w:b/>
        </w:rPr>
        <w:t xml:space="preserve"> И НЕСОВЕРШЕННОЛЕТНИХ ДЕТЕЙ ЗА ОТЧЕТНЫЙ ПЕРИОД С 01.01.20</w:t>
      </w:r>
      <w:r>
        <w:rPr>
          <w:b/>
        </w:rPr>
        <w:t>21</w:t>
      </w:r>
      <w:r w:rsidRPr="006078DE">
        <w:rPr>
          <w:b/>
        </w:rPr>
        <w:t xml:space="preserve"> ПО 31.12.20</w:t>
      </w:r>
      <w:r>
        <w:rPr>
          <w:b/>
        </w:rPr>
        <w:t>21</w:t>
      </w:r>
    </w:p>
    <w:p w:rsidR="00A1195F" w:rsidRPr="006078DE" w:rsidRDefault="00A1195F" w:rsidP="001F3CB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tbl>
      <w:tblPr>
        <w:tblStyle w:val="a8"/>
        <w:tblW w:w="15162" w:type="dxa"/>
        <w:tblLayout w:type="fixed"/>
        <w:tblLook w:val="04A0" w:firstRow="1" w:lastRow="0" w:firstColumn="1" w:lastColumn="0" w:noHBand="0" w:noVBand="1"/>
      </w:tblPr>
      <w:tblGrid>
        <w:gridCol w:w="2242"/>
        <w:gridCol w:w="1773"/>
        <w:gridCol w:w="1650"/>
        <w:gridCol w:w="887"/>
        <w:gridCol w:w="1275"/>
        <w:gridCol w:w="1382"/>
        <w:gridCol w:w="1417"/>
        <w:gridCol w:w="992"/>
        <w:gridCol w:w="1276"/>
        <w:gridCol w:w="2268"/>
      </w:tblGrid>
      <w:tr w:rsidR="00A1195F" w:rsidRPr="006078DE" w:rsidTr="005763C5">
        <w:trPr>
          <w:tblHeader/>
        </w:trPr>
        <w:tc>
          <w:tcPr>
            <w:tcW w:w="2242" w:type="dxa"/>
            <w:vMerge w:val="restart"/>
          </w:tcPr>
          <w:p w:rsidR="00A1195F" w:rsidRPr="00817345" w:rsidRDefault="00A1195F" w:rsidP="00546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817345">
              <w:rPr>
                <w:rFonts w:ascii="Times New Roman" w:hAnsi="Times New Roman" w:cs="Times New Roman"/>
                <w:sz w:val="20"/>
              </w:rPr>
              <w:lastRenderedPageBreak/>
              <w:t>Ф.И.О., должность</w:t>
            </w:r>
          </w:p>
        </w:tc>
        <w:tc>
          <w:tcPr>
            <w:tcW w:w="1773" w:type="dxa"/>
            <w:vMerge w:val="restart"/>
          </w:tcPr>
          <w:p w:rsidR="00A1195F" w:rsidRPr="00817345" w:rsidRDefault="00A1195F" w:rsidP="00546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817345">
              <w:rPr>
                <w:rFonts w:ascii="Times New Roman" w:hAnsi="Times New Roman" w:cs="Times New Roman"/>
                <w:sz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sz w:val="20"/>
              </w:rPr>
              <w:t xml:space="preserve">годовой </w:t>
            </w:r>
            <w:r w:rsidRPr="00817345">
              <w:rPr>
                <w:rFonts w:ascii="Times New Roman" w:hAnsi="Times New Roman" w:cs="Times New Roman"/>
                <w:sz w:val="20"/>
              </w:rPr>
              <w:t>доход, руб.</w:t>
            </w:r>
          </w:p>
        </w:tc>
        <w:tc>
          <w:tcPr>
            <w:tcW w:w="5194" w:type="dxa"/>
            <w:gridSpan w:val="4"/>
          </w:tcPr>
          <w:p w:rsidR="00A1195F" w:rsidRPr="00817345" w:rsidRDefault="00A1195F" w:rsidP="00546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817345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A1195F" w:rsidRPr="00817345" w:rsidRDefault="00A1195F" w:rsidP="00546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817345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A1195F" w:rsidRPr="00817345" w:rsidRDefault="00A1195F" w:rsidP="00546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A84B4E">
              <w:rPr>
                <w:rFonts w:ascii="Times New Roman" w:hAnsi="Times New Roman" w:cs="Times New Roman"/>
                <w:sz w:val="18"/>
              </w:rPr>
              <w:t>Сведения об источниках получения средств, за счет которых совершена сделка (вид приобретаемого имущества, источники)</w:t>
            </w:r>
          </w:p>
        </w:tc>
      </w:tr>
      <w:tr w:rsidR="00A1195F" w:rsidRPr="006078DE" w:rsidTr="005763C5">
        <w:trPr>
          <w:tblHeader/>
        </w:trPr>
        <w:tc>
          <w:tcPr>
            <w:tcW w:w="2242" w:type="dxa"/>
            <w:vMerge/>
          </w:tcPr>
          <w:p w:rsidR="00A1195F" w:rsidRPr="006078DE" w:rsidRDefault="00A1195F" w:rsidP="005463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</w:tcPr>
          <w:p w:rsidR="00A1195F" w:rsidRPr="006078DE" w:rsidRDefault="00A1195F" w:rsidP="005463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A1195F" w:rsidRPr="00817345" w:rsidRDefault="00A1195F" w:rsidP="00546356">
            <w:pPr>
              <w:autoSpaceDE w:val="0"/>
              <w:autoSpaceDN w:val="0"/>
              <w:adjustRightInd w:val="0"/>
              <w:ind w:left="-159" w:right="-140"/>
              <w:jc w:val="center"/>
              <w:rPr>
                <w:rFonts w:ascii="Times New Roman" w:hAnsi="Times New Roman" w:cs="Times New Roman"/>
                <w:sz w:val="20"/>
              </w:rPr>
            </w:pPr>
            <w:r w:rsidRPr="00817345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887" w:type="dxa"/>
          </w:tcPr>
          <w:p w:rsidR="00A1195F" w:rsidRPr="00817345" w:rsidRDefault="00A1195F" w:rsidP="00546356">
            <w:pPr>
              <w:autoSpaceDE w:val="0"/>
              <w:autoSpaceDN w:val="0"/>
              <w:adjustRightInd w:val="0"/>
              <w:ind w:left="-159" w:right="-140"/>
              <w:jc w:val="center"/>
              <w:rPr>
                <w:rFonts w:ascii="Times New Roman" w:hAnsi="Times New Roman" w:cs="Times New Roman"/>
                <w:sz w:val="20"/>
              </w:rPr>
            </w:pPr>
            <w:r w:rsidRPr="00817345">
              <w:rPr>
                <w:rFonts w:ascii="Times New Roman" w:hAnsi="Times New Roman" w:cs="Times New Roman"/>
                <w:sz w:val="20"/>
              </w:rPr>
              <w:t>Площадь, кв.м</w:t>
            </w:r>
          </w:p>
        </w:tc>
        <w:tc>
          <w:tcPr>
            <w:tcW w:w="1275" w:type="dxa"/>
          </w:tcPr>
          <w:p w:rsidR="00A1195F" w:rsidRPr="00817345" w:rsidRDefault="00A1195F" w:rsidP="00546356">
            <w:pPr>
              <w:autoSpaceDE w:val="0"/>
              <w:autoSpaceDN w:val="0"/>
              <w:adjustRightInd w:val="0"/>
              <w:ind w:left="-159" w:right="-140"/>
              <w:jc w:val="center"/>
              <w:rPr>
                <w:rFonts w:ascii="Times New Roman" w:hAnsi="Times New Roman" w:cs="Times New Roman"/>
                <w:sz w:val="20"/>
              </w:rPr>
            </w:pPr>
            <w:r w:rsidRPr="00817345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382" w:type="dxa"/>
          </w:tcPr>
          <w:p w:rsidR="00A1195F" w:rsidRPr="00817345" w:rsidRDefault="00A1195F" w:rsidP="00546356">
            <w:pPr>
              <w:autoSpaceDE w:val="0"/>
              <w:autoSpaceDN w:val="0"/>
              <w:adjustRightInd w:val="0"/>
              <w:ind w:left="-159" w:right="-140"/>
              <w:jc w:val="center"/>
              <w:rPr>
                <w:rFonts w:ascii="Times New Roman" w:hAnsi="Times New Roman" w:cs="Times New Roman"/>
                <w:sz w:val="20"/>
              </w:rPr>
            </w:pPr>
            <w:r w:rsidRPr="00817345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A1195F" w:rsidRPr="00817345" w:rsidRDefault="00A1195F" w:rsidP="00546356">
            <w:pPr>
              <w:autoSpaceDE w:val="0"/>
              <w:autoSpaceDN w:val="0"/>
              <w:adjustRightInd w:val="0"/>
              <w:ind w:left="-159" w:right="-140"/>
              <w:jc w:val="center"/>
              <w:rPr>
                <w:rFonts w:ascii="Times New Roman" w:hAnsi="Times New Roman" w:cs="Times New Roman"/>
                <w:sz w:val="20"/>
              </w:rPr>
            </w:pPr>
            <w:r w:rsidRPr="00817345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A1195F" w:rsidRPr="00817345" w:rsidRDefault="00A1195F" w:rsidP="00546356">
            <w:pPr>
              <w:autoSpaceDE w:val="0"/>
              <w:autoSpaceDN w:val="0"/>
              <w:adjustRightInd w:val="0"/>
              <w:ind w:left="-159" w:right="-140"/>
              <w:jc w:val="center"/>
              <w:rPr>
                <w:rFonts w:ascii="Times New Roman" w:hAnsi="Times New Roman" w:cs="Times New Roman"/>
                <w:sz w:val="20"/>
              </w:rPr>
            </w:pPr>
            <w:r w:rsidRPr="00817345">
              <w:rPr>
                <w:rFonts w:ascii="Times New Roman" w:hAnsi="Times New Roman" w:cs="Times New Roman"/>
                <w:sz w:val="20"/>
              </w:rPr>
              <w:t>Площадь, кв.м</w:t>
            </w:r>
          </w:p>
        </w:tc>
        <w:tc>
          <w:tcPr>
            <w:tcW w:w="1276" w:type="dxa"/>
          </w:tcPr>
          <w:p w:rsidR="00A1195F" w:rsidRPr="00817345" w:rsidRDefault="00A1195F" w:rsidP="00546356">
            <w:pPr>
              <w:autoSpaceDE w:val="0"/>
              <w:autoSpaceDN w:val="0"/>
              <w:adjustRightInd w:val="0"/>
              <w:ind w:left="-159" w:right="-140"/>
              <w:jc w:val="center"/>
              <w:rPr>
                <w:rFonts w:ascii="Times New Roman" w:hAnsi="Times New Roman" w:cs="Times New Roman"/>
                <w:sz w:val="20"/>
              </w:rPr>
            </w:pPr>
            <w:r w:rsidRPr="00817345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A1195F" w:rsidRPr="006078DE" w:rsidRDefault="00A1195F" w:rsidP="005463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95F" w:rsidRPr="006078DE" w:rsidTr="005763C5">
        <w:trPr>
          <w:tblHeader/>
        </w:trPr>
        <w:tc>
          <w:tcPr>
            <w:tcW w:w="2242" w:type="dxa"/>
          </w:tcPr>
          <w:p w:rsidR="00A1195F" w:rsidRPr="005763C5" w:rsidRDefault="00A1195F" w:rsidP="00576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3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73" w:type="dxa"/>
          </w:tcPr>
          <w:p w:rsidR="00A1195F" w:rsidRPr="005763C5" w:rsidRDefault="00A1195F" w:rsidP="00576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3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50" w:type="dxa"/>
          </w:tcPr>
          <w:p w:rsidR="00A1195F" w:rsidRPr="005763C5" w:rsidRDefault="00A1195F" w:rsidP="005763C5">
            <w:pPr>
              <w:autoSpaceDE w:val="0"/>
              <w:autoSpaceDN w:val="0"/>
              <w:adjustRightInd w:val="0"/>
              <w:ind w:left="-159" w:right="-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3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87" w:type="dxa"/>
          </w:tcPr>
          <w:p w:rsidR="00A1195F" w:rsidRPr="005763C5" w:rsidRDefault="00A1195F" w:rsidP="005763C5">
            <w:pPr>
              <w:autoSpaceDE w:val="0"/>
              <w:autoSpaceDN w:val="0"/>
              <w:adjustRightInd w:val="0"/>
              <w:ind w:left="-159" w:right="-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3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A1195F" w:rsidRPr="005763C5" w:rsidRDefault="00A1195F" w:rsidP="005763C5">
            <w:pPr>
              <w:autoSpaceDE w:val="0"/>
              <w:autoSpaceDN w:val="0"/>
              <w:adjustRightInd w:val="0"/>
              <w:ind w:left="-159" w:right="-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3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2" w:type="dxa"/>
          </w:tcPr>
          <w:p w:rsidR="00A1195F" w:rsidRPr="005763C5" w:rsidRDefault="00A1195F" w:rsidP="005763C5">
            <w:pPr>
              <w:autoSpaceDE w:val="0"/>
              <w:autoSpaceDN w:val="0"/>
              <w:adjustRightInd w:val="0"/>
              <w:ind w:left="-159" w:right="-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3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A1195F" w:rsidRPr="005763C5" w:rsidRDefault="00A1195F" w:rsidP="005763C5">
            <w:pPr>
              <w:autoSpaceDE w:val="0"/>
              <w:autoSpaceDN w:val="0"/>
              <w:adjustRightInd w:val="0"/>
              <w:ind w:left="-159" w:right="-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3C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A1195F" w:rsidRPr="005763C5" w:rsidRDefault="00A1195F" w:rsidP="005763C5">
            <w:pPr>
              <w:autoSpaceDE w:val="0"/>
              <w:autoSpaceDN w:val="0"/>
              <w:adjustRightInd w:val="0"/>
              <w:ind w:left="-159" w:right="-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3C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A1195F" w:rsidRPr="005763C5" w:rsidRDefault="00A1195F" w:rsidP="005763C5">
            <w:pPr>
              <w:autoSpaceDE w:val="0"/>
              <w:autoSpaceDN w:val="0"/>
              <w:adjustRightInd w:val="0"/>
              <w:ind w:left="-159" w:right="-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3C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268" w:type="dxa"/>
          </w:tcPr>
          <w:p w:rsidR="00A1195F" w:rsidRPr="005763C5" w:rsidRDefault="00A1195F" w:rsidP="00576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3C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A1195F" w:rsidRPr="006078DE" w:rsidTr="00546356">
        <w:tc>
          <w:tcPr>
            <w:tcW w:w="2242" w:type="dxa"/>
          </w:tcPr>
          <w:p w:rsidR="00A1195F" w:rsidRPr="006078DE" w:rsidRDefault="00A1195F" w:rsidP="001F3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Синицына Татьяна Ивановна, инспектор</w:t>
            </w:r>
          </w:p>
        </w:tc>
        <w:tc>
          <w:tcPr>
            <w:tcW w:w="1773" w:type="dxa"/>
          </w:tcPr>
          <w:p w:rsidR="00A1195F" w:rsidRPr="00A84B4E" w:rsidRDefault="00A1195F" w:rsidP="000D5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7657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77657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90 186,86</w:t>
            </w:r>
          </w:p>
        </w:tc>
        <w:tc>
          <w:tcPr>
            <w:tcW w:w="1650" w:type="dxa"/>
          </w:tcPr>
          <w:p w:rsidR="00A1195F" w:rsidRPr="006078DE" w:rsidRDefault="00A1195F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7" w:type="dxa"/>
          </w:tcPr>
          <w:p w:rsidR="00A1195F" w:rsidRPr="006078DE" w:rsidRDefault="00A1195F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1195F" w:rsidRPr="006078DE" w:rsidRDefault="00A1195F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</w:tcPr>
          <w:p w:rsidR="00A1195F" w:rsidRPr="006078DE" w:rsidRDefault="00A1195F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2105</w:t>
            </w:r>
          </w:p>
        </w:tc>
        <w:tc>
          <w:tcPr>
            <w:tcW w:w="1417" w:type="dxa"/>
          </w:tcPr>
          <w:p w:rsidR="00A1195F" w:rsidRPr="006078DE" w:rsidRDefault="00A1195F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A1195F" w:rsidRPr="006078DE" w:rsidRDefault="00A1195F" w:rsidP="000D5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276" w:type="dxa"/>
          </w:tcPr>
          <w:p w:rsidR="00A1195F" w:rsidRPr="006078DE" w:rsidRDefault="00A1195F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A1195F" w:rsidRPr="006078DE" w:rsidRDefault="00A1195F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195F" w:rsidRPr="006078DE" w:rsidTr="00546356">
        <w:tc>
          <w:tcPr>
            <w:tcW w:w="2242" w:type="dxa"/>
            <w:vMerge w:val="restart"/>
          </w:tcPr>
          <w:p w:rsidR="00A1195F" w:rsidRPr="00043EE8" w:rsidRDefault="00A1195F" w:rsidP="005E4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043EE8">
              <w:rPr>
                <w:rFonts w:ascii="Times New Roman" w:hAnsi="Times New Roman" w:cs="Times New Roman"/>
              </w:rPr>
              <w:t>Бадмажапова Оюна Ивановна, инспектор</w:t>
            </w:r>
          </w:p>
        </w:tc>
        <w:tc>
          <w:tcPr>
            <w:tcW w:w="1773" w:type="dxa"/>
            <w:vMerge w:val="restart"/>
          </w:tcPr>
          <w:p w:rsidR="00A1195F" w:rsidRPr="00043EE8" w:rsidRDefault="00A1195F" w:rsidP="000D52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43EE8">
              <w:rPr>
                <w:rFonts w:ascii="Times New Roman" w:hAnsi="Times New Roman" w:cs="Times New Roman"/>
              </w:rPr>
              <w:t>2  016 018,02</w:t>
            </w:r>
          </w:p>
        </w:tc>
        <w:tc>
          <w:tcPr>
            <w:tcW w:w="1650" w:type="dxa"/>
          </w:tcPr>
          <w:p w:rsidR="00A1195F" w:rsidRPr="00043EE8" w:rsidRDefault="00A1195F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43EE8">
              <w:rPr>
                <w:rFonts w:ascii="Times New Roman" w:hAnsi="Times New Roman" w:cs="Times New Roman"/>
              </w:rPr>
              <w:t>Квартира (вид собственности: индивид.)</w:t>
            </w:r>
          </w:p>
        </w:tc>
        <w:tc>
          <w:tcPr>
            <w:tcW w:w="887" w:type="dxa"/>
          </w:tcPr>
          <w:p w:rsidR="00A1195F" w:rsidRPr="00043EE8" w:rsidRDefault="00A1195F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43EE8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275" w:type="dxa"/>
          </w:tcPr>
          <w:p w:rsidR="00A1195F" w:rsidRPr="00043EE8" w:rsidRDefault="00A1195F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43E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vMerge w:val="restart"/>
          </w:tcPr>
          <w:p w:rsidR="00A1195F" w:rsidRPr="00043EE8" w:rsidRDefault="00A1195F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43EE8">
              <w:rPr>
                <w:rFonts w:ascii="Times New Roman" w:hAnsi="Times New Roman" w:cs="Times New Roman"/>
              </w:rPr>
              <w:t xml:space="preserve">Хундай </w:t>
            </w:r>
            <w:r w:rsidRPr="00043EE8">
              <w:rPr>
                <w:rFonts w:ascii="Times New Roman" w:hAnsi="Times New Roman" w:cs="Times New Roman"/>
                <w:lang w:val="en-US"/>
              </w:rPr>
              <w:t>i30</w:t>
            </w:r>
          </w:p>
        </w:tc>
        <w:tc>
          <w:tcPr>
            <w:tcW w:w="1417" w:type="dxa"/>
            <w:vMerge w:val="restart"/>
          </w:tcPr>
          <w:p w:rsidR="00A1195F" w:rsidRPr="00043EE8" w:rsidRDefault="00A1195F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43EE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A1195F" w:rsidRPr="006078DE" w:rsidRDefault="00A1195F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1195F" w:rsidRPr="006078DE" w:rsidRDefault="00A1195F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Merge w:val="restart"/>
          </w:tcPr>
          <w:p w:rsidR="00A1195F" w:rsidRPr="006078DE" w:rsidRDefault="00A1195F" w:rsidP="001F3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195F" w:rsidRPr="006078DE" w:rsidTr="00546356">
        <w:tc>
          <w:tcPr>
            <w:tcW w:w="2242" w:type="dxa"/>
            <w:vMerge/>
          </w:tcPr>
          <w:p w:rsidR="00A1195F" w:rsidRDefault="00A1195F" w:rsidP="00576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</w:tcPr>
          <w:p w:rsidR="00A1195F" w:rsidRDefault="00A1195F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A1195F" w:rsidRPr="00043EE8" w:rsidRDefault="00A1195F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43EE8">
              <w:rPr>
                <w:rFonts w:ascii="Times New Roman" w:hAnsi="Times New Roman" w:cs="Times New Roman"/>
              </w:rPr>
              <w:t>Земельный участок (вид собственности: индивид.)</w:t>
            </w:r>
          </w:p>
        </w:tc>
        <w:tc>
          <w:tcPr>
            <w:tcW w:w="887" w:type="dxa"/>
          </w:tcPr>
          <w:p w:rsidR="00A1195F" w:rsidRPr="00043EE8" w:rsidRDefault="00A1195F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43EE8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275" w:type="dxa"/>
          </w:tcPr>
          <w:p w:rsidR="00A1195F" w:rsidRPr="00043EE8" w:rsidRDefault="00A1195F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43E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vMerge/>
          </w:tcPr>
          <w:p w:rsidR="00A1195F" w:rsidRDefault="00A1195F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1195F" w:rsidRDefault="00A1195F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1195F" w:rsidRDefault="00A1195F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1195F" w:rsidRDefault="00A1195F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1195F" w:rsidRDefault="00A1195F" w:rsidP="005763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95F" w:rsidRPr="006078DE" w:rsidTr="00546356">
        <w:tc>
          <w:tcPr>
            <w:tcW w:w="2242" w:type="dxa"/>
            <w:vMerge/>
          </w:tcPr>
          <w:p w:rsidR="00A1195F" w:rsidRDefault="00A1195F" w:rsidP="00043E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</w:tcPr>
          <w:p w:rsidR="00A1195F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A1195F" w:rsidRPr="00043EE8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43EE8">
              <w:rPr>
                <w:rFonts w:ascii="Times New Roman" w:hAnsi="Times New Roman" w:cs="Times New Roman"/>
              </w:rPr>
              <w:t xml:space="preserve">Гараж (вид собственности: </w:t>
            </w:r>
            <w:r>
              <w:rPr>
                <w:rFonts w:ascii="Times New Roman" w:hAnsi="Times New Roman" w:cs="Times New Roman"/>
              </w:rPr>
              <w:t>общая долевая 1/17</w:t>
            </w:r>
            <w:r w:rsidRPr="00043E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dxa"/>
          </w:tcPr>
          <w:p w:rsidR="00A1195F" w:rsidRPr="00043EE8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43EE8">
              <w:rPr>
                <w:rFonts w:ascii="Times New Roman" w:hAnsi="Times New Roman" w:cs="Times New Roman"/>
              </w:rPr>
              <w:t>707,2</w:t>
            </w:r>
          </w:p>
        </w:tc>
        <w:tc>
          <w:tcPr>
            <w:tcW w:w="1275" w:type="dxa"/>
          </w:tcPr>
          <w:p w:rsidR="00A1195F" w:rsidRPr="00043EE8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43E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vMerge/>
          </w:tcPr>
          <w:p w:rsidR="00A1195F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1195F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1195F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1195F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1195F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95F" w:rsidRPr="006078DE" w:rsidTr="00546356">
        <w:tc>
          <w:tcPr>
            <w:tcW w:w="2242" w:type="dxa"/>
            <w:vMerge/>
          </w:tcPr>
          <w:p w:rsidR="00A1195F" w:rsidRDefault="00A1195F" w:rsidP="00043E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vMerge/>
          </w:tcPr>
          <w:p w:rsidR="00A1195F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A1195F" w:rsidRPr="00043EE8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43EE8">
              <w:rPr>
                <w:rFonts w:ascii="Times New Roman" w:hAnsi="Times New Roman" w:cs="Times New Roman"/>
              </w:rPr>
              <w:t>Гараж (вид собственности: индивид.)</w:t>
            </w:r>
          </w:p>
        </w:tc>
        <w:tc>
          <w:tcPr>
            <w:tcW w:w="887" w:type="dxa"/>
          </w:tcPr>
          <w:p w:rsidR="00A1195F" w:rsidRPr="00043EE8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43EE8"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275" w:type="dxa"/>
          </w:tcPr>
          <w:p w:rsidR="00A1195F" w:rsidRPr="00043EE8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43E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  <w:vMerge/>
          </w:tcPr>
          <w:p w:rsidR="00A1195F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1195F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1195F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1195F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1195F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95F" w:rsidRPr="006078DE" w:rsidTr="00546356">
        <w:tc>
          <w:tcPr>
            <w:tcW w:w="2242" w:type="dxa"/>
          </w:tcPr>
          <w:p w:rsidR="00A1195F" w:rsidRDefault="00A1195F" w:rsidP="00043EE8">
            <w:r w:rsidRPr="003D538E">
              <w:rPr>
                <w:rFonts w:ascii="Times New Roman" w:hAnsi="Times New Roman" w:cs="Times New Roman"/>
              </w:rPr>
              <w:t>Несовершеннолетние дети (</w:t>
            </w:r>
            <w:r>
              <w:rPr>
                <w:rFonts w:ascii="Times New Roman" w:hAnsi="Times New Roman" w:cs="Times New Roman"/>
              </w:rPr>
              <w:t>сын</w:t>
            </w:r>
            <w:r w:rsidRPr="003D538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3" w:type="dxa"/>
          </w:tcPr>
          <w:p w:rsidR="00A1195F" w:rsidRPr="006078DE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50" w:type="dxa"/>
          </w:tcPr>
          <w:p w:rsidR="00A1195F" w:rsidRPr="006078DE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7" w:type="dxa"/>
          </w:tcPr>
          <w:p w:rsidR="00A1195F" w:rsidRPr="006078DE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1195F" w:rsidRPr="006078DE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</w:tcPr>
          <w:p w:rsidR="00A1195F" w:rsidRPr="006078DE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A1195F" w:rsidRPr="006078DE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A1195F" w:rsidRPr="00043EE8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43EE8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276" w:type="dxa"/>
          </w:tcPr>
          <w:p w:rsidR="00A1195F" w:rsidRPr="006078DE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A1195F" w:rsidRPr="006078DE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195F" w:rsidRPr="006078DE" w:rsidTr="00546356">
        <w:tc>
          <w:tcPr>
            <w:tcW w:w="2242" w:type="dxa"/>
          </w:tcPr>
          <w:p w:rsidR="00A1195F" w:rsidRDefault="00A1195F" w:rsidP="00043EE8">
            <w:r w:rsidRPr="003D538E">
              <w:rPr>
                <w:rFonts w:ascii="Times New Roman" w:hAnsi="Times New Roman" w:cs="Times New Roman"/>
              </w:rPr>
              <w:t>Несовершеннолетние дети (</w:t>
            </w:r>
            <w:r>
              <w:rPr>
                <w:rFonts w:ascii="Times New Roman" w:hAnsi="Times New Roman" w:cs="Times New Roman"/>
              </w:rPr>
              <w:t>сын</w:t>
            </w:r>
            <w:r w:rsidRPr="003D538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3" w:type="dxa"/>
          </w:tcPr>
          <w:p w:rsidR="00A1195F" w:rsidRPr="006078DE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50" w:type="dxa"/>
          </w:tcPr>
          <w:p w:rsidR="00A1195F" w:rsidRPr="006078DE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7" w:type="dxa"/>
          </w:tcPr>
          <w:p w:rsidR="00A1195F" w:rsidRPr="006078DE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1195F" w:rsidRPr="006078DE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</w:tcPr>
          <w:p w:rsidR="00A1195F" w:rsidRPr="006078DE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A1195F" w:rsidRPr="006078DE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A1195F" w:rsidRPr="00043EE8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43EE8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276" w:type="dxa"/>
          </w:tcPr>
          <w:p w:rsidR="00A1195F" w:rsidRPr="006078DE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A1195F" w:rsidRPr="006078DE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195F" w:rsidRPr="006078DE" w:rsidTr="00546356">
        <w:tc>
          <w:tcPr>
            <w:tcW w:w="2242" w:type="dxa"/>
          </w:tcPr>
          <w:p w:rsidR="00A1195F" w:rsidRPr="000A1CC2" w:rsidRDefault="00A1195F" w:rsidP="00043EE8">
            <w:pPr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Илыгеев Олег Владимирович, инсп</w:t>
            </w:r>
            <w:r>
              <w:rPr>
                <w:rFonts w:ascii="Times New Roman" w:hAnsi="Times New Roman" w:cs="Times New Roman"/>
              </w:rPr>
              <w:t>е</w:t>
            </w:r>
            <w:r w:rsidRPr="000A1CC2">
              <w:rPr>
                <w:rFonts w:ascii="Times New Roman" w:hAnsi="Times New Roman" w:cs="Times New Roman"/>
              </w:rPr>
              <w:t>ктор</w:t>
            </w:r>
          </w:p>
        </w:tc>
        <w:tc>
          <w:tcPr>
            <w:tcW w:w="1773" w:type="dxa"/>
          </w:tcPr>
          <w:p w:rsidR="00A1195F" w:rsidRPr="000A1CC2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1 013 183,51</w:t>
            </w:r>
          </w:p>
        </w:tc>
        <w:tc>
          <w:tcPr>
            <w:tcW w:w="1650" w:type="dxa"/>
          </w:tcPr>
          <w:p w:rsidR="00A1195F" w:rsidRPr="000A1CC2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7" w:type="dxa"/>
          </w:tcPr>
          <w:p w:rsidR="00A1195F" w:rsidRPr="000A1CC2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1195F" w:rsidRPr="000A1CC2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</w:tcPr>
          <w:p w:rsidR="00A1195F" w:rsidRPr="000A1CC2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A1195F" w:rsidRPr="000A1CC2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A1195F" w:rsidRPr="000A1CC2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276" w:type="dxa"/>
          </w:tcPr>
          <w:p w:rsidR="00A1195F" w:rsidRPr="000A1CC2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A1195F" w:rsidRPr="000A1CC2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-</w:t>
            </w:r>
          </w:p>
        </w:tc>
      </w:tr>
      <w:tr w:rsidR="00A1195F" w:rsidRPr="006078DE" w:rsidTr="00546356">
        <w:tc>
          <w:tcPr>
            <w:tcW w:w="2242" w:type="dxa"/>
          </w:tcPr>
          <w:p w:rsidR="00A1195F" w:rsidRPr="000A1CC2" w:rsidRDefault="00A1195F" w:rsidP="00043EE8">
            <w:pPr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73" w:type="dxa"/>
          </w:tcPr>
          <w:p w:rsidR="00A1195F" w:rsidRPr="000A1CC2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617 364,71</w:t>
            </w:r>
          </w:p>
        </w:tc>
        <w:tc>
          <w:tcPr>
            <w:tcW w:w="1650" w:type="dxa"/>
          </w:tcPr>
          <w:p w:rsidR="00A1195F" w:rsidRPr="000A1CC2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7" w:type="dxa"/>
          </w:tcPr>
          <w:p w:rsidR="00A1195F" w:rsidRPr="000A1CC2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1195F" w:rsidRPr="000A1CC2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</w:tcPr>
          <w:p w:rsidR="00A1195F" w:rsidRPr="000A1CC2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A1195F" w:rsidRPr="000A1CC2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1195F" w:rsidRPr="000A1CC2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276" w:type="dxa"/>
          </w:tcPr>
          <w:p w:rsidR="00A1195F" w:rsidRPr="000A1CC2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A1C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A1195F" w:rsidRPr="00043EE8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1195F" w:rsidRPr="006078DE" w:rsidTr="00546356">
        <w:tc>
          <w:tcPr>
            <w:tcW w:w="2242" w:type="dxa"/>
          </w:tcPr>
          <w:p w:rsidR="00A1195F" w:rsidRPr="006078DE" w:rsidRDefault="00A1195F" w:rsidP="000A1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Бурдуковская Юлия Владимировна, консультант</w:t>
            </w:r>
          </w:p>
        </w:tc>
        <w:tc>
          <w:tcPr>
            <w:tcW w:w="1773" w:type="dxa"/>
          </w:tcPr>
          <w:p w:rsidR="00A1195F" w:rsidRPr="006078DE" w:rsidRDefault="00A1195F" w:rsidP="000A1C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725 762,13</w:t>
            </w:r>
          </w:p>
        </w:tc>
        <w:tc>
          <w:tcPr>
            <w:tcW w:w="1650" w:type="dxa"/>
          </w:tcPr>
          <w:p w:rsidR="00A1195F" w:rsidRPr="006078DE" w:rsidRDefault="00A1195F" w:rsidP="000A1C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(вид собственности: долевая 1/3)</w:t>
            </w:r>
          </w:p>
        </w:tc>
        <w:tc>
          <w:tcPr>
            <w:tcW w:w="887" w:type="dxa"/>
          </w:tcPr>
          <w:p w:rsidR="00A1195F" w:rsidRPr="006078DE" w:rsidRDefault="00A1195F" w:rsidP="000A1C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75" w:type="dxa"/>
          </w:tcPr>
          <w:p w:rsidR="00A1195F" w:rsidRPr="006078DE" w:rsidRDefault="00A1195F" w:rsidP="000A1C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</w:tcPr>
          <w:p w:rsidR="00A1195F" w:rsidRPr="006078DE" w:rsidRDefault="00A1195F" w:rsidP="000A1C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A1195F" w:rsidRPr="00C0591A" w:rsidRDefault="00A1195F" w:rsidP="000A1C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059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1195F" w:rsidRPr="00C0591A" w:rsidRDefault="00A1195F" w:rsidP="000A1C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0591A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76" w:type="dxa"/>
          </w:tcPr>
          <w:p w:rsidR="00A1195F" w:rsidRPr="00C0591A" w:rsidRDefault="00A1195F" w:rsidP="000A1C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059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A1195F" w:rsidRPr="006078DE" w:rsidRDefault="00A1195F" w:rsidP="000A1C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195F" w:rsidRPr="006078DE" w:rsidTr="00546356">
        <w:tc>
          <w:tcPr>
            <w:tcW w:w="2242" w:type="dxa"/>
          </w:tcPr>
          <w:p w:rsidR="00A1195F" w:rsidRPr="00043EE8" w:rsidRDefault="00A1195F" w:rsidP="00043E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043EE8">
              <w:rPr>
                <w:rFonts w:ascii="Times New Roman" w:hAnsi="Times New Roman" w:cs="Times New Roman"/>
              </w:rPr>
              <w:t>Солдатова Ольга Сергеевна, консультант</w:t>
            </w:r>
          </w:p>
        </w:tc>
        <w:tc>
          <w:tcPr>
            <w:tcW w:w="1773" w:type="dxa"/>
          </w:tcPr>
          <w:p w:rsidR="00A1195F" w:rsidRPr="00043EE8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43EE8">
              <w:rPr>
                <w:rFonts w:ascii="Times New Roman" w:hAnsi="Times New Roman" w:cs="Times New Roman"/>
              </w:rPr>
              <w:t>768 611,61</w:t>
            </w:r>
          </w:p>
          <w:p w:rsidR="00A1195F" w:rsidRPr="00043EE8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</w:tcPr>
          <w:p w:rsidR="00A1195F" w:rsidRPr="00550E13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50E13">
              <w:rPr>
                <w:rFonts w:ascii="Times New Roman" w:hAnsi="Times New Roman" w:cs="Times New Roman"/>
              </w:rPr>
              <w:t>Квартира (вид собственности: индивид.)</w:t>
            </w:r>
          </w:p>
        </w:tc>
        <w:tc>
          <w:tcPr>
            <w:tcW w:w="887" w:type="dxa"/>
          </w:tcPr>
          <w:p w:rsidR="00A1195F" w:rsidRPr="00550E13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50E13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275" w:type="dxa"/>
          </w:tcPr>
          <w:p w:rsidR="00A1195F" w:rsidRPr="00550E13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50E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</w:tcPr>
          <w:p w:rsidR="00A1195F" w:rsidRPr="00550E13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50E1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A1195F" w:rsidRPr="00550E13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50E1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A1195F" w:rsidRPr="00043EE8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43EE8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276" w:type="dxa"/>
          </w:tcPr>
          <w:p w:rsidR="00A1195F" w:rsidRPr="00043EE8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43EE8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2268" w:type="dxa"/>
          </w:tcPr>
          <w:p w:rsidR="00A1195F" w:rsidRPr="00043EE8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43EE8"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  <w:tr w:rsidR="00A1195F" w:rsidRPr="006078DE" w:rsidTr="00546356">
        <w:tc>
          <w:tcPr>
            <w:tcW w:w="2242" w:type="dxa"/>
          </w:tcPr>
          <w:p w:rsidR="00A1195F" w:rsidRPr="00A63053" w:rsidRDefault="00A1195F" w:rsidP="00043E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6305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73" w:type="dxa"/>
          </w:tcPr>
          <w:p w:rsidR="00A1195F" w:rsidRPr="00A63053" w:rsidRDefault="00A1195F" w:rsidP="00A63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63053">
              <w:rPr>
                <w:rFonts w:ascii="Times New Roman" w:hAnsi="Times New Roman" w:cs="Times New Roman"/>
              </w:rPr>
              <w:t>455 610,78</w:t>
            </w:r>
          </w:p>
        </w:tc>
        <w:tc>
          <w:tcPr>
            <w:tcW w:w="1650" w:type="dxa"/>
          </w:tcPr>
          <w:p w:rsidR="00A1195F" w:rsidRPr="00A63053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630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7" w:type="dxa"/>
          </w:tcPr>
          <w:p w:rsidR="00A1195F" w:rsidRPr="00A63053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630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1195F" w:rsidRPr="00A63053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630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</w:tcPr>
          <w:p w:rsidR="00A1195F" w:rsidRPr="00A63053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63053">
              <w:rPr>
                <w:rFonts w:ascii="Times New Roman" w:hAnsi="Times New Roman" w:cs="Times New Roman"/>
              </w:rPr>
              <w:t xml:space="preserve">ВАЗ </w:t>
            </w:r>
            <w:r w:rsidRPr="00A63053">
              <w:rPr>
                <w:rFonts w:ascii="Times New Roman" w:hAnsi="Times New Roman" w:cs="Times New Roman"/>
                <w:lang w:val="en-US"/>
              </w:rPr>
              <w:t>LADAVesta GFL 110</w:t>
            </w:r>
          </w:p>
        </w:tc>
        <w:tc>
          <w:tcPr>
            <w:tcW w:w="1417" w:type="dxa"/>
          </w:tcPr>
          <w:p w:rsidR="00A1195F" w:rsidRPr="00A63053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630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1195F" w:rsidRPr="00A63053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63053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276" w:type="dxa"/>
          </w:tcPr>
          <w:p w:rsidR="00A1195F" w:rsidRPr="00A63053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63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A1195F" w:rsidRPr="00A63053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63053">
              <w:rPr>
                <w:rFonts w:ascii="Times New Roman" w:hAnsi="Times New Roman" w:cs="Times New Roman"/>
              </w:rPr>
              <w:t>-</w:t>
            </w:r>
          </w:p>
        </w:tc>
      </w:tr>
      <w:tr w:rsidR="00A1195F" w:rsidRPr="006078DE" w:rsidTr="00546356">
        <w:tc>
          <w:tcPr>
            <w:tcW w:w="2242" w:type="dxa"/>
          </w:tcPr>
          <w:p w:rsidR="00A1195F" w:rsidRPr="00A63053" w:rsidRDefault="00A1195F" w:rsidP="000F39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63053">
              <w:rPr>
                <w:rFonts w:ascii="Times New Roman" w:hAnsi="Times New Roman" w:cs="Times New Roman"/>
              </w:rPr>
              <w:t>Несовершеннолетние дети (</w:t>
            </w:r>
            <w:r>
              <w:rPr>
                <w:rFonts w:ascii="Times New Roman" w:hAnsi="Times New Roman" w:cs="Times New Roman"/>
              </w:rPr>
              <w:t>сын</w:t>
            </w:r>
            <w:r w:rsidRPr="00A630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3" w:type="dxa"/>
          </w:tcPr>
          <w:p w:rsidR="00A1195F" w:rsidRPr="00A63053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630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50" w:type="dxa"/>
          </w:tcPr>
          <w:p w:rsidR="00A1195F" w:rsidRPr="00A63053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630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7" w:type="dxa"/>
          </w:tcPr>
          <w:p w:rsidR="00A1195F" w:rsidRPr="00A63053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630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1195F" w:rsidRPr="00A63053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630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</w:tcPr>
          <w:p w:rsidR="00A1195F" w:rsidRPr="00A63053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630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A1195F" w:rsidRPr="00A63053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630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1195F" w:rsidRPr="00A63053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63053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276" w:type="dxa"/>
          </w:tcPr>
          <w:p w:rsidR="00A1195F" w:rsidRPr="00A63053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63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A1195F" w:rsidRPr="00A63053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63053">
              <w:rPr>
                <w:rFonts w:ascii="Times New Roman" w:hAnsi="Times New Roman" w:cs="Times New Roman"/>
              </w:rPr>
              <w:t>-</w:t>
            </w:r>
          </w:p>
        </w:tc>
      </w:tr>
      <w:tr w:rsidR="00A1195F" w:rsidRPr="006078DE" w:rsidTr="00546356">
        <w:tc>
          <w:tcPr>
            <w:tcW w:w="2242" w:type="dxa"/>
          </w:tcPr>
          <w:p w:rsidR="00A1195F" w:rsidRPr="00A63053" w:rsidRDefault="00A1195F" w:rsidP="00043E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63053">
              <w:rPr>
                <w:rFonts w:ascii="Times New Roman" w:hAnsi="Times New Roman" w:cs="Times New Roman"/>
              </w:rPr>
              <w:t>Несовершеннолетние дети (дочь)</w:t>
            </w:r>
          </w:p>
        </w:tc>
        <w:tc>
          <w:tcPr>
            <w:tcW w:w="1773" w:type="dxa"/>
          </w:tcPr>
          <w:p w:rsidR="00A1195F" w:rsidRPr="00A63053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630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50" w:type="dxa"/>
          </w:tcPr>
          <w:p w:rsidR="00A1195F" w:rsidRPr="00A63053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630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7" w:type="dxa"/>
          </w:tcPr>
          <w:p w:rsidR="00A1195F" w:rsidRPr="00A63053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630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1195F" w:rsidRPr="00A63053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630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2" w:type="dxa"/>
          </w:tcPr>
          <w:p w:rsidR="00A1195F" w:rsidRPr="00A63053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6305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A1195F" w:rsidRPr="00A63053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630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1195F" w:rsidRPr="00A63053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63053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276" w:type="dxa"/>
          </w:tcPr>
          <w:p w:rsidR="00A1195F" w:rsidRPr="00A63053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63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A1195F" w:rsidRPr="00A63053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63053">
              <w:rPr>
                <w:rFonts w:ascii="Times New Roman" w:hAnsi="Times New Roman" w:cs="Times New Roman"/>
              </w:rPr>
              <w:t>-</w:t>
            </w:r>
          </w:p>
        </w:tc>
      </w:tr>
      <w:tr w:rsidR="00A1195F" w:rsidRPr="006078DE" w:rsidTr="00546356">
        <w:tc>
          <w:tcPr>
            <w:tcW w:w="2242" w:type="dxa"/>
          </w:tcPr>
          <w:p w:rsidR="00A1195F" w:rsidRPr="003D538E" w:rsidRDefault="00A1195F" w:rsidP="00043E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Урбаханова Ольга Андреевна, главный специалист </w:t>
            </w:r>
          </w:p>
        </w:tc>
        <w:tc>
          <w:tcPr>
            <w:tcW w:w="1773" w:type="dxa"/>
          </w:tcPr>
          <w:p w:rsidR="00A1195F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726 695,37</w:t>
            </w:r>
          </w:p>
        </w:tc>
        <w:tc>
          <w:tcPr>
            <w:tcW w:w="1650" w:type="dxa"/>
          </w:tcPr>
          <w:p w:rsidR="00A1195F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(вид собственности:</w:t>
            </w:r>
          </w:p>
          <w:p w:rsidR="00A1195F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1/3)</w:t>
            </w:r>
          </w:p>
        </w:tc>
        <w:tc>
          <w:tcPr>
            <w:tcW w:w="887" w:type="dxa"/>
          </w:tcPr>
          <w:p w:rsidR="00A1195F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275" w:type="dxa"/>
          </w:tcPr>
          <w:p w:rsidR="00A1195F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2" w:type="dxa"/>
          </w:tcPr>
          <w:p w:rsidR="00A1195F" w:rsidRPr="00F76FCF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Premio</w:t>
            </w:r>
          </w:p>
        </w:tc>
        <w:tc>
          <w:tcPr>
            <w:tcW w:w="1417" w:type="dxa"/>
          </w:tcPr>
          <w:p w:rsidR="00A1195F" w:rsidRPr="00F76FCF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A1195F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1276" w:type="dxa"/>
          </w:tcPr>
          <w:p w:rsidR="00A1195F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A1195F" w:rsidRDefault="00A1195F" w:rsidP="00043E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1195F" w:rsidRDefault="00A1195F" w:rsidP="00A84B4E"/>
    <w:p w:rsidR="00A1195F" w:rsidRDefault="00A1195F" w:rsidP="00A84B4E">
      <w:r>
        <w:t>Главный специалист</w:t>
      </w:r>
      <w:r w:rsidRPr="005778CE">
        <w:t xml:space="preserve"> </w:t>
      </w:r>
      <w:r>
        <w:t xml:space="preserve">  Синицына Т.И.</w:t>
      </w:r>
    </w:p>
    <w:p w:rsidR="00243221" w:rsidRPr="001C34A2" w:rsidRDefault="00A1195F" w:rsidP="001C34A2">
      <w:r>
        <w:t>29.04.2022</w:t>
      </w:r>
      <w:bookmarkStart w:id="0" w:name="_GoBack"/>
      <w:bookmarkEnd w:id="0"/>
    </w:p>
    <w:sectPr w:rsidR="00243221" w:rsidRPr="001C34A2" w:rsidSect="005461C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1195F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5CA65C-396B-464A-BF54-63B70629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A1195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a8">
    <w:name w:val="Table Grid"/>
    <w:basedOn w:val="a1"/>
    <w:uiPriority w:val="39"/>
    <w:rsid w:val="00A119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2022-10-06T07:44:00Z</dcterms:modified>
</cp:coreProperties>
</file>