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08" w:rsidRPr="00B21D8E" w:rsidRDefault="006B2908" w:rsidP="008C58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D8E">
        <w:rPr>
          <w:rFonts w:ascii="Times New Roman" w:hAnsi="Times New Roman" w:cs="Times New Roman"/>
          <w:b/>
          <w:sz w:val="18"/>
          <w:szCs w:val="18"/>
        </w:rPr>
        <w:t xml:space="preserve">  Сведения</w:t>
      </w:r>
    </w:p>
    <w:p w:rsidR="006B2908" w:rsidRPr="00B21D8E" w:rsidRDefault="006B2908" w:rsidP="00D903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D8E">
        <w:rPr>
          <w:rFonts w:ascii="Times New Roman" w:hAnsi="Times New Roman" w:cs="Times New Roman"/>
          <w:b/>
          <w:sz w:val="18"/>
          <w:szCs w:val="18"/>
        </w:rPr>
        <w:t>о доходах, об имуществе и обязательствах имущественного характера лиц, замещающих должности муниципальной службы в Комитете городского хозяйства Администрации г.Улан-Удэ, их супругов и несовершеннолетних детей за отчетный период с 01.01.2021г. по 31.12.2021 г.</w:t>
      </w:r>
    </w:p>
    <w:p w:rsidR="006B2908" w:rsidRDefault="006B2908" w:rsidP="00D903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7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706"/>
        <w:gridCol w:w="1134"/>
        <w:gridCol w:w="1276"/>
        <w:gridCol w:w="845"/>
        <w:gridCol w:w="998"/>
        <w:gridCol w:w="992"/>
        <w:gridCol w:w="1701"/>
        <w:gridCol w:w="992"/>
        <w:gridCol w:w="992"/>
        <w:gridCol w:w="1418"/>
        <w:gridCol w:w="1276"/>
        <w:gridCol w:w="1957"/>
      </w:tblGrid>
      <w:tr w:rsidR="006B2908" w:rsidRPr="009536DF" w:rsidTr="00E4410F">
        <w:tc>
          <w:tcPr>
            <w:tcW w:w="421" w:type="dxa"/>
            <w:vMerge w:val="restart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№п/п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134" w:type="dxa"/>
            <w:vMerge w:val="restart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&lt;1&gt;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57" w:type="dxa"/>
            <w:vMerge w:val="restart"/>
          </w:tcPr>
          <w:p w:rsidR="006B2908" w:rsidRPr="009536DF" w:rsidRDefault="006B2908" w:rsidP="001E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6B2908" w:rsidRPr="009536DF" w:rsidTr="00E4410F">
        <w:tc>
          <w:tcPr>
            <w:tcW w:w="421" w:type="dxa"/>
            <w:vMerge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Вид собствен</w:t>
            </w:r>
          </w:p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ности</w:t>
            </w:r>
          </w:p>
        </w:tc>
        <w:tc>
          <w:tcPr>
            <w:tcW w:w="998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Страна располо-</w:t>
            </w:r>
          </w:p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жения</w:t>
            </w:r>
          </w:p>
        </w:tc>
        <w:tc>
          <w:tcPr>
            <w:tcW w:w="1701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  <w:vMerge/>
          </w:tcPr>
          <w:p w:rsidR="006B2908" w:rsidRPr="009536DF" w:rsidRDefault="006B2908" w:rsidP="001E44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ED5B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Гашев </w:t>
            </w:r>
          </w:p>
          <w:p w:rsidR="006B2908" w:rsidRPr="009536DF" w:rsidRDefault="006B2908" w:rsidP="00ED5B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Заместитель мэра– Председатель Комитета</w:t>
            </w: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71, 7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990,0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Land </w:t>
            </w:r>
          </w:p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ruiser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2265866,40</w:t>
            </w: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Прицеп автомобильный Сибирь</w:t>
            </w: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Маломерное моторное судно «Прогресс-4»</w:t>
            </w: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71, 7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612633,37</w:t>
            </w: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992" w:type="dxa"/>
          </w:tcPr>
          <w:p w:rsidR="006B2908" w:rsidRPr="009536DF" w:rsidRDefault="006B2908" w:rsidP="004B72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B72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Тюрюханов Александр Николаевич</w:t>
            </w: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председателя по жилищно-коммунальному комплексу </w:t>
            </w: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230,1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Land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ruiser</w:t>
            </w: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2213044,31</w:t>
            </w: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4300,0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1/159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Bongo III</w:t>
            </w: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дачный дом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129,8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Мотолодка Добрыня надувная</w:t>
            </w: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Pr="009536DF">
              <w:rPr>
                <w:rFonts w:ascii="Times New Roman" w:hAnsi="Times New Roman"/>
                <w:sz w:val="16"/>
                <w:szCs w:val="16"/>
              </w:rPr>
              <w:lastRenderedPageBreak/>
              <w:t>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999352,26</w:t>
            </w: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1032,0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rPr>
          <w:trHeight w:val="228"/>
        </w:trPr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230,1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45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1/159</w:t>
            </w:r>
          </w:p>
        </w:tc>
        <w:tc>
          <w:tcPr>
            <w:tcW w:w="998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992" w:type="dxa"/>
          </w:tcPr>
          <w:p w:rsidR="006B2908" w:rsidRPr="009536DF" w:rsidRDefault="006B2908" w:rsidP="00F221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221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706" w:type="dxa"/>
          </w:tcPr>
          <w:p w:rsidR="006B2908" w:rsidRDefault="006B2908" w:rsidP="00ED5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Морозова </w:t>
            </w:r>
          </w:p>
          <w:p w:rsidR="006B2908" w:rsidRPr="009536DF" w:rsidRDefault="006B2908" w:rsidP="00ED5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Евгения Анатольевна</w:t>
            </w:r>
          </w:p>
        </w:tc>
        <w:tc>
          <w:tcPr>
            <w:tcW w:w="1134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председателя по экономике и финансам </w:t>
            </w:r>
          </w:p>
        </w:tc>
        <w:tc>
          <w:tcPr>
            <w:tcW w:w="1276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670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670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Nissan X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-Trail</w:t>
            </w:r>
          </w:p>
        </w:tc>
        <w:tc>
          <w:tcPr>
            <w:tcW w:w="1276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1018795,43</w:t>
            </w:r>
          </w:p>
        </w:tc>
        <w:tc>
          <w:tcPr>
            <w:tcW w:w="1957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ED5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Григорьева Светлана Николаевна</w:t>
            </w:r>
          </w:p>
        </w:tc>
        <w:tc>
          <w:tcPr>
            <w:tcW w:w="1134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по благоустройству</w:t>
            </w: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670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8" w:type="dxa"/>
          </w:tcPr>
          <w:p w:rsidR="006B2908" w:rsidRPr="009536DF" w:rsidRDefault="006B2908" w:rsidP="00670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92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670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2001544,36</w:t>
            </w:r>
          </w:p>
        </w:tc>
        <w:tc>
          <w:tcPr>
            <w:tcW w:w="1957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670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670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992" w:type="dxa"/>
          </w:tcPr>
          <w:p w:rsidR="006B2908" w:rsidRPr="009536DF" w:rsidRDefault="006B2908" w:rsidP="00670A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670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670A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45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F3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8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F3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7,25</w:t>
            </w:r>
          </w:p>
        </w:tc>
        <w:tc>
          <w:tcPr>
            <w:tcW w:w="1957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EF30D1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F30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8" w:type="dxa"/>
          </w:tcPr>
          <w:p w:rsidR="006B2908" w:rsidRPr="009536DF" w:rsidRDefault="006B2908" w:rsidP="00EF30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F3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8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F3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EF30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92" w:type="dxa"/>
          </w:tcPr>
          <w:p w:rsidR="006B2908" w:rsidRPr="009536DF" w:rsidRDefault="006B2908" w:rsidP="00EF30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F3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F30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706" w:type="dxa"/>
            <w:vMerge w:val="restart"/>
          </w:tcPr>
          <w:p w:rsidR="006B2908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Ревенский </w:t>
            </w:r>
          </w:p>
          <w:p w:rsidR="006B2908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Роман </w:t>
            </w:r>
          </w:p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</w:tcPr>
          <w:p w:rsidR="006B2908" w:rsidRPr="009536DF" w:rsidRDefault="006B2908" w:rsidP="00A81D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начальник отдела коммунального комплекса</w:t>
            </w: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845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629130,74</w:t>
            </w:r>
          </w:p>
        </w:tc>
        <w:tc>
          <w:tcPr>
            <w:tcW w:w="1957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81D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81D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u w:val="single"/>
                <w:shd w:val="clear" w:color="auto" w:fill="FFFFFF"/>
                <w:lang w:eastAsia="ru-RU"/>
              </w:rPr>
            </w:pPr>
            <w:r w:rsidRPr="009536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fldChar w:fldCharType="begin"/>
            </w:r>
            <w:r w:rsidRPr="009536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instrText xml:space="preserve"> HYPERLINK "https://auto.ru/cars/porsche/cayenne/2003-year/used/" </w:instrText>
            </w:r>
            <w:r w:rsidRPr="009536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fldChar w:fldCharType="separate"/>
            </w:r>
          </w:p>
          <w:p w:rsidR="006B2908" w:rsidRPr="009536DF" w:rsidRDefault="006B2908" w:rsidP="00A81D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Porsche Cayenne</w:t>
            </w:r>
          </w:p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276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81D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845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B2908" w:rsidRPr="009536DF" w:rsidRDefault="006B2908" w:rsidP="00A81D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21D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16"/>
                <w:szCs w:val="16"/>
              </w:rPr>
              <w:t>ИЖС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1137185,20</w:t>
            </w:r>
          </w:p>
        </w:tc>
        <w:tc>
          <w:tcPr>
            <w:tcW w:w="1957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81D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992" w:type="dxa"/>
          </w:tcPr>
          <w:p w:rsidR="006B2908" w:rsidRPr="009536DF" w:rsidRDefault="006B2908" w:rsidP="00A81D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81DC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95B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21D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16"/>
                <w:szCs w:val="16"/>
              </w:rPr>
              <w:t>ИЖС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550,0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95B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95B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21D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16"/>
                <w:szCs w:val="16"/>
              </w:rPr>
              <w:t>ИЖС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550,0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95B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95B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95B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21D8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785</w:t>
            </w:r>
          </w:p>
        </w:tc>
        <w:tc>
          <w:tcPr>
            <w:tcW w:w="992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95B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3246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114,1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21D8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785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3246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114,1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706" w:type="dxa"/>
          </w:tcPr>
          <w:p w:rsidR="006B2908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Именохоев </w:t>
            </w:r>
          </w:p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Виктор Анатольевич</w:t>
            </w: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коммунального комплекса</w:t>
            </w: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lexus GX300</w:t>
            </w: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563511,50</w:t>
            </w: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Демина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Надежда Вячеславовна</w:t>
            </w: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коммунального комплекса</w:t>
            </w: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A21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667422,09</w:t>
            </w: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A21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Протопопова Наталья Александровна</w:t>
            </w: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коммунального комплекса</w:t>
            </w: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Honda Civic Ferio</w:t>
            </w:r>
          </w:p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334610,8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374146,45</w:t>
            </w: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32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8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992" w:type="dxa"/>
          </w:tcPr>
          <w:p w:rsidR="006B2908" w:rsidRPr="009536DF" w:rsidRDefault="006B2908" w:rsidP="00A324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324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1106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706" w:type="dxa"/>
          </w:tcPr>
          <w:p w:rsidR="006B2908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Петровская </w:t>
            </w:r>
          </w:p>
          <w:p w:rsidR="006B2908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</w:p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коммунального комплекса</w:t>
            </w: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346217,87</w:t>
            </w: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2874616,02</w:t>
            </w: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0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Базарова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Альбина Пунсыкж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ал</w:t>
            </w: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сановна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жилищного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791577,93</w:t>
            </w: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06" w:type="dxa"/>
            <w:vMerge w:val="restart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Мадюськин Николай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Львович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жилищного хозяйства</w:t>
            </w: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Nissan Serena</w:t>
            </w: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1152837,61</w:t>
            </w: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Приходченко Светлана Валентиновна</w:t>
            </w:r>
          </w:p>
        </w:tc>
        <w:tc>
          <w:tcPr>
            <w:tcW w:w="1134" w:type="dxa"/>
          </w:tcPr>
          <w:p w:rsidR="006B2908" w:rsidRPr="009536DF" w:rsidRDefault="006B2908" w:rsidP="00167B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жилищного хозяйства</w:t>
            </w:r>
          </w:p>
        </w:tc>
        <w:tc>
          <w:tcPr>
            <w:tcW w:w="1276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167B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1119988,87</w:t>
            </w:r>
          </w:p>
        </w:tc>
        <w:tc>
          <w:tcPr>
            <w:tcW w:w="1957" w:type="dxa"/>
          </w:tcPr>
          <w:p w:rsidR="006B2908" w:rsidRPr="009536DF" w:rsidRDefault="006B2908" w:rsidP="00167B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0672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45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0672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6980,0</w:t>
            </w:r>
          </w:p>
        </w:tc>
        <w:tc>
          <w:tcPr>
            <w:tcW w:w="1957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Гашинова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Арюна Баянжаргаловна</w:t>
            </w:r>
          </w:p>
        </w:tc>
        <w:tc>
          <w:tcPr>
            <w:tcW w:w="1134" w:type="dxa"/>
          </w:tcPr>
          <w:p w:rsidR="006B2908" w:rsidRPr="009536DF" w:rsidRDefault="006B2908" w:rsidP="000672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жилищного хозяйства</w:t>
            </w:r>
          </w:p>
        </w:tc>
        <w:tc>
          <w:tcPr>
            <w:tcW w:w="1276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27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196979,94</w:t>
            </w:r>
          </w:p>
        </w:tc>
        <w:tc>
          <w:tcPr>
            <w:tcW w:w="1957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0672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45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Allion</w:t>
            </w:r>
          </w:p>
        </w:tc>
        <w:tc>
          <w:tcPr>
            <w:tcW w:w="127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567618,69</w:t>
            </w:r>
          </w:p>
        </w:tc>
        <w:tc>
          <w:tcPr>
            <w:tcW w:w="1957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0672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45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0672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6B2908" w:rsidRPr="009536DF" w:rsidRDefault="006B2908" w:rsidP="000672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0672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Попов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Дмитрий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жилищного хозяйства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 Carina E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341390,11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Бальжинимаева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Оксана Анатольевна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жилищного хозяйства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397891,44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1/12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1/12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C4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Жарникова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Татьяна Александровна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 отдела жилищного хозяйства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351504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>,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2070,0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204994,37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C4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Мункуев</w:t>
            </w:r>
          </w:p>
          <w:p w:rsidR="006B2908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Игорь </w:t>
            </w:r>
          </w:p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Начальник отдела содержания автомобильных дорог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903991,90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150461,13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Бохоева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Александра Викторовна</w:t>
            </w:r>
          </w:p>
        </w:tc>
        <w:tc>
          <w:tcPr>
            <w:tcW w:w="1134" w:type="dxa"/>
          </w:tcPr>
          <w:p w:rsidR="006B2908" w:rsidRPr="009536DF" w:rsidRDefault="006B2908" w:rsidP="00BC46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содержания автомобильных дорог</w:t>
            </w:r>
          </w:p>
        </w:tc>
        <w:tc>
          <w:tcPr>
            <w:tcW w:w="1276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BC46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497072,16</w:t>
            </w:r>
          </w:p>
        </w:tc>
        <w:tc>
          <w:tcPr>
            <w:tcW w:w="1957" w:type="dxa"/>
          </w:tcPr>
          <w:p w:rsidR="006B2908" w:rsidRPr="009536DF" w:rsidRDefault="006B2908" w:rsidP="00BC46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Антощенкова Наталья Николаевна</w:t>
            </w: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содержания автомобильных дорог</w:t>
            </w: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Santa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491304,78</w:t>
            </w: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154,8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45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Ларченко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Дмитрий Владимирович</w:t>
            </w: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Начальник отдела благоустройства</w:t>
            </w: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Nissan Atlas</w:t>
            </w: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580358,93</w:t>
            </w: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6" w:type="dxa"/>
            <w:vMerge w:val="restart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Жигжитова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лия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благоустройства</w:t>
            </w: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83B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342526,13</w:t>
            </w: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45" w:type="dxa"/>
          </w:tcPr>
          <w:p w:rsidR="006B2908" w:rsidRPr="009536DF" w:rsidRDefault="006B2908" w:rsidP="00B83B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518,0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45" w:type="dxa"/>
          </w:tcPr>
          <w:p w:rsidR="006B2908" w:rsidRPr="009536DF" w:rsidRDefault="006B2908" w:rsidP="00B83B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EA4A73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EA4A73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A7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B83B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83B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276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517653,90</w:t>
            </w:r>
          </w:p>
        </w:tc>
        <w:tc>
          <w:tcPr>
            <w:tcW w:w="1957" w:type="dxa"/>
          </w:tcPr>
          <w:p w:rsidR="006B2908" w:rsidRPr="009536DF" w:rsidRDefault="006B2908" w:rsidP="00B83B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</w:t>
            </w:r>
            <w:r w:rsidRPr="009536DF">
              <w:rPr>
                <w:rFonts w:ascii="Times New Roman" w:hAnsi="Times New Roman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06" w:type="dxa"/>
          </w:tcPr>
          <w:p w:rsidR="006B2908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Раднаева </w:t>
            </w:r>
          </w:p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Римма Бадмажаповна</w:t>
            </w:r>
          </w:p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258339,83</w:t>
            </w: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244571,67</w:t>
            </w: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F544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F544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F544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6" w:type="dxa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Очирова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Начальник отдела природопользования и охраны окружающей среды</w:t>
            </w: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924769,98</w:t>
            </w: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06" w:type="dxa"/>
            <w:vMerge w:val="restart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Дампилон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Людмила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Баировна</w:t>
            </w: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природопользования и охраны окружающей среды</w:t>
            </w: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613715,56</w:t>
            </w: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132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6B2908" w:rsidRPr="009536DF" w:rsidRDefault="006B2908" w:rsidP="00E132EA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132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6B2908" w:rsidRPr="009536DF" w:rsidRDefault="006B2908" w:rsidP="00E132EA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E132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1D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E132EA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276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423949,13</w:t>
            </w:r>
          </w:p>
        </w:tc>
        <w:tc>
          <w:tcPr>
            <w:tcW w:w="1957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132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45" w:type="dxa"/>
          </w:tcPr>
          <w:p w:rsidR="006B2908" w:rsidRPr="009536DF" w:rsidRDefault="006B2908" w:rsidP="00E132EA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:rsidR="006B2908" w:rsidRPr="009536DF" w:rsidRDefault="006B2908" w:rsidP="00E132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132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 1/5 </w:t>
            </w: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35,3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6" w:type="dxa"/>
            <w:vMerge w:val="restart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Пискунова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Сергеева</w:t>
            </w: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природопользования и охраны окружающей среды</w:t>
            </w: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634117,5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562474,29</w:t>
            </w: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A1C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992" w:type="dxa"/>
          </w:tcPr>
          <w:p w:rsidR="006B2908" w:rsidRPr="009536DF" w:rsidRDefault="006B2908" w:rsidP="001A1C79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A1C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E97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992" w:type="dxa"/>
          </w:tcPr>
          <w:p w:rsidR="006B2908" w:rsidRPr="009536DF" w:rsidRDefault="006B2908" w:rsidP="00E97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E97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06" w:type="dxa"/>
            <w:vMerge w:val="restart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Цыдыпова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Ирина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Номтоевна</w:t>
            </w: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природопользования и охраны окружающей среды</w:t>
            </w: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Toyota </w:t>
            </w: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431164,28</w:t>
            </w: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ИЖС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258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8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3258AB">
            <w:pPr>
              <w:rPr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258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706" w:type="dxa"/>
          </w:tcPr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Тайсаева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Гэма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Баировна</w:t>
            </w:r>
          </w:p>
        </w:tc>
        <w:tc>
          <w:tcPr>
            <w:tcW w:w="1134" w:type="dxa"/>
          </w:tcPr>
          <w:p w:rsidR="006B2908" w:rsidRPr="009536DF" w:rsidRDefault="006B2908" w:rsidP="00563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управления административного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контроля</w:t>
            </w:r>
          </w:p>
        </w:tc>
        <w:tc>
          <w:tcPr>
            <w:tcW w:w="1276" w:type="dxa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998" w:type="dxa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2" w:type="dxa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992" w:type="dxa"/>
          </w:tcPr>
          <w:p w:rsidR="006B2908" w:rsidRPr="009536DF" w:rsidRDefault="006B2908" w:rsidP="00563BED">
            <w:pPr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633635, 71</w:t>
            </w:r>
          </w:p>
        </w:tc>
        <w:tc>
          <w:tcPr>
            <w:tcW w:w="1957" w:type="dxa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Дымбренов </w:t>
            </w:r>
          </w:p>
          <w:p w:rsidR="006B2908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Жаргал </w:t>
            </w:r>
          </w:p>
          <w:p w:rsidR="006B2908" w:rsidRPr="009536DF" w:rsidRDefault="006B2908" w:rsidP="00772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Раднаевич</w:t>
            </w: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административного контроля</w:t>
            </w: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под ИЖС</w:t>
            </w:r>
          </w:p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21870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1241986,70</w:t>
            </w: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под ИЖС</w:t>
            </w:r>
          </w:p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21870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551981,39</w:t>
            </w: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563B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Allion</w:t>
            </w: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563B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B22C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под ИЖС</w:t>
            </w:r>
          </w:p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21870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22C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B22C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под ИЖС</w:t>
            </w:r>
          </w:p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21870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22C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B22C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70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Дрозд </w:t>
            </w:r>
          </w:p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134" w:type="dxa"/>
          </w:tcPr>
          <w:p w:rsidR="006B2908" w:rsidRPr="009536DF" w:rsidRDefault="006B2908" w:rsidP="00B22C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административного контроля</w:t>
            </w:r>
          </w:p>
        </w:tc>
        <w:tc>
          <w:tcPr>
            <w:tcW w:w="1276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8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992" w:type="dxa"/>
          </w:tcPr>
          <w:p w:rsidR="006B2908" w:rsidRPr="009536DF" w:rsidRDefault="006B2908" w:rsidP="00B22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276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470061,85</w:t>
            </w:r>
          </w:p>
        </w:tc>
        <w:tc>
          <w:tcPr>
            <w:tcW w:w="1957" w:type="dxa"/>
          </w:tcPr>
          <w:p w:rsidR="006B2908" w:rsidRPr="009536DF" w:rsidRDefault="006B2908" w:rsidP="00B22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Цой </w:t>
            </w:r>
          </w:p>
          <w:p w:rsidR="006B2908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Тимур </w:t>
            </w:r>
          </w:p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административного контроля</w:t>
            </w: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457417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>,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706" w:type="dxa"/>
            <w:vMerge w:val="restart"/>
          </w:tcPr>
          <w:p w:rsidR="006B2908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Стукалов </w:t>
            </w:r>
          </w:p>
          <w:p w:rsidR="006B2908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Вадим </w:t>
            </w:r>
          </w:p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административного контроля</w:t>
            </w: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795888,33</w:t>
            </w: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706" w:type="dxa"/>
            <w:vMerge w:val="restart"/>
          </w:tcPr>
          <w:p w:rsidR="006B2908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Буркин </w:t>
            </w:r>
          </w:p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 Юрьевич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 управления административного контроля</w:t>
            </w: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дачный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¼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265244,06</w:t>
            </w: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326218,49</w:t>
            </w: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706" w:type="dxa"/>
          </w:tcPr>
          <w:p w:rsidR="006B2908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Заяшникова </w:t>
            </w:r>
          </w:p>
          <w:p w:rsidR="006B2908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</w:p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мониторинга</w:t>
            </w: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1/12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938955,66</w:t>
            </w: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1/12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B625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B625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276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B62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1/12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706" w:type="dxa"/>
          </w:tcPr>
          <w:p w:rsidR="006B2908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Халудорова Татьяна</w:t>
            </w:r>
          </w:p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 Жаповна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экономического мониторинга</w:t>
            </w: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893688,36</w:t>
            </w: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706" w:type="dxa"/>
            <w:vMerge w:val="restart"/>
          </w:tcPr>
          <w:p w:rsidR="006B2908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Конова </w:t>
            </w:r>
          </w:p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экономического мониторинга</w:t>
            </w: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583437,49</w:t>
            </w: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1/130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3 553,1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706" w:type="dxa"/>
            <w:vMerge w:val="restart"/>
          </w:tcPr>
          <w:p w:rsidR="006B2908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Степанова </w:t>
            </w:r>
          </w:p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Татьяна Анатольевна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экономического мониторинга</w:t>
            </w: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560293,54</w:t>
            </w: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1137739,30</w:t>
            </w: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ГАЗ 69</w:t>
            </w: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Прицеп самодельный</w:t>
            </w: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B2908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Хабухаева </w:t>
            </w:r>
          </w:p>
          <w:p w:rsidR="006B2908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Инга </w:t>
            </w:r>
          </w:p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923054,01</w:t>
            </w: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  <w:shd w:val="clear" w:color="auto" w:fill="auto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8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AD19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AD1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1033304,30</w:t>
            </w:r>
          </w:p>
        </w:tc>
        <w:tc>
          <w:tcPr>
            <w:tcW w:w="1957" w:type="dxa"/>
          </w:tcPr>
          <w:p w:rsidR="006B2908" w:rsidRPr="009536DF" w:rsidRDefault="006B2908" w:rsidP="00AD19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706" w:type="dxa"/>
          </w:tcPr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Зимаева </w:t>
            </w:r>
          </w:p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Наталья </w:t>
            </w:r>
          </w:p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бюджетного учета и организационно-кадровой работы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717405,48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706" w:type="dxa"/>
            <w:vMerge w:val="restart"/>
          </w:tcPr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Зиневич </w:t>
            </w:r>
          </w:p>
          <w:p w:rsidR="006B2908" w:rsidRDefault="006B2908" w:rsidP="00100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6B2908" w:rsidRPr="009536DF" w:rsidRDefault="006B2908" w:rsidP="00100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бюджетного учета и организационно-кадровой работы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720904,10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706" w:type="dxa"/>
            <w:vMerge w:val="restart"/>
          </w:tcPr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Сальникова </w:t>
            </w:r>
          </w:p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</w:p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бюджетного учета и организационно-кадровой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участок, занимаемый существующим жилым домом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997172,32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участок, занимаемый существующим жилым домом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556,0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706" w:type="dxa"/>
            <w:vMerge w:val="restart"/>
          </w:tcPr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Сабхаева </w:t>
            </w:r>
          </w:p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Марина </w:t>
            </w:r>
          </w:p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бюджетного учета и организационно-кадровой работы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706509,88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35017,14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 Yong Istana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Toyoace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36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70,45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70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Матханова Маргарита Андреевна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</w:t>
            </w: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учета и организационно-кадровой работы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486324,47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6A02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706" w:type="dxa"/>
          </w:tcPr>
          <w:p w:rsidR="006B2908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 xml:space="preserve">Саганова </w:t>
            </w:r>
          </w:p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b/>
                <w:sz w:val="16"/>
                <w:szCs w:val="16"/>
              </w:rPr>
              <w:t>Юлия Базаржаповна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бюджетного учета и организационно-кадровой работы</w:t>
            </w: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553704,13</w:t>
            </w: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E4410F">
        <w:tc>
          <w:tcPr>
            <w:tcW w:w="421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B2908" w:rsidRPr="009536DF" w:rsidRDefault="006B2908" w:rsidP="00C75D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6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C75D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C75D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B2908" w:rsidRDefault="006B2908" w:rsidP="00D903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908" w:rsidRDefault="006B2908" w:rsidP="00CA3029">
      <w:pPr>
        <w:spacing w:line="240" w:lineRule="auto"/>
      </w:pPr>
    </w:p>
    <w:p w:rsidR="006B2908" w:rsidRPr="001507E2" w:rsidRDefault="006B2908" w:rsidP="008C58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07E2"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6B2908" w:rsidRPr="001507E2" w:rsidRDefault="006B2908" w:rsidP="00FB5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07E2">
        <w:rPr>
          <w:rFonts w:ascii="Times New Roman" w:hAnsi="Times New Roman" w:cs="Times New Roman"/>
          <w:b/>
          <w:sz w:val="16"/>
          <w:szCs w:val="16"/>
        </w:rPr>
        <w:t xml:space="preserve">о доходах, расходах, об имуществе и обязательствах имущественного характера лиц, </w:t>
      </w:r>
    </w:p>
    <w:p w:rsidR="006B2908" w:rsidRPr="001507E2" w:rsidRDefault="006B2908" w:rsidP="00FB5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07E2">
        <w:rPr>
          <w:rFonts w:ascii="Times New Roman" w:hAnsi="Times New Roman" w:cs="Times New Roman"/>
          <w:b/>
          <w:sz w:val="16"/>
          <w:szCs w:val="16"/>
        </w:rPr>
        <w:t xml:space="preserve">замещающих должности руководителей подведомственных Комитету городского хозяйства учреждений, </w:t>
      </w:r>
    </w:p>
    <w:p w:rsidR="006B2908" w:rsidRPr="001507E2" w:rsidRDefault="006B2908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07E2">
        <w:rPr>
          <w:rFonts w:ascii="Times New Roman" w:hAnsi="Times New Roman" w:cs="Times New Roman"/>
          <w:b/>
          <w:sz w:val="16"/>
          <w:szCs w:val="16"/>
        </w:rPr>
        <w:t>их супругов и несовершеннолетних детей за отчетный период с 01.01.2021</w:t>
      </w:r>
      <w:r>
        <w:rPr>
          <w:rFonts w:ascii="Times New Roman" w:hAnsi="Times New Roman" w:cs="Times New Roman"/>
          <w:b/>
          <w:sz w:val="16"/>
          <w:szCs w:val="16"/>
        </w:rPr>
        <w:t xml:space="preserve">г. </w:t>
      </w:r>
      <w:r w:rsidRPr="001507E2">
        <w:rPr>
          <w:rFonts w:ascii="Times New Roman" w:hAnsi="Times New Roman" w:cs="Times New Roman"/>
          <w:b/>
          <w:sz w:val="16"/>
          <w:szCs w:val="16"/>
        </w:rPr>
        <w:t>по 31.12.2021</w:t>
      </w:r>
      <w:r>
        <w:rPr>
          <w:rFonts w:ascii="Times New Roman" w:hAnsi="Times New Roman" w:cs="Times New Roman"/>
          <w:b/>
          <w:sz w:val="16"/>
          <w:szCs w:val="16"/>
        </w:rPr>
        <w:t>г.</w:t>
      </w:r>
    </w:p>
    <w:p w:rsidR="006B2908" w:rsidRDefault="006B2908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7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706"/>
        <w:gridCol w:w="1276"/>
        <w:gridCol w:w="1134"/>
        <w:gridCol w:w="845"/>
        <w:gridCol w:w="998"/>
        <w:gridCol w:w="992"/>
        <w:gridCol w:w="1701"/>
        <w:gridCol w:w="992"/>
        <w:gridCol w:w="992"/>
        <w:gridCol w:w="1418"/>
        <w:gridCol w:w="1276"/>
        <w:gridCol w:w="1957"/>
      </w:tblGrid>
      <w:tr w:rsidR="006B2908" w:rsidRPr="009536DF" w:rsidTr="00302797">
        <w:tc>
          <w:tcPr>
            <w:tcW w:w="421" w:type="dxa"/>
            <w:vMerge w:val="restart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№п/п</w:t>
            </w:r>
          </w:p>
        </w:tc>
        <w:tc>
          <w:tcPr>
            <w:tcW w:w="1706" w:type="dxa"/>
            <w:vMerge w:val="restart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9536DF">
              <w:rPr>
                <w:rFonts w:ascii="Times New Roman" w:hAnsi="Times New Roman"/>
                <w:sz w:val="16"/>
                <w:szCs w:val="16"/>
                <w:lang w:val="en-US"/>
              </w:rPr>
              <w:t>&lt;1&gt;</w:t>
            </w:r>
            <w:r w:rsidRPr="009536DF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57" w:type="dxa"/>
            <w:vMerge w:val="restart"/>
          </w:tcPr>
          <w:p w:rsidR="006B2908" w:rsidRPr="009536DF" w:rsidRDefault="006B2908" w:rsidP="00A84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6B2908" w:rsidRPr="009536DF" w:rsidTr="00302797">
        <w:tc>
          <w:tcPr>
            <w:tcW w:w="421" w:type="dxa"/>
            <w:vMerge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Вид собствен</w:t>
            </w:r>
          </w:p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ности</w:t>
            </w:r>
          </w:p>
        </w:tc>
        <w:tc>
          <w:tcPr>
            <w:tcW w:w="998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Страна располо-</w:t>
            </w:r>
          </w:p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жения</w:t>
            </w:r>
          </w:p>
        </w:tc>
        <w:tc>
          <w:tcPr>
            <w:tcW w:w="1701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  <w:vMerge/>
          </w:tcPr>
          <w:p w:rsidR="006B2908" w:rsidRPr="009536DF" w:rsidRDefault="006B2908" w:rsidP="00A84F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6" w:type="dxa"/>
            <w:vMerge w:val="restart"/>
          </w:tcPr>
          <w:p w:rsidR="006B2908" w:rsidRDefault="006B2908" w:rsidP="00E317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Соснин </w:t>
            </w:r>
          </w:p>
          <w:p w:rsidR="006B2908" w:rsidRDefault="006B2908" w:rsidP="00E317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Владимир </w:t>
            </w:r>
          </w:p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</w:tcPr>
          <w:p w:rsidR="006B2908" w:rsidRPr="001507E2" w:rsidRDefault="006B2908" w:rsidP="00E31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507E2">
              <w:rPr>
                <w:rFonts w:ascii="Times New Roman" w:hAnsi="Times New Roman" w:cs="Times New Roman"/>
                <w:sz w:val="16"/>
                <w:szCs w:val="16"/>
              </w:rPr>
              <w:t>иректор муниципального бюджетного учреждения</w:t>
            </w:r>
          </w:p>
          <w:p w:rsidR="006B2908" w:rsidRPr="001507E2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507E2">
              <w:rPr>
                <w:rFonts w:ascii="Times New Roman" w:hAnsi="Times New Roman"/>
                <w:sz w:val="16"/>
                <w:szCs w:val="16"/>
              </w:rPr>
              <w:t>«Комбинат по благоустройству г. Улан-Удэ»</w:t>
            </w: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E317B3" w:rsidRDefault="006B2908" w:rsidP="00E31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992" w:type="dxa"/>
          </w:tcPr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992" w:type="dxa"/>
          </w:tcPr>
          <w:p w:rsidR="006B2908" w:rsidRPr="00E317B3" w:rsidRDefault="006B2908" w:rsidP="00E31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E317B3" w:rsidRDefault="006B2908" w:rsidP="00E31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Bongo </w:t>
            </w:r>
          </w:p>
        </w:tc>
        <w:tc>
          <w:tcPr>
            <w:tcW w:w="1276" w:type="dxa"/>
          </w:tcPr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1834684,22</w:t>
            </w:r>
          </w:p>
        </w:tc>
        <w:tc>
          <w:tcPr>
            <w:tcW w:w="1957" w:type="dxa"/>
          </w:tcPr>
          <w:p w:rsidR="006B2908" w:rsidRPr="009536DF" w:rsidRDefault="006B2908" w:rsidP="00E3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217,8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ГАЗ 53</w:t>
            </w: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1507E2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98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507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1989056,08</w:t>
            </w: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E317B3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98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217,8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507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507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9536DF" w:rsidRDefault="006B2908" w:rsidP="001507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217,8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1507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6" w:type="dxa"/>
          </w:tcPr>
          <w:p w:rsidR="006B2908" w:rsidRDefault="006B2908" w:rsidP="001507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Тарабрина </w:t>
            </w:r>
          </w:p>
          <w:p w:rsidR="006B2908" w:rsidRDefault="006B2908" w:rsidP="001507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Галина </w:t>
            </w:r>
          </w:p>
          <w:p w:rsidR="006B2908" w:rsidRPr="00E317B3" w:rsidRDefault="006B2908" w:rsidP="001507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</w:tcPr>
          <w:p w:rsidR="006B2908" w:rsidRPr="001507E2" w:rsidRDefault="006B2908" w:rsidP="001507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507E2">
              <w:rPr>
                <w:rFonts w:ascii="Times New Roman" w:hAnsi="Times New Roman" w:cs="Times New Roman"/>
                <w:sz w:val="16"/>
                <w:szCs w:val="16"/>
              </w:rPr>
              <w:t>иректор муниципального автономного учреждения</w:t>
            </w:r>
          </w:p>
          <w:p w:rsidR="006B2908" w:rsidRPr="001507E2" w:rsidRDefault="006B2908" w:rsidP="001507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07E2">
              <w:rPr>
                <w:rFonts w:ascii="Times New Roman" w:hAnsi="Times New Roman" w:cs="Times New Roman"/>
                <w:sz w:val="16"/>
                <w:szCs w:val="16"/>
              </w:rPr>
              <w:t>«Специализированная служба»</w:t>
            </w:r>
          </w:p>
        </w:tc>
        <w:tc>
          <w:tcPr>
            <w:tcW w:w="1134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992" w:type="dxa"/>
          </w:tcPr>
          <w:p w:rsidR="006B2908" w:rsidRPr="00E317B3" w:rsidRDefault="006B2908" w:rsidP="001507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3068052,87</w:t>
            </w:r>
          </w:p>
        </w:tc>
        <w:tc>
          <w:tcPr>
            <w:tcW w:w="1957" w:type="dxa"/>
          </w:tcPr>
          <w:p w:rsidR="006B2908" w:rsidRPr="009536DF" w:rsidRDefault="006B2908" w:rsidP="00150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6" w:type="dxa"/>
          </w:tcPr>
          <w:p w:rsidR="006B2908" w:rsidRDefault="006B2908" w:rsidP="003027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Тулонов </w:t>
            </w:r>
          </w:p>
          <w:p w:rsidR="006B2908" w:rsidRDefault="006B2908" w:rsidP="003027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Алексей </w:t>
            </w:r>
          </w:p>
          <w:p w:rsidR="006B2908" w:rsidRPr="00E317B3" w:rsidRDefault="006B2908" w:rsidP="003027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>Андреевич</w:t>
            </w:r>
          </w:p>
        </w:tc>
        <w:tc>
          <w:tcPr>
            <w:tcW w:w="1276" w:type="dxa"/>
          </w:tcPr>
          <w:p w:rsidR="006B2908" w:rsidRPr="001507E2" w:rsidRDefault="006B2908" w:rsidP="003027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507E2">
              <w:rPr>
                <w:rFonts w:ascii="Times New Roman" w:hAnsi="Times New Roman" w:cs="Times New Roman"/>
                <w:sz w:val="16"/>
                <w:szCs w:val="16"/>
              </w:rPr>
              <w:t>иректор муниципального бюджетного учреждения</w:t>
            </w:r>
          </w:p>
          <w:p w:rsidR="006B2908" w:rsidRPr="00E317B3" w:rsidRDefault="006B2908" w:rsidP="0030279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7E2">
              <w:rPr>
                <w:rFonts w:ascii="Times New Roman" w:hAnsi="Times New Roman" w:cs="Times New Roman"/>
                <w:sz w:val="16"/>
                <w:szCs w:val="16"/>
              </w:rPr>
              <w:t>«Горсвет»</w:t>
            </w:r>
          </w:p>
        </w:tc>
        <w:tc>
          <w:tcPr>
            <w:tcW w:w="1134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6D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276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1768426,42</w:t>
            </w:r>
          </w:p>
        </w:tc>
        <w:tc>
          <w:tcPr>
            <w:tcW w:w="1957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6B2908" w:rsidRPr="001507E2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507E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B2908" w:rsidRPr="00E317B3" w:rsidRDefault="006B2908" w:rsidP="0030279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  <w:lang w:val="en-US"/>
              </w:rPr>
              <w:t>Hunday Solaris</w:t>
            </w:r>
          </w:p>
        </w:tc>
        <w:tc>
          <w:tcPr>
            <w:tcW w:w="1276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326513,05</w:t>
            </w:r>
          </w:p>
        </w:tc>
        <w:tc>
          <w:tcPr>
            <w:tcW w:w="1957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6B2908" w:rsidRDefault="006B2908" w:rsidP="003027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E317B3" w:rsidRDefault="006B2908" w:rsidP="0030279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E317B3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908" w:rsidRPr="00E317B3" w:rsidRDefault="006B2908" w:rsidP="0030279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E317B3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908" w:rsidRPr="00E317B3" w:rsidRDefault="006B2908" w:rsidP="0030279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6B2908" w:rsidRPr="00E317B3" w:rsidRDefault="006B2908" w:rsidP="00302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E317B3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302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Pr="009536DF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6" w:type="dxa"/>
          </w:tcPr>
          <w:p w:rsidR="006B2908" w:rsidRDefault="006B2908" w:rsidP="007B37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 xml:space="preserve">Утесова </w:t>
            </w:r>
          </w:p>
          <w:p w:rsidR="006B2908" w:rsidRPr="00E317B3" w:rsidRDefault="006B2908" w:rsidP="007B37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7B3">
              <w:rPr>
                <w:rFonts w:ascii="Times New Roman" w:hAnsi="Times New Roman"/>
                <w:b/>
                <w:sz w:val="16"/>
                <w:szCs w:val="16"/>
              </w:rPr>
              <w:t>Виктория Леонидовна</w:t>
            </w:r>
          </w:p>
        </w:tc>
        <w:tc>
          <w:tcPr>
            <w:tcW w:w="1276" w:type="dxa"/>
          </w:tcPr>
          <w:p w:rsidR="006B2908" w:rsidRPr="001507E2" w:rsidRDefault="006B2908" w:rsidP="007B37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07E2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бюджетного учреждения МБУ «Городское лесничество»</w:t>
            </w:r>
          </w:p>
        </w:tc>
        <w:tc>
          <w:tcPr>
            <w:tcW w:w="1134" w:type="dxa"/>
          </w:tcPr>
          <w:p w:rsidR="006B2908" w:rsidRPr="00E317B3" w:rsidRDefault="006B2908" w:rsidP="007B3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Pr="009536DF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</w:t>
            </w:r>
          </w:p>
        </w:tc>
        <w:tc>
          <w:tcPr>
            <w:tcW w:w="992" w:type="dxa"/>
          </w:tcPr>
          <w:p w:rsidR="006B2908" w:rsidRPr="009536DF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7B3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7B3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7B3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1507E2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861">
              <w:rPr>
                <w:rFonts w:ascii="Times New Roman" w:hAnsi="Times New Roman"/>
                <w:sz w:val="16"/>
                <w:szCs w:val="16"/>
              </w:rPr>
              <w:t>Mitsubishi Challenger</w:t>
            </w:r>
          </w:p>
        </w:tc>
        <w:tc>
          <w:tcPr>
            <w:tcW w:w="1276" w:type="dxa"/>
          </w:tcPr>
          <w:p w:rsidR="006B2908" w:rsidRPr="009536DF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1222319,06</w:t>
            </w:r>
          </w:p>
        </w:tc>
        <w:tc>
          <w:tcPr>
            <w:tcW w:w="1957" w:type="dxa"/>
          </w:tcPr>
          <w:p w:rsidR="006B2908" w:rsidRPr="009536DF" w:rsidRDefault="006B2908" w:rsidP="007B37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4828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1507E2" w:rsidRDefault="006B2908" w:rsidP="004828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845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</w:t>
            </w: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482861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То</w:t>
            </w:r>
            <w:r w:rsidRPr="00E317B3">
              <w:rPr>
                <w:rFonts w:ascii="Times New Roman" w:hAnsi="Times New Roman"/>
                <w:sz w:val="16"/>
                <w:szCs w:val="16"/>
                <w:lang w:val="en-US"/>
              </w:rPr>
              <w:t>yota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c-hr</w:t>
            </w:r>
          </w:p>
        </w:tc>
        <w:tc>
          <w:tcPr>
            <w:tcW w:w="1276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4828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1507E2" w:rsidRDefault="006B2908" w:rsidP="004828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845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2195</w:t>
            </w: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1507E2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САЗ 3507</w:t>
            </w:r>
          </w:p>
        </w:tc>
        <w:tc>
          <w:tcPr>
            <w:tcW w:w="1276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4828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1507E2" w:rsidRDefault="006B2908" w:rsidP="004828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1507E2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4828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1507E2" w:rsidRDefault="006B2908" w:rsidP="004828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8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</w:t>
            </w: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1507E2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4828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1507E2" w:rsidRDefault="006B2908" w:rsidP="004828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строения, помещения</w:t>
            </w:r>
          </w:p>
        </w:tc>
        <w:tc>
          <w:tcPr>
            <w:tcW w:w="845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8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215,2</w:t>
            </w: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2908" w:rsidRPr="001507E2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7B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908" w:rsidRPr="001507E2" w:rsidRDefault="006B2908" w:rsidP="004828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B2908" w:rsidRPr="00E317B3" w:rsidRDefault="006B2908" w:rsidP="004828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992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1507E2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482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908" w:rsidRPr="009536DF" w:rsidTr="00302797">
        <w:tc>
          <w:tcPr>
            <w:tcW w:w="421" w:type="dxa"/>
          </w:tcPr>
          <w:p w:rsidR="006B2908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6B2908" w:rsidRPr="00E317B3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1507E2" w:rsidRDefault="006B2908" w:rsidP="00DE7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2908" w:rsidRPr="00E317B3" w:rsidRDefault="006B2908" w:rsidP="00DE7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7B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992" w:type="dxa"/>
          </w:tcPr>
          <w:p w:rsidR="006B2908" w:rsidRPr="009536DF" w:rsidRDefault="006B2908" w:rsidP="00DE71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</w:t>
            </w:r>
          </w:p>
        </w:tc>
        <w:tc>
          <w:tcPr>
            <w:tcW w:w="992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B2908" w:rsidRPr="001507E2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2908" w:rsidRPr="009536DF" w:rsidRDefault="006B2908" w:rsidP="00DE7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B2908" w:rsidRDefault="006B2908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908" w:rsidRDefault="006B2908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908" w:rsidRPr="00437A86" w:rsidRDefault="006B2908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B2908" w:rsidRDefault="006B2908" w:rsidP="003E46F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E46F0">
        <w:rPr>
          <w:b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Управлении по физической культуре и спорту Администрации г. Улан-Удэ, их супругов и несовершеннолетних детей за отчетный период с 01.01.202</w:t>
      </w:r>
      <w:r>
        <w:rPr>
          <w:b/>
          <w:szCs w:val="24"/>
        </w:rPr>
        <w:t>1</w:t>
      </w:r>
      <w:r w:rsidRPr="003E46F0">
        <w:rPr>
          <w:b/>
          <w:szCs w:val="24"/>
        </w:rPr>
        <w:t xml:space="preserve"> г. по 31.12.202</w:t>
      </w:r>
      <w:r>
        <w:rPr>
          <w:b/>
          <w:szCs w:val="24"/>
        </w:rPr>
        <w:t>1</w:t>
      </w:r>
      <w:r w:rsidRPr="003E46F0">
        <w:rPr>
          <w:b/>
          <w:szCs w:val="24"/>
        </w:rPr>
        <w:t xml:space="preserve"> г.</w:t>
      </w:r>
    </w:p>
    <w:p w:rsidR="006B2908" w:rsidRPr="003E46F0" w:rsidRDefault="006B2908" w:rsidP="003E46F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2179"/>
        <w:gridCol w:w="1281"/>
        <w:gridCol w:w="964"/>
        <w:gridCol w:w="879"/>
        <w:gridCol w:w="880"/>
        <w:gridCol w:w="794"/>
        <w:gridCol w:w="794"/>
        <w:gridCol w:w="964"/>
        <w:gridCol w:w="964"/>
        <w:gridCol w:w="1699"/>
        <w:gridCol w:w="1134"/>
      </w:tblGrid>
      <w:tr w:rsidR="006B2908" w:rsidTr="00E65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Tr="00E657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b/>
              </w:rPr>
              <w:t>Дзюбенко Андрей Владиславович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b/>
              </w:rPr>
              <w:t>начальник Управления по физической культуре и спорту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spacing w:after="116" w:line="240" w:lineRule="auto"/>
              <w:jc w:val="center"/>
            </w:pPr>
            <w:r w:rsidRPr="00414794"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spacing w:after="116" w:line="240" w:lineRule="auto"/>
              <w:jc w:val="center"/>
            </w:pPr>
            <w:r w:rsidRPr="0041479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spacing w:after="116" w:line="240" w:lineRule="auto"/>
              <w:jc w:val="center"/>
            </w:pPr>
            <w:r w:rsidRPr="00414794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spacing w:after="116" w:line="240" w:lineRule="auto"/>
              <w:jc w:val="center"/>
            </w:pPr>
            <w:r w:rsidRPr="00414794">
              <w:t>4</w:t>
            </w:r>
            <w:r w:rsidRPr="00414794">
              <w:rPr>
                <w:lang w:val="en-US"/>
              </w:rPr>
              <w:t>3</w:t>
            </w:r>
            <w:r w:rsidRPr="00414794">
              <w:t>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spacing w:after="116" w:line="240" w:lineRule="auto"/>
              <w:jc w:val="center"/>
            </w:pPr>
            <w:r w:rsidRPr="00414794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lang w:val="en-US"/>
              </w:rPr>
              <w:t>Suzuki Grand</w:t>
            </w:r>
            <w:r w:rsidRPr="00414794">
              <w:t xml:space="preserve"> </w:t>
            </w:r>
            <w:r w:rsidRPr="00414794">
              <w:rPr>
                <w:lang w:val="en-US"/>
              </w:rPr>
              <w:t>Vitara</w:t>
            </w:r>
            <w:r w:rsidRPr="00414794">
              <w:t>, 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414794">
              <w:rPr>
                <w:szCs w:val="24"/>
              </w:rPr>
              <w:t>067</w:t>
            </w:r>
            <w:r>
              <w:rPr>
                <w:szCs w:val="24"/>
              </w:rPr>
              <w:t xml:space="preserve"> </w:t>
            </w:r>
            <w:r w:rsidRPr="00414794">
              <w:rPr>
                <w:szCs w:val="24"/>
              </w:rPr>
              <w:t>036,60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5C0F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t>Общая долевая (1/4)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spacing w:after="116" w:line="240" w:lineRule="auto"/>
              <w:jc w:val="center"/>
            </w:pPr>
            <w:r w:rsidRPr="005C0F7A">
              <w:t>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spacing w:after="116" w:line="240" w:lineRule="auto"/>
              <w:jc w:val="center"/>
            </w:pPr>
            <w:r w:rsidRPr="005C0F7A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rPr>
                <w:bCs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rPr>
                <w:bCs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0F7A">
              <w:rPr>
                <w:szCs w:val="24"/>
              </w:rPr>
              <w:t>847</w:t>
            </w:r>
            <w:r>
              <w:rPr>
                <w:szCs w:val="24"/>
              </w:rPr>
              <w:t xml:space="preserve"> </w:t>
            </w:r>
            <w:r w:rsidRPr="005C0F7A">
              <w:rPr>
                <w:szCs w:val="24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C0F7A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b/>
              </w:rPr>
              <w:t>Биликтуев Даши-Доржи Виличкеевич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b/>
              </w:rPr>
              <w:t>заместитель начальника Управления – начальник отдела экономики и планирования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Жилое помещение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32,9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bCs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414794">
              <w:rPr>
                <w:szCs w:val="24"/>
              </w:rPr>
              <w:t>062</w:t>
            </w:r>
            <w:r>
              <w:rPr>
                <w:szCs w:val="24"/>
              </w:rPr>
              <w:t xml:space="preserve"> </w:t>
            </w:r>
            <w:r w:rsidRPr="00414794">
              <w:rPr>
                <w:szCs w:val="24"/>
              </w:rPr>
              <w:t>180,88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F54B4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Жилое помещение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32,9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t>Россия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B2908" w:rsidRPr="00414794" w:rsidRDefault="006B2908" w:rsidP="00414794">
            <w:pPr>
              <w:spacing w:after="116" w:line="240" w:lineRule="auto"/>
              <w:jc w:val="center"/>
              <w:rPr>
                <w:bCs/>
              </w:rPr>
            </w:pPr>
            <w:r w:rsidRPr="00414794">
              <w:rPr>
                <w:bCs/>
              </w:rPr>
              <w:t>Nissan Terrano, 2015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14794">
              <w:rPr>
                <w:szCs w:val="24"/>
              </w:rPr>
              <w:t>167</w:t>
            </w:r>
            <w:r>
              <w:rPr>
                <w:szCs w:val="24"/>
              </w:rPr>
              <w:t xml:space="preserve"> </w:t>
            </w:r>
            <w:r w:rsidRPr="00414794">
              <w:rPr>
                <w:szCs w:val="24"/>
              </w:rPr>
              <w:t>616,41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B2908" w:rsidRPr="00414794" w:rsidRDefault="006B2908" w:rsidP="00414794">
            <w:pPr>
              <w:spacing w:after="116" w:line="240" w:lineRule="auto"/>
              <w:jc w:val="center"/>
              <w:rPr>
                <w:bCs/>
              </w:rPr>
            </w:pPr>
            <w:r w:rsidRPr="00414794">
              <w:rPr>
                <w:bCs/>
                <w:lang w:val="en-US"/>
              </w:rPr>
              <w:t>KIA SELTOC</w:t>
            </w:r>
            <w:r w:rsidRPr="00414794">
              <w:rPr>
                <w:bCs/>
              </w:rPr>
              <w:t>, 2020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1479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rPr>
          <w:trHeight w:val="1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964A9">
              <w:rPr>
                <w:szCs w:val="24"/>
              </w:rPr>
              <w:t>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b/>
              </w:rPr>
              <w:t>Будаев Алексей Юрьевич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b/>
              </w:rPr>
              <w:t xml:space="preserve">консультант отдела физкультурно-массовой </w:t>
            </w:r>
          </w:p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b/>
              </w:rPr>
              <w:t>работы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9964A9" w:rsidRDefault="006B2908" w:rsidP="009964A9">
            <w:pPr>
              <w:spacing w:after="116" w:line="240" w:lineRule="auto"/>
              <w:jc w:val="center"/>
            </w:pPr>
            <w:r w:rsidRPr="009964A9">
              <w:t>Земельный участок дл</w:t>
            </w:r>
            <w:r>
              <w:t>я</w:t>
            </w:r>
            <w:r w:rsidRPr="009964A9">
              <w:t xml:space="preserve"> размещения гаражей и автостоянок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9964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Общая долевая (1/250)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827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51,8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lang w:val="en-US"/>
              </w:rPr>
              <w:t>Honda Accord</w:t>
            </w:r>
            <w:r w:rsidRPr="009964A9">
              <w:t>, 2012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652</w:t>
            </w:r>
            <w:r>
              <w:rPr>
                <w:szCs w:val="24"/>
              </w:rPr>
              <w:t xml:space="preserve"> </w:t>
            </w:r>
            <w:r w:rsidRPr="009964A9">
              <w:rPr>
                <w:szCs w:val="24"/>
              </w:rPr>
              <w:t>887,66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  <w:r w:rsidRPr="00432766"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37,3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  <w:r w:rsidRPr="00432766"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9964A9" w:rsidRDefault="006B2908" w:rsidP="00414794">
            <w:pPr>
              <w:spacing w:after="116" w:line="240" w:lineRule="auto"/>
              <w:jc w:val="center"/>
            </w:pPr>
            <w:r w:rsidRPr="009964A9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t>31,9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rPr>
          <w:trHeight w:val="7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4</w:t>
            </w:r>
            <w:r w:rsidRPr="00A45503">
              <w:rPr>
                <w:color w:val="FF0000"/>
                <w:szCs w:val="24"/>
              </w:rPr>
              <w:t>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b/>
              </w:rPr>
              <w:t>Чикаш Сергей Леонардович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b/>
              </w:rPr>
              <w:t>консультант отдела физкультурно-массовой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lang w:val="en-US"/>
              </w:rPr>
              <w:t>Toyota Harrier</w:t>
            </w:r>
            <w:r w:rsidRPr="00432766">
              <w:t>, 2014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637</w:t>
            </w:r>
            <w:r>
              <w:rPr>
                <w:szCs w:val="24"/>
              </w:rPr>
              <w:t xml:space="preserve"> </w:t>
            </w:r>
            <w:r w:rsidRPr="00432766">
              <w:rPr>
                <w:szCs w:val="24"/>
              </w:rPr>
              <w:t>663,04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50,7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A873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9964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 xml:space="preserve">Общая </w:t>
            </w:r>
            <w:r w:rsidRPr="00432766">
              <w:lastRenderedPageBreak/>
              <w:t>долевая (1/2)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lastRenderedPageBreak/>
              <w:t>42,7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Кварт</w:t>
            </w:r>
            <w:r w:rsidRPr="00432766">
              <w:lastRenderedPageBreak/>
              <w:t>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lastRenderedPageBreak/>
              <w:t>50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276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432766">
              <w:rPr>
                <w:szCs w:val="24"/>
              </w:rPr>
              <w:t>252</w:t>
            </w:r>
            <w:r>
              <w:rPr>
                <w:szCs w:val="24"/>
              </w:rPr>
              <w:t xml:space="preserve"> </w:t>
            </w:r>
            <w:r w:rsidRPr="00432766">
              <w:rPr>
                <w:szCs w:val="24"/>
              </w:rPr>
              <w:t>895,49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A8737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22,6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32766" w:rsidRDefault="006B2908" w:rsidP="00414794">
            <w:pPr>
              <w:spacing w:after="116" w:line="240" w:lineRule="auto"/>
              <w:jc w:val="center"/>
            </w:pPr>
            <w:r w:rsidRPr="00432766">
              <w:t>Россия</w:t>
            </w:r>
          </w:p>
        </w:tc>
        <w:tc>
          <w:tcPr>
            <w:tcW w:w="7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931F4">
              <w:rPr>
                <w:b/>
              </w:rPr>
              <w:t>Литвинова Елена Николаевна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931F4">
              <w:rPr>
                <w:b/>
              </w:rPr>
              <w:t>консультант отдела экономики и планирования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414794">
            <w:pPr>
              <w:spacing w:after="116" w:line="240" w:lineRule="auto"/>
              <w:jc w:val="center"/>
            </w:pPr>
            <w:r w:rsidRPr="001931F4">
              <w:t>Земельный участок для сельскохозяйственного использования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414794">
            <w:pPr>
              <w:spacing w:after="116" w:line="240" w:lineRule="auto"/>
              <w:jc w:val="center"/>
            </w:pPr>
            <w:r w:rsidRPr="001931F4">
              <w:t>Общая долевая (1/619)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414794">
            <w:pPr>
              <w:spacing w:after="116" w:line="240" w:lineRule="auto"/>
              <w:jc w:val="center"/>
            </w:pPr>
            <w:r w:rsidRPr="001931F4">
              <w:t>47963508,0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414794">
            <w:pPr>
              <w:spacing w:after="116" w:line="240" w:lineRule="auto"/>
              <w:jc w:val="center"/>
            </w:pPr>
            <w:r w:rsidRPr="001931F4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414794">
            <w:pPr>
              <w:spacing w:after="116" w:line="240" w:lineRule="auto"/>
              <w:jc w:val="center"/>
            </w:pPr>
            <w:r w:rsidRPr="001931F4">
              <w:t>38,3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414794">
            <w:pPr>
              <w:spacing w:after="116" w:line="240" w:lineRule="auto"/>
              <w:jc w:val="center"/>
            </w:pPr>
            <w:r w:rsidRPr="001931F4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1931F4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1931F4">
              <w:rPr>
                <w:szCs w:val="24"/>
              </w:rPr>
              <w:t>687</w:t>
            </w:r>
            <w:r>
              <w:rPr>
                <w:szCs w:val="24"/>
              </w:rPr>
              <w:t xml:space="preserve"> </w:t>
            </w:r>
            <w:r w:rsidRPr="001931F4">
              <w:rPr>
                <w:szCs w:val="24"/>
              </w:rPr>
              <w:t>560,69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8251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  <w:r w:rsidRPr="00825154">
              <w:rPr>
                <w:szCs w:val="24"/>
              </w:rPr>
              <w:t>Супруг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1931F4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82515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82515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82515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414794">
            <w:pPr>
              <w:spacing w:after="116" w:line="240" w:lineRule="auto"/>
              <w:jc w:val="center"/>
            </w:pPr>
            <w:r w:rsidRPr="00825154"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414794">
            <w:pPr>
              <w:spacing w:after="116" w:line="240" w:lineRule="auto"/>
              <w:jc w:val="center"/>
            </w:pPr>
            <w:r w:rsidRPr="00825154">
              <w:t>50,6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414794">
            <w:pPr>
              <w:spacing w:after="116" w:line="240" w:lineRule="auto"/>
              <w:jc w:val="center"/>
            </w:pPr>
            <w:r w:rsidRPr="00825154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lang w:val="en-US"/>
              </w:rPr>
              <w:t>Lada</w:t>
            </w:r>
            <w:r>
              <w:t xml:space="preserve"> ВАЗ 213100</w:t>
            </w:r>
            <w:r w:rsidRPr="00825154">
              <w:t>, 2014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1931F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931F4">
              <w:rPr>
                <w:szCs w:val="24"/>
              </w:rPr>
              <w:t>326</w:t>
            </w:r>
            <w:r>
              <w:rPr>
                <w:szCs w:val="24"/>
              </w:rPr>
              <w:t xml:space="preserve"> </w:t>
            </w:r>
            <w:r w:rsidRPr="001931F4">
              <w:rPr>
                <w:szCs w:val="24"/>
              </w:rPr>
              <w:t>800,22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41479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414794">
            <w:pPr>
              <w:autoSpaceDE w:val="0"/>
              <w:autoSpaceDN w:val="0"/>
              <w:adjustRightInd w:val="0"/>
              <w:spacing w:after="0" w:line="240" w:lineRule="auto"/>
            </w:pPr>
            <w:r w:rsidRPr="00825154">
              <w:rPr>
                <w:lang w:val="en-US"/>
              </w:rPr>
              <w:t>Nissan X-Trail</w:t>
            </w:r>
            <w:r w:rsidRPr="00825154">
              <w:t>, 2008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41479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6.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931F4">
              <w:rPr>
                <w:b/>
              </w:rPr>
              <w:t>Коновалова Ольга Викторовна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931F4">
              <w:rPr>
                <w:b/>
              </w:rPr>
              <w:t>консультант отдела экономики и планирования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Земельный участок дачный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Общая долевая (1/2)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513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1931F4">
              <w:rPr>
                <w:szCs w:val="24"/>
              </w:rPr>
              <w:t>286</w:t>
            </w:r>
            <w:r>
              <w:rPr>
                <w:szCs w:val="24"/>
              </w:rPr>
              <w:t xml:space="preserve"> </w:t>
            </w:r>
            <w:r w:rsidRPr="001931F4">
              <w:rPr>
                <w:szCs w:val="24"/>
              </w:rPr>
              <w:t>284,87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rPr>
                <w:szCs w:val="24"/>
              </w:rPr>
              <w:t>Наследство</w:t>
            </w: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Общая долевая (1/2)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50,1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Общая долевая (1/2)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50,7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rPr>
                <w:szCs w:val="24"/>
              </w:rPr>
              <w:t>Наследство</w:t>
            </w: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1931F4">
              <w:t>Несовершеннолетние дети (дочь)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Общая долевая (1/2)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50,1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spacing w:after="116" w:line="240" w:lineRule="auto"/>
              <w:jc w:val="center"/>
            </w:pPr>
            <w:r w:rsidRPr="001931F4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31F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931F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25154">
              <w:rPr>
                <w:b/>
              </w:rPr>
              <w:t>Черных Татьяна Андреевна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25154">
              <w:rPr>
                <w:b/>
              </w:rPr>
              <w:t>консультант отдела экономики и планирования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590</w:t>
            </w:r>
            <w:r>
              <w:rPr>
                <w:szCs w:val="24"/>
              </w:rPr>
              <w:t xml:space="preserve"> </w:t>
            </w:r>
            <w:r w:rsidRPr="00825154">
              <w:rPr>
                <w:szCs w:val="24"/>
              </w:rPr>
              <w:t>567,73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825154">
              <w:t>Несовершеннолетние дети (сын)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25154">
              <w:rPr>
                <w:b/>
              </w:rPr>
              <w:t xml:space="preserve">Данзанова Маргарита Тумэновна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25154">
              <w:rPr>
                <w:b/>
              </w:rPr>
              <w:t>главный специалист отдела экономики и планирования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825154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825154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825154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520</w:t>
            </w:r>
            <w:r>
              <w:rPr>
                <w:szCs w:val="24"/>
              </w:rPr>
              <w:t xml:space="preserve"> </w:t>
            </w:r>
            <w:r w:rsidRPr="00825154">
              <w:rPr>
                <w:szCs w:val="24"/>
              </w:rPr>
              <w:t>386,80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B729A">
              <w:rPr>
                <w:b/>
              </w:rPr>
              <w:t>Пронькинова Анастасия Валерьевна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B729A">
              <w:rPr>
                <w:b/>
              </w:rPr>
              <w:t>главный специалист отдела физкультурно-массовой работы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Общая долевая (1/2)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44,0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539</w:t>
            </w:r>
            <w:r>
              <w:rPr>
                <w:szCs w:val="24"/>
              </w:rPr>
              <w:t xml:space="preserve"> </w:t>
            </w:r>
            <w:r w:rsidRPr="00AB729A">
              <w:rPr>
                <w:szCs w:val="24"/>
              </w:rPr>
              <w:t>442,44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AB729A">
              <w:t xml:space="preserve">Супруг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121,0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AB729A">
              <w:rPr>
                <w:bCs/>
                <w:lang w:val="en-US"/>
              </w:rPr>
              <w:t>Nissan Tiida</w:t>
            </w:r>
            <w:r w:rsidRPr="00AB729A">
              <w:rPr>
                <w:bCs/>
              </w:rPr>
              <w:t>, 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AB729A">
              <w:rPr>
                <w:szCs w:val="24"/>
              </w:rPr>
              <w:t>220</w:t>
            </w:r>
            <w:r>
              <w:rPr>
                <w:szCs w:val="24"/>
              </w:rPr>
              <w:t xml:space="preserve"> </w:t>
            </w:r>
            <w:r w:rsidRPr="00AB729A">
              <w:rPr>
                <w:szCs w:val="24"/>
              </w:rPr>
              <w:t>501,10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AB729A">
              <w:t>Несовершеннолетние дети (сын)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AB729A">
              <w:t>Несовершеннолетние дети (сын)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AB729A">
              <w:t>Несовершеннолетние дети (сын)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B729A" w:rsidRDefault="006B2908" w:rsidP="001931F4">
            <w:pPr>
              <w:spacing w:after="116" w:line="240" w:lineRule="auto"/>
              <w:jc w:val="center"/>
            </w:pPr>
            <w:r w:rsidRPr="00AB729A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B729A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729A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10.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25154">
              <w:rPr>
                <w:b/>
              </w:rPr>
              <w:t>Эрдынеева Ольга Юрьевна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25154">
              <w:rPr>
                <w:b/>
              </w:rPr>
              <w:t>главный специалист отдела физкультурно-</w:t>
            </w:r>
            <w:r w:rsidRPr="00825154">
              <w:rPr>
                <w:b/>
              </w:rPr>
              <w:lastRenderedPageBreak/>
              <w:t>массовой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86,1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825154" w:rsidRDefault="006B2908" w:rsidP="001931F4">
            <w:pPr>
              <w:spacing w:after="116" w:line="240" w:lineRule="auto"/>
              <w:jc w:val="center"/>
            </w:pPr>
            <w:r w:rsidRPr="0082515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bCs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5154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15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825154">
              <w:rPr>
                <w:szCs w:val="24"/>
              </w:rPr>
              <w:t>508</w:t>
            </w:r>
            <w:r>
              <w:rPr>
                <w:szCs w:val="24"/>
              </w:rPr>
              <w:t xml:space="preserve"> </w:t>
            </w:r>
            <w:r w:rsidRPr="00825154">
              <w:rPr>
                <w:szCs w:val="24"/>
              </w:rPr>
              <w:t>819,64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8251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  <w:r w:rsidRPr="009964A9">
              <w:t xml:space="preserve">Супруг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</w:pPr>
            <w:r w:rsidRPr="009964A9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</w:pPr>
            <w:r w:rsidRPr="009964A9">
              <w:t>86,1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</w:pPr>
            <w:r w:rsidRPr="009964A9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  <w:rPr>
                <w:bCs/>
                <w:lang w:val="en-US"/>
              </w:rPr>
            </w:pPr>
            <w:r w:rsidRPr="009964A9">
              <w:rPr>
                <w:bCs/>
                <w:lang w:val="en-US"/>
              </w:rPr>
              <w:t>Toyota</w:t>
            </w:r>
            <w:r w:rsidRPr="009964A9">
              <w:rPr>
                <w:bCs/>
              </w:rPr>
              <w:t xml:space="preserve"> </w:t>
            </w:r>
            <w:r w:rsidRPr="009964A9">
              <w:rPr>
                <w:bCs/>
                <w:lang w:val="en-US"/>
              </w:rPr>
              <w:t>Camry</w:t>
            </w:r>
            <w:r w:rsidRPr="009964A9">
              <w:rPr>
                <w:bCs/>
              </w:rPr>
              <w:t xml:space="preserve">, </w:t>
            </w:r>
            <w:r w:rsidRPr="009964A9">
              <w:rPr>
                <w:bCs/>
                <w:lang w:val="en-US"/>
              </w:rPr>
              <w:t>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964A9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9964A9">
              <w:rPr>
                <w:szCs w:val="24"/>
              </w:rPr>
              <w:t>547</w:t>
            </w:r>
            <w:r>
              <w:rPr>
                <w:szCs w:val="24"/>
              </w:rPr>
              <w:t xml:space="preserve"> </w:t>
            </w:r>
            <w:r w:rsidRPr="009964A9">
              <w:rPr>
                <w:szCs w:val="24"/>
              </w:rPr>
              <w:t>875,48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7603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Доход, полученный в порядке дарения (транспортное средство)</w:t>
            </w: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1931F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1931F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A45503" w:rsidRDefault="006B2908" w:rsidP="001931F4">
            <w:pPr>
              <w:spacing w:after="116" w:line="240" w:lineRule="auto"/>
              <w:jc w:val="center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  <w:rPr>
                <w:bCs/>
                <w:lang w:val="en-US"/>
              </w:rPr>
            </w:pPr>
            <w:r w:rsidRPr="009964A9">
              <w:rPr>
                <w:bCs/>
                <w:lang w:val="en-US"/>
              </w:rPr>
              <w:t>Nissan</w:t>
            </w:r>
            <w:r w:rsidRPr="009964A9">
              <w:rPr>
                <w:bCs/>
              </w:rPr>
              <w:t xml:space="preserve"> </w:t>
            </w:r>
            <w:r w:rsidRPr="009964A9">
              <w:rPr>
                <w:bCs/>
                <w:lang w:val="en-US"/>
              </w:rPr>
              <w:t>Juke</w:t>
            </w:r>
            <w:r w:rsidRPr="009964A9">
              <w:rPr>
                <w:bCs/>
              </w:rPr>
              <w:t xml:space="preserve">, </w:t>
            </w:r>
            <w:r w:rsidRPr="009964A9">
              <w:rPr>
                <w:bCs/>
                <w:lang w:val="en-US"/>
              </w:rPr>
              <w:t>2010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9964A9">
              <w:t>Несовершеннолетние дети (дочь)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</w:pPr>
            <w:r w:rsidRPr="009964A9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</w:pPr>
            <w:r w:rsidRPr="009964A9">
              <w:t>86,1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964A9" w:rsidRDefault="006B2908" w:rsidP="001931F4">
            <w:pPr>
              <w:spacing w:after="116" w:line="240" w:lineRule="auto"/>
              <w:jc w:val="center"/>
            </w:pPr>
            <w:r w:rsidRPr="009964A9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825154"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964A9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4A9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45503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0B0FEB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Махов Антон Олегович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0B0FEB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402E">
              <w:rPr>
                <w:b/>
              </w:rPr>
              <w:t>главный специалист отдела физкультурно-массовой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964A9" w:rsidRDefault="006B2908" w:rsidP="009964A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343 276,13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6402E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6402E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F6402E"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общая долевая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6402E" w:rsidRDefault="006B2908" w:rsidP="001931F4">
            <w:pPr>
              <w:autoSpaceDE w:val="0"/>
              <w:autoSpaceDN w:val="0"/>
              <w:adjustRightInd w:val="0"/>
              <w:spacing w:after="0" w:line="240" w:lineRule="auto"/>
            </w:pPr>
            <w:r w:rsidRPr="00F6402E">
              <w:t>Россия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B0FEB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t>Супруга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B0FEB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1023F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  <w:lang w:val="en-US"/>
              </w:rPr>
              <w:t>Toyota</w:t>
            </w:r>
            <w:r>
              <w:t xml:space="preserve"> </w:t>
            </w:r>
            <w:r w:rsidRPr="0021023F">
              <w:rPr>
                <w:bCs/>
                <w:lang w:val="en-US"/>
              </w:rPr>
              <w:t>Prius</w:t>
            </w:r>
            <w:r>
              <w:rPr>
                <w:bCs/>
              </w:rPr>
              <w:t>, 2011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234 878,79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65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B0FEB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7D4DB1">
              <w:t>Несовершеннолетние дети (дочь)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B0FEB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402E">
              <w:rPr>
                <w:bCs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93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2908" w:rsidRDefault="006B2908"/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 г. по 31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декабря 2021 г.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6"/>
        <w:gridCol w:w="1701"/>
        <w:gridCol w:w="1276"/>
        <w:gridCol w:w="1134"/>
        <w:gridCol w:w="567"/>
        <w:gridCol w:w="709"/>
        <w:gridCol w:w="1276"/>
        <w:gridCol w:w="567"/>
        <w:gridCol w:w="1275"/>
        <w:gridCol w:w="1276"/>
        <w:gridCol w:w="1418"/>
        <w:gridCol w:w="1275"/>
      </w:tblGrid>
      <w:tr w:rsidR="006B2908" w:rsidTr="00F1305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Tr="00F130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86333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Матвеева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Зам.мэра г. Улан-Удэ – председатель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1040,0 кв.м.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A502F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 xml:space="preserve">Honda </w:t>
            </w: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ccord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1 312 892,19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84,3 кв.м.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Подвал (помещение 1,2,3)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119,5 кв.м.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Мансарда (помещение 1,2)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34,6 кв.м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Тумуров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по развитию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81,7 кв.м.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C380C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Nissan Teana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214F">
              <w:rPr>
                <w:szCs w:val="24"/>
              </w:rPr>
              <w:t>997 809,08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13,7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214F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C74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31,2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214F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77,5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214F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C380C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214F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C380C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Цыденжапова И.Ц.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отдела развития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214F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343 561,62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C38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Гаськова С.Л.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72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6B2908" w:rsidRDefault="006B2908" w:rsidP="00C72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отдела развития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371 477,23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72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489 051,96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Поздоровкина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организационно-контрольной и кадровой </w:t>
            </w:r>
            <w:r>
              <w:rPr>
                <w:szCs w:val="24"/>
              </w:rPr>
              <w:lastRenderedPageBreak/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57.3кв.м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Pr="000F4845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1 034 145,77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561.0кв.м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Pr="000F4845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Mazda Aхella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51.0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1 089 997,32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72D84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33.0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72D84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72D84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57.3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49,7кв.м</w:t>
            </w:r>
            <w:proofErr w:type="gramEnd"/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51.0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57.3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33.0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57.3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Фомина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49.9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303 817,42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49.9</w:t>
            </w:r>
          </w:p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49.9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49.9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Сукнева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4015E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1067,0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Bluebird 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Sylphy</w:t>
            </w:r>
          </w:p>
          <w:p w:rsidR="006B2908" w:rsidRPr="0024015E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968 232,03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127,8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1067,0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345FC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Nissan Rnessa</w:t>
            </w:r>
          </w:p>
          <w:p w:rsidR="006B2908" w:rsidRPr="00345FC2" w:rsidRDefault="006B2908" w:rsidP="00345FC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848 428,58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127.8кв.м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Civic</w:t>
            </w:r>
          </w:p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E53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4015E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1067,0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127,8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4015E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1067,0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127,8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45AD5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Ханхашанов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45.8кв.м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593 081.73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152D0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45,8кв.м</w:t>
            </w:r>
            <w:proofErr w:type="gramEnd"/>
          </w:p>
          <w:p w:rsidR="006B2908" w:rsidRDefault="006B2908" w:rsidP="00715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15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Premio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2908" w:rsidRPr="007152D0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561 386,29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Яковлева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152D0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Fit</w:t>
            </w:r>
          </w:p>
          <w:p w:rsidR="006B2908" w:rsidRPr="007152D0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486 197,60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Шанюшкина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разрешительной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529,0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Allion</w:t>
            </w:r>
          </w:p>
          <w:p w:rsidR="006B2908" w:rsidRPr="0016328D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631 488,13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803,0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94,0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98,9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66,8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6328D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</w:t>
            </w:r>
          </w:p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Legacy</w:t>
            </w:r>
          </w:p>
          <w:p w:rsidR="006B2908" w:rsidRPr="0016328D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6328D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80 221 933.00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45F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803,0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98,9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529,0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94,0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Попова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разрешительной 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834,0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417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280 769,70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C4178">
              <w:rPr>
                <w:szCs w:val="24"/>
              </w:rPr>
              <w:t>Земельный участок</w:t>
            </w:r>
            <w:r w:rsidRPr="00FC4178">
              <w:rPr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6B2908" w:rsidRPr="00393391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Land </w:t>
            </w:r>
            <w:r>
              <w:rPr>
                <w:szCs w:val="24"/>
                <w:lang w:val="en-US"/>
              </w:rPr>
              <w:lastRenderedPageBreak/>
              <w:t>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1 997 793,29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417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834,0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Моторное судно </w:t>
            </w:r>
          </w:p>
          <w:p w:rsidR="006B2908" w:rsidRPr="00393391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ОБЬ-3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1379,0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216,6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39,1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933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Доржиева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18,3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</w:t>
            </w:r>
          </w:p>
          <w:p w:rsidR="006B2908" w:rsidRPr="00935F10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35F10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963 548,17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85,2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632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506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85,2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35F10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950 000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5060B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Тушемилова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43.2</w:t>
            </w:r>
          </w:p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5060B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749 547,27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Степанова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1457,0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597 419,12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1457,0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3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71,3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1457,0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E2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1457,0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Цындыжапова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42,3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461 205,97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Малых П.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6 518 536,72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Бутт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</w:t>
            </w:r>
            <w:r>
              <w:rPr>
                <w:szCs w:val="24"/>
              </w:rPr>
              <w:lastRenderedPageBreak/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17.5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923 659,82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17.5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Булгатова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85,6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C7E80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27F30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Marsh</w:t>
            </w:r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2908" w:rsidRPr="004C7E80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627 072,87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27F30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41,4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cube</w:t>
            </w:r>
          </w:p>
          <w:p w:rsidR="006B2908" w:rsidRPr="008F06BA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27F30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698 759.91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30,9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Pr="008F06BA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Ssang Yong </w:t>
            </w:r>
          </w:p>
          <w:p w:rsidR="006B2908" w:rsidRPr="008F06BA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362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Чистяков С.Л.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индивидуальных </w:t>
            </w:r>
            <w:r>
              <w:rPr>
                <w:szCs w:val="24"/>
              </w:rPr>
              <w:lastRenderedPageBreak/>
              <w:t>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21,0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49.6 </w:t>
            </w: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1 353 554,82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3043D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C202B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1219,0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C202B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2 702 525.64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индивидуальных гаражей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C202B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85,6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F06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49.6 </w:t>
            </w: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3043D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строительство индивидуальных гаражей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F06BA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49.6 </w:t>
            </w: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3043D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индивидуальных гаражей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Ребягин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1241,0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Haylander</w:t>
            </w:r>
          </w:p>
          <w:p w:rsidR="006B2908" w:rsidRPr="007E1297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C202B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630 263,84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42,2 </w:t>
            </w:r>
            <w:proofErr w:type="gramStart"/>
            <w:r>
              <w:rPr>
                <w:szCs w:val="24"/>
              </w:rPr>
              <w:t>кв.м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 xml:space="preserve">Toyota </w:t>
            </w:r>
          </w:p>
          <w:p w:rsidR="006B2908" w:rsidRPr="007E1297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Lexus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93,9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E1297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8213</w:t>
            </w:r>
            <w:r>
              <w:rPr>
                <w:szCs w:val="24"/>
              </w:rPr>
              <w:t>А5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C20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55,3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644 769,29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Батуева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по муниципальным</w:t>
            </w:r>
          </w:p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640 532,12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41,4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F3BD2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Pr="00AF3BD2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1 077 388,95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Будажапов Э.Г.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Pr="002A3209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205 264,56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439 258,48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Пильчинова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35,1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939 246,72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F3B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Вичканов</w:t>
            </w:r>
          </w:p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Р.А.</w:t>
            </w:r>
          </w:p>
          <w:p w:rsidR="006B2908" w:rsidRDefault="006B2908" w:rsidP="00AF3B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реализации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программ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458 687,39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F3B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45,0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387 579,28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7E12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45,0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Лощенко</w:t>
            </w:r>
          </w:p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реализации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25,0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148,8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221 087,39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45,3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148,8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6B2908" w:rsidRPr="002C70F6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Patrol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148,8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B7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20D75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Бадмаева Д.Б.</w:t>
            </w:r>
          </w:p>
          <w:p w:rsidR="006B2908" w:rsidRPr="00520D75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  <w:p w:rsidR="006B2908" w:rsidRDefault="006B2908" w:rsidP="00520D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</w:t>
            </w:r>
          </w:p>
          <w:p w:rsidR="006B2908" w:rsidRDefault="006B2908" w:rsidP="00520D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реализации</w:t>
            </w:r>
          </w:p>
          <w:p w:rsidR="006B2908" w:rsidRDefault="006B2908" w:rsidP="00520D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B7A73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1 105 166,50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30,4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74,6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77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Ундонова М.О.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  <w:p w:rsidR="006B2908" w:rsidRDefault="006B2908" w:rsidP="00520D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</w:t>
            </w:r>
          </w:p>
          <w:p w:rsidR="006B2908" w:rsidRDefault="006B2908" w:rsidP="00520D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реализации</w:t>
            </w:r>
          </w:p>
          <w:p w:rsidR="006B2908" w:rsidRDefault="006B2908" w:rsidP="00520D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4119,0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35D66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Pr="00635D66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Corolla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77 320,99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rPr>
          <w:trHeight w:val="1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105,0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6B2908" w:rsidRPr="00635D66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Teana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1672,0 </w:t>
            </w:r>
            <w:proofErr w:type="gramStart"/>
            <w:r>
              <w:rPr>
                <w:szCs w:val="24"/>
              </w:rPr>
              <w:t>кв.м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231,0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413,0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51,8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56,3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1702,2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11C4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1 599 114,12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C7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B38D1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Большаков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 Улан-Удэстройзаказчик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800,0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1218 489,14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366,0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38,7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60,9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19,1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1B38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35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60,9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859 578,37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366</w:t>
            </w:r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B2908" w:rsidRPr="001B38D1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Lexus RX 300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0686D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686D">
              <w:rPr>
                <w:szCs w:val="24"/>
              </w:rPr>
              <w:t xml:space="preserve">19,1 </w:t>
            </w:r>
            <w:proofErr w:type="gramStart"/>
            <w:r w:rsidRPr="0020686D">
              <w:rPr>
                <w:szCs w:val="24"/>
              </w:rPr>
              <w:t>кв.м</w:t>
            </w:r>
            <w:proofErr w:type="gramEnd"/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2908" w:rsidRPr="00102875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366</w:t>
            </w:r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130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0686D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686D">
              <w:rPr>
                <w:szCs w:val="24"/>
              </w:rPr>
              <w:t xml:space="preserve">19,1 </w:t>
            </w:r>
            <w:proofErr w:type="gramStart"/>
            <w:r w:rsidRPr="0020686D">
              <w:rPr>
                <w:szCs w:val="24"/>
              </w:rPr>
              <w:t>кв.м</w:t>
            </w:r>
            <w:proofErr w:type="gramEnd"/>
          </w:p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068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2908" w:rsidRDefault="006B2908"/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 г. по 31 декабря 2021 г.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59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134"/>
        <w:gridCol w:w="1134"/>
        <w:gridCol w:w="1134"/>
        <w:gridCol w:w="851"/>
        <w:gridCol w:w="992"/>
        <w:gridCol w:w="992"/>
        <w:gridCol w:w="851"/>
        <w:gridCol w:w="1134"/>
        <w:gridCol w:w="1417"/>
        <w:gridCol w:w="2268"/>
      </w:tblGrid>
      <w:tr w:rsidR="006B2908" w:rsidRPr="00FC7664" w:rsidTr="00B52C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NN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RPr="00FC7664" w:rsidTr="00B52C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2C2A">
              <w:rPr>
                <w:sz w:val="20"/>
                <w:szCs w:val="20"/>
              </w:rPr>
              <w:t>Азаревич Алена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FC76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2C2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7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7664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7664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7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1064298,33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76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7664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A2E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52C2A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  <w:lang w:val="en-US"/>
              </w:rPr>
              <w:t>Toyota liteace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690179,01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52C2A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B52C2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B52C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Копосов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E7856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858183,66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785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7856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491711.42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Банзаракцаева Надежда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E7856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6E78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708373,83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6E78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715519,28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21F3A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21F3A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21F3A">
            <w:r w:rsidRPr="003C34D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Басанова 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3829375,70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21F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21F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Мудрых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A4409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612931,55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7856">
              <w:rPr>
                <w:sz w:val="20"/>
              </w:rPr>
              <w:t>Индивидуа</w:t>
            </w:r>
            <w:r w:rsidRPr="006E7856">
              <w:rPr>
                <w:sz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7856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A4409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900923</w:t>
            </w:r>
            <w:r>
              <w:rPr>
                <w:sz w:val="20"/>
                <w:szCs w:val="20"/>
              </w:rPr>
              <w:t>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A44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A44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Комогорцева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F33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3F33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3F33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233715,03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785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F33D2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7856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F33D2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1921962,8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E7856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3F3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21F3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Гадьянэ Наталья Баторовна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C6D6B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144938,16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953911,04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C6D6B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0C6D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0C6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Максим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477662,16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B52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Санжеева Гэрэлма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7C739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452457,24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7C7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371200,77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1152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S-Max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11524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C1152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C1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Дашидоржина Саран Мэргэновна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A1E2C">
            <w:r w:rsidRPr="005A1E2C">
              <w:rPr>
                <w:sz w:val="2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22DF5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22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304190,52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Брыкова Лидия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A1E2C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A1E2C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439940,04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8356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7C7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7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5A1E2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5A1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5A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C7664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Сониев Арья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A1E2C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181349,02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2908" w:rsidRPr="00FC7664" w:rsidTr="005A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FC686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7C7390" w:rsidRDefault="006B2908" w:rsidP="00FC686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52C2A" w:rsidRDefault="006B2908" w:rsidP="00FC686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2C2A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C7664" w:rsidRDefault="006B2908" w:rsidP="00FC6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B2908" w:rsidRDefault="006B2908"/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2021г. по 31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декабря 2022 г.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829"/>
        <w:gridCol w:w="815"/>
        <w:gridCol w:w="964"/>
        <w:gridCol w:w="794"/>
        <w:gridCol w:w="964"/>
        <w:gridCol w:w="794"/>
        <w:gridCol w:w="794"/>
        <w:gridCol w:w="970"/>
        <w:gridCol w:w="958"/>
        <w:gridCol w:w="1191"/>
        <w:gridCol w:w="1474"/>
      </w:tblGrid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Tr="00124D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Муравьев Андрей Владимирович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 Администрации района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91CBF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Легковой; ТОЙОТА </w:t>
            </w:r>
            <w:r>
              <w:rPr>
                <w:szCs w:val="24"/>
                <w:lang w:val="en-US"/>
              </w:rPr>
              <w:t>Land Cruiser</w:t>
            </w:r>
            <w:r>
              <w:rPr>
                <w:szCs w:val="24"/>
              </w:rPr>
              <w:t xml:space="preserve"> 200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2969339,73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38,5;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Старший оперуполномоченный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1085913,50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75,7; РФ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Гимназии 33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Воспитанница ДОУ 35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C08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Касьянов Петр Вячеславович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Первый заместитель руководителя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794;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1407942,51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Квартира; кредитный договор от 13.04.2021 № 1064639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6E76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191,9;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6E76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21,3;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1003;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598635,13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Квартира; кредитный договор от 13.04.2021 № 1064639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06E76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6E76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191,9;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06E76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6E76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21,3;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06E76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6E76">
              <w:rPr>
                <w:szCs w:val="24"/>
              </w:rPr>
              <w:t xml:space="preserve">Общая долевая </w:t>
            </w:r>
            <w:r w:rsidRPr="00906E76">
              <w:rPr>
                <w:szCs w:val="24"/>
              </w:rPr>
              <w:lastRenderedPageBreak/>
              <w:t>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63,3;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6E76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32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32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32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D25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Трунова Ирина Ивановна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 по вопросам социальной сферы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3510;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Ниссан Примьера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1734595,33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30,3;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(2\3)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Учащаяся </w:t>
            </w:r>
            <w:r>
              <w:rPr>
                <w:szCs w:val="24"/>
              </w:rPr>
              <w:lastRenderedPageBreak/>
              <w:t>СОШ 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Галданов Александр Семенович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 по территориальному развитию – начальник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2188992,83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адресно-справочной службы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Субару Форестер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362044,00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666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Ученица СОШ </w:t>
            </w: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</w:t>
            </w:r>
            <w:r>
              <w:rPr>
                <w:szCs w:val="24"/>
              </w:rPr>
              <w:lastRenderedPageBreak/>
              <w:t>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Бальчунас Оюна Сергеевна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 по организационной работе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Аква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1135646,31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666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Лицей-интерната 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Гадьянэ Зорикто Беликтоевич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развитию террит</w:t>
            </w:r>
            <w:r>
              <w:rPr>
                <w:szCs w:val="24"/>
              </w:rPr>
              <w:lastRenderedPageBreak/>
              <w:t>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953911,04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144938,16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Ноходоев Борис Сергеевич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625565,75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Михайлова Мария Александровна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648071,47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Секретарь по организационно-партийной работе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595;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Хайлендер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1211793,09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1299;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48,7;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Базарханов Биликто Александрович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по развитию </w:t>
            </w:r>
            <w:r>
              <w:rPr>
                <w:szCs w:val="24"/>
              </w:rPr>
              <w:lastRenderedPageBreak/>
              <w:t>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579671,45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57,3;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Бальжиев Жаргал Доржиевич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Камри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146666,10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Автомобиль; накопления за предыдущие годы</w:t>
            </w:r>
          </w:p>
        </w:tc>
      </w:tr>
      <w:tr w:rsidR="006B2908" w:rsidTr="00124D2D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 ДОУ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Тускенова Анна Владимировна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142897,56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Помощник машиниста электровоза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(4/25)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595;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Премио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1024814,38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(4/25)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14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ДОУ 97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Балданова Юлия Александровна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139235,68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Мастер по ремон</w:t>
            </w:r>
            <w:r>
              <w:rPr>
                <w:szCs w:val="24"/>
              </w:rPr>
              <w:lastRenderedPageBreak/>
              <w:t>ту цифровой техники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</w:t>
            </w:r>
            <w:r>
              <w:rPr>
                <w:szCs w:val="24"/>
              </w:rPr>
              <w:lastRenderedPageBreak/>
              <w:t>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Дайхат</w:t>
            </w:r>
            <w:r>
              <w:rPr>
                <w:szCs w:val="24"/>
              </w:rPr>
              <w:lastRenderedPageBreak/>
              <w:t>су Боон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573540,20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 47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67F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113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Цырендылыков Саманда Жаргалович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560333,58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Костров Баир Константинович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</w:t>
            </w:r>
            <w:r>
              <w:rPr>
                <w:szCs w:val="24"/>
              </w:rPr>
              <w:lastRenderedPageBreak/>
              <w:t>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63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Королла Филдер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479849,65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заведующей терапевтическим отделением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63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63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538636,20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 спитанница ДОУ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Таракановская Ксения Евгеньевна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516964,73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Батоев Баир Балдоржиевич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lastRenderedPageBreak/>
              <w:t>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Малгатаева Марина Анатольевна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69,9;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Премио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703492,26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Сергиевич Сергей Игоревич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по </w:t>
            </w:r>
            <w:r>
              <w:rPr>
                <w:szCs w:val="24"/>
              </w:rPr>
              <w:lastRenderedPageBreak/>
              <w:t>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228433,04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Колоскова Ольга Сергеевна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Сиента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607347,45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Военный пенсионер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455,27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Хороших Наталья Валерьевна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по </w:t>
            </w:r>
            <w:r>
              <w:rPr>
                <w:szCs w:val="24"/>
              </w:rPr>
              <w:lastRenderedPageBreak/>
              <w:t>развитию территории и жизнеобеспечению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Корона Премио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625951,59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1,19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64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Будажапов Виктор Олегович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409498,77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7D6E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Батоцыренов Доржо Баяртуевич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</w:t>
            </w:r>
            <w:r>
              <w:rPr>
                <w:szCs w:val="24"/>
              </w:rPr>
              <w:lastRenderedPageBreak/>
              <w:t>по развитию территории и жизнеобеспечению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570EA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9570EA" w:rsidRDefault="006B2908" w:rsidP="009570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8329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7D6ED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</w:t>
            </w:r>
            <w:r>
              <w:rPr>
                <w:szCs w:val="24"/>
              </w:rPr>
              <w:lastRenderedPageBreak/>
              <w:t>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D24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Поваляева Валентина Николаевна</w:t>
            </w: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33EA"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(1/613)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269281;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Ниссан Жук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0333EA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557115,51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DD24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0333EA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A652E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333EA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7D6ED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0333EA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Мастер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Виста Ардео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609392,97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0436E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студент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56,7;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E27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58,5;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Дашидондокова </w:t>
            </w:r>
            <w:r>
              <w:rPr>
                <w:szCs w:val="24"/>
              </w:rPr>
              <w:lastRenderedPageBreak/>
              <w:t>Виктория Сергеевна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Ведущ</w:t>
            </w:r>
            <w:r>
              <w:rPr>
                <w:szCs w:val="24"/>
              </w:rPr>
              <w:lastRenderedPageBreak/>
              <w:t>ий специалист Управления по развитию территории и жизнеобеспечению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77,1;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lastRenderedPageBreak/>
              <w:t>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477871,69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110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Дамбаева Туяна Булатовна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планирования и муниципальных закупок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Премио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528784,11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инженер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999;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98042,00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85,9;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91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Чулкина Ольга Анатольевна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планирования и муниципальных закупок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871225,21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Батомункцева Дарима Цыдыповна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планирования и муниципальных закупок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282846,58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Пахомова Татьяна Бадмацыреновна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жилищным </w:t>
            </w:r>
            <w:r>
              <w:rPr>
                <w:szCs w:val="24"/>
              </w:rPr>
              <w:lastRenderedPageBreak/>
              <w:t>вопросам и обращениям граждан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835024,52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Командир взвода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Королла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1253586,78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Гимназии 33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35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Устинова Анна Павловна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жилищным вопросам и обращениям граждан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673115,57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Очирова Марина Далаевна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34,6;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398946,59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Шаранхаева Наталья Валерьевна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жилищным вопросам и </w:t>
            </w:r>
            <w:r>
              <w:rPr>
                <w:szCs w:val="24"/>
              </w:rPr>
              <w:lastRenderedPageBreak/>
              <w:t>обращениям граждан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(1/15)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Ниссан Теана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3144486,65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373304,70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186;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36,9;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(1/15)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961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18,8;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18,8;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C961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57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(1/15)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(1/15)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Бадмадоржиева Арюна Гутаповна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802;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Филлдер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484337,92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дом; кредитный договор от 09.09.2021 № 95776851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Механик-водитель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626602,22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дом; кредитный договор от 09.09.2021 № 95776851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Ринчинова Светлана Санжимитыповна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832490,16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школьник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школьник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Мудаева Алена Баировна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жилищным вопро</w:t>
            </w:r>
            <w:r>
              <w:rPr>
                <w:szCs w:val="24"/>
              </w:rPr>
              <w:lastRenderedPageBreak/>
              <w:t>сам и обращениям граждан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594537,22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rPr>
          <w:trHeight w:val="6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Субару Лугаси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274067,99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95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Медведева Арюна Ранжуровна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жилищным вопросам и обращениям граждан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522624,10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военнослуж</w:t>
            </w:r>
            <w:r>
              <w:rPr>
                <w:szCs w:val="24"/>
              </w:rPr>
              <w:lastRenderedPageBreak/>
              <w:t>ащий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62,6;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Легковой; </w:t>
            </w:r>
            <w:r>
              <w:rPr>
                <w:szCs w:val="24"/>
              </w:rPr>
              <w:lastRenderedPageBreak/>
              <w:t>Тойота Премио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1137360,96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Сванюта Светлана Сергеевна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830986,79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 25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Колмаков Александр Михайлович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18,3;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546491,53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Самозанятая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659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Воспитанница ДОУ 64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Стенникова Валентина Ивановна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836;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256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Хонда Фит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1148387,47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Военнослужащий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836;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Приус Гибрид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2629232,88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1005;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836;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173,4;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Масличенко Арина Андреевна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6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66,6;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Автобус Хэндэ Каунти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420971,34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Военнослужащий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492183,49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Галзутова Маргарита Сергеевна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600301,06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Ветеринарный врач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265633,17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Учащийся Прогимназии 108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Пахомова Кристина Александровна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Королла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760088,66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D20F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Легковой; Форд Фокус 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Хамарханова Елена </w:t>
            </w: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Консу</w:t>
            </w:r>
            <w:r>
              <w:rPr>
                <w:szCs w:val="24"/>
              </w:rPr>
              <w:lastRenderedPageBreak/>
              <w:t>льтант отдела опеки и попечительства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298281,73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Найданова Арюна Карловна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958;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158732,27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Самозанятый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1094181,91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Доржиева Елизавета Тумэновна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619585,42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Батуева Арюна Жаргаловна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2541;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Королла Спасио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570202,33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военнослужащий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678;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1014210,61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44,8;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lastRenderedPageBreak/>
              <w:t>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Гимназии 33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35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24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Очирова Вероника Тумэнбаировна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540939,53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ED00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Королла Филдер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204000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ED00F7">
        <w:trPr>
          <w:trHeight w:val="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ED00F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 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Линейцева Дина Петровна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428271,76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23E1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Водитель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6F45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Легковой; Тойота </w:t>
            </w:r>
            <w:r>
              <w:rPr>
                <w:szCs w:val="24"/>
              </w:rPr>
              <w:lastRenderedPageBreak/>
              <w:t>Королла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288720,26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F23E1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F23E1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 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F45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 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B1280C">
        <w:trPr>
          <w:trHeight w:val="10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Илькова Анна Владимировна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436413,43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B1280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65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6D02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Мункуева Вероника Сергеевна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lastRenderedPageBreak/>
              <w:t>отдела опеки и попечительства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241876,16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6D02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Газизова Любовь Степановна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221916,46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33,6;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Сиента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272078,20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33,6;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Аюшеева Мэдэгма Алдаровна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</w:t>
            </w:r>
            <w:r>
              <w:rPr>
                <w:szCs w:val="24"/>
              </w:rPr>
              <w:lastRenderedPageBreak/>
              <w:t>попечительства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Тойота Хариер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89157,19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Автомобиль; кредит</w:t>
            </w:r>
          </w:p>
        </w:tc>
      </w:tr>
      <w:tr w:rsidR="006B2908" w:rsidTr="008E43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724;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8E4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8E43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 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 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333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Ильина Наталья Николаевна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вопросам социальной сферы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922324,15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D756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lastRenderedPageBreak/>
              <w:t>итель директора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lastRenderedPageBreak/>
              <w:t>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400000; 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</w:t>
            </w:r>
            <w:r>
              <w:rPr>
                <w:szCs w:val="24"/>
              </w:rPr>
              <w:lastRenderedPageBreak/>
              <w:t>ой; Тойота Лэнд Круизер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334248,25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59,2; РФ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Легковой; Митцубиси Л200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Моторное судно Амур ДД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Моторное судно Ямаран 330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Моторная лодка Прогресс 2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ЛА 821303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Мотор для водного транспорта </w:t>
            </w:r>
            <w:r>
              <w:rPr>
                <w:szCs w:val="24"/>
              </w:rPr>
              <w:lastRenderedPageBreak/>
              <w:t>Ямаха 30лс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D7561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187B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 для водного транспорта Ямаха 15лс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Гимназии 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ДОУ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51A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2908" w:rsidTr="0012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510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F1D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906E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2908" w:rsidRDefault="006B2908"/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6B2908" w:rsidRDefault="006B2908" w:rsidP="00075EF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 г. по 31 декабря 2021 г.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364"/>
        <w:gridCol w:w="904"/>
        <w:gridCol w:w="854"/>
        <w:gridCol w:w="989"/>
        <w:gridCol w:w="850"/>
        <w:gridCol w:w="1134"/>
        <w:gridCol w:w="992"/>
        <w:gridCol w:w="993"/>
        <w:gridCol w:w="1417"/>
        <w:gridCol w:w="1701"/>
        <w:gridCol w:w="1418"/>
      </w:tblGrid>
      <w:tr w:rsidR="006B2908" w:rsidRPr="00A724D1" w:rsidTr="00464B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NN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Должность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724D1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RPr="00A724D1" w:rsidTr="00464BB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Эрдыниев Евгений Вячеславович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1977681,89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724D1">
              <w:rPr>
                <w:sz w:val="16"/>
                <w:szCs w:val="16"/>
              </w:rPr>
              <w:t>84/100 доля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50,3 </w:t>
            </w:r>
          </w:p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872429,53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1/6</w:t>
            </w:r>
            <w:r w:rsidRPr="00A72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20720,35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1/6</w:t>
            </w:r>
            <w:r w:rsidRPr="00A72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8/100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Степанова Лариса 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заместитель руководителя по вопросам социальной сферы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1326082,74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Тэлин Владимир Станиславович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заместитель руководителя по организационной работе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Тойота Camri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1508016,29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Алексеев Евгений </w:t>
            </w:r>
            <w:r w:rsidRPr="00A724D1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A724D1">
              <w:rPr>
                <w:sz w:val="20"/>
                <w:szCs w:val="20"/>
              </w:rPr>
              <w:lastRenderedPageBreak/>
              <w:t>руководителя-начальник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земельн</w:t>
            </w:r>
            <w:r w:rsidRPr="00A724D1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индивид</w:t>
            </w:r>
            <w:r w:rsidRPr="00A724D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1228,0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1073544,68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384397,88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Сотнич Дмитрий Валерьевич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заместитель начальника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ВАЗ 21063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792206,43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55954,6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Чимитов Бэлигто Батоевич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консультант</w:t>
            </w:r>
            <w:r w:rsidRPr="00A724D1">
              <w:t xml:space="preserve"> </w:t>
            </w:r>
            <w:r w:rsidRPr="00A724D1">
              <w:rPr>
                <w:sz w:val="20"/>
                <w:szCs w:val="20"/>
              </w:rPr>
              <w:t>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квартира </w:t>
            </w:r>
            <w:r w:rsidRPr="00A724D1">
              <w:rPr>
                <w:sz w:val="18"/>
                <w:szCs w:val="18"/>
              </w:rPr>
              <w:t>(комната)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прицеп для перевозки грузов и самоходной техники МЗСА 817712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557186,85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прицеп к легковому автомобилю ПГ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361350,51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Китаева Наталья Михайловна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консультант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678286,24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прицеп к легковому автомобилю 8213А5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690085,86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Тапхаев Алексей Сергеевич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консультант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759295,91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Алексеева Валентина 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501120,84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18600,00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Донская Татьяна 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Toyota Chaser</w:t>
            </w:r>
            <w:r w:rsidRPr="00A724D1">
              <w:t xml:space="preserve"> </w:t>
            </w:r>
            <w:r w:rsidRPr="00A724D1">
              <w:rPr>
                <w:sz w:val="20"/>
                <w:szCs w:val="20"/>
                <w:lang w:val="en-US"/>
              </w:rPr>
              <w:t>Chaser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493797,64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Халматова Анна 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Daihatsu Move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578371,36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1013415,80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квартира </w:t>
            </w:r>
            <w:r w:rsidRPr="00BB42AF">
              <w:rPr>
                <w:sz w:val="18"/>
                <w:szCs w:val="18"/>
              </w:rPr>
              <w:t>(ипотека, единовременная субсидия на приобретение жилого помещения)</w:t>
            </w: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земельный </w:t>
            </w:r>
            <w:r w:rsidRPr="00A724D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Доржиев Тумур Насакович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388210,83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 (кредит)</w:t>
            </w: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Очирова Саяна Пурбадашиевна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главный специалист Управления по развитию территорий и </w:t>
            </w:r>
            <w:r w:rsidRPr="00A724D1">
              <w:rPr>
                <w:sz w:val="20"/>
                <w:szCs w:val="20"/>
              </w:rPr>
              <w:lastRenderedPageBreak/>
              <w:t>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ВАЗ 21065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201501,54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Бадмаев Анатолий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2799907,80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448500,18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996,60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996,60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996,60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Воробьева Анна 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Управления по развитию территорий и жизнеобеспечению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1053109,68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Пежо 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Михалева Ольга Андреевна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начальник отдела организационно-контрольной и кадровой работы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Toyota Allion</w:t>
            </w:r>
          </w:p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739769,18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</w:t>
            </w:r>
            <w:r w:rsidRPr="00A724D1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индивид</w:t>
            </w:r>
            <w:r w:rsidRPr="00A724D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816,0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Toyota Surf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1346450,94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Huindai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Сордонов Валерий Борисович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503870,65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Назарова Ирина Игоревна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начальник отдела по жилищным вопросам и обращениям граждан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</w:rPr>
              <w:t xml:space="preserve">Мазда </w:t>
            </w:r>
            <w:r w:rsidRPr="00A724D1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917392,82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Будаева Софья Михайловна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консультант отдела по жилищным вопросам и обращениям граждан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642040,64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</w:rPr>
              <w:t>ССАНГ ЙОНГ</w:t>
            </w:r>
            <w:r w:rsidRPr="00A724D1">
              <w:rPr>
                <w:sz w:val="20"/>
                <w:szCs w:val="20"/>
                <w:lang w:val="en-US"/>
              </w:rPr>
              <w:t xml:space="preserve"> Istana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50268,04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lastRenderedPageBreak/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Жаркая Надежда 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консультант отдела по жилищным вопросам и обращениям граждан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Тойота Аква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604859,57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Савина Анна Сергеевна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</w:t>
            </w:r>
            <w:r w:rsidRPr="00A724D1">
              <w:rPr>
                <w:sz w:val="16"/>
                <w:szCs w:val="16"/>
              </w:rPr>
              <w:t>1/3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469793,37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Мункуева Дина Анатольевна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465911,43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Манаханова Татьяна Леонидовна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15422,78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1999634,40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Лодка моторная казанка 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Тумурова Ольга Михайловна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начальник отдела по вопросам социальной сферы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1143154,41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4D1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430280,16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  <w:lang w:val="en-US"/>
              </w:rPr>
              <w:t>2</w:t>
            </w:r>
            <w:r w:rsidRPr="00A724D1"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Милехина Елена Андреевна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консультант-заместитель председателя КДН и ЗП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772040,38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355494,21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17280,00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Сороковикова Анастасия Геннадьевна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специалист-секретарь КДН и ЗП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754911,19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Хонда Одиссей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960763,51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часть жилого </w:t>
            </w:r>
            <w:r w:rsidRPr="00A724D1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724D1">
              <w:rPr>
                <w:sz w:val="20"/>
                <w:szCs w:val="20"/>
              </w:rPr>
              <w:lastRenderedPageBreak/>
              <w:t xml:space="preserve">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Тугутхонова Антонида Сергеевна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ведущий специалист КДН и ЗП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310695,38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940074,93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Гуруева Анна Валерьевна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главный специалист-секретарь КДН и ЗП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Ниссан Нот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419877,50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871047,25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29.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Телитен Мирония Сергеевна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 xml:space="preserve">главный специалист по </w:t>
            </w:r>
            <w:r w:rsidRPr="00A724D1">
              <w:rPr>
                <w:sz w:val="20"/>
                <w:szCs w:val="20"/>
              </w:rPr>
              <w:lastRenderedPageBreak/>
              <w:t>опеке и попечительству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587501,62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Тойота Спринтер Кариб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782959,49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Хабусова Зоя Юрьевна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ведущий специалист по опеке и попечительству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341494,90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726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24D1">
              <w:rPr>
                <w:sz w:val="20"/>
                <w:szCs w:val="20"/>
              </w:rPr>
              <w:t>квартира</w:t>
            </w:r>
            <w:r w:rsidRPr="00A724D1">
              <w:rPr>
                <w:sz w:val="18"/>
                <w:szCs w:val="18"/>
              </w:rPr>
              <w:t xml:space="preserve"> (доход, полученный в порядке дарения родственником)</w:t>
            </w:r>
          </w:p>
        </w:tc>
      </w:tr>
      <w:tr w:rsidR="006B2908" w:rsidRPr="00A724D1" w:rsidTr="00464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31.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Лыгденова Лариса Дондоковна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ведущий специалист КДН и ЗП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4D1">
              <w:rPr>
                <w:sz w:val="20"/>
                <w:szCs w:val="20"/>
              </w:rPr>
              <w:t>657755,35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24D1" w:rsidRDefault="006B2908" w:rsidP="009B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B2908" w:rsidRPr="00A724D1" w:rsidRDefault="006B2908"/>
    <w:p w:rsidR="006B2908" w:rsidRPr="00F51632" w:rsidRDefault="006B290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B2908" w:rsidRPr="00F51632" w:rsidRDefault="006B2908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B2908" w:rsidRDefault="006B2908" w:rsidP="008A25D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E46F0">
        <w:rPr>
          <w:b/>
          <w:szCs w:val="24"/>
        </w:rPr>
        <w:t xml:space="preserve">Сведения о доходах, об имуществе и обязательствах имущественного характера лиц, </w:t>
      </w:r>
      <w:r w:rsidRPr="008A25D9">
        <w:rPr>
          <w:b/>
          <w:szCs w:val="24"/>
        </w:rPr>
        <w:t>замещающих должности руководителей муниципальных учреждений Управления по физической культуре и спорту Администрации г. Улан-Удэ</w:t>
      </w:r>
      <w:r w:rsidRPr="003E46F0">
        <w:rPr>
          <w:b/>
          <w:szCs w:val="24"/>
        </w:rPr>
        <w:t>, их супругов и несовершеннолетних детей за отчетный период с 01.01.202</w:t>
      </w:r>
      <w:r>
        <w:rPr>
          <w:b/>
          <w:szCs w:val="24"/>
        </w:rPr>
        <w:t>1</w:t>
      </w:r>
      <w:r w:rsidRPr="003E46F0">
        <w:rPr>
          <w:b/>
          <w:szCs w:val="24"/>
        </w:rPr>
        <w:t xml:space="preserve"> г. по 31.12.202</w:t>
      </w:r>
      <w:r>
        <w:rPr>
          <w:b/>
          <w:szCs w:val="24"/>
        </w:rPr>
        <w:t>1</w:t>
      </w:r>
      <w:r w:rsidRPr="003E46F0">
        <w:rPr>
          <w:b/>
          <w:szCs w:val="24"/>
        </w:rPr>
        <w:t xml:space="preserve"> г.</w:t>
      </w:r>
    </w:p>
    <w:p w:rsidR="006B2908" w:rsidRPr="00F51632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pPr w:leftFromText="180" w:rightFromText="180" w:vertAnchor="text" w:tblpX="-572" w:tblpY="1"/>
        <w:tblOverlap w:val="never"/>
        <w:tblW w:w="16013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1896"/>
        <w:gridCol w:w="1134"/>
        <w:gridCol w:w="1190"/>
        <w:gridCol w:w="793"/>
        <w:gridCol w:w="965"/>
        <w:gridCol w:w="1110"/>
        <w:gridCol w:w="794"/>
        <w:gridCol w:w="964"/>
        <w:gridCol w:w="1786"/>
        <w:gridCol w:w="1191"/>
        <w:gridCol w:w="1218"/>
      </w:tblGrid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NN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Должность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F51632">
              <w:rPr>
                <w:szCs w:val="24"/>
              </w:rPr>
              <w:lastRenderedPageBreak/>
              <w:t>сделка &lt;2&gt; (вид приобретенного имущества, источники)</w:t>
            </w: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вид объекта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вид собственности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площадь (кв. 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страна расположения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2908" w:rsidRPr="00F51632" w:rsidTr="00526244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Темников Геннадий Иванович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№1» г. Улан-Удэ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42,2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lang w:val="en-US"/>
              </w:rPr>
              <w:t>Toyota RAV4</w:t>
            </w:r>
            <w:r w:rsidRPr="00F51632">
              <w:t>, 2013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1 348 763,79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rPr>
          <w:trHeight w:val="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 (1/16)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800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762 214,45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26,8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szCs w:val="24"/>
              </w:rPr>
              <w:t>Индивиду</w:t>
            </w:r>
            <w:r w:rsidRPr="00F51632">
              <w:rPr>
                <w:szCs w:val="24"/>
              </w:rPr>
              <w:lastRenderedPageBreak/>
              <w:t>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lastRenderedPageBreak/>
              <w:t>42,2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  <w:rPr>
                <w:szCs w:val="24"/>
              </w:rPr>
            </w:pPr>
            <w:r w:rsidRPr="00F51632">
              <w:rPr>
                <w:szCs w:val="24"/>
              </w:rPr>
              <w:t>Общая долевая (1/16)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600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Николаев Владимир Владимирович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№2» г. Улан-Удэ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квартира, общая совместная с супругой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szCs w:val="24"/>
              </w:rPr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lang w:val="en-US"/>
              </w:rPr>
              <w:t>Nissan Tiana</w:t>
            </w:r>
            <w:r w:rsidRPr="00F51632">
              <w:t>, 2014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1 063 455,27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1198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76,9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квартира, общая совместная с супругом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76,9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76,9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76,9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Иванов Игорь Казимирович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МБУ «Спортивная школа №3»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57,8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lang w:val="en-US"/>
              </w:rPr>
              <w:t>Toyota Prius</w:t>
            </w:r>
            <w:r w:rsidRPr="00F51632">
              <w:t>, 2016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810 442,96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</w:t>
            </w:r>
            <w:r w:rsidRPr="00F51632">
              <w:rPr>
                <w:szCs w:val="24"/>
              </w:rPr>
              <w:lastRenderedPageBreak/>
              <w:t>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lastRenderedPageBreak/>
              <w:t>20,1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57,8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826 007,13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Несовершеннолетние дети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57,8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Несовершеннолетние дети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57,8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Федотов Сергей Валентинович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«МАУ Спортивная школа №4»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87,5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Lexus LX 470, 2004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952 171,66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Накопления за предыдущие годы (транспортное средство)</w:t>
            </w: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280 425,92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Несовершеннолетние дети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36 124,80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Ким Максим Зенхенович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№5»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Toyota RAV4, 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1 258 114,59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84,5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Toyota Land Cruiser Prado, 2010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(2/79)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2 544,7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Лобсанов Василий Николаевич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 xml:space="preserve">директор МАУ «Спортивная </w:t>
            </w:r>
            <w:r w:rsidRPr="00F51632">
              <w:lastRenderedPageBreak/>
              <w:t>школа №6»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lastRenderedPageBreak/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970 593,32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rPr>
          <w:trHeight w:val="17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Лхамажапов Жамсо Жалсанович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№7 им. В.М. Сыдеева»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538 567,02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(1/5)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104,1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(1/5)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10 000,00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(1/5)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104,1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(1/5)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(1/5)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104,1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Минтаханов Тарас Игоревич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 xml:space="preserve">директор МАУ «Спортивная школа №8» г. </w:t>
            </w:r>
            <w:r w:rsidRPr="00F51632">
              <w:lastRenderedPageBreak/>
              <w:t>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lastRenderedPageBreak/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(1/448)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310 000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642 080,11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 xml:space="preserve">Земельный участок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4702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Нежилое здание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166,8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Васильев Юрий Сергеевич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№9»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986 435,52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149,6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3800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788 981,89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 xml:space="preserve">Накопления </w:t>
            </w:r>
            <w:r>
              <w:rPr>
                <w:szCs w:val="24"/>
              </w:rPr>
              <w:t>за предыдущие годы (</w:t>
            </w:r>
            <w:r w:rsidRPr="00F51632">
              <w:rPr>
                <w:szCs w:val="24"/>
              </w:rPr>
              <w:t>земельный участок, жилой дом)</w:t>
            </w: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149,6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Жамбалов Алдар Цыренжапович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№10 им. Г.Н. Манжуева»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405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lang w:val="en-US"/>
              </w:rPr>
              <w:t>Toyota Hilux</w:t>
            </w:r>
            <w:r w:rsidRPr="00F51632">
              <w:t>, 2011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881 816,90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Кредит (земельный участок, жилой дом)</w:t>
            </w: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1280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lang w:val="en-US"/>
              </w:rPr>
              <w:t>Hino Ranger</w:t>
            </w:r>
            <w:r w:rsidRPr="00F51632">
              <w:t>,</w:t>
            </w:r>
            <w:r w:rsidRPr="00F51632">
              <w:rPr>
                <w:lang w:val="en-US"/>
              </w:rPr>
              <w:t xml:space="preserve"> H07C</w:t>
            </w:r>
            <w:r w:rsidRPr="00F51632">
              <w:t>,</w:t>
            </w:r>
            <w:r w:rsidRPr="00F51632">
              <w:rPr>
                <w:lang w:val="en-US"/>
              </w:rPr>
              <w:t xml:space="preserve"> 1994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Гараж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18,3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lang w:val="en-US"/>
              </w:rPr>
              <w:t>Toyota Camry</w:t>
            </w:r>
            <w:r w:rsidRPr="00F51632">
              <w:t>, 2005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405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 xml:space="preserve">Супруга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1280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111 897,87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Общая долевая (1/2)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20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1280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1280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1280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Ванкеев Бато-Мунко Демьянович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№11»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37 588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720 243,37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56,6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48,1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339 678,56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Хамаганов Батор Петрович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№12»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552 661,72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Квартира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(1/5)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66,4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Toyota Kluger, 2002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321 877,68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Iveco Stralis, 1991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66,4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Гомбоева Светлана Баировна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МБУ «Спортивная школа №14»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813 624,78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80,1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750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80,1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Бадмацыренов Александр Хандажапович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№16 «Забайкалец»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rPr>
                <w:lang w:val="en-US"/>
              </w:rPr>
              <w:t>Toyota Corolla</w:t>
            </w:r>
            <w:r w:rsidRPr="00F51632">
              <w:t>, 2000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943 747,08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800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526244">
              <w:t>Honda Fit, 2012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Дачный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(1/3)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800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200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Санжиев Тумун Ширапжалсанович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№17»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783 747,87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37,1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lang w:val="en-US"/>
              </w:rPr>
              <w:t>Toyota Land Cruiser</w:t>
            </w:r>
            <w:r w:rsidRPr="00F51632">
              <w:t xml:space="preserve"> 200, </w:t>
            </w:r>
            <w:r w:rsidRPr="00F51632">
              <w:lastRenderedPageBreak/>
              <w:t>2014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lastRenderedPageBreak/>
              <w:t>0,00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36,8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Фомицкая Светлана Юрьевна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№18 «Золотой Дракон»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Nissan X-Trail, 2008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1 440 881,13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D44A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3967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Несовершеннолетний ребенок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31E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Леликов Алексей Александрович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«Спортивная школа олимпийского резерва «Иппон»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Kia Bongo, 2006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856 265,45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собственность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75,9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lang w:val="en-US"/>
              </w:rPr>
              <w:t>Kia SLS</w:t>
            </w:r>
            <w:r w:rsidRPr="00F51632">
              <w:t>, 2016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собственность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75,9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Toyota Passo, 2011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190,00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A571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Андреева Мария Владимировна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МБУ «Центр физкультурно-массовой работы» г. Улан-Удэ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1200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lang w:val="en-US"/>
              </w:rPr>
              <w:t>Toyota Prius Hybrid</w:t>
            </w:r>
            <w:r w:rsidRPr="00F51632">
              <w:t>, 2008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800 723,17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A5715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91,2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A5715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32,2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A5715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57,4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A5715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33,7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F80B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33,7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lang w:val="en-US"/>
              </w:rPr>
              <w:t>Mitsubishi</w:t>
            </w:r>
            <w:r w:rsidRPr="00F51632">
              <w:t xml:space="preserve"> </w:t>
            </w:r>
            <w:r w:rsidRPr="00F51632">
              <w:rPr>
                <w:lang w:val="en-US"/>
              </w:rPr>
              <w:t>Pajero</w:t>
            </w:r>
            <w:r w:rsidRPr="00F51632">
              <w:t xml:space="preserve">, </w:t>
            </w:r>
            <w:r w:rsidRPr="00F51632">
              <w:rPr>
                <w:lang w:val="en-US"/>
              </w:rPr>
              <w:t>1992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902 888,56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F80B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46,3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33,7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33,7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jc w:val="center"/>
            </w:pPr>
            <w:r w:rsidRPr="00F51632"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Бальчиндоржиева Дарима Содомпиловна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начальник МКУ «Централизованная бухгалтерия УФКиС Администрации г. Улан-Удэ»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1050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1 248314,79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51,6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Максарова Саяна Суворовна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директор МАУ СОК «Зорька»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9,9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Не имеет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-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Toyota Vellfire Hybrid, 2016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3 872 245,38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Доход, полученный от продажи квартиры (транспортное средство)</w:t>
            </w: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50,3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513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20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Mitsubishi Eclipse Cross, 2018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1 420 143,07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3 000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171,2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17,2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RPr="00F51632" w:rsidTr="005262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</w:pPr>
            <w:r w:rsidRPr="00F51632">
              <w:t>Нежилое помещение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rPr>
                <w:szCs w:val="24"/>
              </w:rPr>
              <w:t>24,5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632"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908" w:rsidRPr="00F51632" w:rsidRDefault="006B2908" w:rsidP="005262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2908" w:rsidRPr="00F51632" w:rsidRDefault="006B2908">
      <w:r w:rsidRPr="00F51632">
        <w:br w:type="textWrapping" w:clear="all"/>
      </w:r>
    </w:p>
    <w:p w:rsidR="006B2908" w:rsidRPr="00410A39" w:rsidRDefault="006B2908" w:rsidP="005673A9">
      <w:pPr>
        <w:pStyle w:val="2"/>
        <w:jc w:val="center"/>
      </w:pPr>
      <w:r>
        <w:rPr>
          <w:rStyle w:val="af1"/>
          <w:sz w:val="22"/>
          <w:szCs w:val="22"/>
        </w:rPr>
        <w:t xml:space="preserve">Сведения о доходах, об имуществе и обязательствах имущественного характера лиц, замещающих должности руководителей муниципальных дошкольных образовательных учреждений, </w:t>
      </w:r>
      <w:r w:rsidRPr="00025D2A">
        <w:rPr>
          <w:rStyle w:val="af1"/>
          <w:sz w:val="22"/>
          <w:szCs w:val="22"/>
        </w:rPr>
        <w:t>их супругов и несовершеннолетних дете</w:t>
      </w:r>
      <w:r>
        <w:rPr>
          <w:rStyle w:val="af1"/>
          <w:sz w:val="22"/>
          <w:szCs w:val="22"/>
        </w:rPr>
        <w:t xml:space="preserve">й за отчетный период с 01.01.2021 </w:t>
      </w:r>
      <w:r w:rsidRPr="00025D2A">
        <w:rPr>
          <w:rStyle w:val="af1"/>
          <w:sz w:val="22"/>
          <w:szCs w:val="22"/>
        </w:rPr>
        <w:t>по 31.12.20</w:t>
      </w:r>
      <w:r>
        <w:rPr>
          <w:rStyle w:val="af1"/>
          <w:sz w:val="22"/>
          <w:szCs w:val="22"/>
        </w:rPr>
        <w:t>21</w:t>
      </w:r>
    </w:p>
    <w:tbl>
      <w:tblPr>
        <w:tblpPr w:leftFromText="180" w:rightFromText="180" w:vertAnchor="page" w:horzAnchor="margin" w:tblpY="135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8"/>
        <w:gridCol w:w="6"/>
        <w:gridCol w:w="9"/>
        <w:gridCol w:w="9"/>
        <w:gridCol w:w="10"/>
        <w:gridCol w:w="9"/>
        <w:gridCol w:w="22"/>
        <w:gridCol w:w="15"/>
        <w:gridCol w:w="8"/>
        <w:gridCol w:w="10"/>
        <w:gridCol w:w="8"/>
        <w:gridCol w:w="11"/>
        <w:gridCol w:w="1475"/>
        <w:gridCol w:w="23"/>
        <w:gridCol w:w="8"/>
        <w:gridCol w:w="18"/>
        <w:gridCol w:w="19"/>
        <w:gridCol w:w="20"/>
        <w:gridCol w:w="12"/>
        <w:gridCol w:w="32"/>
        <w:gridCol w:w="12"/>
        <w:gridCol w:w="16"/>
        <w:gridCol w:w="16"/>
        <w:gridCol w:w="6"/>
        <w:gridCol w:w="31"/>
        <w:gridCol w:w="13"/>
        <w:gridCol w:w="1222"/>
        <w:gridCol w:w="86"/>
        <w:gridCol w:w="6"/>
        <w:gridCol w:w="21"/>
        <w:gridCol w:w="8"/>
        <w:gridCol w:w="21"/>
        <w:gridCol w:w="25"/>
        <w:gridCol w:w="16"/>
        <w:gridCol w:w="11"/>
        <w:gridCol w:w="2"/>
        <w:gridCol w:w="18"/>
        <w:gridCol w:w="1512"/>
        <w:gridCol w:w="30"/>
        <w:gridCol w:w="49"/>
        <w:gridCol w:w="8"/>
        <w:gridCol w:w="53"/>
        <w:gridCol w:w="17"/>
        <w:gridCol w:w="14"/>
        <w:gridCol w:w="2068"/>
        <w:gridCol w:w="966"/>
        <w:gridCol w:w="36"/>
        <w:gridCol w:w="9"/>
        <w:gridCol w:w="12"/>
        <w:gridCol w:w="26"/>
        <w:gridCol w:w="1"/>
        <w:gridCol w:w="24"/>
        <w:gridCol w:w="1305"/>
        <w:gridCol w:w="34"/>
        <w:gridCol w:w="15"/>
        <w:gridCol w:w="40"/>
        <w:gridCol w:w="15"/>
        <w:gridCol w:w="1306"/>
        <w:gridCol w:w="39"/>
        <w:gridCol w:w="12"/>
        <w:gridCol w:w="44"/>
        <w:gridCol w:w="1"/>
        <w:gridCol w:w="7"/>
        <w:gridCol w:w="1194"/>
        <w:gridCol w:w="32"/>
        <w:gridCol w:w="43"/>
        <w:gridCol w:w="1418"/>
      </w:tblGrid>
      <w:tr w:rsidR="006B2908" w:rsidRPr="00E222BF" w:rsidTr="00243A61">
        <w:trPr>
          <w:trHeight w:val="404"/>
        </w:trPr>
        <w:tc>
          <w:tcPr>
            <w:tcW w:w="13783" w:type="dxa"/>
            <w:gridSpan w:val="6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61B8D" w:rsidRDefault="006B2908" w:rsidP="002248C8">
            <w:pPr>
              <w:spacing w:after="0" w:line="240" w:lineRule="auto"/>
              <w:jc w:val="center"/>
              <w:rPr>
                <w:b/>
              </w:rPr>
            </w:pPr>
            <w:r w:rsidRPr="00361B8D">
              <w:rPr>
                <w:b/>
              </w:rPr>
              <w:t xml:space="preserve">Заведующие </w:t>
            </w:r>
            <w:r>
              <w:rPr>
                <w:b/>
              </w:rPr>
              <w:t>дошкольных образовательных учреждений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29620C" w:rsidRDefault="006B2908" w:rsidP="002248C8">
            <w:pPr>
              <w:spacing w:after="0" w:line="240" w:lineRule="auto"/>
              <w:jc w:val="center"/>
              <w:rPr>
                <w:b/>
              </w:rPr>
            </w:pPr>
            <w:r w:rsidRPr="0029620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B2908" w:rsidRPr="00E222BF" w:rsidTr="00243A61">
        <w:trPr>
          <w:trHeight w:val="404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pStyle w:val="ab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lastRenderedPageBreak/>
              <w:t>Декларирован</w:t>
            </w:r>
          </w:p>
          <w:p w:rsidR="006B2908" w:rsidRPr="00C34494" w:rsidRDefault="006B2908" w:rsidP="002248C8">
            <w:pPr>
              <w:pStyle w:val="ab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</w:rPr>
              <w:t>ый годовой доход за отчетный период (руб.)</w:t>
            </w:r>
          </w:p>
        </w:tc>
        <w:tc>
          <w:tcPr>
            <w:tcW w:w="805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6C2449" w:rsidRDefault="006B2908" w:rsidP="002248C8">
            <w:pPr>
              <w:jc w:val="center"/>
            </w:pPr>
            <w:r w:rsidRPr="006C2449">
              <w:t>Перечень объектов недвижимого имущества, находящегося в пользовании</w:t>
            </w: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6C2449" w:rsidRDefault="006B2908" w:rsidP="002248C8">
            <w:pPr>
              <w:jc w:val="center"/>
            </w:pPr>
          </w:p>
        </w:tc>
      </w:tr>
      <w:tr w:rsidR="006B2908" w:rsidRPr="00E222BF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Вид объекта недвижимости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Площадь</w:t>
            </w:r>
          </w:p>
          <w:p w:rsidR="006B2908" w:rsidRPr="00C34494" w:rsidRDefault="006B2908" w:rsidP="002248C8">
            <w:pPr>
              <w:jc w:val="center"/>
            </w:pPr>
            <w:r w:rsidRPr="00C34494">
              <w:t>(кв.м.)</w:t>
            </w:r>
          </w:p>
        </w:tc>
        <w:tc>
          <w:tcPr>
            <w:tcW w:w="1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Страна расположения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Транспортное средство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Default="006B2908" w:rsidP="002248C8">
            <w:pPr>
              <w:jc w:val="center"/>
            </w:pPr>
            <w:r w:rsidRPr="006C2449">
              <w:t>Вид объекта недвижимости</w:t>
            </w:r>
          </w:p>
          <w:p w:rsidR="006B2908" w:rsidRPr="006C2449" w:rsidRDefault="006B2908" w:rsidP="002248C8">
            <w:pPr>
              <w:jc w:val="center"/>
            </w:pP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6C2449" w:rsidRDefault="006B2908" w:rsidP="002248C8">
            <w:pPr>
              <w:jc w:val="center"/>
            </w:pPr>
            <w:r w:rsidRPr="006C2449">
              <w:t>Площадь</w:t>
            </w:r>
            <w:r>
              <w:t xml:space="preserve"> </w:t>
            </w:r>
            <w:r w:rsidRPr="006C2449">
              <w:t>(кв.м.)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6C2449" w:rsidRDefault="006B2908" w:rsidP="002248C8">
            <w:pPr>
              <w:jc w:val="center"/>
            </w:pPr>
            <w:r w:rsidRPr="006C2449">
              <w:t>Страна расположения</w:t>
            </w: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6C2449" w:rsidRDefault="006B2908" w:rsidP="002248C8">
            <w:pPr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Сандакова Оюна Дамдиндоржиевна – заведующий МАДОУ «Детский сад №1 «Номина»</w:t>
            </w:r>
          </w:p>
        </w:tc>
      </w:tr>
      <w:tr w:rsidR="006B2908" w:rsidRPr="00817DB0" w:rsidTr="00243A61">
        <w:trPr>
          <w:trHeight w:val="535"/>
        </w:trPr>
        <w:tc>
          <w:tcPr>
            <w:tcW w:w="169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04AF8">
            <w:pPr>
              <w:spacing w:after="0" w:line="240" w:lineRule="auto"/>
              <w:jc w:val="center"/>
            </w:pPr>
            <w:r w:rsidRPr="00C34494">
              <w:t>912 277,96</w:t>
            </w: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Земельный участок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770,0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  <w:p w:rsidR="006B2908" w:rsidRPr="00C34494" w:rsidRDefault="006B2908" w:rsidP="002248C8">
            <w:pPr>
              <w:jc w:val="center"/>
            </w:pPr>
          </w:p>
          <w:p w:rsidR="006B2908" w:rsidRPr="00C34494" w:rsidRDefault="006B2908" w:rsidP="002248C8"/>
          <w:p w:rsidR="006B2908" w:rsidRPr="00C34494" w:rsidRDefault="006B2908" w:rsidP="002248C8">
            <w:pPr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  <w:rPr>
                <w:lang w:val="en-US"/>
              </w:rPr>
            </w:pPr>
          </w:p>
          <w:p w:rsidR="006B2908" w:rsidRPr="00C34494" w:rsidRDefault="006B2908" w:rsidP="002248C8">
            <w:pPr>
              <w:jc w:val="center"/>
              <w:rPr>
                <w:lang w:val="en-US"/>
              </w:rPr>
            </w:pPr>
          </w:p>
          <w:p w:rsidR="006B2908" w:rsidRPr="00C34494" w:rsidRDefault="006B2908" w:rsidP="002248C8">
            <w:pPr>
              <w:rPr>
                <w:lang w:val="en-US"/>
              </w:rPr>
            </w:pPr>
          </w:p>
          <w:p w:rsidR="006B2908" w:rsidRPr="00C34494" w:rsidRDefault="006B2908" w:rsidP="002248C8">
            <w:pPr>
              <w:jc w:val="center"/>
            </w:pPr>
            <w:r w:rsidRPr="00C34494">
              <w:rPr>
                <w:lang w:val="en-US"/>
              </w:rPr>
              <w:t>Toyota</w:t>
            </w:r>
            <w:r w:rsidRPr="00C34494">
              <w:t xml:space="preserve"> </w:t>
            </w:r>
            <w:r w:rsidRPr="00C34494">
              <w:rPr>
                <w:lang w:val="en-US"/>
              </w:rPr>
              <w:t>Camry</w:t>
            </w:r>
            <w:r w:rsidRPr="00C34494">
              <w:t>,</w:t>
            </w:r>
          </w:p>
          <w:p w:rsidR="006B2908" w:rsidRPr="00C34494" w:rsidRDefault="006B2908" w:rsidP="002248C8">
            <w:pPr>
              <w:jc w:val="center"/>
            </w:pPr>
            <w:r w:rsidRPr="00C34494">
              <w:t xml:space="preserve"> </w:t>
            </w:r>
            <w:r w:rsidRPr="00C34494">
              <w:rPr>
                <w:lang w:val="en-US"/>
              </w:rPr>
              <w:t xml:space="preserve">2015 </w:t>
            </w:r>
            <w:r w:rsidRPr="00C34494">
              <w:t>г.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B2908" w:rsidRDefault="006B2908" w:rsidP="002248C8">
            <w:pPr>
              <w:jc w:val="center"/>
            </w:pPr>
          </w:p>
          <w:p w:rsidR="006B2908" w:rsidRDefault="006B2908" w:rsidP="002248C8">
            <w:pPr>
              <w:jc w:val="center"/>
            </w:pPr>
          </w:p>
          <w:p w:rsidR="006B2908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371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rPr>
                <w:b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Земельный участок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801,0</w:t>
            </w:r>
          </w:p>
        </w:tc>
        <w:tc>
          <w:tcPr>
            <w:tcW w:w="1805" w:type="dxa"/>
            <w:gridSpan w:val="1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</w:tr>
      <w:tr w:rsidR="006B2908" w:rsidRPr="00817DB0" w:rsidTr="00243A61">
        <w:trPr>
          <w:trHeight w:val="211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rPr>
                <w:b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Жилой дом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81,8</w:t>
            </w:r>
          </w:p>
        </w:tc>
        <w:tc>
          <w:tcPr>
            <w:tcW w:w="1805" w:type="dxa"/>
            <w:gridSpan w:val="1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</w:tr>
      <w:tr w:rsidR="006B2908" w:rsidRPr="00817DB0" w:rsidTr="00243A61">
        <w:trPr>
          <w:trHeight w:val="61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rPr>
                <w:b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Общая совместная квартира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25,4</w:t>
            </w:r>
          </w:p>
        </w:tc>
        <w:tc>
          <w:tcPr>
            <w:tcW w:w="1805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</w:tr>
      <w:tr w:rsidR="006B2908" w:rsidRPr="00817DB0" w:rsidTr="00A84505">
        <w:trPr>
          <w:trHeight w:val="253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824 030,68</w:t>
            </w: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Земельный участок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785,0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  <w:p w:rsidR="006B2908" w:rsidRPr="00C34494" w:rsidRDefault="006B2908" w:rsidP="002248C8">
            <w:pPr>
              <w:jc w:val="center"/>
            </w:pPr>
          </w:p>
          <w:p w:rsidR="006B2908" w:rsidRPr="00C34494" w:rsidRDefault="006B2908" w:rsidP="002248C8">
            <w:pPr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  <w:rPr>
                <w:lang w:val="en-US"/>
              </w:rPr>
            </w:pPr>
          </w:p>
          <w:p w:rsidR="006B2908" w:rsidRPr="00C34494" w:rsidRDefault="006B2908" w:rsidP="002248C8">
            <w:pPr>
              <w:jc w:val="center"/>
              <w:rPr>
                <w:lang w:val="en-US"/>
              </w:rPr>
            </w:pPr>
          </w:p>
          <w:p w:rsidR="006B2908" w:rsidRPr="00C34494" w:rsidRDefault="006B2908" w:rsidP="002248C8">
            <w:pPr>
              <w:jc w:val="center"/>
            </w:pPr>
            <w:r w:rsidRPr="00C34494">
              <w:rPr>
                <w:lang w:val="en-US"/>
              </w:rPr>
              <w:t xml:space="preserve">Toyota </w:t>
            </w:r>
            <w:r w:rsidRPr="00C34494">
              <w:t>Лэндкрузер 2015 г.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</w:p>
          <w:p w:rsidR="006B2908" w:rsidRPr="00817DB0" w:rsidRDefault="006B2908" w:rsidP="002248C8">
            <w:pPr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B2908" w:rsidRDefault="006B2908" w:rsidP="002248C8">
            <w:pPr>
              <w:jc w:val="center"/>
            </w:pPr>
          </w:p>
          <w:p w:rsidR="006B2908" w:rsidRDefault="006B2908" w:rsidP="002248C8">
            <w:pPr>
              <w:jc w:val="center"/>
            </w:pPr>
          </w:p>
          <w:p w:rsidR="006B2908" w:rsidRPr="00817DB0" w:rsidRDefault="006B2908" w:rsidP="004D6E62">
            <w:pPr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rPr>
                <w:b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Земельный участок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801,0</w:t>
            </w:r>
          </w:p>
        </w:tc>
        <w:tc>
          <w:tcPr>
            <w:tcW w:w="1805" w:type="dxa"/>
            <w:gridSpan w:val="1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rPr>
                <w:b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Общая совместная квартира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25,4</w:t>
            </w:r>
          </w:p>
        </w:tc>
        <w:tc>
          <w:tcPr>
            <w:tcW w:w="1805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jc w:val="center"/>
            </w:pPr>
            <w:r w:rsidRPr="00C34494">
              <w:lastRenderedPageBreak/>
              <w:t>Несовершеннолетние дети (сын)</w:t>
            </w:r>
          </w:p>
        </w:tc>
      </w:tr>
      <w:tr w:rsidR="006B2908" w:rsidRPr="00817DB0" w:rsidTr="00243A61">
        <w:trPr>
          <w:trHeight w:val="274"/>
        </w:trPr>
        <w:tc>
          <w:tcPr>
            <w:tcW w:w="1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Не имеет</w:t>
            </w:r>
          </w:p>
        </w:tc>
        <w:tc>
          <w:tcPr>
            <w:tcW w:w="1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-</w:t>
            </w:r>
          </w:p>
        </w:tc>
        <w:tc>
          <w:tcPr>
            <w:tcW w:w="1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2248C8">
            <w:pPr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Зарубина Татьяна Леонидовна – заведующий МАДОУ «Детский сад №3 «Колобок»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1 398 385,23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923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rPr>
                <w:lang w:val="en-US"/>
              </w:rPr>
              <w:t>Nissan Tiida Latio</w:t>
            </w:r>
            <w:r w:rsidRPr="00C34494">
              <w:t xml:space="preserve">, </w:t>
            </w:r>
            <w:r w:rsidRPr="00C34494">
              <w:rPr>
                <w:lang w:val="en-US"/>
              </w:rPr>
              <w:t>2012</w:t>
            </w:r>
            <w:r w:rsidRPr="00C34494">
              <w:t xml:space="preserve"> г.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2248C8">
            <w:pPr>
              <w:spacing w:after="0" w:line="240" w:lineRule="auto"/>
              <w:jc w:val="center"/>
            </w:pPr>
          </w:p>
          <w:p w:rsidR="006B2908" w:rsidRDefault="006B2908" w:rsidP="002248C8">
            <w:pPr>
              <w:spacing w:after="0" w:line="240" w:lineRule="auto"/>
              <w:jc w:val="center"/>
            </w:pPr>
          </w:p>
          <w:p w:rsidR="006B2908" w:rsidRPr="00817DB0" w:rsidRDefault="006B2908" w:rsidP="002248C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46,5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 xml:space="preserve">Квартира 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32,3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Романовская Марина Сергеевна – заведующий МБДОУ «Детский сад №5 «Хрусталик» комбинированного вида»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668 370,57</w:t>
            </w:r>
          </w:p>
        </w:tc>
        <w:tc>
          <w:tcPr>
            <w:tcW w:w="17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½ земельного участка</w:t>
            </w:r>
          </w:p>
        </w:tc>
        <w:tc>
          <w:tcPr>
            <w:tcW w:w="140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500,0</w:t>
            </w:r>
          </w:p>
        </w:tc>
        <w:tc>
          <w:tcPr>
            <w:tcW w:w="1640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88" w:type="dxa"/>
            <w:gridSpan w:val="1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2248C8">
            <w:pPr>
              <w:spacing w:after="0" w:line="240" w:lineRule="auto"/>
              <w:jc w:val="center"/>
            </w:pPr>
          </w:p>
          <w:p w:rsidR="006B2908" w:rsidRPr="00817DB0" w:rsidRDefault="006B2908" w:rsidP="002248C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 xml:space="preserve">½ доли жилого дома </w:t>
            </w:r>
          </w:p>
        </w:tc>
        <w:tc>
          <w:tcPr>
            <w:tcW w:w="140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  <w:r w:rsidRPr="00C34494">
              <w:t>104,0</w:t>
            </w:r>
          </w:p>
        </w:tc>
        <w:tc>
          <w:tcPr>
            <w:tcW w:w="1640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3288" w:type="dxa"/>
            <w:gridSpan w:val="1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2248C8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53"/>
        </w:trPr>
        <w:tc>
          <w:tcPr>
            <w:tcW w:w="15276" w:type="dxa"/>
            <w:gridSpan w:val="6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369E0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65"/>
        </w:trPr>
        <w:tc>
          <w:tcPr>
            <w:tcW w:w="169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C0CCA">
            <w:pPr>
              <w:spacing w:after="0" w:line="240" w:lineRule="auto"/>
              <w:jc w:val="center"/>
            </w:pPr>
            <w:r w:rsidRPr="00C34494">
              <w:t>236 168,07</w:t>
            </w: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земельного участка</w:t>
            </w:r>
          </w:p>
        </w:tc>
        <w:tc>
          <w:tcPr>
            <w:tcW w:w="1402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500,0</w:t>
            </w:r>
          </w:p>
        </w:tc>
        <w:tc>
          <w:tcPr>
            <w:tcW w:w="1719" w:type="dxa"/>
            <w:gridSpan w:val="1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Тойота Королла Филдер, 2002 г.</w:t>
            </w:r>
          </w:p>
        </w:tc>
        <w:tc>
          <w:tcPr>
            <w:tcW w:w="1419" w:type="dxa"/>
            <w:gridSpan w:val="6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D6E62" w:rsidRDefault="006B2908" w:rsidP="004D6E62">
            <w:pPr>
              <w:spacing w:after="0" w:line="240" w:lineRule="auto"/>
              <w:jc w:val="center"/>
            </w:pPr>
            <w:r>
              <w:br/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465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доли жилого дома</w:t>
            </w:r>
          </w:p>
        </w:tc>
        <w:tc>
          <w:tcPr>
            <w:tcW w:w="1402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104,0</w:t>
            </w:r>
          </w:p>
        </w:tc>
        <w:tc>
          <w:tcPr>
            <w:tcW w:w="1719" w:type="dxa"/>
            <w:gridSpan w:val="1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rPr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rPr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369E0" w:rsidRDefault="006B2908" w:rsidP="004D6E62">
            <w:pPr>
              <w:spacing w:after="0" w:line="240" w:lineRule="auto"/>
              <w:rPr>
                <w:b/>
              </w:rPr>
            </w:pPr>
          </w:p>
        </w:tc>
      </w:tr>
      <w:tr w:rsidR="006B2908" w:rsidRPr="00817DB0" w:rsidTr="00A84505">
        <w:trPr>
          <w:trHeight w:val="930"/>
        </w:trPr>
        <w:tc>
          <w:tcPr>
            <w:tcW w:w="15276" w:type="dxa"/>
            <w:gridSpan w:val="6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Кортукова Елена Викторовна -</w:t>
            </w:r>
            <w:r w:rsidRPr="00C34494">
              <w:rPr>
                <w:rFonts w:ascii="Times New Roman" w:hAnsi="Times New Roman"/>
              </w:rPr>
              <w:t xml:space="preserve"> </w:t>
            </w:r>
            <w:r w:rsidRPr="00C34494">
              <w:rPr>
                <w:rFonts w:ascii="Times New Roman" w:hAnsi="Times New Roman"/>
                <w:b/>
              </w:rPr>
              <w:t xml:space="preserve"> заведующий МБДОУ «Детский сад №12 «Колосок»</w:t>
            </w:r>
          </w:p>
        </w:tc>
      </w:tr>
      <w:tr w:rsidR="006B2908" w:rsidRPr="00817DB0" w:rsidTr="00243A61">
        <w:trPr>
          <w:trHeight w:val="715"/>
        </w:trPr>
        <w:tc>
          <w:tcPr>
            <w:tcW w:w="169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jc w:val="center"/>
            </w:pPr>
            <w:r w:rsidRPr="00C34494">
              <w:t>600 682,66</w:t>
            </w: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10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31,0</w:t>
            </w:r>
          </w:p>
        </w:tc>
        <w:tc>
          <w:tcPr>
            <w:tcW w:w="1611" w:type="dxa"/>
            <w:gridSpan w:val="5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313B6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313B6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313B6" w:rsidRDefault="006B2908" w:rsidP="005313B6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416" w:type="dxa"/>
            <w:gridSpan w:val="5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53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53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53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733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10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646,0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</w:tr>
      <w:tr w:rsidR="006B2908" w:rsidRPr="00817DB0" w:rsidTr="00243A61">
        <w:trPr>
          <w:trHeight w:val="839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10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16,8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</w:tr>
      <w:tr w:rsidR="006B2908" w:rsidRPr="00817DB0" w:rsidTr="00243A61">
        <w:trPr>
          <w:trHeight w:val="933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½ доли квартиры</w:t>
            </w:r>
          </w:p>
        </w:tc>
        <w:tc>
          <w:tcPr>
            <w:tcW w:w="1510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44,9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</w:tr>
      <w:tr w:rsidR="006B2908" w:rsidRPr="00817DB0" w:rsidTr="00243A61">
        <w:trPr>
          <w:trHeight w:val="846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Гараж</w:t>
            </w:r>
          </w:p>
        </w:tc>
        <w:tc>
          <w:tcPr>
            <w:tcW w:w="1510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30E76">
            <w:pPr>
              <w:spacing w:after="0" w:line="240" w:lineRule="auto"/>
              <w:jc w:val="center"/>
            </w:pPr>
            <w:r w:rsidRPr="00C34494">
              <w:t>25,6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B3022" w:rsidRDefault="006B2908" w:rsidP="008B3022">
            <w:pPr>
              <w:spacing w:after="0" w:line="240" w:lineRule="auto"/>
              <w:rPr>
                <w:b/>
              </w:rPr>
            </w:pPr>
          </w:p>
        </w:tc>
      </w:tr>
      <w:tr w:rsidR="006B2908" w:rsidRPr="00817DB0" w:rsidTr="00A84505">
        <w:trPr>
          <w:trHeight w:val="930"/>
        </w:trPr>
        <w:tc>
          <w:tcPr>
            <w:tcW w:w="15276" w:type="dxa"/>
            <w:gridSpan w:val="6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  <w:b/>
              </w:rPr>
              <w:t>Базарова Альбина Николаевна – заведующий МАДОУ «Детский сад №15 «Радуга»</w:t>
            </w:r>
          </w:p>
        </w:tc>
      </w:tr>
      <w:tr w:rsidR="006B2908" w:rsidRPr="00817DB0" w:rsidTr="00243A61">
        <w:trPr>
          <w:trHeight w:val="585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1 020 317,71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759</w:t>
            </w:r>
          </w:p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585"/>
        </w:trPr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114,2</w:t>
            </w:r>
          </w:p>
        </w:tc>
        <w:tc>
          <w:tcPr>
            <w:tcW w:w="1611" w:type="dxa"/>
            <w:gridSpan w:val="5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12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Комната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32,1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339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148 520,47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Игумнова Анна Сергеевна – заведующий МБДОУ «Детский сад №16 «Родничок»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568AC">
            <w:pPr>
              <w:spacing w:after="0" w:line="240" w:lineRule="auto"/>
              <w:jc w:val="center"/>
            </w:pPr>
            <w:r w:rsidRPr="00C34494">
              <w:t>880 996,47</w:t>
            </w:r>
          </w:p>
        </w:tc>
        <w:tc>
          <w:tcPr>
            <w:tcW w:w="17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568AC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568AC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568AC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526DB">
            <w:pPr>
              <w:spacing w:after="0" w:line="240" w:lineRule="auto"/>
            </w:pPr>
            <w:r w:rsidRPr="00C34494">
              <w:t>Тойота Ипсум</w:t>
            </w:r>
          </w:p>
          <w:p w:rsidR="006B2908" w:rsidRPr="00C34494" w:rsidRDefault="006B2908" w:rsidP="004526DB">
            <w:pPr>
              <w:spacing w:after="0" w:line="240" w:lineRule="auto"/>
            </w:pPr>
            <w:r w:rsidRPr="00C34494">
              <w:t xml:space="preserve"> 1999 г.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4568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4568AC">
            <w:pPr>
              <w:spacing w:after="0" w:line="240" w:lineRule="auto"/>
              <w:jc w:val="center"/>
            </w:pPr>
            <w:r>
              <w:t>62,7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4568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4568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730090">
            <w:pPr>
              <w:spacing w:after="0" w:line="240" w:lineRule="auto"/>
              <w:jc w:val="center"/>
            </w:pPr>
            <w:r w:rsidRPr="00C34494">
              <w:rPr>
                <w:color w:val="000000" w:themeColor="text1"/>
              </w:rPr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632DAE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7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632DAE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632DAE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632DAE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632DAE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632DA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632DAE">
            <w:pPr>
              <w:spacing w:after="0" w:line="240" w:lineRule="auto"/>
              <w:jc w:val="center"/>
            </w:pPr>
            <w:r>
              <w:t>62,7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632DA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4568AC" w:rsidRDefault="006B2908" w:rsidP="00632D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Шелковникова Екатерина Васильевна – заведующий МБДОУ «Детский сад №27 «Сэсэг»</w:t>
            </w:r>
          </w:p>
        </w:tc>
      </w:tr>
      <w:tr w:rsidR="006B2908" w:rsidRPr="00817DB0" w:rsidTr="00243A61">
        <w:trPr>
          <w:trHeight w:val="206"/>
        </w:trPr>
        <w:tc>
          <w:tcPr>
            <w:tcW w:w="16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567</w:t>
            </w:r>
          </w:p>
        </w:tc>
        <w:tc>
          <w:tcPr>
            <w:tcW w:w="161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Тойота премио,</w:t>
            </w:r>
          </w:p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 xml:space="preserve"> 2003 г.</w:t>
            </w:r>
          </w:p>
        </w:tc>
        <w:tc>
          <w:tcPr>
            <w:tcW w:w="141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FE5E0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FE5E0D" w:rsidRDefault="006B2908" w:rsidP="004D6E62">
            <w:pPr>
              <w:spacing w:after="0" w:line="240" w:lineRule="auto"/>
              <w:jc w:val="center"/>
              <w:rPr>
                <w:sz w:val="14"/>
              </w:rPr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285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 xml:space="preserve">Жилой дом 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30,3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285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 xml:space="preserve">Жилой дом 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91,5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352"/>
        </w:trPr>
        <w:tc>
          <w:tcPr>
            <w:tcW w:w="15276" w:type="dxa"/>
            <w:gridSpan w:val="6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FF0000"/>
              </w:rPr>
            </w:pPr>
            <w:r w:rsidRPr="00C34494">
              <w:rPr>
                <w:color w:val="000000" w:themeColor="text1"/>
              </w:rPr>
              <w:t>Несовершеннолетние дети (сын)</w:t>
            </w:r>
          </w:p>
        </w:tc>
      </w:tr>
      <w:tr w:rsidR="006B2908" w:rsidRPr="00817DB0" w:rsidTr="00243A61">
        <w:trPr>
          <w:trHeight w:val="431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-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2468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E4135E">
            <w:pPr>
              <w:spacing w:after="0" w:line="240" w:lineRule="auto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E4135E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ind w:left="360"/>
              <w:rPr>
                <w:color w:val="FF0000"/>
              </w:rPr>
            </w:pPr>
            <w:r>
              <w:t>не имеет</w:t>
            </w:r>
          </w:p>
        </w:tc>
      </w:tr>
      <w:tr w:rsidR="006B2908" w:rsidRPr="00817DB0" w:rsidTr="00A84505">
        <w:trPr>
          <w:trHeight w:val="340"/>
        </w:trPr>
        <w:tc>
          <w:tcPr>
            <w:tcW w:w="15276" w:type="dxa"/>
            <w:gridSpan w:val="6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FF0000"/>
              </w:rPr>
            </w:pPr>
            <w:r w:rsidRPr="00C34494">
              <w:rPr>
                <w:color w:val="000000" w:themeColor="text1"/>
              </w:rPr>
              <w:t>Несовершеннолетние дети (дочь)</w:t>
            </w:r>
          </w:p>
        </w:tc>
      </w:tr>
      <w:tr w:rsidR="006B2908" w:rsidRPr="00817DB0" w:rsidTr="00243A61">
        <w:trPr>
          <w:trHeight w:val="516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-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2468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ind w:left="360"/>
              <w:rPr>
                <w:color w:val="000000" w:themeColor="text1"/>
              </w:rPr>
            </w:pPr>
            <w:r w:rsidRPr="00C34494">
              <w:rPr>
                <w:color w:val="000000" w:themeColor="text1"/>
              </w:rP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E4135E">
            <w:pPr>
              <w:spacing w:after="0" w:line="240" w:lineRule="auto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E4135E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ind w:left="360"/>
              <w:rPr>
                <w:color w:val="FF0000"/>
              </w:rPr>
            </w:pPr>
            <w:r>
              <w:t>не имеет</w:t>
            </w:r>
          </w:p>
        </w:tc>
      </w:tr>
      <w:tr w:rsidR="006B2908" w:rsidRPr="00817DB0" w:rsidTr="00A84505">
        <w:trPr>
          <w:trHeight w:val="630"/>
        </w:trPr>
        <w:tc>
          <w:tcPr>
            <w:tcW w:w="15276" w:type="dxa"/>
            <w:gridSpan w:val="6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34494">
              <w:rPr>
                <w:rFonts w:ascii="Times New Roman" w:hAnsi="Times New Roman"/>
                <w:b/>
              </w:rPr>
              <w:t>Коновалова Ирина Карповна -</w:t>
            </w:r>
            <w:r w:rsidRPr="00C34494">
              <w:rPr>
                <w:rFonts w:ascii="Times New Roman" w:hAnsi="Times New Roman"/>
              </w:rPr>
              <w:t xml:space="preserve"> </w:t>
            </w:r>
            <w:r w:rsidRPr="00C34494">
              <w:rPr>
                <w:rFonts w:ascii="Times New Roman" w:hAnsi="Times New Roman"/>
                <w:b/>
              </w:rPr>
              <w:t xml:space="preserve"> заведующий МБДОУ «Детский сад №29 «Искорка»</w:t>
            </w:r>
          </w:p>
        </w:tc>
      </w:tr>
      <w:tr w:rsidR="006B2908" w:rsidRPr="00817DB0" w:rsidTr="00243A61">
        <w:trPr>
          <w:trHeight w:val="159"/>
        </w:trPr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902 689,35</w:t>
            </w:r>
          </w:p>
        </w:tc>
        <w:tc>
          <w:tcPr>
            <w:tcW w:w="1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619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681,0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 xml:space="preserve">Фольксваген </w:t>
            </w:r>
            <w:r w:rsidRPr="00C34494">
              <w:rPr>
                <w:lang w:val="en-US"/>
              </w:rPr>
              <w:t>CFN</w:t>
            </w:r>
            <w:r w:rsidRPr="00C34494">
              <w:t>487693, 2013 г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157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 xml:space="preserve">Земельный </w:t>
            </w:r>
            <w:r w:rsidRPr="00C34494">
              <w:lastRenderedPageBreak/>
              <w:t>участок</w:t>
            </w:r>
          </w:p>
        </w:tc>
        <w:tc>
          <w:tcPr>
            <w:tcW w:w="1619" w:type="dxa"/>
            <w:gridSpan w:val="21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lastRenderedPageBreak/>
              <w:t>1000,0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157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619" w:type="dxa"/>
            <w:gridSpan w:val="21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90,5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157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619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  <w:r w:rsidRPr="00C34494">
              <w:t>98,0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4135E" w:rsidRDefault="006B2908" w:rsidP="00E4135E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Борисова Юлия Георгиевна – заведующий МБДОУ «Детский сад №33 «Светлячок»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37938">
            <w:pPr>
              <w:spacing w:after="0" w:line="240" w:lineRule="auto"/>
              <w:jc w:val="center"/>
            </w:pPr>
            <w:r w:rsidRPr="00C34494">
              <w:t>740 710,08</w:t>
            </w: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37938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37938">
            <w:pPr>
              <w:spacing w:after="0" w:line="240" w:lineRule="auto"/>
              <w:jc w:val="center"/>
            </w:pPr>
            <w:r w:rsidRPr="00C34494">
              <w:t>485,0</w:t>
            </w:r>
          </w:p>
        </w:tc>
        <w:tc>
          <w:tcPr>
            <w:tcW w:w="17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37938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37938">
            <w:pPr>
              <w:spacing w:after="0" w:line="240" w:lineRule="auto"/>
              <w:jc w:val="center"/>
            </w:pPr>
            <w:r w:rsidRPr="00C34494">
              <w:t>Тойота Приус, 2009 г</w:t>
            </w: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37938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37938" w:rsidRDefault="006B2908" w:rsidP="00E37938">
            <w:pPr>
              <w:spacing w:after="0" w:line="240" w:lineRule="auto"/>
              <w:jc w:val="center"/>
              <w:rPr>
                <w:b/>
              </w:rPr>
            </w:pPr>
            <w:r w:rsidRPr="00E37938"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37938" w:rsidRDefault="006B2908" w:rsidP="00E37938">
            <w:pPr>
              <w:spacing w:after="0" w:line="240" w:lineRule="auto"/>
              <w:jc w:val="center"/>
              <w:rPr>
                <w:b/>
              </w:rPr>
            </w:pPr>
            <w:r w:rsidRPr="00E37938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E37938" w:rsidRDefault="006B2908" w:rsidP="00E37938">
            <w:pPr>
              <w:spacing w:after="0" w:line="240" w:lineRule="auto"/>
              <w:jc w:val="center"/>
              <w:rPr>
                <w:b/>
              </w:rPr>
            </w:pPr>
            <w:r w:rsidRPr="00E37938"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5124E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285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662 533,16</w:t>
            </w: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4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4041,0</w:t>
            </w:r>
          </w:p>
        </w:tc>
        <w:tc>
          <w:tcPr>
            <w:tcW w:w="17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  <w:rPr>
                <w:b/>
              </w:rPr>
            </w:pPr>
            <w:r w:rsidRPr="00C34494">
              <w:t>Россия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Тойота Карина, 2001 г</w:t>
            </w: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A22A78" w:rsidRDefault="006B2908" w:rsidP="00A22A78">
            <w:pPr>
              <w:spacing w:after="0" w:line="240" w:lineRule="auto"/>
              <w:jc w:val="center"/>
              <w:rPr>
                <w:b/>
              </w:rPr>
            </w:pPr>
            <w:r w:rsidRPr="00A22A78">
              <w:rPr>
                <w:b/>
              </w:rPr>
              <w:t>-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A22A78" w:rsidRDefault="006B2908" w:rsidP="00A22A78">
            <w:pPr>
              <w:spacing w:after="0" w:line="240" w:lineRule="auto"/>
              <w:jc w:val="center"/>
              <w:rPr>
                <w:b/>
              </w:rPr>
            </w:pPr>
            <w:r w:rsidRPr="00A22A78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A22A78" w:rsidRDefault="006B2908" w:rsidP="00A22A78">
            <w:pPr>
              <w:spacing w:after="0" w:line="240" w:lineRule="auto"/>
              <w:jc w:val="center"/>
              <w:rPr>
                <w:b/>
              </w:rPr>
            </w:pPr>
            <w:r w:rsidRPr="00A22A78"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284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4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37,3</w:t>
            </w:r>
          </w:p>
        </w:tc>
        <w:tc>
          <w:tcPr>
            <w:tcW w:w="170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5124E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226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доли земельного участка</w:t>
            </w:r>
          </w:p>
        </w:tc>
        <w:tc>
          <w:tcPr>
            <w:tcW w:w="154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1000,0</w:t>
            </w:r>
          </w:p>
        </w:tc>
        <w:tc>
          <w:tcPr>
            <w:tcW w:w="17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E60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E6062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3E6062" w:rsidRDefault="006B2908" w:rsidP="003E6062">
            <w:pPr>
              <w:spacing w:after="0" w:line="240" w:lineRule="auto"/>
              <w:jc w:val="center"/>
              <w:rPr>
                <w:b/>
              </w:rPr>
            </w:pPr>
            <w:r w:rsidRPr="003E6062">
              <w:rPr>
                <w:b/>
              </w:rPr>
              <w:t>-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3E6062" w:rsidRDefault="006B2908" w:rsidP="003E6062">
            <w:pPr>
              <w:spacing w:after="0" w:line="240" w:lineRule="auto"/>
              <w:jc w:val="center"/>
              <w:rPr>
                <w:b/>
              </w:rPr>
            </w:pPr>
            <w:r w:rsidRPr="003E6062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3E6062" w:rsidRDefault="006B2908" w:rsidP="003E6062">
            <w:pPr>
              <w:spacing w:after="0" w:line="240" w:lineRule="auto"/>
              <w:jc w:val="center"/>
              <w:rPr>
                <w:b/>
              </w:rPr>
            </w:pPr>
            <w:r w:rsidRPr="003E6062"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226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 доли жилого дома</w:t>
            </w:r>
          </w:p>
        </w:tc>
        <w:tc>
          <w:tcPr>
            <w:tcW w:w="154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22A78">
            <w:pPr>
              <w:spacing w:after="0" w:line="240" w:lineRule="auto"/>
              <w:jc w:val="center"/>
            </w:pPr>
            <w:r w:rsidRPr="00C34494">
              <w:t>125,3</w:t>
            </w:r>
          </w:p>
        </w:tc>
        <w:tc>
          <w:tcPr>
            <w:tcW w:w="170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5124E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226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24C6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B249E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доли земельного участка</w:t>
            </w:r>
          </w:p>
        </w:tc>
        <w:tc>
          <w:tcPr>
            <w:tcW w:w="154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B249E">
            <w:pPr>
              <w:spacing w:after="0" w:line="240" w:lineRule="auto"/>
              <w:jc w:val="center"/>
            </w:pPr>
            <w:r w:rsidRPr="00C34494">
              <w:t>1000,0</w:t>
            </w:r>
          </w:p>
        </w:tc>
        <w:tc>
          <w:tcPr>
            <w:tcW w:w="17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24C6A">
            <w:pPr>
              <w:spacing w:after="0" w:line="240" w:lineRule="auto"/>
              <w:jc w:val="center"/>
              <w:rPr>
                <w:b/>
              </w:rPr>
            </w:pPr>
            <w:r w:rsidRPr="00C34494">
              <w:t>Россия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24C6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24C6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324C6A" w:rsidRDefault="006B2908" w:rsidP="00324C6A">
            <w:pPr>
              <w:spacing w:after="0" w:line="240" w:lineRule="auto"/>
              <w:jc w:val="center"/>
            </w:pPr>
            <w:r w:rsidRPr="00324C6A">
              <w:t>-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324C6A" w:rsidRDefault="006B2908" w:rsidP="00324C6A">
            <w:pPr>
              <w:spacing w:after="0" w:line="240" w:lineRule="auto"/>
              <w:jc w:val="center"/>
            </w:pPr>
            <w:r w:rsidRPr="00324C6A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324C6A" w:rsidRDefault="006B2908" w:rsidP="00324C6A">
            <w:pPr>
              <w:spacing w:after="0" w:line="240" w:lineRule="auto"/>
              <w:jc w:val="center"/>
            </w:pPr>
            <w:r w:rsidRPr="00324C6A">
              <w:t>-</w:t>
            </w:r>
          </w:p>
        </w:tc>
      </w:tr>
      <w:tr w:rsidR="006B2908" w:rsidRPr="00817DB0" w:rsidTr="00243A61">
        <w:trPr>
          <w:trHeight w:val="226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B249E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 доли жилого дома</w:t>
            </w:r>
          </w:p>
        </w:tc>
        <w:tc>
          <w:tcPr>
            <w:tcW w:w="154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B249E">
            <w:pPr>
              <w:spacing w:after="0" w:line="240" w:lineRule="auto"/>
              <w:jc w:val="center"/>
            </w:pPr>
            <w:r w:rsidRPr="00C34494">
              <w:t>125,3</w:t>
            </w:r>
          </w:p>
        </w:tc>
        <w:tc>
          <w:tcPr>
            <w:tcW w:w="170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55283B">
            <w:pPr>
              <w:pStyle w:val="ab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Клёнина Наталья Владимировна – заведующий МБДОУ «Детский сад №35 «Алые паруса»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1 146 277,29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1/3 доли квартиры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47,5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329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270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2 258 541,82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1/3 доли квартиры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47,5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EB2825" w:rsidRDefault="006B2908" w:rsidP="004D6E62">
            <w:pPr>
              <w:spacing w:after="0" w:line="240" w:lineRule="auto"/>
              <w:jc w:val="center"/>
              <w:rPr>
                <w:sz w:val="12"/>
              </w:rPr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243A61">
        <w:trPr>
          <w:trHeight w:val="26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32,0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264"/>
        </w:trPr>
        <w:tc>
          <w:tcPr>
            <w:tcW w:w="1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40,7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Литвинцева Алла Геннадьевна – заведующий МБДОУ «Детский сад №38 «Малинка»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605 373,27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квартира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60,5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Иванова Ольга Викторовна -</w:t>
            </w:r>
            <w:r w:rsidRPr="00C34494">
              <w:rPr>
                <w:rFonts w:ascii="Times New Roman" w:hAnsi="Times New Roman"/>
              </w:rPr>
              <w:t xml:space="preserve"> </w:t>
            </w:r>
            <w:r w:rsidRPr="00C34494">
              <w:rPr>
                <w:rFonts w:ascii="Times New Roman" w:hAnsi="Times New Roman"/>
                <w:b/>
              </w:rPr>
              <w:t xml:space="preserve"> заведующий МАДОУ «Детский сад №41 «Ласточка»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959BE">
            <w:pPr>
              <w:spacing w:after="0" w:line="240" w:lineRule="auto"/>
              <w:jc w:val="center"/>
            </w:pPr>
            <w:r w:rsidRPr="00C34494">
              <w:lastRenderedPageBreak/>
              <w:t>898 699,20</w:t>
            </w:r>
          </w:p>
        </w:tc>
        <w:tc>
          <w:tcPr>
            <w:tcW w:w="16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959BE">
            <w:pPr>
              <w:spacing w:after="0" w:line="240" w:lineRule="auto"/>
              <w:jc w:val="center"/>
            </w:pPr>
            <w:r w:rsidRPr="00C34494">
              <w:t>½ доли жилого дома</w:t>
            </w:r>
          </w:p>
        </w:tc>
        <w:tc>
          <w:tcPr>
            <w:tcW w:w="1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959BE">
            <w:pPr>
              <w:spacing w:after="0" w:line="240" w:lineRule="auto"/>
              <w:jc w:val="center"/>
            </w:pPr>
            <w:r w:rsidRPr="00C34494">
              <w:t>96,9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959BE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959BE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959BE" w:rsidRDefault="006B2908" w:rsidP="006959B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959BE" w:rsidRDefault="006B2908" w:rsidP="006959BE">
            <w:pPr>
              <w:spacing w:after="0" w:line="240" w:lineRule="auto"/>
              <w:jc w:val="center"/>
            </w:pPr>
            <w:r>
              <w:t>935,0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959BE" w:rsidRDefault="006B2908" w:rsidP="006959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959BE" w:rsidRDefault="006B2908" w:rsidP="006959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Орлова Валентина Лукинична - заведующий МБДОУ «Детский сад №47 «Елочка»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E7EC4">
            <w:pPr>
              <w:spacing w:after="0" w:line="240" w:lineRule="auto"/>
              <w:jc w:val="center"/>
            </w:pPr>
            <w:r w:rsidRPr="00C34494">
              <w:t>973 505,91</w:t>
            </w:r>
          </w:p>
        </w:tc>
        <w:tc>
          <w:tcPr>
            <w:tcW w:w="1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E7EC4">
            <w:pPr>
              <w:spacing w:after="0" w:line="240" w:lineRule="auto"/>
              <w:jc w:val="center"/>
            </w:pPr>
            <w:r w:rsidRPr="00C34494">
              <w:t>Квартира общая совместная</w:t>
            </w:r>
          </w:p>
        </w:tc>
        <w:tc>
          <w:tcPr>
            <w:tcW w:w="1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E7EC4">
            <w:pPr>
              <w:spacing w:after="0" w:line="240" w:lineRule="auto"/>
              <w:jc w:val="center"/>
            </w:pPr>
            <w:r w:rsidRPr="00C34494">
              <w:t>32,1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E7EC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E7EC4">
            <w:pPr>
              <w:spacing w:after="0" w:line="240" w:lineRule="auto"/>
              <w:jc w:val="center"/>
            </w:pPr>
            <w:r w:rsidRPr="00C34494">
              <w:t xml:space="preserve">Мицубиси </w:t>
            </w:r>
            <w:r w:rsidRPr="00C34494">
              <w:rPr>
                <w:lang w:val="en-US"/>
              </w:rPr>
              <w:t>Canter</w:t>
            </w:r>
            <w:r w:rsidRPr="00C34494">
              <w:t>, 1995 г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E7EC4" w:rsidRDefault="006B2908" w:rsidP="006E7EC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E7EC4" w:rsidRDefault="006B2908" w:rsidP="006E7E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E7EC4" w:rsidRDefault="006B2908" w:rsidP="006E7E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E7EC4" w:rsidRDefault="006B2908" w:rsidP="006E7EC4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9499A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90224">
            <w:pPr>
              <w:spacing w:after="0" w:line="240" w:lineRule="auto"/>
              <w:jc w:val="center"/>
            </w:pPr>
            <w:r w:rsidRPr="00C34494">
              <w:t>596 551,18</w:t>
            </w:r>
          </w:p>
        </w:tc>
        <w:tc>
          <w:tcPr>
            <w:tcW w:w="16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90224">
            <w:pPr>
              <w:spacing w:after="0" w:line="240" w:lineRule="auto"/>
              <w:jc w:val="center"/>
            </w:pPr>
            <w:r w:rsidRPr="00C34494">
              <w:t>Квартира общая совместная</w:t>
            </w:r>
          </w:p>
        </w:tc>
        <w:tc>
          <w:tcPr>
            <w:tcW w:w="15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90224">
            <w:pPr>
              <w:spacing w:after="0" w:line="240" w:lineRule="auto"/>
              <w:jc w:val="center"/>
            </w:pPr>
            <w:r w:rsidRPr="00C34494">
              <w:t>32,1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9022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90224">
            <w:pPr>
              <w:spacing w:after="0" w:line="240" w:lineRule="auto"/>
              <w:jc w:val="center"/>
            </w:pPr>
            <w:r w:rsidRPr="00C34494">
              <w:t xml:space="preserve">Ниссан </w:t>
            </w:r>
            <w:r w:rsidRPr="00C34494">
              <w:rPr>
                <w:lang w:val="en-US"/>
              </w:rPr>
              <w:t>Teana</w:t>
            </w:r>
            <w:r w:rsidRPr="00C34494">
              <w:t>, 2012 г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90224" w:rsidRDefault="006B2908" w:rsidP="007902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90224" w:rsidRDefault="006B2908" w:rsidP="007902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90224" w:rsidRDefault="006B2908" w:rsidP="007902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90224" w:rsidRDefault="006B2908" w:rsidP="0079022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9499A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9499A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9499A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35100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35100" w:rsidRDefault="006B2908" w:rsidP="0013510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Будаева Елена Станиславовна – заведующий МАДОУ «Детский сад №51»</w:t>
            </w:r>
          </w:p>
        </w:tc>
      </w:tr>
      <w:tr w:rsidR="006B2908" w:rsidRPr="00817DB0" w:rsidTr="00243A61">
        <w:trPr>
          <w:trHeight w:val="135"/>
        </w:trPr>
        <w:tc>
          <w:tcPr>
            <w:tcW w:w="17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1 088 182,08</w:t>
            </w:r>
          </w:p>
        </w:tc>
        <w:tc>
          <w:tcPr>
            <w:tcW w:w="1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62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910,0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27B8B" w:rsidRDefault="006B2908" w:rsidP="00627B8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27B8B" w:rsidRDefault="006B2908" w:rsidP="00627B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27B8B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27B8B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08" w:rsidRPr="00817DB0" w:rsidTr="00243A61">
        <w:trPr>
          <w:trHeight w:val="135"/>
        </w:trPr>
        <w:tc>
          <w:tcPr>
            <w:tcW w:w="1735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</w:p>
        </w:tc>
        <w:tc>
          <w:tcPr>
            <w:tcW w:w="1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62" w:type="dxa"/>
            <w:gridSpan w:val="1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68,0</w:t>
            </w:r>
          </w:p>
        </w:tc>
        <w:tc>
          <w:tcPr>
            <w:tcW w:w="15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35"/>
        </w:trPr>
        <w:tc>
          <w:tcPr>
            <w:tcW w:w="173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</w:p>
        </w:tc>
        <w:tc>
          <w:tcPr>
            <w:tcW w:w="1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¼ доли квартиры</w:t>
            </w:r>
          </w:p>
        </w:tc>
        <w:tc>
          <w:tcPr>
            <w:tcW w:w="156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63,8</w:t>
            </w:r>
          </w:p>
        </w:tc>
        <w:tc>
          <w:tcPr>
            <w:tcW w:w="15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135"/>
        </w:trPr>
        <w:tc>
          <w:tcPr>
            <w:tcW w:w="17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947 364,04</w:t>
            </w:r>
          </w:p>
        </w:tc>
        <w:tc>
          <w:tcPr>
            <w:tcW w:w="1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62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829,0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Тойота премио,</w:t>
            </w:r>
          </w:p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 xml:space="preserve"> 2006 г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03AAA" w:rsidRDefault="006B2908" w:rsidP="00403AA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03AAA" w:rsidRDefault="006B2908" w:rsidP="00403A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03AAA" w:rsidRDefault="006B2908" w:rsidP="00403A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03AAA" w:rsidRDefault="006B2908" w:rsidP="00403A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135"/>
        </w:trPr>
        <w:tc>
          <w:tcPr>
            <w:tcW w:w="1735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</w:p>
        </w:tc>
        <w:tc>
          <w:tcPr>
            <w:tcW w:w="1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62" w:type="dxa"/>
            <w:gridSpan w:val="1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83,4</w:t>
            </w:r>
          </w:p>
        </w:tc>
        <w:tc>
          <w:tcPr>
            <w:tcW w:w="15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9" w:type="dxa"/>
            <w:gridSpan w:val="10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 xml:space="preserve">Тойота </w:t>
            </w:r>
            <w:r w:rsidRPr="00C34494">
              <w:rPr>
                <w:lang w:val="en-US"/>
              </w:rPr>
              <w:t>RAV</w:t>
            </w:r>
            <w:r w:rsidRPr="00C34494">
              <w:t>4, 2012 г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35"/>
        </w:trPr>
        <w:tc>
          <w:tcPr>
            <w:tcW w:w="173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</w:p>
        </w:tc>
        <w:tc>
          <w:tcPr>
            <w:tcW w:w="16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¾ доли квартиры</w:t>
            </w:r>
          </w:p>
        </w:tc>
        <w:tc>
          <w:tcPr>
            <w:tcW w:w="156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1E67">
            <w:pPr>
              <w:spacing w:after="0" w:line="240" w:lineRule="auto"/>
              <w:jc w:val="center"/>
            </w:pPr>
            <w:r w:rsidRPr="00C34494">
              <w:t>63,8</w:t>
            </w:r>
          </w:p>
        </w:tc>
        <w:tc>
          <w:tcPr>
            <w:tcW w:w="15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627B8B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Цыренжапова Светлана Зорктуевна -  заведующий МАДОУ «Детский сад №52»</w:t>
            </w:r>
          </w:p>
          <w:p w:rsidR="006B2908" w:rsidRPr="00C34494" w:rsidRDefault="006B2908" w:rsidP="004D6E62">
            <w:pPr>
              <w:spacing w:after="0" w:line="240" w:lineRule="auto"/>
              <w:rPr>
                <w:b/>
              </w:rPr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837 094,73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  <w:rPr>
                <w:color w:val="FF0000"/>
              </w:rPr>
            </w:pPr>
            <w:r w:rsidRPr="00C34494">
              <w:t>1700,0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243A61">
        <w:trPr>
          <w:trHeight w:val="471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53,6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71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Супруг</w:t>
            </w:r>
          </w:p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1012"/>
        </w:trPr>
        <w:tc>
          <w:tcPr>
            <w:tcW w:w="16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460 595,17</w:t>
            </w:r>
          </w:p>
          <w:p w:rsidR="006B2908" w:rsidRPr="00C34494" w:rsidRDefault="006B2908" w:rsidP="004D6E62">
            <w:pPr>
              <w:spacing w:after="0" w:line="240" w:lineRule="auto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E228C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E228C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AE6F05" w:rsidRDefault="006B2908" w:rsidP="004D6E62">
            <w:pPr>
              <w:spacing w:after="0" w:line="240" w:lineRule="auto"/>
              <w:jc w:val="center"/>
              <w:rPr>
                <w:sz w:val="10"/>
              </w:rPr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415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408"/>
        </w:trPr>
        <w:tc>
          <w:tcPr>
            <w:tcW w:w="1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427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71"/>
        </w:trPr>
        <w:tc>
          <w:tcPr>
            <w:tcW w:w="1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0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Анисимова Ирина Викторовна – заведующий МБДОУ «Детский сад №56 «Теремок»</w:t>
            </w:r>
          </w:p>
        </w:tc>
      </w:tr>
      <w:tr w:rsidR="006B2908" w:rsidRPr="00817DB0" w:rsidTr="00243A61">
        <w:trPr>
          <w:trHeight w:val="255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  <w:r w:rsidRPr="00C34494">
              <w:t>627 546,55</w:t>
            </w:r>
          </w:p>
        </w:tc>
        <w:tc>
          <w:tcPr>
            <w:tcW w:w="1732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  <w:r w:rsidRPr="00C34494">
              <w:t>1/3 доли квартиры</w:t>
            </w:r>
          </w:p>
        </w:tc>
        <w:tc>
          <w:tcPr>
            <w:tcW w:w="151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  <w:r w:rsidRPr="00C34494">
              <w:t>62,5</w:t>
            </w:r>
          </w:p>
        </w:tc>
        <w:tc>
          <w:tcPr>
            <w:tcW w:w="17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  <w:r w:rsidRPr="00C34494">
              <w:t xml:space="preserve">Тойота </w:t>
            </w:r>
            <w:r w:rsidRPr="00C34494">
              <w:rPr>
                <w:lang w:val="en-US"/>
              </w:rPr>
              <w:t>Vitz</w:t>
            </w:r>
            <w:r w:rsidRPr="00C34494">
              <w:t>, 1999 г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BDD" w:rsidRDefault="006B2908" w:rsidP="002E2BD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BDD" w:rsidRDefault="006B2908" w:rsidP="002E2B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BDD" w:rsidRDefault="006B2908" w:rsidP="002E2B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BDD" w:rsidRDefault="006B2908" w:rsidP="002E2BD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255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</w:p>
        </w:tc>
        <w:tc>
          <w:tcPr>
            <w:tcW w:w="1732" w:type="dxa"/>
            <w:gridSpan w:val="2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</w:p>
        </w:tc>
        <w:tc>
          <w:tcPr>
            <w:tcW w:w="151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  <w:rPr>
                <w:b/>
              </w:rPr>
            </w:pPr>
            <w:r w:rsidRPr="00C34494">
              <w:t xml:space="preserve">Тойота </w:t>
            </w:r>
            <w:r w:rsidRPr="00C34494">
              <w:rPr>
                <w:lang w:val="en-US"/>
              </w:rPr>
              <w:t>Vitz</w:t>
            </w:r>
            <w:r w:rsidRPr="00C34494">
              <w:t>, 2009 г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4F6FC3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4F6FC3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4F6FC3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4F6FC3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6FC3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A07B0">
            <w:pPr>
              <w:spacing w:after="0" w:line="240" w:lineRule="auto"/>
              <w:jc w:val="center"/>
            </w:pPr>
            <w:r w:rsidRPr="00C34494">
              <w:t>1 176 014,04</w:t>
            </w:r>
          </w:p>
        </w:tc>
        <w:tc>
          <w:tcPr>
            <w:tcW w:w="17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A07B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A07B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A07B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A07B0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A07B0" w:rsidRDefault="006B2908" w:rsidP="003A0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A07B0" w:rsidRDefault="006B2908" w:rsidP="003A0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A07B0" w:rsidRDefault="006B2908" w:rsidP="003A0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A07B0" w:rsidRDefault="006B2908" w:rsidP="003A07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Осокина Раиса Емельяновна – заведующий МБДОУ «Детский сад №57 «Белочка»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1 441 864,66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998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686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24,0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Гаражный бокс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20,1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76,0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34,4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210"/>
        </w:trPr>
        <w:tc>
          <w:tcPr>
            <w:tcW w:w="16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2 952 904,00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1250</w:t>
            </w:r>
          </w:p>
        </w:tc>
        <w:tc>
          <w:tcPr>
            <w:tcW w:w="161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</w:pPr>
            <w:r w:rsidRPr="00C34494">
              <w:t>Тойота Лэнд Крузер, 2008 г.</w:t>
            </w:r>
          </w:p>
        </w:tc>
        <w:tc>
          <w:tcPr>
            <w:tcW w:w="141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243A61">
        <w:trPr>
          <w:trHeight w:val="105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30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257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72,4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</w:pPr>
            <w:r w:rsidRPr="00C34494">
              <w:t>Тойота Хайлэндер, 2014 г.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330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185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165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210,4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270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гараж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38,7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77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бокс</w:t>
            </w:r>
          </w:p>
        </w:tc>
        <w:tc>
          <w:tcPr>
            <w:tcW w:w="15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20,3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Орсоева Наталья Игнатьевна – заведующий МБДОУ «Детский сад №58 «Золушка»</w:t>
            </w:r>
          </w:p>
        </w:tc>
      </w:tr>
      <w:tr w:rsidR="006B2908" w:rsidRPr="00817DB0" w:rsidTr="00243A61">
        <w:trPr>
          <w:trHeight w:val="58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1 306 260,00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 xml:space="preserve">Квартира 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66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 w:rsidRPr="00817DB0"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269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4D6E62">
            <w:pPr>
              <w:jc w:val="center"/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4D6E62">
            <w:pPr>
              <w:jc w:val="center"/>
            </w:pPr>
            <w:r w:rsidRPr="00C34494">
              <w:t>Не имеет</w:t>
            </w:r>
          </w:p>
        </w:tc>
        <w:tc>
          <w:tcPr>
            <w:tcW w:w="16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4D6E62">
            <w:pPr>
              <w:jc w:val="center"/>
            </w:pPr>
            <w:r w:rsidRPr="00C34494">
              <w:t>Квартира</w:t>
            </w:r>
          </w:p>
        </w:tc>
        <w:tc>
          <w:tcPr>
            <w:tcW w:w="1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4D6E62">
            <w:pPr>
              <w:jc w:val="center"/>
            </w:pPr>
            <w:r w:rsidRPr="00C34494">
              <w:t>66,0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C34494" w:rsidRDefault="006B2908" w:rsidP="004D6E62">
            <w:pPr>
              <w:jc w:val="center"/>
            </w:pPr>
            <w:r w:rsidRPr="00C34494">
              <w:t>Россия</w:t>
            </w:r>
          </w:p>
        </w:tc>
        <w:tc>
          <w:tcPr>
            <w:tcW w:w="32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2908" w:rsidRPr="00C34494" w:rsidRDefault="006B2908" w:rsidP="004D6E62">
            <w:pPr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jc w:val="center"/>
            </w:pPr>
            <w:r w:rsidRPr="00817DB0"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jc w:val="center"/>
            </w:pPr>
            <w:r>
              <w:t>не имеет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Терещенко Елена Анатольевна - заведующий МАДОУ «Детский сад №59 «Золотой ключик»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36334">
            <w:pPr>
              <w:spacing w:after="0" w:line="240" w:lineRule="auto"/>
              <w:jc w:val="center"/>
            </w:pPr>
            <w:r w:rsidRPr="00C34494">
              <w:t>1 043 690,04</w:t>
            </w:r>
          </w:p>
        </w:tc>
        <w:tc>
          <w:tcPr>
            <w:tcW w:w="1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36334">
            <w:pPr>
              <w:spacing w:after="0" w:line="240" w:lineRule="auto"/>
              <w:jc w:val="center"/>
            </w:pPr>
            <w:r w:rsidRPr="00C34494">
              <w:t>1/3 доли жилого дома</w:t>
            </w:r>
          </w:p>
        </w:tc>
        <w:tc>
          <w:tcPr>
            <w:tcW w:w="161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36334">
            <w:pPr>
              <w:spacing w:after="0" w:line="240" w:lineRule="auto"/>
              <w:jc w:val="center"/>
            </w:pPr>
            <w:r w:rsidRPr="00C34494">
              <w:t>41,2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3633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36334">
            <w:pPr>
              <w:spacing w:after="0" w:line="240" w:lineRule="auto"/>
              <w:jc w:val="center"/>
            </w:pPr>
            <w:r w:rsidRPr="00C34494">
              <w:t>Ниссан Тиида латио, 2006 г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D36334" w:rsidRDefault="006B2908" w:rsidP="00D3633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D36334" w:rsidRDefault="006B2908" w:rsidP="00D36334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D36334" w:rsidRDefault="006B2908" w:rsidP="00D363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D36334" w:rsidRDefault="006B2908" w:rsidP="00D3633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36334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0064A">
            <w:pPr>
              <w:spacing w:after="0" w:line="240" w:lineRule="auto"/>
              <w:ind w:right="-109"/>
              <w:jc w:val="center"/>
            </w:pPr>
            <w:r w:rsidRPr="00C34494">
              <w:t>Не имеет</w:t>
            </w:r>
          </w:p>
        </w:tc>
        <w:tc>
          <w:tcPr>
            <w:tcW w:w="1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0064A">
            <w:pPr>
              <w:spacing w:after="0" w:line="240" w:lineRule="auto"/>
              <w:ind w:right="-109"/>
              <w:jc w:val="center"/>
            </w:pPr>
            <w:r w:rsidRPr="00C34494">
              <w:t xml:space="preserve">¼ доли квартиры </w:t>
            </w:r>
          </w:p>
        </w:tc>
        <w:tc>
          <w:tcPr>
            <w:tcW w:w="164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0064A">
            <w:pPr>
              <w:spacing w:after="0" w:line="240" w:lineRule="auto"/>
              <w:ind w:right="-109"/>
              <w:jc w:val="center"/>
            </w:pPr>
            <w:r w:rsidRPr="00C34494">
              <w:t>65,8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0064A">
            <w:pPr>
              <w:spacing w:after="0" w:line="240" w:lineRule="auto"/>
              <w:ind w:right="-109"/>
              <w:jc w:val="center"/>
            </w:pPr>
            <w:r w:rsidRPr="00C34494">
              <w:t>Россия</w:t>
            </w:r>
          </w:p>
        </w:tc>
        <w:tc>
          <w:tcPr>
            <w:tcW w:w="3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0064A">
            <w:pPr>
              <w:spacing w:after="0" w:line="240" w:lineRule="auto"/>
              <w:ind w:right="-109"/>
              <w:jc w:val="center"/>
            </w:pPr>
            <w:r w:rsidRPr="00C34494">
              <w:t>Ссанг Йонг Истана, 1996 г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50064A" w:rsidRDefault="006B2908" w:rsidP="0050064A">
            <w:pPr>
              <w:spacing w:after="0" w:line="240" w:lineRule="auto"/>
              <w:ind w:right="-109"/>
              <w:jc w:val="center"/>
            </w:pPr>
            <w:r>
              <w:t>Жилой дом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50064A" w:rsidRDefault="006B2908" w:rsidP="0050064A">
            <w:pPr>
              <w:spacing w:after="0" w:line="240" w:lineRule="auto"/>
              <w:ind w:right="-109"/>
              <w:jc w:val="center"/>
            </w:pPr>
            <w:r>
              <w:t>35,7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50064A" w:rsidRDefault="006B2908" w:rsidP="0050064A">
            <w:pPr>
              <w:spacing w:after="0" w:line="240" w:lineRule="auto"/>
              <w:ind w:right="-109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50064A" w:rsidRDefault="006B2908" w:rsidP="0050064A">
            <w:pPr>
              <w:spacing w:after="0" w:line="240" w:lineRule="auto"/>
              <w:ind w:right="-109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Мадуева Татьяна Дмитриевна – заведующий МАДОУ «Детский сад №62 «Малыш»</w:t>
            </w:r>
          </w:p>
        </w:tc>
      </w:tr>
      <w:tr w:rsidR="006B2908" w:rsidRPr="00817DB0" w:rsidTr="00243A61">
        <w:trPr>
          <w:trHeight w:val="152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B4CF0">
            <w:pPr>
              <w:spacing w:after="0" w:line="240" w:lineRule="auto"/>
              <w:jc w:val="center"/>
            </w:pPr>
            <w:r w:rsidRPr="00C34494">
              <w:t>860 623,41</w:t>
            </w:r>
          </w:p>
        </w:tc>
        <w:tc>
          <w:tcPr>
            <w:tcW w:w="1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B4CF0">
            <w:pPr>
              <w:spacing w:after="0" w:line="240" w:lineRule="auto"/>
              <w:jc w:val="center"/>
            </w:pPr>
            <w:r w:rsidRPr="00C34494">
              <w:t>½ доли земельного участка</w:t>
            </w:r>
          </w:p>
        </w:tc>
        <w:tc>
          <w:tcPr>
            <w:tcW w:w="1619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94D8D">
            <w:pPr>
              <w:spacing w:after="0" w:line="240" w:lineRule="auto"/>
              <w:jc w:val="center"/>
            </w:pPr>
            <w:r w:rsidRPr="00C34494">
              <w:t>265,0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94D8D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5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94D8D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94D8D" w:rsidRDefault="006B2908" w:rsidP="00594D8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94D8D" w:rsidRDefault="006B2908" w:rsidP="00594D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94D8D" w:rsidRDefault="006B2908" w:rsidP="00594D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94D8D" w:rsidRDefault="006B2908" w:rsidP="00594D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150"/>
        </w:trPr>
        <w:tc>
          <w:tcPr>
            <w:tcW w:w="16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B4CF0">
            <w:pPr>
              <w:spacing w:after="0" w:line="240" w:lineRule="auto"/>
              <w:jc w:val="center"/>
            </w:pPr>
          </w:p>
        </w:tc>
        <w:tc>
          <w:tcPr>
            <w:tcW w:w="1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B4CF0">
            <w:pPr>
              <w:spacing w:after="0" w:line="240" w:lineRule="auto"/>
              <w:jc w:val="center"/>
            </w:pPr>
            <w:r w:rsidRPr="00C34494">
              <w:t>½ доли жилого дома</w:t>
            </w:r>
          </w:p>
        </w:tc>
        <w:tc>
          <w:tcPr>
            <w:tcW w:w="1619" w:type="dxa"/>
            <w:gridSpan w:val="21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94D8D">
            <w:pPr>
              <w:spacing w:after="0" w:line="240" w:lineRule="auto"/>
              <w:jc w:val="center"/>
            </w:pPr>
            <w:r w:rsidRPr="00C34494">
              <w:t>82,8</w:t>
            </w: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58" w:type="dxa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50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B4CF0">
            <w:pPr>
              <w:spacing w:after="0" w:line="240" w:lineRule="auto"/>
              <w:jc w:val="center"/>
            </w:pPr>
          </w:p>
        </w:tc>
        <w:tc>
          <w:tcPr>
            <w:tcW w:w="1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B4CF0">
            <w:pPr>
              <w:spacing w:after="0" w:line="240" w:lineRule="auto"/>
              <w:jc w:val="center"/>
            </w:pPr>
            <w:r w:rsidRPr="00C34494">
              <w:t>½ доли квартиры</w:t>
            </w:r>
          </w:p>
        </w:tc>
        <w:tc>
          <w:tcPr>
            <w:tcW w:w="1619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94D8D">
            <w:pPr>
              <w:spacing w:after="0" w:line="240" w:lineRule="auto"/>
              <w:jc w:val="center"/>
            </w:pPr>
            <w:r w:rsidRPr="00C34494">
              <w:t>43,4</w:t>
            </w: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58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F007DF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Мироненко Ольга Васильевна – заведующий МАДОУ «Детский сад №64 «Колокольчик»</w:t>
            </w:r>
          </w:p>
        </w:tc>
      </w:tr>
      <w:tr w:rsidR="006B2908" w:rsidRPr="00817DB0" w:rsidTr="00243A61">
        <w:trPr>
          <w:trHeight w:val="226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  <w:r w:rsidRPr="00C34494">
              <w:t>1 122 188,96</w:t>
            </w:r>
          </w:p>
        </w:tc>
        <w:tc>
          <w:tcPr>
            <w:tcW w:w="163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11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2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  <w:r w:rsidRPr="00C34494">
              <w:t>Хундай Солярис, 2015 г.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1523A" w:rsidRDefault="006B2908" w:rsidP="00E1523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1523A" w:rsidRDefault="006B2908" w:rsidP="00E152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1523A" w:rsidRDefault="006B2908" w:rsidP="00E152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E1523A" w:rsidRDefault="006B2908" w:rsidP="00E1523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226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</w:p>
        </w:tc>
        <w:tc>
          <w:tcPr>
            <w:tcW w:w="1631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</w:p>
        </w:tc>
        <w:tc>
          <w:tcPr>
            <w:tcW w:w="1611" w:type="dxa"/>
            <w:gridSpan w:val="2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</w:p>
        </w:tc>
        <w:tc>
          <w:tcPr>
            <w:tcW w:w="32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E1523A">
            <w:pPr>
              <w:spacing w:after="0" w:line="240" w:lineRule="auto"/>
              <w:jc w:val="center"/>
            </w:pPr>
            <w:r w:rsidRPr="00C34494">
              <w:t>Тойота Надия, 2001 г.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9B2A18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152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104EF">
            <w:pPr>
              <w:spacing w:after="0" w:line="240" w:lineRule="auto"/>
              <w:jc w:val="center"/>
            </w:pPr>
            <w:r w:rsidRPr="00C34494">
              <w:t>491 958,86</w:t>
            </w:r>
          </w:p>
        </w:tc>
        <w:tc>
          <w:tcPr>
            <w:tcW w:w="1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93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896,0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УАЗ 469, 1978 г.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45D" w:rsidRDefault="006B2908" w:rsidP="002E245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45D" w:rsidRDefault="006B2908" w:rsidP="002E24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45D" w:rsidRDefault="006B2908" w:rsidP="002E24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E245D" w:rsidRDefault="006B2908" w:rsidP="002E245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150"/>
        </w:trPr>
        <w:tc>
          <w:tcPr>
            <w:tcW w:w="16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104EF">
            <w:pPr>
              <w:spacing w:after="0" w:line="240" w:lineRule="auto"/>
              <w:jc w:val="center"/>
            </w:pPr>
          </w:p>
        </w:tc>
        <w:tc>
          <w:tcPr>
            <w:tcW w:w="1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93" w:type="dxa"/>
            <w:gridSpan w:val="1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616,0</w:t>
            </w: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58" w:type="dxa"/>
            <w:gridSpan w:val="11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76B">
            <w:pPr>
              <w:spacing w:after="0" w:line="240" w:lineRule="auto"/>
              <w:jc w:val="center"/>
            </w:pPr>
            <w:r w:rsidRPr="00C34494">
              <w:t>Хундай Грэйс автобус, 1996 г.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50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104EF">
            <w:pPr>
              <w:spacing w:after="0" w:line="240" w:lineRule="auto"/>
              <w:jc w:val="center"/>
            </w:pPr>
          </w:p>
        </w:tc>
        <w:tc>
          <w:tcPr>
            <w:tcW w:w="1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93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F164F">
            <w:pPr>
              <w:spacing w:after="0" w:line="240" w:lineRule="auto"/>
              <w:jc w:val="center"/>
            </w:pPr>
            <w:r w:rsidRPr="00C34494">
              <w:t>42,6</w:t>
            </w:r>
          </w:p>
        </w:tc>
        <w:tc>
          <w:tcPr>
            <w:tcW w:w="156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58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9B2A1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lastRenderedPageBreak/>
              <w:t xml:space="preserve"> Доржиева Баирма Галсановна – заведующий МБДОУ «Детский сад №67 «Подснежник»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C842FE">
            <w:pPr>
              <w:spacing w:after="0" w:line="240" w:lineRule="auto"/>
              <w:jc w:val="center"/>
            </w:pPr>
            <w:r w:rsidRPr="00C34494">
              <w:t>1 044 335,86</w:t>
            </w:r>
          </w:p>
        </w:tc>
        <w:tc>
          <w:tcPr>
            <w:tcW w:w="1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C842FE">
            <w:pPr>
              <w:spacing w:after="0" w:line="240" w:lineRule="auto"/>
              <w:jc w:val="center"/>
            </w:pPr>
            <w:r w:rsidRPr="00C34494">
              <w:t>4/5 доли квартиры</w:t>
            </w:r>
          </w:p>
        </w:tc>
        <w:tc>
          <w:tcPr>
            <w:tcW w:w="1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C842FE">
            <w:pPr>
              <w:spacing w:after="0" w:line="240" w:lineRule="auto"/>
              <w:jc w:val="center"/>
            </w:pPr>
            <w:r w:rsidRPr="00C34494">
              <w:t>61,0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C842FE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C842FE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842FE" w:rsidRDefault="006B2908" w:rsidP="00C842F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842FE" w:rsidRDefault="006B2908" w:rsidP="00C842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842FE" w:rsidRDefault="006B2908" w:rsidP="00C842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842FE" w:rsidRDefault="006B2908" w:rsidP="00C842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690425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5557B7">
            <w:pPr>
              <w:spacing w:after="0" w:line="240" w:lineRule="auto"/>
              <w:jc w:val="center"/>
            </w:pPr>
            <w:r w:rsidRPr="00C34494">
              <w:t>923 227,86</w:t>
            </w:r>
          </w:p>
        </w:tc>
        <w:tc>
          <w:tcPr>
            <w:tcW w:w="1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862BB4">
            <w:pPr>
              <w:spacing w:after="0" w:line="240" w:lineRule="auto"/>
              <w:jc w:val="center"/>
            </w:pPr>
            <w:r w:rsidRPr="00C34494">
              <w:t>4/5 доли квартиры</w:t>
            </w:r>
          </w:p>
        </w:tc>
        <w:tc>
          <w:tcPr>
            <w:tcW w:w="1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862BB4">
            <w:pPr>
              <w:spacing w:after="0" w:line="240" w:lineRule="auto"/>
              <w:jc w:val="center"/>
            </w:pPr>
            <w:r w:rsidRPr="00C34494">
              <w:t>61,0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862BB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862BB4">
            <w:pPr>
              <w:spacing w:after="0" w:line="240" w:lineRule="auto"/>
              <w:jc w:val="center"/>
            </w:pPr>
            <w:r w:rsidRPr="00C34494">
              <w:t>Субару Форестер, 2000 г.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62BB4" w:rsidRDefault="006B2908" w:rsidP="00862B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62BB4" w:rsidRDefault="006B2908" w:rsidP="00862B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62BB4" w:rsidRDefault="006B2908" w:rsidP="00862B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862BB4" w:rsidRDefault="006B2908" w:rsidP="00862B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Анцупова Анна Дмитриевна – заведующий МБДОУ «Детский сад №70 «Солнышко»</w:t>
            </w:r>
          </w:p>
        </w:tc>
      </w:tr>
      <w:tr w:rsidR="006B2908" w:rsidRPr="00817DB0" w:rsidTr="00243A61">
        <w:trPr>
          <w:trHeight w:val="152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  <w:r w:rsidRPr="00C34494">
              <w:t>1 327 814,01</w:t>
            </w: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74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  <w:r w:rsidRPr="00C34494">
              <w:t>541,0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64203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3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64203">
            <w:pPr>
              <w:spacing w:after="0" w:line="240" w:lineRule="auto"/>
              <w:jc w:val="center"/>
            </w:pPr>
            <w:r w:rsidRPr="00C34494">
              <w:t>Киа Рио, 2021 г.</w:t>
            </w:r>
          </w:p>
        </w:tc>
        <w:tc>
          <w:tcPr>
            <w:tcW w:w="14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64203" w:rsidRDefault="006B2908" w:rsidP="0086420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64203" w:rsidRDefault="006B2908" w:rsidP="008642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64203" w:rsidRDefault="006B2908" w:rsidP="008642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64203" w:rsidRDefault="006B2908" w:rsidP="0086420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150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574" w:type="dxa"/>
            <w:gridSpan w:val="1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  <w:r w:rsidRPr="00C34494">
              <w:t>38,0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34" w:type="dxa"/>
            <w:gridSpan w:val="1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64203">
            <w:pPr>
              <w:spacing w:after="0" w:line="240" w:lineRule="auto"/>
              <w:jc w:val="center"/>
            </w:pPr>
            <w:r w:rsidRPr="00C34494">
              <w:t>Мицубиси кантер, 1994 г</w:t>
            </w:r>
          </w:p>
        </w:tc>
        <w:tc>
          <w:tcPr>
            <w:tcW w:w="140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50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574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864203">
            <w:pPr>
              <w:spacing w:after="0" w:line="240" w:lineRule="auto"/>
              <w:jc w:val="center"/>
            </w:pPr>
            <w:r w:rsidRPr="00C34494">
              <w:t>34,8</w:t>
            </w:r>
          </w:p>
        </w:tc>
        <w:tc>
          <w:tcPr>
            <w:tcW w:w="161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34" w:type="dxa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B33E11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 xml:space="preserve"> Щербакова Юлия Леонидовна – заведующий МБДОУ «Детский сад №71 «Огонек»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123E68">
            <w:pPr>
              <w:spacing w:after="0" w:line="240" w:lineRule="auto"/>
              <w:jc w:val="center"/>
            </w:pPr>
            <w:r w:rsidRPr="00C34494">
              <w:t>617 126,19</w:t>
            </w:r>
          </w:p>
        </w:tc>
        <w:tc>
          <w:tcPr>
            <w:tcW w:w="16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123E68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123E68">
            <w:pPr>
              <w:spacing w:after="0" w:line="240" w:lineRule="auto"/>
              <w:jc w:val="center"/>
            </w:pPr>
            <w:r w:rsidRPr="00C34494">
              <w:t>1020,0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123E68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123E6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123E68" w:rsidRDefault="006B2908" w:rsidP="00123E68">
            <w:pPr>
              <w:spacing w:after="0" w:line="240" w:lineRule="auto"/>
              <w:jc w:val="center"/>
            </w:pPr>
            <w:r w:rsidRPr="00123E68">
              <w:t>Квартира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123E68" w:rsidRDefault="006B2908" w:rsidP="00123E68">
            <w:pPr>
              <w:spacing w:after="0" w:line="240" w:lineRule="auto"/>
              <w:jc w:val="center"/>
            </w:pPr>
            <w:r w:rsidRPr="00123E68">
              <w:t>57,6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123E68" w:rsidRDefault="006B2908" w:rsidP="00123E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123E68" w:rsidRDefault="006B2908" w:rsidP="00123E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057C25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7236">
            <w:pPr>
              <w:spacing w:after="0" w:line="240" w:lineRule="auto"/>
              <w:jc w:val="center"/>
            </w:pPr>
            <w:r w:rsidRPr="00C34494">
              <w:t>694 552,80</w:t>
            </w:r>
          </w:p>
        </w:tc>
        <w:tc>
          <w:tcPr>
            <w:tcW w:w="16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7236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5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7236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7236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3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37236">
            <w:pPr>
              <w:spacing w:after="0" w:line="240" w:lineRule="auto"/>
              <w:jc w:val="center"/>
            </w:pPr>
            <w:r w:rsidRPr="00C34494">
              <w:t xml:space="preserve">Тойота Естима Люсида, </w:t>
            </w:r>
          </w:p>
          <w:p w:rsidR="006B2908" w:rsidRPr="00C34494" w:rsidRDefault="006B2908" w:rsidP="00B37236">
            <w:pPr>
              <w:spacing w:after="0" w:line="240" w:lineRule="auto"/>
              <w:jc w:val="center"/>
              <w:rPr>
                <w:b/>
              </w:rPr>
            </w:pPr>
            <w:r w:rsidRPr="00C34494">
              <w:t>1995 г.</w:t>
            </w: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B37236" w:rsidRDefault="006B2908" w:rsidP="00B37236">
            <w:pPr>
              <w:spacing w:after="0" w:line="240" w:lineRule="auto"/>
              <w:jc w:val="center"/>
            </w:pPr>
            <w:r w:rsidRPr="00123E68">
              <w:t>Квартира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B37236" w:rsidRDefault="006B2908" w:rsidP="00B37236">
            <w:pPr>
              <w:spacing w:after="0" w:line="240" w:lineRule="auto"/>
              <w:jc w:val="center"/>
            </w:pPr>
            <w:r w:rsidRPr="00123E68">
              <w:t>57,6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3E6B1A" w:rsidRDefault="006B2908" w:rsidP="003E6B1A">
            <w:pPr>
              <w:spacing w:after="0" w:line="240" w:lineRule="auto"/>
              <w:jc w:val="center"/>
              <w:rPr>
                <w:b/>
              </w:rPr>
            </w:pPr>
            <w:r w:rsidRPr="003E6B1A"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Default="006B2908" w:rsidP="00057C2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057C25">
            <w:pPr>
              <w:spacing w:after="0" w:line="240" w:lineRule="auto"/>
              <w:jc w:val="center"/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3E6B1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057C2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057C2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057C2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3E6B1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3E6B1A" w:rsidRDefault="006B2908" w:rsidP="003E6B1A">
            <w:pPr>
              <w:spacing w:after="0" w:line="240" w:lineRule="auto"/>
              <w:jc w:val="center"/>
              <w:rPr>
                <w:b/>
              </w:rPr>
            </w:pPr>
            <w:r w:rsidRPr="00123E68">
              <w:t>Квартира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3E6B1A" w:rsidRDefault="006B2908" w:rsidP="003E6B1A">
            <w:pPr>
              <w:spacing w:after="0" w:line="240" w:lineRule="auto"/>
              <w:jc w:val="center"/>
              <w:rPr>
                <w:b/>
              </w:rPr>
            </w:pPr>
            <w:r w:rsidRPr="003E6B1A">
              <w:t>57,6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3E6B1A" w:rsidRDefault="006B2908" w:rsidP="003E6B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3E6B1A" w:rsidRDefault="006B2908" w:rsidP="003E6B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 xml:space="preserve"> Сагакова Елена Владимировна – заведующий МБДОУ «Детский сад №72 «Алёнушка»</w:t>
            </w:r>
          </w:p>
        </w:tc>
      </w:tr>
      <w:tr w:rsidR="006B2908" w:rsidRPr="00817DB0" w:rsidTr="00243A61">
        <w:trPr>
          <w:trHeight w:val="8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FD72A1">
            <w:pPr>
              <w:spacing w:after="0" w:line="240" w:lineRule="auto"/>
              <w:jc w:val="center"/>
            </w:pPr>
            <w:r w:rsidRPr="00C34494">
              <w:t xml:space="preserve">1 231 538,47 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220C">
            <w:pPr>
              <w:spacing w:after="0" w:line="240" w:lineRule="auto"/>
              <w:jc w:val="center"/>
            </w:pPr>
            <w:r w:rsidRPr="00C34494">
              <w:t>½ доли квартиры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7733E4">
            <w:pPr>
              <w:spacing w:after="0" w:line="240" w:lineRule="auto"/>
              <w:jc w:val="center"/>
            </w:pPr>
            <w:r w:rsidRPr="00C34494">
              <w:t>57,8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7733E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7733E4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 xml:space="preserve">Налетова Наталья Ивановна – заведующий МБДОУ «Детский сад №84 «Снегурочка» </w:t>
            </w:r>
          </w:p>
        </w:tc>
      </w:tr>
      <w:tr w:rsidR="006B2908" w:rsidRPr="00817DB0" w:rsidTr="00243A61">
        <w:trPr>
          <w:trHeight w:val="662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DD0855">
            <w:pPr>
              <w:spacing w:after="0" w:line="240" w:lineRule="auto"/>
              <w:jc w:val="center"/>
            </w:pPr>
            <w:r w:rsidRPr="00C34494">
              <w:t>712 464,00</w:t>
            </w:r>
          </w:p>
        </w:tc>
        <w:tc>
          <w:tcPr>
            <w:tcW w:w="168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 xml:space="preserve">Квартиры </w:t>
            </w:r>
          </w:p>
        </w:tc>
        <w:tc>
          <w:tcPr>
            <w:tcW w:w="1554" w:type="dxa"/>
            <w:gridSpan w:val="1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51,4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D0855">
            <w:pPr>
              <w:spacing w:after="0" w:line="240" w:lineRule="auto"/>
              <w:jc w:val="center"/>
            </w:pPr>
            <w:r w:rsidRPr="00C34494">
              <w:t>Тойота ленд крузер, 2004  г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DD0855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661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DD0855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55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209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DD0855">
            <w:pPr>
              <w:spacing w:after="0" w:line="240" w:lineRule="auto"/>
              <w:jc w:val="center"/>
            </w:pPr>
            <w:r w:rsidRPr="00C34494">
              <w:t>Тойота ленд крузер, 1997  г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25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179 875,57</w:t>
            </w:r>
          </w:p>
        </w:tc>
        <w:tc>
          <w:tcPr>
            <w:tcW w:w="168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554" w:type="dxa"/>
            <w:gridSpan w:val="1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503,0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D0855">
            <w:pPr>
              <w:spacing w:after="0" w:line="240" w:lineRule="auto"/>
              <w:jc w:val="center"/>
            </w:pPr>
            <w:r w:rsidRPr="00C34494">
              <w:t>Тойота ленд крузер, 1993  г</w:t>
            </w:r>
          </w:p>
        </w:tc>
        <w:tc>
          <w:tcPr>
            <w:tcW w:w="1413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Default="006B2908" w:rsidP="004D6E62">
            <w:pPr>
              <w:spacing w:after="0" w:line="240" w:lineRule="auto"/>
              <w:jc w:val="center"/>
            </w:pPr>
          </w:p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443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55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Рено Сандеро, 2012 г.</w:t>
            </w:r>
          </w:p>
        </w:tc>
        <w:tc>
          <w:tcPr>
            <w:tcW w:w="141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243A61">
        <w:trPr>
          <w:trHeight w:val="475"/>
        </w:trPr>
        <w:tc>
          <w:tcPr>
            <w:tcW w:w="16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1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55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Тойота Лайт асе, 1991 г.</w:t>
            </w:r>
          </w:p>
        </w:tc>
        <w:tc>
          <w:tcPr>
            <w:tcW w:w="141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5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D6E62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908" w:rsidRPr="00817DB0" w:rsidRDefault="006B2908" w:rsidP="004D6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Доржиева Туяна Доржиевна – заведующий МАДОУ «Центр развития ребенка №86 «Оюна»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jc w:val="center"/>
            </w:pPr>
            <w:r w:rsidRPr="00C34494">
              <w:t>1 124 960,13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7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Ниссан Ноут, 2014 г.</w:t>
            </w:r>
          </w:p>
        </w:tc>
        <w:tc>
          <w:tcPr>
            <w:tcW w:w="1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ind w:right="-108"/>
              <w:jc w:val="center"/>
            </w:pPr>
            <w:r w:rsidRPr="00C34494">
              <w:t>не имеет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959CC" w:rsidRDefault="006B2908" w:rsidP="008959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959CC" w:rsidRDefault="006B2908" w:rsidP="008959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959CC" w:rsidRDefault="006B2908" w:rsidP="008959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152"/>
        </w:trPr>
        <w:tc>
          <w:tcPr>
            <w:tcW w:w="17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jc w:val="center"/>
            </w:pPr>
            <w:r w:rsidRPr="00C34494">
              <w:t>4 308 938,00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573D4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0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573D4">
            <w:pPr>
              <w:spacing w:after="0" w:line="240" w:lineRule="auto"/>
              <w:jc w:val="center"/>
            </w:pPr>
            <w:r w:rsidRPr="00C34494">
              <w:t>103,8</w:t>
            </w:r>
          </w:p>
        </w:tc>
        <w:tc>
          <w:tcPr>
            <w:tcW w:w="171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1342C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1342C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4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1342C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1342C" w:rsidRDefault="006B2908" w:rsidP="002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1342C" w:rsidRDefault="006B2908" w:rsidP="002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1342C" w:rsidRDefault="006B2908" w:rsidP="002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150"/>
        </w:trPr>
        <w:tc>
          <w:tcPr>
            <w:tcW w:w="172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jc w:val="center"/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573D4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08" w:type="dxa"/>
            <w:gridSpan w:val="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573D4">
            <w:pPr>
              <w:spacing w:after="0" w:line="240" w:lineRule="auto"/>
              <w:jc w:val="center"/>
            </w:pPr>
            <w:r w:rsidRPr="00C34494">
              <w:t>56,5</w:t>
            </w:r>
          </w:p>
        </w:tc>
        <w:tc>
          <w:tcPr>
            <w:tcW w:w="1713" w:type="dxa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50"/>
        </w:trPr>
        <w:tc>
          <w:tcPr>
            <w:tcW w:w="172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spacing w:after="0" w:line="240" w:lineRule="auto"/>
              <w:jc w:val="center"/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1342C">
            <w:pPr>
              <w:spacing w:after="0" w:line="240" w:lineRule="auto"/>
              <w:jc w:val="center"/>
            </w:pPr>
            <w:r w:rsidRPr="00C34494">
              <w:t>Подземная автостоянка</w:t>
            </w:r>
          </w:p>
        </w:tc>
        <w:tc>
          <w:tcPr>
            <w:tcW w:w="14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1342C">
            <w:pPr>
              <w:spacing w:after="0" w:line="240" w:lineRule="auto"/>
              <w:jc w:val="center"/>
            </w:pPr>
            <w:r w:rsidRPr="00C34494">
              <w:t>2548,4</w:t>
            </w:r>
          </w:p>
        </w:tc>
        <w:tc>
          <w:tcPr>
            <w:tcW w:w="1713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8959CC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14FCE">
            <w:pPr>
              <w:spacing w:after="0" w:line="240" w:lineRule="auto"/>
              <w:jc w:val="center"/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7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C735D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C735D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7C735D" w:rsidRDefault="006B2908" w:rsidP="007C73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Номогоева Александра Кирилловна – заведующий МБДОУ «Детский сад №87 «Улыбка»</w:t>
            </w:r>
          </w:p>
        </w:tc>
      </w:tr>
      <w:tr w:rsidR="006B2908" w:rsidRPr="00817DB0" w:rsidTr="00243A61">
        <w:trPr>
          <w:trHeight w:val="152"/>
        </w:trPr>
        <w:tc>
          <w:tcPr>
            <w:tcW w:w="17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42C9">
            <w:pPr>
              <w:spacing w:after="0" w:line="240" w:lineRule="auto"/>
              <w:jc w:val="center"/>
            </w:pPr>
            <w:r w:rsidRPr="00C34494">
              <w:t>1 411 100,81</w:t>
            </w:r>
          </w:p>
        </w:tc>
        <w:tc>
          <w:tcPr>
            <w:tcW w:w="16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600,0</w:t>
            </w:r>
          </w:p>
        </w:tc>
        <w:tc>
          <w:tcPr>
            <w:tcW w:w="17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Тойота Гайя легковой универсал, 2002 г.</w:t>
            </w:r>
          </w:p>
        </w:tc>
        <w:tc>
          <w:tcPr>
            <w:tcW w:w="14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10142C" w:rsidRDefault="006B2908" w:rsidP="00101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10142C" w:rsidRDefault="006B2908" w:rsidP="00101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10142C" w:rsidRDefault="006B2908" w:rsidP="0010142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150"/>
        </w:trPr>
        <w:tc>
          <w:tcPr>
            <w:tcW w:w="1735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42C9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17" w:type="dxa"/>
            <w:gridSpan w:val="9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46,1</w:t>
            </w:r>
          </w:p>
        </w:tc>
        <w:tc>
          <w:tcPr>
            <w:tcW w:w="1700" w:type="dxa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9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0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50"/>
        </w:trPr>
        <w:tc>
          <w:tcPr>
            <w:tcW w:w="173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42C9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Гараж</w:t>
            </w:r>
          </w:p>
        </w:tc>
        <w:tc>
          <w:tcPr>
            <w:tcW w:w="14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0142C">
            <w:pPr>
              <w:spacing w:after="0" w:line="240" w:lineRule="auto"/>
              <w:jc w:val="center"/>
            </w:pPr>
            <w:r w:rsidRPr="00C34494">
              <w:t>38,1</w:t>
            </w:r>
          </w:p>
        </w:tc>
        <w:tc>
          <w:tcPr>
            <w:tcW w:w="1700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7C735D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63B8F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46DF9">
            <w:pPr>
              <w:spacing w:after="0" w:line="240" w:lineRule="auto"/>
              <w:jc w:val="center"/>
            </w:pPr>
            <w:r w:rsidRPr="00C34494">
              <w:t>226 286,99</w:t>
            </w:r>
          </w:p>
        </w:tc>
        <w:tc>
          <w:tcPr>
            <w:tcW w:w="16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46DF9">
            <w:pPr>
              <w:spacing w:after="0" w:line="240" w:lineRule="auto"/>
              <w:jc w:val="center"/>
            </w:pPr>
            <w:r w:rsidRPr="00C34494">
              <w:t>2/3 доли квартиры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46DF9">
            <w:pPr>
              <w:spacing w:after="0" w:line="240" w:lineRule="auto"/>
              <w:jc w:val="center"/>
            </w:pPr>
            <w:r w:rsidRPr="00C34494">
              <w:t>62,7</w:t>
            </w:r>
          </w:p>
        </w:tc>
        <w:tc>
          <w:tcPr>
            <w:tcW w:w="1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46DF9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46DF9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346DF9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46DF9" w:rsidRDefault="006B2908" w:rsidP="00346D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46DF9" w:rsidRDefault="006B2908" w:rsidP="00346D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346DF9" w:rsidRDefault="006B2908" w:rsidP="00346D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Пинтаева Бутидма Сергеевна – заведующий МБДОУ «Детский сад №88 «Ладушки»</w:t>
            </w:r>
          </w:p>
        </w:tc>
      </w:tr>
      <w:tr w:rsidR="006B2908" w:rsidRPr="00817DB0" w:rsidTr="00243A61">
        <w:trPr>
          <w:trHeight w:val="226"/>
        </w:trPr>
        <w:tc>
          <w:tcPr>
            <w:tcW w:w="175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889 998,64</w:t>
            </w:r>
          </w:p>
        </w:tc>
        <w:tc>
          <w:tcPr>
            <w:tcW w:w="16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40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1364,0</w:t>
            </w:r>
          </w:p>
        </w:tc>
        <w:tc>
          <w:tcPr>
            <w:tcW w:w="169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DC5FEA" w:rsidRDefault="006B2908" w:rsidP="00DC5FEA">
            <w:pPr>
              <w:spacing w:after="0" w:line="240" w:lineRule="auto"/>
              <w:jc w:val="center"/>
              <w:rPr>
                <w:b/>
              </w:rPr>
            </w:pPr>
            <w:r w:rsidRPr="00DC5FEA">
              <w:rPr>
                <w:b/>
              </w:rPr>
              <w:t>-</w:t>
            </w:r>
          </w:p>
        </w:tc>
        <w:tc>
          <w:tcPr>
            <w:tcW w:w="12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DC5FEA" w:rsidRDefault="006B2908" w:rsidP="00DC5FEA">
            <w:pPr>
              <w:spacing w:after="0" w:line="240" w:lineRule="auto"/>
              <w:jc w:val="center"/>
              <w:rPr>
                <w:b/>
              </w:rPr>
            </w:pPr>
            <w:r w:rsidRPr="00DC5FEA">
              <w:rPr>
                <w:b/>
              </w:rPr>
              <w:t>-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DC5FEA" w:rsidRDefault="006B2908" w:rsidP="00DC5FEA">
            <w:pPr>
              <w:spacing w:after="0" w:line="240" w:lineRule="auto"/>
              <w:jc w:val="center"/>
              <w:rPr>
                <w:b/>
              </w:rPr>
            </w:pPr>
            <w:r w:rsidRPr="00DC5FEA"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226"/>
        </w:trPr>
        <w:tc>
          <w:tcPr>
            <w:tcW w:w="175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</w:p>
        </w:tc>
        <w:tc>
          <w:tcPr>
            <w:tcW w:w="16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40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</w:pPr>
            <w:r w:rsidRPr="00C34494">
              <w:t>60,6</w:t>
            </w:r>
          </w:p>
        </w:tc>
        <w:tc>
          <w:tcPr>
            <w:tcW w:w="1692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20F2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95105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4463B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 w:rsidRPr="00A4463B">
              <w:rPr>
                <w:b/>
              </w:rPr>
              <w:t>-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4463B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4463B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DC5FE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 w:rsidRPr="00C34494">
              <w:lastRenderedPageBreak/>
              <w:t>не имеет</w:t>
            </w: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4463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4463B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4463B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4463B" w:rsidRDefault="006B2908" w:rsidP="00A446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Бальхаева Рита Кирилловна – заведующий МБДОУ «Детский сад №89 «Журавлёнок»</w:t>
            </w:r>
          </w:p>
        </w:tc>
      </w:tr>
      <w:tr w:rsidR="006B2908" w:rsidRPr="00817DB0" w:rsidTr="00243A61">
        <w:trPr>
          <w:trHeight w:val="404"/>
        </w:trPr>
        <w:tc>
          <w:tcPr>
            <w:tcW w:w="1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569F">
            <w:pPr>
              <w:spacing w:after="0" w:line="240" w:lineRule="auto"/>
              <w:jc w:val="center"/>
            </w:pPr>
            <w:r w:rsidRPr="00C34494">
              <w:t>4 696 805,63</w:t>
            </w:r>
          </w:p>
        </w:tc>
        <w:tc>
          <w:tcPr>
            <w:tcW w:w="16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569F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569F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6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569F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569F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569F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8569F" w:rsidRDefault="006B2908" w:rsidP="00A856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8569F" w:rsidRDefault="006B2908" w:rsidP="00A856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A8569F" w:rsidRDefault="006B2908" w:rsidP="00A8569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Кисилева Оксана Владимировна – заведующий МАДОУ «Центр развития ребенка – Детский сад №91 «Строитель»</w:t>
            </w:r>
          </w:p>
        </w:tc>
      </w:tr>
      <w:tr w:rsidR="006B2908" w:rsidRPr="00817DB0" w:rsidTr="00243A61">
        <w:trPr>
          <w:trHeight w:val="404"/>
        </w:trPr>
        <w:tc>
          <w:tcPr>
            <w:tcW w:w="1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D7754">
            <w:pPr>
              <w:spacing w:after="0" w:line="240" w:lineRule="auto"/>
              <w:jc w:val="center"/>
            </w:pPr>
            <w:r w:rsidRPr="00C34494">
              <w:t>729 984,97</w:t>
            </w: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D7754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D7754">
            <w:pPr>
              <w:spacing w:after="0" w:line="240" w:lineRule="auto"/>
              <w:jc w:val="center"/>
            </w:pPr>
            <w:r w:rsidRPr="00C34494">
              <w:t>30,3</w:t>
            </w:r>
          </w:p>
        </w:tc>
        <w:tc>
          <w:tcPr>
            <w:tcW w:w="16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D775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D7754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D7754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D7754" w:rsidRDefault="006B2908" w:rsidP="008D77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D7754" w:rsidRDefault="006B2908" w:rsidP="008D77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D7754" w:rsidRDefault="006B2908" w:rsidP="008D775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676D0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92"/>
        </w:trPr>
        <w:tc>
          <w:tcPr>
            <w:tcW w:w="177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  <w:r w:rsidRPr="00C34494">
              <w:t>924 536,25</w:t>
            </w: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43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400,0</w:t>
            </w:r>
          </w:p>
        </w:tc>
        <w:tc>
          <w:tcPr>
            <w:tcW w:w="169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ГАЗ 3110, 2002 г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715E86" w:rsidRDefault="006B2908" w:rsidP="00715E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715E86" w:rsidRDefault="006B2908" w:rsidP="00715E86">
            <w:pPr>
              <w:spacing w:after="0" w:line="240" w:lineRule="auto"/>
              <w:jc w:val="center"/>
              <w:rPr>
                <w:b/>
              </w:rPr>
            </w:pPr>
            <w:r w:rsidRPr="00715E8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715E86" w:rsidRDefault="006B2908" w:rsidP="00715E86">
            <w:pPr>
              <w:spacing w:after="0" w:line="240" w:lineRule="auto"/>
              <w:jc w:val="center"/>
              <w:rPr>
                <w:b/>
              </w:rPr>
            </w:pPr>
            <w:r w:rsidRPr="00715E86"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90"/>
        </w:trPr>
        <w:tc>
          <w:tcPr>
            <w:tcW w:w="1772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  <w:rPr>
                <w:b/>
              </w:rPr>
            </w:pPr>
            <w:r w:rsidRPr="00C34494">
              <w:t>Земельный участок</w:t>
            </w:r>
          </w:p>
        </w:tc>
        <w:tc>
          <w:tcPr>
            <w:tcW w:w="1439" w:type="dxa"/>
            <w:gridSpan w:val="10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995,0</w:t>
            </w: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0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90"/>
        </w:trPr>
        <w:tc>
          <w:tcPr>
            <w:tcW w:w="1772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  <w:rPr>
                <w:b/>
              </w:rPr>
            </w:pPr>
            <w:r w:rsidRPr="00C34494">
              <w:t>Земельный участок</w:t>
            </w:r>
          </w:p>
        </w:tc>
        <w:tc>
          <w:tcPr>
            <w:tcW w:w="1439" w:type="dxa"/>
            <w:gridSpan w:val="10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1400,0</w:t>
            </w: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0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90"/>
        </w:trPr>
        <w:tc>
          <w:tcPr>
            <w:tcW w:w="1772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439" w:type="dxa"/>
            <w:gridSpan w:val="10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26,0</w:t>
            </w: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0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90"/>
        </w:trPr>
        <w:tc>
          <w:tcPr>
            <w:tcW w:w="1772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C5872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43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715E86">
            <w:pPr>
              <w:spacing w:after="0" w:line="240" w:lineRule="auto"/>
              <w:jc w:val="center"/>
            </w:pPr>
            <w:r w:rsidRPr="00C34494">
              <w:t>80,3</w:t>
            </w: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676D0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6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2F0A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2F0A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2F0A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676D0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(дочь)</w:t>
            </w:r>
          </w:p>
        </w:tc>
      </w:tr>
      <w:tr w:rsidR="006B2908" w:rsidRPr="00817DB0" w:rsidTr="00243A61">
        <w:trPr>
          <w:trHeight w:val="404"/>
        </w:trPr>
        <w:tc>
          <w:tcPr>
            <w:tcW w:w="1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6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2F0A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2F0A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2F0A" w:rsidRDefault="006B2908" w:rsidP="00C02F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Мошкина Татьяна Никифоровна – заведующий МБДОУ «Детский сад №95 «Рябинушка»</w:t>
            </w:r>
          </w:p>
        </w:tc>
      </w:tr>
      <w:tr w:rsidR="006B2908" w:rsidRPr="00817DB0" w:rsidTr="00243A61">
        <w:trPr>
          <w:trHeight w:val="226"/>
        </w:trPr>
        <w:tc>
          <w:tcPr>
            <w:tcW w:w="177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  <w:r w:rsidRPr="00C34494">
              <w:t>1 137 129,01</w:t>
            </w:r>
          </w:p>
        </w:tc>
        <w:tc>
          <w:tcPr>
            <w:tcW w:w="1688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3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69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31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  <w:r w:rsidRPr="00C34494">
              <w:t xml:space="preserve">Тойота </w:t>
            </w:r>
            <w:r w:rsidRPr="00C34494">
              <w:rPr>
                <w:lang w:val="en-US"/>
              </w:rPr>
              <w:t>RAV</w:t>
            </w:r>
            <w:r w:rsidRPr="00C34494">
              <w:t>4, 2006 г</w:t>
            </w:r>
          </w:p>
        </w:tc>
        <w:tc>
          <w:tcPr>
            <w:tcW w:w="1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  <w:rPr>
                <w:b/>
              </w:rPr>
            </w:pPr>
            <w:r w:rsidRPr="00C34494">
              <w:t>Земельный участок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07CB8" w:rsidRDefault="006B2908" w:rsidP="00C07CB8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07CB8" w:rsidRDefault="006B2908" w:rsidP="00C07CB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07CB8" w:rsidRDefault="006B2908" w:rsidP="00C07CB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243A61">
        <w:trPr>
          <w:trHeight w:val="226"/>
        </w:trPr>
        <w:tc>
          <w:tcPr>
            <w:tcW w:w="1772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</w:p>
        </w:tc>
        <w:tc>
          <w:tcPr>
            <w:tcW w:w="143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</w:pPr>
          </w:p>
        </w:tc>
        <w:tc>
          <w:tcPr>
            <w:tcW w:w="1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spacing w:after="0" w:line="240" w:lineRule="auto"/>
              <w:jc w:val="center"/>
              <w:rPr>
                <w:b/>
              </w:rPr>
            </w:pPr>
            <w:r w:rsidRPr="00C34494">
              <w:t>Жилой дом</w:t>
            </w:r>
          </w:p>
        </w:tc>
        <w:tc>
          <w:tcPr>
            <w:tcW w:w="14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07CB8" w:rsidRDefault="006B2908" w:rsidP="00C07CB8">
            <w:pPr>
              <w:spacing w:after="0" w:line="240" w:lineRule="auto"/>
              <w:jc w:val="center"/>
            </w:pPr>
            <w:r w:rsidRPr="00C07CB8">
              <w:t>140,0</w:t>
            </w: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07CB8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Супруг</w:t>
            </w:r>
          </w:p>
        </w:tc>
      </w:tr>
      <w:tr w:rsidR="006B2908" w:rsidRPr="00817DB0" w:rsidTr="00243A61">
        <w:trPr>
          <w:trHeight w:val="226"/>
        </w:trPr>
        <w:tc>
          <w:tcPr>
            <w:tcW w:w="179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4 756 764,83</w:t>
            </w:r>
          </w:p>
        </w:tc>
        <w:tc>
          <w:tcPr>
            <w:tcW w:w="1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56,9</w:t>
            </w:r>
          </w:p>
        </w:tc>
        <w:tc>
          <w:tcPr>
            <w:tcW w:w="169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rPr>
                <w:lang w:val="en-US"/>
              </w:rPr>
              <w:t>Toyota Land Cruiser-100</w:t>
            </w:r>
            <w:r w:rsidRPr="00C34494">
              <w:t xml:space="preserve">, </w:t>
            </w:r>
          </w:p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2007 г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  <w:rPr>
                <w:b/>
              </w:rPr>
            </w:pPr>
            <w:r w:rsidRPr="00C34494">
              <w:t>Земельный участок</w:t>
            </w:r>
          </w:p>
        </w:tc>
        <w:tc>
          <w:tcPr>
            <w:tcW w:w="14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F6AB3" w:rsidRDefault="006B2908" w:rsidP="00CF6AB3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F6AB3" w:rsidRDefault="006B2908" w:rsidP="00CF6A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F6AB3" w:rsidRDefault="006B2908" w:rsidP="00CF6A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143"/>
        </w:trPr>
        <w:tc>
          <w:tcPr>
            <w:tcW w:w="1790" w:type="dxa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</w:p>
        </w:tc>
        <w:tc>
          <w:tcPr>
            <w:tcW w:w="1707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02" w:type="dxa"/>
            <w:gridSpan w:val="8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56,0</w:t>
            </w: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Лодка «Прогресс»</w:t>
            </w:r>
          </w:p>
        </w:tc>
        <w:tc>
          <w:tcPr>
            <w:tcW w:w="1417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243A61">
        <w:trPr>
          <w:trHeight w:val="142"/>
        </w:trPr>
        <w:tc>
          <w:tcPr>
            <w:tcW w:w="1790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</w:p>
        </w:tc>
        <w:tc>
          <w:tcPr>
            <w:tcW w:w="1707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</w:p>
        </w:tc>
        <w:tc>
          <w:tcPr>
            <w:tcW w:w="140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</w:pPr>
            <w:r w:rsidRPr="00C34494">
              <w:t>Прицеп для перевозки водной техники В213А7, 2016 г.</w:t>
            </w:r>
          </w:p>
        </w:tc>
        <w:tc>
          <w:tcPr>
            <w:tcW w:w="141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F6AB3">
            <w:pPr>
              <w:spacing w:after="0" w:line="240" w:lineRule="auto"/>
              <w:jc w:val="center"/>
              <w:rPr>
                <w:b/>
              </w:rPr>
            </w:pPr>
            <w:r w:rsidRPr="00C34494">
              <w:t>Жилой дом</w:t>
            </w:r>
          </w:p>
        </w:tc>
        <w:tc>
          <w:tcPr>
            <w:tcW w:w="14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F6AB3" w:rsidRDefault="006B2908" w:rsidP="00CF6AB3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Шангина Татьяна Владимировна – заведующий МБДОУ «Детский сад №96 «Калинка»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A73C4">
            <w:pPr>
              <w:spacing w:after="0" w:line="240" w:lineRule="auto"/>
              <w:jc w:val="center"/>
            </w:pPr>
            <w:r w:rsidRPr="00C34494">
              <w:t>1 478 571,00</w:t>
            </w:r>
          </w:p>
        </w:tc>
        <w:tc>
          <w:tcPr>
            <w:tcW w:w="1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A73C4">
            <w:pPr>
              <w:spacing w:after="0" w:line="240" w:lineRule="auto"/>
              <w:jc w:val="center"/>
            </w:pPr>
            <w:r w:rsidRPr="00C34494">
              <w:t xml:space="preserve">Квартира общая </w:t>
            </w:r>
            <w:r w:rsidRPr="00C34494">
              <w:lastRenderedPageBreak/>
              <w:t>совместная</w:t>
            </w:r>
          </w:p>
        </w:tc>
        <w:tc>
          <w:tcPr>
            <w:tcW w:w="1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A73C4">
            <w:pPr>
              <w:spacing w:after="0" w:line="240" w:lineRule="auto"/>
              <w:jc w:val="center"/>
            </w:pPr>
            <w:r w:rsidRPr="00C34494">
              <w:lastRenderedPageBreak/>
              <w:t>68,5</w:t>
            </w:r>
          </w:p>
        </w:tc>
        <w:tc>
          <w:tcPr>
            <w:tcW w:w="17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A73C4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A73C4">
            <w:pPr>
              <w:spacing w:after="0" w:line="240" w:lineRule="auto"/>
              <w:jc w:val="center"/>
            </w:pPr>
            <w:r w:rsidRPr="00C34494">
              <w:t>Тойота ист, 2007 г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A73C4" w:rsidRDefault="006B2908" w:rsidP="005A73C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A73C4" w:rsidRDefault="006B2908" w:rsidP="005A7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A73C4" w:rsidRDefault="006B2908" w:rsidP="005A7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A73C4" w:rsidRDefault="006B2908" w:rsidP="005A7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226"/>
        </w:trPr>
        <w:tc>
          <w:tcPr>
            <w:tcW w:w="179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  <w:r w:rsidRPr="00C34494">
              <w:t>1 920 849,13</w:t>
            </w:r>
          </w:p>
        </w:tc>
        <w:tc>
          <w:tcPr>
            <w:tcW w:w="1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  <w:rPr>
                <w:b/>
              </w:rPr>
            </w:pPr>
            <w:r w:rsidRPr="00C34494">
              <w:t>Квартира общая совместная</w:t>
            </w:r>
          </w:p>
        </w:tc>
        <w:tc>
          <w:tcPr>
            <w:tcW w:w="141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  <w:r w:rsidRPr="00C34494">
              <w:t>68,5</w:t>
            </w:r>
          </w:p>
        </w:tc>
        <w:tc>
          <w:tcPr>
            <w:tcW w:w="17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</w:pPr>
            <w:r w:rsidRPr="00C34494">
              <w:t xml:space="preserve">Мицубиси </w:t>
            </w:r>
            <w:r w:rsidRPr="00C34494">
              <w:rPr>
                <w:lang w:val="en-US"/>
              </w:rPr>
              <w:t>Pajero Spor</w:t>
            </w:r>
            <w:r w:rsidRPr="00C34494">
              <w:t>, 2008 г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F0B89" w:rsidRDefault="006B2908" w:rsidP="004F0B8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F0B89" w:rsidRDefault="006B2908" w:rsidP="004F0B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F0B89" w:rsidRDefault="006B2908" w:rsidP="004F0B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4F0B89" w:rsidRDefault="006B2908" w:rsidP="004F0B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226"/>
        </w:trPr>
        <w:tc>
          <w:tcPr>
            <w:tcW w:w="1790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</w:p>
        </w:tc>
        <w:tc>
          <w:tcPr>
            <w:tcW w:w="1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1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F0B89">
            <w:pPr>
              <w:spacing w:after="0" w:line="240" w:lineRule="auto"/>
              <w:jc w:val="center"/>
            </w:pPr>
            <w:r w:rsidRPr="00C34494">
              <w:t>68,3</w:t>
            </w:r>
          </w:p>
        </w:tc>
        <w:tc>
          <w:tcPr>
            <w:tcW w:w="170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3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Ширипнимбуева Ольга Николаевна – заведующий МБДОУ «Детский сад  №97 «Земляничка»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95B1E">
            <w:pPr>
              <w:spacing w:after="0" w:line="240" w:lineRule="auto"/>
              <w:jc w:val="center"/>
            </w:pPr>
            <w:r w:rsidRPr="00C34494">
              <w:t>1 268 550,20</w:t>
            </w:r>
          </w:p>
        </w:tc>
        <w:tc>
          <w:tcPr>
            <w:tcW w:w="1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9162A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9162A">
            <w:pPr>
              <w:spacing w:after="0" w:line="240" w:lineRule="auto"/>
              <w:jc w:val="center"/>
            </w:pPr>
            <w:r w:rsidRPr="00C34494">
              <w:t>44,3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9162A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9162A">
            <w:pPr>
              <w:spacing w:after="0" w:line="240" w:lineRule="auto"/>
              <w:jc w:val="center"/>
            </w:pPr>
            <w:r w:rsidRPr="00C34494">
              <w:t>Хонда Фит Гибрид, 2012 г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162A" w:rsidRDefault="006B2908" w:rsidP="0019162A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162A" w:rsidRDefault="006B2908" w:rsidP="001916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162A" w:rsidRDefault="006B2908" w:rsidP="001916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162A" w:rsidRDefault="006B2908" w:rsidP="001916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173DB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207B9">
            <w:pPr>
              <w:spacing w:after="0" w:line="240" w:lineRule="auto"/>
              <w:jc w:val="center"/>
            </w:pPr>
            <w:r w:rsidRPr="00C34494">
              <w:t>678 578,70</w:t>
            </w:r>
          </w:p>
        </w:tc>
        <w:tc>
          <w:tcPr>
            <w:tcW w:w="1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207B9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207B9">
            <w:pPr>
              <w:spacing w:after="0" w:line="240" w:lineRule="auto"/>
              <w:jc w:val="center"/>
            </w:pPr>
            <w:r w:rsidRPr="00C34494">
              <w:t>46,9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207B9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1207B9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207B9" w:rsidRDefault="006B2908" w:rsidP="001207B9">
            <w:pPr>
              <w:spacing w:after="0" w:line="240" w:lineRule="auto"/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207B9" w:rsidRDefault="006B2908" w:rsidP="00120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207B9" w:rsidRDefault="006B2908" w:rsidP="00120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207B9" w:rsidRDefault="006B2908" w:rsidP="00120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Меженная Полина Викторовна – заведующий МЮДОУ «Детский сад №104 «Зорька»</w:t>
            </w:r>
          </w:p>
        </w:tc>
      </w:tr>
      <w:tr w:rsidR="006B2908" w:rsidRPr="00817DB0" w:rsidTr="00243A61">
        <w:trPr>
          <w:trHeight w:val="285"/>
        </w:trPr>
        <w:tc>
          <w:tcPr>
            <w:tcW w:w="179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  <w:r w:rsidRPr="00C34494">
              <w:t>956 076,57</w:t>
            </w:r>
          </w:p>
        </w:tc>
        <w:tc>
          <w:tcPr>
            <w:tcW w:w="1699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  <w:r w:rsidRPr="00C34494">
              <w:t xml:space="preserve">¼ доли квартиры </w:t>
            </w:r>
          </w:p>
        </w:tc>
        <w:tc>
          <w:tcPr>
            <w:tcW w:w="142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  <w:r w:rsidRPr="00C34494">
              <w:t>40,2</w:t>
            </w:r>
          </w:p>
        </w:tc>
        <w:tc>
          <w:tcPr>
            <w:tcW w:w="17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51D93" w:rsidRDefault="006B2908" w:rsidP="00551D9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51D93" w:rsidRDefault="006B2908" w:rsidP="00551D93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51D93" w:rsidRDefault="006B2908" w:rsidP="00551D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551D93" w:rsidRDefault="006B2908" w:rsidP="00551D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284"/>
        </w:trPr>
        <w:tc>
          <w:tcPr>
            <w:tcW w:w="1798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</w:p>
        </w:tc>
        <w:tc>
          <w:tcPr>
            <w:tcW w:w="142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</w:p>
        </w:tc>
        <w:tc>
          <w:tcPr>
            <w:tcW w:w="311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551D93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51D93" w:rsidRDefault="006B2908" w:rsidP="00551D9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551D93" w:rsidRDefault="006B2908" w:rsidP="00551D93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FA7C5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285"/>
        </w:trPr>
        <w:tc>
          <w:tcPr>
            <w:tcW w:w="179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  <w:r w:rsidRPr="00C34494">
              <w:t>2 587,20</w:t>
            </w:r>
          </w:p>
        </w:tc>
        <w:tc>
          <w:tcPr>
            <w:tcW w:w="1699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 w:rsidRPr="00C34494">
              <w:t>¼ доли квартиры</w:t>
            </w:r>
          </w:p>
        </w:tc>
        <w:tc>
          <w:tcPr>
            <w:tcW w:w="142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  <w:r w:rsidRPr="00C34494">
              <w:t>40,2</w:t>
            </w:r>
          </w:p>
        </w:tc>
        <w:tc>
          <w:tcPr>
            <w:tcW w:w="17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6463B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6463B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>
              <w:t>47,6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6463B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6463B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243A61">
        <w:trPr>
          <w:trHeight w:val="284"/>
        </w:trPr>
        <w:tc>
          <w:tcPr>
            <w:tcW w:w="1798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</w:p>
        </w:tc>
        <w:tc>
          <w:tcPr>
            <w:tcW w:w="142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</w:p>
        </w:tc>
        <w:tc>
          <w:tcPr>
            <w:tcW w:w="311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C646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6463B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14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6463B" w:rsidRDefault="006B2908" w:rsidP="00C6463B">
            <w:pPr>
              <w:spacing w:after="0" w:line="240" w:lineRule="auto"/>
              <w:jc w:val="center"/>
              <w:rPr>
                <w:b/>
              </w:rPr>
            </w:pPr>
            <w:r>
              <w:t>600,0</w:t>
            </w: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Чистякова Анна Алексеевна – заведующий МБДОУ «Детский сад №110 «Золушка»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0F234B">
            <w:pPr>
              <w:spacing w:after="0" w:line="240" w:lineRule="auto"/>
              <w:jc w:val="center"/>
            </w:pPr>
            <w:r w:rsidRPr="00C34494">
              <w:t>1 138 940,37</w:t>
            </w:r>
          </w:p>
        </w:tc>
        <w:tc>
          <w:tcPr>
            <w:tcW w:w="16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0F234B">
            <w:pPr>
              <w:spacing w:after="0" w:line="240" w:lineRule="auto"/>
              <w:jc w:val="center"/>
              <w:rPr>
                <w:b/>
              </w:rPr>
            </w:pPr>
            <w:r w:rsidRPr="00C34494">
              <w:t>Квартира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0F234B">
            <w:pPr>
              <w:spacing w:after="0" w:line="240" w:lineRule="auto"/>
              <w:jc w:val="center"/>
            </w:pPr>
            <w:r w:rsidRPr="00C34494">
              <w:t>66,1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0F234B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0F234B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F234B" w:rsidRDefault="006B2908" w:rsidP="000F234B">
            <w:pPr>
              <w:spacing w:after="0" w:line="240" w:lineRule="auto"/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F234B" w:rsidRDefault="006B2908" w:rsidP="000F23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F234B" w:rsidRDefault="006B2908" w:rsidP="000F23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F234B" w:rsidRDefault="006B2908" w:rsidP="000F23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0F234B">
            <w:pPr>
              <w:spacing w:after="0" w:line="240" w:lineRule="auto"/>
              <w:jc w:val="center"/>
            </w:pPr>
            <w:r w:rsidRPr="00C34494">
              <w:t>Супруг</w:t>
            </w:r>
          </w:p>
        </w:tc>
      </w:tr>
      <w:tr w:rsidR="006B2908" w:rsidRPr="00817DB0" w:rsidTr="00243A61">
        <w:trPr>
          <w:trHeight w:val="404"/>
        </w:trPr>
        <w:tc>
          <w:tcPr>
            <w:tcW w:w="1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01248">
            <w:pPr>
              <w:spacing w:after="0" w:line="240" w:lineRule="auto"/>
              <w:jc w:val="center"/>
            </w:pPr>
            <w:r w:rsidRPr="00C34494">
              <w:t>233 477,86</w:t>
            </w:r>
          </w:p>
        </w:tc>
        <w:tc>
          <w:tcPr>
            <w:tcW w:w="16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171D8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171D8">
            <w:pPr>
              <w:spacing w:after="0" w:line="240" w:lineRule="auto"/>
              <w:jc w:val="center"/>
            </w:pPr>
            <w:r w:rsidRPr="00C34494">
              <w:t>66,1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9171D8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201248" w:rsidRDefault="006B2908" w:rsidP="0020124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201248" w:rsidRDefault="006B2908" w:rsidP="00201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201248" w:rsidRDefault="006B2908" w:rsidP="00201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201248" w:rsidRDefault="006B2908" w:rsidP="00201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Зиннатуллина Лариса Сергеевна – заведующий МАДОУ «Детский сад №111 «Дашенька»</w:t>
            </w:r>
          </w:p>
        </w:tc>
      </w:tr>
      <w:tr w:rsidR="006B2908" w:rsidRPr="00817DB0" w:rsidTr="00243A61">
        <w:trPr>
          <w:trHeight w:val="404"/>
        </w:trPr>
        <w:tc>
          <w:tcPr>
            <w:tcW w:w="1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A517A">
            <w:pPr>
              <w:spacing w:after="0" w:line="240" w:lineRule="auto"/>
              <w:jc w:val="center"/>
            </w:pPr>
            <w:r w:rsidRPr="00C34494">
              <w:t>1 013 795,75</w:t>
            </w:r>
          </w:p>
        </w:tc>
        <w:tc>
          <w:tcPr>
            <w:tcW w:w="16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A517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A517A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-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4A517A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4A517A" w:rsidRDefault="006B2908" w:rsidP="004A5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4A517A" w:rsidRDefault="006B2908" w:rsidP="004A517A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4A517A">
            <w:pPr>
              <w:spacing w:after="0" w:line="240" w:lineRule="auto"/>
              <w:jc w:val="center"/>
            </w:pPr>
            <w:r>
              <w:t>Россия</w:t>
            </w:r>
          </w:p>
          <w:p w:rsidR="006B2908" w:rsidRPr="004A517A" w:rsidRDefault="006B2908" w:rsidP="004A51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4A517A" w:rsidRDefault="006B2908" w:rsidP="004A51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E2FE1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494">
              <w:rPr>
                <w:rFonts w:ascii="Times New Roman" w:hAnsi="Times New Roman"/>
              </w:rPr>
              <w:t>Супруг</w:t>
            </w:r>
          </w:p>
        </w:tc>
      </w:tr>
      <w:tr w:rsidR="006B2908" w:rsidRPr="00817DB0" w:rsidTr="006764F6">
        <w:trPr>
          <w:trHeight w:val="226"/>
        </w:trPr>
        <w:tc>
          <w:tcPr>
            <w:tcW w:w="179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  <w:r w:rsidRPr="00C34494">
              <w:t>1 766 003,98</w:t>
            </w:r>
          </w:p>
        </w:tc>
        <w:tc>
          <w:tcPr>
            <w:tcW w:w="1699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2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  <w:r w:rsidRPr="00C34494">
              <w:t>61,9</w:t>
            </w:r>
          </w:p>
        </w:tc>
        <w:tc>
          <w:tcPr>
            <w:tcW w:w="17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  <w:r w:rsidRPr="00C34494">
              <w:t>Тойота Премио, 2002 г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43A61" w:rsidRDefault="006B2908" w:rsidP="00243A61">
            <w:pPr>
              <w:spacing w:after="0" w:line="240" w:lineRule="auto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43A61" w:rsidRDefault="006B2908" w:rsidP="00243A61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43A61" w:rsidRDefault="006B2908" w:rsidP="00243A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6764F6">
        <w:trPr>
          <w:trHeight w:val="226"/>
        </w:trPr>
        <w:tc>
          <w:tcPr>
            <w:tcW w:w="1798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</w:p>
        </w:tc>
        <w:tc>
          <w:tcPr>
            <w:tcW w:w="1429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43A61">
            <w:pPr>
              <w:spacing w:after="0" w:line="240" w:lineRule="auto"/>
              <w:jc w:val="center"/>
            </w:pPr>
            <w:r w:rsidRPr="00C34494">
              <w:t>Ниссан Х-Трэйл, 2017 г</w:t>
            </w:r>
          </w:p>
        </w:tc>
        <w:tc>
          <w:tcPr>
            <w:tcW w:w="14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E2FE1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6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E2FE1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E2FE1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E2FE1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E2FE1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E2FE1">
            <w:pPr>
              <w:spacing w:after="0" w:line="240" w:lineRule="auto"/>
              <w:jc w:val="center"/>
              <w:rPr>
                <w:b/>
              </w:rPr>
            </w:pPr>
            <w:r w:rsidRPr="00C34494">
              <w:lastRenderedPageBreak/>
              <w:t>Несовершеннолетние дети (сын)</w:t>
            </w:r>
          </w:p>
        </w:tc>
      </w:tr>
      <w:tr w:rsidR="006B2908" w:rsidRPr="00817DB0" w:rsidTr="00243A61">
        <w:trPr>
          <w:trHeight w:val="404"/>
        </w:trPr>
        <w:tc>
          <w:tcPr>
            <w:tcW w:w="1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6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1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rPr>
                <w:b/>
              </w:rPr>
              <w:t>-</w:t>
            </w:r>
          </w:p>
        </w:tc>
        <w:tc>
          <w:tcPr>
            <w:tcW w:w="3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F327A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F327A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F327A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F327A" w:rsidRDefault="006B2908" w:rsidP="008F32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Турунхаева Александровна Павловна – заведующий МБДОУ «Детский сад №112 «Сибирячок»</w:t>
            </w:r>
          </w:p>
        </w:tc>
      </w:tr>
      <w:tr w:rsidR="006B2908" w:rsidRPr="00817DB0" w:rsidTr="006764F6">
        <w:trPr>
          <w:trHeight w:val="113"/>
        </w:trPr>
        <w:tc>
          <w:tcPr>
            <w:tcW w:w="180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1 174 651,99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10000,0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068FC">
            <w:pPr>
              <w:spacing w:after="0" w:line="240" w:lineRule="auto"/>
              <w:jc w:val="center"/>
            </w:pPr>
            <w:r w:rsidRPr="00C34494">
              <w:t>Тойота Камри, 2012 г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068FC" w:rsidRDefault="006B2908" w:rsidP="002068F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068FC" w:rsidRDefault="006B2908" w:rsidP="002068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068FC" w:rsidRDefault="006B2908" w:rsidP="002068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2068FC" w:rsidRDefault="006B2908" w:rsidP="002068F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6764F6">
        <w:trPr>
          <w:trHeight w:val="113"/>
        </w:trPr>
        <w:tc>
          <w:tcPr>
            <w:tcW w:w="1809" w:type="dxa"/>
            <w:gridSpan w:val="1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Земельный участок</w:t>
            </w:r>
          </w:p>
        </w:tc>
        <w:tc>
          <w:tcPr>
            <w:tcW w:w="1418" w:type="dxa"/>
            <w:gridSpan w:val="10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500,0</w:t>
            </w:r>
          </w:p>
        </w:tc>
        <w:tc>
          <w:tcPr>
            <w:tcW w:w="1701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2908" w:rsidRPr="00817DB0" w:rsidTr="006764F6">
        <w:trPr>
          <w:trHeight w:val="113"/>
        </w:trPr>
        <w:tc>
          <w:tcPr>
            <w:tcW w:w="1809" w:type="dxa"/>
            <w:gridSpan w:val="1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418" w:type="dxa"/>
            <w:gridSpan w:val="10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068FC">
            <w:pPr>
              <w:spacing w:after="0" w:line="240" w:lineRule="auto"/>
              <w:jc w:val="center"/>
            </w:pPr>
            <w:r w:rsidRPr="00C34494">
              <w:t>43,0</w:t>
            </w:r>
          </w:p>
        </w:tc>
        <w:tc>
          <w:tcPr>
            <w:tcW w:w="1701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7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068FC">
            <w:pPr>
              <w:spacing w:after="0" w:line="240" w:lineRule="auto"/>
              <w:jc w:val="center"/>
            </w:pPr>
            <w:r w:rsidRPr="00C34494">
              <w:t>Тойота Аллион, 2007 г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2908" w:rsidRPr="00817DB0" w:rsidTr="006764F6">
        <w:trPr>
          <w:trHeight w:val="113"/>
        </w:trPr>
        <w:tc>
          <w:tcPr>
            <w:tcW w:w="1809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6F629D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2068FC">
            <w:pPr>
              <w:spacing w:after="0" w:line="240" w:lineRule="auto"/>
              <w:jc w:val="center"/>
            </w:pPr>
            <w:r w:rsidRPr="00C34494">
              <w:t>42,3</w:t>
            </w:r>
          </w:p>
        </w:tc>
        <w:tc>
          <w:tcPr>
            <w:tcW w:w="170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B18F9" w:rsidRDefault="006B2908" w:rsidP="00B04B82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Серебрякова Людмила Альбертовна – заведующий МАДОУ «Детский сад №113 «Капитошка»</w:t>
            </w:r>
          </w:p>
        </w:tc>
      </w:tr>
      <w:tr w:rsidR="006B2908" w:rsidRPr="00817DB0" w:rsidTr="00A82876">
        <w:trPr>
          <w:trHeight w:val="404"/>
        </w:trPr>
        <w:tc>
          <w:tcPr>
            <w:tcW w:w="1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440A">
            <w:pPr>
              <w:spacing w:after="0" w:line="240" w:lineRule="auto"/>
              <w:jc w:val="center"/>
            </w:pPr>
            <w:r w:rsidRPr="00C34494">
              <w:t>1 445 539,64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440A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440A">
            <w:pPr>
              <w:spacing w:after="0" w:line="240" w:lineRule="auto"/>
              <w:jc w:val="center"/>
            </w:pPr>
            <w:r w:rsidRPr="00C34494">
              <w:t>42,3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440A">
            <w:pPr>
              <w:spacing w:after="0" w:line="240" w:lineRule="auto"/>
              <w:jc w:val="center"/>
              <w:rPr>
                <w:b/>
              </w:rPr>
            </w:pPr>
            <w:r w:rsidRPr="00C34494">
              <w:t>Россия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6440A">
            <w:pPr>
              <w:spacing w:after="0" w:line="240" w:lineRule="auto"/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644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644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644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A82876">
            <w:pPr>
              <w:spacing w:after="0" w:line="240" w:lineRule="auto"/>
              <w:jc w:val="center"/>
            </w:pPr>
            <w:r w:rsidRPr="00C34494">
              <w:t>Несовершеннолетние дети (дочь)</w:t>
            </w:r>
          </w:p>
        </w:tc>
      </w:tr>
      <w:tr w:rsidR="006B2908" w:rsidRPr="00817DB0" w:rsidTr="00A82876">
        <w:trPr>
          <w:trHeight w:val="404"/>
        </w:trPr>
        <w:tc>
          <w:tcPr>
            <w:tcW w:w="1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Не имеет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13538" w:rsidRDefault="006B2908" w:rsidP="00B13538">
            <w:pPr>
              <w:spacing w:after="0" w:line="240" w:lineRule="auto"/>
              <w:jc w:val="center"/>
              <w:rPr>
                <w:b/>
              </w:rPr>
            </w:pPr>
            <w:r w:rsidRPr="00B13538">
              <w:t>Не имеет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135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135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6440A" w:rsidRDefault="006B2908" w:rsidP="00B1353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Белова Галина Ивановна – заведующий МБДОУ «Десткий сад №139 «Чебурашка»</w:t>
            </w:r>
          </w:p>
        </w:tc>
      </w:tr>
      <w:tr w:rsidR="006B2908" w:rsidRPr="00817DB0" w:rsidTr="000D4FEF">
        <w:trPr>
          <w:trHeight w:val="404"/>
        </w:trPr>
        <w:tc>
          <w:tcPr>
            <w:tcW w:w="1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895 173,46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Квартира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30,8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</w:pPr>
            <w:r w:rsidRPr="00C34494">
              <w:t>-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spacing w:after="0" w:line="240" w:lineRule="auto"/>
              <w:jc w:val="center"/>
              <w:rPr>
                <w:b/>
              </w:rPr>
            </w:pPr>
            <w:r w:rsidRPr="00C34494">
              <w:t>Не имеет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13538" w:rsidRDefault="006B2908" w:rsidP="00B13538">
            <w:pPr>
              <w:spacing w:after="0" w:line="240" w:lineRule="auto"/>
              <w:jc w:val="center"/>
              <w:rPr>
                <w:b/>
              </w:rPr>
            </w:pPr>
            <w:r w:rsidRPr="00B13538">
              <w:t>Не имеет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13538" w:rsidRDefault="006B2908" w:rsidP="00B135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13538" w:rsidRDefault="006B2908" w:rsidP="00B135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B13538" w:rsidRDefault="006B2908" w:rsidP="00B1353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 xml:space="preserve"> Агапова Ирина Артемовна – заведующий МБДОУ «Детский Сад №143 «Золотая рыбка»</w:t>
            </w:r>
          </w:p>
        </w:tc>
      </w:tr>
      <w:tr w:rsidR="006B2908" w:rsidRPr="00817DB0" w:rsidTr="006764F6">
        <w:trPr>
          <w:trHeight w:val="152"/>
        </w:trPr>
        <w:tc>
          <w:tcPr>
            <w:tcW w:w="180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  <w:r w:rsidRPr="00C34494">
              <w:t>1 046 234,45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  <w:rPr>
                <w:b/>
              </w:rPr>
            </w:pPr>
            <w:r w:rsidRPr="00C34494">
              <w:t>Земельный участок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  <w:r w:rsidRPr="00C34494">
              <w:t>1506,0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745F">
            <w:pPr>
              <w:spacing w:after="0" w:line="240" w:lineRule="auto"/>
              <w:jc w:val="center"/>
            </w:pPr>
            <w:r w:rsidRPr="00C34494">
              <w:t>ГАЗ 3110, 2002 г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9745F" w:rsidRDefault="006B2908" w:rsidP="0083052F">
            <w:pPr>
              <w:spacing w:after="0" w:line="240" w:lineRule="auto"/>
              <w:jc w:val="center"/>
              <w:rPr>
                <w:b/>
              </w:rPr>
            </w:pPr>
            <w:r w:rsidRPr="00B13538">
              <w:t>Не имеет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9745F" w:rsidRDefault="006B2908" w:rsidP="008974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9745F" w:rsidRDefault="006B2908" w:rsidP="008974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89745F" w:rsidRDefault="006B2908" w:rsidP="008974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2908" w:rsidRPr="00817DB0" w:rsidTr="006764F6">
        <w:trPr>
          <w:trHeight w:val="150"/>
        </w:trPr>
        <w:tc>
          <w:tcPr>
            <w:tcW w:w="1809" w:type="dxa"/>
            <w:gridSpan w:val="1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  <w:r w:rsidRPr="00C34494">
              <w:t>Жилой дом</w:t>
            </w:r>
          </w:p>
        </w:tc>
        <w:tc>
          <w:tcPr>
            <w:tcW w:w="1418" w:type="dxa"/>
            <w:gridSpan w:val="10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  <w:r w:rsidRPr="00C34494">
              <w:t>65,4</w:t>
            </w:r>
          </w:p>
        </w:tc>
        <w:tc>
          <w:tcPr>
            <w:tcW w:w="1701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6764F6">
        <w:trPr>
          <w:trHeight w:val="150"/>
        </w:trPr>
        <w:tc>
          <w:tcPr>
            <w:tcW w:w="1809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  <w:rPr>
                <w:b/>
              </w:rPr>
            </w:pPr>
            <w:r w:rsidRPr="00C34494">
              <w:t>½ доли квартиры</w:t>
            </w:r>
          </w:p>
        </w:tc>
        <w:tc>
          <w:tcPr>
            <w:tcW w:w="14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EF5390">
            <w:pPr>
              <w:spacing w:after="0" w:line="240" w:lineRule="auto"/>
              <w:jc w:val="center"/>
            </w:pPr>
            <w:r w:rsidRPr="00C34494">
              <w:t>79,7</w:t>
            </w:r>
          </w:p>
        </w:tc>
        <w:tc>
          <w:tcPr>
            <w:tcW w:w="170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9745F">
            <w:pPr>
              <w:spacing w:after="0" w:line="240" w:lineRule="auto"/>
              <w:jc w:val="center"/>
            </w:pPr>
            <w:r w:rsidRPr="00C34494">
              <w:t>ВАЗ 21013,1986 г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Default="006B2908" w:rsidP="00B13538">
            <w:pPr>
              <w:pStyle w:val="ab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Банзаракцаева Елена Викторовна – заведующий МАДОУ «Детский сад №161 «Ёлочка»</w:t>
            </w:r>
          </w:p>
        </w:tc>
      </w:tr>
      <w:tr w:rsidR="006B2908" w:rsidRPr="00817DB0" w:rsidTr="0083052F">
        <w:trPr>
          <w:trHeight w:val="404"/>
        </w:trPr>
        <w:tc>
          <w:tcPr>
            <w:tcW w:w="1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3052F">
            <w:pPr>
              <w:spacing w:after="0" w:line="240" w:lineRule="auto"/>
              <w:jc w:val="center"/>
            </w:pPr>
            <w:r w:rsidRPr="00C34494">
              <w:t>993 873,63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3052F">
            <w:pPr>
              <w:spacing w:after="0" w:line="240" w:lineRule="auto"/>
              <w:jc w:val="center"/>
            </w:pPr>
            <w:r w:rsidRPr="00C34494">
              <w:t>1/3 доли квартиры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3052F">
            <w:pPr>
              <w:spacing w:after="0" w:line="240" w:lineRule="auto"/>
              <w:jc w:val="center"/>
            </w:pPr>
            <w:r w:rsidRPr="00C34494">
              <w:t>51,5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3052F">
            <w:pPr>
              <w:spacing w:after="0" w:line="240" w:lineRule="auto"/>
              <w:jc w:val="center"/>
            </w:pPr>
            <w:r w:rsidRPr="00C34494">
              <w:t>Россия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83052F">
            <w:pPr>
              <w:spacing w:after="0" w:line="240" w:lineRule="auto"/>
              <w:jc w:val="center"/>
            </w:pPr>
            <w:r w:rsidRPr="00C34494">
              <w:t>Тойота дуэт, 2002 г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9745F" w:rsidRDefault="006B2908" w:rsidP="0083052F">
            <w:pPr>
              <w:spacing w:after="0" w:line="240" w:lineRule="auto"/>
              <w:jc w:val="center"/>
              <w:rPr>
                <w:b/>
              </w:rPr>
            </w:pPr>
            <w:r w:rsidRPr="00B13538">
              <w:t>Не имеет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3052F" w:rsidRDefault="006B2908" w:rsidP="008305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3052F" w:rsidRDefault="006B2908" w:rsidP="008305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83052F" w:rsidRDefault="006B2908" w:rsidP="008305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2908" w:rsidRPr="00817DB0" w:rsidTr="00A84505">
        <w:trPr>
          <w:trHeight w:val="404"/>
        </w:trPr>
        <w:tc>
          <w:tcPr>
            <w:tcW w:w="15276" w:type="dxa"/>
            <w:gridSpan w:val="6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C34494" w:rsidRDefault="006B2908" w:rsidP="00B6588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4494">
              <w:rPr>
                <w:rFonts w:ascii="Times New Roman" w:hAnsi="Times New Roman"/>
                <w:b/>
              </w:rPr>
              <w:t>Подтележникова Татьяна Георгиевна – заведующий МАДОУ «Детский сад №173 «Росинка»</w:t>
            </w:r>
          </w:p>
        </w:tc>
      </w:tr>
      <w:tr w:rsidR="006B2908" w:rsidRPr="0066770E" w:rsidTr="0019565E">
        <w:trPr>
          <w:trHeight w:val="404"/>
        </w:trPr>
        <w:tc>
          <w:tcPr>
            <w:tcW w:w="1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66770E" w:rsidRDefault="006B2908" w:rsidP="0066770E">
            <w:pPr>
              <w:spacing w:after="0" w:line="240" w:lineRule="auto"/>
              <w:jc w:val="center"/>
            </w:pPr>
            <w:r>
              <w:t>1 430 316,56</w:t>
            </w:r>
          </w:p>
        </w:tc>
        <w:tc>
          <w:tcPr>
            <w:tcW w:w="17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13714" w:rsidRDefault="006B2908" w:rsidP="000137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13714" w:rsidRDefault="006B2908" w:rsidP="00013714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13714" w:rsidRDefault="006B2908" w:rsidP="001956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013714" w:rsidRDefault="006B2908" w:rsidP="00013714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>
              <w:t>, 2010г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565E" w:rsidRDefault="006B2908" w:rsidP="0019565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565E" w:rsidRDefault="006B2908" w:rsidP="001956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565E" w:rsidRDefault="006B2908" w:rsidP="001956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908" w:rsidRPr="0019565E" w:rsidRDefault="006B2908" w:rsidP="0019565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B2908" w:rsidRPr="0066770E" w:rsidRDefault="006B2908" w:rsidP="006C558F"/>
    <w:p w:rsidR="006B2908" w:rsidRDefault="006B2908" w:rsidP="00C51B31">
      <w:pPr>
        <w:pStyle w:val="2"/>
        <w:spacing w:before="0"/>
        <w:jc w:val="center"/>
        <w:rPr>
          <w:rStyle w:val="af1"/>
          <w:sz w:val="22"/>
          <w:szCs w:val="22"/>
        </w:rPr>
      </w:pPr>
      <w:r w:rsidRPr="006C2449">
        <w:rPr>
          <w:rStyle w:val="af1"/>
          <w:sz w:val="22"/>
          <w:szCs w:val="22"/>
        </w:rPr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f1"/>
          <w:sz w:val="22"/>
          <w:szCs w:val="22"/>
        </w:rPr>
        <w:t xml:space="preserve">руководителей учреждений, подведомственных Комитету по образованию Администрации </w:t>
      </w:r>
      <w:r w:rsidRPr="006C2449">
        <w:rPr>
          <w:rStyle w:val="af1"/>
          <w:sz w:val="22"/>
          <w:szCs w:val="22"/>
        </w:rPr>
        <w:t>г. Улан-Удэ, их супругов и несовершеннолетних детей за отчетный период</w:t>
      </w:r>
    </w:p>
    <w:p w:rsidR="006B2908" w:rsidRPr="006C2449" w:rsidRDefault="006B2908" w:rsidP="00C51B31">
      <w:pPr>
        <w:pStyle w:val="2"/>
        <w:spacing w:before="0"/>
        <w:jc w:val="center"/>
        <w:rPr>
          <w:rStyle w:val="af1"/>
          <w:sz w:val="22"/>
          <w:szCs w:val="22"/>
        </w:rPr>
      </w:pPr>
      <w:r>
        <w:rPr>
          <w:rStyle w:val="af1"/>
          <w:sz w:val="22"/>
          <w:szCs w:val="22"/>
        </w:rPr>
        <w:t xml:space="preserve"> с 01.01.2021 по 31.12.2021</w:t>
      </w:r>
    </w:p>
    <w:tbl>
      <w:tblPr>
        <w:tblStyle w:val="a8"/>
        <w:tblpPr w:leftFromText="180" w:rightFromText="180" w:vertAnchor="page" w:horzAnchor="margin" w:tblpX="-318" w:tblpY="1651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559"/>
        <w:gridCol w:w="1418"/>
        <w:gridCol w:w="1559"/>
        <w:gridCol w:w="1701"/>
        <w:gridCol w:w="1701"/>
        <w:gridCol w:w="2410"/>
      </w:tblGrid>
      <w:tr w:rsidR="006B2908" w:rsidRPr="006C2449" w:rsidTr="003C4510">
        <w:tc>
          <w:tcPr>
            <w:tcW w:w="1668" w:type="dxa"/>
            <w:vMerge w:val="restart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4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6B2908" w:rsidRPr="003C4510" w:rsidRDefault="006B2908" w:rsidP="00FA72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4510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B2908" w:rsidRPr="006C2449" w:rsidTr="003C4510">
        <w:tc>
          <w:tcPr>
            <w:tcW w:w="1668" w:type="dxa"/>
            <w:vMerge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843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559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559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410" w:type="dxa"/>
          </w:tcPr>
          <w:p w:rsidR="006B2908" w:rsidRPr="006C2449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D0196" w:rsidTr="005A7A9B">
        <w:trPr>
          <w:trHeight w:val="250"/>
        </w:trPr>
        <w:tc>
          <w:tcPr>
            <w:tcW w:w="15701" w:type="dxa"/>
            <w:gridSpan w:val="9"/>
          </w:tcPr>
          <w:p w:rsidR="006B2908" w:rsidRPr="00C83CCD" w:rsidRDefault="006B2908" w:rsidP="00C83CCD">
            <w:pPr>
              <w:pStyle w:val="ab"/>
              <w:rPr>
                <w:rFonts w:ascii="Times New Roman" w:hAnsi="Times New Roman"/>
              </w:rPr>
            </w:pPr>
          </w:p>
          <w:p w:rsidR="006B2908" w:rsidRPr="00E35217" w:rsidRDefault="006B2908" w:rsidP="00B65889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217">
              <w:rPr>
                <w:rFonts w:ascii="Times New Roman" w:hAnsi="Times New Roman"/>
                <w:b/>
              </w:rPr>
              <w:t>Бухаев Александр Алексеевич – начальник МКУ «Хозяйственно-эксплуатационная группа Комитета по образованию»</w:t>
            </w:r>
          </w:p>
          <w:p w:rsidR="006B2908" w:rsidRPr="00C83CCD" w:rsidRDefault="006B2908" w:rsidP="00C83CCD">
            <w:pPr>
              <w:pStyle w:val="ab"/>
              <w:rPr>
                <w:rFonts w:ascii="Times New Roman" w:hAnsi="Times New Roman"/>
              </w:rPr>
            </w:pPr>
          </w:p>
        </w:tc>
      </w:tr>
      <w:tr w:rsidR="006B2908" w:rsidRPr="009D0196" w:rsidTr="002E7196">
        <w:trPr>
          <w:trHeight w:val="116"/>
        </w:trPr>
        <w:tc>
          <w:tcPr>
            <w:tcW w:w="1668" w:type="dxa"/>
            <w:vMerge w:val="restart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792 990,57</w:t>
            </w:r>
          </w:p>
        </w:tc>
        <w:tc>
          <w:tcPr>
            <w:tcW w:w="1842" w:type="dxa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 земельного участка</w:t>
            </w:r>
          </w:p>
        </w:tc>
        <w:tc>
          <w:tcPr>
            <w:tcW w:w="1843" w:type="dxa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559" w:type="dxa"/>
            <w:vMerge w:val="restart"/>
          </w:tcPr>
          <w:p w:rsidR="006B2908" w:rsidRDefault="006B2908" w:rsidP="00FA7280">
            <w:pPr>
              <w:jc w:val="center"/>
              <w:rPr>
                <w:rFonts w:ascii="Times New Roman" w:hAnsi="Times New Roman"/>
              </w:rPr>
            </w:pPr>
          </w:p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vMerge w:val="restart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FF6C64">
        <w:trPr>
          <w:trHeight w:val="115"/>
        </w:trPr>
        <w:tc>
          <w:tcPr>
            <w:tcW w:w="1668" w:type="dxa"/>
            <w:vMerge/>
          </w:tcPr>
          <w:p w:rsidR="006B2908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 жилого дома</w:t>
            </w:r>
          </w:p>
        </w:tc>
        <w:tc>
          <w:tcPr>
            <w:tcW w:w="1843" w:type="dxa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559" w:type="dxa"/>
            <w:vMerge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D0196" w:rsidTr="005A7A9B">
        <w:trPr>
          <w:trHeight w:val="250"/>
        </w:trPr>
        <w:tc>
          <w:tcPr>
            <w:tcW w:w="15701" w:type="dxa"/>
            <w:gridSpan w:val="9"/>
          </w:tcPr>
          <w:p w:rsidR="006B2908" w:rsidRPr="003922A0" w:rsidRDefault="006B290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</w:tr>
      <w:tr w:rsidR="006B2908" w:rsidRPr="009D0196" w:rsidTr="002E7196">
        <w:trPr>
          <w:trHeight w:val="116"/>
        </w:trPr>
        <w:tc>
          <w:tcPr>
            <w:tcW w:w="1668" w:type="dxa"/>
            <w:vMerge w:val="restart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695 571,25</w:t>
            </w:r>
          </w:p>
        </w:tc>
        <w:tc>
          <w:tcPr>
            <w:tcW w:w="1842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 земельного участка</w:t>
            </w:r>
          </w:p>
        </w:tc>
        <w:tc>
          <w:tcPr>
            <w:tcW w:w="1843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559" w:type="dxa"/>
            <w:vMerge w:val="restart"/>
          </w:tcPr>
          <w:p w:rsidR="006B2908" w:rsidRDefault="006B2908" w:rsidP="003922A0">
            <w:pPr>
              <w:jc w:val="center"/>
              <w:rPr>
                <w:rFonts w:ascii="Times New Roman" w:hAnsi="Times New Roman"/>
              </w:rPr>
            </w:pPr>
          </w:p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vMerge w:val="restart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3C4510">
        <w:trPr>
          <w:trHeight w:val="115"/>
        </w:trPr>
        <w:tc>
          <w:tcPr>
            <w:tcW w:w="1668" w:type="dxa"/>
            <w:vMerge/>
          </w:tcPr>
          <w:p w:rsidR="006B2908" w:rsidRDefault="006B2908" w:rsidP="00392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 жилого дома</w:t>
            </w:r>
          </w:p>
        </w:tc>
        <w:tc>
          <w:tcPr>
            <w:tcW w:w="1843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559" w:type="dxa"/>
            <w:vMerge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D0196" w:rsidTr="005A7A9B">
        <w:trPr>
          <w:trHeight w:val="250"/>
        </w:trPr>
        <w:tc>
          <w:tcPr>
            <w:tcW w:w="15701" w:type="dxa"/>
            <w:gridSpan w:val="9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9D0196" w:rsidTr="003C4510">
        <w:trPr>
          <w:trHeight w:val="250"/>
        </w:trPr>
        <w:tc>
          <w:tcPr>
            <w:tcW w:w="1668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5A7A9B">
        <w:trPr>
          <w:trHeight w:val="250"/>
        </w:trPr>
        <w:tc>
          <w:tcPr>
            <w:tcW w:w="15701" w:type="dxa"/>
            <w:gridSpan w:val="9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9D0196" w:rsidTr="003C4510">
        <w:trPr>
          <w:trHeight w:val="250"/>
        </w:trPr>
        <w:tc>
          <w:tcPr>
            <w:tcW w:w="1668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5A7A9B">
        <w:trPr>
          <w:trHeight w:val="250"/>
        </w:trPr>
        <w:tc>
          <w:tcPr>
            <w:tcW w:w="15701" w:type="dxa"/>
            <w:gridSpan w:val="9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9D0196" w:rsidTr="003C4510">
        <w:trPr>
          <w:trHeight w:val="250"/>
        </w:trPr>
        <w:tc>
          <w:tcPr>
            <w:tcW w:w="1668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6B2908" w:rsidRPr="003922A0" w:rsidRDefault="006B290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5A7A9B">
        <w:tc>
          <w:tcPr>
            <w:tcW w:w="15701" w:type="dxa"/>
            <w:gridSpan w:val="9"/>
          </w:tcPr>
          <w:p w:rsidR="006B2908" w:rsidRDefault="006B2908" w:rsidP="00C83CCD">
            <w:pPr>
              <w:pStyle w:val="ab"/>
              <w:rPr>
                <w:rFonts w:ascii="Times New Roman" w:hAnsi="Times New Roman"/>
                <w:b/>
              </w:rPr>
            </w:pPr>
          </w:p>
          <w:p w:rsidR="006B2908" w:rsidRDefault="006B2908" w:rsidP="00B65889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09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Вставская Наталья Владимировна</w:t>
            </w:r>
            <w:r w:rsidRPr="00FC1094">
              <w:rPr>
                <w:rFonts w:ascii="Times New Roman" w:hAnsi="Times New Roman"/>
                <w:b/>
              </w:rPr>
              <w:t xml:space="preserve"> – директор МКУ «Центр мониторинга и развития образования Комитета по образованию г.Улан-Удэ»</w:t>
            </w:r>
          </w:p>
          <w:p w:rsidR="006B2908" w:rsidRDefault="006B2908" w:rsidP="00C83CCD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6B2908" w:rsidRPr="009D0196" w:rsidTr="003C4510">
        <w:trPr>
          <w:trHeight w:val="300"/>
        </w:trPr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1 548 068,56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6B2908" w:rsidRPr="003922A0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B2908" w:rsidRPr="003922A0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B2908" w:rsidRPr="003922A0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ВАЗ 2107, 2004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5A7A9B">
        <w:trPr>
          <w:trHeight w:val="300"/>
        </w:trPr>
        <w:tc>
          <w:tcPr>
            <w:tcW w:w="15701" w:type="dxa"/>
            <w:gridSpan w:val="9"/>
            <w:tcBorders>
              <w:bottom w:val="single" w:sz="4" w:space="0" w:color="000000" w:themeColor="text1"/>
            </w:tcBorders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9D0196" w:rsidTr="003C4510">
        <w:trPr>
          <w:trHeight w:val="300"/>
        </w:trPr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6B2908" w:rsidRPr="003922A0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B2908" w:rsidRPr="003922A0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B2908" w:rsidRPr="003922A0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FC1094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5A7A9B">
        <w:tc>
          <w:tcPr>
            <w:tcW w:w="15701" w:type="dxa"/>
            <w:gridSpan w:val="9"/>
          </w:tcPr>
          <w:p w:rsidR="006B2908" w:rsidRDefault="006B2908" w:rsidP="00561DFA">
            <w:pPr>
              <w:pStyle w:val="ab"/>
              <w:rPr>
                <w:rFonts w:ascii="Times New Roman" w:hAnsi="Times New Roman"/>
                <w:b/>
              </w:rPr>
            </w:pPr>
          </w:p>
          <w:p w:rsidR="006B2908" w:rsidRDefault="006B2908" w:rsidP="00B65889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196">
              <w:rPr>
                <w:rFonts w:ascii="Times New Roman" w:hAnsi="Times New Roman"/>
                <w:b/>
              </w:rPr>
              <w:t>Самбуева Дарима Гомбоевна – начальник МКУ Централизованная бухгалтерия</w:t>
            </w:r>
          </w:p>
          <w:p w:rsidR="006B2908" w:rsidRDefault="006B2908" w:rsidP="00561DFA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6B2908" w:rsidRPr="009D0196" w:rsidTr="003C4510">
        <w:tc>
          <w:tcPr>
            <w:tcW w:w="1668" w:type="dxa"/>
            <w:vMerge w:val="restart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1 334 040,73</w:t>
            </w:r>
          </w:p>
        </w:tc>
        <w:tc>
          <w:tcPr>
            <w:tcW w:w="1842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843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60,0</w:t>
            </w:r>
          </w:p>
        </w:tc>
        <w:tc>
          <w:tcPr>
            <w:tcW w:w="1559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3C4510">
        <w:tc>
          <w:tcPr>
            <w:tcW w:w="1668" w:type="dxa"/>
            <w:vMerge/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559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3C4510">
        <w:tc>
          <w:tcPr>
            <w:tcW w:w="1668" w:type="dxa"/>
            <w:vMerge/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1559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B2908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3C4510">
        <w:tc>
          <w:tcPr>
            <w:tcW w:w="13291" w:type="dxa"/>
            <w:gridSpan w:val="8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Супруг</w:t>
            </w:r>
          </w:p>
        </w:tc>
        <w:tc>
          <w:tcPr>
            <w:tcW w:w="2410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D0196" w:rsidTr="003C4510">
        <w:tc>
          <w:tcPr>
            <w:tcW w:w="1668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160 122,67</w:t>
            </w:r>
          </w:p>
        </w:tc>
        <w:tc>
          <w:tcPr>
            <w:tcW w:w="1842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843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60,0</w:t>
            </w:r>
          </w:p>
        </w:tc>
        <w:tc>
          <w:tcPr>
            <w:tcW w:w="1559" w:type="dxa"/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B2908" w:rsidRPr="009D0196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5A7A9B">
        <w:tc>
          <w:tcPr>
            <w:tcW w:w="15701" w:type="dxa"/>
            <w:gridSpan w:val="9"/>
          </w:tcPr>
          <w:p w:rsidR="006B2908" w:rsidRDefault="006B2908" w:rsidP="00561DFA">
            <w:pPr>
              <w:pStyle w:val="ab"/>
              <w:rPr>
                <w:rFonts w:ascii="Times New Roman" w:hAnsi="Times New Roman"/>
                <w:b/>
              </w:rPr>
            </w:pPr>
          </w:p>
          <w:p w:rsidR="006B2908" w:rsidRPr="005B19CA" w:rsidRDefault="006B2908" w:rsidP="00B65889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19CA">
              <w:rPr>
                <w:rFonts w:ascii="Times New Roman" w:hAnsi="Times New Roman"/>
                <w:b/>
              </w:rPr>
              <w:t>Шахова Алла Михайловна – генеральный директор МКП «Городской комбинат школьного питания»</w:t>
            </w:r>
          </w:p>
          <w:p w:rsidR="006B2908" w:rsidRDefault="006B2908" w:rsidP="00561DFA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6B2908" w:rsidRPr="009D0196" w:rsidTr="003C4510">
        <w:tc>
          <w:tcPr>
            <w:tcW w:w="1668" w:type="dxa"/>
            <w:vMerge w:val="restart"/>
          </w:tcPr>
          <w:p w:rsidR="006B2908" w:rsidRPr="00C83CCD" w:rsidRDefault="006B2908" w:rsidP="00E94F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1 230 229,79</w:t>
            </w:r>
          </w:p>
        </w:tc>
        <w:tc>
          <w:tcPr>
            <w:tcW w:w="1842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998,0</w:t>
            </w:r>
          </w:p>
        </w:tc>
        <w:tc>
          <w:tcPr>
            <w:tcW w:w="1559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D0196" w:rsidTr="003C4510">
        <w:tc>
          <w:tcPr>
            <w:tcW w:w="1668" w:type="dxa"/>
            <w:vMerge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3C4510">
              <w:rPr>
                <w:rFonts w:ascii="Times New Roman" w:hAnsi="Times New Roman"/>
              </w:rPr>
              <w:t>152,6</w:t>
            </w:r>
          </w:p>
        </w:tc>
        <w:tc>
          <w:tcPr>
            <w:tcW w:w="1559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D0196" w:rsidTr="003C4510">
        <w:tc>
          <w:tcPr>
            <w:tcW w:w="13291" w:type="dxa"/>
            <w:gridSpan w:val="8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Супруг</w:t>
            </w:r>
          </w:p>
        </w:tc>
        <w:tc>
          <w:tcPr>
            <w:tcW w:w="2410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D0196" w:rsidTr="003C4510">
        <w:trPr>
          <w:trHeight w:val="285"/>
        </w:trPr>
        <w:tc>
          <w:tcPr>
            <w:tcW w:w="1668" w:type="dxa"/>
          </w:tcPr>
          <w:p w:rsidR="006B2908" w:rsidRPr="00C83CCD" w:rsidRDefault="006B2908" w:rsidP="005B1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365 051,98</w:t>
            </w:r>
          </w:p>
        </w:tc>
        <w:tc>
          <w:tcPr>
            <w:tcW w:w="1842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24,9</w:t>
            </w:r>
          </w:p>
        </w:tc>
        <w:tc>
          <w:tcPr>
            <w:tcW w:w="1559" w:type="dxa"/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908" w:rsidRPr="005A29FA" w:rsidRDefault="006B2908" w:rsidP="00DD5D9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Premio 2ZR </w:t>
            </w:r>
            <w:r>
              <w:rPr>
                <w:rFonts w:ascii="Times New Roman" w:hAnsi="Times New Roman"/>
                <w:lang w:val="en-US"/>
              </w:rPr>
              <w:lastRenderedPageBreak/>
              <w:t>A710198</w:t>
            </w:r>
            <w:r w:rsidRPr="005A29FA">
              <w:rPr>
                <w:rFonts w:ascii="Times New Roman" w:hAnsi="Times New Roman"/>
                <w:lang w:val="en-US"/>
              </w:rPr>
              <w:t xml:space="preserve">, 2010 </w:t>
            </w:r>
            <w:r>
              <w:rPr>
                <w:rFonts w:ascii="Times New Roman" w:hAnsi="Times New Roman"/>
              </w:rPr>
              <w:t>г</w:t>
            </w:r>
            <w:r w:rsidRPr="005A29F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6B2908" w:rsidRPr="00C83CCD" w:rsidRDefault="006B2908" w:rsidP="00561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за </w:t>
            </w:r>
            <w:r>
              <w:rPr>
                <w:rFonts w:ascii="Times New Roman" w:hAnsi="Times New Roman"/>
              </w:rPr>
              <w:lastRenderedPageBreak/>
              <w:t>предыдущие годы</w:t>
            </w:r>
          </w:p>
        </w:tc>
      </w:tr>
    </w:tbl>
    <w:p w:rsidR="006B2908" w:rsidRDefault="006B2908"/>
    <w:p w:rsidR="006B2908" w:rsidRPr="0017289D" w:rsidRDefault="006B2908" w:rsidP="00BD6294">
      <w:pPr>
        <w:pStyle w:val="2"/>
        <w:jc w:val="center"/>
        <w:rPr>
          <w:rStyle w:val="af1"/>
          <w:sz w:val="22"/>
          <w:szCs w:val="22"/>
        </w:rPr>
      </w:pPr>
      <w:r>
        <w:rPr>
          <w:rStyle w:val="af1"/>
          <w:sz w:val="22"/>
          <w:szCs w:val="22"/>
        </w:rPr>
        <w:t xml:space="preserve"> </w:t>
      </w:r>
      <w:r w:rsidRPr="0017289D">
        <w:rPr>
          <w:rStyle w:val="af1"/>
          <w:sz w:val="22"/>
          <w:szCs w:val="22"/>
        </w:rPr>
        <w:t xml:space="preserve">Сведения о доходах, </w:t>
      </w:r>
      <w:r>
        <w:rPr>
          <w:rStyle w:val="af1"/>
          <w:sz w:val="22"/>
          <w:szCs w:val="22"/>
        </w:rPr>
        <w:t xml:space="preserve">расходах, </w:t>
      </w:r>
      <w:r w:rsidRPr="0017289D">
        <w:rPr>
          <w:rStyle w:val="af1"/>
          <w:sz w:val="22"/>
          <w:szCs w:val="22"/>
        </w:rPr>
        <w:t xml:space="preserve">об имуществе и обязательствах имущественного характера лиц, замещающих должности муниципальной службы в Комитете по образованию </w:t>
      </w:r>
      <w:r>
        <w:rPr>
          <w:rStyle w:val="af1"/>
          <w:sz w:val="22"/>
          <w:szCs w:val="22"/>
        </w:rPr>
        <w:t xml:space="preserve">Администрации </w:t>
      </w:r>
      <w:r w:rsidRPr="0017289D">
        <w:rPr>
          <w:rStyle w:val="af1"/>
          <w:sz w:val="22"/>
          <w:szCs w:val="22"/>
        </w:rPr>
        <w:t>г. Улан-Удэ, их супругов и несовершеннолетних дете</w:t>
      </w:r>
      <w:r>
        <w:rPr>
          <w:rStyle w:val="af1"/>
          <w:sz w:val="22"/>
          <w:szCs w:val="22"/>
        </w:rPr>
        <w:t xml:space="preserve">й за отчетный период с </w:t>
      </w:r>
      <w:proofErr w:type="gramStart"/>
      <w:r>
        <w:rPr>
          <w:rStyle w:val="af1"/>
          <w:sz w:val="22"/>
          <w:szCs w:val="22"/>
        </w:rPr>
        <w:t>01.01.2021</w:t>
      </w:r>
      <w:r w:rsidRPr="0017289D">
        <w:rPr>
          <w:rStyle w:val="af1"/>
          <w:sz w:val="22"/>
          <w:szCs w:val="22"/>
        </w:rPr>
        <w:t xml:space="preserve"> </w:t>
      </w:r>
      <w:r>
        <w:rPr>
          <w:rStyle w:val="af1"/>
          <w:sz w:val="22"/>
          <w:szCs w:val="22"/>
        </w:rPr>
        <w:t xml:space="preserve"> по</w:t>
      </w:r>
      <w:proofErr w:type="gramEnd"/>
      <w:r>
        <w:rPr>
          <w:rStyle w:val="af1"/>
          <w:sz w:val="22"/>
          <w:szCs w:val="22"/>
        </w:rPr>
        <w:t xml:space="preserve"> 31.12.2021</w:t>
      </w:r>
    </w:p>
    <w:tbl>
      <w:tblPr>
        <w:tblStyle w:val="a8"/>
        <w:tblpPr w:leftFromText="180" w:rightFromText="180" w:vertAnchor="page" w:horzAnchor="margin" w:tblpX="-318" w:tblpY="1651"/>
        <w:tblW w:w="31670" w:type="dxa"/>
        <w:tblLayout w:type="fixed"/>
        <w:tblLook w:val="04A0" w:firstRow="1" w:lastRow="0" w:firstColumn="1" w:lastColumn="0" w:noHBand="0" w:noVBand="1"/>
      </w:tblPr>
      <w:tblGrid>
        <w:gridCol w:w="1412"/>
        <w:gridCol w:w="1671"/>
        <w:gridCol w:w="28"/>
        <w:gridCol w:w="1416"/>
        <w:gridCol w:w="1700"/>
        <w:gridCol w:w="47"/>
        <w:gridCol w:w="1511"/>
        <w:gridCol w:w="1700"/>
        <w:gridCol w:w="1701"/>
        <w:gridCol w:w="1701"/>
        <w:gridCol w:w="2550"/>
        <w:gridCol w:w="1701"/>
        <w:gridCol w:w="328"/>
        <w:gridCol w:w="1373"/>
        <w:gridCol w:w="451"/>
        <w:gridCol w:w="205"/>
        <w:gridCol w:w="1045"/>
        <w:gridCol w:w="308"/>
        <w:gridCol w:w="350"/>
        <w:gridCol w:w="326"/>
        <w:gridCol w:w="717"/>
        <w:gridCol w:w="865"/>
        <w:gridCol w:w="447"/>
        <w:gridCol w:w="389"/>
        <w:gridCol w:w="1072"/>
        <w:gridCol w:w="568"/>
        <w:gridCol w:w="61"/>
        <w:gridCol w:w="616"/>
        <w:gridCol w:w="663"/>
        <w:gridCol w:w="422"/>
        <w:gridCol w:w="267"/>
        <w:gridCol w:w="1219"/>
        <w:gridCol w:w="810"/>
        <w:gridCol w:w="1098"/>
        <w:gridCol w:w="932"/>
      </w:tblGrid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Декларированный  годовой доход за отчетный период (руб.)</w:t>
            </w:r>
          </w:p>
        </w:tc>
        <w:tc>
          <w:tcPr>
            <w:tcW w:w="6373" w:type="dxa"/>
            <w:gridSpan w:val="6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2" w:type="dxa"/>
            <w:gridSpan w:val="3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B2908" w:rsidRPr="00DD30CC" w:rsidTr="0074139D">
        <w:trPr>
          <w:gridAfter w:val="24"/>
          <w:wAfter w:w="16233" w:type="dxa"/>
          <w:trHeight w:val="627"/>
        </w:trPr>
        <w:tc>
          <w:tcPr>
            <w:tcW w:w="1412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Площадь</w:t>
            </w: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(кв.м.)</w:t>
            </w:r>
          </w:p>
        </w:tc>
        <w:tc>
          <w:tcPr>
            <w:tcW w:w="1700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700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Площадь</w:t>
            </w: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550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5437" w:type="dxa"/>
            <w:gridSpan w:val="11"/>
          </w:tcPr>
          <w:p w:rsidR="006B2908" w:rsidRPr="00DD30CC" w:rsidRDefault="006B2908" w:rsidP="007A7727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Митрофанова Татьяна Геннадьевна - председатель Комитета по образованию</w:t>
            </w:r>
          </w:p>
          <w:p w:rsidR="006B2908" w:rsidRPr="00DD30CC" w:rsidRDefault="006B2908" w:rsidP="007A7727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295F9D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1 508 806,60</w:t>
            </w:r>
          </w:p>
        </w:tc>
        <w:tc>
          <w:tcPr>
            <w:tcW w:w="1671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sz w:val="20"/>
                <w:szCs w:val="20"/>
              </w:rPr>
              <w:t xml:space="preserve">1/3  </w:t>
            </w:r>
            <w:r w:rsidRPr="00DD30CC">
              <w:rPr>
                <w:rFonts w:ascii="Times New Roman" w:hAnsi="Times New Roman"/>
              </w:rPr>
              <w:t xml:space="preserve"> доли земельного участка</w:t>
            </w:r>
          </w:p>
        </w:tc>
        <w:tc>
          <w:tcPr>
            <w:tcW w:w="1444" w:type="dxa"/>
            <w:gridSpan w:val="2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1700" w:type="dxa"/>
          </w:tcPr>
          <w:p w:rsidR="006B2908" w:rsidRPr="00DD30CC" w:rsidRDefault="006B2908" w:rsidP="007A7727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          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Хундай Солярис, 2011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  доли жилого дома</w:t>
            </w:r>
          </w:p>
        </w:tc>
        <w:tc>
          <w:tcPr>
            <w:tcW w:w="1444" w:type="dxa"/>
            <w:gridSpan w:val="2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50,5</w:t>
            </w:r>
          </w:p>
        </w:tc>
        <w:tc>
          <w:tcPr>
            <w:tcW w:w="1700" w:type="dxa"/>
          </w:tcPr>
          <w:p w:rsidR="006B2908" w:rsidRPr="00DD30CC" w:rsidRDefault="006B2908" w:rsidP="007A7727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          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2887" w:type="dxa"/>
            <w:gridSpan w:val="10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  <w:tc>
          <w:tcPr>
            <w:tcW w:w="2550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1 343 336,06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sz w:val="20"/>
                <w:szCs w:val="20"/>
              </w:rPr>
              <w:t xml:space="preserve">1/3  </w:t>
            </w:r>
            <w:r w:rsidRPr="00DD30CC">
              <w:rPr>
                <w:rFonts w:ascii="Times New Roman" w:hAnsi="Times New Roman"/>
              </w:rPr>
              <w:t xml:space="preserve">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1700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Форд Скорпио, 1993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>подвальное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  <w:p w:rsidR="006B2908" w:rsidRPr="00DD30CC" w:rsidRDefault="006B2908" w:rsidP="007A7727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rPr>
          <w:gridAfter w:val="24"/>
          <w:wAfter w:w="16233" w:type="dxa"/>
          <w:trHeight w:val="517"/>
        </w:trPr>
        <w:tc>
          <w:tcPr>
            <w:tcW w:w="1412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  доли жилого дома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50,5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:rsidR="006B2908" w:rsidRPr="00DD30CC" w:rsidRDefault="006B2908" w:rsidP="007A7727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DD30CC">
              <w:rPr>
                <w:rFonts w:ascii="Times New Roman" w:hAnsi="Times New Roman"/>
                <w:b w:val="0"/>
                <w:sz w:val="22"/>
                <w:szCs w:val="22"/>
              </w:rPr>
              <w:t>Ниссан Жук, 2014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5437" w:type="dxa"/>
            <w:gridSpan w:val="11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 w:val="restart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sz w:val="20"/>
                <w:szCs w:val="20"/>
              </w:rPr>
              <w:t xml:space="preserve">1/3  </w:t>
            </w:r>
            <w:r w:rsidRPr="00DD30CC">
              <w:rPr>
                <w:rFonts w:ascii="Times New Roman" w:hAnsi="Times New Roman"/>
              </w:rPr>
              <w:t xml:space="preserve">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1700" w:type="dxa"/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DD30CC" w:rsidRDefault="006B2908" w:rsidP="007A7727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D30C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7A7727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 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50,5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44,8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 xml:space="preserve">Цепкова Любовь Тельмановна – заместитель председателя – начальник Управления образовательной политики и обеспечения </w:t>
            </w:r>
            <w:r w:rsidRPr="00DD30CC">
              <w:rPr>
                <w:rFonts w:ascii="Times New Roman" w:hAnsi="Times New Roman"/>
                <w:b/>
              </w:rPr>
              <w:lastRenderedPageBreak/>
              <w:t>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  <w:tc>
          <w:tcPr>
            <w:tcW w:w="5411" w:type="dxa"/>
            <w:gridSpan w:val="7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1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1" w:type="dxa"/>
            <w:gridSpan w:val="7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  <w:trHeight w:val="231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1 543 383,46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rPr>
          <w:gridAfter w:val="24"/>
          <w:wAfter w:w="16233" w:type="dxa"/>
          <w:trHeight w:val="23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1/2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791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122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Жилого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60,3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  <w:trHeight w:val="34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447 986,10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791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lang w:val="en-US"/>
              </w:rPr>
              <w:t>Toyota Kluger</w:t>
            </w:r>
            <w:r w:rsidRPr="00DD30CC">
              <w:rPr>
                <w:rFonts w:ascii="Times New Roman" w:hAnsi="Times New Roman"/>
              </w:rPr>
              <w:t>, 2003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rPr>
          <w:gridAfter w:val="24"/>
          <w:wAfter w:w="16233" w:type="dxa"/>
          <w:trHeight w:val="34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1/2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rPr>
          <w:gridAfter w:val="24"/>
          <w:wAfter w:w="16233" w:type="dxa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жилого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60,3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  <w:color w:val="000000" w:themeColor="text1"/>
              </w:rPr>
              <w:t>Цыбикдоржиев Валерий Доржиевич -</w:t>
            </w:r>
            <w:r w:rsidRPr="00DD30CC">
              <w:rPr>
                <w:rFonts w:ascii="Times New Roman" w:hAnsi="Times New Roman"/>
                <w:b/>
              </w:rPr>
              <w:t xml:space="preserve">  заместитель председателя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>начальник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68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lastRenderedPageBreak/>
              <w:t>1 097 197,87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48,2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3 485 068,49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79,4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RAV4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20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FF0000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color w:val="FF0000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Кузнецова Марина Викторовна – начальник финансово-экономического отдела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lang w:val="en-US"/>
              </w:rPr>
              <w:t>832 816</w:t>
            </w:r>
            <w:r w:rsidRPr="00DD30CC">
              <w:rPr>
                <w:rFonts w:ascii="Times New Roman" w:hAnsi="Times New Roman"/>
              </w:rPr>
              <w:t>,74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63,7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46,7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29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8 011 417,16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КИА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Sportage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2018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69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УАЗ 220695-04, 2013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3,81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tabs>
                <w:tab w:val="left" w:pos="190"/>
                <w:tab w:val="center" w:pos="672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ab/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ab/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7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D30CC">
              <w:rPr>
                <w:rFonts w:ascii="Times New Roman" w:hAnsi="Times New Roman"/>
                <w:b/>
              </w:rPr>
              <w:t>Кованов Андрей Николаевич –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667 919,81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793 421,04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1/7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6660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Ниссан Лиф,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2011 г.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1/7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591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38,2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38,2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70,4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70,4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Бахаруева Оксана Викторовна –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686 353,74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48,2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48,2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Аржитова Лариса Леонидовна</w:t>
            </w:r>
            <w:r w:rsidRPr="00DD30CC">
              <w:rPr>
                <w:rFonts w:ascii="Times New Roman" w:hAnsi="Times New Roman"/>
              </w:rPr>
              <w:t xml:space="preserve"> – </w:t>
            </w:r>
            <w:r w:rsidRPr="00DD30CC">
              <w:rPr>
                <w:rFonts w:ascii="Times New Roman" w:hAnsi="Times New Roman"/>
                <w:b/>
              </w:rPr>
              <w:t xml:space="preserve">главный специалист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финансово-экономического отдела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12 294,25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490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45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8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4 655 091,86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66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  <w:lang w:val="en-US"/>
              </w:rPr>
              <w:t>Toyota Fielder</w:t>
            </w:r>
            <w:r w:rsidRPr="00DD30CC">
              <w:rPr>
                <w:rFonts w:ascii="Times New Roman" w:hAnsi="Times New Roman"/>
                <w:bCs/>
                <w:color w:val="000000"/>
              </w:rPr>
              <w:t>, 2003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4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805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4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83,6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8"/>
          <w:wAfter w:w="6027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 xml:space="preserve">Одоев Вячеслав Сергеевич – консультант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финансово-экономического отдела </w:t>
            </w:r>
            <w:r w:rsidRPr="00DD30CC">
              <w:rPr>
                <w:rFonts w:ascii="Times New Roman" w:hAnsi="Times New Roman"/>
                <w:b/>
              </w:rPr>
              <w:t>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B2908" w:rsidRPr="00DD30CC" w:rsidRDefault="006B2908" w:rsidP="00E801E6"/>
        </w:tc>
        <w:tc>
          <w:tcPr>
            <w:tcW w:w="1701" w:type="dxa"/>
            <w:gridSpan w:val="2"/>
          </w:tcPr>
          <w:p w:rsidR="006B2908" w:rsidRPr="00DD30CC" w:rsidRDefault="006B2908" w:rsidP="00E801E6"/>
        </w:tc>
        <w:tc>
          <w:tcPr>
            <w:tcW w:w="1701" w:type="dxa"/>
            <w:gridSpan w:val="3"/>
          </w:tcPr>
          <w:p w:rsidR="006B2908" w:rsidRPr="00DD30CC" w:rsidRDefault="006B2908" w:rsidP="00E801E6"/>
        </w:tc>
        <w:tc>
          <w:tcPr>
            <w:tcW w:w="1701" w:type="dxa"/>
            <w:gridSpan w:val="4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639 789,25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Супруга 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607 178,11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 xml:space="preserve">Тимофеева Анна Николаевна -  консультант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финансово</w:t>
            </w:r>
            <w:r w:rsidRPr="00DD30CC">
              <w:rPr>
                <w:rFonts w:ascii="Times New Roman" w:hAnsi="Times New Roman"/>
                <w:b/>
              </w:rPr>
              <w:t>-экономического отдела Управления экономики и финансов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651 343,88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8/9 доли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6097,0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8/9 доли 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4098,0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8/9 доли 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4599,0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56,8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76BFC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12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4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6 637 778,94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57,5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>Хундай</w:t>
            </w:r>
            <w:r w:rsidRPr="00DD30CC">
              <w:rPr>
                <w:rFonts w:ascii="Times New Roman" w:hAnsi="Times New Roman"/>
                <w:lang w:val="en-US"/>
              </w:rPr>
              <w:t xml:space="preserve"> Santa Fe 2.7 gls at, 2007 </w:t>
            </w:r>
            <w:r w:rsidRPr="00DD30CC">
              <w:rPr>
                <w:rFonts w:ascii="Times New Roman" w:hAnsi="Times New Roman"/>
              </w:rPr>
              <w:t>г</w:t>
            </w:r>
            <w:r w:rsidRPr="00DD30C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4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84,6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1/6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57,5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Таун Эйс, 2002 г.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3/5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47,5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2/5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47,5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Посевина Татьяна Владимировна – начальник отдела учета и отчетности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1 024 034,86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34,0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46,5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     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1800,0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D30CC">
              <w:rPr>
                <w:rFonts w:ascii="Times New Roman" w:hAnsi="Times New Roman"/>
                <w:b/>
                <w:color w:val="000000" w:themeColor="text1"/>
              </w:rPr>
              <w:t>Нимаева Дарима Даши-Доржиевна – главный специалист отдела учета и отчетности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B2908" w:rsidRPr="00DD30CC" w:rsidTr="008A63EB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7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358 506,18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27,0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8A63EB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28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8A63EB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03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Могзоева Татьяна Дамба-Дугаровна – консультант отдела учета и </w:t>
            </w:r>
            <w:proofErr w:type="gramStart"/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отчетности </w:t>
            </w:r>
            <w:r w:rsidRPr="00DD30CC">
              <w:rPr>
                <w:b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Управления</w:t>
            </w:r>
            <w:proofErr w:type="gramEnd"/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экономики и финансов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02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2 484 684,49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42,9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Рав 4, 2007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 xml:space="preserve">     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67,0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9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Земельный </w:t>
            </w:r>
            <w:r w:rsidRPr="00DD30CC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800,0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67,0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D30CC">
              <w:rPr>
                <w:rFonts w:ascii="Times New Roman" w:hAnsi="Times New Roman"/>
                <w:b/>
              </w:rPr>
              <w:t xml:space="preserve">Воротникова Елена Алексеевна -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консультант отдела учета и </w:t>
            </w:r>
            <w:proofErr w:type="gramStart"/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отчетности </w:t>
            </w:r>
            <w:r w:rsidRPr="00DD30CC">
              <w:rPr>
                <w:b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Управления</w:t>
            </w:r>
            <w:proofErr w:type="gramEnd"/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экономики и финансов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01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704 881,59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50,4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Николаев Алдар Доржиевич – главный специалист по строительству Управления экономики и финансов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525 571,12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Супруга 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331 927,12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3429F9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1,2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307,00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3429F9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1,2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39,3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5437" w:type="dxa"/>
            <w:gridSpan w:val="11"/>
          </w:tcPr>
          <w:p w:rsidR="006B2908" w:rsidRPr="00DD30CC" w:rsidRDefault="006B2908" w:rsidP="00413B4A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Балданова Наталья Владимировна - начальник отдела общего образования   Управления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1 020 536,42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34,8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Королла, 2011</w:t>
            </w:r>
            <w:r w:rsidRPr="00DD30CC">
              <w:rPr>
                <w:rFonts w:ascii="Times New Roman" w:hAnsi="Times New Roman"/>
                <w:lang w:val="en-US"/>
              </w:rPr>
              <w:t xml:space="preserve"> </w:t>
            </w:r>
            <w:r w:rsidRPr="00DD30CC">
              <w:rPr>
                <w:rFonts w:ascii="Times New Roman" w:hAnsi="Times New Roman"/>
              </w:rPr>
              <w:t>г.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5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1/6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45,9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ab/>
              <w:t>Супруг</w:t>
            </w:r>
            <w:r w:rsidRPr="00DD30CC">
              <w:rPr>
                <w:rFonts w:ascii="Times New Roman" w:hAnsi="Times New Roman"/>
              </w:rPr>
              <w:tab/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1000,0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Ланд Крузер 150 (Прадо), 2013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5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51,8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5/6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45,9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1/3 доли квартиры 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44,6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51"/>
        </w:trPr>
        <w:tc>
          <w:tcPr>
            <w:tcW w:w="15437" w:type="dxa"/>
            <w:gridSpan w:val="11"/>
            <w:tcBorders>
              <w:bottom w:val="single" w:sz="4" w:space="0" w:color="auto"/>
            </w:tcBorders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Будаева Оюна Васильевна -  консультант по контролю за организацией питания отдела общего образования</w:t>
            </w: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69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285 283,23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1200,0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69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34,0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3"/>
        </w:trPr>
        <w:tc>
          <w:tcPr>
            <w:tcW w:w="15437" w:type="dxa"/>
            <w:gridSpan w:val="11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4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2 175 664,98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241 840,0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Хонда </w:t>
            </w:r>
            <w:r w:rsidRPr="00DD30CC">
              <w:rPr>
                <w:rFonts w:ascii="Times New Roman" w:hAnsi="Times New Roman"/>
                <w:lang w:val="en-US"/>
              </w:rPr>
              <w:t>CR</w:t>
            </w:r>
            <w:r w:rsidRPr="00DD30CC">
              <w:rPr>
                <w:rFonts w:ascii="Times New Roman" w:hAnsi="Times New Roman"/>
              </w:rPr>
              <w:t>-</w:t>
            </w:r>
            <w:r w:rsidRPr="00DD30CC">
              <w:rPr>
                <w:rFonts w:ascii="Times New Roman" w:hAnsi="Times New Roman"/>
                <w:lang w:val="en-US"/>
              </w:rPr>
              <w:t>V</w:t>
            </w:r>
            <w:r w:rsidRPr="00DD30CC">
              <w:rPr>
                <w:rFonts w:ascii="Times New Roman" w:hAnsi="Times New Roman"/>
              </w:rPr>
              <w:t>, 2002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4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281 567,0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4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35603,0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Ниссан Атлас, 2002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4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34824,0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05"/>
        </w:trPr>
        <w:tc>
          <w:tcPr>
            <w:tcW w:w="15437" w:type="dxa"/>
            <w:gridSpan w:val="11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69"/>
        </w:trPr>
        <w:tc>
          <w:tcPr>
            <w:tcW w:w="1412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34,0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5"/>
          <w:wAfter w:w="4326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Батуева Туяна Владимировна – консультант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>отдела общего образования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B2908" w:rsidRPr="00DD30CC" w:rsidRDefault="006B2908" w:rsidP="00E801E6"/>
        </w:tc>
        <w:tc>
          <w:tcPr>
            <w:tcW w:w="1701" w:type="dxa"/>
            <w:gridSpan w:val="2"/>
          </w:tcPr>
          <w:p w:rsidR="006B2908" w:rsidRPr="00DD30CC" w:rsidRDefault="006B2908" w:rsidP="00E801E6"/>
        </w:tc>
        <w:tc>
          <w:tcPr>
            <w:tcW w:w="1701" w:type="dxa"/>
            <w:gridSpan w:val="3"/>
          </w:tcPr>
          <w:p w:rsidR="006B2908" w:rsidRPr="00DD30CC" w:rsidRDefault="006B2908" w:rsidP="00E801E6"/>
        </w:tc>
        <w:tc>
          <w:tcPr>
            <w:tcW w:w="1701" w:type="dxa"/>
            <w:gridSpan w:val="4"/>
          </w:tcPr>
          <w:p w:rsidR="006B2908" w:rsidRPr="00DD30CC" w:rsidRDefault="006B2908" w:rsidP="00E801E6"/>
        </w:tc>
        <w:tc>
          <w:tcPr>
            <w:tcW w:w="1701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844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513 788,05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34,2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Мазда А</w:t>
            </w:r>
            <w:r w:rsidRPr="00DD30CC">
              <w:rPr>
                <w:rFonts w:ascii="Times New Roman" w:hAnsi="Times New Roman"/>
                <w:lang w:val="en-US"/>
              </w:rPr>
              <w:t>xela Axela</w:t>
            </w:r>
            <w:r w:rsidRPr="00DD30CC">
              <w:rPr>
                <w:rFonts w:ascii="Times New Roman" w:hAnsi="Times New Roman"/>
              </w:rPr>
              <w:t>, 2008г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9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933 866,54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617,0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4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72,5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779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34,2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9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9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9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9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 xml:space="preserve">Бадареева Надежда Константиновна -  </w:t>
            </w:r>
            <w:proofErr w:type="gramStart"/>
            <w:r w:rsidRPr="00DD30CC">
              <w:rPr>
                <w:rFonts w:ascii="Times New Roman" w:hAnsi="Times New Roman"/>
                <w:b/>
              </w:rPr>
              <w:t>консультант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 xml:space="preserve"> по</w:t>
            </w:r>
            <w:proofErr w:type="gramEnd"/>
            <w:r w:rsidRPr="00DD30CC">
              <w:rPr>
                <w:rFonts w:ascii="Times New Roman" w:hAnsi="Times New Roman"/>
                <w:b/>
              </w:rPr>
              <w:t xml:space="preserve"> Советскому району отдела общего образования  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610 846,07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49,6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Колбина Елена Петровна - консультант по Железнодорожному району отдела общего образования Управления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57"/>
        </w:trPr>
        <w:tc>
          <w:tcPr>
            <w:tcW w:w="1412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771 168,31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3/4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56,1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</w:pPr>
            <w:r w:rsidRPr="00DD30CC">
              <w:rPr>
                <w:rFonts w:ascii="Times New Roman" w:hAnsi="Times New Roman"/>
              </w:rPr>
              <w:t>Россия</w:t>
            </w:r>
          </w:p>
          <w:p w:rsidR="006B2908" w:rsidRPr="00DD30CC" w:rsidRDefault="006B2908" w:rsidP="00E801E6">
            <w:pPr>
              <w:jc w:val="center"/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Приус, 2008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 xml:space="preserve">Мункуева Оюна Цырендоржиевна –  консультант отдела общего </w:t>
            </w:r>
            <w:proofErr w:type="gramStart"/>
            <w:r w:rsidRPr="00DD30CC">
              <w:rPr>
                <w:rFonts w:ascii="Times New Roman" w:hAnsi="Times New Roman"/>
                <w:b/>
              </w:rPr>
              <w:t>образования  Управления</w:t>
            </w:r>
            <w:proofErr w:type="gramEnd"/>
            <w:r w:rsidRPr="00DD30CC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45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3 762 858,93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143,0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44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913,0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48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 xml:space="preserve">   Батурина Анна Витальевна – начальник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 xml:space="preserve">отдела дошкольного образования  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59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722 733,61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 xml:space="preserve">Тойота </w:t>
            </w:r>
            <w:r w:rsidRPr="00DD30CC">
              <w:rPr>
                <w:rFonts w:ascii="Times New Roman" w:hAnsi="Times New Roman"/>
                <w:lang w:val="en-US"/>
              </w:rPr>
              <w:t>Corolla</w:t>
            </w:r>
            <w:r w:rsidRPr="00DD30CC">
              <w:rPr>
                <w:rFonts w:ascii="Times New Roman" w:hAnsi="Times New Roman"/>
              </w:rPr>
              <w:t>, 2013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52,2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1A473E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2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1 258 034,90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>Тойота королла филдер, 2005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  <w:lang w:val="en-US"/>
              </w:rPr>
              <w:t>52.2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Кредит 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63BA8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 xml:space="preserve">Ниссан </w:t>
            </w:r>
            <w:r w:rsidRPr="00DD30CC">
              <w:rPr>
                <w:rFonts w:ascii="Times New Roman" w:hAnsi="Times New Roman"/>
                <w:lang w:val="en-US"/>
              </w:rPr>
              <w:t>Bluebird Sylphy, 2002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1A473E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6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52,2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5437" w:type="dxa"/>
            <w:gridSpan w:val="11"/>
          </w:tcPr>
          <w:p w:rsidR="006B2908" w:rsidRPr="00DD30CC" w:rsidRDefault="006B2908" w:rsidP="0078166F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52,2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 xml:space="preserve">Котоманова Алла Александровна – начальник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 xml:space="preserve">отдела дошкольного образования  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674 477,19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64,0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Королла, 2001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137 320,19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lang w:val="en-US"/>
              </w:rPr>
              <w:t>Sang Yong Rexton</w:t>
            </w:r>
            <w:r w:rsidRPr="00DD30CC">
              <w:rPr>
                <w:rFonts w:ascii="Times New Roman" w:hAnsi="Times New Roman"/>
              </w:rPr>
              <w:t>, 2012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Хундай Грейс, 1991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64,0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Демина Ольга Николаевна - консультант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DD30CC">
              <w:rPr>
                <w:rFonts w:ascii="Times New Roman" w:hAnsi="Times New Roman"/>
                <w:b/>
              </w:rPr>
              <w:t xml:space="preserve"> </w:t>
            </w:r>
            <w:r w:rsidRPr="00DD30CC">
              <w:t xml:space="preserve"> </w:t>
            </w: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08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894 782,31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29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905 620,43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1188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  <w:lang w:val="en-US"/>
              </w:rPr>
              <w:t>Mitsubishi</w:t>
            </w:r>
            <w:r w:rsidRPr="00DD30CC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D30CC">
              <w:rPr>
                <w:rFonts w:ascii="Times New Roman" w:hAnsi="Times New Roman"/>
                <w:bCs/>
                <w:color w:val="000000"/>
                <w:lang w:val="en-US"/>
              </w:rPr>
              <w:t>outlander</w:t>
            </w:r>
            <w:r w:rsidRPr="00DD30CC">
              <w:rPr>
                <w:rFonts w:ascii="Times New Roman" w:hAnsi="Times New Roman"/>
                <w:bCs/>
                <w:color w:val="000000"/>
              </w:rPr>
              <w:t xml:space="preserve"> легковой универсал,</w:t>
            </w:r>
          </w:p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2016 г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69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608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73,9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/>
              </w:rPr>
            </w:pPr>
            <w:r w:rsidRPr="00DD30CC">
              <w:rPr>
                <w:rFonts w:ascii="Times New Roman" w:hAnsi="Times New Roman"/>
                <w:bCs/>
                <w:color w:val="000000"/>
              </w:rPr>
              <w:t>УАЗ 31514, 1997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Дымчикова Оксана Олеговна - консультант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403 777,97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62,9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Виллис виллис, 1944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/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43,6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/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640 000,00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62,9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автобус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Kia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Grandbird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2010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/>
          <w:p w:rsidR="006B2908" w:rsidRPr="00DD30CC" w:rsidRDefault="006B2908" w:rsidP="00E801E6"/>
          <w:p w:rsidR="006B2908" w:rsidRPr="00DD30CC" w:rsidRDefault="006B2908" w:rsidP="00E801E6"/>
          <w:p w:rsidR="006B2908" w:rsidRPr="00DD30CC" w:rsidRDefault="006B2908" w:rsidP="00E801E6"/>
          <w:p w:rsidR="006B2908" w:rsidRPr="00DD30CC" w:rsidRDefault="006B2908" w:rsidP="00E801E6"/>
          <w:p w:rsidR="006B2908" w:rsidRPr="00DD30CC" w:rsidRDefault="006B2908" w:rsidP="00E801E6"/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1500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Автобус Луидор-22360265195530974744, 2012 г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/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512B73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50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69,8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Автобус 2227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uu 2227u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2014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62,9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6B2908" w:rsidRPr="00DD30CC" w:rsidRDefault="006B2908" w:rsidP="00E801E6"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6B2908" w:rsidRPr="00DD30CC" w:rsidRDefault="006B2908" w:rsidP="00E801E6"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6B2908" w:rsidRPr="00DD30CC" w:rsidRDefault="006B2908" w:rsidP="00E801E6"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6B2908" w:rsidRPr="00DD30CC" w:rsidRDefault="006B2908" w:rsidP="00E801E6"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6B2908" w:rsidRPr="00DD30CC" w:rsidRDefault="006B2908" w:rsidP="00E801E6"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6B2908" w:rsidRPr="00DD30CC" w:rsidRDefault="006B2908" w:rsidP="00E801E6"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512B73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Батуева Анжела Владимировна – главный специалист</w:t>
            </w:r>
            <w:r w:rsidRPr="00DD30CC">
              <w:rPr>
                <w:b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>отдела дошкольного образования 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E6B7E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8"/>
        </w:trPr>
        <w:tc>
          <w:tcPr>
            <w:tcW w:w="1412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601 910,21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Тойота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prius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2010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lang w:val="en-US"/>
              </w:rPr>
              <w:t>137 191</w:t>
            </w:r>
            <w:r w:rsidRPr="00DD30CC">
              <w:rPr>
                <w:rFonts w:ascii="Times New Roman" w:hAnsi="Times New Roman"/>
              </w:rPr>
              <w:t>,34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829,0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Рено Логан, 2011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50,8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Болотова Аяна Баторовна – главный специалист отдела дошкольного образования Управления</w:t>
            </w:r>
          </w:p>
          <w:p w:rsidR="006B2908" w:rsidRPr="00DD30CC" w:rsidRDefault="006B2908" w:rsidP="00E801E6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515 277,05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35,6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Нурбаева Ирина Анатольевна – консультант отдела дошкольного образования Управления</w:t>
            </w: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794 482,53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31,7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Витс, 2008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Дашиева Эльвира Рабдановна – консультант</w:t>
            </w:r>
            <w:r w:rsidRPr="00DD30CC">
              <w:rPr>
                <w:b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>отдела дошкольного образования Управления</w:t>
            </w:r>
          </w:p>
          <w:p w:rsidR="006B2908" w:rsidRPr="00DD30CC" w:rsidRDefault="006B2908" w:rsidP="00E801E6">
            <w:pPr>
              <w:pStyle w:val="ab"/>
              <w:ind w:left="1506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625 809,23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1040,0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Тойота Пассо, 2005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3000,0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56,0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64,1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15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71,0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845 641,16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406,0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40,2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56,0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71,0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56,0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1/2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406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1/2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40,2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56,0</w:t>
            </w: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Кобылина Елена Владимировна – главный специалист отдела дошкольного образования 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400 549,94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61,3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32,9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823200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1 459 466,46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61,3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Мицубиси </w:t>
            </w:r>
            <w:r w:rsidRPr="00DD30CC">
              <w:rPr>
                <w:rFonts w:ascii="Times New Roman" w:hAnsi="Times New Roman"/>
                <w:lang w:val="en-US"/>
              </w:rPr>
              <w:t>outlander</w:t>
            </w:r>
            <w:r w:rsidRPr="00DD30CC">
              <w:rPr>
                <w:rFonts w:ascii="Times New Roman" w:hAnsi="Times New Roman"/>
              </w:rPr>
              <w:t>, 2012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0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32,9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8" w:type="dxa"/>
            <w:gridSpan w:val="2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Басхаева Ирина Иннокентьевна – начальник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отдела дополнительного образования и социализации детей</w:t>
            </w:r>
            <w:r w:rsidRPr="00DD30CC">
              <w:rPr>
                <w:rFonts w:ascii="Times New Roman" w:hAnsi="Times New Roman"/>
                <w:b/>
              </w:rPr>
              <w:t xml:space="preserve"> Управления 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85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756 099,00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700,0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85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106,0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85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48,7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85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45,5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18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1 483 239,01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48,7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Ниссан Кашкай, 2018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82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418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60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Шобогоров Станислав Юрьевич - консультант отдела дополнительного образования и социализации </w:t>
            </w:r>
            <w:proofErr w:type="gramStart"/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детей </w:t>
            </w:r>
            <w:r w:rsidRPr="00DD30CC">
              <w:rPr>
                <w:rFonts w:ascii="Times New Roman" w:hAnsi="Times New Roman"/>
                <w:b/>
              </w:rPr>
              <w:t xml:space="preserve"> Управления</w:t>
            </w:r>
            <w:proofErr w:type="gramEnd"/>
            <w:r w:rsidRPr="00DD30CC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659 003,97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44,9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  <w:color w:val="000000" w:themeColor="text1"/>
              </w:rPr>
              <w:t>Братенькова Галина Иннокентьевна – главный специалист отдела воспитания и дополнительного образования</w:t>
            </w:r>
          </w:p>
          <w:p w:rsidR="006B2908" w:rsidRPr="00DD30CC" w:rsidRDefault="006B2908" w:rsidP="00E801E6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772 725,13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583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611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97,2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38,9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2887" w:type="dxa"/>
            <w:gridSpan w:val="10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624"/>
        </w:trPr>
        <w:tc>
          <w:tcPr>
            <w:tcW w:w="1412" w:type="dxa"/>
            <w:vMerge w:val="restart"/>
          </w:tcPr>
          <w:p w:rsidR="006B2908" w:rsidRPr="00DD30CC" w:rsidRDefault="006B2908" w:rsidP="00E66EFA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839 301,49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1/402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197677,0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</w:rPr>
              <w:t xml:space="preserve">Тойта </w:t>
            </w:r>
            <w:r w:rsidRPr="00DD30CC">
              <w:rPr>
                <w:rFonts w:ascii="Times New Roman" w:hAnsi="Times New Roman"/>
                <w:lang w:val="en-US"/>
              </w:rPr>
              <w:t>Passo</w:t>
            </w:r>
            <w:r w:rsidRPr="00DD30CC">
              <w:rPr>
                <w:rFonts w:ascii="Times New Roman" w:hAnsi="Times New Roman"/>
              </w:rPr>
              <w:t xml:space="preserve">, </w:t>
            </w:r>
            <w:r w:rsidRPr="00DD30CC">
              <w:rPr>
                <w:rFonts w:ascii="Times New Roman" w:hAnsi="Times New Roman"/>
                <w:lang w:val="en-US"/>
              </w:rPr>
              <w:t>2015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74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27,3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lastRenderedPageBreak/>
              <w:t>Базаров Алексей Тумэнбаирович -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 xml:space="preserve"> консультант отдела дополнительного образования и социализации детей</w:t>
            </w:r>
            <w:r w:rsidRPr="00DD30CC">
              <w:rPr>
                <w:rFonts w:ascii="Times New Roman" w:hAnsi="Times New Roman"/>
                <w:b/>
              </w:rPr>
              <w:t xml:space="preserve"> </w:t>
            </w:r>
          </w:p>
          <w:p w:rsidR="006B2908" w:rsidRPr="00DD30CC" w:rsidRDefault="006B2908" w:rsidP="00E801E6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759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707 989,11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57,5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lang w:val="en-US"/>
              </w:rPr>
            </w:pPr>
            <w:r w:rsidRPr="00DD30CC">
              <w:rPr>
                <w:rFonts w:ascii="Times New Roman" w:hAnsi="Times New Roman"/>
                <w:lang w:val="en-US"/>
              </w:rPr>
              <w:t>Toyota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lang w:val="en-US"/>
              </w:rPr>
              <w:t>Corolla</w:t>
            </w:r>
            <w:r w:rsidRPr="00DD30CC">
              <w:rPr>
                <w:rFonts w:ascii="Times New Roman" w:hAnsi="Times New Roman"/>
              </w:rPr>
              <w:t xml:space="preserve">,  </w:t>
            </w:r>
            <w:r w:rsidRPr="00DD30CC">
              <w:rPr>
                <w:rFonts w:ascii="Times New Roman" w:hAnsi="Times New Roman"/>
                <w:lang w:val="en-US"/>
              </w:rPr>
              <w:t>2006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934 356,93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Общая совместная 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57,5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Тойта Аква, 2013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33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9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07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39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 xml:space="preserve">Ростова Елена Сергеевна – </w:t>
            </w:r>
            <w:r w:rsidRPr="00DD30CC">
              <w:rPr>
                <w:rFonts w:ascii="Times New Roman" w:hAnsi="Times New Roman"/>
                <w:b/>
                <w:color w:val="000000" w:themeColor="text1"/>
              </w:rPr>
              <w:t>главный специалист отдела дополнительного образования и социализации детей</w:t>
            </w:r>
          </w:p>
          <w:p w:rsidR="006B2908" w:rsidRPr="00DD30CC" w:rsidRDefault="006B2908" w:rsidP="006F6D86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3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773 816,07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1200,0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3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355,3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0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92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6F6D8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Тойота </w:t>
            </w:r>
            <w:r w:rsidRPr="00DD30CC">
              <w:rPr>
                <w:rFonts w:ascii="Times New Roman" w:hAnsi="Times New Roman"/>
              </w:rPr>
              <w:lastRenderedPageBreak/>
              <w:t>Ленд крузер 200, 2008г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90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Ниссан Ноте, 2007г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90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ГАЗ 33021 Газель грузовой, 1999г</w:t>
            </w: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  <w:shd w:val="clear" w:color="auto" w:fill="auto"/>
          </w:tcPr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Бадмаева Саяна Борисовна – начальник отдела организационно-контрольной и кадровой работы</w:t>
            </w:r>
          </w:p>
          <w:p w:rsidR="006B2908" w:rsidRPr="00DD30CC" w:rsidRDefault="006B2908" w:rsidP="00E801E6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DD30CC" w:rsidTr="00295F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826"/>
        </w:trPr>
        <w:tc>
          <w:tcPr>
            <w:tcW w:w="1412" w:type="dxa"/>
            <w:vMerge w:val="restart"/>
            <w:shd w:val="clear" w:color="auto" w:fill="auto"/>
          </w:tcPr>
          <w:p w:rsidR="006B2908" w:rsidRPr="008D37CA" w:rsidRDefault="006B2908" w:rsidP="00E801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1 043 436,31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1500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Тойота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Aqua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2014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76"/>
        </w:trPr>
        <w:tc>
          <w:tcPr>
            <w:tcW w:w="1412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67,4</w:t>
            </w:r>
          </w:p>
        </w:tc>
        <w:tc>
          <w:tcPr>
            <w:tcW w:w="1747" w:type="dxa"/>
            <w:gridSpan w:val="2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295F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48"/>
        </w:trPr>
        <w:tc>
          <w:tcPr>
            <w:tcW w:w="1412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63,5</w:t>
            </w:r>
          </w:p>
        </w:tc>
        <w:tc>
          <w:tcPr>
            <w:tcW w:w="1747" w:type="dxa"/>
            <w:gridSpan w:val="2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20"/>
        </w:trPr>
        <w:tc>
          <w:tcPr>
            <w:tcW w:w="12887" w:type="dxa"/>
            <w:gridSpan w:val="10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90"/>
        </w:trPr>
        <w:tc>
          <w:tcPr>
            <w:tcW w:w="1412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1500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50"/>
        </w:trPr>
        <w:tc>
          <w:tcPr>
            <w:tcW w:w="1412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67,4</w:t>
            </w:r>
          </w:p>
        </w:tc>
        <w:tc>
          <w:tcPr>
            <w:tcW w:w="1747" w:type="dxa"/>
            <w:gridSpan w:val="2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50"/>
        </w:trPr>
        <w:tc>
          <w:tcPr>
            <w:tcW w:w="1412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47" w:type="dxa"/>
            <w:gridSpan w:val="2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1"/>
          <w:wAfter w:w="932" w:type="dxa"/>
          <w:trHeight w:val="120"/>
        </w:trPr>
        <w:tc>
          <w:tcPr>
            <w:tcW w:w="12887" w:type="dxa"/>
            <w:gridSpan w:val="10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0" w:type="dxa"/>
          </w:tcPr>
          <w:p w:rsidR="006B2908" w:rsidRPr="00DD30CC" w:rsidRDefault="006B2908" w:rsidP="00E801E6"/>
        </w:tc>
        <w:tc>
          <w:tcPr>
            <w:tcW w:w="3853" w:type="dxa"/>
            <w:gridSpan w:val="4"/>
          </w:tcPr>
          <w:p w:rsidR="006B2908" w:rsidRPr="00DD30CC" w:rsidRDefault="006B2908" w:rsidP="00E801E6"/>
        </w:tc>
        <w:tc>
          <w:tcPr>
            <w:tcW w:w="1908" w:type="dxa"/>
            <w:gridSpan w:val="4"/>
          </w:tcPr>
          <w:p w:rsidR="006B2908" w:rsidRPr="00DD30CC" w:rsidRDefault="006B2908" w:rsidP="00E801E6"/>
        </w:tc>
        <w:tc>
          <w:tcPr>
            <w:tcW w:w="1908" w:type="dxa"/>
            <w:gridSpan w:val="3"/>
          </w:tcPr>
          <w:p w:rsidR="006B2908" w:rsidRPr="00DD30CC" w:rsidRDefault="006B2908" w:rsidP="00E801E6"/>
        </w:tc>
        <w:tc>
          <w:tcPr>
            <w:tcW w:w="1908" w:type="dxa"/>
            <w:gridSpan w:val="3"/>
          </w:tcPr>
          <w:p w:rsidR="006B2908" w:rsidRPr="00DD30CC" w:rsidRDefault="006B2908" w:rsidP="00E801E6"/>
        </w:tc>
        <w:tc>
          <w:tcPr>
            <w:tcW w:w="1908" w:type="dxa"/>
            <w:gridSpan w:val="4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35"/>
        </w:trPr>
        <w:tc>
          <w:tcPr>
            <w:tcW w:w="1412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6" w:type="dxa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1500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03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67,4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15437" w:type="dxa"/>
            <w:gridSpan w:val="11"/>
          </w:tcPr>
          <w:p w:rsidR="006B2908" w:rsidRPr="00C5711E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1E">
              <w:rPr>
                <w:rFonts w:ascii="Times New Roman" w:hAnsi="Times New Roman"/>
                <w:b/>
              </w:rPr>
              <w:t xml:space="preserve">Кондратюкова Валерия Викторовна – консультант отдела организационно-контрольной и кадровой работы </w:t>
            </w:r>
          </w:p>
        </w:tc>
        <w:tc>
          <w:tcPr>
            <w:tcW w:w="2029" w:type="dxa"/>
            <w:gridSpan w:val="2"/>
          </w:tcPr>
          <w:p w:rsidR="006B2908" w:rsidRPr="00DD30CC" w:rsidRDefault="006B2908" w:rsidP="00E801E6"/>
        </w:tc>
        <w:tc>
          <w:tcPr>
            <w:tcW w:w="2029" w:type="dxa"/>
            <w:gridSpan w:val="3"/>
          </w:tcPr>
          <w:p w:rsidR="006B2908" w:rsidRPr="00DD30CC" w:rsidRDefault="006B2908" w:rsidP="00E801E6"/>
        </w:tc>
        <w:tc>
          <w:tcPr>
            <w:tcW w:w="2029" w:type="dxa"/>
            <w:gridSpan w:val="4"/>
          </w:tcPr>
          <w:p w:rsidR="006B2908" w:rsidRPr="00DD30CC" w:rsidRDefault="006B2908" w:rsidP="00E801E6"/>
        </w:tc>
        <w:tc>
          <w:tcPr>
            <w:tcW w:w="2029" w:type="dxa"/>
            <w:gridSpan w:val="3"/>
          </w:tcPr>
          <w:p w:rsidR="006B2908" w:rsidRPr="00DD30CC" w:rsidRDefault="006B2908" w:rsidP="00E801E6"/>
        </w:tc>
        <w:tc>
          <w:tcPr>
            <w:tcW w:w="2029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5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759"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558 707,62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557,0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6F6D8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Тойота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>Vitz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:rsidR="006B2908" w:rsidRPr="00DD30CC" w:rsidRDefault="006B2908" w:rsidP="006F6D8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2010г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12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31,0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51,0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2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¼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31,0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  <w:tc>
          <w:tcPr>
            <w:tcW w:w="2029" w:type="dxa"/>
            <w:gridSpan w:val="2"/>
          </w:tcPr>
          <w:p w:rsidR="006B2908" w:rsidRPr="00DD30CC" w:rsidRDefault="006B2908" w:rsidP="00E801E6"/>
        </w:tc>
        <w:tc>
          <w:tcPr>
            <w:tcW w:w="2029" w:type="dxa"/>
            <w:gridSpan w:val="3"/>
          </w:tcPr>
          <w:p w:rsidR="006B2908" w:rsidRPr="00DD30CC" w:rsidRDefault="006B2908" w:rsidP="00E801E6"/>
        </w:tc>
        <w:tc>
          <w:tcPr>
            <w:tcW w:w="2029" w:type="dxa"/>
            <w:gridSpan w:val="4"/>
          </w:tcPr>
          <w:p w:rsidR="006B2908" w:rsidRPr="00DD30CC" w:rsidRDefault="006B2908" w:rsidP="00E801E6"/>
        </w:tc>
        <w:tc>
          <w:tcPr>
            <w:tcW w:w="2029" w:type="dxa"/>
            <w:gridSpan w:val="3"/>
          </w:tcPr>
          <w:p w:rsidR="006B2908" w:rsidRPr="00DD30CC" w:rsidRDefault="006B2908" w:rsidP="00E801E6"/>
        </w:tc>
        <w:tc>
          <w:tcPr>
            <w:tcW w:w="2029" w:type="dxa"/>
            <w:gridSpan w:val="3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5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21"/>
        </w:trPr>
        <w:tc>
          <w:tcPr>
            <w:tcW w:w="1412" w:type="dxa"/>
          </w:tcPr>
          <w:p w:rsidR="006B2908" w:rsidRPr="00DD30CC" w:rsidRDefault="006B2908" w:rsidP="00E801E6">
            <w:pPr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755 343,11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¼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31,0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Тойота Фанкарго, 2000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</w:pPr>
            <w:r w:rsidRPr="00DD30CC"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¼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31,0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</w:pPr>
            <w:r w:rsidRPr="00DD30CC"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Добосова Баирма Тарбаевна - главный специалист отдела организационно-контрольной и кадровой работы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619 711,01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 xml:space="preserve">Хонда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Insight </w:t>
            </w:r>
            <w:r w:rsidRPr="00DD30CC">
              <w:rPr>
                <w:rFonts w:ascii="Times New Roman" w:hAnsi="Times New Roman"/>
                <w:bCs/>
                <w:color w:val="000000" w:themeColor="text1"/>
                <w:lang w:val="en-US"/>
              </w:rPr>
              <w:lastRenderedPageBreak/>
              <w:t>hybrid</w:t>
            </w:r>
            <w:r w:rsidRPr="00DD30CC">
              <w:rPr>
                <w:rFonts w:ascii="Times New Roman" w:hAnsi="Times New Roman"/>
                <w:bCs/>
                <w:color w:val="000000" w:themeColor="text1"/>
              </w:rPr>
              <w:t>, 2009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</w:pPr>
            <w:r w:rsidRPr="00DD30CC"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55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71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1 411 839,98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70,6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Тойота Виндом, 2000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</w:pPr>
            <w:r w:rsidRPr="00DD30CC"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1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31,0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13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733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905,0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</w:pPr>
            <w:r w:rsidRPr="00DD30CC"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8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74,1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197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3"/>
        </w:trPr>
        <w:tc>
          <w:tcPr>
            <w:tcW w:w="1412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</w:pPr>
            <w:r w:rsidRPr="00DD30CC">
              <w:t>-</w:t>
            </w:r>
          </w:p>
        </w:tc>
        <w:tc>
          <w:tcPr>
            <w:tcW w:w="255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  <w:b/>
              </w:rPr>
              <w:t>Ракшаев Алдар Эрдэмович -</w:t>
            </w:r>
            <w:r w:rsidRPr="00DD30CC">
              <w:rPr>
                <w:rFonts w:ascii="Times New Roman" w:hAnsi="Times New Roman"/>
              </w:rPr>
              <w:t xml:space="preserve"> </w:t>
            </w:r>
            <w:r w:rsidRPr="00DD30CC">
              <w:rPr>
                <w:rFonts w:ascii="Times New Roman" w:hAnsi="Times New Roman"/>
                <w:b/>
              </w:rPr>
              <w:t xml:space="preserve"> главный специалист отдела организационно-контрольной и кадровой работы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760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645 805,46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618,0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Хонда Аккорд, 2007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38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51,1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96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супруга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853 375,93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618,0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 xml:space="preserve">1/4 доли </w:t>
            </w:r>
            <w:r w:rsidRPr="00DD30CC">
              <w:rPr>
                <w:rFonts w:ascii="Times New Roman" w:hAnsi="Times New Roman"/>
              </w:rPr>
              <w:lastRenderedPageBreak/>
              <w:t>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lastRenderedPageBreak/>
              <w:t>51,1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248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119 487,04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618,0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51,1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D025A3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20"/>
        </w:trPr>
        <w:tc>
          <w:tcPr>
            <w:tcW w:w="15437" w:type="dxa"/>
            <w:gridSpan w:val="11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119 487,04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земельного участка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618,0</w:t>
            </w:r>
          </w:p>
        </w:tc>
        <w:tc>
          <w:tcPr>
            <w:tcW w:w="1747" w:type="dxa"/>
            <w:gridSpan w:val="2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1/4 доли жилого дома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51,1</w:t>
            </w:r>
          </w:p>
        </w:tc>
        <w:tc>
          <w:tcPr>
            <w:tcW w:w="1747" w:type="dxa"/>
            <w:gridSpan w:val="2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DD30CC" w:rsidTr="00D025A3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318"/>
        </w:trPr>
        <w:tc>
          <w:tcPr>
            <w:tcW w:w="15437" w:type="dxa"/>
            <w:gridSpan w:val="11"/>
          </w:tcPr>
          <w:p w:rsidR="006B2908" w:rsidRPr="00DD30CC" w:rsidRDefault="006B2908" w:rsidP="00B6588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0CC">
              <w:rPr>
                <w:rFonts w:ascii="Times New Roman" w:hAnsi="Times New Roman"/>
                <w:b/>
              </w:rPr>
              <w:t>Потылицына Оксана Викторовна – главный специалист отдела организационно-контрольной и кадровой работы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4 694 010,03</w:t>
            </w: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900,00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D30CC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vMerge w:val="restart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Не имеет</w:t>
            </w:r>
          </w:p>
        </w:tc>
      </w:tr>
      <w:tr w:rsidR="006B2908" w:rsidRPr="00DD30CC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198,3</w:t>
            </w:r>
          </w:p>
        </w:tc>
        <w:tc>
          <w:tcPr>
            <w:tcW w:w="1747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/>
          </w:tcPr>
          <w:p w:rsidR="006B2908" w:rsidRPr="00DD30CC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17289D" w:rsidTr="0074139D">
        <w:tblPrEx>
          <w:tblLook w:val="0000" w:firstRow="0" w:lastRow="0" w:firstColumn="0" w:lastColumn="0" w:noHBand="0" w:noVBand="0"/>
        </w:tblPrEx>
        <w:trPr>
          <w:gridAfter w:val="24"/>
          <w:wAfter w:w="16233" w:type="dxa"/>
          <w:trHeight w:val="516"/>
        </w:trPr>
        <w:tc>
          <w:tcPr>
            <w:tcW w:w="1412" w:type="dxa"/>
            <w:vMerge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6" w:type="dxa"/>
          </w:tcPr>
          <w:p w:rsidR="006B2908" w:rsidRPr="00DD30CC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45,5</w:t>
            </w:r>
          </w:p>
        </w:tc>
        <w:tc>
          <w:tcPr>
            <w:tcW w:w="1747" w:type="dxa"/>
            <w:gridSpan w:val="2"/>
          </w:tcPr>
          <w:p w:rsidR="006B2908" w:rsidRDefault="006B2908" w:rsidP="00E801E6">
            <w:pPr>
              <w:jc w:val="center"/>
              <w:rPr>
                <w:rFonts w:ascii="Times New Roman" w:hAnsi="Times New Roman"/>
              </w:rPr>
            </w:pPr>
            <w:r w:rsidRPr="00DD30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11" w:type="dxa"/>
            <w:vMerge/>
          </w:tcPr>
          <w:p w:rsidR="006B2908" w:rsidRPr="0017289D" w:rsidRDefault="006B2908" w:rsidP="00E801E6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B2908" w:rsidRPr="00EB648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EB648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EB648C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</w:tcPr>
          <w:p w:rsidR="006B2908" w:rsidRDefault="006B2908" w:rsidP="00E801E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B2908" w:rsidRPr="00BD6294" w:rsidRDefault="006B2908" w:rsidP="00BD6294"/>
    <w:p w:rsidR="006B2908" w:rsidRDefault="006B2908" w:rsidP="00EE11E1">
      <w:pPr>
        <w:pStyle w:val="2"/>
        <w:spacing w:before="0"/>
        <w:jc w:val="center"/>
        <w:rPr>
          <w:rStyle w:val="af1"/>
          <w:sz w:val="22"/>
          <w:szCs w:val="22"/>
        </w:rPr>
      </w:pPr>
    </w:p>
    <w:p w:rsidR="006B2908" w:rsidRDefault="006B2908" w:rsidP="00EE11E1">
      <w:pPr>
        <w:pStyle w:val="2"/>
        <w:spacing w:before="0"/>
        <w:jc w:val="center"/>
        <w:rPr>
          <w:rStyle w:val="af1"/>
          <w:sz w:val="22"/>
          <w:szCs w:val="22"/>
        </w:rPr>
      </w:pPr>
    </w:p>
    <w:tbl>
      <w:tblPr>
        <w:tblStyle w:val="a8"/>
        <w:tblpPr w:leftFromText="180" w:rightFromText="180" w:vertAnchor="page" w:horzAnchor="margin" w:tblpY="1705"/>
        <w:tblW w:w="15304" w:type="dxa"/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879"/>
        <w:gridCol w:w="1956"/>
        <w:gridCol w:w="29"/>
        <w:gridCol w:w="1814"/>
        <w:gridCol w:w="29"/>
        <w:gridCol w:w="1814"/>
        <w:gridCol w:w="29"/>
        <w:gridCol w:w="1672"/>
        <w:gridCol w:w="29"/>
        <w:gridCol w:w="1672"/>
        <w:gridCol w:w="29"/>
        <w:gridCol w:w="2126"/>
      </w:tblGrid>
      <w:tr w:rsidR="006B2908" w:rsidRPr="006C2449" w:rsidTr="00D4413C">
        <w:tc>
          <w:tcPr>
            <w:tcW w:w="15304" w:type="dxa"/>
            <w:gridSpan w:val="14"/>
          </w:tcPr>
          <w:p w:rsidR="006B2908" w:rsidRPr="009F5EC0" w:rsidRDefault="006B2908" w:rsidP="009F5EC0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F5EC0">
              <w:rPr>
                <w:rFonts w:ascii="Times New Roman" w:hAnsi="Times New Roman"/>
                <w:b/>
                <w:bCs/>
                <w:i/>
                <w:iCs/>
              </w:rPr>
              <w:t>Сведения о доходах, об имуществе и обязательствах имущественного характера лиц, замещающих должности руководителей учреждений дополнительного образования Комитета по образованию Администрации г. Улан-Удэ, их супругов и несовершеннолетних детей за отчетный период</w:t>
            </w:r>
          </w:p>
          <w:p w:rsidR="006B2908" w:rsidRPr="009F5EC0" w:rsidRDefault="006B2908" w:rsidP="00B03F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с 01.01.2021 по 31.12.2021</w:t>
            </w:r>
          </w:p>
        </w:tc>
      </w:tr>
      <w:tr w:rsidR="006B2908" w:rsidRPr="006C2449" w:rsidTr="00D4413C">
        <w:tc>
          <w:tcPr>
            <w:tcW w:w="1525" w:type="dxa"/>
            <w:vMerge w:val="restart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lastRenderedPageBreak/>
              <w:t>Декларированный 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6379" w:type="dxa"/>
            <w:gridSpan w:val="5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7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29620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879" w:type="dxa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956" w:type="dxa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843" w:type="dxa"/>
            <w:gridSpan w:val="2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  <w:gridSpan w:val="2"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730" w:type="dxa"/>
            <w:gridSpan w:val="3"/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 xml:space="preserve">Страна </w:t>
            </w:r>
          </w:p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2126" w:type="dxa"/>
            <w:vMerge/>
          </w:tcPr>
          <w:p w:rsidR="006B2908" w:rsidRPr="006C2449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rPr>
          <w:trHeight w:val="382"/>
        </w:trPr>
        <w:tc>
          <w:tcPr>
            <w:tcW w:w="15304" w:type="dxa"/>
            <w:gridSpan w:val="14"/>
          </w:tcPr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Пихеева Ольга Яковлевна – директор МАОУ ДОД «Городской Дворец детского (юношеского) творчества»</w:t>
            </w:r>
          </w:p>
        </w:tc>
      </w:tr>
      <w:tr w:rsidR="006B2908" w:rsidRPr="006C2449" w:rsidTr="00D4413C">
        <w:trPr>
          <w:trHeight w:val="516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3 166 610,66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</w:tcPr>
          <w:p w:rsidR="006B2908" w:rsidRPr="00893DE6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6B2908" w:rsidRPr="00893DE6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</w:tcPr>
          <w:p w:rsidR="006B2908" w:rsidRPr="00893DE6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Сирина Анна Васильевна – директор МБУ ДО «Дом детского творчества Железнодорожного района г. Улан-Удэ»</w:t>
            </w: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6C2449" w:rsidTr="00D4413C">
        <w:tc>
          <w:tcPr>
            <w:tcW w:w="1525" w:type="dxa"/>
            <w:vMerge w:val="restart"/>
          </w:tcPr>
          <w:p w:rsidR="006B2908" w:rsidRPr="006F3C71" w:rsidRDefault="006B2908" w:rsidP="00EE45A9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862 354,45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41,8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F3C71" w:rsidRDefault="006B2908" w:rsidP="00EE4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1204,0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152E20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F3C71" w:rsidRDefault="006B2908" w:rsidP="00EE4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25,7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152E20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F3C71" w:rsidRDefault="006B2908" w:rsidP="00EE4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51,3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152E20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</w:t>
            </w:r>
          </w:p>
        </w:tc>
      </w:tr>
      <w:tr w:rsidR="006B2908" w:rsidRPr="006C2449" w:rsidTr="00D4413C"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51,8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95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ab/>
              <w:t>Несовершеннолетние дети (сын)</w:t>
            </w:r>
            <w:r w:rsidRPr="006F3C71">
              <w:rPr>
                <w:rFonts w:ascii="Times New Roman" w:hAnsi="Times New Roman"/>
              </w:rPr>
              <w:tab/>
            </w:r>
          </w:p>
        </w:tc>
      </w:tr>
      <w:tr w:rsidR="006B2908" w:rsidRPr="006C2449" w:rsidTr="00D4413C">
        <w:trPr>
          <w:trHeight w:val="95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51,8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95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6C2449" w:rsidTr="00D4413C">
        <w:trPr>
          <w:trHeight w:val="95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908" w:rsidRPr="00A777C3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Антипова Наталья Юрьевна – директор МБОУ ДОД «Дом детского творчества Октябрьского района г. Улан-Удэ»</w:t>
            </w: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6C2449" w:rsidTr="00D4413C">
        <w:trPr>
          <w:trHeight w:val="105"/>
        </w:trPr>
        <w:tc>
          <w:tcPr>
            <w:tcW w:w="1525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1 104 847,05</w:t>
            </w:r>
          </w:p>
        </w:tc>
        <w:tc>
          <w:tcPr>
            <w:tcW w:w="1701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lang w:val="en-US"/>
              </w:rPr>
              <w:t>Toyota Vitz</w:t>
            </w:r>
            <w:r w:rsidRPr="006F3C71">
              <w:rPr>
                <w:rFonts w:ascii="Times New Roman" w:hAnsi="Times New Roman"/>
              </w:rPr>
              <w:t>, 2000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50,3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135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F3C71" w:rsidRDefault="006B2908" w:rsidP="009F5EC0">
            <w:pPr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lang w:val="en-US"/>
              </w:rPr>
              <w:t>Nissan Note</w:t>
            </w:r>
            <w:r w:rsidRPr="006F3C71">
              <w:rPr>
                <w:rFonts w:ascii="Times New Roman" w:hAnsi="Times New Roman"/>
              </w:rPr>
              <w:t>,2012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ab/>
              <w:t>Супруг</w:t>
            </w:r>
            <w:r w:rsidRPr="006F3C71">
              <w:rPr>
                <w:rFonts w:ascii="Times New Roman" w:hAnsi="Times New Roman"/>
              </w:rPr>
              <w:tab/>
            </w:r>
          </w:p>
        </w:tc>
      </w:tr>
      <w:tr w:rsidR="006B2908" w:rsidRPr="006C2449" w:rsidTr="00D4413C"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839 178,62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ГАЗ 33021, 2000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50,3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6C2449" w:rsidTr="00D4413C"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50,3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Гарматарова Серафима Гавриловна – директор МАОУ ДОД «Центр дополнительного образования детей «Малая академия наук»»</w:t>
            </w:r>
          </w:p>
          <w:p w:rsidR="006B2908" w:rsidRPr="006F3C71" w:rsidRDefault="006B2908" w:rsidP="009F5EC0">
            <w:pPr>
              <w:rPr>
                <w:rFonts w:ascii="Times New Roman" w:hAnsi="Times New Roman"/>
                <w:b/>
              </w:rPr>
            </w:pPr>
          </w:p>
        </w:tc>
      </w:tr>
      <w:tr w:rsidR="006B2908" w:rsidRPr="006C2449" w:rsidTr="00D4413C">
        <w:trPr>
          <w:trHeight w:val="255"/>
        </w:trPr>
        <w:tc>
          <w:tcPr>
            <w:tcW w:w="1525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1 390 463,25</w:t>
            </w:r>
          </w:p>
        </w:tc>
        <w:tc>
          <w:tcPr>
            <w:tcW w:w="1701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700,0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</w:t>
            </w:r>
            <w:r>
              <w:rPr>
                <w:rFonts w:ascii="Times New Roman" w:hAnsi="Times New Roman"/>
              </w:rPr>
              <w:t>е</w:t>
            </w:r>
            <w:r w:rsidRPr="009E485C">
              <w:rPr>
                <w:rFonts w:ascii="Times New Roman" w:hAnsi="Times New Roman"/>
              </w:rPr>
              <w:t>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255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Гараж</w:t>
            </w:r>
          </w:p>
        </w:tc>
        <w:tc>
          <w:tcPr>
            <w:tcW w:w="879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37,5</w:t>
            </w:r>
          </w:p>
        </w:tc>
        <w:tc>
          <w:tcPr>
            <w:tcW w:w="1956" w:type="dxa"/>
            <w:vMerge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E46F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152E20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lastRenderedPageBreak/>
              <w:t>Супруг</w:t>
            </w:r>
          </w:p>
        </w:tc>
      </w:tr>
      <w:tr w:rsidR="006B2908" w:rsidRPr="006C2449" w:rsidTr="00D4413C">
        <w:trPr>
          <w:trHeight w:val="759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441 294,94</w:t>
            </w:r>
          </w:p>
        </w:tc>
        <w:tc>
          <w:tcPr>
            <w:tcW w:w="1701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57,6</w:t>
            </w:r>
          </w:p>
        </w:tc>
        <w:tc>
          <w:tcPr>
            <w:tcW w:w="1956" w:type="dxa"/>
          </w:tcPr>
          <w:p w:rsidR="006B2908" w:rsidRPr="006F3C71" w:rsidRDefault="006B2908" w:rsidP="00E46F2F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Мицубиси Паджеро, 2013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D02A4D" w:rsidRDefault="006B2908" w:rsidP="009F5EC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523"/>
        </w:trPr>
        <w:tc>
          <w:tcPr>
            <w:tcW w:w="15304" w:type="dxa"/>
            <w:gridSpan w:val="14"/>
          </w:tcPr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Чимитов Батор Пурбуевич – директор МАОУ ДОД «Городской центр детско-юношеского туризма»</w:t>
            </w:r>
          </w:p>
        </w:tc>
      </w:tr>
      <w:tr w:rsidR="006B2908" w:rsidRPr="006C2449" w:rsidTr="00D4413C">
        <w:trPr>
          <w:trHeight w:val="149"/>
        </w:trPr>
        <w:tc>
          <w:tcPr>
            <w:tcW w:w="1525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934 133,43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1493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Субару Импреза, 2002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приобретение готового жилья, накопление за предыдущие годы</w:t>
            </w:r>
          </w:p>
        </w:tc>
      </w:tr>
      <w:tr w:rsidR="006B2908" w:rsidRPr="006C2449" w:rsidTr="00D4413C">
        <w:trPr>
          <w:trHeight w:val="115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60,0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rPr>
          <w:trHeight w:val="115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40,0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rPr>
          <w:trHeight w:val="318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Супруга</w:t>
            </w:r>
          </w:p>
        </w:tc>
      </w:tr>
      <w:tr w:rsidR="006B2908" w:rsidRPr="006C2449" w:rsidTr="00D4413C">
        <w:trPr>
          <w:trHeight w:val="566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276 948,80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40,0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приобретение готового жилья, накопление за предыдущие годы</w:t>
            </w:r>
          </w:p>
        </w:tc>
      </w:tr>
      <w:tr w:rsidR="006B2908" w:rsidRPr="006C2449" w:rsidTr="00D4413C">
        <w:trPr>
          <w:trHeight w:val="278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6C2449" w:rsidTr="00D4413C">
        <w:trPr>
          <w:trHeight w:val="430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spacing w:before="120"/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430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6C2449" w:rsidTr="00D4413C">
        <w:trPr>
          <w:trHeight w:val="430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spacing w:before="120"/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124A1F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278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F3C71">
              <w:rPr>
                <w:rFonts w:ascii="Times New Roman" w:hAnsi="Times New Roman"/>
                <w:b/>
                <w:color w:val="000000" w:themeColor="text1"/>
              </w:rPr>
              <w:t>Зайцев Олег Александрович- директор МАУ ДО «Центр допризывной подготовки и патриотического воспитания»</w:t>
            </w:r>
          </w:p>
          <w:p w:rsidR="006B2908" w:rsidRPr="006F3C71" w:rsidRDefault="006B2908" w:rsidP="009F5EC0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B2908" w:rsidRPr="006C2449" w:rsidTr="00D4413C">
        <w:trPr>
          <w:trHeight w:val="431"/>
        </w:trPr>
        <w:tc>
          <w:tcPr>
            <w:tcW w:w="1525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859 622,90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91,0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B2908" w:rsidRPr="006F3C71" w:rsidRDefault="006B2908" w:rsidP="00F91A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Toyota</w:t>
            </w:r>
            <w:r w:rsidRPr="006F3C7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F3C71">
              <w:rPr>
                <w:rFonts w:ascii="Times New Roman" w:hAnsi="Times New Roman"/>
                <w:color w:val="000000" w:themeColor="text1"/>
                <w:lang w:val="en-US"/>
              </w:rPr>
              <w:t>ipsum</w:t>
            </w:r>
            <w:r w:rsidRPr="006F3C71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6F3C71">
              <w:rPr>
                <w:rFonts w:ascii="Times New Roman" w:hAnsi="Times New Roman"/>
                <w:color w:val="000000" w:themeColor="text1"/>
                <w:lang w:val="en-US"/>
              </w:rPr>
              <w:t>19</w:t>
            </w:r>
            <w:r w:rsidRPr="006F3C71">
              <w:rPr>
                <w:rFonts w:ascii="Times New Roman" w:hAnsi="Times New Roman"/>
                <w:color w:val="000000" w:themeColor="text1"/>
              </w:rPr>
              <w:t>88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FB082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lastRenderedPageBreak/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</w:t>
            </w: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не имеет</w:t>
            </w:r>
          </w:p>
        </w:tc>
      </w:tr>
      <w:tr w:rsidR="006B2908" w:rsidRPr="006C2449" w:rsidTr="00D4413C">
        <w:trPr>
          <w:trHeight w:val="431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758,0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B2908" w:rsidRPr="006C2449" w:rsidTr="00D4413C">
        <w:trPr>
          <w:trHeight w:val="417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</w:tr>
      <w:tr w:rsidR="006B2908" w:rsidRPr="006C2449" w:rsidTr="00D4413C">
        <w:trPr>
          <w:trHeight w:val="201"/>
        </w:trPr>
        <w:tc>
          <w:tcPr>
            <w:tcW w:w="1525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lang w:val="en-US"/>
              </w:rPr>
            </w:pPr>
            <w:r w:rsidRPr="006F3C71">
              <w:rPr>
                <w:rFonts w:ascii="Times New Roman" w:hAnsi="Times New Roman"/>
              </w:rPr>
              <w:t>951 734,99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485,0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</w:tr>
      <w:tr w:rsidR="006B2908" w:rsidRPr="006C2449" w:rsidTr="00D4413C">
        <w:trPr>
          <w:trHeight w:val="201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515,0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B2908" w:rsidRPr="006C2449" w:rsidTr="00D4413C">
        <w:trPr>
          <w:trHeight w:val="201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B2908" w:rsidRPr="006C2449" w:rsidTr="00D4413C">
        <w:trPr>
          <w:trHeight w:val="201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46,7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B2908" w:rsidRPr="006C2449" w:rsidTr="00D4413C">
        <w:trPr>
          <w:trHeight w:val="201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A90C2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68,1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B2908" w:rsidRPr="006C2449" w:rsidTr="00D4413C">
        <w:trPr>
          <w:trHeight w:val="201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17/56 доли квартиры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17,0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AE7858" w:rsidRDefault="006B2908" w:rsidP="009F5EC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B2908" w:rsidRPr="006C2449" w:rsidTr="00D4413C">
        <w:trPr>
          <w:trHeight w:val="517"/>
        </w:trPr>
        <w:tc>
          <w:tcPr>
            <w:tcW w:w="15304" w:type="dxa"/>
            <w:gridSpan w:val="14"/>
          </w:tcPr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Жебрун Яна Олеговна – директор МБОУ «Центр диагностики и консультирования»</w:t>
            </w:r>
          </w:p>
        </w:tc>
      </w:tr>
      <w:tr w:rsidR="006B2908" w:rsidRPr="006C2449" w:rsidTr="00D4413C">
        <w:trPr>
          <w:trHeight w:val="439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931 116,48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057AEE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057AEE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65,7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057AEE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057AEE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412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Филатов Павел Григорьевич – директор МБУ ДОД «Станция юных техников г. Улан-Удэ»</w:t>
            </w:r>
          </w:p>
          <w:p w:rsidR="006B2908" w:rsidRPr="006F3C71" w:rsidRDefault="006B2908" w:rsidP="009F5EC0">
            <w:pPr>
              <w:rPr>
                <w:rFonts w:ascii="Times New Roman" w:hAnsi="Times New Roman"/>
                <w:b/>
              </w:rPr>
            </w:pPr>
          </w:p>
        </w:tc>
      </w:tr>
      <w:tr w:rsidR="006B2908" w:rsidRPr="006C2449" w:rsidTr="00D4413C">
        <w:trPr>
          <w:trHeight w:val="403"/>
        </w:trPr>
        <w:tc>
          <w:tcPr>
            <w:tcW w:w="1525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1 465 079,55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68,0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477"/>
        </w:trPr>
        <w:tc>
          <w:tcPr>
            <w:tcW w:w="1525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1/4 доли квартиры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65,2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Супруга</w:t>
            </w:r>
          </w:p>
        </w:tc>
      </w:tr>
      <w:tr w:rsidR="006B2908" w:rsidRPr="006C2449" w:rsidTr="00D4413C"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361 500,51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47,8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B37E0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786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b/>
              </w:rPr>
              <w:t xml:space="preserve"> Цынгунова Евгения Тумэновна – директор МАОУ ДО «ЦДО «Эдельвейс» г. Улан-Удэ»</w:t>
            </w:r>
          </w:p>
        </w:tc>
      </w:tr>
      <w:tr w:rsidR="006B2908" w:rsidRPr="006C2449" w:rsidTr="00D4413C">
        <w:trPr>
          <w:trHeight w:val="225"/>
        </w:trPr>
        <w:tc>
          <w:tcPr>
            <w:tcW w:w="1525" w:type="dxa"/>
            <w:vMerge w:val="restart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982 913,14</w:t>
            </w:r>
          </w:p>
        </w:tc>
        <w:tc>
          <w:tcPr>
            <w:tcW w:w="1701" w:type="dxa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27,6</w:t>
            </w:r>
          </w:p>
        </w:tc>
        <w:tc>
          <w:tcPr>
            <w:tcW w:w="1956" w:type="dxa"/>
            <w:vMerge w:val="restart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225"/>
        </w:trPr>
        <w:tc>
          <w:tcPr>
            <w:tcW w:w="1525" w:type="dxa"/>
            <w:vMerge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55,8</w:t>
            </w:r>
          </w:p>
        </w:tc>
        <w:tc>
          <w:tcPr>
            <w:tcW w:w="1956" w:type="dxa"/>
            <w:vMerge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6B2908" w:rsidRPr="009E485C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rPr>
          <w:trHeight w:val="689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Попова Татьяна Валерьевна – директор МБОУ ДО «ДЮЦ «Безопасное детство»</w:t>
            </w:r>
          </w:p>
          <w:p w:rsidR="006B2908" w:rsidRPr="006F3C71" w:rsidRDefault="006B2908" w:rsidP="009F5EC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6C2449" w:rsidTr="00D4413C">
        <w:trPr>
          <w:trHeight w:val="487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1 094 031,77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57,0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  <w:p w:rsidR="006B2908" w:rsidRPr="006F3C71" w:rsidRDefault="006B2908" w:rsidP="00F15F5D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487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Гараж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21,0</w:t>
            </w:r>
          </w:p>
        </w:tc>
        <w:tc>
          <w:tcPr>
            <w:tcW w:w="1956" w:type="dxa"/>
            <w:vMerge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152E20" w:rsidRDefault="006B2908" w:rsidP="009F5EC0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rPr>
          <w:trHeight w:val="346"/>
        </w:trPr>
        <w:tc>
          <w:tcPr>
            <w:tcW w:w="15304" w:type="dxa"/>
            <w:gridSpan w:val="14"/>
          </w:tcPr>
          <w:p w:rsidR="006B2908" w:rsidRPr="006F3C71" w:rsidRDefault="006B2908" w:rsidP="00387C2B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Несовершеннолетние дети (дочь)</w:t>
            </w:r>
          </w:p>
        </w:tc>
      </w:tr>
      <w:tr w:rsidR="006B2908" w:rsidRPr="006C2449" w:rsidTr="00D4413C">
        <w:trPr>
          <w:trHeight w:val="487"/>
        </w:trPr>
        <w:tc>
          <w:tcPr>
            <w:tcW w:w="1525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E476BB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152E20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537"/>
        </w:trPr>
        <w:tc>
          <w:tcPr>
            <w:tcW w:w="15304" w:type="dxa"/>
            <w:gridSpan w:val="14"/>
          </w:tcPr>
          <w:p w:rsidR="006B2908" w:rsidRPr="006F3C71" w:rsidRDefault="006B2908" w:rsidP="009F5EC0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Никифоров Михаил Викторович – МАУ ДО «ДТСР «Форус» г. Улан-Удэ»</w:t>
            </w:r>
          </w:p>
        </w:tc>
      </w:tr>
      <w:tr w:rsidR="006B2908" w:rsidRPr="006C2449" w:rsidTr="00D4413C">
        <w:trPr>
          <w:trHeight w:val="481"/>
        </w:trPr>
        <w:tc>
          <w:tcPr>
            <w:tcW w:w="1525" w:type="dxa"/>
            <w:vMerge w:val="restart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764 595,02</w:t>
            </w:r>
          </w:p>
        </w:tc>
        <w:tc>
          <w:tcPr>
            <w:tcW w:w="1701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½ доли жилого дома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53,3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 xml:space="preserve">Хонда </w:t>
            </w:r>
            <w:r w:rsidRPr="006F3C71">
              <w:rPr>
                <w:rFonts w:ascii="Times New Roman" w:hAnsi="Times New Roman"/>
                <w:lang w:val="en-US"/>
              </w:rPr>
              <w:t>Airwave</w:t>
            </w:r>
            <w:r w:rsidRPr="006F3C71">
              <w:rPr>
                <w:rFonts w:ascii="Times New Roman" w:hAnsi="Times New Roman"/>
              </w:rPr>
              <w:t>, 2006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24557A" w:rsidRDefault="006B2908" w:rsidP="001E36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24557A" w:rsidRDefault="006B2908" w:rsidP="001E36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B2908" w:rsidRPr="0024557A" w:rsidRDefault="006B2908" w:rsidP="009F5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6B2908" w:rsidRPr="0024557A" w:rsidRDefault="006B2908" w:rsidP="009F5EC0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353"/>
        </w:trPr>
        <w:tc>
          <w:tcPr>
            <w:tcW w:w="1525" w:type="dxa"/>
            <w:vMerge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1/2  доли квартиры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50,3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6B2908" w:rsidRPr="00152E2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c>
          <w:tcPr>
            <w:tcW w:w="13149" w:type="dxa"/>
            <w:gridSpan w:val="12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55" w:type="dxa"/>
            <w:gridSpan w:val="2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D4413C">
        <w:trPr>
          <w:trHeight w:val="523"/>
        </w:trPr>
        <w:tc>
          <w:tcPr>
            <w:tcW w:w="1525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999 176,25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1/2  доли квартиры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50,3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rPr>
          <w:trHeight w:val="457"/>
        </w:trPr>
        <w:tc>
          <w:tcPr>
            <w:tcW w:w="15304" w:type="dxa"/>
            <w:gridSpan w:val="14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color w:val="000000" w:themeColor="text1"/>
              </w:rPr>
              <w:t>Несовершеннолетние дети (сын)</w:t>
            </w:r>
          </w:p>
        </w:tc>
      </w:tr>
      <w:tr w:rsidR="006B2908" w:rsidRPr="006C2449" w:rsidTr="00D4413C">
        <w:trPr>
          <w:trHeight w:val="457"/>
        </w:trPr>
        <w:tc>
          <w:tcPr>
            <w:tcW w:w="1525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B2908" w:rsidRPr="0024557A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5304" w:type="dxa"/>
            <w:gridSpan w:val="14"/>
          </w:tcPr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Павлова Светлана Михайловна – директор МАОУ ДОД «Детский оздоровительно-образовательный центр «Огонек»</w:t>
            </w:r>
          </w:p>
        </w:tc>
      </w:tr>
      <w:tr w:rsidR="006B2908" w:rsidRPr="009F5EC0" w:rsidTr="00D4413C">
        <w:trPr>
          <w:trHeight w:val="451"/>
        </w:trPr>
        <w:tc>
          <w:tcPr>
            <w:tcW w:w="1525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lang w:val="en-US"/>
              </w:rPr>
            </w:pPr>
            <w:r w:rsidRPr="006F3C71">
              <w:rPr>
                <w:rFonts w:ascii="Times New Roman" w:hAnsi="Times New Roman"/>
              </w:rPr>
              <w:lastRenderedPageBreak/>
              <w:t>971 880,36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273"/>
        </w:trPr>
        <w:tc>
          <w:tcPr>
            <w:tcW w:w="15304" w:type="dxa"/>
            <w:gridSpan w:val="14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 xml:space="preserve">Супруг </w:t>
            </w:r>
          </w:p>
        </w:tc>
      </w:tr>
      <w:tr w:rsidR="006B2908" w:rsidRPr="009F5EC0" w:rsidTr="00D4413C">
        <w:trPr>
          <w:trHeight w:val="451"/>
        </w:trPr>
        <w:tc>
          <w:tcPr>
            <w:tcW w:w="1525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162 917,33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49,5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7691D">
        <w:trPr>
          <w:trHeight w:val="255"/>
        </w:trPr>
        <w:tc>
          <w:tcPr>
            <w:tcW w:w="15304" w:type="dxa"/>
            <w:gridSpan w:val="14"/>
            <w:tcBorders>
              <w:bottom w:val="single" w:sz="4" w:space="0" w:color="000000" w:themeColor="text1"/>
            </w:tcBorders>
          </w:tcPr>
          <w:p w:rsidR="006B2908" w:rsidRPr="006F3C71" w:rsidRDefault="006B2908" w:rsidP="00D7691D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9F5EC0" w:rsidTr="00D4413C">
        <w:trPr>
          <w:trHeight w:val="451"/>
        </w:trPr>
        <w:tc>
          <w:tcPr>
            <w:tcW w:w="1525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8 643,24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7691D">
        <w:trPr>
          <w:trHeight w:val="223"/>
        </w:trPr>
        <w:tc>
          <w:tcPr>
            <w:tcW w:w="15304" w:type="dxa"/>
            <w:gridSpan w:val="14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9F5EC0" w:rsidTr="00D4413C">
        <w:trPr>
          <w:trHeight w:val="451"/>
        </w:trPr>
        <w:tc>
          <w:tcPr>
            <w:tcW w:w="1525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745"/>
        </w:trPr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Башкуев Николай Александрович -  директор МАУ ДО «Детский оздоровительно-образовательный центр «Байкальские волны»</w:t>
            </w: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9F5EC0" w:rsidTr="00D4413C">
        <w:trPr>
          <w:trHeight w:val="506"/>
        </w:trPr>
        <w:tc>
          <w:tcPr>
            <w:tcW w:w="1525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755 336,36</w:t>
            </w:r>
          </w:p>
        </w:tc>
        <w:tc>
          <w:tcPr>
            <w:tcW w:w="1701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</w:t>
            </w: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участок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800</w:t>
            </w:r>
          </w:p>
        </w:tc>
        <w:tc>
          <w:tcPr>
            <w:tcW w:w="1956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Тойота Ланд Крузер 150, 2011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Супруга</w:t>
            </w:r>
          </w:p>
        </w:tc>
      </w:tr>
      <w:tr w:rsidR="006B2908" w:rsidRPr="009F5EC0" w:rsidTr="00D4413C">
        <w:tc>
          <w:tcPr>
            <w:tcW w:w="1525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222 000,00</w:t>
            </w: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455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lang w:val="en-US"/>
              </w:rPr>
              <w:t>Toyota</w:t>
            </w:r>
            <w:r w:rsidRPr="006F3C71">
              <w:rPr>
                <w:rFonts w:ascii="Times New Roman" w:hAnsi="Times New Roman"/>
              </w:rPr>
              <w:t xml:space="preserve"> </w:t>
            </w:r>
            <w:r w:rsidRPr="006F3C71">
              <w:rPr>
                <w:rFonts w:ascii="Times New Roman" w:hAnsi="Times New Roman"/>
                <w:lang w:val="en-US"/>
              </w:rPr>
              <w:t>Corolla</w:t>
            </w:r>
            <w:r w:rsidRPr="006F3C71">
              <w:rPr>
                <w:rFonts w:ascii="Times New Roman" w:hAnsi="Times New Roman"/>
              </w:rPr>
              <w:t>, 2008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263"/>
        </w:trPr>
        <w:tc>
          <w:tcPr>
            <w:tcW w:w="1525" w:type="dxa"/>
            <w:vMerge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167,0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519"/>
        </w:trPr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Батуева Ирина Васильевна -  директор МАУ ДО «Детский оздоровительно-образовательный центр «Рассвет»</w:t>
            </w: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9F5EC0" w:rsidTr="00D4413C">
        <w:tc>
          <w:tcPr>
            <w:tcW w:w="1525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651 987,13</w:t>
            </w:r>
          </w:p>
        </w:tc>
        <w:tc>
          <w:tcPr>
            <w:tcW w:w="1701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lang w:val="en-US"/>
              </w:rPr>
              <w:t>Honda Civic</w:t>
            </w:r>
            <w:r w:rsidRPr="006F3C71">
              <w:rPr>
                <w:rFonts w:ascii="Times New Roman" w:hAnsi="Times New Roman"/>
              </w:rPr>
              <w:t>, 2003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5000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72</w:t>
            </w: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lastRenderedPageBreak/>
              <w:t>Несовершеннолетние дети (дочь)</w:t>
            </w:r>
          </w:p>
        </w:tc>
      </w:tr>
      <w:tr w:rsidR="006B2908" w:rsidRPr="009F5EC0" w:rsidTr="00D4413C">
        <w:tc>
          <w:tcPr>
            <w:tcW w:w="1525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5000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72</w:t>
            </w: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507"/>
        </w:trPr>
        <w:tc>
          <w:tcPr>
            <w:tcW w:w="15304" w:type="dxa"/>
            <w:gridSpan w:val="14"/>
            <w:shd w:val="clear" w:color="auto" w:fill="auto"/>
          </w:tcPr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Намжилов Андрей Баирович -  директор МАУ ДО «Детский оздоровительно-образовательный центр «Березка»</w:t>
            </w:r>
          </w:p>
        </w:tc>
      </w:tr>
      <w:tr w:rsidR="006B2908" w:rsidRPr="009F5EC0" w:rsidTr="00D4413C">
        <w:tc>
          <w:tcPr>
            <w:tcW w:w="1525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581 002,58</w:t>
            </w:r>
          </w:p>
        </w:tc>
        <w:tc>
          <w:tcPr>
            <w:tcW w:w="1701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3178" w:type="dxa"/>
            <w:gridSpan w:val="13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c>
          <w:tcPr>
            <w:tcW w:w="1525" w:type="dxa"/>
            <w:vMerge w:val="restart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20 000,0</w:t>
            </w:r>
          </w:p>
        </w:tc>
        <w:tc>
          <w:tcPr>
            <w:tcW w:w="1701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750,0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150"/>
        </w:trPr>
        <w:tc>
          <w:tcPr>
            <w:tcW w:w="1525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49,0</w:t>
            </w:r>
          </w:p>
        </w:tc>
        <w:tc>
          <w:tcPr>
            <w:tcW w:w="1956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95"/>
        </w:trPr>
        <w:tc>
          <w:tcPr>
            <w:tcW w:w="1525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59,4</w:t>
            </w:r>
          </w:p>
        </w:tc>
        <w:tc>
          <w:tcPr>
            <w:tcW w:w="1956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95"/>
        </w:trPr>
        <w:tc>
          <w:tcPr>
            <w:tcW w:w="1525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31,0</w:t>
            </w:r>
          </w:p>
        </w:tc>
        <w:tc>
          <w:tcPr>
            <w:tcW w:w="1956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95"/>
        </w:trPr>
        <w:tc>
          <w:tcPr>
            <w:tcW w:w="1525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40,0</w:t>
            </w:r>
          </w:p>
        </w:tc>
        <w:tc>
          <w:tcPr>
            <w:tcW w:w="1956" w:type="dxa"/>
            <w:vMerge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95"/>
        </w:trPr>
        <w:tc>
          <w:tcPr>
            <w:tcW w:w="13178" w:type="dxa"/>
            <w:gridSpan w:val="13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126" w:type="dxa"/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95"/>
        </w:trPr>
        <w:tc>
          <w:tcPr>
            <w:tcW w:w="1525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95"/>
        </w:trPr>
        <w:tc>
          <w:tcPr>
            <w:tcW w:w="13178" w:type="dxa"/>
            <w:gridSpan w:val="13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126" w:type="dxa"/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rPr>
          <w:trHeight w:val="479"/>
        </w:trPr>
        <w:tc>
          <w:tcPr>
            <w:tcW w:w="1525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699"/>
        </w:trPr>
        <w:tc>
          <w:tcPr>
            <w:tcW w:w="15304" w:type="dxa"/>
            <w:gridSpan w:val="14"/>
            <w:shd w:val="clear" w:color="auto" w:fill="auto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Цыбикова Марина Кимовна -  директор МАУ ДО «Детский оздоровительно-образовательный центр «Родник»</w:t>
            </w:r>
          </w:p>
        </w:tc>
      </w:tr>
      <w:tr w:rsidR="006B2908" w:rsidRPr="009F5EC0" w:rsidTr="00D4413C">
        <w:tc>
          <w:tcPr>
            <w:tcW w:w="1525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1 039 545,39</w:t>
            </w: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70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  <w:lang w:val="en-US"/>
              </w:rPr>
              <w:t>Mitsubishi ASX 1.8</w:t>
            </w:r>
            <w:r w:rsidRPr="006F3C71">
              <w:rPr>
                <w:rFonts w:ascii="Times New Roman" w:hAnsi="Times New Roman"/>
              </w:rPr>
              <w:t>, 2014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rPr>
          <w:trHeight w:val="427"/>
        </w:trPr>
        <w:tc>
          <w:tcPr>
            <w:tcW w:w="15304" w:type="dxa"/>
            <w:gridSpan w:val="14"/>
          </w:tcPr>
          <w:p w:rsidR="006B2908" w:rsidRPr="006F3C71" w:rsidRDefault="006B2908" w:rsidP="00FB3976">
            <w:pPr>
              <w:rPr>
                <w:rFonts w:ascii="Times New Roman" w:hAnsi="Times New Roman"/>
                <w:b/>
              </w:rPr>
            </w:pPr>
          </w:p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Скворцова Елена Леонидовна – директор МБОУ ДО «Межшкольный учебный центр г. Улан-Удэ»</w:t>
            </w: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908" w:rsidRPr="009F5EC0" w:rsidTr="00D4413C">
        <w:tc>
          <w:tcPr>
            <w:tcW w:w="1525" w:type="dxa"/>
            <w:vMerge w:val="restart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985 418,45</w:t>
            </w:r>
          </w:p>
        </w:tc>
        <w:tc>
          <w:tcPr>
            <w:tcW w:w="1701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702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  <w:lang w:val="en-US"/>
              </w:rPr>
            </w:pPr>
            <w:r w:rsidRPr="006F3C71">
              <w:rPr>
                <w:rFonts w:ascii="Times New Roman" w:hAnsi="Times New Roman"/>
              </w:rPr>
              <w:t xml:space="preserve">Киа </w:t>
            </w:r>
            <w:r w:rsidRPr="006F3C71">
              <w:rPr>
                <w:rFonts w:ascii="Times New Roman" w:hAnsi="Times New Roman"/>
                <w:lang w:val="en-US"/>
              </w:rPr>
              <w:t>Rio</w:t>
            </w:r>
            <w:r w:rsidRPr="006F3C71">
              <w:rPr>
                <w:rFonts w:ascii="Times New Roman" w:hAnsi="Times New Roman"/>
              </w:rPr>
              <w:t>, 2020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73,6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505</w:t>
            </w:r>
          </w:p>
        </w:tc>
        <w:tc>
          <w:tcPr>
            <w:tcW w:w="1985" w:type="dxa"/>
            <w:gridSpan w:val="2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145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ind w:right="-108"/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23,1</w:t>
            </w:r>
          </w:p>
        </w:tc>
        <w:tc>
          <w:tcPr>
            <w:tcW w:w="1985" w:type="dxa"/>
            <w:gridSpan w:val="2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Гараж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16,3</w:t>
            </w:r>
          </w:p>
        </w:tc>
        <w:tc>
          <w:tcPr>
            <w:tcW w:w="1985" w:type="dxa"/>
            <w:gridSpan w:val="2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9F5EC0" w:rsidTr="00D4413C"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Супруг</w:t>
            </w:r>
          </w:p>
        </w:tc>
      </w:tr>
      <w:tr w:rsidR="006B2908" w:rsidRPr="009F5EC0" w:rsidTr="00D4413C">
        <w:tc>
          <w:tcPr>
            <w:tcW w:w="1525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0,80</w:t>
            </w: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49,1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 xml:space="preserve">Не имеет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73,6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9F5EC0" w:rsidTr="00D4413C"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6C2449" w:rsidTr="00D4413C">
        <w:tc>
          <w:tcPr>
            <w:tcW w:w="1525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73,6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9F5EC0"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E17EDE">
        <w:tc>
          <w:tcPr>
            <w:tcW w:w="15304" w:type="dxa"/>
            <w:gridSpan w:val="14"/>
          </w:tcPr>
          <w:p w:rsidR="006B2908" w:rsidRPr="006F3C71" w:rsidRDefault="006B2908" w:rsidP="00B6588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3C71">
              <w:rPr>
                <w:rFonts w:ascii="Times New Roman" w:hAnsi="Times New Roman"/>
                <w:b/>
              </w:rPr>
              <w:t>Будацыренова Сарюна Александровна – директор МАУ ДО «Детский оздоровительно-образовательный центр «Рассвет» г. Улан-Удэ»</w:t>
            </w:r>
          </w:p>
        </w:tc>
      </w:tr>
      <w:tr w:rsidR="006B2908" w:rsidRPr="006C2449" w:rsidTr="00D4413C">
        <w:tc>
          <w:tcPr>
            <w:tcW w:w="1525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460 000,0</w:t>
            </w:r>
          </w:p>
        </w:tc>
        <w:tc>
          <w:tcPr>
            <w:tcW w:w="1701" w:type="dxa"/>
          </w:tcPr>
          <w:p w:rsidR="006B2908" w:rsidRPr="006F3C71" w:rsidRDefault="006B2908" w:rsidP="00E321E3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земельного участка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1855,0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Накопление за предыдущие годы, средства материнского (семейного) капитала</w:t>
            </w: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жилого дома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47,0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39145A">
        <w:tc>
          <w:tcPr>
            <w:tcW w:w="15304" w:type="dxa"/>
            <w:gridSpan w:val="14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6B2908" w:rsidRPr="006C2449" w:rsidTr="00D4413C">
        <w:tc>
          <w:tcPr>
            <w:tcW w:w="1525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земельного участка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1855,0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жилого дома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47,0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  <w:tr w:rsidR="006B2908" w:rsidRPr="006C2449" w:rsidTr="000379DC">
        <w:tc>
          <w:tcPr>
            <w:tcW w:w="15304" w:type="dxa"/>
            <w:gridSpan w:val="14"/>
          </w:tcPr>
          <w:p w:rsidR="006B2908" w:rsidRPr="006F3C71" w:rsidRDefault="006B2908" w:rsidP="007C74CA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6B2908" w:rsidRPr="006C2449" w:rsidTr="00D4413C">
        <w:tc>
          <w:tcPr>
            <w:tcW w:w="1525" w:type="dxa"/>
            <w:vMerge w:val="restart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земельного участка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1855,0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gridSpan w:val="3"/>
            <w:vMerge w:val="restart"/>
            <w:tcBorders>
              <w:lef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B2908" w:rsidRPr="006C2449" w:rsidTr="00D4413C">
        <w:tc>
          <w:tcPr>
            <w:tcW w:w="1525" w:type="dxa"/>
            <w:vMerge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1/3 жилого дома</w:t>
            </w:r>
          </w:p>
        </w:tc>
        <w:tc>
          <w:tcPr>
            <w:tcW w:w="879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47,0</w:t>
            </w:r>
          </w:p>
        </w:tc>
        <w:tc>
          <w:tcPr>
            <w:tcW w:w="1956" w:type="dxa"/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  <w:r w:rsidRPr="006F3C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6B2908" w:rsidRPr="006F3C71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</w:tcBorders>
          </w:tcPr>
          <w:p w:rsidR="006B2908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2908" w:rsidRPr="009F5EC0" w:rsidRDefault="006B2908" w:rsidP="00FB397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B2908" w:rsidRPr="006C2449" w:rsidRDefault="006B2908" w:rsidP="00EE11E1">
      <w:pPr>
        <w:pStyle w:val="2"/>
        <w:spacing w:before="0"/>
        <w:jc w:val="center"/>
        <w:rPr>
          <w:rStyle w:val="af1"/>
          <w:sz w:val="22"/>
          <w:szCs w:val="22"/>
        </w:rPr>
      </w:pPr>
    </w:p>
    <w:p w:rsidR="006B2908" w:rsidRDefault="006B2908"/>
    <w:p w:rsidR="006B2908" w:rsidRDefault="006B2908"/>
    <w:p w:rsidR="006B2908" w:rsidRPr="00BB6822" w:rsidRDefault="006B290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6B2908" w:rsidRDefault="006B290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архитектуре и градостроительству Администрации </w:t>
      </w:r>
      <w:r w:rsidRPr="00BB6822">
        <w:rPr>
          <w:rFonts w:ascii="Times New Roman" w:hAnsi="Times New Roman" w:cs="Times New Roman"/>
          <w:sz w:val="28"/>
          <w:szCs w:val="28"/>
        </w:rPr>
        <w:t xml:space="preserve">г.Улан-Удэ, </w:t>
      </w:r>
    </w:p>
    <w:p w:rsidR="006B2908" w:rsidRDefault="006B290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за отчетный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</w:t>
      </w:r>
      <w:r>
        <w:rPr>
          <w:rFonts w:ascii="Times New Roman" w:hAnsi="Times New Roman" w:cs="Times New Roman"/>
          <w:sz w:val="28"/>
          <w:szCs w:val="28"/>
        </w:rPr>
        <w:t>21</w:t>
      </w:r>
    </w:p>
    <w:tbl>
      <w:tblPr>
        <w:tblStyle w:val="a8"/>
        <w:tblW w:w="15407" w:type="dxa"/>
        <w:tblLook w:val="04A0" w:firstRow="1" w:lastRow="0" w:firstColumn="1" w:lastColumn="0" w:noHBand="0" w:noVBand="1"/>
      </w:tblPr>
      <w:tblGrid>
        <w:gridCol w:w="2259"/>
        <w:gridCol w:w="116"/>
        <w:gridCol w:w="2322"/>
        <w:gridCol w:w="1635"/>
        <w:gridCol w:w="1838"/>
        <w:gridCol w:w="1823"/>
        <w:gridCol w:w="96"/>
        <w:gridCol w:w="1760"/>
        <w:gridCol w:w="68"/>
        <w:gridCol w:w="1652"/>
        <w:gridCol w:w="1838"/>
      </w:tblGrid>
      <w:tr w:rsidR="006B2908" w:rsidTr="0031676F">
        <w:tc>
          <w:tcPr>
            <w:tcW w:w="2259" w:type="dxa"/>
            <w:vMerge w:val="restart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отчетный период</w:t>
            </w:r>
          </w:p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(руб)</w:t>
            </w:r>
          </w:p>
        </w:tc>
        <w:tc>
          <w:tcPr>
            <w:tcW w:w="7734" w:type="dxa"/>
            <w:gridSpan w:val="5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14" w:type="dxa"/>
            <w:gridSpan w:val="5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B2908" w:rsidTr="0031676F">
        <w:tc>
          <w:tcPr>
            <w:tcW w:w="2259" w:type="dxa"/>
            <w:vMerge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35" w:type="dxa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м.)</w:t>
            </w:r>
          </w:p>
        </w:tc>
        <w:tc>
          <w:tcPr>
            <w:tcW w:w="1838" w:type="dxa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23" w:type="dxa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</w:t>
            </w:r>
          </w:p>
        </w:tc>
        <w:tc>
          <w:tcPr>
            <w:tcW w:w="1856" w:type="dxa"/>
            <w:gridSpan w:val="2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720" w:type="dxa"/>
            <w:gridSpan w:val="2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м.)</w:t>
            </w:r>
          </w:p>
        </w:tc>
        <w:tc>
          <w:tcPr>
            <w:tcW w:w="1838" w:type="dxa"/>
          </w:tcPr>
          <w:p w:rsidR="006B2908" w:rsidRPr="00B1452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B2908" w:rsidTr="00037082">
        <w:trPr>
          <w:trHeight w:val="162"/>
        </w:trPr>
        <w:tc>
          <w:tcPr>
            <w:tcW w:w="15407" w:type="dxa"/>
            <w:gridSpan w:val="11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0738D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Мясищев Михаил Николаевич </w:t>
            </w: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председатель Комитета</w:t>
            </w:r>
          </w:p>
        </w:tc>
      </w:tr>
      <w:tr w:rsidR="006B2908" w:rsidTr="009B0085">
        <w:trPr>
          <w:trHeight w:val="162"/>
        </w:trPr>
        <w:tc>
          <w:tcPr>
            <w:tcW w:w="2375" w:type="dxa"/>
            <w:gridSpan w:val="2"/>
            <w:shd w:val="clear" w:color="auto" w:fill="auto"/>
          </w:tcPr>
          <w:p w:rsidR="006B2908" w:rsidRDefault="006B2908" w:rsidP="003F4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1 346 051,11</w:t>
            </w:r>
          </w:p>
        </w:tc>
        <w:tc>
          <w:tcPr>
            <w:tcW w:w="2322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6B2908" w:rsidRPr="00C37589" w:rsidRDefault="006B2908" w:rsidP="009B00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9B0085">
        <w:trPr>
          <w:trHeight w:val="162"/>
        </w:trPr>
        <w:tc>
          <w:tcPr>
            <w:tcW w:w="15407" w:type="dxa"/>
            <w:gridSpan w:val="11"/>
            <w:shd w:val="clear" w:color="auto" w:fill="auto"/>
          </w:tcPr>
          <w:p w:rsidR="006B2908" w:rsidRPr="003646E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6B2908" w:rsidTr="009B0085">
        <w:trPr>
          <w:trHeight w:val="162"/>
        </w:trPr>
        <w:tc>
          <w:tcPr>
            <w:tcW w:w="2375" w:type="dxa"/>
            <w:gridSpan w:val="2"/>
            <w:shd w:val="clear" w:color="auto" w:fill="auto"/>
          </w:tcPr>
          <w:p w:rsidR="006B2908" w:rsidRDefault="006B2908" w:rsidP="003F4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1 442 377,04</w:t>
            </w:r>
          </w:p>
        </w:tc>
        <w:tc>
          <w:tcPr>
            <w:tcW w:w="2322" w:type="dxa"/>
            <w:shd w:val="clear" w:color="auto" w:fill="auto"/>
          </w:tcPr>
          <w:p w:rsidR="006B2908" w:rsidRPr="0021010B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Pr="00443F2D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Pr="00443F2D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9" w:type="dxa"/>
            <w:gridSpan w:val="2"/>
            <w:shd w:val="clear" w:color="auto" w:fill="auto"/>
          </w:tcPr>
          <w:p w:rsidR="006B2908" w:rsidRPr="00C37589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2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37082">
        <w:tc>
          <w:tcPr>
            <w:tcW w:w="15407" w:type="dxa"/>
            <w:gridSpan w:val="11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908" w:rsidRPr="000738D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Абгалдаев Александр Исаакович – консультант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871 405,10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443F2D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Pr="00443F2D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Pr="00C37589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B145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13739,0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строит.капит.гаражей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DC3A6C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1 011 898,94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 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797B8A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7B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0738DE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Аникин</w:t>
            </w: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Владиславович</w:t>
            </w: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Управления ИОГД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9B2D3A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037082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(Безвозмездное пользование с 2013, бессрочно)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37082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384 780,64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076F3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(Безвозмездное пользование с 2013, бессрочно)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37082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 с 2016, бессрочно)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37082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03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(Безвозмездное пользование с 2018, бессрочно)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37082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9D610C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908" w:rsidRPr="000738D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Атанов Валентин Анатольевич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ИОГД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9B2D3A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387 749,92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B2908" w:rsidRPr="00307619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9D6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Pr="00347DCD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9D610C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E3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100 189,43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076F3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9D610C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9D610C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E054AE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0738DE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Анчиров Даши Дымбренович – начальник отдела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885 723,49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E054AE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 SHATAL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E054AE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Pr="000738DE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738DE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E054AE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E054AE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47DCD">
        <w:tc>
          <w:tcPr>
            <w:tcW w:w="15407" w:type="dxa"/>
            <w:gridSpan w:val="11"/>
            <w:shd w:val="clear" w:color="auto" w:fill="auto"/>
          </w:tcPr>
          <w:p w:rsidR="006B2908" w:rsidRPr="005F71A2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Балдаева Елена</w:t>
            </w: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 – консультант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795 675,43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3F5BD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Королла, кат ТС: В, 2009 г. 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3F5BD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3F5BD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3F5BD1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3690B">
        <w:tc>
          <w:tcPr>
            <w:tcW w:w="15407" w:type="dxa"/>
            <w:gridSpan w:val="11"/>
            <w:shd w:val="clear" w:color="auto" w:fill="auto"/>
          </w:tcPr>
          <w:p w:rsidR="006B2908" w:rsidRDefault="006B2908" w:rsidP="00FF7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6B2908" w:rsidRPr="00347DCD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5F71A2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DA584F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5F71A2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B620F4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Бандеева Цырегма Рыгзыновна – консультант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696 305,76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B620F4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965 854,34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AA6F8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B620F4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2021г. по 2022 г.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B620F4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B620F4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0738DE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21010B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DD2D15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Батуев Александр Васильевич – </w:t>
            </w:r>
            <w:r w:rsidRPr="00B0527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61,9  </w:t>
            </w: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56323F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B2908" w:rsidTr="00B95044">
        <w:tc>
          <w:tcPr>
            <w:tcW w:w="15407" w:type="dxa"/>
            <w:gridSpan w:val="11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b/>
                <w:sz w:val="24"/>
                <w:szCs w:val="24"/>
              </w:rPr>
              <w:t>Бахлуев Алексей Борисович- главный специалист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B95044" w:rsidRDefault="006B2908" w:rsidP="00B95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705 027,81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 xml:space="preserve">Рено Аркана, 2020 г. 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6B2908" w:rsidRPr="001E3687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Прицеп грузовой ,1994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B95044">
        <w:tc>
          <w:tcPr>
            <w:tcW w:w="15407" w:type="dxa"/>
            <w:gridSpan w:val="11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B95044" w:rsidRDefault="006B2908" w:rsidP="00B95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196 966,86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635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Жилой дом(общая долевая (1/2)</w:t>
            </w:r>
          </w:p>
        </w:tc>
        <w:tc>
          <w:tcPr>
            <w:tcW w:w="1635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1153D7">
        <w:tc>
          <w:tcPr>
            <w:tcW w:w="15407" w:type="dxa"/>
            <w:gridSpan w:val="11"/>
            <w:shd w:val="clear" w:color="auto" w:fill="auto"/>
          </w:tcPr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B9504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Доржиева Санжидма Содомпиловна- начальник отдела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1 078 921,06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C37589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1153D7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250 109,35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C37589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3303,1992 г.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 шатл, 2012 г.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Говорова Марина Мартемьяновна </w:t>
            </w: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1 208 356,36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C37589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долевая(1/2)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908" w:rsidRPr="00622F39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Оюна Базаржаповна </w:t>
            </w:r>
            <w:r w:rsidRPr="0062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661 567,07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E25BA5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Pr="00E25BA5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E25BA5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2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r w:rsidRPr="00E25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6B2908" w:rsidRPr="00E25BA5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Pr="006E4DE6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E25BA5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622F39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F367E4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622F39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647DE">
        <w:tc>
          <w:tcPr>
            <w:tcW w:w="15407" w:type="dxa"/>
            <w:gridSpan w:val="11"/>
            <w:shd w:val="clear" w:color="auto" w:fill="auto"/>
          </w:tcPr>
          <w:p w:rsidR="006B2908" w:rsidRPr="001E3687" w:rsidRDefault="006B2908" w:rsidP="00347D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87">
              <w:rPr>
                <w:rFonts w:ascii="Times New Roman" w:hAnsi="Times New Roman" w:cs="Times New Roman"/>
                <w:b/>
                <w:sz w:val="24"/>
                <w:szCs w:val="24"/>
              </w:rPr>
              <w:t>Самбуев Даба Самбудоржиевич – начальник отдела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150 341,78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1E3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RPr="0036585E" w:rsidTr="000647DE">
        <w:tc>
          <w:tcPr>
            <w:tcW w:w="15407" w:type="dxa"/>
            <w:gridSpan w:val="11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B2908" w:rsidRPr="00F367E4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Pr="00622F39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206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6B2908" w:rsidRDefault="006B2908" w:rsidP="00206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65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36585E" w:rsidTr="000647DE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B2908" w:rsidRPr="00F367E4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Pr="00622F39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36585E" w:rsidTr="000647DE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B2908" w:rsidRPr="00F367E4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Pr="00622F39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36585E" w:rsidTr="000647DE">
        <w:tc>
          <w:tcPr>
            <w:tcW w:w="15407" w:type="dxa"/>
            <w:gridSpan w:val="11"/>
            <w:shd w:val="clear" w:color="auto" w:fill="auto"/>
          </w:tcPr>
          <w:p w:rsidR="006B2908" w:rsidRPr="00E054AE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Pr="00F367E4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622F39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RPr="0036585E" w:rsidTr="0031676F">
        <w:tc>
          <w:tcPr>
            <w:tcW w:w="2259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B2908" w:rsidRPr="00F367E4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838" w:type="dxa"/>
            <w:shd w:val="clear" w:color="auto" w:fill="auto"/>
          </w:tcPr>
          <w:p w:rsidR="006B2908" w:rsidRPr="00622F39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316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908" w:rsidRPr="0056323F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Елена Алексеевна</w:t>
            </w:r>
            <w:r w:rsidRPr="00B0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– консультант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432 530,81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 долевой 1/5)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E25BA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квартиры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647DE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7B604B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4B">
              <w:rPr>
                <w:rFonts w:ascii="Times New Roman" w:hAnsi="Times New Roman" w:cs="Times New Roman"/>
                <w:b/>
                <w:sz w:val="24"/>
                <w:szCs w:val="24"/>
              </w:rPr>
              <w:t>Цыдыпова Оюна Вячеславовна – главный специалист</w:t>
            </w:r>
          </w:p>
        </w:tc>
      </w:tr>
      <w:tr w:rsidR="006B2908" w:rsidTr="000647DE">
        <w:tc>
          <w:tcPr>
            <w:tcW w:w="2259" w:type="dxa"/>
            <w:shd w:val="clear" w:color="auto" w:fill="auto"/>
          </w:tcPr>
          <w:p w:rsidR="006B2908" w:rsidRPr="007B604B" w:rsidRDefault="006B2908" w:rsidP="00783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588 269,21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647DE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647DE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6B2908" w:rsidTr="000647DE">
        <w:tc>
          <w:tcPr>
            <w:tcW w:w="2259" w:type="dxa"/>
            <w:shd w:val="clear" w:color="auto" w:fill="auto"/>
          </w:tcPr>
          <w:p w:rsidR="006B2908" w:rsidRDefault="006B2908" w:rsidP="00783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206 173,39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ХЭНДЭ ХЭРДЭ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У,2007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647DE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Pr="009666B0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647DE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Tr="000647DE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0647DE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9B0085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Цырендоржиева Дашима Баировна – начальник отдела </w:t>
            </w:r>
          </w:p>
        </w:tc>
      </w:tr>
      <w:tr w:rsidR="006B2908" w:rsidTr="009B0085">
        <w:tc>
          <w:tcPr>
            <w:tcW w:w="2259" w:type="dxa"/>
            <w:shd w:val="clear" w:color="auto" w:fill="auto"/>
          </w:tcPr>
          <w:p w:rsidR="006B2908" w:rsidRDefault="006B2908" w:rsidP="009B00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877 238,08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B1452E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9B0085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6B2908" w:rsidTr="009B0085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b/>
                <w:sz w:val="24"/>
                <w:szCs w:val="24"/>
              </w:rPr>
              <w:t>Цыренов Аюр Баторович – главный специалист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840 285,22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13679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Общая долевая 1/104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ГАЗ-САЗ-3507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,1991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Хендай Гранд Старекс,2009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408 833,55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0F303D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B2908" w:rsidTr="0031676F">
        <w:trPr>
          <w:trHeight w:val="453"/>
        </w:trPr>
        <w:tc>
          <w:tcPr>
            <w:tcW w:w="2259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037082">
        <w:tc>
          <w:tcPr>
            <w:tcW w:w="15407" w:type="dxa"/>
            <w:gridSpan w:val="11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6B2908" w:rsidTr="0031676F">
        <w:tc>
          <w:tcPr>
            <w:tcW w:w="2259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38" w:type="dxa"/>
            <w:shd w:val="clear" w:color="auto" w:fill="auto"/>
          </w:tcPr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8B7BC5">
        <w:tc>
          <w:tcPr>
            <w:tcW w:w="15407" w:type="dxa"/>
            <w:gridSpan w:val="11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AA7815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>Чимитова Виктория Владимировна – консультант</w:t>
            </w:r>
          </w:p>
        </w:tc>
      </w:tr>
      <w:tr w:rsidR="006B2908" w:rsidTr="008B7BC5">
        <w:tc>
          <w:tcPr>
            <w:tcW w:w="2259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268 912,02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22BEB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E05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8B7BC5">
        <w:tc>
          <w:tcPr>
            <w:tcW w:w="2259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22BEB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Tr="008B7BC5">
        <w:tc>
          <w:tcPr>
            <w:tcW w:w="15407" w:type="dxa"/>
            <w:gridSpan w:val="11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6B2908" w:rsidTr="008B7BC5">
        <w:tc>
          <w:tcPr>
            <w:tcW w:w="2259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3 967 230,00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6B2908" w:rsidRPr="00B22BEB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8B7BC5">
        <w:tc>
          <w:tcPr>
            <w:tcW w:w="15407" w:type="dxa"/>
            <w:gridSpan w:val="11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B2908" w:rsidTr="008B7BC5">
        <w:tc>
          <w:tcPr>
            <w:tcW w:w="2259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5F71A2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8B7BC5">
        <w:tc>
          <w:tcPr>
            <w:tcW w:w="15407" w:type="dxa"/>
            <w:gridSpan w:val="11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Tr="008B7BC5">
        <w:tc>
          <w:tcPr>
            <w:tcW w:w="2259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6B2908" w:rsidRPr="005F71A2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AE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908" w:rsidTr="008B7BC5">
        <w:tc>
          <w:tcPr>
            <w:tcW w:w="15407" w:type="dxa"/>
            <w:gridSpan w:val="11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B2908" w:rsidTr="008B7BC5">
        <w:tc>
          <w:tcPr>
            <w:tcW w:w="2259" w:type="dxa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B2908" w:rsidRPr="005F71A2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38" w:type="dxa"/>
            <w:shd w:val="clear" w:color="auto" w:fill="auto"/>
          </w:tcPr>
          <w:p w:rsidR="006B2908" w:rsidRDefault="006B2908" w:rsidP="008B7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B2908" w:rsidRPr="00BB6822" w:rsidRDefault="006B290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B2908" w:rsidRPr="00D5260C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D5260C">
        <w:rPr>
          <w:sz w:val="18"/>
          <w:szCs w:val="18"/>
        </w:rPr>
        <w:t>Сведения о доходах, расходах, об имуществе и обязательствах</w:t>
      </w:r>
    </w:p>
    <w:p w:rsidR="006B2908" w:rsidRPr="00D5260C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D5260C">
        <w:rPr>
          <w:sz w:val="18"/>
          <w:szCs w:val="18"/>
        </w:rPr>
        <w:t>имущественного характера за период с 1 января 2021 г. по 31 декабря 2021 г.</w:t>
      </w:r>
    </w:p>
    <w:p w:rsidR="006B2908" w:rsidRPr="00D5260C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3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1985"/>
        <w:gridCol w:w="1984"/>
        <w:gridCol w:w="1418"/>
        <w:gridCol w:w="850"/>
        <w:gridCol w:w="709"/>
        <w:gridCol w:w="992"/>
        <w:gridCol w:w="794"/>
        <w:gridCol w:w="767"/>
        <w:gridCol w:w="935"/>
        <w:gridCol w:w="1134"/>
        <w:gridCol w:w="1420"/>
      </w:tblGrid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NN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RPr="00D5260C" w:rsidTr="00C460FF">
        <w:trPr>
          <w:trHeight w:val="1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Дондукова Дарима Бабасановна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F0A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7148B">
              <w:rPr>
                <w:sz w:val="18"/>
                <w:szCs w:val="18"/>
                <w:lang w:val="en-US"/>
              </w:rPr>
              <w:t>Toyota Nadia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37148B" w:rsidRDefault="006B29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7148B">
              <w:rPr>
                <w:sz w:val="18"/>
                <w:szCs w:val="18"/>
                <w:lang w:val="en-US"/>
              </w:rPr>
              <w:t>1 410 585</w:t>
            </w:r>
            <w:r w:rsidRPr="0037148B">
              <w:rPr>
                <w:sz w:val="18"/>
                <w:szCs w:val="18"/>
              </w:rPr>
              <w:t>,</w:t>
            </w:r>
            <w:r w:rsidRPr="0037148B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F0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50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A35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 xml:space="preserve">67,7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rPr>
                <w:sz w:val="18"/>
                <w:szCs w:val="18"/>
              </w:rPr>
            </w:pPr>
            <w:r w:rsidRPr="0037148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 xml:space="preserve">67,7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rPr>
                <w:sz w:val="18"/>
                <w:szCs w:val="18"/>
              </w:rPr>
            </w:pPr>
            <w:r w:rsidRPr="0037148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Гладкова Наталья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Заместитель председателя Комитета по земельным отношениям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2/23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1 083 534,90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44,2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Муруева Ирина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Филипповна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lastRenderedPageBreak/>
              <w:t xml:space="preserve">Заместитель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председателя Комитета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1 613 534,87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76,6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894 059,37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76,6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76,6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Баранникова Ирина Семеновна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финансов и бюджетного учета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886 944,94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rPr>
          <w:trHeight w:val="8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Гуруев Геннадий Олегович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земельного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871 047,25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Nissan Hot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415 295,72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47,1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Лугавцов Константин Викторович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867 509,94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Prius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875 385,73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Лыгденова Татьяна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по работе с МУП, МУ и организациями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49,5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917 614,09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Малгатаев Александр Витальевич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договорных отношений и реализации муниципальных программ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65,8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Ractis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3 857 282,61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65,8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417</w:t>
            </w:r>
            <w:r>
              <w:rPr>
                <w:sz w:val="18"/>
                <w:szCs w:val="18"/>
                <w:lang w:val="en-US"/>
              </w:rPr>
              <w:t> </w:t>
            </w:r>
            <w:r w:rsidRPr="00D5260C">
              <w:rPr>
                <w:sz w:val="18"/>
                <w:szCs w:val="18"/>
                <w:lang w:val="en-US"/>
              </w:rPr>
              <w:t>571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</w:p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1/22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658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</w:p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1/22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658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</w:p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65,8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7148B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E2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9</w:t>
            </w:r>
            <w:r w:rsidRPr="00D5260C">
              <w:rPr>
                <w:sz w:val="18"/>
                <w:szCs w:val="18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Мангатаева Оюна Эрдэнеевна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Начальник отдела распоряжения и</w:t>
            </w:r>
            <w:r>
              <w:rPr>
                <w:b/>
                <w:sz w:val="18"/>
                <w:szCs w:val="18"/>
              </w:rPr>
              <w:t xml:space="preserve"> предоставления земельных участ</w:t>
            </w:r>
            <w:r w:rsidRPr="00D5260C">
              <w:rPr>
                <w:b/>
                <w:sz w:val="18"/>
                <w:szCs w:val="18"/>
              </w:rPr>
              <w:t>к</w:t>
            </w:r>
            <w:r>
              <w:rPr>
                <w:b/>
                <w:sz w:val="18"/>
                <w:szCs w:val="18"/>
              </w:rPr>
              <w:t>о</w:t>
            </w:r>
            <w:r w:rsidRPr="00D5260C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856 140,65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23,0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1 027 364,79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808,0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714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Манзаева Надежда Афанасьевна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формирования и регистрации муниципального имущества, приватизации жилищного фонда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</w:rPr>
              <w:t>5 093</w:t>
            </w:r>
            <w:r>
              <w:rPr>
                <w:sz w:val="18"/>
                <w:szCs w:val="18"/>
              </w:rPr>
              <w:t> </w:t>
            </w:r>
            <w:r w:rsidRPr="00D5260C">
              <w:rPr>
                <w:sz w:val="18"/>
                <w:szCs w:val="18"/>
                <w:lang w:val="en-US"/>
              </w:rPr>
              <w:t>291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09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46,1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Kluger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1 613 826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380F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Ронский Андрей Евгеньевич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Начальник отдела по распоряжению объектами коммунальной инфраструктуры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FOLKSWAGEN GOLD 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892 952,97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ЗАЗ 1102 Таврия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8C1A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542</w:t>
            </w:r>
            <w:r>
              <w:rPr>
                <w:sz w:val="18"/>
                <w:szCs w:val="18"/>
                <w:lang w:val="en-US"/>
              </w:rPr>
              <w:t> </w:t>
            </w:r>
            <w:r w:rsidRPr="00D5260C">
              <w:rPr>
                <w:sz w:val="18"/>
                <w:szCs w:val="18"/>
                <w:lang w:val="en-US"/>
              </w:rPr>
              <w:t>966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78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Тулохонов Олег Арнольдович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Начальник отдел</w:t>
            </w:r>
            <w:r>
              <w:rPr>
                <w:b/>
                <w:sz w:val="18"/>
                <w:szCs w:val="18"/>
              </w:rPr>
              <w:t>а</w:t>
            </w:r>
            <w:r w:rsidRPr="00D5260C">
              <w:rPr>
                <w:b/>
                <w:sz w:val="18"/>
                <w:szCs w:val="18"/>
              </w:rPr>
              <w:t xml:space="preserve"> аренды и продажи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869 648,39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59,3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828 935,30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46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59,3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Целовальникова Тамара Георгиевна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Начальник отдела по распоряжения и предоставления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8/10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1 034 474,83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4/5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  <w:r w:rsidRPr="00D5260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1/10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72,6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1/10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72,6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Антонов Иван Михайлович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земельного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714 249,40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15.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Барлаева Мария Ивановна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договорных отношений и реализации муниципальных программ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ЛПХ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3 603 467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  <w:lang w:val="en-US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02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Баярова Арюна Ильинична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финансов и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бюджетного учета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lastRenderedPageBreak/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793 034,51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1EA8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142,4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130</w:t>
            </w:r>
            <w:r>
              <w:rPr>
                <w:sz w:val="18"/>
                <w:szCs w:val="18"/>
                <w:lang w:val="en-US"/>
              </w:rPr>
              <w:t> </w:t>
            </w:r>
            <w:r w:rsidRPr="00D5260C">
              <w:rPr>
                <w:sz w:val="18"/>
                <w:szCs w:val="18"/>
                <w:lang w:val="en-US"/>
              </w:rPr>
              <w:t>130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1EA8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1EA8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142,4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01EA8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0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Будаева Бальжана Ринчиндоржиевна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30,6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567 614,73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ЛПХ</w:t>
            </w:r>
          </w:p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1658,0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99,6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18.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Ведерникова Дарья Сергеевна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аренды и продажи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580 180,66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19.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Гарматарова Арюна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Консультант отдела распоряжения и предоставления земельных участк</w:t>
            </w:r>
            <w:r>
              <w:rPr>
                <w:b/>
                <w:sz w:val="18"/>
                <w:szCs w:val="18"/>
              </w:rPr>
              <w:t>о</w:t>
            </w:r>
            <w:r w:rsidRPr="00D5260C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C08BE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16,8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148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543 092,64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Маланова Ирина Юрьевна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Консультант отдела аренды и продажи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64,8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Xonda HR-V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727 089,28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310 000,0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Isuzu FORWARD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для размещения жилых </w:t>
            </w:r>
            <w:r w:rsidRPr="00D5260C">
              <w:rPr>
                <w:sz w:val="18"/>
                <w:szCs w:val="18"/>
              </w:rPr>
              <w:lastRenderedPageBreak/>
              <w:t xml:space="preserve">домов блокированной застройки </w:t>
            </w:r>
          </w:p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 xml:space="preserve">Mitsubishi Fuso </w:t>
            </w:r>
            <w:r w:rsidRPr="00D5260C">
              <w:rPr>
                <w:sz w:val="18"/>
                <w:szCs w:val="18"/>
                <w:lang w:val="en-US"/>
              </w:rPr>
              <w:lastRenderedPageBreak/>
              <w:t>Figner mignon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64,8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8D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64,8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Манзарова Елизавета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Консультант отдел</w:t>
            </w:r>
            <w:r>
              <w:rPr>
                <w:b/>
                <w:sz w:val="18"/>
                <w:szCs w:val="18"/>
              </w:rPr>
              <w:t>а</w:t>
            </w:r>
            <w:r w:rsidRPr="00D5260C">
              <w:rPr>
                <w:b/>
                <w:sz w:val="18"/>
                <w:szCs w:val="18"/>
              </w:rPr>
              <w:t xml:space="preserve"> финансов и бюджетного учета </w:t>
            </w:r>
          </w:p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447 767,93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C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Путинцева Анастасия 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44,4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Town Ace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637 726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 xml:space="preserve">Mitsubishi Outlander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147F8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Халюев Саян Владимирович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Консультант отдел</w:t>
            </w:r>
            <w:r>
              <w:rPr>
                <w:b/>
                <w:sz w:val="18"/>
                <w:szCs w:val="18"/>
              </w:rPr>
              <w:t>а</w:t>
            </w:r>
            <w:r w:rsidRPr="00D5260C">
              <w:rPr>
                <w:b/>
                <w:sz w:val="18"/>
                <w:szCs w:val="18"/>
              </w:rPr>
              <w:t xml:space="preserve"> формирования и регистрации муниципального имущества, приватизации жилищного фонда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595 976,48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817,0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749 600,89</w:t>
            </w:r>
          </w:p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817,0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2401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15089,</w:t>
            </w:r>
            <w:r>
              <w:rPr>
                <w:sz w:val="18"/>
                <w:szCs w:val="18"/>
              </w:rPr>
              <w:t>0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817,0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Хахулина Наталья Алексеевна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по распоряжению объектами коммунальной инфраструктуры </w:t>
            </w:r>
          </w:p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640</w:t>
            </w:r>
            <w:r>
              <w:rPr>
                <w:sz w:val="18"/>
                <w:szCs w:val="18"/>
                <w:lang w:val="en-US"/>
              </w:rPr>
              <w:t> </w:t>
            </w:r>
            <w:r w:rsidRPr="00D5260C">
              <w:rPr>
                <w:sz w:val="18"/>
                <w:szCs w:val="18"/>
                <w:lang w:val="en-US"/>
              </w:rPr>
              <w:t>411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14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1 089 589,30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63,1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Чепелева Татьяна Ивановна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договорных отношений и реализации муниципальных программ </w:t>
            </w:r>
          </w:p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(3/4)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2 152 109,17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(1/4)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Шкаликова Любовь Анатольевна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Консультант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660 156,76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Помещение (квартира)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ИЖ 2126-030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608 763,81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41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Абидуева Эржена Баясхалановна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Главный специалист отдела аренды и продажи земельных участок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444 168,71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28.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Андреева Виктория Гомбожаповна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аренды и продажи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1 187 990,52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Dyna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29.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Бальбурова Юлия Эдуардовна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формирования и регистрации муниципального имущества, приватизации жилищного фонда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823 379,63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Квартира, накопления за предыдущие годы, средства материнского капитала, кредит 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317 385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Квартира, накопления за предыдущие годы, средства материнского капитала, кредит 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Банзарова Юлия Юрьевна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146 131,54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F4D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F4D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895,0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F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Honda Fit Shatll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575 593,46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BF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986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Брылева Ирина Андреевна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по распоряжению объектами коммунальной инфраструктуры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72,8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480 341,87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5039,0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73,0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УАЗ Фермер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856 883,78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66C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Ехоева Елена Валерьевна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организационно-кадровой работы и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43,2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544 421,18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43,2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Кропочева Анастасия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Главный специалист отдел</w:t>
            </w:r>
            <w:r>
              <w:rPr>
                <w:b/>
                <w:sz w:val="18"/>
                <w:szCs w:val="18"/>
              </w:rPr>
              <w:t>а</w:t>
            </w:r>
            <w:r w:rsidRPr="00D5260C">
              <w:rPr>
                <w:b/>
                <w:sz w:val="18"/>
                <w:szCs w:val="18"/>
              </w:rPr>
              <w:t xml:space="preserve"> формирования и регистрации муниципального имущества, приватизации жилищного фонда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787 867,99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29,8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Verossa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2 383 380,72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ИЖС, доход, полученный от продажи жилого дома с участком 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29</w:t>
            </w:r>
            <w:r w:rsidRPr="00D5260C"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Легковой автомобиль, доход, полученный от продажи жилого дома с участком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29.8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29.8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29.8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Мошкина Мария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Константиновна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lastRenderedPageBreak/>
              <w:t xml:space="preserve">Главный специалист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отдела распоряжения и предоставления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D5260C">
              <w:rPr>
                <w:sz w:val="18"/>
                <w:szCs w:val="18"/>
              </w:rPr>
              <w:lastRenderedPageBreak/>
              <w:t>дачного строительства с правом строительства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 xml:space="preserve">Honda </w:t>
            </w:r>
            <w:r w:rsidRPr="00D5260C">
              <w:rPr>
                <w:sz w:val="18"/>
                <w:szCs w:val="18"/>
                <w:lang w:val="en-US"/>
              </w:rPr>
              <w:lastRenderedPageBreak/>
              <w:t>Accord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289 613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(1/4)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3000,</w:t>
            </w:r>
            <w:r>
              <w:rPr>
                <w:sz w:val="18"/>
                <w:szCs w:val="18"/>
              </w:rPr>
              <w:t>0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 w:rsidRPr="00D5260C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(1/4)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D110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6F7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для дачного строительства с правом строительства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243 016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для дачного строительства с правом строительства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Нагуслаев Леонид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земельного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30,5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478 877,59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</w:t>
            </w:r>
            <w:r w:rsidRPr="00D5260C">
              <w:rPr>
                <w:sz w:val="18"/>
                <w:szCs w:val="18"/>
                <w:lang w:val="en-US"/>
              </w:rPr>
              <w:t>6</w:t>
            </w:r>
            <w:r w:rsidRPr="00D5260C">
              <w:rPr>
                <w:sz w:val="18"/>
                <w:szCs w:val="18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Оюн Александр Орланович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распоряжения и предоставления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41,0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466 300,59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</w:t>
            </w:r>
            <w:r w:rsidRPr="00D5260C">
              <w:rPr>
                <w:sz w:val="18"/>
                <w:szCs w:val="18"/>
                <w:lang w:val="en-US"/>
              </w:rPr>
              <w:t>7</w:t>
            </w:r>
            <w:r w:rsidRPr="00D5260C">
              <w:rPr>
                <w:sz w:val="18"/>
                <w:szCs w:val="18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Попова Анастасия Анатольевна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5644A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168 640,91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ИЖС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1104,0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5644A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590 160,68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</w:t>
            </w:r>
          </w:p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ИЖС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776,0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38,1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</w:t>
            </w:r>
            <w:r w:rsidRPr="00D5260C">
              <w:rPr>
                <w:sz w:val="18"/>
                <w:szCs w:val="18"/>
                <w:lang w:val="en-US"/>
              </w:rPr>
              <w:t>8</w:t>
            </w:r>
            <w:r w:rsidRPr="00D5260C">
              <w:rPr>
                <w:sz w:val="18"/>
                <w:szCs w:val="18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Русанова Вера Валерьевна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распоряжения и предоставления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524 211,43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39.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Самбуева Саяна Геннадьевна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договорных отношений и реализации муниципальных программ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61,7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1 001 961,33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Легковой автомобиль, заем 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61,7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61,7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61,7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Сучкова Галина Михайловна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12,0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650 478,52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Трифонова Дарья Ивановна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>Главный специалист отдела распоряжения и предоставления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490 251,67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Toyota Sprinter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857 346,37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Несовершеннолетний </w:t>
            </w:r>
            <w:r w:rsidRPr="00D5260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5644A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5644A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Цыбанова Бэлигма Батуевна </w:t>
            </w:r>
          </w:p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D5260C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по землеустройству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527 449</w:t>
            </w:r>
            <w:r>
              <w:rPr>
                <w:sz w:val="18"/>
                <w:szCs w:val="18"/>
              </w:rPr>
              <w:t>,</w:t>
            </w:r>
            <w:r w:rsidRPr="00D5260C">
              <w:rPr>
                <w:sz w:val="18"/>
                <w:szCs w:val="18"/>
                <w:lang w:val="en-US"/>
              </w:rPr>
              <w:t>82</w:t>
            </w:r>
          </w:p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99,2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805 775,17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садовый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817,0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99,2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садовый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817,0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Чимитдоржиева Дарима Санжимитуповна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распоряжения и предоставления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260C">
              <w:rPr>
                <w:sz w:val="18"/>
                <w:szCs w:val="18"/>
                <w:lang w:val="en-US"/>
              </w:rPr>
              <w:t>Yonda Vezel hybrid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323 092,56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C2C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C2C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AC2C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2908" w:rsidRPr="00D5260C" w:rsidTr="00C460FF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828 367,12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78,1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F5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Шагдуров Булат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Гончикович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lastRenderedPageBreak/>
              <w:t xml:space="preserve">Главный специалист </w:t>
            </w:r>
            <w:r w:rsidRPr="00D5260C">
              <w:rPr>
                <w:b/>
                <w:sz w:val="18"/>
                <w:szCs w:val="18"/>
              </w:rPr>
              <w:lastRenderedPageBreak/>
              <w:t xml:space="preserve">отдела распоряжения и предоставления земельных участков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34,2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397 146,97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Шарланов Эрдэм Батоевич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5260C">
              <w:rPr>
                <w:b/>
                <w:sz w:val="18"/>
                <w:szCs w:val="18"/>
              </w:rPr>
              <w:t xml:space="preserve">Главный специалист отдела земельного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C460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5260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D52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492 339,12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  <w:tr w:rsidR="006B2908" w:rsidRPr="00D5260C" w:rsidTr="00C460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50,4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378 904,51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D5260C" w:rsidRDefault="006B2908" w:rsidP="005D2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5260C">
              <w:rPr>
                <w:sz w:val="18"/>
                <w:szCs w:val="18"/>
              </w:rPr>
              <w:t>-</w:t>
            </w:r>
          </w:p>
        </w:tc>
      </w:tr>
    </w:tbl>
    <w:p w:rsidR="006B2908" w:rsidRPr="00D5260C" w:rsidRDefault="006B2908">
      <w:pPr>
        <w:rPr>
          <w:sz w:val="18"/>
          <w:szCs w:val="18"/>
        </w:rPr>
      </w:pPr>
    </w:p>
    <w:p w:rsidR="006B2908" w:rsidRPr="004F4FA9" w:rsidRDefault="006B2908" w:rsidP="00885464">
      <w:pPr>
        <w:jc w:val="center"/>
      </w:pPr>
      <w:r w:rsidRPr="004F4FA9">
        <w:t>Сведения</w:t>
      </w:r>
    </w:p>
    <w:p w:rsidR="006B2908" w:rsidRPr="004F4FA9" w:rsidRDefault="006B2908" w:rsidP="00B94595">
      <w:pPr>
        <w:jc w:val="center"/>
      </w:pPr>
      <w:r w:rsidRPr="004F4FA9">
        <w:t xml:space="preserve">о доходах, расходах, об имуществе и обязательствах имущественного характера лиц, замещающих должности муниципальной службы в Комитете по финансам Администрации г. Улан-Удэ, </w:t>
      </w:r>
    </w:p>
    <w:p w:rsidR="006B2908" w:rsidRPr="004F4FA9" w:rsidRDefault="006B2908" w:rsidP="00B94595">
      <w:pPr>
        <w:jc w:val="center"/>
      </w:pPr>
      <w:r w:rsidRPr="004F4FA9">
        <w:t xml:space="preserve">их супругов и несовершеннолетних детей </w:t>
      </w:r>
    </w:p>
    <w:p w:rsidR="006B2908" w:rsidRPr="004F4FA9" w:rsidRDefault="006B2908" w:rsidP="00B94595">
      <w:pPr>
        <w:jc w:val="center"/>
      </w:pPr>
    </w:p>
    <w:p w:rsidR="006B2908" w:rsidRPr="004F4FA9" w:rsidRDefault="006B2908" w:rsidP="00B94595">
      <w:pPr>
        <w:jc w:val="center"/>
      </w:pPr>
      <w:r w:rsidRPr="004F4FA9">
        <w:t>за отчетный период с 01.01.202</w:t>
      </w:r>
      <w:r>
        <w:t>1</w:t>
      </w:r>
      <w:r w:rsidRPr="004F4FA9">
        <w:t xml:space="preserve"> по 31.12.202</w:t>
      </w:r>
      <w:r>
        <w:t>1</w:t>
      </w:r>
    </w:p>
    <w:p w:rsidR="006B2908" w:rsidRPr="00F32589" w:rsidRDefault="006B2908" w:rsidP="00B94595">
      <w:pPr>
        <w:jc w:val="center"/>
        <w:rPr>
          <w:highlight w:val="yellow"/>
        </w:rPr>
      </w:pPr>
    </w:p>
    <w:tbl>
      <w:tblPr>
        <w:tblW w:w="52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2375"/>
        <w:gridCol w:w="1779"/>
        <w:gridCol w:w="1900"/>
        <w:gridCol w:w="80"/>
        <w:gridCol w:w="1943"/>
        <w:gridCol w:w="2020"/>
        <w:gridCol w:w="1347"/>
        <w:gridCol w:w="1528"/>
        <w:gridCol w:w="1524"/>
      </w:tblGrid>
      <w:tr w:rsidR="006B2908" w:rsidRPr="0007055B" w:rsidTr="00890B09">
        <w:tc>
          <w:tcPr>
            <w:tcW w:w="673" w:type="pct"/>
            <w:vMerge w:val="restart"/>
          </w:tcPr>
          <w:p w:rsidR="006B2908" w:rsidRPr="00FC0F9B" w:rsidRDefault="006B2908" w:rsidP="00F8621D">
            <w:pPr>
              <w:jc w:val="center"/>
            </w:pPr>
            <w:r w:rsidRPr="00FC0F9B">
              <w:t>Декларированный годовой доход за отчетный период (руб.)</w:t>
            </w:r>
          </w:p>
        </w:tc>
        <w:tc>
          <w:tcPr>
            <w:tcW w:w="2411" w:type="pct"/>
            <w:gridSpan w:val="5"/>
          </w:tcPr>
          <w:p w:rsidR="006B2908" w:rsidRPr="00FC0F9B" w:rsidRDefault="006B2908" w:rsidP="00F8621D">
            <w:pPr>
              <w:jc w:val="center"/>
            </w:pPr>
            <w:r w:rsidRPr="00FC0F9B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1461" w:type="pct"/>
            <w:gridSpan w:val="3"/>
          </w:tcPr>
          <w:p w:rsidR="006B2908" w:rsidRPr="00FC0F9B" w:rsidRDefault="006B2908" w:rsidP="00F8621D">
            <w:pPr>
              <w:jc w:val="center"/>
            </w:pPr>
            <w:r w:rsidRPr="00FC0F9B">
              <w:t>Перечень объектов недвижимого имущества, находящегося в пользовании</w:t>
            </w:r>
          </w:p>
        </w:tc>
        <w:tc>
          <w:tcPr>
            <w:tcW w:w="455" w:type="pct"/>
            <w:vMerge w:val="restart"/>
          </w:tcPr>
          <w:p w:rsidR="006B2908" w:rsidRPr="0007055B" w:rsidRDefault="006B2908" w:rsidP="00F8621D">
            <w:pPr>
              <w:jc w:val="center"/>
              <w:rPr>
                <w:highlight w:val="yellow"/>
              </w:rPr>
            </w:pPr>
            <w:r w:rsidRPr="00FC0F9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908" w:rsidRPr="0007055B" w:rsidTr="00890B09">
        <w:tc>
          <w:tcPr>
            <w:tcW w:w="673" w:type="pct"/>
            <w:vMerge/>
          </w:tcPr>
          <w:p w:rsidR="006B2908" w:rsidRPr="00FC0F9B" w:rsidRDefault="006B2908" w:rsidP="00F8621D">
            <w:pPr>
              <w:jc w:val="center"/>
            </w:pPr>
          </w:p>
        </w:tc>
        <w:tc>
          <w:tcPr>
            <w:tcW w:w="709" w:type="pct"/>
          </w:tcPr>
          <w:p w:rsidR="006B2908" w:rsidRPr="00FC0F9B" w:rsidRDefault="006B2908" w:rsidP="00F8621D">
            <w:pPr>
              <w:jc w:val="center"/>
            </w:pPr>
            <w:r w:rsidRPr="00FC0F9B">
              <w:t>Вид объекта недвижимости</w:t>
            </w:r>
          </w:p>
        </w:tc>
        <w:tc>
          <w:tcPr>
            <w:tcW w:w="531" w:type="pct"/>
          </w:tcPr>
          <w:p w:rsidR="006B2908" w:rsidRPr="00FC0F9B" w:rsidRDefault="006B2908" w:rsidP="00F8621D">
            <w:pPr>
              <w:jc w:val="center"/>
            </w:pPr>
            <w:r w:rsidRPr="00FC0F9B">
              <w:t>Площадь (кв.м)</w:t>
            </w:r>
          </w:p>
        </w:tc>
        <w:tc>
          <w:tcPr>
            <w:tcW w:w="591" w:type="pct"/>
            <w:gridSpan w:val="2"/>
          </w:tcPr>
          <w:p w:rsidR="006B2908" w:rsidRPr="00FC0F9B" w:rsidRDefault="006B2908" w:rsidP="00F8621D">
            <w:pPr>
              <w:jc w:val="center"/>
            </w:pPr>
            <w:r w:rsidRPr="00FC0F9B">
              <w:t>Страна расположения</w:t>
            </w:r>
          </w:p>
        </w:tc>
        <w:tc>
          <w:tcPr>
            <w:tcW w:w="580" w:type="pct"/>
          </w:tcPr>
          <w:p w:rsidR="006B2908" w:rsidRPr="00FC0F9B" w:rsidRDefault="006B2908" w:rsidP="00F8621D">
            <w:pPr>
              <w:jc w:val="center"/>
            </w:pPr>
            <w:r w:rsidRPr="00FC0F9B">
              <w:t>Транспортное средство</w:t>
            </w:r>
          </w:p>
        </w:tc>
        <w:tc>
          <w:tcPr>
            <w:tcW w:w="603" w:type="pct"/>
          </w:tcPr>
          <w:p w:rsidR="006B2908" w:rsidRPr="00FC0F9B" w:rsidRDefault="006B2908" w:rsidP="00F8621D">
            <w:pPr>
              <w:jc w:val="center"/>
            </w:pPr>
            <w:r w:rsidRPr="00FC0F9B">
              <w:t>Вид объекта недвижимости</w:t>
            </w:r>
          </w:p>
        </w:tc>
        <w:tc>
          <w:tcPr>
            <w:tcW w:w="402" w:type="pct"/>
          </w:tcPr>
          <w:p w:rsidR="006B2908" w:rsidRPr="00FC0F9B" w:rsidRDefault="006B2908" w:rsidP="00F8621D">
            <w:pPr>
              <w:jc w:val="center"/>
            </w:pPr>
            <w:r w:rsidRPr="00FC0F9B">
              <w:t>Площадь (кв.м)</w:t>
            </w:r>
          </w:p>
        </w:tc>
        <w:tc>
          <w:tcPr>
            <w:tcW w:w="456" w:type="pct"/>
          </w:tcPr>
          <w:p w:rsidR="006B2908" w:rsidRPr="00FC0F9B" w:rsidRDefault="006B2908" w:rsidP="00F8621D">
            <w:pPr>
              <w:jc w:val="center"/>
              <w:rPr>
                <w:color w:val="000000"/>
              </w:rPr>
            </w:pPr>
            <w:r w:rsidRPr="00FC0F9B">
              <w:t>Страна расположения</w:t>
            </w:r>
          </w:p>
        </w:tc>
        <w:tc>
          <w:tcPr>
            <w:tcW w:w="455" w:type="pct"/>
            <w:vMerge/>
          </w:tcPr>
          <w:p w:rsidR="006B2908" w:rsidRPr="0007055B" w:rsidRDefault="006B2908" w:rsidP="00F8621D">
            <w:pPr>
              <w:jc w:val="center"/>
              <w:rPr>
                <w:highlight w:val="yellow"/>
              </w:rPr>
            </w:pPr>
          </w:p>
        </w:tc>
      </w:tr>
      <w:tr w:rsidR="006B2908" w:rsidRPr="0007055B" w:rsidTr="00397073">
        <w:tc>
          <w:tcPr>
            <w:tcW w:w="5000" w:type="pct"/>
            <w:gridSpan w:val="10"/>
          </w:tcPr>
          <w:p w:rsidR="006B2908" w:rsidRPr="0007055B" w:rsidRDefault="006B2908" w:rsidP="006A7335">
            <w:pPr>
              <w:jc w:val="center"/>
              <w:rPr>
                <w:highlight w:val="yellow"/>
              </w:rPr>
            </w:pPr>
            <w:r w:rsidRPr="006634D6">
              <w:rPr>
                <w:b/>
              </w:rPr>
              <w:t>Атутов Юрий Александрович – заместитель начальника отдела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6A7335">
            <w:pPr>
              <w:jc w:val="center"/>
              <w:rPr>
                <w:highlight w:val="yellow"/>
              </w:rPr>
            </w:pPr>
            <w:r w:rsidRPr="0098436E">
              <w:t>810998,25</w:t>
            </w:r>
          </w:p>
        </w:tc>
        <w:tc>
          <w:tcPr>
            <w:tcW w:w="709" w:type="pct"/>
          </w:tcPr>
          <w:p w:rsidR="006B2908" w:rsidRPr="0098436E" w:rsidRDefault="006B2908" w:rsidP="006A7335">
            <w:r w:rsidRPr="0098436E">
              <w:t xml:space="preserve">Квартира </w:t>
            </w:r>
          </w:p>
        </w:tc>
        <w:tc>
          <w:tcPr>
            <w:tcW w:w="531" w:type="pct"/>
          </w:tcPr>
          <w:p w:rsidR="006B2908" w:rsidRPr="0098436E" w:rsidRDefault="006B2908" w:rsidP="006A7335">
            <w:pPr>
              <w:jc w:val="center"/>
            </w:pPr>
            <w:r w:rsidRPr="0098436E">
              <w:t xml:space="preserve">31,9 </w:t>
            </w:r>
          </w:p>
          <w:p w:rsidR="006B2908" w:rsidRPr="0098436E" w:rsidRDefault="006B2908" w:rsidP="006A7335">
            <w:pPr>
              <w:jc w:val="center"/>
              <w:rPr>
                <w:sz w:val="20"/>
                <w:szCs w:val="20"/>
              </w:rPr>
            </w:pPr>
            <w:r w:rsidRPr="0098436E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98436E" w:rsidRDefault="006B2908" w:rsidP="006A7335">
            <w:pPr>
              <w:jc w:val="center"/>
            </w:pPr>
            <w:r w:rsidRPr="0098436E">
              <w:t>Россия</w:t>
            </w:r>
          </w:p>
        </w:tc>
        <w:tc>
          <w:tcPr>
            <w:tcW w:w="580" w:type="pct"/>
          </w:tcPr>
          <w:p w:rsidR="006B2908" w:rsidRPr="0007055B" w:rsidRDefault="006B2908" w:rsidP="006A7335">
            <w:pPr>
              <w:ind w:left="-37" w:right="-79"/>
              <w:jc w:val="center"/>
              <w:rPr>
                <w:highlight w:val="yellow"/>
                <w:lang w:val="en-US"/>
              </w:rPr>
            </w:pPr>
            <w:r w:rsidRPr="0098436E">
              <w:t xml:space="preserve">Не имеет </w:t>
            </w:r>
          </w:p>
        </w:tc>
        <w:tc>
          <w:tcPr>
            <w:tcW w:w="603" w:type="pct"/>
          </w:tcPr>
          <w:p w:rsidR="006B2908" w:rsidRPr="0098436E" w:rsidRDefault="006B2908" w:rsidP="006A7335">
            <w:pPr>
              <w:jc w:val="center"/>
            </w:pPr>
            <w:r w:rsidRPr="0098436E">
              <w:t>Не имеет</w:t>
            </w:r>
          </w:p>
        </w:tc>
        <w:tc>
          <w:tcPr>
            <w:tcW w:w="402" w:type="pct"/>
          </w:tcPr>
          <w:p w:rsidR="006B2908" w:rsidRPr="0098436E" w:rsidRDefault="006B2908" w:rsidP="006A7335">
            <w:pPr>
              <w:jc w:val="center"/>
            </w:pPr>
            <w:r w:rsidRPr="0098436E">
              <w:t>-</w:t>
            </w:r>
          </w:p>
        </w:tc>
        <w:tc>
          <w:tcPr>
            <w:tcW w:w="456" w:type="pct"/>
          </w:tcPr>
          <w:p w:rsidR="006B2908" w:rsidRPr="0098436E" w:rsidRDefault="006B2908" w:rsidP="006A7335">
            <w:pPr>
              <w:jc w:val="center"/>
            </w:pPr>
            <w:r w:rsidRPr="0098436E">
              <w:t>-</w:t>
            </w:r>
          </w:p>
        </w:tc>
        <w:tc>
          <w:tcPr>
            <w:tcW w:w="455" w:type="pct"/>
          </w:tcPr>
          <w:p w:rsidR="006B2908" w:rsidRPr="0098436E" w:rsidRDefault="006B2908" w:rsidP="006A7335">
            <w:pPr>
              <w:jc w:val="center"/>
            </w:pPr>
            <w:r w:rsidRPr="0098436E">
              <w:t>-</w:t>
            </w:r>
          </w:p>
        </w:tc>
      </w:tr>
      <w:tr w:rsidR="006B2908" w:rsidRPr="0007055B" w:rsidTr="000314DB">
        <w:tc>
          <w:tcPr>
            <w:tcW w:w="5000" w:type="pct"/>
            <w:gridSpan w:val="10"/>
          </w:tcPr>
          <w:p w:rsidR="006B2908" w:rsidRPr="0007055B" w:rsidRDefault="006B2908" w:rsidP="006A7335">
            <w:pPr>
              <w:jc w:val="center"/>
              <w:rPr>
                <w:b/>
                <w:highlight w:val="yellow"/>
              </w:rPr>
            </w:pPr>
            <w:r w:rsidRPr="000653D2">
              <w:rPr>
                <w:b/>
              </w:rPr>
              <w:t>супруга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653D2" w:rsidRDefault="006B2908" w:rsidP="00594C2C">
            <w:pPr>
              <w:jc w:val="center"/>
            </w:pPr>
            <w:r w:rsidRPr="000653D2">
              <w:lastRenderedPageBreak/>
              <w:t>79517,28</w:t>
            </w:r>
          </w:p>
        </w:tc>
        <w:tc>
          <w:tcPr>
            <w:tcW w:w="709" w:type="pct"/>
          </w:tcPr>
          <w:p w:rsidR="006B2908" w:rsidRPr="000653D2" w:rsidRDefault="006B2908" w:rsidP="00594C2C">
            <w:r w:rsidRPr="000653D2">
              <w:t>Земельный участок</w:t>
            </w:r>
          </w:p>
        </w:tc>
        <w:tc>
          <w:tcPr>
            <w:tcW w:w="531" w:type="pct"/>
          </w:tcPr>
          <w:p w:rsidR="006B2908" w:rsidRPr="000653D2" w:rsidRDefault="006B2908" w:rsidP="00594C2C">
            <w:pPr>
              <w:jc w:val="center"/>
            </w:pPr>
            <w:r w:rsidRPr="000653D2">
              <w:t>400</w:t>
            </w:r>
          </w:p>
        </w:tc>
        <w:tc>
          <w:tcPr>
            <w:tcW w:w="591" w:type="pct"/>
            <w:gridSpan w:val="2"/>
          </w:tcPr>
          <w:p w:rsidR="006B2908" w:rsidRPr="000653D2" w:rsidRDefault="006B2908" w:rsidP="00594C2C">
            <w:pPr>
              <w:jc w:val="center"/>
            </w:pPr>
            <w:r w:rsidRPr="000653D2">
              <w:t xml:space="preserve">Россия </w:t>
            </w:r>
          </w:p>
        </w:tc>
        <w:tc>
          <w:tcPr>
            <w:tcW w:w="580" w:type="pct"/>
          </w:tcPr>
          <w:p w:rsidR="006B2908" w:rsidRPr="000653D2" w:rsidRDefault="006B2908" w:rsidP="00594C2C">
            <w:pPr>
              <w:jc w:val="center"/>
              <w:rPr>
                <w:lang w:val="en-US"/>
              </w:rPr>
            </w:pPr>
            <w:r w:rsidRPr="000653D2">
              <w:rPr>
                <w:lang w:val="en-US"/>
              </w:rPr>
              <w:t>Honda Mobilio Spike</w:t>
            </w:r>
          </w:p>
        </w:tc>
        <w:tc>
          <w:tcPr>
            <w:tcW w:w="603" w:type="pct"/>
          </w:tcPr>
          <w:p w:rsidR="006B2908" w:rsidRPr="000653D2" w:rsidRDefault="006B2908" w:rsidP="00594C2C">
            <w:pPr>
              <w:jc w:val="center"/>
            </w:pPr>
            <w:r w:rsidRPr="000653D2">
              <w:t>Нежилое помещение</w:t>
            </w:r>
          </w:p>
        </w:tc>
        <w:tc>
          <w:tcPr>
            <w:tcW w:w="402" w:type="pct"/>
          </w:tcPr>
          <w:p w:rsidR="006B2908" w:rsidRPr="000653D2" w:rsidRDefault="006B2908" w:rsidP="00594C2C">
            <w:pPr>
              <w:jc w:val="center"/>
            </w:pPr>
            <w:r w:rsidRPr="000653D2">
              <w:t>44</w:t>
            </w:r>
          </w:p>
        </w:tc>
        <w:tc>
          <w:tcPr>
            <w:tcW w:w="456" w:type="pct"/>
          </w:tcPr>
          <w:p w:rsidR="006B2908" w:rsidRPr="000653D2" w:rsidRDefault="006B2908" w:rsidP="00594C2C">
            <w:pPr>
              <w:jc w:val="center"/>
            </w:pPr>
            <w:r w:rsidRPr="000653D2">
              <w:t xml:space="preserve">Россия </w:t>
            </w:r>
          </w:p>
        </w:tc>
        <w:tc>
          <w:tcPr>
            <w:tcW w:w="455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709" w:type="pct"/>
          </w:tcPr>
          <w:p w:rsidR="006B2908" w:rsidRPr="000653D2" w:rsidRDefault="006B2908" w:rsidP="00594C2C">
            <w:r w:rsidRPr="000653D2">
              <w:t xml:space="preserve">Жилой дом </w:t>
            </w:r>
          </w:p>
        </w:tc>
        <w:tc>
          <w:tcPr>
            <w:tcW w:w="531" w:type="pct"/>
          </w:tcPr>
          <w:p w:rsidR="006B2908" w:rsidRPr="000653D2" w:rsidRDefault="006B2908" w:rsidP="00594C2C">
            <w:pPr>
              <w:jc w:val="center"/>
            </w:pPr>
            <w:r w:rsidRPr="000653D2">
              <w:t>29,2</w:t>
            </w:r>
          </w:p>
        </w:tc>
        <w:tc>
          <w:tcPr>
            <w:tcW w:w="591" w:type="pct"/>
            <w:gridSpan w:val="2"/>
          </w:tcPr>
          <w:p w:rsidR="006B2908" w:rsidRPr="000653D2" w:rsidRDefault="006B2908" w:rsidP="00594C2C">
            <w:pPr>
              <w:jc w:val="center"/>
            </w:pPr>
            <w:r w:rsidRPr="000653D2">
              <w:t xml:space="preserve">Россия </w:t>
            </w:r>
          </w:p>
        </w:tc>
        <w:tc>
          <w:tcPr>
            <w:tcW w:w="580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603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402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456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455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709" w:type="pct"/>
          </w:tcPr>
          <w:p w:rsidR="006B2908" w:rsidRPr="000653D2" w:rsidRDefault="006B2908" w:rsidP="00594C2C">
            <w:r w:rsidRPr="000653D2">
              <w:t xml:space="preserve">Квартира </w:t>
            </w:r>
          </w:p>
        </w:tc>
        <w:tc>
          <w:tcPr>
            <w:tcW w:w="531" w:type="pct"/>
          </w:tcPr>
          <w:p w:rsidR="006B2908" w:rsidRPr="000653D2" w:rsidRDefault="006B2908" w:rsidP="00594C2C">
            <w:pPr>
              <w:jc w:val="center"/>
            </w:pPr>
            <w:r w:rsidRPr="000653D2">
              <w:t xml:space="preserve">31,9 </w:t>
            </w:r>
          </w:p>
          <w:p w:rsidR="006B2908" w:rsidRPr="000653D2" w:rsidRDefault="006B2908" w:rsidP="00594C2C">
            <w:pPr>
              <w:jc w:val="center"/>
              <w:rPr>
                <w:sz w:val="20"/>
                <w:szCs w:val="20"/>
              </w:rPr>
            </w:pPr>
            <w:r w:rsidRPr="000653D2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0653D2" w:rsidRDefault="006B2908" w:rsidP="00594C2C">
            <w:pPr>
              <w:jc w:val="center"/>
            </w:pPr>
            <w:r w:rsidRPr="000653D2">
              <w:t>Россия</w:t>
            </w:r>
          </w:p>
        </w:tc>
        <w:tc>
          <w:tcPr>
            <w:tcW w:w="580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603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402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456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  <w:tc>
          <w:tcPr>
            <w:tcW w:w="455" w:type="pct"/>
          </w:tcPr>
          <w:p w:rsidR="006B2908" w:rsidRPr="000653D2" w:rsidRDefault="006B2908" w:rsidP="00594C2C">
            <w:pPr>
              <w:jc w:val="center"/>
            </w:pPr>
            <w:r w:rsidRPr="000653D2">
              <w:t>-</w:t>
            </w:r>
          </w:p>
        </w:tc>
      </w:tr>
      <w:tr w:rsidR="006B2908" w:rsidRPr="0007055B" w:rsidTr="000314DB">
        <w:tc>
          <w:tcPr>
            <w:tcW w:w="5000" w:type="pct"/>
            <w:gridSpan w:val="10"/>
          </w:tcPr>
          <w:p w:rsidR="006B2908" w:rsidRPr="0007055B" w:rsidRDefault="006B2908" w:rsidP="00594C2C">
            <w:pPr>
              <w:jc w:val="center"/>
              <w:rPr>
                <w:b/>
                <w:highlight w:val="yellow"/>
              </w:rPr>
            </w:pPr>
            <w:r w:rsidRPr="00AA0B1C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E960C1" w:rsidRDefault="006B2908" w:rsidP="00594C2C">
            <w:pPr>
              <w:jc w:val="center"/>
            </w:pPr>
            <w:r w:rsidRPr="00E960C1">
              <w:t>Не имеет</w:t>
            </w:r>
          </w:p>
        </w:tc>
        <w:tc>
          <w:tcPr>
            <w:tcW w:w="709" w:type="pct"/>
          </w:tcPr>
          <w:p w:rsidR="006B2908" w:rsidRPr="00E960C1" w:rsidRDefault="006B2908" w:rsidP="00594C2C">
            <w:r w:rsidRPr="00E960C1">
              <w:t xml:space="preserve">Квартира </w:t>
            </w:r>
          </w:p>
        </w:tc>
        <w:tc>
          <w:tcPr>
            <w:tcW w:w="531" w:type="pct"/>
          </w:tcPr>
          <w:p w:rsidR="006B2908" w:rsidRPr="00E960C1" w:rsidRDefault="006B2908" w:rsidP="00594C2C">
            <w:pPr>
              <w:jc w:val="center"/>
            </w:pPr>
            <w:r w:rsidRPr="00E960C1">
              <w:t xml:space="preserve">31,9 </w:t>
            </w:r>
          </w:p>
          <w:p w:rsidR="006B2908" w:rsidRPr="00E960C1" w:rsidRDefault="006B2908" w:rsidP="00594C2C">
            <w:pPr>
              <w:jc w:val="center"/>
              <w:rPr>
                <w:sz w:val="20"/>
                <w:szCs w:val="20"/>
              </w:rPr>
            </w:pPr>
            <w:r w:rsidRPr="00E960C1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E960C1" w:rsidRDefault="006B2908" w:rsidP="00594C2C">
            <w:pPr>
              <w:jc w:val="center"/>
            </w:pPr>
            <w:r w:rsidRPr="00E960C1">
              <w:t>Россия</w:t>
            </w:r>
          </w:p>
        </w:tc>
        <w:tc>
          <w:tcPr>
            <w:tcW w:w="580" w:type="pct"/>
          </w:tcPr>
          <w:p w:rsidR="006B2908" w:rsidRPr="0007055B" w:rsidRDefault="006B2908" w:rsidP="00594C2C">
            <w:pPr>
              <w:jc w:val="center"/>
              <w:rPr>
                <w:highlight w:val="yellow"/>
              </w:rPr>
            </w:pPr>
            <w:r w:rsidRPr="00E960C1">
              <w:t>Не имеет</w:t>
            </w:r>
          </w:p>
        </w:tc>
        <w:tc>
          <w:tcPr>
            <w:tcW w:w="603" w:type="pct"/>
          </w:tcPr>
          <w:p w:rsidR="006B2908" w:rsidRPr="00E960C1" w:rsidRDefault="006B2908" w:rsidP="00594C2C">
            <w:pPr>
              <w:jc w:val="center"/>
            </w:pPr>
            <w:r w:rsidRPr="00E960C1">
              <w:t>Не имеет</w:t>
            </w:r>
          </w:p>
        </w:tc>
        <w:tc>
          <w:tcPr>
            <w:tcW w:w="402" w:type="pct"/>
          </w:tcPr>
          <w:p w:rsidR="006B2908" w:rsidRPr="00E960C1" w:rsidRDefault="006B2908" w:rsidP="00594C2C">
            <w:pPr>
              <w:jc w:val="center"/>
            </w:pPr>
            <w:r w:rsidRPr="00E960C1">
              <w:t>-</w:t>
            </w:r>
          </w:p>
        </w:tc>
        <w:tc>
          <w:tcPr>
            <w:tcW w:w="456" w:type="pct"/>
          </w:tcPr>
          <w:p w:rsidR="006B2908" w:rsidRPr="00E960C1" w:rsidRDefault="006B2908" w:rsidP="00594C2C">
            <w:pPr>
              <w:jc w:val="center"/>
            </w:pPr>
            <w:r w:rsidRPr="00E960C1">
              <w:t>-</w:t>
            </w:r>
          </w:p>
        </w:tc>
        <w:tc>
          <w:tcPr>
            <w:tcW w:w="455" w:type="pct"/>
          </w:tcPr>
          <w:p w:rsidR="006B2908" w:rsidRPr="00E960C1" w:rsidRDefault="006B2908" w:rsidP="00594C2C">
            <w:pPr>
              <w:jc w:val="center"/>
            </w:pPr>
            <w:r w:rsidRPr="00E960C1">
              <w:t>-</w:t>
            </w:r>
          </w:p>
        </w:tc>
      </w:tr>
      <w:tr w:rsidR="006B2908" w:rsidRPr="0007055B" w:rsidTr="000314DB">
        <w:tc>
          <w:tcPr>
            <w:tcW w:w="5000" w:type="pct"/>
            <w:gridSpan w:val="10"/>
          </w:tcPr>
          <w:p w:rsidR="006B2908" w:rsidRPr="0007055B" w:rsidRDefault="006B2908" w:rsidP="00594C2C">
            <w:pPr>
              <w:tabs>
                <w:tab w:val="left" w:pos="5670"/>
                <w:tab w:val="center" w:pos="7671"/>
              </w:tabs>
              <w:jc w:val="center"/>
              <w:rPr>
                <w:b/>
                <w:highlight w:val="yellow"/>
              </w:rPr>
            </w:pPr>
            <w:r w:rsidRPr="00E960C1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F42FB6" w:rsidRDefault="006B2908" w:rsidP="00594C2C">
            <w:pPr>
              <w:jc w:val="center"/>
            </w:pPr>
            <w:r w:rsidRPr="00F42FB6">
              <w:t>Не имеет</w:t>
            </w:r>
          </w:p>
        </w:tc>
        <w:tc>
          <w:tcPr>
            <w:tcW w:w="709" w:type="pct"/>
          </w:tcPr>
          <w:p w:rsidR="006B2908" w:rsidRPr="00F42FB6" w:rsidRDefault="006B2908" w:rsidP="00594C2C">
            <w:r w:rsidRPr="00F42FB6">
              <w:t xml:space="preserve">Квартира </w:t>
            </w:r>
          </w:p>
        </w:tc>
        <w:tc>
          <w:tcPr>
            <w:tcW w:w="531" w:type="pct"/>
          </w:tcPr>
          <w:p w:rsidR="006B2908" w:rsidRPr="00F42FB6" w:rsidRDefault="006B2908" w:rsidP="00594C2C">
            <w:pPr>
              <w:jc w:val="center"/>
            </w:pPr>
            <w:r w:rsidRPr="00F42FB6">
              <w:t xml:space="preserve">31,9 </w:t>
            </w:r>
          </w:p>
          <w:p w:rsidR="006B2908" w:rsidRPr="00F42FB6" w:rsidRDefault="006B2908" w:rsidP="00594C2C">
            <w:pPr>
              <w:jc w:val="center"/>
              <w:rPr>
                <w:sz w:val="20"/>
                <w:szCs w:val="20"/>
              </w:rPr>
            </w:pPr>
            <w:r w:rsidRPr="00F42FB6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F42FB6" w:rsidRDefault="006B2908" w:rsidP="00594C2C">
            <w:pPr>
              <w:jc w:val="center"/>
            </w:pPr>
            <w:r w:rsidRPr="00F42FB6">
              <w:t>Россия</w:t>
            </w:r>
          </w:p>
        </w:tc>
        <w:tc>
          <w:tcPr>
            <w:tcW w:w="580" w:type="pct"/>
          </w:tcPr>
          <w:p w:rsidR="006B2908" w:rsidRPr="0007055B" w:rsidRDefault="006B2908" w:rsidP="00594C2C">
            <w:pPr>
              <w:jc w:val="center"/>
              <w:rPr>
                <w:highlight w:val="yellow"/>
              </w:rPr>
            </w:pPr>
            <w:r w:rsidRPr="00F42FB6">
              <w:t>Не имеет</w:t>
            </w:r>
          </w:p>
        </w:tc>
        <w:tc>
          <w:tcPr>
            <w:tcW w:w="603" w:type="pct"/>
          </w:tcPr>
          <w:p w:rsidR="006B2908" w:rsidRPr="00F42FB6" w:rsidRDefault="006B2908" w:rsidP="00594C2C">
            <w:pPr>
              <w:jc w:val="center"/>
            </w:pPr>
            <w:r w:rsidRPr="00F42FB6">
              <w:t>Не имеет</w:t>
            </w:r>
          </w:p>
        </w:tc>
        <w:tc>
          <w:tcPr>
            <w:tcW w:w="402" w:type="pct"/>
          </w:tcPr>
          <w:p w:rsidR="006B2908" w:rsidRPr="00F42FB6" w:rsidRDefault="006B2908" w:rsidP="00594C2C">
            <w:pPr>
              <w:jc w:val="center"/>
            </w:pPr>
            <w:r w:rsidRPr="00F42FB6">
              <w:t>-</w:t>
            </w:r>
          </w:p>
        </w:tc>
        <w:tc>
          <w:tcPr>
            <w:tcW w:w="456" w:type="pct"/>
          </w:tcPr>
          <w:p w:rsidR="006B2908" w:rsidRPr="00F42FB6" w:rsidRDefault="006B2908" w:rsidP="00594C2C">
            <w:pPr>
              <w:jc w:val="center"/>
            </w:pPr>
            <w:r w:rsidRPr="00F42FB6">
              <w:t>-</w:t>
            </w:r>
          </w:p>
        </w:tc>
        <w:tc>
          <w:tcPr>
            <w:tcW w:w="455" w:type="pct"/>
          </w:tcPr>
          <w:p w:rsidR="006B2908" w:rsidRPr="00F42FB6" w:rsidRDefault="006B2908" w:rsidP="00594C2C">
            <w:pPr>
              <w:jc w:val="center"/>
            </w:pPr>
            <w:r w:rsidRPr="00F42FB6">
              <w:t>-</w:t>
            </w:r>
          </w:p>
        </w:tc>
      </w:tr>
      <w:tr w:rsidR="006B2908" w:rsidRPr="0007055B" w:rsidTr="00A96BA1">
        <w:tc>
          <w:tcPr>
            <w:tcW w:w="5000" w:type="pct"/>
            <w:gridSpan w:val="10"/>
            <w:shd w:val="clear" w:color="auto" w:fill="auto"/>
          </w:tcPr>
          <w:p w:rsidR="006B2908" w:rsidRPr="00363FCB" w:rsidRDefault="006B2908" w:rsidP="00DE3609">
            <w:pPr>
              <w:jc w:val="center"/>
              <w:rPr>
                <w:b/>
                <w:highlight w:val="green"/>
              </w:rPr>
            </w:pPr>
            <w:r w:rsidRPr="002F1A6B">
              <w:rPr>
                <w:b/>
              </w:rPr>
              <w:t xml:space="preserve">Аюшеев Жаргал Александрович – начальник управления </w:t>
            </w:r>
          </w:p>
        </w:tc>
      </w:tr>
      <w:tr w:rsidR="006B2908" w:rsidRPr="0007055B" w:rsidTr="00A96BA1">
        <w:tc>
          <w:tcPr>
            <w:tcW w:w="673" w:type="pct"/>
            <w:shd w:val="clear" w:color="auto" w:fill="auto"/>
          </w:tcPr>
          <w:p w:rsidR="006B2908" w:rsidRPr="00363FCB" w:rsidRDefault="006B2908" w:rsidP="00594C2C">
            <w:pPr>
              <w:jc w:val="center"/>
              <w:rPr>
                <w:highlight w:val="green"/>
              </w:rPr>
            </w:pPr>
            <w:r w:rsidRPr="00211318">
              <w:t>3389845,95</w:t>
            </w:r>
          </w:p>
        </w:tc>
        <w:tc>
          <w:tcPr>
            <w:tcW w:w="709" w:type="pct"/>
            <w:shd w:val="clear" w:color="auto" w:fill="auto"/>
          </w:tcPr>
          <w:p w:rsidR="006B2908" w:rsidRPr="00211318" w:rsidRDefault="006B2908" w:rsidP="00211318">
            <w:pPr>
              <w:jc w:val="center"/>
            </w:pPr>
            <w:r w:rsidRPr="00211318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211318" w:rsidRDefault="006B2908" w:rsidP="00594C2C">
            <w:pPr>
              <w:jc w:val="center"/>
            </w:pPr>
            <w:r w:rsidRPr="00211318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211318" w:rsidRDefault="006B2908" w:rsidP="00594C2C">
            <w:pPr>
              <w:jc w:val="center"/>
            </w:pPr>
            <w:r w:rsidRPr="00211318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363FCB" w:rsidRDefault="006B2908" w:rsidP="00594C2C">
            <w:pPr>
              <w:jc w:val="center"/>
              <w:rPr>
                <w:highlight w:val="green"/>
              </w:rPr>
            </w:pPr>
            <w:r w:rsidRPr="002F1A6B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52,2</w:t>
            </w:r>
          </w:p>
        </w:tc>
        <w:tc>
          <w:tcPr>
            <w:tcW w:w="456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</w:tr>
      <w:tr w:rsidR="006B2908" w:rsidRPr="0007055B" w:rsidTr="009E62F4">
        <w:tc>
          <w:tcPr>
            <w:tcW w:w="5000" w:type="pct"/>
            <w:gridSpan w:val="10"/>
            <w:shd w:val="clear" w:color="auto" w:fill="auto"/>
          </w:tcPr>
          <w:p w:rsidR="006B2908" w:rsidRPr="00363FCB" w:rsidRDefault="006B2908" w:rsidP="00594C2C">
            <w:pPr>
              <w:jc w:val="center"/>
              <w:rPr>
                <w:b/>
                <w:highlight w:val="green"/>
              </w:rPr>
            </w:pPr>
            <w:r w:rsidRPr="002F1A6B">
              <w:rPr>
                <w:b/>
              </w:rPr>
              <w:t xml:space="preserve">супруга </w:t>
            </w:r>
          </w:p>
        </w:tc>
      </w:tr>
      <w:tr w:rsidR="006B2908" w:rsidRPr="0007055B" w:rsidTr="00A96BA1">
        <w:tc>
          <w:tcPr>
            <w:tcW w:w="673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220269,85</w:t>
            </w:r>
          </w:p>
        </w:tc>
        <w:tc>
          <w:tcPr>
            <w:tcW w:w="709" w:type="pct"/>
            <w:shd w:val="clear" w:color="auto" w:fill="auto"/>
          </w:tcPr>
          <w:p w:rsidR="006B2908" w:rsidRPr="002F1A6B" w:rsidRDefault="006B2908" w:rsidP="00594C2C">
            <w:r w:rsidRPr="002F1A6B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800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52,2</w:t>
            </w:r>
          </w:p>
        </w:tc>
        <w:tc>
          <w:tcPr>
            <w:tcW w:w="456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</w:tr>
      <w:tr w:rsidR="006B2908" w:rsidRPr="0007055B" w:rsidTr="00A96BA1">
        <w:tc>
          <w:tcPr>
            <w:tcW w:w="673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2F1A6B" w:rsidRDefault="006B2908" w:rsidP="00594C2C">
            <w:r w:rsidRPr="002F1A6B">
              <w:t xml:space="preserve">Жилой дом </w:t>
            </w:r>
          </w:p>
        </w:tc>
        <w:tc>
          <w:tcPr>
            <w:tcW w:w="531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55,6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2F1A6B" w:rsidRDefault="006B2908" w:rsidP="00594C2C">
            <w:pPr>
              <w:jc w:val="center"/>
            </w:pPr>
            <w:r w:rsidRPr="002F1A6B">
              <w:t>-</w:t>
            </w:r>
          </w:p>
        </w:tc>
      </w:tr>
      <w:tr w:rsidR="006B2908" w:rsidRPr="0007055B" w:rsidTr="00A249EC">
        <w:tc>
          <w:tcPr>
            <w:tcW w:w="5000" w:type="pct"/>
            <w:gridSpan w:val="10"/>
            <w:shd w:val="clear" w:color="auto" w:fill="auto"/>
          </w:tcPr>
          <w:p w:rsidR="006B2908" w:rsidRPr="00363FCB" w:rsidRDefault="006B2908" w:rsidP="00594C2C">
            <w:pPr>
              <w:jc w:val="center"/>
              <w:rPr>
                <w:highlight w:val="green"/>
              </w:rPr>
            </w:pPr>
            <w:r w:rsidRPr="00F87E66">
              <w:rPr>
                <w:b/>
              </w:rPr>
              <w:t>несовершеннолетний ребенок</w:t>
            </w:r>
          </w:p>
        </w:tc>
      </w:tr>
      <w:tr w:rsidR="006B2908" w:rsidRPr="0007055B" w:rsidTr="00A96BA1">
        <w:tc>
          <w:tcPr>
            <w:tcW w:w="673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F87E66" w:rsidRDefault="006B2908" w:rsidP="00987C17">
            <w:pPr>
              <w:jc w:val="center"/>
            </w:pPr>
            <w:r w:rsidRPr="00F87E66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>52,2</w:t>
            </w:r>
          </w:p>
        </w:tc>
        <w:tc>
          <w:tcPr>
            <w:tcW w:w="456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F87E66" w:rsidRDefault="006B2908" w:rsidP="00594C2C">
            <w:pPr>
              <w:jc w:val="center"/>
            </w:pPr>
            <w:r w:rsidRPr="00F87E66">
              <w:t>-</w:t>
            </w:r>
          </w:p>
        </w:tc>
      </w:tr>
      <w:tr w:rsidR="006B2908" w:rsidRPr="0007055B" w:rsidTr="00987C17">
        <w:tc>
          <w:tcPr>
            <w:tcW w:w="5000" w:type="pct"/>
            <w:gridSpan w:val="10"/>
            <w:shd w:val="clear" w:color="auto" w:fill="auto"/>
          </w:tcPr>
          <w:p w:rsidR="006B2908" w:rsidRPr="00363FCB" w:rsidRDefault="006B2908" w:rsidP="00594C2C">
            <w:pPr>
              <w:jc w:val="center"/>
              <w:rPr>
                <w:highlight w:val="green"/>
              </w:rPr>
            </w:pPr>
            <w:r w:rsidRPr="00173C21">
              <w:rPr>
                <w:b/>
              </w:rPr>
              <w:t>несовершеннолетний ребенок</w:t>
            </w:r>
          </w:p>
        </w:tc>
      </w:tr>
      <w:tr w:rsidR="006B2908" w:rsidRPr="0007055B" w:rsidTr="00A96BA1">
        <w:tc>
          <w:tcPr>
            <w:tcW w:w="673" w:type="pct"/>
            <w:shd w:val="clear" w:color="auto" w:fill="auto"/>
          </w:tcPr>
          <w:p w:rsidR="006B2908" w:rsidRPr="00363FCB" w:rsidRDefault="006B2908" w:rsidP="00594C2C">
            <w:pPr>
              <w:jc w:val="center"/>
              <w:rPr>
                <w:highlight w:val="green"/>
              </w:rPr>
            </w:pPr>
            <w:r w:rsidRPr="00173C21">
              <w:t>9468,65</w:t>
            </w:r>
          </w:p>
        </w:tc>
        <w:tc>
          <w:tcPr>
            <w:tcW w:w="709" w:type="pct"/>
            <w:shd w:val="clear" w:color="auto" w:fill="auto"/>
          </w:tcPr>
          <w:p w:rsidR="006B2908" w:rsidRPr="00173C21" w:rsidRDefault="006B2908" w:rsidP="00987C17">
            <w:pPr>
              <w:jc w:val="center"/>
            </w:pPr>
            <w:r w:rsidRPr="00173C21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>52,2</w:t>
            </w:r>
          </w:p>
        </w:tc>
        <w:tc>
          <w:tcPr>
            <w:tcW w:w="456" w:type="pct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173C21" w:rsidRDefault="006B2908" w:rsidP="00594C2C">
            <w:pPr>
              <w:jc w:val="center"/>
            </w:pPr>
            <w:r w:rsidRPr="00173C21">
              <w:t>-</w:t>
            </w:r>
          </w:p>
        </w:tc>
      </w:tr>
      <w:tr w:rsidR="006B2908" w:rsidRPr="0007055B" w:rsidTr="003174A3">
        <w:tc>
          <w:tcPr>
            <w:tcW w:w="5000" w:type="pct"/>
            <w:gridSpan w:val="10"/>
          </w:tcPr>
          <w:p w:rsidR="006B2908" w:rsidRPr="0007055B" w:rsidRDefault="006B2908" w:rsidP="00594C2C">
            <w:pPr>
              <w:jc w:val="center"/>
              <w:rPr>
                <w:b/>
                <w:highlight w:val="yellow"/>
              </w:rPr>
            </w:pPr>
            <w:r w:rsidRPr="00EB1C04">
              <w:rPr>
                <w:b/>
              </w:rPr>
              <w:t xml:space="preserve">Аюшеева Оюна Сергеевна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E4C62" w:rsidRDefault="006B2908" w:rsidP="003E4C62">
            <w:pPr>
              <w:jc w:val="center"/>
            </w:pPr>
            <w:r w:rsidRPr="003E4C62">
              <w:lastRenderedPageBreak/>
              <w:t>559111,82</w:t>
            </w:r>
          </w:p>
        </w:tc>
        <w:tc>
          <w:tcPr>
            <w:tcW w:w="709" w:type="pct"/>
          </w:tcPr>
          <w:p w:rsidR="006B2908" w:rsidRPr="003E4C62" w:rsidRDefault="006B2908" w:rsidP="003E4C62">
            <w:pPr>
              <w:jc w:val="center"/>
            </w:pPr>
            <w:r w:rsidRPr="003E4C62">
              <w:t xml:space="preserve">Не имеет </w:t>
            </w:r>
          </w:p>
        </w:tc>
        <w:tc>
          <w:tcPr>
            <w:tcW w:w="531" w:type="pct"/>
          </w:tcPr>
          <w:p w:rsidR="006B2908" w:rsidRPr="003E4C62" w:rsidRDefault="006B2908" w:rsidP="003E4C62">
            <w:pPr>
              <w:jc w:val="center"/>
            </w:pPr>
            <w:r w:rsidRPr="003E4C62">
              <w:t>-</w:t>
            </w:r>
          </w:p>
        </w:tc>
        <w:tc>
          <w:tcPr>
            <w:tcW w:w="591" w:type="pct"/>
            <w:gridSpan w:val="2"/>
          </w:tcPr>
          <w:p w:rsidR="006B2908" w:rsidRPr="003E4C62" w:rsidRDefault="006B2908" w:rsidP="003E4C62">
            <w:pPr>
              <w:jc w:val="center"/>
            </w:pPr>
            <w:r w:rsidRPr="003E4C62">
              <w:t>-</w:t>
            </w:r>
          </w:p>
        </w:tc>
        <w:tc>
          <w:tcPr>
            <w:tcW w:w="580" w:type="pct"/>
          </w:tcPr>
          <w:p w:rsidR="006B2908" w:rsidRPr="003E4C62" w:rsidRDefault="006B2908" w:rsidP="003E4C62">
            <w:pPr>
              <w:jc w:val="center"/>
              <w:rPr>
                <w:sz w:val="22"/>
                <w:szCs w:val="22"/>
              </w:rPr>
            </w:pPr>
            <w:r w:rsidRPr="003E4C62">
              <w:rPr>
                <w:sz w:val="22"/>
                <w:szCs w:val="22"/>
              </w:rPr>
              <w:t>Тойота Королла Спасио</w:t>
            </w:r>
          </w:p>
        </w:tc>
        <w:tc>
          <w:tcPr>
            <w:tcW w:w="603" w:type="pct"/>
          </w:tcPr>
          <w:p w:rsidR="006B2908" w:rsidRPr="003E4C62" w:rsidRDefault="006B2908" w:rsidP="003E4C62">
            <w:pPr>
              <w:jc w:val="center"/>
            </w:pPr>
            <w:r w:rsidRPr="003E4C62">
              <w:t xml:space="preserve">Квартира </w:t>
            </w:r>
          </w:p>
        </w:tc>
        <w:tc>
          <w:tcPr>
            <w:tcW w:w="402" w:type="pct"/>
          </w:tcPr>
          <w:p w:rsidR="006B2908" w:rsidRPr="003E4C62" w:rsidRDefault="006B2908" w:rsidP="003E4C62">
            <w:pPr>
              <w:jc w:val="center"/>
            </w:pPr>
            <w:r w:rsidRPr="003E4C62">
              <w:t>32,9</w:t>
            </w:r>
          </w:p>
        </w:tc>
        <w:tc>
          <w:tcPr>
            <w:tcW w:w="456" w:type="pct"/>
          </w:tcPr>
          <w:p w:rsidR="006B2908" w:rsidRPr="003E4C62" w:rsidRDefault="006B2908" w:rsidP="003E4C62">
            <w:pPr>
              <w:jc w:val="center"/>
            </w:pPr>
            <w:r w:rsidRPr="003E4C62">
              <w:t xml:space="preserve">Россия </w:t>
            </w:r>
          </w:p>
        </w:tc>
        <w:tc>
          <w:tcPr>
            <w:tcW w:w="455" w:type="pct"/>
          </w:tcPr>
          <w:p w:rsidR="006B2908" w:rsidRPr="003E4C62" w:rsidRDefault="006B2908" w:rsidP="003E4C62">
            <w:pPr>
              <w:jc w:val="center"/>
            </w:pPr>
            <w:r w:rsidRPr="003E4C62">
              <w:t>-</w:t>
            </w:r>
          </w:p>
        </w:tc>
      </w:tr>
      <w:tr w:rsidR="006B2908" w:rsidRPr="0007055B" w:rsidTr="003174A3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FC0207">
              <w:rPr>
                <w:b/>
              </w:rPr>
              <w:t xml:space="preserve">Аюшиева Лариса Климентьевна – начальник отдела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FC0207">
              <w:t>930074,53</w:t>
            </w:r>
          </w:p>
        </w:tc>
        <w:tc>
          <w:tcPr>
            <w:tcW w:w="709" w:type="pct"/>
          </w:tcPr>
          <w:p w:rsidR="006B2908" w:rsidRPr="00FC0207" w:rsidRDefault="006B2908" w:rsidP="003E4C62">
            <w:pPr>
              <w:jc w:val="both"/>
            </w:pPr>
            <w:r w:rsidRPr="00FC0207">
              <w:t>Гараж (машиноместо)</w:t>
            </w:r>
          </w:p>
        </w:tc>
        <w:tc>
          <w:tcPr>
            <w:tcW w:w="531" w:type="pct"/>
          </w:tcPr>
          <w:p w:rsidR="006B2908" w:rsidRPr="00FC0207" w:rsidRDefault="006B2908" w:rsidP="003E4C62">
            <w:pPr>
              <w:jc w:val="center"/>
            </w:pPr>
            <w:r w:rsidRPr="00FC0207">
              <w:t xml:space="preserve">1301,8 </w:t>
            </w:r>
          </w:p>
          <w:p w:rsidR="006B2908" w:rsidRPr="00FC0207" w:rsidRDefault="006B2908" w:rsidP="003E4C62">
            <w:pPr>
              <w:jc w:val="center"/>
              <w:rPr>
                <w:sz w:val="20"/>
                <w:szCs w:val="20"/>
              </w:rPr>
            </w:pPr>
            <w:r w:rsidRPr="00FC0207">
              <w:rPr>
                <w:sz w:val="20"/>
                <w:szCs w:val="20"/>
              </w:rPr>
              <w:t xml:space="preserve">1/29 доли </w:t>
            </w:r>
          </w:p>
        </w:tc>
        <w:tc>
          <w:tcPr>
            <w:tcW w:w="591" w:type="pct"/>
            <w:gridSpan w:val="2"/>
          </w:tcPr>
          <w:p w:rsidR="006B2908" w:rsidRPr="00FC0207" w:rsidRDefault="006B2908" w:rsidP="003E4C62">
            <w:pPr>
              <w:jc w:val="center"/>
            </w:pPr>
            <w:r w:rsidRPr="00FC0207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3E4C62">
            <w:pPr>
              <w:jc w:val="center"/>
              <w:rPr>
                <w:highlight w:val="yellow"/>
                <w:lang w:val="en-US"/>
              </w:rPr>
            </w:pPr>
            <w:r w:rsidRPr="00CA1506">
              <w:t xml:space="preserve">Хундай </w:t>
            </w:r>
            <w:r w:rsidRPr="00CA1506">
              <w:rPr>
                <w:lang w:val="en-US"/>
              </w:rPr>
              <w:t>solaris</w:t>
            </w:r>
          </w:p>
        </w:tc>
        <w:tc>
          <w:tcPr>
            <w:tcW w:w="603" w:type="pct"/>
          </w:tcPr>
          <w:p w:rsidR="006B2908" w:rsidRPr="00CA1506" w:rsidRDefault="006B2908" w:rsidP="003E4C62">
            <w:pPr>
              <w:jc w:val="center"/>
            </w:pPr>
            <w:r w:rsidRPr="00CA1506">
              <w:t>Квартира</w:t>
            </w:r>
          </w:p>
        </w:tc>
        <w:tc>
          <w:tcPr>
            <w:tcW w:w="402" w:type="pct"/>
          </w:tcPr>
          <w:p w:rsidR="006B2908" w:rsidRPr="00CA1506" w:rsidRDefault="006B2908" w:rsidP="003E4C62">
            <w:pPr>
              <w:jc w:val="center"/>
            </w:pPr>
            <w:r w:rsidRPr="00CA1506">
              <w:t>89</w:t>
            </w:r>
          </w:p>
        </w:tc>
        <w:tc>
          <w:tcPr>
            <w:tcW w:w="456" w:type="pct"/>
          </w:tcPr>
          <w:p w:rsidR="006B2908" w:rsidRPr="00CA1506" w:rsidRDefault="006B2908" w:rsidP="003E4C62">
            <w:pPr>
              <w:jc w:val="center"/>
            </w:pPr>
            <w:r w:rsidRPr="00CA1506">
              <w:t xml:space="preserve">Россия </w:t>
            </w:r>
          </w:p>
        </w:tc>
        <w:tc>
          <w:tcPr>
            <w:tcW w:w="455" w:type="pct"/>
          </w:tcPr>
          <w:p w:rsidR="006B2908" w:rsidRPr="00CA1506" w:rsidRDefault="006B2908" w:rsidP="003E4C62">
            <w:pPr>
              <w:jc w:val="center"/>
            </w:pPr>
            <w:r w:rsidRPr="00CA1506">
              <w:t>-</w:t>
            </w:r>
          </w:p>
        </w:tc>
      </w:tr>
      <w:tr w:rsidR="006B2908" w:rsidRPr="0007055B" w:rsidTr="00842DC4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554DFB">
              <w:rPr>
                <w:b/>
              </w:rPr>
              <w:t xml:space="preserve">супруг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9126B" w:rsidRDefault="006B2908" w:rsidP="003E4C62">
            <w:pPr>
              <w:jc w:val="center"/>
            </w:pPr>
            <w:r w:rsidRPr="00A9126B">
              <w:t>863141,85</w:t>
            </w:r>
          </w:p>
        </w:tc>
        <w:tc>
          <w:tcPr>
            <w:tcW w:w="709" w:type="pct"/>
          </w:tcPr>
          <w:p w:rsidR="006B2908" w:rsidRPr="00A9126B" w:rsidRDefault="006B2908" w:rsidP="003E4C62">
            <w:pPr>
              <w:jc w:val="both"/>
            </w:pPr>
            <w:r w:rsidRPr="00A9126B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A9126B" w:rsidRDefault="006B2908" w:rsidP="003E4C62">
            <w:pPr>
              <w:jc w:val="center"/>
            </w:pPr>
            <w:r w:rsidRPr="00A9126B">
              <w:t>700</w:t>
            </w:r>
          </w:p>
        </w:tc>
        <w:tc>
          <w:tcPr>
            <w:tcW w:w="591" w:type="pct"/>
            <w:gridSpan w:val="2"/>
          </w:tcPr>
          <w:p w:rsidR="006B2908" w:rsidRPr="00A9126B" w:rsidRDefault="006B2908" w:rsidP="003E4C62">
            <w:pPr>
              <w:jc w:val="center"/>
            </w:pPr>
            <w:r w:rsidRPr="00A9126B">
              <w:t xml:space="preserve">Россия </w:t>
            </w:r>
          </w:p>
        </w:tc>
        <w:tc>
          <w:tcPr>
            <w:tcW w:w="580" w:type="pct"/>
          </w:tcPr>
          <w:p w:rsidR="006B2908" w:rsidRPr="00A9126B" w:rsidRDefault="006B2908" w:rsidP="003E4C62">
            <w:pPr>
              <w:jc w:val="center"/>
            </w:pPr>
            <w:r w:rsidRPr="00A9126B">
              <w:t xml:space="preserve">Хонда </w:t>
            </w:r>
            <w:r w:rsidRPr="00A9126B">
              <w:rPr>
                <w:lang w:val="en-US"/>
              </w:rPr>
              <w:t>CRV</w:t>
            </w:r>
          </w:p>
        </w:tc>
        <w:tc>
          <w:tcPr>
            <w:tcW w:w="603" w:type="pct"/>
          </w:tcPr>
          <w:p w:rsidR="006B2908" w:rsidRPr="00A9126B" w:rsidRDefault="006B2908" w:rsidP="003E4C62">
            <w:pPr>
              <w:jc w:val="center"/>
            </w:pPr>
            <w:r w:rsidRPr="00A9126B">
              <w:t>Не имеет</w:t>
            </w:r>
          </w:p>
        </w:tc>
        <w:tc>
          <w:tcPr>
            <w:tcW w:w="402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56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55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9126B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A9126B" w:rsidRDefault="006B2908" w:rsidP="003E4C62">
            <w:pPr>
              <w:jc w:val="both"/>
            </w:pPr>
            <w:r w:rsidRPr="00A9126B">
              <w:t xml:space="preserve">Жилой дом </w:t>
            </w:r>
          </w:p>
        </w:tc>
        <w:tc>
          <w:tcPr>
            <w:tcW w:w="531" w:type="pct"/>
          </w:tcPr>
          <w:p w:rsidR="006B2908" w:rsidRPr="00A9126B" w:rsidRDefault="006B2908" w:rsidP="003E4C62">
            <w:pPr>
              <w:jc w:val="center"/>
            </w:pPr>
            <w:r w:rsidRPr="00A9126B">
              <w:t>124</w:t>
            </w:r>
          </w:p>
        </w:tc>
        <w:tc>
          <w:tcPr>
            <w:tcW w:w="591" w:type="pct"/>
            <w:gridSpan w:val="2"/>
          </w:tcPr>
          <w:p w:rsidR="006B2908" w:rsidRPr="00A9126B" w:rsidRDefault="006B2908" w:rsidP="003E4C62">
            <w:pPr>
              <w:jc w:val="center"/>
            </w:pPr>
            <w:r w:rsidRPr="00A9126B">
              <w:t xml:space="preserve">Россия </w:t>
            </w:r>
          </w:p>
        </w:tc>
        <w:tc>
          <w:tcPr>
            <w:tcW w:w="580" w:type="pct"/>
          </w:tcPr>
          <w:p w:rsidR="006B2908" w:rsidRPr="00A9126B" w:rsidRDefault="006B2908" w:rsidP="003E4C62">
            <w:pPr>
              <w:jc w:val="center"/>
            </w:pPr>
            <w:r w:rsidRPr="00A9126B">
              <w:t>Тойота Камри</w:t>
            </w:r>
          </w:p>
        </w:tc>
        <w:tc>
          <w:tcPr>
            <w:tcW w:w="603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02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56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55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709" w:type="pct"/>
          </w:tcPr>
          <w:p w:rsidR="006B2908" w:rsidRPr="00A9126B" w:rsidRDefault="006B2908" w:rsidP="003E4C62">
            <w:pPr>
              <w:jc w:val="both"/>
            </w:pPr>
            <w:r w:rsidRPr="00A9126B">
              <w:t xml:space="preserve">Квартира </w:t>
            </w:r>
          </w:p>
        </w:tc>
        <w:tc>
          <w:tcPr>
            <w:tcW w:w="531" w:type="pct"/>
          </w:tcPr>
          <w:p w:rsidR="006B2908" w:rsidRPr="00A9126B" w:rsidRDefault="006B2908" w:rsidP="003E4C62">
            <w:pPr>
              <w:jc w:val="center"/>
            </w:pPr>
            <w:r w:rsidRPr="00A9126B">
              <w:t>89</w:t>
            </w:r>
          </w:p>
          <w:p w:rsidR="006B2908" w:rsidRPr="00A9126B" w:rsidRDefault="006B2908" w:rsidP="003E4C62">
            <w:pPr>
              <w:jc w:val="center"/>
              <w:rPr>
                <w:sz w:val="20"/>
                <w:szCs w:val="20"/>
              </w:rPr>
            </w:pPr>
            <w:r w:rsidRPr="00A9126B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6B2908" w:rsidRPr="00A9126B" w:rsidRDefault="006B2908" w:rsidP="003E4C62">
            <w:pPr>
              <w:jc w:val="center"/>
            </w:pPr>
            <w:r w:rsidRPr="00A9126B">
              <w:t xml:space="preserve">Россия </w:t>
            </w:r>
          </w:p>
        </w:tc>
        <w:tc>
          <w:tcPr>
            <w:tcW w:w="580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603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02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56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  <w:tc>
          <w:tcPr>
            <w:tcW w:w="455" w:type="pct"/>
          </w:tcPr>
          <w:p w:rsidR="006B2908" w:rsidRPr="00A9126B" w:rsidRDefault="006B2908" w:rsidP="003E4C62">
            <w:pPr>
              <w:jc w:val="center"/>
            </w:pPr>
            <w:r w:rsidRPr="00A9126B">
              <w:t>-</w:t>
            </w:r>
          </w:p>
        </w:tc>
      </w:tr>
      <w:tr w:rsidR="006B2908" w:rsidRPr="0007055B" w:rsidTr="007D05DF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872482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872482">
              <w:t>Не имеет</w:t>
            </w:r>
          </w:p>
        </w:tc>
        <w:tc>
          <w:tcPr>
            <w:tcW w:w="709" w:type="pct"/>
          </w:tcPr>
          <w:p w:rsidR="006B2908" w:rsidRPr="00872482" w:rsidRDefault="006B2908" w:rsidP="003E4C62">
            <w:pPr>
              <w:jc w:val="both"/>
            </w:pPr>
            <w:r w:rsidRPr="00872482">
              <w:t xml:space="preserve">Квартира </w:t>
            </w:r>
          </w:p>
        </w:tc>
        <w:tc>
          <w:tcPr>
            <w:tcW w:w="531" w:type="pct"/>
          </w:tcPr>
          <w:p w:rsidR="006B2908" w:rsidRPr="00872482" w:rsidRDefault="006B2908" w:rsidP="003E4C62">
            <w:pPr>
              <w:jc w:val="center"/>
            </w:pPr>
            <w:r w:rsidRPr="00872482">
              <w:t>89</w:t>
            </w:r>
          </w:p>
          <w:p w:rsidR="006B2908" w:rsidRPr="00872482" w:rsidRDefault="006B2908" w:rsidP="003E4C62">
            <w:pPr>
              <w:jc w:val="center"/>
              <w:rPr>
                <w:sz w:val="20"/>
                <w:szCs w:val="20"/>
              </w:rPr>
            </w:pPr>
            <w:r w:rsidRPr="00872482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6B2908" w:rsidRPr="00872482" w:rsidRDefault="006B2908" w:rsidP="003E4C62">
            <w:pPr>
              <w:jc w:val="center"/>
            </w:pPr>
            <w:r w:rsidRPr="00872482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872482">
              <w:t>Не имеет</w:t>
            </w:r>
          </w:p>
        </w:tc>
        <w:tc>
          <w:tcPr>
            <w:tcW w:w="603" w:type="pct"/>
          </w:tcPr>
          <w:p w:rsidR="006B2908" w:rsidRPr="00872482" w:rsidRDefault="006B2908" w:rsidP="003E4C62">
            <w:pPr>
              <w:jc w:val="center"/>
            </w:pPr>
            <w:r w:rsidRPr="00872482">
              <w:t>Не имеет</w:t>
            </w:r>
          </w:p>
        </w:tc>
        <w:tc>
          <w:tcPr>
            <w:tcW w:w="402" w:type="pct"/>
          </w:tcPr>
          <w:p w:rsidR="006B2908" w:rsidRPr="00872482" w:rsidRDefault="006B2908" w:rsidP="003E4C62">
            <w:pPr>
              <w:jc w:val="center"/>
            </w:pPr>
            <w:r w:rsidRPr="00872482">
              <w:t>-</w:t>
            </w:r>
          </w:p>
        </w:tc>
        <w:tc>
          <w:tcPr>
            <w:tcW w:w="456" w:type="pct"/>
          </w:tcPr>
          <w:p w:rsidR="006B2908" w:rsidRPr="00872482" w:rsidRDefault="006B2908" w:rsidP="003E4C62">
            <w:pPr>
              <w:jc w:val="center"/>
            </w:pPr>
            <w:r w:rsidRPr="00872482">
              <w:t>-</w:t>
            </w:r>
          </w:p>
        </w:tc>
        <w:tc>
          <w:tcPr>
            <w:tcW w:w="455" w:type="pct"/>
          </w:tcPr>
          <w:p w:rsidR="006B2908" w:rsidRPr="00872482" w:rsidRDefault="006B2908" w:rsidP="003E4C62">
            <w:pPr>
              <w:jc w:val="center"/>
            </w:pPr>
            <w:r w:rsidRPr="00872482">
              <w:t>-</w:t>
            </w:r>
          </w:p>
        </w:tc>
      </w:tr>
      <w:tr w:rsidR="006B2908" w:rsidRPr="0007055B" w:rsidTr="00707AAA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B647B5">
              <w:rPr>
                <w:b/>
              </w:rPr>
              <w:t xml:space="preserve">Базякина Татьяна Георгиевна – заместитель мэра – председатель Комитета по финансам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77164" w:rsidRDefault="006B2908" w:rsidP="003E4C62">
            <w:pPr>
              <w:jc w:val="center"/>
            </w:pPr>
            <w:r w:rsidRPr="00B77164">
              <w:t>2366209,41</w:t>
            </w:r>
          </w:p>
        </w:tc>
        <w:tc>
          <w:tcPr>
            <w:tcW w:w="709" w:type="pct"/>
          </w:tcPr>
          <w:p w:rsidR="006B2908" w:rsidRPr="00B77164" w:rsidRDefault="006B2908" w:rsidP="003E4C62">
            <w:r w:rsidRPr="00B77164">
              <w:t xml:space="preserve">Квартира </w:t>
            </w:r>
          </w:p>
        </w:tc>
        <w:tc>
          <w:tcPr>
            <w:tcW w:w="531" w:type="pct"/>
          </w:tcPr>
          <w:p w:rsidR="006B2908" w:rsidRPr="00B77164" w:rsidRDefault="006B2908" w:rsidP="003E4C62">
            <w:pPr>
              <w:jc w:val="center"/>
            </w:pPr>
            <w:r w:rsidRPr="00B77164">
              <w:t>54,9</w:t>
            </w:r>
          </w:p>
        </w:tc>
        <w:tc>
          <w:tcPr>
            <w:tcW w:w="591" w:type="pct"/>
            <w:gridSpan w:val="2"/>
          </w:tcPr>
          <w:p w:rsidR="006B2908" w:rsidRPr="00B77164" w:rsidRDefault="006B2908" w:rsidP="003E4C62">
            <w:pPr>
              <w:jc w:val="center"/>
            </w:pPr>
            <w:r w:rsidRPr="00B77164">
              <w:t xml:space="preserve">Россия </w:t>
            </w:r>
          </w:p>
        </w:tc>
        <w:tc>
          <w:tcPr>
            <w:tcW w:w="580" w:type="pct"/>
          </w:tcPr>
          <w:p w:rsidR="006B2908" w:rsidRPr="00B77164" w:rsidRDefault="006B2908" w:rsidP="003E4C62">
            <w:pPr>
              <w:jc w:val="center"/>
            </w:pPr>
            <w:r w:rsidRPr="00B77164">
              <w:t xml:space="preserve">Не имеет </w:t>
            </w:r>
          </w:p>
        </w:tc>
        <w:tc>
          <w:tcPr>
            <w:tcW w:w="603" w:type="pct"/>
          </w:tcPr>
          <w:p w:rsidR="006B2908" w:rsidRPr="00B77164" w:rsidRDefault="006B2908" w:rsidP="003E4C62">
            <w:pPr>
              <w:jc w:val="center"/>
            </w:pPr>
            <w:r w:rsidRPr="00B77164">
              <w:t>Не имеет</w:t>
            </w:r>
          </w:p>
        </w:tc>
        <w:tc>
          <w:tcPr>
            <w:tcW w:w="402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456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455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709" w:type="pct"/>
          </w:tcPr>
          <w:p w:rsidR="006B2908" w:rsidRPr="00B77164" w:rsidRDefault="006B2908" w:rsidP="003E4C62">
            <w:r w:rsidRPr="00B77164">
              <w:t xml:space="preserve">Гараж </w:t>
            </w:r>
          </w:p>
        </w:tc>
        <w:tc>
          <w:tcPr>
            <w:tcW w:w="531" w:type="pct"/>
          </w:tcPr>
          <w:p w:rsidR="006B2908" w:rsidRPr="00B77164" w:rsidRDefault="006B2908" w:rsidP="003E4C62">
            <w:pPr>
              <w:jc w:val="center"/>
            </w:pPr>
            <w:r w:rsidRPr="00B77164">
              <w:t>25,9</w:t>
            </w:r>
          </w:p>
        </w:tc>
        <w:tc>
          <w:tcPr>
            <w:tcW w:w="591" w:type="pct"/>
            <w:gridSpan w:val="2"/>
          </w:tcPr>
          <w:p w:rsidR="006B2908" w:rsidRPr="00B77164" w:rsidRDefault="006B2908" w:rsidP="003E4C62">
            <w:pPr>
              <w:jc w:val="center"/>
            </w:pPr>
            <w:r w:rsidRPr="00B77164">
              <w:t xml:space="preserve">Россия </w:t>
            </w:r>
          </w:p>
        </w:tc>
        <w:tc>
          <w:tcPr>
            <w:tcW w:w="580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603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402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456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  <w:tc>
          <w:tcPr>
            <w:tcW w:w="455" w:type="pct"/>
          </w:tcPr>
          <w:p w:rsidR="006B2908" w:rsidRPr="00B77164" w:rsidRDefault="006B2908" w:rsidP="003E4C62">
            <w:pPr>
              <w:jc w:val="center"/>
            </w:pPr>
            <w:r w:rsidRPr="00B77164">
              <w:t>-</w:t>
            </w:r>
          </w:p>
        </w:tc>
      </w:tr>
      <w:tr w:rsidR="006B2908" w:rsidRPr="0007055B" w:rsidTr="00707AAA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943583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3583" w:rsidRDefault="006B2908" w:rsidP="003E4C62">
            <w:pPr>
              <w:jc w:val="center"/>
            </w:pPr>
            <w:r w:rsidRPr="00943583">
              <w:t>948684,50</w:t>
            </w:r>
          </w:p>
        </w:tc>
        <w:tc>
          <w:tcPr>
            <w:tcW w:w="709" w:type="pct"/>
          </w:tcPr>
          <w:p w:rsidR="006B2908" w:rsidRPr="00943583" w:rsidRDefault="006B2908" w:rsidP="003E4C62">
            <w:r w:rsidRPr="00943583">
              <w:t>Земельный участок</w:t>
            </w:r>
          </w:p>
        </w:tc>
        <w:tc>
          <w:tcPr>
            <w:tcW w:w="531" w:type="pct"/>
          </w:tcPr>
          <w:p w:rsidR="006B2908" w:rsidRPr="00943583" w:rsidRDefault="006B2908" w:rsidP="003E4C62">
            <w:pPr>
              <w:jc w:val="center"/>
            </w:pPr>
            <w:r w:rsidRPr="00943583">
              <w:t>23</w:t>
            </w:r>
          </w:p>
        </w:tc>
        <w:tc>
          <w:tcPr>
            <w:tcW w:w="591" w:type="pct"/>
            <w:gridSpan w:val="2"/>
          </w:tcPr>
          <w:p w:rsidR="006B2908" w:rsidRPr="00943583" w:rsidRDefault="006B2908" w:rsidP="003E4C62">
            <w:pPr>
              <w:jc w:val="center"/>
            </w:pPr>
            <w:r w:rsidRPr="00943583">
              <w:t>Россия</w:t>
            </w:r>
          </w:p>
        </w:tc>
        <w:tc>
          <w:tcPr>
            <w:tcW w:w="580" w:type="pct"/>
          </w:tcPr>
          <w:p w:rsidR="006B2908" w:rsidRPr="0007055B" w:rsidRDefault="006B2908" w:rsidP="003E4C62">
            <w:pPr>
              <w:jc w:val="center"/>
              <w:rPr>
                <w:highlight w:val="yellow"/>
                <w:lang w:val="en-US"/>
              </w:rPr>
            </w:pPr>
            <w:r w:rsidRPr="00943583">
              <w:rPr>
                <w:sz w:val="22"/>
                <w:szCs w:val="22"/>
              </w:rPr>
              <w:t xml:space="preserve">Тойота </w:t>
            </w:r>
            <w:r w:rsidRPr="00943583">
              <w:rPr>
                <w:sz w:val="22"/>
                <w:szCs w:val="22"/>
                <w:lang w:val="en-US"/>
              </w:rPr>
              <w:t>LAND CRUISER  PRADO</w:t>
            </w:r>
          </w:p>
        </w:tc>
        <w:tc>
          <w:tcPr>
            <w:tcW w:w="603" w:type="pct"/>
          </w:tcPr>
          <w:p w:rsidR="006B2908" w:rsidRPr="00A51BCF" w:rsidRDefault="006B2908" w:rsidP="003E4C62">
            <w:pPr>
              <w:jc w:val="center"/>
            </w:pPr>
            <w:r w:rsidRPr="00A51BCF">
              <w:t xml:space="preserve">Квартира </w:t>
            </w:r>
          </w:p>
        </w:tc>
        <w:tc>
          <w:tcPr>
            <w:tcW w:w="402" w:type="pct"/>
          </w:tcPr>
          <w:p w:rsidR="006B2908" w:rsidRPr="00A51BCF" w:rsidRDefault="006B2908" w:rsidP="003E4C62">
            <w:pPr>
              <w:jc w:val="center"/>
              <w:rPr>
                <w:lang w:val="en-US"/>
              </w:rPr>
            </w:pPr>
            <w:r w:rsidRPr="00A51BCF">
              <w:rPr>
                <w:lang w:val="en-US"/>
              </w:rPr>
              <w:t>54</w:t>
            </w:r>
            <w:r w:rsidRPr="00A51BCF">
              <w:t>,</w:t>
            </w:r>
            <w:r w:rsidRPr="00A51BCF">
              <w:rPr>
                <w:lang w:val="en-US"/>
              </w:rPr>
              <w:t>9</w:t>
            </w:r>
          </w:p>
        </w:tc>
        <w:tc>
          <w:tcPr>
            <w:tcW w:w="456" w:type="pct"/>
          </w:tcPr>
          <w:p w:rsidR="006B2908" w:rsidRPr="00A51BCF" w:rsidRDefault="006B2908" w:rsidP="003E4C62">
            <w:pPr>
              <w:jc w:val="center"/>
            </w:pPr>
            <w:r w:rsidRPr="00A51BCF">
              <w:t xml:space="preserve">Россия </w:t>
            </w:r>
          </w:p>
        </w:tc>
        <w:tc>
          <w:tcPr>
            <w:tcW w:w="455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3583" w:rsidRDefault="006B2908" w:rsidP="003E4C62">
            <w:pPr>
              <w:jc w:val="center"/>
            </w:pPr>
            <w:r w:rsidRPr="00943583">
              <w:t>-</w:t>
            </w:r>
          </w:p>
        </w:tc>
        <w:tc>
          <w:tcPr>
            <w:tcW w:w="709" w:type="pct"/>
          </w:tcPr>
          <w:p w:rsidR="006B2908" w:rsidRPr="00943583" w:rsidRDefault="006B2908" w:rsidP="003E4C62">
            <w:r w:rsidRPr="00943583">
              <w:t>Земельный участок</w:t>
            </w:r>
          </w:p>
        </w:tc>
        <w:tc>
          <w:tcPr>
            <w:tcW w:w="531" w:type="pct"/>
          </w:tcPr>
          <w:p w:rsidR="006B2908" w:rsidRPr="00943583" w:rsidRDefault="006B2908" w:rsidP="003E4C62">
            <w:pPr>
              <w:jc w:val="center"/>
            </w:pPr>
            <w:r w:rsidRPr="00943583">
              <w:t>1725</w:t>
            </w:r>
          </w:p>
          <w:p w:rsidR="006B2908" w:rsidRPr="00943583" w:rsidRDefault="006B2908" w:rsidP="003E4C62">
            <w:pPr>
              <w:jc w:val="center"/>
              <w:rPr>
                <w:sz w:val="20"/>
                <w:szCs w:val="20"/>
              </w:rPr>
            </w:pPr>
            <w:r w:rsidRPr="00943583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6B2908" w:rsidRPr="00943583" w:rsidRDefault="006B2908" w:rsidP="003E4C62">
            <w:pPr>
              <w:jc w:val="center"/>
            </w:pPr>
            <w:r w:rsidRPr="00943583">
              <w:t>Россия</w:t>
            </w:r>
          </w:p>
        </w:tc>
        <w:tc>
          <w:tcPr>
            <w:tcW w:w="580" w:type="pct"/>
          </w:tcPr>
          <w:p w:rsidR="006B2908" w:rsidRPr="00943583" w:rsidRDefault="006B2908" w:rsidP="003E4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02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6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5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3583" w:rsidRDefault="006B2908" w:rsidP="003E4C62">
            <w:pPr>
              <w:jc w:val="center"/>
            </w:pPr>
            <w:r w:rsidRPr="00943583">
              <w:lastRenderedPageBreak/>
              <w:t>-</w:t>
            </w:r>
          </w:p>
        </w:tc>
        <w:tc>
          <w:tcPr>
            <w:tcW w:w="709" w:type="pct"/>
          </w:tcPr>
          <w:p w:rsidR="006B2908" w:rsidRPr="00943583" w:rsidRDefault="006B2908" w:rsidP="003E4C62">
            <w:r w:rsidRPr="00943583">
              <w:t xml:space="preserve">Жилой дом </w:t>
            </w:r>
          </w:p>
        </w:tc>
        <w:tc>
          <w:tcPr>
            <w:tcW w:w="531" w:type="pct"/>
          </w:tcPr>
          <w:p w:rsidR="006B2908" w:rsidRPr="00943583" w:rsidRDefault="006B2908" w:rsidP="003E4C62">
            <w:pPr>
              <w:jc w:val="center"/>
            </w:pPr>
            <w:r w:rsidRPr="00943583">
              <w:t>48,1</w:t>
            </w:r>
          </w:p>
          <w:p w:rsidR="006B2908" w:rsidRPr="00943583" w:rsidRDefault="006B2908" w:rsidP="003E4C62">
            <w:pPr>
              <w:jc w:val="center"/>
              <w:rPr>
                <w:sz w:val="20"/>
                <w:szCs w:val="20"/>
              </w:rPr>
            </w:pPr>
            <w:r w:rsidRPr="00943583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943583" w:rsidRDefault="006B2908" w:rsidP="003E4C62">
            <w:pPr>
              <w:jc w:val="center"/>
            </w:pPr>
            <w:r w:rsidRPr="00943583">
              <w:t xml:space="preserve">Россия </w:t>
            </w:r>
          </w:p>
        </w:tc>
        <w:tc>
          <w:tcPr>
            <w:tcW w:w="580" w:type="pct"/>
          </w:tcPr>
          <w:p w:rsidR="006B2908" w:rsidRPr="00943583" w:rsidRDefault="006B2908" w:rsidP="003E4C62">
            <w:pPr>
              <w:jc w:val="center"/>
            </w:pPr>
            <w:r w:rsidRPr="00943583">
              <w:t>-</w:t>
            </w:r>
          </w:p>
        </w:tc>
        <w:tc>
          <w:tcPr>
            <w:tcW w:w="603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02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6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5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3583" w:rsidRDefault="006B2908" w:rsidP="003E4C62">
            <w:pPr>
              <w:jc w:val="center"/>
            </w:pPr>
            <w:r w:rsidRPr="00943583">
              <w:t>-</w:t>
            </w:r>
          </w:p>
        </w:tc>
        <w:tc>
          <w:tcPr>
            <w:tcW w:w="709" w:type="pct"/>
          </w:tcPr>
          <w:p w:rsidR="006B2908" w:rsidRPr="00943583" w:rsidRDefault="006B2908" w:rsidP="003E4C62">
            <w:r w:rsidRPr="00943583">
              <w:t>Гараж</w:t>
            </w:r>
          </w:p>
        </w:tc>
        <w:tc>
          <w:tcPr>
            <w:tcW w:w="531" w:type="pct"/>
          </w:tcPr>
          <w:p w:rsidR="006B2908" w:rsidRPr="00943583" w:rsidRDefault="006B2908" w:rsidP="003E4C62">
            <w:pPr>
              <w:jc w:val="center"/>
            </w:pPr>
            <w:r w:rsidRPr="00943583">
              <w:t>21</w:t>
            </w:r>
          </w:p>
        </w:tc>
        <w:tc>
          <w:tcPr>
            <w:tcW w:w="591" w:type="pct"/>
            <w:gridSpan w:val="2"/>
          </w:tcPr>
          <w:p w:rsidR="006B2908" w:rsidRPr="00943583" w:rsidRDefault="006B2908" w:rsidP="003E4C62">
            <w:pPr>
              <w:jc w:val="center"/>
            </w:pPr>
            <w:r w:rsidRPr="00943583">
              <w:t xml:space="preserve">Россия </w:t>
            </w:r>
          </w:p>
        </w:tc>
        <w:tc>
          <w:tcPr>
            <w:tcW w:w="580" w:type="pct"/>
          </w:tcPr>
          <w:p w:rsidR="006B2908" w:rsidRPr="00943583" w:rsidRDefault="006B2908" w:rsidP="003E4C62">
            <w:pPr>
              <w:jc w:val="center"/>
              <w:rPr>
                <w:sz w:val="20"/>
                <w:szCs w:val="20"/>
              </w:rPr>
            </w:pPr>
            <w:r w:rsidRPr="00943583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02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6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5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3583" w:rsidRDefault="006B2908" w:rsidP="003E4C62">
            <w:pPr>
              <w:jc w:val="center"/>
            </w:pPr>
            <w:r w:rsidRPr="00943583">
              <w:t>-</w:t>
            </w:r>
          </w:p>
        </w:tc>
        <w:tc>
          <w:tcPr>
            <w:tcW w:w="709" w:type="pct"/>
          </w:tcPr>
          <w:p w:rsidR="006B2908" w:rsidRPr="00943583" w:rsidRDefault="006B2908" w:rsidP="003E4C62">
            <w:r w:rsidRPr="00943583">
              <w:t xml:space="preserve">Нежилое помещение </w:t>
            </w:r>
          </w:p>
        </w:tc>
        <w:tc>
          <w:tcPr>
            <w:tcW w:w="531" w:type="pct"/>
          </w:tcPr>
          <w:p w:rsidR="006B2908" w:rsidRPr="00943583" w:rsidRDefault="006B2908" w:rsidP="003E4C62">
            <w:pPr>
              <w:jc w:val="center"/>
            </w:pPr>
            <w:r w:rsidRPr="00943583">
              <w:t>41,6</w:t>
            </w:r>
          </w:p>
        </w:tc>
        <w:tc>
          <w:tcPr>
            <w:tcW w:w="591" w:type="pct"/>
            <w:gridSpan w:val="2"/>
          </w:tcPr>
          <w:p w:rsidR="006B2908" w:rsidRPr="00943583" w:rsidRDefault="006B2908" w:rsidP="003E4C62">
            <w:pPr>
              <w:jc w:val="center"/>
            </w:pPr>
            <w:r w:rsidRPr="00943583">
              <w:t xml:space="preserve">Россия </w:t>
            </w:r>
          </w:p>
        </w:tc>
        <w:tc>
          <w:tcPr>
            <w:tcW w:w="580" w:type="pct"/>
          </w:tcPr>
          <w:p w:rsidR="006B2908" w:rsidRPr="00943583" w:rsidRDefault="006B2908" w:rsidP="003E4C62">
            <w:pPr>
              <w:jc w:val="center"/>
              <w:rPr>
                <w:sz w:val="20"/>
                <w:szCs w:val="20"/>
              </w:rPr>
            </w:pPr>
            <w:r w:rsidRPr="00943583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02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6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  <w:tc>
          <w:tcPr>
            <w:tcW w:w="455" w:type="pct"/>
          </w:tcPr>
          <w:p w:rsidR="006B2908" w:rsidRPr="00A51BCF" w:rsidRDefault="006B2908" w:rsidP="003E4C62">
            <w:pPr>
              <w:jc w:val="center"/>
            </w:pPr>
            <w:r w:rsidRPr="00A51BCF">
              <w:t>-</w:t>
            </w:r>
          </w:p>
        </w:tc>
      </w:tr>
      <w:tr w:rsidR="006B2908" w:rsidRPr="0007055B" w:rsidTr="00367E29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9034F5">
              <w:rPr>
                <w:b/>
              </w:rPr>
              <w:t xml:space="preserve">Бахрушкин Юрий Константинович – заместитель начальника Управления </w:t>
            </w:r>
          </w:p>
        </w:tc>
      </w:tr>
      <w:tr w:rsidR="006B2908" w:rsidRPr="0007055B" w:rsidTr="00202B7A">
        <w:tc>
          <w:tcPr>
            <w:tcW w:w="673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986499">
              <w:t>823920,99</w:t>
            </w:r>
          </w:p>
        </w:tc>
        <w:tc>
          <w:tcPr>
            <w:tcW w:w="709" w:type="pct"/>
          </w:tcPr>
          <w:p w:rsidR="006B2908" w:rsidRPr="00986499" w:rsidRDefault="006B2908" w:rsidP="003E4C62">
            <w:pPr>
              <w:jc w:val="center"/>
            </w:pPr>
            <w:r w:rsidRPr="00986499">
              <w:t>Не имеет</w:t>
            </w:r>
          </w:p>
        </w:tc>
        <w:tc>
          <w:tcPr>
            <w:tcW w:w="531" w:type="pct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91" w:type="pct"/>
            <w:gridSpan w:val="2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80" w:type="pct"/>
          </w:tcPr>
          <w:p w:rsidR="006B2908" w:rsidRPr="00986499" w:rsidRDefault="006B2908" w:rsidP="003E4C62">
            <w:pPr>
              <w:jc w:val="center"/>
            </w:pPr>
            <w:r w:rsidRPr="00986499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62</w:t>
            </w:r>
          </w:p>
        </w:tc>
        <w:tc>
          <w:tcPr>
            <w:tcW w:w="456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</w:tr>
      <w:tr w:rsidR="006B2908" w:rsidRPr="0007055B" w:rsidTr="000416AD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986499">
              <w:rPr>
                <w:b/>
              </w:rPr>
              <w:t>супруга</w:t>
            </w:r>
          </w:p>
        </w:tc>
      </w:tr>
      <w:tr w:rsidR="006B2908" w:rsidRPr="0007055B" w:rsidTr="00787B96">
        <w:tc>
          <w:tcPr>
            <w:tcW w:w="673" w:type="pct"/>
          </w:tcPr>
          <w:p w:rsidR="006B2908" w:rsidRPr="00986499" w:rsidRDefault="006B2908" w:rsidP="003E4C62">
            <w:pPr>
              <w:jc w:val="center"/>
            </w:pPr>
            <w:r w:rsidRPr="00986499">
              <w:t>Не имеет</w:t>
            </w:r>
          </w:p>
        </w:tc>
        <w:tc>
          <w:tcPr>
            <w:tcW w:w="709" w:type="pct"/>
          </w:tcPr>
          <w:p w:rsidR="006B2908" w:rsidRPr="00986499" w:rsidRDefault="006B2908" w:rsidP="003E4C62">
            <w:pPr>
              <w:jc w:val="center"/>
            </w:pPr>
            <w:r w:rsidRPr="00986499">
              <w:t>Не имеет</w:t>
            </w:r>
          </w:p>
        </w:tc>
        <w:tc>
          <w:tcPr>
            <w:tcW w:w="531" w:type="pct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91" w:type="pct"/>
            <w:gridSpan w:val="2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80" w:type="pct"/>
          </w:tcPr>
          <w:p w:rsidR="006B2908" w:rsidRPr="00986499" w:rsidRDefault="006B2908" w:rsidP="003E4C62">
            <w:pPr>
              <w:jc w:val="center"/>
            </w:pPr>
            <w:r w:rsidRPr="00986499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65,5</w:t>
            </w:r>
          </w:p>
        </w:tc>
        <w:tc>
          <w:tcPr>
            <w:tcW w:w="456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</w:tr>
      <w:tr w:rsidR="006B2908" w:rsidRPr="0007055B" w:rsidTr="00787B96">
        <w:tc>
          <w:tcPr>
            <w:tcW w:w="673" w:type="pct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709" w:type="pct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31" w:type="pct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91" w:type="pct"/>
            <w:gridSpan w:val="2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580" w:type="pct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Дачный дом</w:t>
            </w:r>
          </w:p>
        </w:tc>
        <w:tc>
          <w:tcPr>
            <w:tcW w:w="402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12</w:t>
            </w:r>
          </w:p>
        </w:tc>
        <w:tc>
          <w:tcPr>
            <w:tcW w:w="456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986499" w:rsidRDefault="006B2908" w:rsidP="003E4C62">
            <w:pPr>
              <w:jc w:val="center"/>
            </w:pPr>
            <w:r w:rsidRPr="00986499">
              <w:t>-</w:t>
            </w:r>
          </w:p>
        </w:tc>
      </w:tr>
      <w:tr w:rsidR="006B2908" w:rsidRPr="0007055B" w:rsidTr="000416AD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1B79D2">
              <w:rPr>
                <w:b/>
              </w:rPr>
              <w:t>Богомолова Светлана Базарсадоевна – консультант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841D2" w:rsidRDefault="006B2908" w:rsidP="003E4C62">
            <w:pPr>
              <w:jc w:val="center"/>
            </w:pPr>
            <w:r w:rsidRPr="004841D2">
              <w:t>1124594,16</w:t>
            </w:r>
          </w:p>
        </w:tc>
        <w:tc>
          <w:tcPr>
            <w:tcW w:w="709" w:type="pct"/>
            <w:shd w:val="clear" w:color="auto" w:fill="auto"/>
          </w:tcPr>
          <w:p w:rsidR="006B2908" w:rsidRPr="004841D2" w:rsidRDefault="006B2908" w:rsidP="003E4C62">
            <w:r w:rsidRPr="004841D2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4841D2" w:rsidRDefault="006B2908" w:rsidP="003E4C62">
            <w:pPr>
              <w:jc w:val="center"/>
            </w:pPr>
            <w:r w:rsidRPr="004841D2">
              <w:t>21,2</w:t>
            </w:r>
          </w:p>
        </w:tc>
        <w:tc>
          <w:tcPr>
            <w:tcW w:w="591" w:type="pct"/>
            <w:gridSpan w:val="2"/>
          </w:tcPr>
          <w:p w:rsidR="006B2908" w:rsidRPr="004841D2" w:rsidRDefault="006B2908" w:rsidP="003E4C62">
            <w:pPr>
              <w:jc w:val="center"/>
            </w:pPr>
            <w:r w:rsidRPr="004841D2">
              <w:t xml:space="preserve">Россия </w:t>
            </w:r>
          </w:p>
        </w:tc>
        <w:tc>
          <w:tcPr>
            <w:tcW w:w="580" w:type="pct"/>
          </w:tcPr>
          <w:p w:rsidR="006B2908" w:rsidRPr="00BA0B38" w:rsidRDefault="006B2908" w:rsidP="003E4C62">
            <w:pPr>
              <w:jc w:val="center"/>
            </w:pPr>
            <w:r w:rsidRPr="00BA0B38">
              <w:t>Тойота Лэнд Кру</w:t>
            </w:r>
            <w:r>
              <w:t>и</w:t>
            </w:r>
            <w:r w:rsidRPr="00BA0B38">
              <w:t>зер 200</w:t>
            </w:r>
          </w:p>
        </w:tc>
        <w:tc>
          <w:tcPr>
            <w:tcW w:w="603" w:type="pct"/>
          </w:tcPr>
          <w:p w:rsidR="006B2908" w:rsidRPr="00BA0B38" w:rsidRDefault="006B2908" w:rsidP="003E4C62">
            <w:pPr>
              <w:jc w:val="center"/>
            </w:pPr>
            <w:r w:rsidRPr="00BA0B38">
              <w:t xml:space="preserve">Земельный участок </w:t>
            </w:r>
          </w:p>
        </w:tc>
        <w:tc>
          <w:tcPr>
            <w:tcW w:w="402" w:type="pct"/>
          </w:tcPr>
          <w:p w:rsidR="006B2908" w:rsidRPr="00BA0B38" w:rsidRDefault="006B2908" w:rsidP="003E4C62">
            <w:pPr>
              <w:jc w:val="center"/>
            </w:pPr>
            <w:r w:rsidRPr="00BA0B38">
              <w:t>800</w:t>
            </w:r>
          </w:p>
        </w:tc>
        <w:tc>
          <w:tcPr>
            <w:tcW w:w="456" w:type="pct"/>
          </w:tcPr>
          <w:p w:rsidR="006B2908" w:rsidRPr="00BA0B38" w:rsidRDefault="006B2908" w:rsidP="003E4C62">
            <w:pPr>
              <w:jc w:val="center"/>
            </w:pPr>
            <w:r w:rsidRPr="00BA0B38">
              <w:t>Россия</w:t>
            </w:r>
          </w:p>
        </w:tc>
        <w:tc>
          <w:tcPr>
            <w:tcW w:w="455" w:type="pct"/>
          </w:tcPr>
          <w:p w:rsidR="006B2908" w:rsidRPr="00BA0B38" w:rsidRDefault="006B2908" w:rsidP="003E4C62">
            <w:pPr>
              <w:jc w:val="center"/>
            </w:pPr>
            <w:r w:rsidRPr="00BA0B38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841D2" w:rsidRDefault="006B2908" w:rsidP="003E4C62">
            <w:pPr>
              <w:jc w:val="center"/>
            </w:pPr>
            <w:r w:rsidRPr="004841D2">
              <w:t>-</w:t>
            </w:r>
          </w:p>
        </w:tc>
        <w:tc>
          <w:tcPr>
            <w:tcW w:w="709" w:type="pct"/>
          </w:tcPr>
          <w:p w:rsidR="006B2908" w:rsidRPr="004841D2" w:rsidRDefault="006B2908" w:rsidP="003E4C62">
            <w:r w:rsidRPr="004841D2">
              <w:t xml:space="preserve">Квартира </w:t>
            </w:r>
          </w:p>
        </w:tc>
        <w:tc>
          <w:tcPr>
            <w:tcW w:w="531" w:type="pct"/>
          </w:tcPr>
          <w:p w:rsidR="006B2908" w:rsidRPr="004841D2" w:rsidRDefault="006B2908" w:rsidP="003E4C62">
            <w:pPr>
              <w:jc w:val="center"/>
            </w:pPr>
            <w:r w:rsidRPr="004841D2">
              <w:t>115,1</w:t>
            </w:r>
          </w:p>
          <w:p w:rsidR="006B2908" w:rsidRPr="004841D2" w:rsidRDefault="006B2908" w:rsidP="003E4C62">
            <w:pPr>
              <w:jc w:val="center"/>
              <w:rPr>
                <w:sz w:val="20"/>
                <w:szCs w:val="20"/>
              </w:rPr>
            </w:pPr>
            <w:r w:rsidRPr="004841D2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4841D2" w:rsidRDefault="006B2908" w:rsidP="003E4C62">
            <w:pPr>
              <w:jc w:val="center"/>
            </w:pPr>
            <w:r w:rsidRPr="004841D2">
              <w:t xml:space="preserve">Россия </w:t>
            </w:r>
          </w:p>
        </w:tc>
        <w:tc>
          <w:tcPr>
            <w:tcW w:w="580" w:type="pct"/>
          </w:tcPr>
          <w:p w:rsidR="006B2908" w:rsidRPr="00BA0B38" w:rsidRDefault="006B2908" w:rsidP="003E4C62">
            <w:pPr>
              <w:jc w:val="center"/>
            </w:pPr>
            <w:r w:rsidRPr="00BA0B38">
              <w:t>-</w:t>
            </w:r>
          </w:p>
        </w:tc>
        <w:tc>
          <w:tcPr>
            <w:tcW w:w="603" w:type="pct"/>
          </w:tcPr>
          <w:p w:rsidR="006B2908" w:rsidRPr="00BA0B38" w:rsidRDefault="006B2908" w:rsidP="003E4C62">
            <w:pPr>
              <w:jc w:val="center"/>
            </w:pPr>
            <w:r w:rsidRPr="00BA0B38">
              <w:t>Земельный участок</w:t>
            </w:r>
          </w:p>
        </w:tc>
        <w:tc>
          <w:tcPr>
            <w:tcW w:w="402" w:type="pct"/>
          </w:tcPr>
          <w:p w:rsidR="006B2908" w:rsidRPr="00BA0B38" w:rsidRDefault="006B2908" w:rsidP="003E4C62">
            <w:pPr>
              <w:jc w:val="center"/>
            </w:pPr>
            <w:r w:rsidRPr="00BA0B38">
              <w:t>20,3</w:t>
            </w:r>
          </w:p>
        </w:tc>
        <w:tc>
          <w:tcPr>
            <w:tcW w:w="456" w:type="pct"/>
          </w:tcPr>
          <w:p w:rsidR="006B2908" w:rsidRPr="00BA0B38" w:rsidRDefault="006B2908" w:rsidP="003E4C62">
            <w:pPr>
              <w:jc w:val="center"/>
            </w:pPr>
            <w:r w:rsidRPr="00BA0B38">
              <w:t xml:space="preserve">Россия </w:t>
            </w:r>
          </w:p>
        </w:tc>
        <w:tc>
          <w:tcPr>
            <w:tcW w:w="455" w:type="pct"/>
          </w:tcPr>
          <w:p w:rsidR="006B2908" w:rsidRPr="00BA0B38" w:rsidRDefault="006B2908" w:rsidP="003E4C62">
            <w:pPr>
              <w:jc w:val="center"/>
            </w:pPr>
            <w:r w:rsidRPr="00BA0B38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841D2" w:rsidRDefault="006B2908" w:rsidP="003E4C62">
            <w:pPr>
              <w:jc w:val="center"/>
            </w:pPr>
            <w:r w:rsidRPr="004841D2">
              <w:t>-</w:t>
            </w:r>
          </w:p>
        </w:tc>
        <w:tc>
          <w:tcPr>
            <w:tcW w:w="709" w:type="pct"/>
          </w:tcPr>
          <w:p w:rsidR="006B2908" w:rsidRPr="004841D2" w:rsidRDefault="006B2908" w:rsidP="003E4C62">
            <w:r w:rsidRPr="004841D2">
              <w:t xml:space="preserve">Квартира </w:t>
            </w:r>
          </w:p>
        </w:tc>
        <w:tc>
          <w:tcPr>
            <w:tcW w:w="531" w:type="pct"/>
          </w:tcPr>
          <w:p w:rsidR="006B2908" w:rsidRPr="004841D2" w:rsidRDefault="006B2908" w:rsidP="003E4C62">
            <w:pPr>
              <w:jc w:val="center"/>
            </w:pPr>
            <w:r w:rsidRPr="004841D2">
              <w:t>56</w:t>
            </w:r>
          </w:p>
          <w:p w:rsidR="006B2908" w:rsidRPr="004841D2" w:rsidRDefault="006B2908" w:rsidP="003E4C62">
            <w:pPr>
              <w:jc w:val="center"/>
              <w:rPr>
                <w:sz w:val="20"/>
                <w:szCs w:val="20"/>
              </w:rPr>
            </w:pPr>
            <w:r w:rsidRPr="004841D2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4841D2" w:rsidRDefault="006B2908" w:rsidP="003E4C62">
            <w:pPr>
              <w:jc w:val="center"/>
            </w:pPr>
            <w:r w:rsidRPr="004841D2">
              <w:t xml:space="preserve">Россия </w:t>
            </w:r>
          </w:p>
        </w:tc>
        <w:tc>
          <w:tcPr>
            <w:tcW w:w="580" w:type="pct"/>
          </w:tcPr>
          <w:p w:rsidR="006B2908" w:rsidRPr="00BA0B38" w:rsidRDefault="006B2908" w:rsidP="003E4C62">
            <w:pPr>
              <w:jc w:val="center"/>
            </w:pPr>
            <w:r w:rsidRPr="00BA0B38">
              <w:t>-</w:t>
            </w:r>
          </w:p>
        </w:tc>
        <w:tc>
          <w:tcPr>
            <w:tcW w:w="603" w:type="pct"/>
          </w:tcPr>
          <w:p w:rsidR="006B2908" w:rsidRPr="00BA0B38" w:rsidRDefault="006B2908" w:rsidP="003E4C62">
            <w:pPr>
              <w:jc w:val="center"/>
            </w:pPr>
            <w:r w:rsidRPr="00BA0B38">
              <w:t xml:space="preserve">Гараж </w:t>
            </w:r>
          </w:p>
        </w:tc>
        <w:tc>
          <w:tcPr>
            <w:tcW w:w="402" w:type="pct"/>
          </w:tcPr>
          <w:p w:rsidR="006B2908" w:rsidRPr="00BA0B38" w:rsidRDefault="006B2908" w:rsidP="003E4C62">
            <w:pPr>
              <w:jc w:val="center"/>
            </w:pPr>
            <w:r w:rsidRPr="00BA0B38">
              <w:t>40,6</w:t>
            </w:r>
          </w:p>
        </w:tc>
        <w:tc>
          <w:tcPr>
            <w:tcW w:w="456" w:type="pct"/>
          </w:tcPr>
          <w:p w:rsidR="006B2908" w:rsidRPr="00BA0B38" w:rsidRDefault="006B2908" w:rsidP="003E4C62">
            <w:pPr>
              <w:jc w:val="center"/>
            </w:pPr>
            <w:r w:rsidRPr="00BA0B38">
              <w:t xml:space="preserve">Россия </w:t>
            </w:r>
          </w:p>
        </w:tc>
        <w:tc>
          <w:tcPr>
            <w:tcW w:w="455" w:type="pct"/>
          </w:tcPr>
          <w:p w:rsidR="006B2908" w:rsidRPr="00BA0B38" w:rsidRDefault="006B2908" w:rsidP="003E4C62">
            <w:pPr>
              <w:jc w:val="center"/>
            </w:pPr>
            <w:r w:rsidRPr="00BA0B38">
              <w:t>-</w:t>
            </w:r>
          </w:p>
        </w:tc>
      </w:tr>
      <w:tr w:rsidR="006B2908" w:rsidRPr="0007055B" w:rsidTr="000416AD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BA0B38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61130" w:rsidRDefault="006B2908" w:rsidP="003E4C62">
            <w:pPr>
              <w:jc w:val="center"/>
            </w:pPr>
            <w:r w:rsidRPr="00961130">
              <w:t>4338931,90</w:t>
            </w:r>
          </w:p>
        </w:tc>
        <w:tc>
          <w:tcPr>
            <w:tcW w:w="709" w:type="pct"/>
          </w:tcPr>
          <w:p w:rsidR="006B2908" w:rsidRPr="00961130" w:rsidRDefault="006B2908" w:rsidP="003E4C62">
            <w:r w:rsidRPr="00961130">
              <w:t xml:space="preserve">Квартира </w:t>
            </w:r>
          </w:p>
        </w:tc>
        <w:tc>
          <w:tcPr>
            <w:tcW w:w="531" w:type="pct"/>
          </w:tcPr>
          <w:p w:rsidR="006B2908" w:rsidRPr="00961130" w:rsidRDefault="006B2908" w:rsidP="003E4C62">
            <w:pPr>
              <w:jc w:val="center"/>
            </w:pPr>
            <w:r w:rsidRPr="00961130">
              <w:t>115,1</w:t>
            </w:r>
          </w:p>
          <w:p w:rsidR="006B2908" w:rsidRPr="00961130" w:rsidRDefault="006B2908" w:rsidP="003E4C62">
            <w:pPr>
              <w:jc w:val="center"/>
              <w:rPr>
                <w:sz w:val="20"/>
                <w:szCs w:val="20"/>
              </w:rPr>
            </w:pPr>
            <w:r w:rsidRPr="00961130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961130" w:rsidRDefault="006B2908" w:rsidP="003E4C62">
            <w:pPr>
              <w:jc w:val="center"/>
            </w:pPr>
            <w:r w:rsidRPr="00961130">
              <w:t xml:space="preserve">Россия </w:t>
            </w:r>
          </w:p>
        </w:tc>
        <w:tc>
          <w:tcPr>
            <w:tcW w:w="580" w:type="pct"/>
          </w:tcPr>
          <w:p w:rsidR="006B2908" w:rsidRPr="00961130" w:rsidRDefault="006B2908" w:rsidP="003E4C62">
            <w:pPr>
              <w:ind w:right="-118"/>
              <w:jc w:val="center"/>
            </w:pPr>
            <w:r w:rsidRPr="00961130">
              <w:t xml:space="preserve">Не имеет </w:t>
            </w:r>
          </w:p>
        </w:tc>
        <w:tc>
          <w:tcPr>
            <w:tcW w:w="603" w:type="pct"/>
          </w:tcPr>
          <w:p w:rsidR="006B2908" w:rsidRPr="00961130" w:rsidRDefault="006B2908" w:rsidP="003E4C62">
            <w:pPr>
              <w:jc w:val="center"/>
            </w:pPr>
            <w:r w:rsidRPr="00961130">
              <w:t>Земельный участок</w:t>
            </w:r>
          </w:p>
        </w:tc>
        <w:tc>
          <w:tcPr>
            <w:tcW w:w="402" w:type="pct"/>
          </w:tcPr>
          <w:p w:rsidR="006B2908" w:rsidRPr="00961130" w:rsidRDefault="006B2908" w:rsidP="003E4C62">
            <w:pPr>
              <w:jc w:val="center"/>
            </w:pPr>
            <w:r w:rsidRPr="00961130">
              <w:t>800</w:t>
            </w:r>
          </w:p>
        </w:tc>
        <w:tc>
          <w:tcPr>
            <w:tcW w:w="456" w:type="pct"/>
          </w:tcPr>
          <w:p w:rsidR="006B2908" w:rsidRPr="00961130" w:rsidRDefault="006B2908" w:rsidP="003E4C62">
            <w:pPr>
              <w:jc w:val="center"/>
            </w:pPr>
            <w:r w:rsidRPr="00961130">
              <w:t xml:space="preserve">Россия </w:t>
            </w:r>
          </w:p>
        </w:tc>
        <w:tc>
          <w:tcPr>
            <w:tcW w:w="455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961130" w:rsidRDefault="006B2908" w:rsidP="003E4C62">
            <w:r w:rsidRPr="00961130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961130" w:rsidRDefault="006B2908" w:rsidP="003E4C62">
            <w:pPr>
              <w:jc w:val="center"/>
            </w:pPr>
            <w:r w:rsidRPr="00961130">
              <w:t>56</w:t>
            </w:r>
          </w:p>
          <w:p w:rsidR="006B2908" w:rsidRPr="00961130" w:rsidRDefault="006B2908" w:rsidP="003E4C62">
            <w:pPr>
              <w:jc w:val="center"/>
              <w:rPr>
                <w:sz w:val="20"/>
                <w:szCs w:val="20"/>
              </w:rPr>
            </w:pPr>
            <w:r w:rsidRPr="00961130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61130" w:rsidRDefault="006B2908" w:rsidP="003E4C62">
            <w:pPr>
              <w:jc w:val="center"/>
            </w:pPr>
            <w:r w:rsidRPr="00961130">
              <w:t xml:space="preserve">Россия </w:t>
            </w:r>
          </w:p>
        </w:tc>
        <w:tc>
          <w:tcPr>
            <w:tcW w:w="580" w:type="pct"/>
          </w:tcPr>
          <w:p w:rsidR="006B2908" w:rsidRPr="00961130" w:rsidRDefault="006B2908" w:rsidP="003E4C62">
            <w:pPr>
              <w:jc w:val="center"/>
              <w:rPr>
                <w:sz w:val="22"/>
                <w:szCs w:val="22"/>
              </w:rPr>
            </w:pPr>
            <w:r w:rsidRPr="00961130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6B2908" w:rsidRPr="00961130" w:rsidRDefault="006B2908" w:rsidP="003E4C62">
            <w:pPr>
              <w:jc w:val="center"/>
            </w:pPr>
            <w:r w:rsidRPr="00961130">
              <w:t>Земельный участок</w:t>
            </w:r>
          </w:p>
        </w:tc>
        <w:tc>
          <w:tcPr>
            <w:tcW w:w="402" w:type="pct"/>
          </w:tcPr>
          <w:p w:rsidR="006B2908" w:rsidRPr="00961130" w:rsidRDefault="006B2908" w:rsidP="003E4C62">
            <w:pPr>
              <w:jc w:val="center"/>
            </w:pPr>
            <w:r w:rsidRPr="00961130">
              <w:t>20,3</w:t>
            </w:r>
          </w:p>
        </w:tc>
        <w:tc>
          <w:tcPr>
            <w:tcW w:w="456" w:type="pct"/>
          </w:tcPr>
          <w:p w:rsidR="006B2908" w:rsidRPr="00961130" w:rsidRDefault="006B2908" w:rsidP="003E4C62">
            <w:pPr>
              <w:jc w:val="center"/>
            </w:pPr>
            <w:r w:rsidRPr="00961130">
              <w:t>Россия</w:t>
            </w:r>
          </w:p>
        </w:tc>
        <w:tc>
          <w:tcPr>
            <w:tcW w:w="455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61130" w:rsidRDefault="006B2908" w:rsidP="003E4C62">
            <w:pPr>
              <w:jc w:val="center"/>
            </w:pPr>
            <w:r w:rsidRPr="00961130">
              <w:lastRenderedPageBreak/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961130" w:rsidRDefault="006B2908" w:rsidP="003E4C62">
            <w:r w:rsidRPr="00961130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961130" w:rsidRDefault="006B2908" w:rsidP="003E4C62">
            <w:pPr>
              <w:jc w:val="center"/>
            </w:pPr>
            <w:r w:rsidRPr="00961130">
              <w:t>31,4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61130" w:rsidRDefault="006B2908" w:rsidP="003E4C62">
            <w:pPr>
              <w:jc w:val="center"/>
            </w:pPr>
            <w:r w:rsidRPr="00961130">
              <w:t xml:space="preserve">Россия </w:t>
            </w:r>
          </w:p>
        </w:tc>
        <w:tc>
          <w:tcPr>
            <w:tcW w:w="580" w:type="pct"/>
          </w:tcPr>
          <w:p w:rsidR="006B2908" w:rsidRPr="00961130" w:rsidRDefault="006B2908" w:rsidP="003E4C62">
            <w:pPr>
              <w:jc w:val="center"/>
              <w:rPr>
                <w:sz w:val="22"/>
                <w:szCs w:val="22"/>
              </w:rPr>
            </w:pPr>
            <w:r w:rsidRPr="00961130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402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456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455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961130" w:rsidRDefault="006B2908" w:rsidP="003E4C62">
            <w:r w:rsidRPr="00961130">
              <w:t xml:space="preserve">Гараж </w:t>
            </w:r>
          </w:p>
        </w:tc>
        <w:tc>
          <w:tcPr>
            <w:tcW w:w="531" w:type="pct"/>
            <w:shd w:val="clear" w:color="auto" w:fill="auto"/>
          </w:tcPr>
          <w:p w:rsidR="006B2908" w:rsidRPr="00961130" w:rsidRDefault="006B2908" w:rsidP="003E4C62">
            <w:pPr>
              <w:jc w:val="center"/>
            </w:pPr>
            <w:r w:rsidRPr="00961130">
              <w:t>40,6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61130" w:rsidRDefault="006B2908" w:rsidP="003E4C62">
            <w:pPr>
              <w:jc w:val="center"/>
            </w:pPr>
            <w:r w:rsidRPr="00961130">
              <w:t xml:space="preserve">Россия </w:t>
            </w:r>
          </w:p>
        </w:tc>
        <w:tc>
          <w:tcPr>
            <w:tcW w:w="580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603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402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456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  <w:tc>
          <w:tcPr>
            <w:tcW w:w="455" w:type="pct"/>
          </w:tcPr>
          <w:p w:rsidR="006B2908" w:rsidRPr="00961130" w:rsidRDefault="006B2908" w:rsidP="003E4C62">
            <w:pPr>
              <w:jc w:val="center"/>
            </w:pPr>
            <w:r w:rsidRPr="00961130">
              <w:t>-</w:t>
            </w:r>
          </w:p>
        </w:tc>
      </w:tr>
      <w:tr w:rsidR="006B2908" w:rsidRPr="0007055B" w:rsidTr="000416AD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EB1C04">
              <w:rPr>
                <w:b/>
              </w:rPr>
              <w:t>несовершеннолетний ребенок</w:t>
            </w:r>
          </w:p>
        </w:tc>
      </w:tr>
      <w:tr w:rsidR="006B2908" w:rsidRPr="0007055B" w:rsidTr="00BF0ADE">
        <w:tc>
          <w:tcPr>
            <w:tcW w:w="673" w:type="pct"/>
          </w:tcPr>
          <w:p w:rsidR="006B2908" w:rsidRPr="00EB1C04" w:rsidRDefault="006B2908" w:rsidP="003E4C62">
            <w:pPr>
              <w:jc w:val="center"/>
            </w:pPr>
            <w:r w:rsidRPr="00EB1C04">
              <w:t>Не имеет</w:t>
            </w:r>
          </w:p>
        </w:tc>
        <w:tc>
          <w:tcPr>
            <w:tcW w:w="709" w:type="pct"/>
          </w:tcPr>
          <w:p w:rsidR="006B2908" w:rsidRPr="00EB1C04" w:rsidRDefault="006B2908" w:rsidP="003E4C62">
            <w:pPr>
              <w:jc w:val="center"/>
            </w:pPr>
            <w:r w:rsidRPr="00EB1C04">
              <w:t>Не имеет</w:t>
            </w:r>
          </w:p>
        </w:tc>
        <w:tc>
          <w:tcPr>
            <w:tcW w:w="531" w:type="pct"/>
          </w:tcPr>
          <w:p w:rsidR="006B2908" w:rsidRPr="00EB1C04" w:rsidRDefault="006B2908" w:rsidP="003E4C62">
            <w:pPr>
              <w:jc w:val="center"/>
            </w:pPr>
            <w:r w:rsidRPr="00EB1C04">
              <w:t>-</w:t>
            </w:r>
          </w:p>
        </w:tc>
        <w:tc>
          <w:tcPr>
            <w:tcW w:w="591" w:type="pct"/>
            <w:gridSpan w:val="2"/>
          </w:tcPr>
          <w:p w:rsidR="006B2908" w:rsidRPr="00EB1C04" w:rsidRDefault="006B2908" w:rsidP="003E4C62">
            <w:pPr>
              <w:jc w:val="center"/>
            </w:pPr>
            <w:r w:rsidRPr="00EB1C04">
              <w:t>-</w:t>
            </w:r>
          </w:p>
        </w:tc>
        <w:tc>
          <w:tcPr>
            <w:tcW w:w="580" w:type="pct"/>
          </w:tcPr>
          <w:p w:rsidR="006B2908" w:rsidRPr="00EB1C04" w:rsidRDefault="006B2908" w:rsidP="003E4C62">
            <w:pPr>
              <w:jc w:val="center"/>
            </w:pPr>
            <w:r w:rsidRPr="00EB1C04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EB1C04" w:rsidRDefault="006B2908" w:rsidP="003E4C62">
            <w:pPr>
              <w:jc w:val="center"/>
            </w:pPr>
            <w:r w:rsidRPr="00EB1C04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EB1C04" w:rsidRDefault="006B2908" w:rsidP="003E4C62">
            <w:pPr>
              <w:jc w:val="center"/>
            </w:pPr>
            <w:r w:rsidRPr="00EB1C04">
              <w:t>115,1</w:t>
            </w:r>
          </w:p>
        </w:tc>
        <w:tc>
          <w:tcPr>
            <w:tcW w:w="456" w:type="pct"/>
            <w:shd w:val="clear" w:color="auto" w:fill="auto"/>
          </w:tcPr>
          <w:p w:rsidR="006B2908" w:rsidRPr="00EB1C04" w:rsidRDefault="006B2908" w:rsidP="003E4C62">
            <w:pPr>
              <w:tabs>
                <w:tab w:val="left" w:pos="211"/>
                <w:tab w:val="center" w:pos="696"/>
              </w:tabs>
            </w:pPr>
            <w:r w:rsidRPr="00EB1C04">
              <w:tab/>
            </w:r>
            <w:r w:rsidRPr="00EB1C04">
              <w:tab/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EB1C04" w:rsidRDefault="006B2908" w:rsidP="003E4C62">
            <w:pPr>
              <w:tabs>
                <w:tab w:val="left" w:pos="211"/>
                <w:tab w:val="center" w:pos="696"/>
              </w:tabs>
              <w:jc w:val="center"/>
            </w:pPr>
            <w:r w:rsidRPr="00EB1C04">
              <w:t>-</w:t>
            </w:r>
          </w:p>
        </w:tc>
      </w:tr>
      <w:tr w:rsidR="006B2908" w:rsidRPr="0007055B" w:rsidTr="000416AD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EB1C04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EB1C04" w:rsidRDefault="006B2908" w:rsidP="003E4C62">
            <w:pPr>
              <w:jc w:val="center"/>
            </w:pPr>
            <w:r w:rsidRPr="00EB1C04">
              <w:t>Не имеет</w:t>
            </w:r>
          </w:p>
        </w:tc>
        <w:tc>
          <w:tcPr>
            <w:tcW w:w="709" w:type="pct"/>
          </w:tcPr>
          <w:p w:rsidR="006B2908" w:rsidRPr="00EB1C04" w:rsidRDefault="006B2908" w:rsidP="003E4C62">
            <w:pPr>
              <w:jc w:val="center"/>
            </w:pPr>
            <w:r w:rsidRPr="00EB1C04">
              <w:t>Не имеет</w:t>
            </w:r>
          </w:p>
        </w:tc>
        <w:tc>
          <w:tcPr>
            <w:tcW w:w="531" w:type="pct"/>
          </w:tcPr>
          <w:p w:rsidR="006B2908" w:rsidRPr="00EB1C04" w:rsidRDefault="006B2908" w:rsidP="003E4C62">
            <w:pPr>
              <w:jc w:val="center"/>
            </w:pPr>
            <w:r w:rsidRPr="00EB1C04">
              <w:t>-</w:t>
            </w:r>
          </w:p>
        </w:tc>
        <w:tc>
          <w:tcPr>
            <w:tcW w:w="591" w:type="pct"/>
            <w:gridSpan w:val="2"/>
          </w:tcPr>
          <w:p w:rsidR="006B2908" w:rsidRPr="00EB1C04" w:rsidRDefault="006B2908" w:rsidP="003E4C62">
            <w:pPr>
              <w:jc w:val="center"/>
            </w:pPr>
            <w:r w:rsidRPr="00EB1C04">
              <w:t>-</w:t>
            </w:r>
          </w:p>
        </w:tc>
        <w:tc>
          <w:tcPr>
            <w:tcW w:w="580" w:type="pct"/>
          </w:tcPr>
          <w:p w:rsidR="006B2908" w:rsidRPr="00EB1C04" w:rsidRDefault="006B2908" w:rsidP="003E4C62">
            <w:pPr>
              <w:jc w:val="center"/>
            </w:pPr>
            <w:r w:rsidRPr="00EB1C04">
              <w:t>Не имеет</w:t>
            </w:r>
          </w:p>
        </w:tc>
        <w:tc>
          <w:tcPr>
            <w:tcW w:w="603" w:type="pct"/>
          </w:tcPr>
          <w:p w:rsidR="006B2908" w:rsidRPr="00EB1C04" w:rsidRDefault="006B2908" w:rsidP="003E4C62">
            <w:pPr>
              <w:jc w:val="center"/>
            </w:pPr>
            <w:r w:rsidRPr="00EB1C04">
              <w:t xml:space="preserve">Квартира </w:t>
            </w:r>
          </w:p>
        </w:tc>
        <w:tc>
          <w:tcPr>
            <w:tcW w:w="402" w:type="pct"/>
          </w:tcPr>
          <w:p w:rsidR="006B2908" w:rsidRPr="00EB1C04" w:rsidRDefault="006B2908" w:rsidP="003E4C62">
            <w:pPr>
              <w:jc w:val="center"/>
            </w:pPr>
            <w:r w:rsidRPr="00EB1C04">
              <w:t>115,1</w:t>
            </w:r>
          </w:p>
        </w:tc>
        <w:tc>
          <w:tcPr>
            <w:tcW w:w="456" w:type="pct"/>
          </w:tcPr>
          <w:p w:rsidR="006B2908" w:rsidRPr="00EB1C04" w:rsidRDefault="006B2908" w:rsidP="003E4C62">
            <w:pPr>
              <w:tabs>
                <w:tab w:val="left" w:pos="211"/>
                <w:tab w:val="center" w:pos="696"/>
              </w:tabs>
            </w:pPr>
            <w:r w:rsidRPr="00EB1C04">
              <w:tab/>
            </w:r>
            <w:r w:rsidRPr="00EB1C04">
              <w:tab/>
              <w:t xml:space="preserve">Россия </w:t>
            </w:r>
          </w:p>
        </w:tc>
        <w:tc>
          <w:tcPr>
            <w:tcW w:w="455" w:type="pct"/>
          </w:tcPr>
          <w:p w:rsidR="006B2908" w:rsidRPr="00EB1C04" w:rsidRDefault="006B2908" w:rsidP="003E4C62">
            <w:pPr>
              <w:tabs>
                <w:tab w:val="left" w:pos="211"/>
                <w:tab w:val="center" w:pos="696"/>
              </w:tabs>
              <w:jc w:val="center"/>
            </w:pPr>
            <w:r w:rsidRPr="00EB1C04">
              <w:t>-</w:t>
            </w:r>
          </w:p>
        </w:tc>
      </w:tr>
      <w:tr w:rsidR="006B2908" w:rsidRPr="0007055B" w:rsidTr="00776B76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017090">
              <w:rPr>
                <w:b/>
              </w:rPr>
              <w:t xml:space="preserve">Болдакова Маина Максимовна – начальник отдела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162FD" w:rsidRDefault="006B2908" w:rsidP="003E4C62">
            <w:pPr>
              <w:jc w:val="center"/>
            </w:pPr>
            <w:r w:rsidRPr="00A162FD">
              <w:t>962605,63</w:t>
            </w:r>
          </w:p>
        </w:tc>
        <w:tc>
          <w:tcPr>
            <w:tcW w:w="709" w:type="pct"/>
          </w:tcPr>
          <w:p w:rsidR="006B2908" w:rsidRPr="00A162FD" w:rsidRDefault="006B2908" w:rsidP="003E4C62">
            <w:r w:rsidRPr="00A162FD">
              <w:t>Земельный участок</w:t>
            </w:r>
          </w:p>
        </w:tc>
        <w:tc>
          <w:tcPr>
            <w:tcW w:w="531" w:type="pct"/>
          </w:tcPr>
          <w:p w:rsidR="006B2908" w:rsidRPr="00A162FD" w:rsidRDefault="006B2908" w:rsidP="003E4C62">
            <w:pPr>
              <w:jc w:val="center"/>
            </w:pPr>
            <w:r w:rsidRPr="00A162FD">
              <w:t>400</w:t>
            </w:r>
          </w:p>
        </w:tc>
        <w:tc>
          <w:tcPr>
            <w:tcW w:w="591" w:type="pct"/>
            <w:gridSpan w:val="2"/>
          </w:tcPr>
          <w:p w:rsidR="006B2908" w:rsidRPr="00A162FD" w:rsidRDefault="006B2908" w:rsidP="003E4C62">
            <w:pPr>
              <w:jc w:val="center"/>
            </w:pPr>
            <w:r w:rsidRPr="00A162FD">
              <w:t xml:space="preserve">Россия </w:t>
            </w:r>
          </w:p>
        </w:tc>
        <w:tc>
          <w:tcPr>
            <w:tcW w:w="580" w:type="pct"/>
          </w:tcPr>
          <w:p w:rsidR="006B2908" w:rsidRPr="00A162FD" w:rsidRDefault="006B2908" w:rsidP="003E4C62">
            <w:pPr>
              <w:jc w:val="center"/>
            </w:pPr>
            <w:r w:rsidRPr="00A162FD">
              <w:t>Не имеет</w:t>
            </w:r>
          </w:p>
        </w:tc>
        <w:tc>
          <w:tcPr>
            <w:tcW w:w="603" w:type="pct"/>
          </w:tcPr>
          <w:p w:rsidR="006B2908" w:rsidRPr="00A162FD" w:rsidRDefault="006B2908" w:rsidP="003E4C62">
            <w:pPr>
              <w:jc w:val="center"/>
            </w:pPr>
            <w:r w:rsidRPr="00A162FD">
              <w:t>Не имеет</w:t>
            </w:r>
          </w:p>
        </w:tc>
        <w:tc>
          <w:tcPr>
            <w:tcW w:w="402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456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455" w:type="pct"/>
          </w:tcPr>
          <w:p w:rsidR="006B2908" w:rsidRPr="00A162FD" w:rsidRDefault="006B2908" w:rsidP="003E4C62">
            <w:pPr>
              <w:jc w:val="center"/>
              <w:rPr>
                <w:sz w:val="20"/>
                <w:szCs w:val="20"/>
              </w:rPr>
            </w:pPr>
            <w:r w:rsidRPr="00A162F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709" w:type="pct"/>
          </w:tcPr>
          <w:p w:rsidR="006B2908" w:rsidRPr="00A162FD" w:rsidRDefault="006B2908" w:rsidP="003E4C62">
            <w:r w:rsidRPr="00A162FD">
              <w:t xml:space="preserve">Дачный дом </w:t>
            </w:r>
          </w:p>
        </w:tc>
        <w:tc>
          <w:tcPr>
            <w:tcW w:w="531" w:type="pct"/>
          </w:tcPr>
          <w:p w:rsidR="006B2908" w:rsidRPr="00A162FD" w:rsidRDefault="006B2908" w:rsidP="003E4C62">
            <w:pPr>
              <w:jc w:val="center"/>
            </w:pPr>
            <w:r w:rsidRPr="00A162FD">
              <w:t>36</w:t>
            </w:r>
          </w:p>
        </w:tc>
        <w:tc>
          <w:tcPr>
            <w:tcW w:w="591" w:type="pct"/>
            <w:gridSpan w:val="2"/>
          </w:tcPr>
          <w:p w:rsidR="006B2908" w:rsidRPr="00A162FD" w:rsidRDefault="006B2908" w:rsidP="003E4C62">
            <w:pPr>
              <w:jc w:val="center"/>
            </w:pPr>
            <w:r w:rsidRPr="00A162FD">
              <w:t xml:space="preserve">Россия </w:t>
            </w:r>
          </w:p>
        </w:tc>
        <w:tc>
          <w:tcPr>
            <w:tcW w:w="580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6B2908" w:rsidRPr="00A162FD" w:rsidRDefault="006B2908" w:rsidP="003E4C62">
            <w:pPr>
              <w:jc w:val="center"/>
              <w:rPr>
                <w:sz w:val="20"/>
                <w:szCs w:val="20"/>
              </w:rPr>
            </w:pPr>
            <w:r w:rsidRPr="00A162FD">
              <w:rPr>
                <w:sz w:val="20"/>
                <w:szCs w:val="20"/>
              </w:rPr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709" w:type="pct"/>
          </w:tcPr>
          <w:p w:rsidR="006B2908" w:rsidRPr="00A162FD" w:rsidRDefault="006B2908" w:rsidP="003E4C62">
            <w:r w:rsidRPr="00A162FD">
              <w:t xml:space="preserve">Квартира </w:t>
            </w:r>
          </w:p>
        </w:tc>
        <w:tc>
          <w:tcPr>
            <w:tcW w:w="531" w:type="pct"/>
          </w:tcPr>
          <w:p w:rsidR="006B2908" w:rsidRPr="00A162FD" w:rsidRDefault="006B2908" w:rsidP="003E4C62">
            <w:pPr>
              <w:jc w:val="center"/>
            </w:pPr>
            <w:r w:rsidRPr="00A162FD">
              <w:t>74,3</w:t>
            </w:r>
          </w:p>
        </w:tc>
        <w:tc>
          <w:tcPr>
            <w:tcW w:w="591" w:type="pct"/>
            <w:gridSpan w:val="2"/>
          </w:tcPr>
          <w:p w:rsidR="006B2908" w:rsidRPr="00A162FD" w:rsidRDefault="006B2908" w:rsidP="003E4C62">
            <w:pPr>
              <w:jc w:val="center"/>
            </w:pPr>
            <w:r w:rsidRPr="00A162FD">
              <w:t xml:space="preserve">Россия </w:t>
            </w:r>
          </w:p>
        </w:tc>
        <w:tc>
          <w:tcPr>
            <w:tcW w:w="580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6B2908" w:rsidRPr="00A162FD" w:rsidRDefault="006B2908" w:rsidP="003E4C62">
            <w:pPr>
              <w:jc w:val="center"/>
            </w:pPr>
            <w:r w:rsidRPr="00A162FD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6B2908" w:rsidRPr="00A162FD" w:rsidRDefault="006B2908" w:rsidP="003E4C62">
            <w:pPr>
              <w:jc w:val="center"/>
              <w:rPr>
                <w:sz w:val="20"/>
                <w:szCs w:val="20"/>
              </w:rPr>
            </w:pPr>
            <w:r w:rsidRPr="00A162FD">
              <w:rPr>
                <w:sz w:val="20"/>
                <w:szCs w:val="20"/>
              </w:rPr>
              <w:t>-</w:t>
            </w:r>
          </w:p>
        </w:tc>
      </w:tr>
      <w:tr w:rsidR="006B2908" w:rsidRPr="0007055B" w:rsidTr="005F2F8C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B60E34">
              <w:rPr>
                <w:b/>
              </w:rPr>
              <w:t>супруг</w:t>
            </w:r>
          </w:p>
        </w:tc>
      </w:tr>
      <w:tr w:rsidR="006B2908" w:rsidRPr="0007055B" w:rsidTr="00E67A72">
        <w:tc>
          <w:tcPr>
            <w:tcW w:w="673" w:type="pct"/>
            <w:shd w:val="clear" w:color="auto" w:fill="auto"/>
          </w:tcPr>
          <w:p w:rsidR="006B2908" w:rsidRPr="00B60E34" w:rsidRDefault="006B2908" w:rsidP="003E4C62">
            <w:pPr>
              <w:jc w:val="center"/>
            </w:pPr>
            <w:r w:rsidRPr="00B60E34">
              <w:t>189245,91</w:t>
            </w:r>
          </w:p>
        </w:tc>
        <w:tc>
          <w:tcPr>
            <w:tcW w:w="709" w:type="pct"/>
          </w:tcPr>
          <w:p w:rsidR="006B2908" w:rsidRPr="00B60E34" w:rsidRDefault="006B2908" w:rsidP="003E4C62">
            <w:r w:rsidRPr="00B60E34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B60E34" w:rsidRDefault="006B2908" w:rsidP="003E4C62">
            <w:pPr>
              <w:jc w:val="center"/>
            </w:pPr>
            <w:r w:rsidRPr="00B60E34">
              <w:t>5180</w:t>
            </w:r>
          </w:p>
        </w:tc>
        <w:tc>
          <w:tcPr>
            <w:tcW w:w="591" w:type="pct"/>
            <w:gridSpan w:val="2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580" w:type="pct"/>
          </w:tcPr>
          <w:p w:rsidR="006B2908" w:rsidRPr="00B60E34" w:rsidRDefault="006B2908" w:rsidP="003E4C62">
            <w:pPr>
              <w:jc w:val="center"/>
              <w:rPr>
                <w:lang w:val="en-US"/>
              </w:rPr>
            </w:pPr>
            <w:r w:rsidRPr="00B60E34">
              <w:t>Тойота Камри</w:t>
            </w:r>
          </w:p>
        </w:tc>
        <w:tc>
          <w:tcPr>
            <w:tcW w:w="603" w:type="pct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Квартира </w:t>
            </w:r>
          </w:p>
        </w:tc>
        <w:tc>
          <w:tcPr>
            <w:tcW w:w="402" w:type="pct"/>
          </w:tcPr>
          <w:p w:rsidR="006B2908" w:rsidRPr="00B60E34" w:rsidRDefault="006B2908" w:rsidP="003E4C62">
            <w:pPr>
              <w:jc w:val="center"/>
            </w:pPr>
            <w:r w:rsidRPr="00B60E34">
              <w:t>74,3</w:t>
            </w:r>
          </w:p>
        </w:tc>
        <w:tc>
          <w:tcPr>
            <w:tcW w:w="456" w:type="pct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455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709" w:type="pct"/>
          </w:tcPr>
          <w:p w:rsidR="006B2908" w:rsidRPr="00B60E34" w:rsidRDefault="006B2908" w:rsidP="003E4C62">
            <w:r w:rsidRPr="00B60E34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B60E34" w:rsidRDefault="006B2908" w:rsidP="003E4C62">
            <w:pPr>
              <w:jc w:val="center"/>
            </w:pPr>
            <w:r w:rsidRPr="00B60E34">
              <w:t>6108</w:t>
            </w:r>
          </w:p>
        </w:tc>
        <w:tc>
          <w:tcPr>
            <w:tcW w:w="591" w:type="pct"/>
            <w:gridSpan w:val="2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580" w:type="pct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Тойота Камри Грация </w:t>
            </w:r>
          </w:p>
        </w:tc>
        <w:tc>
          <w:tcPr>
            <w:tcW w:w="60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02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6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5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709" w:type="pct"/>
          </w:tcPr>
          <w:p w:rsidR="006B2908" w:rsidRPr="00B60E34" w:rsidRDefault="006B2908" w:rsidP="003E4C62">
            <w:r w:rsidRPr="00B60E34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B60E34" w:rsidRDefault="006B2908" w:rsidP="003E4C62">
            <w:pPr>
              <w:jc w:val="center"/>
            </w:pPr>
            <w:r w:rsidRPr="00B60E34">
              <w:t>1199</w:t>
            </w:r>
          </w:p>
        </w:tc>
        <w:tc>
          <w:tcPr>
            <w:tcW w:w="591" w:type="pct"/>
            <w:gridSpan w:val="2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580" w:type="pct"/>
          </w:tcPr>
          <w:p w:rsidR="006B2908" w:rsidRPr="00B60E34" w:rsidRDefault="006B2908" w:rsidP="003E4C62">
            <w:pPr>
              <w:jc w:val="center"/>
              <w:rPr>
                <w:sz w:val="20"/>
                <w:szCs w:val="20"/>
              </w:rPr>
            </w:pPr>
            <w:r w:rsidRPr="00B60E34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02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6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5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709" w:type="pct"/>
          </w:tcPr>
          <w:p w:rsidR="006B2908" w:rsidRPr="00B60E34" w:rsidRDefault="006B2908" w:rsidP="003E4C62">
            <w:r w:rsidRPr="00B60E34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B60E34" w:rsidRDefault="006B2908" w:rsidP="003E4C62">
            <w:pPr>
              <w:jc w:val="center"/>
            </w:pPr>
            <w:r w:rsidRPr="00B60E34">
              <w:t>1199</w:t>
            </w:r>
          </w:p>
        </w:tc>
        <w:tc>
          <w:tcPr>
            <w:tcW w:w="591" w:type="pct"/>
            <w:gridSpan w:val="2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580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60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02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6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5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709" w:type="pct"/>
          </w:tcPr>
          <w:p w:rsidR="006B2908" w:rsidRPr="00B60E34" w:rsidRDefault="006B2908" w:rsidP="003E4C62">
            <w:r w:rsidRPr="00B60E34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B60E34" w:rsidRDefault="006B2908" w:rsidP="003E4C62">
            <w:pPr>
              <w:jc w:val="center"/>
            </w:pPr>
            <w:r w:rsidRPr="00B60E34">
              <w:t>1199</w:t>
            </w:r>
          </w:p>
        </w:tc>
        <w:tc>
          <w:tcPr>
            <w:tcW w:w="591" w:type="pct"/>
            <w:gridSpan w:val="2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580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60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02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6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5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709" w:type="pct"/>
          </w:tcPr>
          <w:p w:rsidR="006B2908" w:rsidRPr="00B60E34" w:rsidRDefault="006B2908" w:rsidP="003E4C62">
            <w:r w:rsidRPr="00B60E34">
              <w:t xml:space="preserve">Жилой дом </w:t>
            </w:r>
          </w:p>
        </w:tc>
        <w:tc>
          <w:tcPr>
            <w:tcW w:w="531" w:type="pct"/>
          </w:tcPr>
          <w:p w:rsidR="006B2908" w:rsidRPr="00B60E34" w:rsidRDefault="006B2908" w:rsidP="003E4C62">
            <w:pPr>
              <w:jc w:val="center"/>
            </w:pPr>
            <w:r w:rsidRPr="00B60E34">
              <w:t>71,8</w:t>
            </w:r>
          </w:p>
        </w:tc>
        <w:tc>
          <w:tcPr>
            <w:tcW w:w="591" w:type="pct"/>
            <w:gridSpan w:val="2"/>
          </w:tcPr>
          <w:p w:rsidR="006B2908" w:rsidRPr="00B60E34" w:rsidRDefault="006B2908" w:rsidP="003E4C62">
            <w:pPr>
              <w:jc w:val="center"/>
            </w:pPr>
            <w:r w:rsidRPr="00B60E34">
              <w:t xml:space="preserve">Россия </w:t>
            </w:r>
          </w:p>
        </w:tc>
        <w:tc>
          <w:tcPr>
            <w:tcW w:w="580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603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02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6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  <w:tc>
          <w:tcPr>
            <w:tcW w:w="455" w:type="pct"/>
          </w:tcPr>
          <w:p w:rsidR="006B2908" w:rsidRPr="00B60E34" w:rsidRDefault="006B2908" w:rsidP="003E4C62">
            <w:pPr>
              <w:jc w:val="center"/>
            </w:pPr>
            <w:r w:rsidRPr="00B60E34">
              <w:t>-</w:t>
            </w:r>
          </w:p>
        </w:tc>
      </w:tr>
      <w:tr w:rsidR="006B2908" w:rsidRPr="0007055B" w:rsidTr="00776B76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9E76DD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E76DD" w:rsidRDefault="006B2908" w:rsidP="003E4C62">
            <w:pPr>
              <w:jc w:val="center"/>
            </w:pPr>
            <w:r w:rsidRPr="009E76DD">
              <w:t>Не имеет</w:t>
            </w:r>
          </w:p>
        </w:tc>
        <w:tc>
          <w:tcPr>
            <w:tcW w:w="709" w:type="pct"/>
          </w:tcPr>
          <w:p w:rsidR="006B2908" w:rsidRPr="009E76DD" w:rsidRDefault="006B2908" w:rsidP="003E4C62">
            <w:pPr>
              <w:jc w:val="center"/>
            </w:pPr>
            <w:r w:rsidRPr="009E76DD">
              <w:t>Не имеет</w:t>
            </w:r>
          </w:p>
        </w:tc>
        <w:tc>
          <w:tcPr>
            <w:tcW w:w="531" w:type="pct"/>
          </w:tcPr>
          <w:p w:rsidR="006B2908" w:rsidRPr="009E76DD" w:rsidRDefault="006B2908" w:rsidP="003E4C62">
            <w:pPr>
              <w:jc w:val="center"/>
            </w:pPr>
            <w:r w:rsidRPr="009E76DD">
              <w:t>-</w:t>
            </w:r>
          </w:p>
        </w:tc>
        <w:tc>
          <w:tcPr>
            <w:tcW w:w="591" w:type="pct"/>
            <w:gridSpan w:val="2"/>
          </w:tcPr>
          <w:p w:rsidR="006B2908" w:rsidRPr="009E76DD" w:rsidRDefault="006B2908" w:rsidP="003E4C62">
            <w:pPr>
              <w:jc w:val="center"/>
            </w:pPr>
            <w:r w:rsidRPr="009E76DD">
              <w:t>-</w:t>
            </w:r>
          </w:p>
        </w:tc>
        <w:tc>
          <w:tcPr>
            <w:tcW w:w="580" w:type="pct"/>
          </w:tcPr>
          <w:p w:rsidR="006B2908" w:rsidRPr="009E76DD" w:rsidRDefault="006B2908" w:rsidP="003E4C62">
            <w:pPr>
              <w:jc w:val="center"/>
            </w:pPr>
            <w:r w:rsidRPr="009E76DD">
              <w:t>Не имеет</w:t>
            </w:r>
          </w:p>
        </w:tc>
        <w:tc>
          <w:tcPr>
            <w:tcW w:w="603" w:type="pct"/>
          </w:tcPr>
          <w:p w:rsidR="006B2908" w:rsidRPr="009E76DD" w:rsidRDefault="006B2908" w:rsidP="003E4C62">
            <w:pPr>
              <w:jc w:val="center"/>
            </w:pPr>
            <w:r w:rsidRPr="009E76DD">
              <w:t xml:space="preserve">Квартира </w:t>
            </w:r>
          </w:p>
        </w:tc>
        <w:tc>
          <w:tcPr>
            <w:tcW w:w="402" w:type="pct"/>
          </w:tcPr>
          <w:p w:rsidR="006B2908" w:rsidRPr="009E76DD" w:rsidRDefault="006B2908" w:rsidP="003E4C62">
            <w:pPr>
              <w:jc w:val="center"/>
            </w:pPr>
            <w:r w:rsidRPr="009E76DD">
              <w:t>74,3</w:t>
            </w:r>
          </w:p>
        </w:tc>
        <w:tc>
          <w:tcPr>
            <w:tcW w:w="456" w:type="pct"/>
          </w:tcPr>
          <w:p w:rsidR="006B2908" w:rsidRPr="009E76DD" w:rsidRDefault="006B2908" w:rsidP="003E4C62">
            <w:pPr>
              <w:jc w:val="center"/>
            </w:pPr>
            <w:r w:rsidRPr="009E76DD">
              <w:t xml:space="preserve">Россия </w:t>
            </w:r>
          </w:p>
        </w:tc>
        <w:tc>
          <w:tcPr>
            <w:tcW w:w="455" w:type="pct"/>
          </w:tcPr>
          <w:p w:rsidR="006B2908" w:rsidRPr="009E76DD" w:rsidRDefault="006B2908" w:rsidP="003E4C62">
            <w:pPr>
              <w:jc w:val="center"/>
            </w:pPr>
            <w:r w:rsidRPr="009E76DD">
              <w:t>-</w:t>
            </w:r>
          </w:p>
        </w:tc>
      </w:tr>
      <w:tr w:rsidR="006B2908" w:rsidRPr="0007055B" w:rsidTr="009D116E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B410AE">
              <w:rPr>
                <w:b/>
              </w:rPr>
              <w:lastRenderedPageBreak/>
              <w:t xml:space="preserve">Бондарь Надежда Александровна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74EDF" w:rsidRDefault="006B2908" w:rsidP="003E4C62">
            <w:pPr>
              <w:jc w:val="center"/>
            </w:pPr>
            <w:r w:rsidRPr="00374EDF">
              <w:t>1603064,15</w:t>
            </w:r>
          </w:p>
        </w:tc>
        <w:tc>
          <w:tcPr>
            <w:tcW w:w="709" w:type="pct"/>
          </w:tcPr>
          <w:p w:rsidR="006B2908" w:rsidRPr="00374EDF" w:rsidRDefault="006B2908" w:rsidP="003E4C62">
            <w:r w:rsidRPr="00374EDF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374EDF" w:rsidRDefault="006B2908" w:rsidP="003E4C62">
            <w:pPr>
              <w:jc w:val="center"/>
            </w:pPr>
            <w:r w:rsidRPr="00374EDF">
              <w:t>800</w:t>
            </w:r>
          </w:p>
        </w:tc>
        <w:tc>
          <w:tcPr>
            <w:tcW w:w="591" w:type="pct"/>
            <w:gridSpan w:val="2"/>
          </w:tcPr>
          <w:p w:rsidR="006B2908" w:rsidRPr="00374EDF" w:rsidRDefault="006B2908" w:rsidP="003E4C62">
            <w:pPr>
              <w:jc w:val="center"/>
            </w:pPr>
            <w:r w:rsidRPr="00374EDF">
              <w:t xml:space="preserve">Россия </w:t>
            </w:r>
          </w:p>
        </w:tc>
        <w:tc>
          <w:tcPr>
            <w:tcW w:w="580" w:type="pct"/>
          </w:tcPr>
          <w:p w:rsidR="006B2908" w:rsidRPr="00374EDF" w:rsidRDefault="006B2908" w:rsidP="003E4C62">
            <w:pPr>
              <w:jc w:val="center"/>
            </w:pPr>
            <w:r w:rsidRPr="00374EDF">
              <w:t>Не имеет</w:t>
            </w:r>
          </w:p>
        </w:tc>
        <w:tc>
          <w:tcPr>
            <w:tcW w:w="603" w:type="pct"/>
          </w:tcPr>
          <w:p w:rsidR="006B2908" w:rsidRPr="00374EDF" w:rsidRDefault="006B2908" w:rsidP="003E4C62">
            <w:pPr>
              <w:jc w:val="center"/>
            </w:pPr>
            <w:r w:rsidRPr="00374EDF">
              <w:t>Жилой дом</w:t>
            </w:r>
          </w:p>
        </w:tc>
        <w:tc>
          <w:tcPr>
            <w:tcW w:w="402" w:type="pct"/>
          </w:tcPr>
          <w:p w:rsidR="006B2908" w:rsidRPr="00374EDF" w:rsidRDefault="006B2908" w:rsidP="003E4C62">
            <w:pPr>
              <w:jc w:val="center"/>
            </w:pPr>
            <w:r w:rsidRPr="00374EDF">
              <w:t>86</w:t>
            </w:r>
          </w:p>
        </w:tc>
        <w:tc>
          <w:tcPr>
            <w:tcW w:w="456" w:type="pct"/>
          </w:tcPr>
          <w:p w:rsidR="006B2908" w:rsidRPr="00374EDF" w:rsidRDefault="006B2908" w:rsidP="003E4C62">
            <w:pPr>
              <w:jc w:val="center"/>
            </w:pPr>
            <w:r w:rsidRPr="00374EDF">
              <w:t xml:space="preserve">Россия </w:t>
            </w:r>
          </w:p>
        </w:tc>
        <w:tc>
          <w:tcPr>
            <w:tcW w:w="455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709" w:type="pct"/>
          </w:tcPr>
          <w:p w:rsidR="006B2908" w:rsidRPr="00374EDF" w:rsidRDefault="006B2908" w:rsidP="003E4C62">
            <w:r w:rsidRPr="00374EDF">
              <w:t xml:space="preserve">Жилой дом </w:t>
            </w:r>
          </w:p>
        </w:tc>
        <w:tc>
          <w:tcPr>
            <w:tcW w:w="531" w:type="pct"/>
          </w:tcPr>
          <w:p w:rsidR="006B2908" w:rsidRPr="00374EDF" w:rsidRDefault="006B2908" w:rsidP="003E4C62">
            <w:pPr>
              <w:jc w:val="center"/>
            </w:pPr>
            <w:r w:rsidRPr="00374EDF">
              <w:t>101,8</w:t>
            </w:r>
          </w:p>
        </w:tc>
        <w:tc>
          <w:tcPr>
            <w:tcW w:w="591" w:type="pct"/>
            <w:gridSpan w:val="2"/>
          </w:tcPr>
          <w:p w:rsidR="006B2908" w:rsidRPr="00374EDF" w:rsidRDefault="006B2908" w:rsidP="003E4C62">
            <w:pPr>
              <w:jc w:val="center"/>
            </w:pPr>
            <w:r w:rsidRPr="00374EDF">
              <w:t xml:space="preserve">Россия </w:t>
            </w:r>
          </w:p>
        </w:tc>
        <w:tc>
          <w:tcPr>
            <w:tcW w:w="580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603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402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456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455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</w:tr>
      <w:tr w:rsidR="006B2908" w:rsidRPr="0007055B" w:rsidTr="009D116E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374EDF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74EDF" w:rsidRDefault="006B2908" w:rsidP="003E4C62">
            <w:pPr>
              <w:jc w:val="center"/>
            </w:pPr>
            <w:r w:rsidRPr="00374EDF">
              <w:t>3176</w:t>
            </w:r>
          </w:p>
        </w:tc>
        <w:tc>
          <w:tcPr>
            <w:tcW w:w="709" w:type="pct"/>
          </w:tcPr>
          <w:p w:rsidR="006B2908" w:rsidRPr="00374EDF" w:rsidRDefault="006B2908" w:rsidP="003E4C62">
            <w:pPr>
              <w:jc w:val="center"/>
            </w:pPr>
            <w:r w:rsidRPr="00374EDF">
              <w:t>Не имеет</w:t>
            </w:r>
          </w:p>
        </w:tc>
        <w:tc>
          <w:tcPr>
            <w:tcW w:w="531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591" w:type="pct"/>
            <w:gridSpan w:val="2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580" w:type="pct"/>
          </w:tcPr>
          <w:p w:rsidR="006B2908" w:rsidRPr="00374EDF" w:rsidRDefault="006B2908" w:rsidP="003E4C62">
            <w:pPr>
              <w:jc w:val="center"/>
            </w:pPr>
            <w:r w:rsidRPr="00374EDF">
              <w:t>Не имеет</w:t>
            </w:r>
          </w:p>
        </w:tc>
        <w:tc>
          <w:tcPr>
            <w:tcW w:w="603" w:type="pct"/>
          </w:tcPr>
          <w:p w:rsidR="006B2908" w:rsidRPr="00374EDF" w:rsidRDefault="006B2908" w:rsidP="003E4C62">
            <w:pPr>
              <w:jc w:val="center"/>
            </w:pPr>
            <w:r w:rsidRPr="00374EDF">
              <w:t xml:space="preserve">Квартира </w:t>
            </w:r>
          </w:p>
        </w:tc>
        <w:tc>
          <w:tcPr>
            <w:tcW w:w="402" w:type="pct"/>
          </w:tcPr>
          <w:p w:rsidR="006B2908" w:rsidRPr="00374EDF" w:rsidRDefault="006B2908" w:rsidP="003E4C62">
            <w:pPr>
              <w:jc w:val="center"/>
            </w:pPr>
            <w:r w:rsidRPr="00374EDF">
              <w:t>65,5</w:t>
            </w:r>
          </w:p>
        </w:tc>
        <w:tc>
          <w:tcPr>
            <w:tcW w:w="456" w:type="pct"/>
          </w:tcPr>
          <w:p w:rsidR="006B2908" w:rsidRPr="00374EDF" w:rsidRDefault="006B2908" w:rsidP="003E4C62">
            <w:pPr>
              <w:jc w:val="center"/>
            </w:pPr>
            <w:r w:rsidRPr="00374EDF">
              <w:t xml:space="preserve">Россия </w:t>
            </w:r>
          </w:p>
        </w:tc>
        <w:tc>
          <w:tcPr>
            <w:tcW w:w="455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709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531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591" w:type="pct"/>
            <w:gridSpan w:val="2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580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  <w:tc>
          <w:tcPr>
            <w:tcW w:w="603" w:type="pct"/>
          </w:tcPr>
          <w:p w:rsidR="006B2908" w:rsidRPr="00374EDF" w:rsidRDefault="006B2908" w:rsidP="003E4C62">
            <w:pPr>
              <w:jc w:val="center"/>
            </w:pPr>
            <w:r w:rsidRPr="00374EDF">
              <w:t xml:space="preserve">Жилой дом </w:t>
            </w:r>
          </w:p>
        </w:tc>
        <w:tc>
          <w:tcPr>
            <w:tcW w:w="402" w:type="pct"/>
          </w:tcPr>
          <w:p w:rsidR="006B2908" w:rsidRPr="00374EDF" w:rsidRDefault="006B2908" w:rsidP="003E4C62">
            <w:pPr>
              <w:jc w:val="center"/>
            </w:pPr>
            <w:r w:rsidRPr="00374EDF">
              <w:t>86</w:t>
            </w:r>
          </w:p>
        </w:tc>
        <w:tc>
          <w:tcPr>
            <w:tcW w:w="456" w:type="pct"/>
          </w:tcPr>
          <w:p w:rsidR="006B2908" w:rsidRPr="00374EDF" w:rsidRDefault="006B2908" w:rsidP="003E4C62">
            <w:pPr>
              <w:jc w:val="center"/>
            </w:pPr>
            <w:r w:rsidRPr="00374EDF">
              <w:t>Россия</w:t>
            </w:r>
          </w:p>
        </w:tc>
        <w:tc>
          <w:tcPr>
            <w:tcW w:w="455" w:type="pct"/>
          </w:tcPr>
          <w:p w:rsidR="006B2908" w:rsidRPr="00374EDF" w:rsidRDefault="006B2908" w:rsidP="003E4C62">
            <w:pPr>
              <w:jc w:val="center"/>
            </w:pPr>
            <w:r w:rsidRPr="00374EDF">
              <w:t>-</w:t>
            </w:r>
          </w:p>
        </w:tc>
      </w:tr>
      <w:tr w:rsidR="006B2908" w:rsidRPr="0007055B" w:rsidTr="009D116E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A162FD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162FD" w:rsidRDefault="006B2908" w:rsidP="003E4C62">
            <w:pPr>
              <w:jc w:val="center"/>
            </w:pPr>
            <w:r w:rsidRPr="00A162FD">
              <w:t>Не имеет</w:t>
            </w:r>
          </w:p>
        </w:tc>
        <w:tc>
          <w:tcPr>
            <w:tcW w:w="709" w:type="pct"/>
          </w:tcPr>
          <w:p w:rsidR="006B2908" w:rsidRPr="00A162FD" w:rsidRDefault="006B2908" w:rsidP="003E4C62">
            <w:pPr>
              <w:jc w:val="center"/>
            </w:pPr>
            <w:r w:rsidRPr="00A162FD">
              <w:t>Не имеет</w:t>
            </w:r>
          </w:p>
        </w:tc>
        <w:tc>
          <w:tcPr>
            <w:tcW w:w="531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591" w:type="pct"/>
            <w:gridSpan w:val="2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580" w:type="pct"/>
          </w:tcPr>
          <w:p w:rsidR="006B2908" w:rsidRPr="00A162FD" w:rsidRDefault="006B2908" w:rsidP="003E4C62">
            <w:pPr>
              <w:jc w:val="center"/>
            </w:pPr>
            <w:r w:rsidRPr="00A162FD">
              <w:t>Не имеет</w:t>
            </w:r>
          </w:p>
        </w:tc>
        <w:tc>
          <w:tcPr>
            <w:tcW w:w="603" w:type="pct"/>
          </w:tcPr>
          <w:p w:rsidR="006B2908" w:rsidRPr="00A162FD" w:rsidRDefault="006B2908" w:rsidP="003E4C62">
            <w:pPr>
              <w:jc w:val="center"/>
            </w:pPr>
            <w:r w:rsidRPr="00A162FD">
              <w:t xml:space="preserve">Квартира </w:t>
            </w:r>
          </w:p>
        </w:tc>
        <w:tc>
          <w:tcPr>
            <w:tcW w:w="402" w:type="pct"/>
          </w:tcPr>
          <w:p w:rsidR="006B2908" w:rsidRPr="00A162FD" w:rsidRDefault="006B2908" w:rsidP="003E4C62">
            <w:pPr>
              <w:jc w:val="center"/>
            </w:pPr>
            <w:r w:rsidRPr="00A162FD">
              <w:t>65,5</w:t>
            </w:r>
          </w:p>
        </w:tc>
        <w:tc>
          <w:tcPr>
            <w:tcW w:w="456" w:type="pct"/>
          </w:tcPr>
          <w:p w:rsidR="006B2908" w:rsidRPr="00A162FD" w:rsidRDefault="006B2908" w:rsidP="003E4C62">
            <w:pPr>
              <w:jc w:val="center"/>
            </w:pPr>
            <w:r w:rsidRPr="00A162FD">
              <w:t xml:space="preserve">Россия </w:t>
            </w:r>
          </w:p>
        </w:tc>
        <w:tc>
          <w:tcPr>
            <w:tcW w:w="455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709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531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591" w:type="pct"/>
            <w:gridSpan w:val="2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580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  <w:tc>
          <w:tcPr>
            <w:tcW w:w="603" w:type="pct"/>
          </w:tcPr>
          <w:p w:rsidR="006B2908" w:rsidRPr="00A162FD" w:rsidRDefault="006B2908" w:rsidP="003E4C62">
            <w:pPr>
              <w:jc w:val="center"/>
            </w:pPr>
            <w:r w:rsidRPr="00A162FD">
              <w:t>Жилой дом</w:t>
            </w:r>
          </w:p>
        </w:tc>
        <w:tc>
          <w:tcPr>
            <w:tcW w:w="402" w:type="pct"/>
          </w:tcPr>
          <w:p w:rsidR="006B2908" w:rsidRPr="00A162FD" w:rsidRDefault="006B2908" w:rsidP="003E4C62">
            <w:pPr>
              <w:jc w:val="center"/>
            </w:pPr>
            <w:r w:rsidRPr="00A162FD">
              <w:t>86</w:t>
            </w:r>
          </w:p>
        </w:tc>
        <w:tc>
          <w:tcPr>
            <w:tcW w:w="456" w:type="pct"/>
          </w:tcPr>
          <w:p w:rsidR="006B2908" w:rsidRPr="00A162FD" w:rsidRDefault="006B2908" w:rsidP="003E4C62">
            <w:pPr>
              <w:jc w:val="center"/>
            </w:pPr>
            <w:r w:rsidRPr="00A162FD">
              <w:t>Россия</w:t>
            </w:r>
          </w:p>
        </w:tc>
        <w:tc>
          <w:tcPr>
            <w:tcW w:w="455" w:type="pct"/>
          </w:tcPr>
          <w:p w:rsidR="006B2908" w:rsidRPr="00A162FD" w:rsidRDefault="006B2908" w:rsidP="003E4C62">
            <w:pPr>
              <w:jc w:val="center"/>
            </w:pPr>
            <w:r w:rsidRPr="00A162FD">
              <w:t>-</w:t>
            </w:r>
          </w:p>
        </w:tc>
      </w:tr>
      <w:tr w:rsidR="006B2908" w:rsidRPr="0007055B" w:rsidTr="00D84F68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363FCB">
              <w:rPr>
                <w:b/>
              </w:rPr>
              <w:t xml:space="preserve">Борлоева Марина Анатольевна – консультант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363FCB">
              <w:t>621982,01</w:t>
            </w:r>
          </w:p>
        </w:tc>
        <w:tc>
          <w:tcPr>
            <w:tcW w:w="709" w:type="pct"/>
          </w:tcPr>
          <w:p w:rsidR="006B2908" w:rsidRPr="00363FCB" w:rsidRDefault="006B2908" w:rsidP="003E4C62">
            <w:pPr>
              <w:jc w:val="center"/>
            </w:pPr>
            <w:r w:rsidRPr="00363FCB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363FCB" w:rsidRDefault="006B2908" w:rsidP="003E4C62">
            <w:pPr>
              <w:jc w:val="center"/>
            </w:pPr>
            <w:r w:rsidRPr="00363FCB">
              <w:t>800</w:t>
            </w:r>
          </w:p>
          <w:p w:rsidR="006B2908" w:rsidRPr="00363FCB" w:rsidRDefault="006B2908" w:rsidP="003E4C62">
            <w:pPr>
              <w:jc w:val="center"/>
            </w:pPr>
            <w:r w:rsidRPr="00363FCB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363FCB" w:rsidRDefault="006B2908" w:rsidP="003E4C62">
            <w:pPr>
              <w:jc w:val="center"/>
            </w:pPr>
            <w:r w:rsidRPr="00363FCB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363FCB">
              <w:t>Не имеет</w:t>
            </w:r>
          </w:p>
        </w:tc>
        <w:tc>
          <w:tcPr>
            <w:tcW w:w="603" w:type="pct"/>
          </w:tcPr>
          <w:p w:rsidR="006B2908" w:rsidRPr="00363FCB" w:rsidRDefault="006B2908" w:rsidP="003E4C62">
            <w:pPr>
              <w:jc w:val="center"/>
            </w:pPr>
            <w:r w:rsidRPr="00363FCB">
              <w:t xml:space="preserve">Квартира </w:t>
            </w:r>
          </w:p>
        </w:tc>
        <w:tc>
          <w:tcPr>
            <w:tcW w:w="402" w:type="pct"/>
          </w:tcPr>
          <w:p w:rsidR="006B2908" w:rsidRPr="00363FCB" w:rsidRDefault="006B2908" w:rsidP="003E4C62">
            <w:pPr>
              <w:jc w:val="center"/>
            </w:pPr>
            <w:r w:rsidRPr="00363FCB">
              <w:t>64,1</w:t>
            </w:r>
          </w:p>
        </w:tc>
        <w:tc>
          <w:tcPr>
            <w:tcW w:w="456" w:type="pct"/>
          </w:tcPr>
          <w:p w:rsidR="006B2908" w:rsidRPr="00363FCB" w:rsidRDefault="006B2908" w:rsidP="003E4C62">
            <w:pPr>
              <w:jc w:val="center"/>
            </w:pPr>
            <w:r w:rsidRPr="00363FCB">
              <w:t xml:space="preserve">Россия </w:t>
            </w:r>
          </w:p>
        </w:tc>
        <w:tc>
          <w:tcPr>
            <w:tcW w:w="455" w:type="pct"/>
          </w:tcPr>
          <w:p w:rsidR="006B2908" w:rsidRPr="00363FCB" w:rsidRDefault="006B2908" w:rsidP="003E4C62">
            <w:pPr>
              <w:jc w:val="center"/>
            </w:pPr>
            <w:r w:rsidRPr="00363FCB">
              <w:t>-</w:t>
            </w:r>
          </w:p>
        </w:tc>
      </w:tr>
      <w:tr w:rsidR="006B2908" w:rsidRPr="0007055B" w:rsidTr="00D84F68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A54158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A54158">
              <w:t>1,94</w:t>
            </w:r>
          </w:p>
        </w:tc>
        <w:tc>
          <w:tcPr>
            <w:tcW w:w="709" w:type="pct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A54158" w:rsidRDefault="006B2908" w:rsidP="003E4C62">
            <w:pPr>
              <w:jc w:val="center"/>
            </w:pPr>
            <w:r w:rsidRPr="00A54158">
              <w:t>800</w:t>
            </w:r>
          </w:p>
          <w:p w:rsidR="006B2908" w:rsidRPr="00A54158" w:rsidRDefault="006B2908" w:rsidP="003E4C62">
            <w:pPr>
              <w:jc w:val="center"/>
            </w:pPr>
            <w:r w:rsidRPr="00A54158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Россия </w:t>
            </w:r>
          </w:p>
        </w:tc>
        <w:tc>
          <w:tcPr>
            <w:tcW w:w="580" w:type="pct"/>
          </w:tcPr>
          <w:p w:rsidR="006B2908" w:rsidRPr="00030412" w:rsidRDefault="006B2908" w:rsidP="003E4C62">
            <w:pPr>
              <w:jc w:val="center"/>
            </w:pPr>
            <w:r w:rsidRPr="00030412">
              <w:t>Не имеет</w:t>
            </w:r>
          </w:p>
        </w:tc>
        <w:tc>
          <w:tcPr>
            <w:tcW w:w="603" w:type="pct"/>
          </w:tcPr>
          <w:p w:rsidR="006B2908" w:rsidRPr="00030412" w:rsidRDefault="006B2908" w:rsidP="003E4C62">
            <w:pPr>
              <w:jc w:val="center"/>
            </w:pPr>
            <w:r w:rsidRPr="00030412">
              <w:t xml:space="preserve">Квартира </w:t>
            </w:r>
          </w:p>
        </w:tc>
        <w:tc>
          <w:tcPr>
            <w:tcW w:w="402" w:type="pct"/>
          </w:tcPr>
          <w:p w:rsidR="006B2908" w:rsidRPr="00030412" w:rsidRDefault="006B2908" w:rsidP="003E4C62">
            <w:pPr>
              <w:jc w:val="center"/>
            </w:pPr>
            <w:r w:rsidRPr="00030412">
              <w:t>64,1</w:t>
            </w:r>
          </w:p>
        </w:tc>
        <w:tc>
          <w:tcPr>
            <w:tcW w:w="456" w:type="pct"/>
          </w:tcPr>
          <w:p w:rsidR="006B2908" w:rsidRPr="00030412" w:rsidRDefault="006B2908" w:rsidP="003E4C62">
            <w:pPr>
              <w:jc w:val="center"/>
            </w:pPr>
            <w:r w:rsidRPr="00030412">
              <w:t xml:space="preserve">Россия </w:t>
            </w:r>
          </w:p>
        </w:tc>
        <w:tc>
          <w:tcPr>
            <w:tcW w:w="455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54158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800 </w:t>
            </w:r>
          </w:p>
        </w:tc>
        <w:tc>
          <w:tcPr>
            <w:tcW w:w="591" w:type="pct"/>
            <w:gridSpan w:val="2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Россия </w:t>
            </w:r>
          </w:p>
        </w:tc>
        <w:tc>
          <w:tcPr>
            <w:tcW w:w="580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603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402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456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455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54158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A54158" w:rsidRDefault="006B2908" w:rsidP="003E4C62">
            <w:pPr>
              <w:jc w:val="center"/>
            </w:pPr>
            <w:r w:rsidRPr="00A54158">
              <w:t>800</w:t>
            </w:r>
          </w:p>
        </w:tc>
        <w:tc>
          <w:tcPr>
            <w:tcW w:w="591" w:type="pct"/>
            <w:gridSpan w:val="2"/>
          </w:tcPr>
          <w:p w:rsidR="006B2908" w:rsidRPr="00A54158" w:rsidRDefault="006B2908" w:rsidP="003E4C62">
            <w:pPr>
              <w:jc w:val="center"/>
            </w:pPr>
            <w:r w:rsidRPr="00A54158">
              <w:t xml:space="preserve">Россия </w:t>
            </w:r>
          </w:p>
        </w:tc>
        <w:tc>
          <w:tcPr>
            <w:tcW w:w="580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603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402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456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  <w:tc>
          <w:tcPr>
            <w:tcW w:w="455" w:type="pct"/>
          </w:tcPr>
          <w:p w:rsidR="006B2908" w:rsidRPr="00030412" w:rsidRDefault="006B2908" w:rsidP="003E4C62">
            <w:pPr>
              <w:jc w:val="center"/>
            </w:pPr>
            <w:r w:rsidRPr="00030412">
              <w:t>-</w:t>
            </w:r>
          </w:p>
        </w:tc>
      </w:tr>
      <w:tr w:rsidR="006B2908" w:rsidRPr="0007055B" w:rsidTr="004E11A0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0365D1">
              <w:rPr>
                <w:b/>
              </w:rPr>
              <w:t>Будаев Жаргал Геннадьевич – заместитель председателя</w:t>
            </w:r>
            <w:r w:rsidRPr="008A093A">
              <w:rPr>
                <w:b/>
              </w:rPr>
              <w:t xml:space="preserve"> 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t>1065359,81</w:t>
            </w:r>
          </w:p>
        </w:tc>
        <w:tc>
          <w:tcPr>
            <w:tcW w:w="709" w:type="pct"/>
          </w:tcPr>
          <w:p w:rsidR="006B2908" w:rsidRPr="00947065" w:rsidRDefault="006B2908" w:rsidP="003E4C62">
            <w:r w:rsidRPr="00947065">
              <w:t xml:space="preserve">Квартира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>43,9</w:t>
            </w:r>
          </w:p>
          <w:p w:rsidR="006B2908" w:rsidRPr="00947065" w:rsidRDefault="006B2908" w:rsidP="003E4C62">
            <w:pPr>
              <w:jc w:val="center"/>
              <w:rPr>
                <w:sz w:val="20"/>
                <w:szCs w:val="20"/>
              </w:rPr>
            </w:pPr>
            <w:r w:rsidRPr="00947065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Тойота Камри </w:t>
            </w:r>
          </w:p>
        </w:tc>
        <w:tc>
          <w:tcPr>
            <w:tcW w:w="603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ind w:left="-108" w:right="-109"/>
              <w:jc w:val="center"/>
            </w:pPr>
            <w:r w:rsidRPr="00947065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lastRenderedPageBreak/>
              <w:t>-</w:t>
            </w:r>
          </w:p>
        </w:tc>
        <w:tc>
          <w:tcPr>
            <w:tcW w:w="709" w:type="pct"/>
          </w:tcPr>
          <w:p w:rsidR="006B2908" w:rsidRPr="00947065" w:rsidRDefault="006B2908" w:rsidP="003E4C62">
            <w:r w:rsidRPr="00947065">
              <w:t xml:space="preserve">Квартира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>57,6</w:t>
            </w:r>
          </w:p>
          <w:p w:rsidR="006B2908" w:rsidRPr="00947065" w:rsidRDefault="006B2908" w:rsidP="003E4C62">
            <w:pPr>
              <w:jc w:val="center"/>
              <w:rPr>
                <w:sz w:val="20"/>
                <w:szCs w:val="20"/>
              </w:rPr>
            </w:pPr>
            <w:r w:rsidRPr="00947065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709" w:type="pct"/>
          </w:tcPr>
          <w:p w:rsidR="006B2908" w:rsidRPr="00947065" w:rsidRDefault="006B2908" w:rsidP="003E4C62">
            <w:r w:rsidRPr="00947065">
              <w:t xml:space="preserve">Квартира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103,5 </w:t>
            </w:r>
          </w:p>
          <w:p w:rsidR="006B2908" w:rsidRPr="00947065" w:rsidRDefault="006B2908" w:rsidP="003E4C62">
            <w:pPr>
              <w:jc w:val="center"/>
            </w:pPr>
            <w:r w:rsidRPr="00947065">
              <w:t>½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</w:tr>
      <w:tr w:rsidR="006B2908" w:rsidRPr="0007055B" w:rsidTr="004E11A0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947065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t>142708,93</w:t>
            </w:r>
          </w:p>
        </w:tc>
        <w:tc>
          <w:tcPr>
            <w:tcW w:w="709" w:type="pct"/>
          </w:tcPr>
          <w:p w:rsidR="006B2908" w:rsidRPr="00947065" w:rsidRDefault="006B2908" w:rsidP="003E4C62">
            <w:r w:rsidRPr="00947065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1407 </w:t>
            </w:r>
          </w:p>
          <w:p w:rsidR="006B2908" w:rsidRPr="00947065" w:rsidRDefault="006B2908" w:rsidP="003E4C62">
            <w:pPr>
              <w:jc w:val="center"/>
              <w:rPr>
                <w:sz w:val="20"/>
                <w:szCs w:val="20"/>
              </w:rPr>
            </w:pPr>
            <w:r w:rsidRPr="00947065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</w:tcPr>
          <w:p w:rsidR="006B2908" w:rsidRPr="00947065" w:rsidRDefault="006B2908" w:rsidP="003E4C62">
            <w:pPr>
              <w:jc w:val="center"/>
            </w:pPr>
            <w:r w:rsidRPr="00947065">
              <w:t>Не имеет</w:t>
            </w:r>
          </w:p>
        </w:tc>
        <w:tc>
          <w:tcPr>
            <w:tcW w:w="603" w:type="pct"/>
          </w:tcPr>
          <w:p w:rsidR="006B2908" w:rsidRPr="00947065" w:rsidRDefault="006B2908" w:rsidP="003E4C62">
            <w:pPr>
              <w:jc w:val="center"/>
            </w:pPr>
            <w:r w:rsidRPr="00947065">
              <w:t>Не имеет</w:t>
            </w:r>
          </w:p>
        </w:tc>
        <w:tc>
          <w:tcPr>
            <w:tcW w:w="402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709" w:type="pct"/>
          </w:tcPr>
          <w:p w:rsidR="006B2908" w:rsidRPr="00947065" w:rsidRDefault="006B2908" w:rsidP="003E4C62">
            <w:r w:rsidRPr="00947065">
              <w:t xml:space="preserve">Жилой дом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56 </w:t>
            </w:r>
          </w:p>
          <w:p w:rsidR="006B2908" w:rsidRPr="00947065" w:rsidRDefault="006B2908" w:rsidP="003E4C62">
            <w:pPr>
              <w:jc w:val="center"/>
              <w:rPr>
                <w:sz w:val="20"/>
                <w:szCs w:val="20"/>
              </w:rPr>
            </w:pPr>
            <w:r w:rsidRPr="00947065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60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02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709" w:type="pct"/>
          </w:tcPr>
          <w:p w:rsidR="006B2908" w:rsidRPr="00947065" w:rsidRDefault="006B2908" w:rsidP="003E4C62">
            <w:pPr>
              <w:jc w:val="both"/>
            </w:pPr>
            <w:r w:rsidRPr="00947065">
              <w:t xml:space="preserve">Квартира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>43,9</w:t>
            </w:r>
          </w:p>
          <w:p w:rsidR="006B2908" w:rsidRPr="00947065" w:rsidRDefault="006B2908" w:rsidP="003E4C62">
            <w:pPr>
              <w:jc w:val="center"/>
              <w:rPr>
                <w:sz w:val="20"/>
                <w:szCs w:val="20"/>
              </w:rPr>
            </w:pPr>
            <w:r w:rsidRPr="00947065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60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02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709" w:type="pct"/>
          </w:tcPr>
          <w:p w:rsidR="006B2908" w:rsidRPr="00947065" w:rsidRDefault="006B2908" w:rsidP="003E4C62">
            <w:r w:rsidRPr="00947065">
              <w:t xml:space="preserve">Квартира </w:t>
            </w:r>
          </w:p>
        </w:tc>
        <w:tc>
          <w:tcPr>
            <w:tcW w:w="531" w:type="pct"/>
          </w:tcPr>
          <w:p w:rsidR="006B2908" w:rsidRPr="00947065" w:rsidRDefault="006B2908" w:rsidP="003E4C62">
            <w:pPr>
              <w:jc w:val="center"/>
            </w:pPr>
            <w:r w:rsidRPr="00947065">
              <w:t>57,6</w:t>
            </w:r>
          </w:p>
          <w:p w:rsidR="006B2908" w:rsidRPr="00947065" w:rsidRDefault="006B2908" w:rsidP="003E4C62">
            <w:pPr>
              <w:jc w:val="center"/>
              <w:rPr>
                <w:sz w:val="20"/>
                <w:szCs w:val="20"/>
              </w:rPr>
            </w:pPr>
            <w:r w:rsidRPr="00947065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6B2908" w:rsidRPr="00947065" w:rsidRDefault="006B2908" w:rsidP="003E4C62">
            <w:pPr>
              <w:jc w:val="center"/>
            </w:pPr>
            <w:r w:rsidRPr="00947065">
              <w:t xml:space="preserve">Россия </w:t>
            </w:r>
          </w:p>
        </w:tc>
        <w:tc>
          <w:tcPr>
            <w:tcW w:w="580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603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02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6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  <w:tc>
          <w:tcPr>
            <w:tcW w:w="455" w:type="pct"/>
          </w:tcPr>
          <w:p w:rsidR="006B2908" w:rsidRPr="00947065" w:rsidRDefault="006B2908" w:rsidP="003E4C62">
            <w:pPr>
              <w:jc w:val="center"/>
            </w:pPr>
            <w:r w:rsidRPr="00947065">
              <w:t>-</w:t>
            </w:r>
          </w:p>
        </w:tc>
      </w:tr>
      <w:tr w:rsidR="006B2908" w:rsidRPr="0007055B" w:rsidTr="004E11A0">
        <w:tc>
          <w:tcPr>
            <w:tcW w:w="5000" w:type="pct"/>
            <w:gridSpan w:val="10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947065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E718C" w:rsidRDefault="006B2908" w:rsidP="003E4C62">
            <w:pPr>
              <w:jc w:val="center"/>
            </w:pPr>
            <w:r w:rsidRPr="001E718C">
              <w:t>142533,90</w:t>
            </w:r>
          </w:p>
        </w:tc>
        <w:tc>
          <w:tcPr>
            <w:tcW w:w="709" w:type="pct"/>
          </w:tcPr>
          <w:p w:rsidR="006B2908" w:rsidRPr="001E718C" w:rsidRDefault="006B2908" w:rsidP="003E4C62">
            <w:r w:rsidRPr="001E718C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1E718C" w:rsidRDefault="006B2908" w:rsidP="003E4C62">
            <w:pPr>
              <w:jc w:val="center"/>
            </w:pPr>
            <w:r w:rsidRPr="001E718C">
              <w:t xml:space="preserve">1407 </w:t>
            </w:r>
          </w:p>
          <w:p w:rsidR="006B2908" w:rsidRPr="001E718C" w:rsidRDefault="006B2908" w:rsidP="003E4C62">
            <w:pPr>
              <w:jc w:val="center"/>
              <w:rPr>
                <w:sz w:val="20"/>
                <w:szCs w:val="20"/>
              </w:rPr>
            </w:pPr>
            <w:r w:rsidRPr="001E718C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1E718C" w:rsidRDefault="006B2908" w:rsidP="003E4C62">
            <w:pPr>
              <w:jc w:val="center"/>
            </w:pPr>
            <w:r w:rsidRPr="001E718C">
              <w:t xml:space="preserve">Россия </w:t>
            </w:r>
          </w:p>
        </w:tc>
        <w:tc>
          <w:tcPr>
            <w:tcW w:w="580" w:type="pct"/>
          </w:tcPr>
          <w:p w:rsidR="006B2908" w:rsidRPr="001E718C" w:rsidRDefault="006B2908" w:rsidP="003E4C62">
            <w:pPr>
              <w:jc w:val="center"/>
            </w:pPr>
            <w:r w:rsidRPr="001E718C">
              <w:t>Не имеет</w:t>
            </w:r>
          </w:p>
        </w:tc>
        <w:tc>
          <w:tcPr>
            <w:tcW w:w="603" w:type="pct"/>
          </w:tcPr>
          <w:p w:rsidR="006B2908" w:rsidRPr="001E718C" w:rsidRDefault="006B2908" w:rsidP="003E4C62">
            <w:pPr>
              <w:jc w:val="center"/>
            </w:pPr>
            <w:r w:rsidRPr="001E718C">
              <w:t>Не имеет</w:t>
            </w:r>
          </w:p>
        </w:tc>
        <w:tc>
          <w:tcPr>
            <w:tcW w:w="402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6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5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709" w:type="pct"/>
          </w:tcPr>
          <w:p w:rsidR="006B2908" w:rsidRPr="001E718C" w:rsidRDefault="006B2908" w:rsidP="003E4C62">
            <w:r w:rsidRPr="001E718C">
              <w:t xml:space="preserve">Жилой дом </w:t>
            </w:r>
          </w:p>
        </w:tc>
        <w:tc>
          <w:tcPr>
            <w:tcW w:w="531" w:type="pct"/>
          </w:tcPr>
          <w:p w:rsidR="006B2908" w:rsidRPr="001E718C" w:rsidRDefault="006B2908" w:rsidP="003E4C62">
            <w:pPr>
              <w:jc w:val="center"/>
            </w:pPr>
            <w:r w:rsidRPr="001E718C">
              <w:t xml:space="preserve">56 </w:t>
            </w:r>
          </w:p>
          <w:p w:rsidR="006B2908" w:rsidRPr="001E718C" w:rsidRDefault="006B2908" w:rsidP="003E4C62">
            <w:pPr>
              <w:jc w:val="center"/>
              <w:rPr>
                <w:sz w:val="20"/>
                <w:szCs w:val="20"/>
              </w:rPr>
            </w:pPr>
            <w:r w:rsidRPr="001E718C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1E718C" w:rsidRDefault="006B2908" w:rsidP="003E4C62">
            <w:pPr>
              <w:jc w:val="center"/>
            </w:pPr>
            <w:r w:rsidRPr="001E718C">
              <w:t xml:space="preserve">Россия </w:t>
            </w:r>
          </w:p>
        </w:tc>
        <w:tc>
          <w:tcPr>
            <w:tcW w:w="580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603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02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6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5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709" w:type="pct"/>
          </w:tcPr>
          <w:p w:rsidR="006B2908" w:rsidRPr="001E718C" w:rsidRDefault="006B2908" w:rsidP="003E4C62">
            <w:pPr>
              <w:jc w:val="both"/>
            </w:pPr>
            <w:r w:rsidRPr="001E718C">
              <w:t xml:space="preserve">Квартира </w:t>
            </w:r>
          </w:p>
        </w:tc>
        <w:tc>
          <w:tcPr>
            <w:tcW w:w="531" w:type="pct"/>
          </w:tcPr>
          <w:p w:rsidR="006B2908" w:rsidRPr="001E718C" w:rsidRDefault="006B2908" w:rsidP="003E4C62">
            <w:pPr>
              <w:jc w:val="center"/>
            </w:pPr>
            <w:r w:rsidRPr="001E718C">
              <w:t>43,9</w:t>
            </w:r>
          </w:p>
          <w:p w:rsidR="006B2908" w:rsidRPr="001E718C" w:rsidRDefault="006B2908" w:rsidP="003E4C62">
            <w:pPr>
              <w:jc w:val="center"/>
              <w:rPr>
                <w:sz w:val="20"/>
                <w:szCs w:val="20"/>
              </w:rPr>
            </w:pPr>
            <w:r w:rsidRPr="001E718C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6B2908" w:rsidRPr="001E718C" w:rsidRDefault="006B2908" w:rsidP="003E4C62">
            <w:pPr>
              <w:jc w:val="center"/>
            </w:pPr>
            <w:r w:rsidRPr="001E718C">
              <w:t xml:space="preserve">Россия </w:t>
            </w:r>
          </w:p>
        </w:tc>
        <w:tc>
          <w:tcPr>
            <w:tcW w:w="580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603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02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6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5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709" w:type="pct"/>
          </w:tcPr>
          <w:p w:rsidR="006B2908" w:rsidRPr="001E718C" w:rsidRDefault="006B2908" w:rsidP="003E4C62">
            <w:r w:rsidRPr="001E718C">
              <w:t xml:space="preserve">Квартира </w:t>
            </w:r>
          </w:p>
        </w:tc>
        <w:tc>
          <w:tcPr>
            <w:tcW w:w="531" w:type="pct"/>
          </w:tcPr>
          <w:p w:rsidR="006B2908" w:rsidRPr="001E718C" w:rsidRDefault="006B2908" w:rsidP="003E4C62">
            <w:pPr>
              <w:jc w:val="center"/>
            </w:pPr>
            <w:r w:rsidRPr="001E718C">
              <w:t>57,6</w:t>
            </w:r>
          </w:p>
          <w:p w:rsidR="006B2908" w:rsidRPr="001E718C" w:rsidRDefault="006B2908" w:rsidP="003E4C62">
            <w:pPr>
              <w:jc w:val="center"/>
              <w:rPr>
                <w:sz w:val="20"/>
                <w:szCs w:val="20"/>
              </w:rPr>
            </w:pPr>
            <w:r w:rsidRPr="001E718C">
              <w:rPr>
                <w:sz w:val="20"/>
                <w:szCs w:val="20"/>
              </w:rPr>
              <w:lastRenderedPageBreak/>
              <w:t>1/6 доли</w:t>
            </w:r>
          </w:p>
        </w:tc>
        <w:tc>
          <w:tcPr>
            <w:tcW w:w="591" w:type="pct"/>
            <w:gridSpan w:val="2"/>
          </w:tcPr>
          <w:p w:rsidR="006B2908" w:rsidRPr="001E718C" w:rsidRDefault="006B2908" w:rsidP="003E4C62">
            <w:pPr>
              <w:jc w:val="center"/>
            </w:pPr>
            <w:r w:rsidRPr="001E718C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603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02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6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  <w:tc>
          <w:tcPr>
            <w:tcW w:w="455" w:type="pct"/>
          </w:tcPr>
          <w:p w:rsidR="006B2908" w:rsidRPr="001E718C" w:rsidRDefault="006B2908" w:rsidP="003E4C62">
            <w:pPr>
              <w:jc w:val="center"/>
            </w:pPr>
            <w:r w:rsidRPr="001E718C">
              <w:t>-</w:t>
            </w:r>
          </w:p>
        </w:tc>
      </w:tr>
      <w:tr w:rsidR="006B2908" w:rsidRPr="0007055B" w:rsidTr="006C4165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1E718C">
              <w:rPr>
                <w:b/>
              </w:rPr>
              <w:t>несовершеннолетний ребенок</w:t>
            </w:r>
          </w:p>
        </w:tc>
      </w:tr>
      <w:tr w:rsidR="006B2908" w:rsidRPr="0007055B" w:rsidTr="006C4165">
        <w:tc>
          <w:tcPr>
            <w:tcW w:w="673" w:type="pct"/>
            <w:shd w:val="clear" w:color="auto" w:fill="auto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E3107F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E3107F" w:rsidRDefault="006B2908" w:rsidP="003E4C62">
            <w:r w:rsidRPr="00E3107F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66,2</w:t>
            </w:r>
          </w:p>
          <w:p w:rsidR="006B2908" w:rsidRPr="00E3107F" w:rsidRDefault="006B2908" w:rsidP="003E4C62">
            <w:pPr>
              <w:jc w:val="center"/>
              <w:rPr>
                <w:sz w:val="20"/>
                <w:szCs w:val="20"/>
              </w:rPr>
            </w:pPr>
            <w:r w:rsidRPr="00E3107F">
              <w:rPr>
                <w:sz w:val="20"/>
                <w:szCs w:val="20"/>
              </w:rPr>
              <w:t xml:space="preserve">1/12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E3107F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Жилой дом</w:t>
            </w:r>
          </w:p>
        </w:tc>
        <w:tc>
          <w:tcPr>
            <w:tcW w:w="402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29</w:t>
            </w:r>
          </w:p>
        </w:tc>
        <w:tc>
          <w:tcPr>
            <w:tcW w:w="456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-</w:t>
            </w:r>
          </w:p>
        </w:tc>
      </w:tr>
      <w:tr w:rsidR="006B2908" w:rsidRPr="0007055B" w:rsidTr="00E3107F">
        <w:tc>
          <w:tcPr>
            <w:tcW w:w="5000" w:type="pct"/>
            <w:gridSpan w:val="10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1E718C">
              <w:rPr>
                <w:b/>
              </w:rPr>
              <w:t>несовершеннолетний ребенок</w:t>
            </w:r>
          </w:p>
        </w:tc>
      </w:tr>
      <w:tr w:rsidR="006B2908" w:rsidRPr="0007055B" w:rsidTr="006C4165">
        <w:tc>
          <w:tcPr>
            <w:tcW w:w="673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531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Жилой дом</w:t>
            </w:r>
          </w:p>
        </w:tc>
        <w:tc>
          <w:tcPr>
            <w:tcW w:w="402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29</w:t>
            </w:r>
          </w:p>
        </w:tc>
        <w:tc>
          <w:tcPr>
            <w:tcW w:w="456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E3107F" w:rsidRDefault="006B2908" w:rsidP="003E4C62">
            <w:pPr>
              <w:jc w:val="center"/>
            </w:pPr>
            <w:r w:rsidRPr="00E3107F">
              <w:t>-</w:t>
            </w:r>
          </w:p>
        </w:tc>
      </w:tr>
      <w:tr w:rsidR="006B2908" w:rsidRPr="0007055B" w:rsidTr="00B43DA7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3E4C62">
            <w:pPr>
              <w:jc w:val="center"/>
              <w:rPr>
                <w:highlight w:val="yellow"/>
              </w:rPr>
            </w:pPr>
            <w:r w:rsidRPr="00770F87">
              <w:rPr>
                <w:b/>
              </w:rPr>
              <w:t xml:space="preserve">Гольдберг Анна Анатольевна – консультант </w:t>
            </w:r>
          </w:p>
        </w:tc>
      </w:tr>
      <w:tr w:rsidR="006B2908" w:rsidRPr="0007055B" w:rsidTr="00DC344F">
        <w:tc>
          <w:tcPr>
            <w:tcW w:w="673" w:type="pct"/>
            <w:shd w:val="clear" w:color="auto" w:fill="auto"/>
          </w:tcPr>
          <w:p w:rsidR="006B2908" w:rsidRPr="00770F87" w:rsidRDefault="006B2908" w:rsidP="003E4C62">
            <w:pPr>
              <w:jc w:val="center"/>
            </w:pPr>
            <w:r w:rsidRPr="00770F87">
              <w:t>676751,32</w:t>
            </w:r>
          </w:p>
        </w:tc>
        <w:tc>
          <w:tcPr>
            <w:tcW w:w="709" w:type="pct"/>
            <w:shd w:val="clear" w:color="auto" w:fill="auto"/>
          </w:tcPr>
          <w:p w:rsidR="006B2908" w:rsidRPr="00B51547" w:rsidRDefault="006B2908" w:rsidP="003E4C62">
            <w:r w:rsidRPr="00B51547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B51547" w:rsidRDefault="006B2908" w:rsidP="003E4C62">
            <w:pPr>
              <w:jc w:val="center"/>
            </w:pPr>
            <w:r w:rsidRPr="00B51547">
              <w:t>58</w:t>
            </w:r>
          </w:p>
          <w:p w:rsidR="006B2908" w:rsidRPr="00B51547" w:rsidRDefault="006B2908" w:rsidP="003E4C62">
            <w:pPr>
              <w:jc w:val="center"/>
              <w:rPr>
                <w:sz w:val="20"/>
                <w:szCs w:val="20"/>
              </w:rPr>
            </w:pPr>
            <w:r w:rsidRPr="00B51547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B51547" w:rsidRDefault="006B2908" w:rsidP="003E4C62">
            <w:pPr>
              <w:jc w:val="center"/>
            </w:pPr>
            <w:r w:rsidRPr="00B51547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B51547" w:rsidRDefault="006B2908" w:rsidP="003E4C62">
            <w:pPr>
              <w:jc w:val="center"/>
              <w:rPr>
                <w:sz w:val="20"/>
                <w:szCs w:val="20"/>
                <w:lang w:val="en-US"/>
              </w:rPr>
            </w:pPr>
            <w:r w:rsidRPr="00B51547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</w:tr>
      <w:tr w:rsidR="006B2908" w:rsidRPr="0007055B" w:rsidTr="006C4165">
        <w:tc>
          <w:tcPr>
            <w:tcW w:w="673" w:type="pct"/>
            <w:shd w:val="clear" w:color="auto" w:fill="auto"/>
          </w:tcPr>
          <w:p w:rsidR="006B2908" w:rsidRPr="00770F87" w:rsidRDefault="006B2908" w:rsidP="003E4C62">
            <w:pPr>
              <w:jc w:val="center"/>
              <w:rPr>
                <w:lang w:val="en-US"/>
              </w:rPr>
            </w:pPr>
            <w:r w:rsidRPr="00770F87">
              <w:rPr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B51547" w:rsidRDefault="006B2908" w:rsidP="003E4C62">
            <w:r w:rsidRPr="00B51547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B51547" w:rsidRDefault="006B2908" w:rsidP="003E4C62">
            <w:pPr>
              <w:jc w:val="center"/>
            </w:pPr>
            <w:r w:rsidRPr="00B51547">
              <w:t>35,6</w:t>
            </w:r>
          </w:p>
          <w:p w:rsidR="006B2908" w:rsidRPr="00B51547" w:rsidRDefault="006B2908" w:rsidP="003E4C62">
            <w:pPr>
              <w:jc w:val="center"/>
              <w:rPr>
                <w:sz w:val="20"/>
                <w:szCs w:val="20"/>
              </w:rPr>
            </w:pPr>
            <w:r w:rsidRPr="00B51547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B51547" w:rsidRDefault="006B2908" w:rsidP="003E4C62">
            <w:pPr>
              <w:jc w:val="center"/>
            </w:pPr>
            <w:r w:rsidRPr="00B51547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B51547" w:rsidRDefault="006B2908" w:rsidP="003E4C62">
            <w:pPr>
              <w:jc w:val="center"/>
              <w:rPr>
                <w:sz w:val="20"/>
                <w:szCs w:val="20"/>
              </w:rPr>
            </w:pPr>
            <w:r w:rsidRPr="00B51547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AD21C4" w:rsidRDefault="006B2908" w:rsidP="003E4C62">
            <w:pPr>
              <w:jc w:val="center"/>
              <w:rPr>
                <w:lang w:val="en-US"/>
              </w:rPr>
            </w:pPr>
            <w:r w:rsidRPr="00AD21C4">
              <w:rPr>
                <w:lang w:val="en-US"/>
              </w:rPr>
              <w:t>-</w:t>
            </w:r>
          </w:p>
        </w:tc>
      </w:tr>
      <w:tr w:rsidR="006B2908" w:rsidRPr="0007055B" w:rsidTr="00AB3DCB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3E4C62">
            <w:pPr>
              <w:jc w:val="center"/>
              <w:rPr>
                <w:b/>
                <w:highlight w:val="yellow"/>
              </w:rPr>
            </w:pPr>
            <w:r w:rsidRPr="00D03412">
              <w:rPr>
                <w:b/>
              </w:rPr>
              <w:t>супруг</w:t>
            </w:r>
          </w:p>
        </w:tc>
      </w:tr>
      <w:tr w:rsidR="006B2908" w:rsidRPr="0007055B" w:rsidTr="001B05E9">
        <w:tc>
          <w:tcPr>
            <w:tcW w:w="673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>58</w:t>
            </w:r>
          </w:p>
        </w:tc>
        <w:tc>
          <w:tcPr>
            <w:tcW w:w="456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D03412" w:rsidRDefault="006B2908" w:rsidP="00D03412">
            <w:pPr>
              <w:jc w:val="center"/>
            </w:pPr>
            <w:r w:rsidRPr="00D03412">
              <w:t>-</w:t>
            </w:r>
          </w:p>
        </w:tc>
      </w:tr>
      <w:tr w:rsidR="006B2908" w:rsidRPr="0007055B" w:rsidTr="00B43DA7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F0E1E">
              <w:rPr>
                <w:b/>
              </w:rPr>
              <w:t>несовершеннолетний ребенок</w:t>
            </w:r>
          </w:p>
        </w:tc>
      </w:tr>
      <w:tr w:rsidR="006B2908" w:rsidRPr="0007055B" w:rsidTr="00DC344F">
        <w:tc>
          <w:tcPr>
            <w:tcW w:w="673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9F0E1E" w:rsidRDefault="006B2908" w:rsidP="00D03412">
            <w:pPr>
              <w:jc w:val="both"/>
            </w:pPr>
            <w:r w:rsidRPr="009F0E1E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>58</w:t>
            </w:r>
          </w:p>
          <w:p w:rsidR="006B2908" w:rsidRPr="009F0E1E" w:rsidRDefault="006B2908" w:rsidP="00D03412">
            <w:pPr>
              <w:jc w:val="center"/>
              <w:rPr>
                <w:sz w:val="20"/>
                <w:szCs w:val="20"/>
              </w:rPr>
            </w:pPr>
            <w:r w:rsidRPr="009F0E1E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F0E1E" w:rsidRDefault="006B2908" w:rsidP="00D03412">
            <w:pPr>
              <w:jc w:val="center"/>
              <w:rPr>
                <w:sz w:val="20"/>
                <w:szCs w:val="20"/>
                <w:lang w:val="en-US"/>
              </w:rPr>
            </w:pPr>
            <w:r w:rsidRPr="009F0E1E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</w:tr>
      <w:tr w:rsidR="006B2908" w:rsidRPr="0007055B" w:rsidTr="006C4165">
        <w:tc>
          <w:tcPr>
            <w:tcW w:w="673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9F0E1E" w:rsidRDefault="006B2908" w:rsidP="00D03412">
            <w:pPr>
              <w:jc w:val="both"/>
            </w:pPr>
            <w:r w:rsidRPr="009F0E1E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>35,6</w:t>
            </w:r>
          </w:p>
          <w:p w:rsidR="006B2908" w:rsidRPr="009F0E1E" w:rsidRDefault="006B2908" w:rsidP="00D03412">
            <w:pPr>
              <w:jc w:val="center"/>
              <w:rPr>
                <w:sz w:val="20"/>
                <w:szCs w:val="20"/>
              </w:rPr>
            </w:pPr>
            <w:r w:rsidRPr="009F0E1E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F0E1E" w:rsidRDefault="006B2908" w:rsidP="00D03412">
            <w:pPr>
              <w:jc w:val="center"/>
              <w:rPr>
                <w:sz w:val="20"/>
                <w:szCs w:val="20"/>
              </w:rPr>
            </w:pPr>
            <w:r w:rsidRPr="009F0E1E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9F0E1E" w:rsidRDefault="006B2908" w:rsidP="00D03412">
            <w:pPr>
              <w:jc w:val="center"/>
            </w:pPr>
            <w:r w:rsidRPr="009F0E1E">
              <w:rPr>
                <w:lang w:val="en-US"/>
              </w:rPr>
              <w:t>-</w:t>
            </w:r>
          </w:p>
        </w:tc>
      </w:tr>
      <w:tr w:rsidR="006B2908" w:rsidRPr="0007055B" w:rsidTr="00B43DA7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096DB3">
              <w:rPr>
                <w:b/>
              </w:rPr>
              <w:t>несовершеннолетний ребенок</w:t>
            </w:r>
          </w:p>
        </w:tc>
      </w:tr>
      <w:tr w:rsidR="006B2908" w:rsidRPr="0007055B" w:rsidTr="00DC344F">
        <w:tc>
          <w:tcPr>
            <w:tcW w:w="673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096DB3" w:rsidRDefault="006B2908" w:rsidP="00D03412">
            <w:pPr>
              <w:jc w:val="both"/>
            </w:pPr>
            <w:r w:rsidRPr="00096DB3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t>58</w:t>
            </w:r>
          </w:p>
          <w:p w:rsidR="006B2908" w:rsidRPr="00096DB3" w:rsidRDefault="006B2908" w:rsidP="00D03412">
            <w:pPr>
              <w:jc w:val="center"/>
              <w:rPr>
                <w:sz w:val="20"/>
                <w:szCs w:val="20"/>
              </w:rPr>
            </w:pPr>
            <w:r w:rsidRPr="00096DB3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096DB3" w:rsidRDefault="006B2908" w:rsidP="00D03412">
            <w:pPr>
              <w:jc w:val="center"/>
              <w:rPr>
                <w:sz w:val="20"/>
                <w:szCs w:val="20"/>
                <w:lang w:val="en-US"/>
              </w:rPr>
            </w:pPr>
            <w:r w:rsidRPr="00096DB3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</w:tr>
      <w:tr w:rsidR="006B2908" w:rsidRPr="0007055B" w:rsidTr="006C4165">
        <w:tc>
          <w:tcPr>
            <w:tcW w:w="673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lastRenderedPageBreak/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096DB3" w:rsidRDefault="006B2908" w:rsidP="00D03412">
            <w:pPr>
              <w:jc w:val="both"/>
            </w:pPr>
            <w:r w:rsidRPr="00096DB3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t>35,6</w:t>
            </w:r>
          </w:p>
          <w:p w:rsidR="006B2908" w:rsidRPr="00096DB3" w:rsidRDefault="006B2908" w:rsidP="00D03412">
            <w:pPr>
              <w:jc w:val="center"/>
              <w:rPr>
                <w:sz w:val="20"/>
                <w:szCs w:val="20"/>
              </w:rPr>
            </w:pPr>
            <w:r w:rsidRPr="00096DB3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096DB3" w:rsidRDefault="006B2908" w:rsidP="00D03412">
            <w:pPr>
              <w:jc w:val="center"/>
              <w:rPr>
                <w:sz w:val="20"/>
                <w:szCs w:val="20"/>
              </w:rPr>
            </w:pPr>
            <w:r w:rsidRPr="00096DB3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096DB3" w:rsidRDefault="006B2908" w:rsidP="00D03412">
            <w:pPr>
              <w:jc w:val="center"/>
            </w:pPr>
            <w:r w:rsidRPr="00096DB3">
              <w:rPr>
                <w:lang w:val="en-US"/>
              </w:rPr>
              <w:t>-</w:t>
            </w:r>
          </w:p>
        </w:tc>
      </w:tr>
      <w:tr w:rsidR="006B2908" w:rsidRPr="0007055B" w:rsidTr="00AB3DCB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  <w:lang w:val="en-US"/>
              </w:rPr>
            </w:pPr>
            <w:r w:rsidRPr="00CD0188">
              <w:rPr>
                <w:b/>
              </w:rPr>
              <w:t>несовершеннолетний ребенок</w:t>
            </w:r>
          </w:p>
        </w:tc>
      </w:tr>
      <w:tr w:rsidR="006B2908" w:rsidRPr="0007055B" w:rsidTr="00E855FE">
        <w:tc>
          <w:tcPr>
            <w:tcW w:w="673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>58</w:t>
            </w:r>
          </w:p>
        </w:tc>
        <w:tc>
          <w:tcPr>
            <w:tcW w:w="456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B232E9" w:rsidRDefault="006B2908" w:rsidP="00D03412">
            <w:pPr>
              <w:jc w:val="center"/>
            </w:pPr>
            <w:r w:rsidRPr="00B232E9">
              <w:t>-</w:t>
            </w:r>
          </w:p>
        </w:tc>
      </w:tr>
      <w:tr w:rsidR="006B2908" w:rsidRPr="0007055B" w:rsidTr="00E77EB4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A261CE">
              <w:rPr>
                <w:b/>
              </w:rPr>
              <w:t xml:space="preserve">Горина Елена Ильинична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A261CE">
              <w:t>263843,96</w:t>
            </w:r>
          </w:p>
        </w:tc>
        <w:tc>
          <w:tcPr>
            <w:tcW w:w="709" w:type="pct"/>
          </w:tcPr>
          <w:p w:rsidR="006B2908" w:rsidRPr="00A261CE" w:rsidRDefault="006B2908" w:rsidP="00D03412">
            <w:pPr>
              <w:jc w:val="center"/>
            </w:pPr>
            <w:r w:rsidRPr="00A261CE">
              <w:t>Не имеет</w:t>
            </w:r>
          </w:p>
        </w:tc>
        <w:tc>
          <w:tcPr>
            <w:tcW w:w="531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591" w:type="pct"/>
            <w:gridSpan w:val="2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580" w:type="pct"/>
          </w:tcPr>
          <w:p w:rsidR="006B2908" w:rsidRPr="00A261CE" w:rsidRDefault="006B2908" w:rsidP="00D03412">
            <w:pPr>
              <w:jc w:val="center"/>
              <w:rPr>
                <w:sz w:val="22"/>
                <w:szCs w:val="22"/>
              </w:rPr>
            </w:pPr>
            <w:r w:rsidRPr="00A261CE">
              <w:rPr>
                <w:sz w:val="22"/>
                <w:szCs w:val="22"/>
              </w:rPr>
              <w:t>Не имеет</w:t>
            </w:r>
          </w:p>
        </w:tc>
        <w:tc>
          <w:tcPr>
            <w:tcW w:w="603" w:type="pct"/>
          </w:tcPr>
          <w:p w:rsidR="006B2908" w:rsidRPr="00A261CE" w:rsidRDefault="006B2908" w:rsidP="00D03412">
            <w:pPr>
              <w:jc w:val="center"/>
            </w:pPr>
            <w:r w:rsidRPr="00A261CE">
              <w:t xml:space="preserve">Квартира </w:t>
            </w:r>
          </w:p>
        </w:tc>
        <w:tc>
          <w:tcPr>
            <w:tcW w:w="402" w:type="pct"/>
          </w:tcPr>
          <w:p w:rsidR="006B2908" w:rsidRPr="00A261CE" w:rsidRDefault="006B2908" w:rsidP="00D03412">
            <w:pPr>
              <w:jc w:val="center"/>
            </w:pPr>
            <w:r w:rsidRPr="00A261CE">
              <w:t>37,2</w:t>
            </w:r>
          </w:p>
        </w:tc>
        <w:tc>
          <w:tcPr>
            <w:tcW w:w="456" w:type="pct"/>
          </w:tcPr>
          <w:p w:rsidR="006B2908" w:rsidRPr="00A261CE" w:rsidRDefault="006B2908" w:rsidP="00D03412">
            <w:pPr>
              <w:jc w:val="center"/>
            </w:pPr>
            <w:r w:rsidRPr="00A261CE">
              <w:t xml:space="preserve">Россия </w:t>
            </w:r>
          </w:p>
        </w:tc>
        <w:tc>
          <w:tcPr>
            <w:tcW w:w="455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</w:tr>
      <w:tr w:rsidR="006B2908" w:rsidRPr="0007055B" w:rsidTr="00E77EB4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A261CE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A261CE" w:rsidRDefault="006B2908" w:rsidP="00D03412">
            <w:pPr>
              <w:jc w:val="center"/>
            </w:pPr>
            <w:r w:rsidRPr="00A261CE">
              <w:t>2263198,28</w:t>
            </w:r>
          </w:p>
        </w:tc>
        <w:tc>
          <w:tcPr>
            <w:tcW w:w="709" w:type="pct"/>
          </w:tcPr>
          <w:p w:rsidR="006B2908" w:rsidRPr="00A261CE" w:rsidRDefault="006B2908" w:rsidP="00D03412">
            <w:r w:rsidRPr="00A261CE">
              <w:t xml:space="preserve">Квартира </w:t>
            </w:r>
          </w:p>
        </w:tc>
        <w:tc>
          <w:tcPr>
            <w:tcW w:w="531" w:type="pct"/>
          </w:tcPr>
          <w:p w:rsidR="006B2908" w:rsidRPr="00A261CE" w:rsidRDefault="006B2908" w:rsidP="00D03412">
            <w:pPr>
              <w:jc w:val="center"/>
            </w:pPr>
            <w:r w:rsidRPr="00A261CE">
              <w:t>69</w:t>
            </w:r>
          </w:p>
          <w:p w:rsidR="006B2908" w:rsidRPr="00A261CE" w:rsidRDefault="006B2908" w:rsidP="00D03412">
            <w:pPr>
              <w:jc w:val="center"/>
              <w:rPr>
                <w:sz w:val="20"/>
                <w:szCs w:val="20"/>
              </w:rPr>
            </w:pPr>
            <w:r w:rsidRPr="00A261CE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6B2908" w:rsidRPr="00A261CE" w:rsidRDefault="006B2908" w:rsidP="00D03412">
            <w:pPr>
              <w:jc w:val="center"/>
            </w:pPr>
            <w:r w:rsidRPr="00A261CE">
              <w:t xml:space="preserve">Россия </w:t>
            </w:r>
          </w:p>
        </w:tc>
        <w:tc>
          <w:tcPr>
            <w:tcW w:w="580" w:type="pct"/>
          </w:tcPr>
          <w:p w:rsidR="006B2908" w:rsidRPr="00A261CE" w:rsidRDefault="006B2908" w:rsidP="00D03412">
            <w:pPr>
              <w:jc w:val="center"/>
            </w:pPr>
            <w:r w:rsidRPr="00A261CE">
              <w:t xml:space="preserve">Субару </w:t>
            </w:r>
            <w:r w:rsidRPr="00A261CE">
              <w:rPr>
                <w:lang w:val="en-US"/>
              </w:rPr>
              <w:t>Outback</w:t>
            </w:r>
          </w:p>
        </w:tc>
        <w:tc>
          <w:tcPr>
            <w:tcW w:w="603" w:type="pct"/>
          </w:tcPr>
          <w:p w:rsidR="006B2908" w:rsidRPr="00A261CE" w:rsidRDefault="006B2908" w:rsidP="00D03412">
            <w:pPr>
              <w:jc w:val="center"/>
            </w:pPr>
            <w:r w:rsidRPr="00A261CE">
              <w:t>Не имеет</w:t>
            </w:r>
          </w:p>
        </w:tc>
        <w:tc>
          <w:tcPr>
            <w:tcW w:w="402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456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455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709" w:type="pct"/>
          </w:tcPr>
          <w:p w:rsidR="006B2908" w:rsidRPr="00A261CE" w:rsidRDefault="006B2908" w:rsidP="00D03412">
            <w:r w:rsidRPr="00A261CE">
              <w:t xml:space="preserve">Квартира </w:t>
            </w:r>
          </w:p>
        </w:tc>
        <w:tc>
          <w:tcPr>
            <w:tcW w:w="531" w:type="pct"/>
          </w:tcPr>
          <w:p w:rsidR="006B2908" w:rsidRPr="00A261CE" w:rsidRDefault="006B2908" w:rsidP="00D03412">
            <w:pPr>
              <w:jc w:val="center"/>
            </w:pPr>
            <w:r w:rsidRPr="00A261CE">
              <w:t>37,2</w:t>
            </w:r>
          </w:p>
        </w:tc>
        <w:tc>
          <w:tcPr>
            <w:tcW w:w="591" w:type="pct"/>
            <w:gridSpan w:val="2"/>
          </w:tcPr>
          <w:p w:rsidR="006B2908" w:rsidRPr="00A261CE" w:rsidRDefault="006B2908" w:rsidP="00D03412">
            <w:pPr>
              <w:jc w:val="center"/>
            </w:pPr>
            <w:r w:rsidRPr="00A261CE">
              <w:t xml:space="preserve">Россия </w:t>
            </w:r>
          </w:p>
        </w:tc>
        <w:tc>
          <w:tcPr>
            <w:tcW w:w="580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603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402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456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  <w:tc>
          <w:tcPr>
            <w:tcW w:w="455" w:type="pct"/>
          </w:tcPr>
          <w:p w:rsidR="006B2908" w:rsidRPr="00A261CE" w:rsidRDefault="006B2908" w:rsidP="00D03412">
            <w:pPr>
              <w:jc w:val="center"/>
            </w:pPr>
            <w:r w:rsidRPr="00A261CE">
              <w:t>-</w:t>
            </w:r>
          </w:p>
        </w:tc>
      </w:tr>
      <w:tr w:rsidR="006B2908" w:rsidRPr="0007055B" w:rsidTr="00AA5C05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32738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733E83" w:rsidRDefault="006B2908" w:rsidP="00D03412">
            <w:pPr>
              <w:jc w:val="center"/>
            </w:pPr>
            <w:r w:rsidRPr="00733E83">
              <w:t>Не имеет</w:t>
            </w:r>
          </w:p>
        </w:tc>
        <w:tc>
          <w:tcPr>
            <w:tcW w:w="709" w:type="pct"/>
          </w:tcPr>
          <w:p w:rsidR="006B2908" w:rsidRPr="00733E83" w:rsidRDefault="006B2908" w:rsidP="00D03412">
            <w:pPr>
              <w:jc w:val="center"/>
            </w:pPr>
            <w:r w:rsidRPr="00733E83">
              <w:t>Не имеет</w:t>
            </w:r>
          </w:p>
        </w:tc>
        <w:tc>
          <w:tcPr>
            <w:tcW w:w="531" w:type="pct"/>
          </w:tcPr>
          <w:p w:rsidR="006B2908" w:rsidRPr="00733E83" w:rsidRDefault="006B2908" w:rsidP="00D03412">
            <w:pPr>
              <w:jc w:val="center"/>
            </w:pPr>
            <w:r w:rsidRPr="00733E83">
              <w:t>-</w:t>
            </w:r>
          </w:p>
        </w:tc>
        <w:tc>
          <w:tcPr>
            <w:tcW w:w="591" w:type="pct"/>
            <w:gridSpan w:val="2"/>
          </w:tcPr>
          <w:p w:rsidR="006B2908" w:rsidRPr="00733E83" w:rsidRDefault="006B2908" w:rsidP="00D03412">
            <w:pPr>
              <w:jc w:val="center"/>
            </w:pPr>
            <w:r w:rsidRPr="00733E83">
              <w:t>-</w:t>
            </w:r>
          </w:p>
        </w:tc>
        <w:tc>
          <w:tcPr>
            <w:tcW w:w="580" w:type="pct"/>
          </w:tcPr>
          <w:p w:rsidR="006B2908" w:rsidRPr="00733E83" w:rsidRDefault="006B2908" w:rsidP="00D03412">
            <w:pPr>
              <w:jc w:val="center"/>
            </w:pPr>
            <w:r w:rsidRPr="00733E83">
              <w:t>Не имеет</w:t>
            </w:r>
          </w:p>
        </w:tc>
        <w:tc>
          <w:tcPr>
            <w:tcW w:w="603" w:type="pct"/>
          </w:tcPr>
          <w:p w:rsidR="006B2908" w:rsidRPr="00733E83" w:rsidRDefault="006B2908" w:rsidP="00D03412">
            <w:pPr>
              <w:jc w:val="center"/>
            </w:pPr>
            <w:r w:rsidRPr="00733E83">
              <w:t xml:space="preserve">Квартира </w:t>
            </w:r>
          </w:p>
        </w:tc>
        <w:tc>
          <w:tcPr>
            <w:tcW w:w="402" w:type="pct"/>
          </w:tcPr>
          <w:p w:rsidR="006B2908" w:rsidRPr="00733E83" w:rsidRDefault="006B2908" w:rsidP="00D03412">
            <w:pPr>
              <w:jc w:val="center"/>
            </w:pPr>
            <w:r w:rsidRPr="00733E83">
              <w:t>37,2</w:t>
            </w:r>
          </w:p>
        </w:tc>
        <w:tc>
          <w:tcPr>
            <w:tcW w:w="456" w:type="pct"/>
          </w:tcPr>
          <w:p w:rsidR="006B2908" w:rsidRPr="00733E83" w:rsidRDefault="006B2908" w:rsidP="00D03412">
            <w:pPr>
              <w:jc w:val="center"/>
            </w:pPr>
            <w:r w:rsidRPr="00733E83">
              <w:t>Россия</w:t>
            </w:r>
          </w:p>
        </w:tc>
        <w:tc>
          <w:tcPr>
            <w:tcW w:w="455" w:type="pct"/>
          </w:tcPr>
          <w:p w:rsidR="006B2908" w:rsidRPr="00733E83" w:rsidRDefault="006B2908" w:rsidP="00D03412">
            <w:pPr>
              <w:jc w:val="center"/>
            </w:pPr>
            <w:r w:rsidRPr="00733E83">
              <w:t>-</w:t>
            </w:r>
          </w:p>
        </w:tc>
      </w:tr>
      <w:tr w:rsidR="006B2908" w:rsidRPr="0007055B" w:rsidTr="0092451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100AF9">
              <w:rPr>
                <w:b/>
              </w:rPr>
              <w:t xml:space="preserve">Ертанова Ирина Анатольевна – консультант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t>1515972,42</w:t>
            </w:r>
          </w:p>
        </w:tc>
        <w:tc>
          <w:tcPr>
            <w:tcW w:w="709" w:type="pct"/>
          </w:tcPr>
          <w:p w:rsidR="006B2908" w:rsidRPr="00100AF9" w:rsidRDefault="006B2908" w:rsidP="00D03412">
            <w:r w:rsidRPr="00100AF9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100AF9" w:rsidRDefault="006B2908" w:rsidP="00D03412">
            <w:pPr>
              <w:jc w:val="center"/>
            </w:pPr>
            <w:r w:rsidRPr="00100AF9">
              <w:t>26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 w:rsidRPr="00100AF9"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35,8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 xml:space="preserve">Россия 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709" w:type="pct"/>
          </w:tcPr>
          <w:p w:rsidR="006B2908" w:rsidRPr="00100AF9" w:rsidRDefault="006B2908" w:rsidP="00D03412">
            <w:r w:rsidRPr="00100AF9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100AF9" w:rsidRDefault="006B2908" w:rsidP="00D03412">
            <w:pPr>
              <w:jc w:val="center"/>
            </w:pPr>
            <w:r w:rsidRPr="00100AF9">
              <w:t>768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 w:rsidRPr="00100AF9"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709" w:type="pct"/>
          </w:tcPr>
          <w:p w:rsidR="006B2908" w:rsidRPr="00100AF9" w:rsidRDefault="006B2908" w:rsidP="00D03412">
            <w:r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100AF9" w:rsidRDefault="006B2908" w:rsidP="00D03412">
            <w:pPr>
              <w:jc w:val="center"/>
            </w:pPr>
            <w:r>
              <w:t>855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Default="006B2908" w:rsidP="00D03412">
            <w:r>
              <w:t xml:space="preserve">Жилой дом </w:t>
            </w:r>
          </w:p>
        </w:tc>
        <w:tc>
          <w:tcPr>
            <w:tcW w:w="531" w:type="pct"/>
          </w:tcPr>
          <w:p w:rsidR="006B2908" w:rsidRDefault="006B2908" w:rsidP="00D03412">
            <w:pPr>
              <w:jc w:val="center"/>
            </w:pPr>
            <w:r>
              <w:t>69,4</w:t>
            </w:r>
          </w:p>
        </w:tc>
        <w:tc>
          <w:tcPr>
            <w:tcW w:w="591" w:type="pct"/>
            <w:gridSpan w:val="2"/>
          </w:tcPr>
          <w:p w:rsidR="006B2908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709" w:type="pct"/>
          </w:tcPr>
          <w:p w:rsidR="006B2908" w:rsidRPr="00100AF9" w:rsidRDefault="006B2908" w:rsidP="00D03412">
            <w:r w:rsidRPr="00100AF9">
              <w:t xml:space="preserve">Квартира </w:t>
            </w:r>
          </w:p>
          <w:p w:rsidR="006B2908" w:rsidRPr="00100AF9" w:rsidRDefault="006B2908" w:rsidP="00D03412"/>
        </w:tc>
        <w:tc>
          <w:tcPr>
            <w:tcW w:w="531" w:type="pct"/>
          </w:tcPr>
          <w:p w:rsidR="006B2908" w:rsidRPr="00100AF9" w:rsidRDefault="006B2908" w:rsidP="00D03412">
            <w:pPr>
              <w:ind w:right="-76"/>
              <w:jc w:val="center"/>
            </w:pPr>
            <w:r w:rsidRPr="00100AF9">
              <w:t>72,3</w:t>
            </w:r>
          </w:p>
          <w:p w:rsidR="006B2908" w:rsidRPr="00100AF9" w:rsidRDefault="006B2908" w:rsidP="00D03412">
            <w:pPr>
              <w:ind w:right="-76"/>
              <w:jc w:val="center"/>
            </w:pPr>
            <w:r w:rsidRPr="00100AF9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 w:rsidRPr="00100AF9"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lastRenderedPageBreak/>
              <w:t>-</w:t>
            </w:r>
          </w:p>
        </w:tc>
        <w:tc>
          <w:tcPr>
            <w:tcW w:w="709" w:type="pct"/>
          </w:tcPr>
          <w:p w:rsidR="006B2908" w:rsidRPr="00100AF9" w:rsidRDefault="006B2908" w:rsidP="00D03412">
            <w:r w:rsidRPr="00100AF9">
              <w:t xml:space="preserve">Квартира </w:t>
            </w:r>
          </w:p>
        </w:tc>
        <w:tc>
          <w:tcPr>
            <w:tcW w:w="531" w:type="pct"/>
          </w:tcPr>
          <w:p w:rsidR="006B2908" w:rsidRPr="00100AF9" w:rsidRDefault="006B2908" w:rsidP="00D03412">
            <w:pPr>
              <w:jc w:val="center"/>
            </w:pPr>
            <w:r w:rsidRPr="00100AF9">
              <w:t>25</w:t>
            </w:r>
          </w:p>
          <w:p w:rsidR="006B2908" w:rsidRPr="00100AF9" w:rsidRDefault="006B2908" w:rsidP="00D03412">
            <w:pPr>
              <w:jc w:val="center"/>
              <w:rPr>
                <w:sz w:val="20"/>
                <w:szCs w:val="20"/>
              </w:rPr>
            </w:pPr>
            <w:r w:rsidRPr="00100AF9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 w:rsidRPr="00100AF9"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709" w:type="pct"/>
          </w:tcPr>
          <w:p w:rsidR="006B2908" w:rsidRPr="00100AF9" w:rsidRDefault="006B2908" w:rsidP="00D03412">
            <w:r w:rsidRPr="00100AF9">
              <w:t xml:space="preserve">Квартира </w:t>
            </w:r>
          </w:p>
        </w:tc>
        <w:tc>
          <w:tcPr>
            <w:tcW w:w="531" w:type="pct"/>
          </w:tcPr>
          <w:p w:rsidR="006B2908" w:rsidRPr="00100AF9" w:rsidRDefault="006B2908" w:rsidP="00D03412">
            <w:pPr>
              <w:jc w:val="center"/>
            </w:pPr>
            <w:r w:rsidRPr="00100AF9">
              <w:t>33,4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 w:rsidRPr="00100AF9"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709" w:type="pct"/>
          </w:tcPr>
          <w:p w:rsidR="006B2908" w:rsidRPr="00100AF9" w:rsidRDefault="006B2908" w:rsidP="00D03412">
            <w:r w:rsidRPr="00100AF9">
              <w:t xml:space="preserve">Гараж </w:t>
            </w:r>
          </w:p>
        </w:tc>
        <w:tc>
          <w:tcPr>
            <w:tcW w:w="531" w:type="pct"/>
          </w:tcPr>
          <w:p w:rsidR="006B2908" w:rsidRPr="00100AF9" w:rsidRDefault="006B2908" w:rsidP="00D03412">
            <w:pPr>
              <w:jc w:val="center"/>
            </w:pPr>
            <w:r w:rsidRPr="00100AF9">
              <w:t>21,6</w:t>
            </w:r>
          </w:p>
        </w:tc>
        <w:tc>
          <w:tcPr>
            <w:tcW w:w="591" w:type="pct"/>
            <w:gridSpan w:val="2"/>
          </w:tcPr>
          <w:p w:rsidR="006B2908" w:rsidRPr="00100AF9" w:rsidRDefault="006B2908" w:rsidP="00D03412">
            <w:pPr>
              <w:jc w:val="center"/>
            </w:pPr>
            <w:r w:rsidRPr="00100AF9">
              <w:t xml:space="preserve">Россия </w:t>
            </w:r>
          </w:p>
        </w:tc>
        <w:tc>
          <w:tcPr>
            <w:tcW w:w="580" w:type="pct"/>
          </w:tcPr>
          <w:p w:rsidR="006B2908" w:rsidRPr="00100AF9" w:rsidRDefault="006B2908" w:rsidP="00D03412">
            <w:pPr>
              <w:jc w:val="center"/>
            </w:pPr>
            <w:r w:rsidRPr="00100AF9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  <w:tc>
          <w:tcPr>
            <w:tcW w:w="455" w:type="pct"/>
          </w:tcPr>
          <w:p w:rsidR="006B2908" w:rsidRPr="006619CD" w:rsidRDefault="006B2908" w:rsidP="00D03412">
            <w:pPr>
              <w:jc w:val="center"/>
            </w:pPr>
            <w:r w:rsidRPr="006619CD">
              <w:t>-</w:t>
            </w:r>
          </w:p>
        </w:tc>
      </w:tr>
      <w:tr w:rsidR="006B2908" w:rsidRPr="0007055B" w:rsidTr="00931207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363803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63803" w:rsidRDefault="006B2908" w:rsidP="00D03412">
            <w:pPr>
              <w:jc w:val="center"/>
            </w:pPr>
            <w:r w:rsidRPr="00363803">
              <w:t>3103043,46</w:t>
            </w:r>
          </w:p>
        </w:tc>
        <w:tc>
          <w:tcPr>
            <w:tcW w:w="709" w:type="pct"/>
          </w:tcPr>
          <w:p w:rsidR="006B2908" w:rsidRPr="00363803" w:rsidRDefault="006B2908" w:rsidP="00D03412">
            <w:r w:rsidRPr="00363803">
              <w:t xml:space="preserve">Квартира </w:t>
            </w:r>
          </w:p>
        </w:tc>
        <w:tc>
          <w:tcPr>
            <w:tcW w:w="531" w:type="pct"/>
          </w:tcPr>
          <w:p w:rsidR="006B2908" w:rsidRPr="00363803" w:rsidRDefault="006B2908" w:rsidP="00D03412">
            <w:pPr>
              <w:jc w:val="center"/>
            </w:pPr>
            <w:r w:rsidRPr="00363803">
              <w:t>25</w:t>
            </w:r>
          </w:p>
          <w:p w:rsidR="006B2908" w:rsidRPr="00363803" w:rsidRDefault="006B2908" w:rsidP="00D03412">
            <w:pPr>
              <w:jc w:val="center"/>
              <w:rPr>
                <w:sz w:val="20"/>
                <w:szCs w:val="20"/>
              </w:rPr>
            </w:pPr>
            <w:r w:rsidRPr="00363803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6B2908" w:rsidRPr="00363803" w:rsidRDefault="006B2908" w:rsidP="00D03412">
            <w:pPr>
              <w:jc w:val="center"/>
            </w:pPr>
            <w:r w:rsidRPr="00363803">
              <w:t xml:space="preserve">Россия </w:t>
            </w:r>
          </w:p>
        </w:tc>
        <w:tc>
          <w:tcPr>
            <w:tcW w:w="580" w:type="pct"/>
          </w:tcPr>
          <w:p w:rsidR="006B2908" w:rsidRPr="00363803" w:rsidRDefault="006B2908" w:rsidP="00D03412">
            <w:pPr>
              <w:jc w:val="center"/>
              <w:rPr>
                <w:sz w:val="22"/>
                <w:szCs w:val="22"/>
                <w:lang w:val="en-US"/>
              </w:rPr>
            </w:pPr>
            <w:r w:rsidRPr="00363803">
              <w:rPr>
                <w:sz w:val="22"/>
                <w:szCs w:val="22"/>
              </w:rPr>
              <w:t xml:space="preserve">Фольксваген Пассат  </w:t>
            </w:r>
          </w:p>
        </w:tc>
        <w:tc>
          <w:tcPr>
            <w:tcW w:w="603" w:type="pct"/>
          </w:tcPr>
          <w:p w:rsidR="006B2908" w:rsidRPr="00363803" w:rsidRDefault="006B2908" w:rsidP="00D03412">
            <w:pPr>
              <w:jc w:val="center"/>
            </w:pPr>
            <w:r w:rsidRPr="00363803">
              <w:t xml:space="preserve">Не имеет </w:t>
            </w:r>
          </w:p>
        </w:tc>
        <w:tc>
          <w:tcPr>
            <w:tcW w:w="402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56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55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709" w:type="pct"/>
          </w:tcPr>
          <w:p w:rsidR="006B2908" w:rsidRPr="00363803" w:rsidRDefault="006B2908" w:rsidP="00D03412">
            <w:r w:rsidRPr="00363803">
              <w:t xml:space="preserve">Квартира </w:t>
            </w:r>
          </w:p>
          <w:p w:rsidR="006B2908" w:rsidRPr="00363803" w:rsidRDefault="006B2908" w:rsidP="00D03412"/>
        </w:tc>
        <w:tc>
          <w:tcPr>
            <w:tcW w:w="531" w:type="pct"/>
          </w:tcPr>
          <w:p w:rsidR="006B2908" w:rsidRPr="00363803" w:rsidRDefault="006B2908" w:rsidP="00D03412">
            <w:pPr>
              <w:ind w:right="-76"/>
              <w:jc w:val="center"/>
            </w:pPr>
            <w:r w:rsidRPr="00363803">
              <w:t>72,3</w:t>
            </w:r>
          </w:p>
          <w:p w:rsidR="006B2908" w:rsidRPr="00363803" w:rsidRDefault="006B2908" w:rsidP="00D03412">
            <w:pPr>
              <w:ind w:right="-76"/>
              <w:jc w:val="center"/>
            </w:pPr>
            <w:r w:rsidRPr="00363803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6B2908" w:rsidRPr="00363803" w:rsidRDefault="006B2908" w:rsidP="00D03412">
            <w:pPr>
              <w:jc w:val="center"/>
            </w:pPr>
            <w:r w:rsidRPr="00363803">
              <w:t xml:space="preserve">Россия </w:t>
            </w:r>
          </w:p>
        </w:tc>
        <w:tc>
          <w:tcPr>
            <w:tcW w:w="580" w:type="pct"/>
          </w:tcPr>
          <w:p w:rsidR="006B2908" w:rsidRPr="00363803" w:rsidRDefault="006B2908" w:rsidP="00D03412">
            <w:pPr>
              <w:jc w:val="center"/>
              <w:rPr>
                <w:sz w:val="22"/>
                <w:szCs w:val="22"/>
              </w:rPr>
            </w:pPr>
            <w:r w:rsidRPr="00363803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02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56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55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709" w:type="pct"/>
          </w:tcPr>
          <w:p w:rsidR="006B2908" w:rsidRPr="00363803" w:rsidRDefault="006B2908" w:rsidP="00D03412">
            <w:r w:rsidRPr="00363803">
              <w:t xml:space="preserve">Квартира </w:t>
            </w:r>
          </w:p>
        </w:tc>
        <w:tc>
          <w:tcPr>
            <w:tcW w:w="531" w:type="pct"/>
          </w:tcPr>
          <w:p w:rsidR="006B2908" w:rsidRPr="00363803" w:rsidRDefault="006B2908" w:rsidP="00D03412">
            <w:pPr>
              <w:jc w:val="center"/>
            </w:pPr>
            <w:r w:rsidRPr="00363803">
              <w:t>35,8</w:t>
            </w:r>
          </w:p>
        </w:tc>
        <w:tc>
          <w:tcPr>
            <w:tcW w:w="591" w:type="pct"/>
            <w:gridSpan w:val="2"/>
          </w:tcPr>
          <w:p w:rsidR="006B2908" w:rsidRPr="00363803" w:rsidRDefault="006B2908" w:rsidP="00D03412">
            <w:pPr>
              <w:jc w:val="center"/>
            </w:pPr>
            <w:r w:rsidRPr="00363803">
              <w:t xml:space="preserve">Россия </w:t>
            </w:r>
          </w:p>
        </w:tc>
        <w:tc>
          <w:tcPr>
            <w:tcW w:w="580" w:type="pct"/>
          </w:tcPr>
          <w:p w:rsidR="006B2908" w:rsidRPr="00363803" w:rsidRDefault="006B2908" w:rsidP="00D03412">
            <w:pPr>
              <w:jc w:val="center"/>
              <w:rPr>
                <w:sz w:val="22"/>
                <w:szCs w:val="22"/>
              </w:rPr>
            </w:pPr>
            <w:r w:rsidRPr="00363803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02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56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  <w:tc>
          <w:tcPr>
            <w:tcW w:w="455" w:type="pct"/>
          </w:tcPr>
          <w:p w:rsidR="006B2908" w:rsidRPr="00363803" w:rsidRDefault="006B2908" w:rsidP="00D03412">
            <w:pPr>
              <w:jc w:val="center"/>
            </w:pPr>
            <w:r w:rsidRPr="00363803">
              <w:t>-</w:t>
            </w:r>
          </w:p>
        </w:tc>
      </w:tr>
      <w:tr w:rsidR="006B2908" w:rsidRPr="0007055B" w:rsidTr="00931207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7C48AF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7C48AF" w:rsidRDefault="006B2908" w:rsidP="00D03412">
            <w:pPr>
              <w:jc w:val="center"/>
            </w:pPr>
            <w:r w:rsidRPr="007C48AF">
              <w:t>Не имеет</w:t>
            </w:r>
          </w:p>
        </w:tc>
        <w:tc>
          <w:tcPr>
            <w:tcW w:w="709" w:type="pct"/>
          </w:tcPr>
          <w:p w:rsidR="006B2908" w:rsidRPr="007C48AF" w:rsidRDefault="006B2908" w:rsidP="00D03412">
            <w:pPr>
              <w:jc w:val="center"/>
            </w:pPr>
            <w:r w:rsidRPr="007C48AF">
              <w:t xml:space="preserve">Квартира </w:t>
            </w:r>
          </w:p>
        </w:tc>
        <w:tc>
          <w:tcPr>
            <w:tcW w:w="531" w:type="pct"/>
          </w:tcPr>
          <w:p w:rsidR="006B2908" w:rsidRPr="007C48AF" w:rsidRDefault="006B2908" w:rsidP="00D03412">
            <w:pPr>
              <w:jc w:val="center"/>
            </w:pPr>
            <w:r w:rsidRPr="007C48AF">
              <w:t xml:space="preserve">25 </w:t>
            </w:r>
          </w:p>
          <w:p w:rsidR="006B2908" w:rsidRPr="007C48AF" w:rsidRDefault="006B2908" w:rsidP="00D03412">
            <w:pPr>
              <w:jc w:val="center"/>
              <w:rPr>
                <w:sz w:val="20"/>
                <w:szCs w:val="20"/>
              </w:rPr>
            </w:pPr>
            <w:r w:rsidRPr="007C48AF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6B2908" w:rsidRPr="007C48AF" w:rsidRDefault="006B2908" w:rsidP="00D03412">
            <w:pPr>
              <w:jc w:val="center"/>
            </w:pPr>
            <w:r w:rsidRPr="007C48AF">
              <w:t xml:space="preserve">Россия </w:t>
            </w:r>
          </w:p>
        </w:tc>
        <w:tc>
          <w:tcPr>
            <w:tcW w:w="580" w:type="pct"/>
          </w:tcPr>
          <w:p w:rsidR="006B2908" w:rsidRPr="007C48AF" w:rsidRDefault="006B2908" w:rsidP="00D03412">
            <w:pPr>
              <w:jc w:val="center"/>
            </w:pPr>
            <w:r w:rsidRPr="007C48AF">
              <w:t>Не имеет</w:t>
            </w:r>
          </w:p>
        </w:tc>
        <w:tc>
          <w:tcPr>
            <w:tcW w:w="603" w:type="pct"/>
          </w:tcPr>
          <w:p w:rsidR="006B2908" w:rsidRPr="007C48AF" w:rsidRDefault="006B2908" w:rsidP="00D03412">
            <w:pPr>
              <w:jc w:val="center"/>
            </w:pPr>
            <w:r w:rsidRPr="007C48AF">
              <w:t xml:space="preserve">Квартира </w:t>
            </w:r>
          </w:p>
        </w:tc>
        <w:tc>
          <w:tcPr>
            <w:tcW w:w="402" w:type="pct"/>
          </w:tcPr>
          <w:p w:rsidR="006B2908" w:rsidRPr="007C48AF" w:rsidRDefault="006B2908" w:rsidP="00D03412">
            <w:pPr>
              <w:jc w:val="center"/>
            </w:pPr>
            <w:r w:rsidRPr="007C48AF">
              <w:t>72,3</w:t>
            </w:r>
          </w:p>
        </w:tc>
        <w:tc>
          <w:tcPr>
            <w:tcW w:w="456" w:type="pct"/>
          </w:tcPr>
          <w:p w:rsidR="006B2908" w:rsidRPr="007C48AF" w:rsidRDefault="006B2908" w:rsidP="00D03412">
            <w:pPr>
              <w:jc w:val="center"/>
            </w:pPr>
            <w:r w:rsidRPr="007C48AF">
              <w:t xml:space="preserve">Россия </w:t>
            </w:r>
          </w:p>
        </w:tc>
        <w:tc>
          <w:tcPr>
            <w:tcW w:w="455" w:type="pct"/>
          </w:tcPr>
          <w:p w:rsidR="006B2908" w:rsidRPr="007C48AF" w:rsidRDefault="006B2908" w:rsidP="00D03412">
            <w:pPr>
              <w:jc w:val="center"/>
            </w:pPr>
            <w:r w:rsidRPr="007C48AF">
              <w:t>-</w:t>
            </w:r>
          </w:p>
        </w:tc>
      </w:tr>
      <w:tr w:rsidR="006B2908" w:rsidRPr="0007055B" w:rsidTr="00BC296B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09561B">
              <w:rPr>
                <w:b/>
              </w:rPr>
              <w:t>Жербанов Владислав Матвеевич – заместитель председателя – начальник Управления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14085">
              <w:t>1050813,21</w:t>
            </w:r>
          </w:p>
        </w:tc>
        <w:tc>
          <w:tcPr>
            <w:tcW w:w="709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531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  <w:tc>
          <w:tcPr>
            <w:tcW w:w="591" w:type="pct"/>
            <w:gridSpan w:val="2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  <w:tc>
          <w:tcPr>
            <w:tcW w:w="580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603" w:type="pct"/>
          </w:tcPr>
          <w:p w:rsidR="006B2908" w:rsidRPr="00914085" w:rsidRDefault="006B2908" w:rsidP="00D03412">
            <w:pPr>
              <w:jc w:val="center"/>
            </w:pPr>
            <w:r w:rsidRPr="00914085">
              <w:t xml:space="preserve">Квартира </w:t>
            </w:r>
          </w:p>
        </w:tc>
        <w:tc>
          <w:tcPr>
            <w:tcW w:w="402" w:type="pct"/>
          </w:tcPr>
          <w:p w:rsidR="006B2908" w:rsidRPr="00914085" w:rsidRDefault="006B2908" w:rsidP="00D03412">
            <w:pPr>
              <w:jc w:val="center"/>
            </w:pPr>
            <w:r w:rsidRPr="00914085">
              <w:t>50,5</w:t>
            </w:r>
          </w:p>
        </w:tc>
        <w:tc>
          <w:tcPr>
            <w:tcW w:w="456" w:type="pct"/>
          </w:tcPr>
          <w:p w:rsidR="006B2908" w:rsidRPr="00914085" w:rsidRDefault="006B2908" w:rsidP="00D03412">
            <w:pPr>
              <w:jc w:val="center"/>
            </w:pPr>
            <w:r w:rsidRPr="00914085">
              <w:t xml:space="preserve">Россия </w:t>
            </w:r>
          </w:p>
        </w:tc>
        <w:tc>
          <w:tcPr>
            <w:tcW w:w="455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</w:tr>
      <w:tr w:rsidR="006B2908" w:rsidRPr="0007055B" w:rsidTr="00BC296B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914085">
              <w:rPr>
                <w:b/>
              </w:rPr>
              <w:t xml:space="preserve">супруга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14085">
              <w:t>423174,56</w:t>
            </w:r>
          </w:p>
        </w:tc>
        <w:tc>
          <w:tcPr>
            <w:tcW w:w="709" w:type="pct"/>
          </w:tcPr>
          <w:p w:rsidR="006B2908" w:rsidRPr="00914085" w:rsidRDefault="006B2908" w:rsidP="00D03412">
            <w:pPr>
              <w:jc w:val="center"/>
            </w:pPr>
            <w:r w:rsidRPr="00914085">
              <w:t xml:space="preserve">Квартира </w:t>
            </w:r>
          </w:p>
        </w:tc>
        <w:tc>
          <w:tcPr>
            <w:tcW w:w="531" w:type="pct"/>
          </w:tcPr>
          <w:p w:rsidR="006B2908" w:rsidRPr="00914085" w:rsidRDefault="006B2908" w:rsidP="00D03412">
            <w:pPr>
              <w:jc w:val="center"/>
            </w:pPr>
            <w:r w:rsidRPr="00914085">
              <w:t>50,5</w:t>
            </w:r>
          </w:p>
        </w:tc>
        <w:tc>
          <w:tcPr>
            <w:tcW w:w="591" w:type="pct"/>
            <w:gridSpan w:val="2"/>
          </w:tcPr>
          <w:p w:rsidR="006B2908" w:rsidRPr="00914085" w:rsidRDefault="006B2908" w:rsidP="00D03412">
            <w:pPr>
              <w:jc w:val="center"/>
            </w:pPr>
            <w:r w:rsidRPr="00914085">
              <w:t xml:space="preserve">Россия </w:t>
            </w:r>
          </w:p>
        </w:tc>
        <w:tc>
          <w:tcPr>
            <w:tcW w:w="580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603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402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  <w:tc>
          <w:tcPr>
            <w:tcW w:w="456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  <w:tc>
          <w:tcPr>
            <w:tcW w:w="455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</w:tr>
      <w:tr w:rsidR="006B2908" w:rsidRPr="0007055B" w:rsidTr="00BC296B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914085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709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531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  <w:tc>
          <w:tcPr>
            <w:tcW w:w="591" w:type="pct"/>
            <w:gridSpan w:val="2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  <w:tc>
          <w:tcPr>
            <w:tcW w:w="580" w:type="pct"/>
          </w:tcPr>
          <w:p w:rsidR="006B2908" w:rsidRPr="00914085" w:rsidRDefault="006B2908" w:rsidP="00D03412">
            <w:pPr>
              <w:jc w:val="center"/>
            </w:pPr>
            <w:r w:rsidRPr="00914085">
              <w:t>Не имеет</w:t>
            </w:r>
          </w:p>
        </w:tc>
        <w:tc>
          <w:tcPr>
            <w:tcW w:w="603" w:type="pct"/>
          </w:tcPr>
          <w:p w:rsidR="006B2908" w:rsidRPr="00914085" w:rsidRDefault="006B2908" w:rsidP="00D03412">
            <w:pPr>
              <w:jc w:val="center"/>
            </w:pPr>
            <w:r w:rsidRPr="00914085">
              <w:t xml:space="preserve">Квартира </w:t>
            </w:r>
          </w:p>
        </w:tc>
        <w:tc>
          <w:tcPr>
            <w:tcW w:w="402" w:type="pct"/>
          </w:tcPr>
          <w:p w:rsidR="006B2908" w:rsidRPr="00914085" w:rsidRDefault="006B2908" w:rsidP="00D03412">
            <w:pPr>
              <w:jc w:val="center"/>
            </w:pPr>
            <w:r w:rsidRPr="00914085">
              <w:t>50,5</w:t>
            </w:r>
          </w:p>
        </w:tc>
        <w:tc>
          <w:tcPr>
            <w:tcW w:w="456" w:type="pct"/>
          </w:tcPr>
          <w:p w:rsidR="006B2908" w:rsidRPr="00914085" w:rsidRDefault="006B2908" w:rsidP="00D03412">
            <w:pPr>
              <w:jc w:val="center"/>
            </w:pPr>
            <w:r w:rsidRPr="00914085">
              <w:t xml:space="preserve">Россия </w:t>
            </w:r>
          </w:p>
        </w:tc>
        <w:tc>
          <w:tcPr>
            <w:tcW w:w="455" w:type="pct"/>
          </w:tcPr>
          <w:p w:rsidR="006B2908" w:rsidRPr="00914085" w:rsidRDefault="006B2908" w:rsidP="00D03412">
            <w:pPr>
              <w:jc w:val="center"/>
            </w:pPr>
            <w:r w:rsidRPr="00914085">
              <w:t>-</w:t>
            </w:r>
          </w:p>
        </w:tc>
      </w:tr>
      <w:tr w:rsidR="006B2908" w:rsidRPr="0007055B" w:rsidTr="00F936B7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914085">
              <w:rPr>
                <w:b/>
              </w:rPr>
              <w:lastRenderedPageBreak/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A788E" w:rsidRDefault="006B2908" w:rsidP="00D03412">
            <w:pPr>
              <w:jc w:val="center"/>
            </w:pPr>
            <w:r w:rsidRPr="00CA788E">
              <w:t>Не имеет</w:t>
            </w:r>
          </w:p>
        </w:tc>
        <w:tc>
          <w:tcPr>
            <w:tcW w:w="709" w:type="pct"/>
          </w:tcPr>
          <w:p w:rsidR="006B2908" w:rsidRPr="00CA788E" w:rsidRDefault="006B2908" w:rsidP="00D03412">
            <w:pPr>
              <w:jc w:val="center"/>
            </w:pPr>
            <w:r w:rsidRPr="00CA788E">
              <w:t>Не имеет</w:t>
            </w:r>
          </w:p>
        </w:tc>
        <w:tc>
          <w:tcPr>
            <w:tcW w:w="531" w:type="pct"/>
          </w:tcPr>
          <w:p w:rsidR="006B2908" w:rsidRPr="00CA788E" w:rsidRDefault="006B2908" w:rsidP="00D03412">
            <w:pPr>
              <w:jc w:val="center"/>
            </w:pPr>
            <w:r w:rsidRPr="00CA788E">
              <w:t>-</w:t>
            </w:r>
          </w:p>
        </w:tc>
        <w:tc>
          <w:tcPr>
            <w:tcW w:w="591" w:type="pct"/>
            <w:gridSpan w:val="2"/>
          </w:tcPr>
          <w:p w:rsidR="006B2908" w:rsidRPr="00CA788E" w:rsidRDefault="006B2908" w:rsidP="00D03412">
            <w:pPr>
              <w:jc w:val="center"/>
            </w:pPr>
            <w:r w:rsidRPr="00CA788E">
              <w:t>-</w:t>
            </w:r>
          </w:p>
        </w:tc>
        <w:tc>
          <w:tcPr>
            <w:tcW w:w="580" w:type="pct"/>
          </w:tcPr>
          <w:p w:rsidR="006B2908" w:rsidRPr="00CA788E" w:rsidRDefault="006B2908" w:rsidP="00D03412">
            <w:pPr>
              <w:jc w:val="center"/>
            </w:pPr>
            <w:r w:rsidRPr="00CA788E">
              <w:t>Не имеет</w:t>
            </w:r>
          </w:p>
        </w:tc>
        <w:tc>
          <w:tcPr>
            <w:tcW w:w="603" w:type="pct"/>
          </w:tcPr>
          <w:p w:rsidR="006B2908" w:rsidRPr="00CA788E" w:rsidRDefault="006B2908" w:rsidP="00D03412">
            <w:pPr>
              <w:jc w:val="center"/>
            </w:pPr>
            <w:r w:rsidRPr="00CA788E">
              <w:t xml:space="preserve">Квартира </w:t>
            </w:r>
          </w:p>
        </w:tc>
        <w:tc>
          <w:tcPr>
            <w:tcW w:w="402" w:type="pct"/>
          </w:tcPr>
          <w:p w:rsidR="006B2908" w:rsidRPr="00CA788E" w:rsidRDefault="006B2908" w:rsidP="00D03412">
            <w:pPr>
              <w:jc w:val="center"/>
            </w:pPr>
            <w:r w:rsidRPr="00CA788E">
              <w:t>50,5</w:t>
            </w:r>
          </w:p>
        </w:tc>
        <w:tc>
          <w:tcPr>
            <w:tcW w:w="456" w:type="pct"/>
          </w:tcPr>
          <w:p w:rsidR="006B2908" w:rsidRPr="00CA788E" w:rsidRDefault="006B2908" w:rsidP="00D03412">
            <w:pPr>
              <w:jc w:val="center"/>
            </w:pPr>
            <w:r w:rsidRPr="00CA788E">
              <w:t xml:space="preserve">Россия </w:t>
            </w:r>
          </w:p>
        </w:tc>
        <w:tc>
          <w:tcPr>
            <w:tcW w:w="455" w:type="pct"/>
          </w:tcPr>
          <w:p w:rsidR="006B2908" w:rsidRPr="00CA788E" w:rsidRDefault="006B2908" w:rsidP="00D03412">
            <w:pPr>
              <w:jc w:val="center"/>
            </w:pPr>
            <w:r w:rsidRPr="00CA788E">
              <w:t>-</w:t>
            </w:r>
          </w:p>
        </w:tc>
      </w:tr>
      <w:tr w:rsidR="006B2908" w:rsidRPr="0007055B" w:rsidTr="00927989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0905C8">
              <w:rPr>
                <w:b/>
              </w:rPr>
              <w:t xml:space="preserve">Занданова Цыпилма Зориктуевна – консультант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0905C8">
              <w:t>652270,89</w:t>
            </w:r>
          </w:p>
        </w:tc>
        <w:tc>
          <w:tcPr>
            <w:tcW w:w="709" w:type="pct"/>
          </w:tcPr>
          <w:p w:rsidR="006B2908" w:rsidRPr="000905C8" w:rsidRDefault="006B2908" w:rsidP="00D03412">
            <w:r w:rsidRPr="000905C8">
              <w:t xml:space="preserve">Квартира </w:t>
            </w:r>
          </w:p>
        </w:tc>
        <w:tc>
          <w:tcPr>
            <w:tcW w:w="531" w:type="pct"/>
          </w:tcPr>
          <w:p w:rsidR="006B2908" w:rsidRPr="000905C8" w:rsidRDefault="006B2908" w:rsidP="00D03412">
            <w:pPr>
              <w:jc w:val="center"/>
            </w:pPr>
            <w:r w:rsidRPr="000905C8">
              <w:t>60,3</w:t>
            </w:r>
          </w:p>
        </w:tc>
        <w:tc>
          <w:tcPr>
            <w:tcW w:w="591" w:type="pct"/>
            <w:gridSpan w:val="2"/>
          </w:tcPr>
          <w:p w:rsidR="006B2908" w:rsidRPr="000905C8" w:rsidRDefault="006B2908" w:rsidP="00D03412">
            <w:pPr>
              <w:jc w:val="center"/>
            </w:pPr>
            <w:r w:rsidRPr="000905C8">
              <w:t xml:space="preserve">Россия </w:t>
            </w:r>
          </w:p>
        </w:tc>
        <w:tc>
          <w:tcPr>
            <w:tcW w:w="580" w:type="pct"/>
          </w:tcPr>
          <w:p w:rsidR="006B2908" w:rsidRPr="000905C8" w:rsidRDefault="006B2908" w:rsidP="00D03412">
            <w:pPr>
              <w:jc w:val="center"/>
            </w:pPr>
            <w:r w:rsidRPr="000905C8">
              <w:t>Не имеет</w:t>
            </w:r>
          </w:p>
        </w:tc>
        <w:tc>
          <w:tcPr>
            <w:tcW w:w="603" w:type="pct"/>
          </w:tcPr>
          <w:p w:rsidR="006B2908" w:rsidRPr="000905C8" w:rsidRDefault="006B2908" w:rsidP="00D03412">
            <w:pPr>
              <w:jc w:val="center"/>
            </w:pPr>
            <w:r w:rsidRPr="000905C8">
              <w:t>Не имеет</w:t>
            </w:r>
          </w:p>
        </w:tc>
        <w:tc>
          <w:tcPr>
            <w:tcW w:w="402" w:type="pct"/>
          </w:tcPr>
          <w:p w:rsidR="006B2908" w:rsidRPr="000905C8" w:rsidRDefault="006B2908" w:rsidP="00D03412">
            <w:pPr>
              <w:jc w:val="center"/>
            </w:pPr>
            <w:r w:rsidRPr="000905C8">
              <w:t>-</w:t>
            </w:r>
          </w:p>
        </w:tc>
        <w:tc>
          <w:tcPr>
            <w:tcW w:w="456" w:type="pct"/>
          </w:tcPr>
          <w:p w:rsidR="006B2908" w:rsidRPr="000905C8" w:rsidRDefault="006B2908" w:rsidP="00D03412">
            <w:pPr>
              <w:jc w:val="center"/>
            </w:pPr>
            <w:r w:rsidRPr="000905C8">
              <w:t>-</w:t>
            </w:r>
          </w:p>
        </w:tc>
        <w:tc>
          <w:tcPr>
            <w:tcW w:w="455" w:type="pct"/>
          </w:tcPr>
          <w:p w:rsidR="006B2908" w:rsidRPr="000905C8" w:rsidRDefault="006B2908" w:rsidP="00D03412">
            <w:pPr>
              <w:jc w:val="center"/>
            </w:pPr>
            <w:r w:rsidRPr="000905C8">
              <w:t>-</w:t>
            </w:r>
          </w:p>
        </w:tc>
      </w:tr>
      <w:tr w:rsidR="006B2908" w:rsidRPr="0007055B" w:rsidTr="007F00B2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427C67">
              <w:rPr>
                <w:b/>
              </w:rPr>
              <w:t xml:space="preserve">Леснеева Наталья Юрьевна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01EC" w:rsidRDefault="006B2908" w:rsidP="00D03412">
            <w:pPr>
              <w:jc w:val="center"/>
            </w:pPr>
            <w:r w:rsidRPr="00C001EC">
              <w:t>485116,49</w:t>
            </w:r>
          </w:p>
        </w:tc>
        <w:tc>
          <w:tcPr>
            <w:tcW w:w="709" w:type="pct"/>
          </w:tcPr>
          <w:p w:rsidR="006B2908" w:rsidRPr="00C001EC" w:rsidRDefault="006B2908" w:rsidP="00D03412">
            <w:pPr>
              <w:jc w:val="center"/>
            </w:pPr>
            <w:r w:rsidRPr="00C001EC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C001EC" w:rsidRDefault="006B2908" w:rsidP="00D03412">
            <w:pPr>
              <w:jc w:val="center"/>
            </w:pPr>
            <w:r w:rsidRPr="00C001EC">
              <w:t>500</w:t>
            </w:r>
          </w:p>
        </w:tc>
        <w:tc>
          <w:tcPr>
            <w:tcW w:w="591" w:type="pct"/>
            <w:gridSpan w:val="2"/>
          </w:tcPr>
          <w:p w:rsidR="006B2908" w:rsidRPr="00C001EC" w:rsidRDefault="006B2908" w:rsidP="00D03412">
            <w:pPr>
              <w:jc w:val="center"/>
            </w:pPr>
            <w:r w:rsidRPr="00C001EC">
              <w:t xml:space="preserve">Россия </w:t>
            </w:r>
          </w:p>
        </w:tc>
        <w:tc>
          <w:tcPr>
            <w:tcW w:w="580" w:type="pct"/>
          </w:tcPr>
          <w:p w:rsidR="006B2908" w:rsidRPr="00122AC1" w:rsidRDefault="006B2908" w:rsidP="00D03412">
            <w:pPr>
              <w:jc w:val="center"/>
              <w:rPr>
                <w:lang w:val="en-US"/>
              </w:rPr>
            </w:pPr>
            <w:r w:rsidRPr="00122AC1">
              <w:t xml:space="preserve">Ниссан </w:t>
            </w:r>
            <w:r w:rsidRPr="00122AC1">
              <w:rPr>
                <w:lang w:val="en-US"/>
              </w:rPr>
              <w:t>Leaf</w:t>
            </w:r>
          </w:p>
        </w:tc>
        <w:tc>
          <w:tcPr>
            <w:tcW w:w="603" w:type="pct"/>
          </w:tcPr>
          <w:p w:rsidR="006B2908" w:rsidRPr="00122AC1" w:rsidRDefault="006B2908" w:rsidP="00D03412">
            <w:pPr>
              <w:jc w:val="center"/>
            </w:pPr>
            <w:r w:rsidRPr="00122AC1">
              <w:t xml:space="preserve">Не имеет </w:t>
            </w:r>
          </w:p>
        </w:tc>
        <w:tc>
          <w:tcPr>
            <w:tcW w:w="402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  <w:tc>
          <w:tcPr>
            <w:tcW w:w="456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  <w:tc>
          <w:tcPr>
            <w:tcW w:w="455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01EC" w:rsidRDefault="006B2908" w:rsidP="00D03412">
            <w:pPr>
              <w:jc w:val="center"/>
            </w:pPr>
            <w:r w:rsidRPr="00C001EC">
              <w:t>-</w:t>
            </w:r>
          </w:p>
        </w:tc>
        <w:tc>
          <w:tcPr>
            <w:tcW w:w="709" w:type="pct"/>
          </w:tcPr>
          <w:p w:rsidR="006B2908" w:rsidRPr="00C001EC" w:rsidRDefault="006B2908" w:rsidP="00D03412">
            <w:r w:rsidRPr="00C001EC">
              <w:t xml:space="preserve">Жилой дом </w:t>
            </w:r>
          </w:p>
        </w:tc>
        <w:tc>
          <w:tcPr>
            <w:tcW w:w="531" w:type="pct"/>
          </w:tcPr>
          <w:p w:rsidR="006B2908" w:rsidRPr="00C001EC" w:rsidRDefault="006B2908" w:rsidP="00D03412">
            <w:pPr>
              <w:jc w:val="center"/>
            </w:pPr>
            <w:r w:rsidRPr="00C001EC">
              <w:t>130,4</w:t>
            </w:r>
          </w:p>
        </w:tc>
        <w:tc>
          <w:tcPr>
            <w:tcW w:w="591" w:type="pct"/>
            <w:gridSpan w:val="2"/>
          </w:tcPr>
          <w:p w:rsidR="006B2908" w:rsidRPr="00C001EC" w:rsidRDefault="006B2908" w:rsidP="00D03412">
            <w:pPr>
              <w:jc w:val="center"/>
            </w:pPr>
            <w:r w:rsidRPr="00C001EC">
              <w:t xml:space="preserve">Россия </w:t>
            </w:r>
          </w:p>
        </w:tc>
        <w:tc>
          <w:tcPr>
            <w:tcW w:w="580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  <w:tc>
          <w:tcPr>
            <w:tcW w:w="603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  <w:tc>
          <w:tcPr>
            <w:tcW w:w="402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  <w:tc>
          <w:tcPr>
            <w:tcW w:w="456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  <w:tc>
          <w:tcPr>
            <w:tcW w:w="455" w:type="pct"/>
          </w:tcPr>
          <w:p w:rsidR="006B2908" w:rsidRPr="00122AC1" w:rsidRDefault="006B2908" w:rsidP="00D03412">
            <w:pPr>
              <w:jc w:val="center"/>
            </w:pPr>
            <w:r w:rsidRPr="00122AC1">
              <w:t>-</w:t>
            </w:r>
          </w:p>
        </w:tc>
      </w:tr>
      <w:tr w:rsidR="006B2908" w:rsidRPr="0007055B" w:rsidTr="007F00B2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A30468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30468" w:rsidRDefault="006B2908" w:rsidP="00D03412">
            <w:pPr>
              <w:jc w:val="center"/>
              <w:rPr>
                <w:highlight w:val="yellow"/>
              </w:rPr>
            </w:pPr>
            <w:r w:rsidRPr="00A30468">
              <w:t>Не имеет</w:t>
            </w:r>
          </w:p>
        </w:tc>
        <w:tc>
          <w:tcPr>
            <w:tcW w:w="709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Не имеет </w:t>
            </w:r>
          </w:p>
        </w:tc>
        <w:tc>
          <w:tcPr>
            <w:tcW w:w="531" w:type="pct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  <w:tc>
          <w:tcPr>
            <w:tcW w:w="591" w:type="pct"/>
            <w:gridSpan w:val="2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  <w:tc>
          <w:tcPr>
            <w:tcW w:w="580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Не имеет </w:t>
            </w:r>
          </w:p>
        </w:tc>
        <w:tc>
          <w:tcPr>
            <w:tcW w:w="603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Жилой дом </w:t>
            </w:r>
          </w:p>
        </w:tc>
        <w:tc>
          <w:tcPr>
            <w:tcW w:w="402" w:type="pct"/>
          </w:tcPr>
          <w:p w:rsidR="006B2908" w:rsidRPr="00A30468" w:rsidRDefault="006B2908" w:rsidP="00D03412">
            <w:pPr>
              <w:jc w:val="center"/>
            </w:pPr>
            <w:r w:rsidRPr="00A30468">
              <w:t>130,4</w:t>
            </w:r>
          </w:p>
        </w:tc>
        <w:tc>
          <w:tcPr>
            <w:tcW w:w="456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Россия </w:t>
            </w:r>
          </w:p>
        </w:tc>
        <w:tc>
          <w:tcPr>
            <w:tcW w:w="455" w:type="pct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</w:tr>
      <w:tr w:rsidR="006B2908" w:rsidRPr="0007055B" w:rsidTr="007F00B2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A30468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30468" w:rsidRDefault="006B2908" w:rsidP="00D03412">
            <w:pPr>
              <w:jc w:val="center"/>
            </w:pPr>
            <w:r w:rsidRPr="00A30468">
              <w:t>Не имеет</w:t>
            </w:r>
          </w:p>
        </w:tc>
        <w:tc>
          <w:tcPr>
            <w:tcW w:w="709" w:type="pct"/>
          </w:tcPr>
          <w:p w:rsidR="006B2908" w:rsidRPr="00A30468" w:rsidRDefault="006B2908" w:rsidP="00D03412">
            <w:pPr>
              <w:jc w:val="center"/>
            </w:pPr>
            <w:r w:rsidRPr="00A30468">
              <w:t>Не имеет</w:t>
            </w:r>
          </w:p>
        </w:tc>
        <w:tc>
          <w:tcPr>
            <w:tcW w:w="531" w:type="pct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  <w:tc>
          <w:tcPr>
            <w:tcW w:w="591" w:type="pct"/>
            <w:gridSpan w:val="2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  <w:tc>
          <w:tcPr>
            <w:tcW w:w="580" w:type="pct"/>
          </w:tcPr>
          <w:p w:rsidR="006B2908" w:rsidRPr="00A30468" w:rsidRDefault="006B2908" w:rsidP="00D03412">
            <w:pPr>
              <w:jc w:val="center"/>
              <w:rPr>
                <w:sz w:val="20"/>
                <w:szCs w:val="20"/>
              </w:rPr>
            </w:pPr>
            <w:r w:rsidRPr="00A30468">
              <w:t>Не имеет</w:t>
            </w:r>
          </w:p>
        </w:tc>
        <w:tc>
          <w:tcPr>
            <w:tcW w:w="603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Жилой дом </w:t>
            </w:r>
          </w:p>
        </w:tc>
        <w:tc>
          <w:tcPr>
            <w:tcW w:w="402" w:type="pct"/>
          </w:tcPr>
          <w:p w:rsidR="006B2908" w:rsidRPr="00A30468" w:rsidRDefault="006B2908" w:rsidP="00D03412">
            <w:pPr>
              <w:jc w:val="center"/>
            </w:pPr>
            <w:r w:rsidRPr="00A30468">
              <w:t>130,4</w:t>
            </w:r>
          </w:p>
        </w:tc>
        <w:tc>
          <w:tcPr>
            <w:tcW w:w="456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Россия </w:t>
            </w:r>
          </w:p>
        </w:tc>
        <w:tc>
          <w:tcPr>
            <w:tcW w:w="455" w:type="pct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</w:tr>
      <w:tr w:rsidR="006B2908" w:rsidRPr="0007055B" w:rsidTr="007F00B2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A30468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A30468" w:rsidRDefault="006B2908" w:rsidP="00D03412">
            <w:pPr>
              <w:jc w:val="center"/>
            </w:pPr>
            <w:r w:rsidRPr="00A30468">
              <w:t>Не имеет</w:t>
            </w:r>
          </w:p>
        </w:tc>
        <w:tc>
          <w:tcPr>
            <w:tcW w:w="709" w:type="pct"/>
          </w:tcPr>
          <w:p w:rsidR="006B2908" w:rsidRPr="00A30468" w:rsidRDefault="006B2908" w:rsidP="00D03412">
            <w:pPr>
              <w:jc w:val="center"/>
            </w:pPr>
            <w:r w:rsidRPr="00A30468">
              <w:t>Не имеет</w:t>
            </w:r>
          </w:p>
        </w:tc>
        <w:tc>
          <w:tcPr>
            <w:tcW w:w="531" w:type="pct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  <w:tc>
          <w:tcPr>
            <w:tcW w:w="591" w:type="pct"/>
            <w:gridSpan w:val="2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  <w:tc>
          <w:tcPr>
            <w:tcW w:w="580" w:type="pct"/>
          </w:tcPr>
          <w:p w:rsidR="006B2908" w:rsidRPr="00A30468" w:rsidRDefault="006B2908" w:rsidP="00D03412">
            <w:pPr>
              <w:jc w:val="center"/>
              <w:rPr>
                <w:sz w:val="20"/>
                <w:szCs w:val="20"/>
              </w:rPr>
            </w:pPr>
            <w:r w:rsidRPr="00A30468">
              <w:t>Не имеет</w:t>
            </w:r>
          </w:p>
        </w:tc>
        <w:tc>
          <w:tcPr>
            <w:tcW w:w="603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Жилой дом </w:t>
            </w:r>
          </w:p>
        </w:tc>
        <w:tc>
          <w:tcPr>
            <w:tcW w:w="402" w:type="pct"/>
          </w:tcPr>
          <w:p w:rsidR="006B2908" w:rsidRPr="00A30468" w:rsidRDefault="006B2908" w:rsidP="00D03412">
            <w:pPr>
              <w:jc w:val="center"/>
            </w:pPr>
            <w:r w:rsidRPr="00A30468">
              <w:t>130,4</w:t>
            </w:r>
          </w:p>
        </w:tc>
        <w:tc>
          <w:tcPr>
            <w:tcW w:w="456" w:type="pct"/>
          </w:tcPr>
          <w:p w:rsidR="006B2908" w:rsidRPr="00A30468" w:rsidRDefault="006B2908" w:rsidP="00D03412">
            <w:pPr>
              <w:jc w:val="center"/>
            </w:pPr>
            <w:r w:rsidRPr="00A30468">
              <w:t xml:space="preserve">Россия </w:t>
            </w:r>
          </w:p>
        </w:tc>
        <w:tc>
          <w:tcPr>
            <w:tcW w:w="455" w:type="pct"/>
          </w:tcPr>
          <w:p w:rsidR="006B2908" w:rsidRPr="00A30468" w:rsidRDefault="006B2908" w:rsidP="00D03412">
            <w:pPr>
              <w:jc w:val="center"/>
            </w:pPr>
            <w:r w:rsidRPr="00A30468">
              <w:t>-</w:t>
            </w:r>
          </w:p>
        </w:tc>
      </w:tr>
      <w:tr w:rsidR="006B2908" w:rsidRPr="0007055B" w:rsidTr="00E94612">
        <w:tc>
          <w:tcPr>
            <w:tcW w:w="5000" w:type="pct"/>
            <w:gridSpan w:val="10"/>
          </w:tcPr>
          <w:p w:rsidR="006B2908" w:rsidRPr="00E94612" w:rsidRDefault="006B2908" w:rsidP="00D03412">
            <w:pPr>
              <w:jc w:val="center"/>
              <w:rPr>
                <w:b/>
                <w:highlight w:val="yellow"/>
              </w:rPr>
            </w:pPr>
            <w:r w:rsidRPr="002A7A56">
              <w:rPr>
                <w:b/>
              </w:rPr>
              <w:t>Мясникова Татьяна Ильинична – главный специалист</w:t>
            </w:r>
            <w:r w:rsidRPr="00E94612">
              <w:rPr>
                <w:b/>
              </w:rPr>
              <w:t xml:space="preserve">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D771F3" w:rsidRDefault="006B2908" w:rsidP="00D03412">
            <w:pPr>
              <w:jc w:val="center"/>
            </w:pPr>
            <w:r w:rsidRPr="00D771F3">
              <w:t>876199,45</w:t>
            </w:r>
          </w:p>
        </w:tc>
        <w:tc>
          <w:tcPr>
            <w:tcW w:w="709" w:type="pct"/>
          </w:tcPr>
          <w:p w:rsidR="006B2908" w:rsidRPr="00D771F3" w:rsidRDefault="006B2908" w:rsidP="00D03412">
            <w:r w:rsidRPr="00D771F3">
              <w:t xml:space="preserve">Квартира </w:t>
            </w:r>
          </w:p>
        </w:tc>
        <w:tc>
          <w:tcPr>
            <w:tcW w:w="531" w:type="pct"/>
          </w:tcPr>
          <w:p w:rsidR="006B2908" w:rsidRPr="00D771F3" w:rsidRDefault="006B2908" w:rsidP="00D03412">
            <w:pPr>
              <w:jc w:val="center"/>
            </w:pPr>
            <w:r w:rsidRPr="00D771F3">
              <w:t>52,6</w:t>
            </w:r>
          </w:p>
        </w:tc>
        <w:tc>
          <w:tcPr>
            <w:tcW w:w="591" w:type="pct"/>
            <w:gridSpan w:val="2"/>
          </w:tcPr>
          <w:p w:rsidR="006B2908" w:rsidRPr="00D771F3" w:rsidRDefault="006B2908" w:rsidP="00D03412">
            <w:pPr>
              <w:jc w:val="center"/>
            </w:pPr>
            <w:r w:rsidRPr="00D771F3">
              <w:t xml:space="preserve">Россия </w:t>
            </w:r>
          </w:p>
        </w:tc>
        <w:tc>
          <w:tcPr>
            <w:tcW w:w="580" w:type="pct"/>
          </w:tcPr>
          <w:p w:rsidR="006B2908" w:rsidRPr="00D771F3" w:rsidRDefault="006B2908" w:rsidP="00D03412">
            <w:pPr>
              <w:jc w:val="center"/>
            </w:pPr>
            <w:r w:rsidRPr="00D771F3">
              <w:t xml:space="preserve">Киа Рио </w:t>
            </w:r>
          </w:p>
        </w:tc>
        <w:tc>
          <w:tcPr>
            <w:tcW w:w="603" w:type="pct"/>
          </w:tcPr>
          <w:p w:rsidR="006B2908" w:rsidRPr="00D771F3" w:rsidRDefault="006B2908" w:rsidP="00D03412">
            <w:pPr>
              <w:jc w:val="center"/>
            </w:pPr>
            <w:r w:rsidRPr="00D771F3">
              <w:t>Жилой дом</w:t>
            </w:r>
          </w:p>
        </w:tc>
        <w:tc>
          <w:tcPr>
            <w:tcW w:w="402" w:type="pct"/>
          </w:tcPr>
          <w:p w:rsidR="006B2908" w:rsidRPr="00D771F3" w:rsidRDefault="006B2908" w:rsidP="00D03412">
            <w:pPr>
              <w:jc w:val="center"/>
            </w:pPr>
            <w:r w:rsidRPr="00D771F3">
              <w:t>90</w:t>
            </w:r>
          </w:p>
        </w:tc>
        <w:tc>
          <w:tcPr>
            <w:tcW w:w="456" w:type="pct"/>
          </w:tcPr>
          <w:p w:rsidR="006B2908" w:rsidRPr="00D771F3" w:rsidRDefault="006B2908" w:rsidP="00D03412">
            <w:pPr>
              <w:jc w:val="center"/>
            </w:pPr>
            <w:r w:rsidRPr="00D771F3">
              <w:t xml:space="preserve">Россия </w:t>
            </w:r>
          </w:p>
        </w:tc>
        <w:tc>
          <w:tcPr>
            <w:tcW w:w="455" w:type="pct"/>
          </w:tcPr>
          <w:p w:rsidR="006B2908" w:rsidRPr="00D771F3" w:rsidRDefault="006B2908" w:rsidP="00D03412">
            <w:pPr>
              <w:jc w:val="center"/>
            </w:pPr>
            <w:r w:rsidRPr="00D771F3">
              <w:t>-</w:t>
            </w:r>
          </w:p>
        </w:tc>
      </w:tr>
      <w:tr w:rsidR="006B2908" w:rsidRPr="0007055B" w:rsidTr="002A7A56">
        <w:tc>
          <w:tcPr>
            <w:tcW w:w="5000" w:type="pct"/>
            <w:gridSpan w:val="10"/>
          </w:tcPr>
          <w:p w:rsidR="006B2908" w:rsidRPr="002A7A56" w:rsidRDefault="006B2908" w:rsidP="00D03412">
            <w:pPr>
              <w:jc w:val="center"/>
              <w:rPr>
                <w:b/>
                <w:highlight w:val="yellow"/>
              </w:rPr>
            </w:pPr>
            <w:r w:rsidRPr="002A7A56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727C7">
              <w:t>622654,91</w:t>
            </w:r>
          </w:p>
        </w:tc>
        <w:tc>
          <w:tcPr>
            <w:tcW w:w="709" w:type="pct"/>
          </w:tcPr>
          <w:p w:rsidR="006B2908" w:rsidRPr="009727C7" w:rsidRDefault="006B2908" w:rsidP="00D03412">
            <w:r w:rsidRPr="009727C7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9727C7" w:rsidRDefault="006B2908" w:rsidP="00D03412">
            <w:pPr>
              <w:jc w:val="center"/>
            </w:pPr>
            <w:r w:rsidRPr="009727C7">
              <w:t>800</w:t>
            </w:r>
          </w:p>
        </w:tc>
        <w:tc>
          <w:tcPr>
            <w:tcW w:w="591" w:type="pct"/>
            <w:gridSpan w:val="2"/>
          </w:tcPr>
          <w:p w:rsidR="006B2908" w:rsidRPr="009727C7" w:rsidRDefault="006B2908" w:rsidP="00D03412">
            <w:pPr>
              <w:jc w:val="center"/>
            </w:pPr>
            <w:r w:rsidRPr="009727C7">
              <w:t xml:space="preserve">Россия </w:t>
            </w:r>
          </w:p>
        </w:tc>
        <w:tc>
          <w:tcPr>
            <w:tcW w:w="580" w:type="pct"/>
          </w:tcPr>
          <w:p w:rsidR="006B2908" w:rsidRPr="009727C7" w:rsidRDefault="006B2908" w:rsidP="00D03412">
            <w:pPr>
              <w:jc w:val="center"/>
            </w:pPr>
            <w:r w:rsidRPr="009727C7">
              <w:t>Хонда Фит</w:t>
            </w:r>
          </w:p>
        </w:tc>
        <w:tc>
          <w:tcPr>
            <w:tcW w:w="603" w:type="pct"/>
          </w:tcPr>
          <w:p w:rsidR="006B2908" w:rsidRPr="009727C7" w:rsidRDefault="006B2908" w:rsidP="00D03412">
            <w:pPr>
              <w:jc w:val="center"/>
            </w:pPr>
            <w:r w:rsidRPr="009727C7">
              <w:t xml:space="preserve">Квартира </w:t>
            </w:r>
          </w:p>
        </w:tc>
        <w:tc>
          <w:tcPr>
            <w:tcW w:w="402" w:type="pct"/>
          </w:tcPr>
          <w:p w:rsidR="006B2908" w:rsidRPr="009727C7" w:rsidRDefault="006B2908" w:rsidP="00D03412">
            <w:pPr>
              <w:jc w:val="center"/>
            </w:pPr>
            <w:r w:rsidRPr="009727C7">
              <w:t>52,6</w:t>
            </w:r>
          </w:p>
        </w:tc>
        <w:tc>
          <w:tcPr>
            <w:tcW w:w="456" w:type="pct"/>
          </w:tcPr>
          <w:p w:rsidR="006B2908" w:rsidRPr="009727C7" w:rsidRDefault="006B2908" w:rsidP="00D03412">
            <w:pPr>
              <w:jc w:val="center"/>
            </w:pPr>
            <w:r w:rsidRPr="009727C7">
              <w:t xml:space="preserve">Россия </w:t>
            </w:r>
          </w:p>
        </w:tc>
        <w:tc>
          <w:tcPr>
            <w:tcW w:w="455" w:type="pct"/>
          </w:tcPr>
          <w:p w:rsidR="006B2908" w:rsidRPr="009727C7" w:rsidRDefault="006B2908" w:rsidP="00D03412">
            <w:pPr>
              <w:jc w:val="center"/>
            </w:pPr>
            <w:r w:rsidRPr="009727C7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727C7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9727C7" w:rsidRDefault="006B2908" w:rsidP="00D03412">
            <w:r w:rsidRPr="009727C7">
              <w:t xml:space="preserve">Жилой дом </w:t>
            </w:r>
          </w:p>
        </w:tc>
        <w:tc>
          <w:tcPr>
            <w:tcW w:w="531" w:type="pct"/>
          </w:tcPr>
          <w:p w:rsidR="006B2908" w:rsidRPr="009727C7" w:rsidRDefault="006B2908" w:rsidP="00D03412">
            <w:pPr>
              <w:jc w:val="center"/>
            </w:pPr>
            <w:r w:rsidRPr="009727C7">
              <w:t>90</w:t>
            </w:r>
          </w:p>
        </w:tc>
        <w:tc>
          <w:tcPr>
            <w:tcW w:w="591" w:type="pct"/>
            <w:gridSpan w:val="2"/>
          </w:tcPr>
          <w:p w:rsidR="006B2908" w:rsidRPr="009727C7" w:rsidRDefault="006B2908" w:rsidP="00D03412">
            <w:pPr>
              <w:jc w:val="center"/>
            </w:pPr>
            <w:r w:rsidRPr="009727C7">
              <w:t xml:space="preserve">Россия </w:t>
            </w:r>
          </w:p>
        </w:tc>
        <w:tc>
          <w:tcPr>
            <w:tcW w:w="580" w:type="pct"/>
          </w:tcPr>
          <w:p w:rsidR="006B2908" w:rsidRPr="009727C7" w:rsidRDefault="006B2908" w:rsidP="00D03412">
            <w:pPr>
              <w:jc w:val="center"/>
            </w:pPr>
            <w:r w:rsidRPr="009727C7">
              <w:t>-</w:t>
            </w:r>
          </w:p>
        </w:tc>
        <w:tc>
          <w:tcPr>
            <w:tcW w:w="603" w:type="pct"/>
          </w:tcPr>
          <w:p w:rsidR="006B2908" w:rsidRPr="009727C7" w:rsidRDefault="006B2908" w:rsidP="00D03412">
            <w:pPr>
              <w:jc w:val="center"/>
            </w:pPr>
            <w:r w:rsidRPr="009727C7">
              <w:t>-</w:t>
            </w:r>
          </w:p>
        </w:tc>
        <w:tc>
          <w:tcPr>
            <w:tcW w:w="402" w:type="pct"/>
          </w:tcPr>
          <w:p w:rsidR="006B2908" w:rsidRPr="009727C7" w:rsidRDefault="006B2908" w:rsidP="00D03412">
            <w:pPr>
              <w:jc w:val="center"/>
            </w:pPr>
            <w:r w:rsidRPr="009727C7">
              <w:t>-</w:t>
            </w:r>
          </w:p>
        </w:tc>
        <w:tc>
          <w:tcPr>
            <w:tcW w:w="456" w:type="pct"/>
          </w:tcPr>
          <w:p w:rsidR="006B2908" w:rsidRPr="009727C7" w:rsidRDefault="006B2908" w:rsidP="00D03412">
            <w:pPr>
              <w:jc w:val="center"/>
            </w:pPr>
            <w:r w:rsidRPr="009727C7">
              <w:t>-</w:t>
            </w:r>
          </w:p>
        </w:tc>
        <w:tc>
          <w:tcPr>
            <w:tcW w:w="455" w:type="pct"/>
          </w:tcPr>
          <w:p w:rsidR="006B2908" w:rsidRPr="009727C7" w:rsidRDefault="006B2908" w:rsidP="00D03412">
            <w:pPr>
              <w:jc w:val="center"/>
            </w:pPr>
            <w:r w:rsidRPr="009727C7">
              <w:t>-</w:t>
            </w:r>
          </w:p>
        </w:tc>
      </w:tr>
      <w:tr w:rsidR="006B2908" w:rsidRPr="0007055B" w:rsidTr="00B37CD0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1557E1">
              <w:rPr>
                <w:b/>
              </w:rPr>
              <w:t xml:space="preserve">Николаев Александр Николаевич – консультант </w:t>
            </w:r>
          </w:p>
        </w:tc>
      </w:tr>
      <w:tr w:rsidR="006B2908" w:rsidRPr="0007055B" w:rsidTr="00133995">
        <w:tc>
          <w:tcPr>
            <w:tcW w:w="673" w:type="pct"/>
          </w:tcPr>
          <w:p w:rsidR="006B2908" w:rsidRPr="001557E1" w:rsidRDefault="006B2908" w:rsidP="00D03412">
            <w:pPr>
              <w:jc w:val="center"/>
            </w:pPr>
            <w:r w:rsidRPr="001557E1">
              <w:t>615684,73</w:t>
            </w:r>
          </w:p>
        </w:tc>
        <w:tc>
          <w:tcPr>
            <w:tcW w:w="709" w:type="pct"/>
          </w:tcPr>
          <w:p w:rsidR="006B2908" w:rsidRPr="001557E1" w:rsidRDefault="006B2908" w:rsidP="00D03412">
            <w:pPr>
              <w:jc w:val="both"/>
            </w:pPr>
            <w:r w:rsidRPr="001557E1">
              <w:t xml:space="preserve">Квартира </w:t>
            </w:r>
          </w:p>
        </w:tc>
        <w:tc>
          <w:tcPr>
            <w:tcW w:w="531" w:type="pct"/>
          </w:tcPr>
          <w:p w:rsidR="006B2908" w:rsidRPr="001557E1" w:rsidRDefault="006B2908" w:rsidP="00D03412">
            <w:pPr>
              <w:jc w:val="center"/>
            </w:pPr>
            <w:r w:rsidRPr="001557E1">
              <w:t>33</w:t>
            </w:r>
          </w:p>
          <w:p w:rsidR="006B2908" w:rsidRPr="001557E1" w:rsidRDefault="006B2908" w:rsidP="00D03412">
            <w:pPr>
              <w:jc w:val="center"/>
              <w:rPr>
                <w:sz w:val="20"/>
                <w:szCs w:val="20"/>
              </w:rPr>
            </w:pPr>
            <w:r w:rsidRPr="001557E1">
              <w:rPr>
                <w:sz w:val="20"/>
                <w:szCs w:val="20"/>
              </w:rPr>
              <w:lastRenderedPageBreak/>
              <w:t xml:space="preserve">¼ доли </w:t>
            </w:r>
          </w:p>
        </w:tc>
        <w:tc>
          <w:tcPr>
            <w:tcW w:w="591" w:type="pct"/>
            <w:gridSpan w:val="2"/>
          </w:tcPr>
          <w:p w:rsidR="006B2908" w:rsidRPr="001557E1" w:rsidRDefault="006B2908" w:rsidP="00D03412">
            <w:pPr>
              <w:jc w:val="center"/>
            </w:pPr>
            <w:r w:rsidRPr="001557E1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6B2908" w:rsidRPr="001557E1" w:rsidRDefault="006B2908" w:rsidP="00D03412">
            <w:pPr>
              <w:jc w:val="center"/>
            </w:pPr>
            <w:r w:rsidRPr="001557E1">
              <w:t>Тойота Клюгер</w:t>
            </w:r>
          </w:p>
        </w:tc>
        <w:tc>
          <w:tcPr>
            <w:tcW w:w="603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 xml:space="preserve">Не имеет </w:t>
            </w:r>
          </w:p>
        </w:tc>
        <w:tc>
          <w:tcPr>
            <w:tcW w:w="402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</w:tr>
      <w:tr w:rsidR="006B2908" w:rsidRPr="0007055B" w:rsidTr="00133995">
        <w:tc>
          <w:tcPr>
            <w:tcW w:w="673" w:type="pct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709" w:type="pct"/>
          </w:tcPr>
          <w:p w:rsidR="006B2908" w:rsidRPr="001557E1" w:rsidRDefault="006B2908" w:rsidP="00D03412">
            <w:pPr>
              <w:jc w:val="both"/>
            </w:pPr>
            <w:r w:rsidRPr="001557E1">
              <w:t xml:space="preserve">Квартира </w:t>
            </w:r>
          </w:p>
        </w:tc>
        <w:tc>
          <w:tcPr>
            <w:tcW w:w="531" w:type="pct"/>
          </w:tcPr>
          <w:p w:rsidR="006B2908" w:rsidRPr="001557E1" w:rsidRDefault="006B2908" w:rsidP="00D03412">
            <w:pPr>
              <w:jc w:val="center"/>
            </w:pPr>
            <w:r w:rsidRPr="001557E1">
              <w:t xml:space="preserve">59,1 </w:t>
            </w:r>
          </w:p>
          <w:p w:rsidR="006B2908" w:rsidRPr="001557E1" w:rsidRDefault="006B2908" w:rsidP="00D03412">
            <w:pPr>
              <w:jc w:val="center"/>
              <w:rPr>
                <w:sz w:val="20"/>
                <w:szCs w:val="20"/>
              </w:rPr>
            </w:pPr>
            <w:r w:rsidRPr="001557E1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6B2908" w:rsidRPr="001557E1" w:rsidRDefault="006B2908" w:rsidP="00D03412">
            <w:pPr>
              <w:jc w:val="center"/>
            </w:pPr>
            <w:r w:rsidRPr="001557E1">
              <w:t xml:space="preserve">Россия </w:t>
            </w:r>
          </w:p>
        </w:tc>
        <w:tc>
          <w:tcPr>
            <w:tcW w:w="580" w:type="pct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1557E1" w:rsidRDefault="006B2908" w:rsidP="00D03412">
            <w:pPr>
              <w:jc w:val="center"/>
            </w:pPr>
            <w:r w:rsidRPr="001557E1">
              <w:t>-</w:t>
            </w:r>
          </w:p>
        </w:tc>
      </w:tr>
      <w:tr w:rsidR="006B2908" w:rsidRPr="0007055B" w:rsidTr="00B37CD0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460CEE">
              <w:rPr>
                <w:b/>
              </w:rPr>
              <w:t>супруга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60CEE" w:rsidRDefault="006B2908" w:rsidP="00D03412">
            <w:pPr>
              <w:jc w:val="center"/>
            </w:pPr>
            <w:r w:rsidRPr="00460CEE">
              <w:t>110663,05</w:t>
            </w:r>
          </w:p>
        </w:tc>
        <w:tc>
          <w:tcPr>
            <w:tcW w:w="709" w:type="pct"/>
          </w:tcPr>
          <w:p w:rsidR="006B2908" w:rsidRPr="00460CEE" w:rsidRDefault="006B2908" w:rsidP="00D03412">
            <w:pPr>
              <w:jc w:val="both"/>
            </w:pPr>
            <w:r w:rsidRPr="00460CEE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460CEE" w:rsidRDefault="006B2908" w:rsidP="00D03412">
            <w:pPr>
              <w:jc w:val="center"/>
            </w:pPr>
            <w:r w:rsidRPr="00460CEE">
              <w:t>1200</w:t>
            </w:r>
          </w:p>
          <w:p w:rsidR="006B2908" w:rsidRPr="00460CEE" w:rsidRDefault="006B2908" w:rsidP="00D03412">
            <w:pPr>
              <w:jc w:val="center"/>
              <w:rPr>
                <w:sz w:val="20"/>
                <w:szCs w:val="20"/>
              </w:rPr>
            </w:pPr>
            <w:r w:rsidRPr="00460CEE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Россия </w:t>
            </w:r>
          </w:p>
        </w:tc>
        <w:tc>
          <w:tcPr>
            <w:tcW w:w="580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603" w:type="pct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Не имеет </w:t>
            </w:r>
          </w:p>
        </w:tc>
        <w:tc>
          <w:tcPr>
            <w:tcW w:w="402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56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55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709" w:type="pct"/>
          </w:tcPr>
          <w:p w:rsidR="006B2908" w:rsidRPr="00460CEE" w:rsidRDefault="006B2908" w:rsidP="00D03412">
            <w:pPr>
              <w:jc w:val="both"/>
            </w:pPr>
            <w:r w:rsidRPr="00460CEE">
              <w:t xml:space="preserve">Жилой дом </w:t>
            </w:r>
          </w:p>
        </w:tc>
        <w:tc>
          <w:tcPr>
            <w:tcW w:w="531" w:type="pct"/>
          </w:tcPr>
          <w:p w:rsidR="006B2908" w:rsidRPr="00460CEE" w:rsidRDefault="006B2908" w:rsidP="00D03412">
            <w:pPr>
              <w:jc w:val="center"/>
            </w:pPr>
            <w:r w:rsidRPr="00460CEE">
              <w:t>43,7</w:t>
            </w:r>
          </w:p>
          <w:p w:rsidR="006B2908" w:rsidRPr="00460CEE" w:rsidRDefault="006B2908" w:rsidP="00D03412">
            <w:pPr>
              <w:jc w:val="center"/>
              <w:rPr>
                <w:sz w:val="20"/>
                <w:szCs w:val="20"/>
              </w:rPr>
            </w:pPr>
            <w:r w:rsidRPr="00460CEE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Россия </w:t>
            </w:r>
          </w:p>
        </w:tc>
        <w:tc>
          <w:tcPr>
            <w:tcW w:w="580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603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02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56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55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709" w:type="pct"/>
          </w:tcPr>
          <w:p w:rsidR="006B2908" w:rsidRPr="00460CEE" w:rsidRDefault="006B2908" w:rsidP="00D03412">
            <w:pPr>
              <w:jc w:val="both"/>
            </w:pPr>
            <w:r w:rsidRPr="00460CEE">
              <w:t xml:space="preserve">Квартира </w:t>
            </w:r>
          </w:p>
        </w:tc>
        <w:tc>
          <w:tcPr>
            <w:tcW w:w="531" w:type="pct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59,1 </w:t>
            </w:r>
          </w:p>
          <w:p w:rsidR="006B2908" w:rsidRPr="00460CEE" w:rsidRDefault="006B2908" w:rsidP="00D03412">
            <w:pPr>
              <w:jc w:val="center"/>
              <w:rPr>
                <w:sz w:val="20"/>
                <w:szCs w:val="20"/>
              </w:rPr>
            </w:pPr>
            <w:r w:rsidRPr="00460CEE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Россия </w:t>
            </w:r>
          </w:p>
        </w:tc>
        <w:tc>
          <w:tcPr>
            <w:tcW w:w="580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603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02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56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455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</w:tr>
      <w:tr w:rsidR="006B2908" w:rsidRPr="0007055B" w:rsidTr="00B37CD0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460CEE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709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531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591" w:type="pct"/>
            <w:gridSpan w:val="2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580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603" w:type="pct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Квартира </w:t>
            </w:r>
          </w:p>
        </w:tc>
        <w:tc>
          <w:tcPr>
            <w:tcW w:w="402" w:type="pct"/>
          </w:tcPr>
          <w:p w:rsidR="006B2908" w:rsidRPr="00460CEE" w:rsidRDefault="006B2908" w:rsidP="00D03412">
            <w:pPr>
              <w:jc w:val="center"/>
            </w:pPr>
            <w:r w:rsidRPr="00460CEE">
              <w:t>59,1</w:t>
            </w:r>
          </w:p>
        </w:tc>
        <w:tc>
          <w:tcPr>
            <w:tcW w:w="456" w:type="pct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Россия </w:t>
            </w:r>
          </w:p>
        </w:tc>
        <w:tc>
          <w:tcPr>
            <w:tcW w:w="455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</w:tr>
      <w:tr w:rsidR="006B2908" w:rsidRPr="0007055B" w:rsidTr="004F5C20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60CEE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709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531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591" w:type="pct"/>
            <w:gridSpan w:val="2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  <w:tc>
          <w:tcPr>
            <w:tcW w:w="580" w:type="pct"/>
          </w:tcPr>
          <w:p w:rsidR="006B2908" w:rsidRPr="00460CEE" w:rsidRDefault="006B2908" w:rsidP="00D03412">
            <w:pPr>
              <w:jc w:val="center"/>
            </w:pPr>
            <w:r w:rsidRPr="00460CEE">
              <w:t>Не имеет</w:t>
            </w:r>
          </w:p>
        </w:tc>
        <w:tc>
          <w:tcPr>
            <w:tcW w:w="603" w:type="pct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Квартира </w:t>
            </w:r>
          </w:p>
        </w:tc>
        <w:tc>
          <w:tcPr>
            <w:tcW w:w="402" w:type="pct"/>
          </w:tcPr>
          <w:p w:rsidR="006B2908" w:rsidRPr="00460CEE" w:rsidRDefault="006B2908" w:rsidP="00D03412">
            <w:pPr>
              <w:jc w:val="center"/>
            </w:pPr>
            <w:r w:rsidRPr="00460CEE">
              <w:t>59,1</w:t>
            </w:r>
          </w:p>
        </w:tc>
        <w:tc>
          <w:tcPr>
            <w:tcW w:w="456" w:type="pct"/>
          </w:tcPr>
          <w:p w:rsidR="006B2908" w:rsidRPr="00460CEE" w:rsidRDefault="006B2908" w:rsidP="00D03412">
            <w:pPr>
              <w:jc w:val="center"/>
            </w:pPr>
            <w:r w:rsidRPr="00460CEE">
              <w:t xml:space="preserve">Россия </w:t>
            </w:r>
          </w:p>
        </w:tc>
        <w:tc>
          <w:tcPr>
            <w:tcW w:w="455" w:type="pct"/>
          </w:tcPr>
          <w:p w:rsidR="006B2908" w:rsidRPr="00460CEE" w:rsidRDefault="006B2908" w:rsidP="00D03412">
            <w:pPr>
              <w:jc w:val="center"/>
            </w:pPr>
            <w:r w:rsidRPr="00460CEE">
              <w:t>-</w:t>
            </w:r>
          </w:p>
        </w:tc>
      </w:tr>
      <w:tr w:rsidR="006B2908" w:rsidRPr="0007055B" w:rsidTr="002E1124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BC20AE">
              <w:rPr>
                <w:b/>
              </w:rPr>
              <w:t xml:space="preserve">Очиржапова Мария Александровна – заместитель начальника отдела </w:t>
            </w:r>
          </w:p>
        </w:tc>
      </w:tr>
      <w:tr w:rsidR="006B2908" w:rsidRPr="0007055B" w:rsidTr="00C8630A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BC20AE">
              <w:t>644304,86</w:t>
            </w:r>
          </w:p>
        </w:tc>
        <w:tc>
          <w:tcPr>
            <w:tcW w:w="709" w:type="pct"/>
          </w:tcPr>
          <w:p w:rsidR="006B2908" w:rsidRPr="00BC20AE" w:rsidRDefault="006B2908" w:rsidP="00D03412">
            <w:pPr>
              <w:jc w:val="center"/>
            </w:pPr>
            <w:r w:rsidRPr="00BC20AE">
              <w:t xml:space="preserve">Не имеет </w:t>
            </w:r>
          </w:p>
        </w:tc>
        <w:tc>
          <w:tcPr>
            <w:tcW w:w="531" w:type="pct"/>
          </w:tcPr>
          <w:p w:rsidR="006B2908" w:rsidRPr="00BC20AE" w:rsidRDefault="006B2908" w:rsidP="00D03412">
            <w:pPr>
              <w:jc w:val="center"/>
            </w:pPr>
            <w:r w:rsidRPr="00BC20AE">
              <w:t>-</w:t>
            </w:r>
          </w:p>
        </w:tc>
        <w:tc>
          <w:tcPr>
            <w:tcW w:w="591" w:type="pct"/>
            <w:gridSpan w:val="2"/>
          </w:tcPr>
          <w:p w:rsidR="006B2908" w:rsidRPr="00BC20AE" w:rsidRDefault="006B2908" w:rsidP="00D03412">
            <w:pPr>
              <w:jc w:val="center"/>
            </w:pPr>
            <w:r w:rsidRPr="00BC20AE">
              <w:t>-</w:t>
            </w:r>
          </w:p>
        </w:tc>
        <w:tc>
          <w:tcPr>
            <w:tcW w:w="580" w:type="pct"/>
          </w:tcPr>
          <w:p w:rsidR="006B2908" w:rsidRPr="00BC20AE" w:rsidRDefault="006B2908" w:rsidP="00D03412">
            <w:pPr>
              <w:jc w:val="center"/>
            </w:pPr>
            <w:r w:rsidRPr="00BC20AE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BC20AE" w:rsidRDefault="006B2908" w:rsidP="00D03412">
            <w:pPr>
              <w:jc w:val="center"/>
            </w:pPr>
            <w:r w:rsidRPr="00BC20AE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BC20AE" w:rsidRDefault="006B2908" w:rsidP="00D03412">
            <w:pPr>
              <w:jc w:val="center"/>
            </w:pPr>
            <w:r w:rsidRPr="00BC20AE">
              <w:t>52,5</w:t>
            </w:r>
          </w:p>
        </w:tc>
        <w:tc>
          <w:tcPr>
            <w:tcW w:w="456" w:type="pct"/>
            <w:shd w:val="clear" w:color="auto" w:fill="auto"/>
          </w:tcPr>
          <w:p w:rsidR="006B2908" w:rsidRPr="00BC20AE" w:rsidRDefault="006B2908" w:rsidP="00D03412">
            <w:pPr>
              <w:jc w:val="center"/>
            </w:pPr>
            <w:r w:rsidRPr="00BC20AE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BC20AE" w:rsidRDefault="006B2908" w:rsidP="00D03412">
            <w:pPr>
              <w:jc w:val="center"/>
            </w:pPr>
            <w:r w:rsidRPr="00BC20AE">
              <w:t>-</w:t>
            </w:r>
          </w:p>
        </w:tc>
      </w:tr>
      <w:tr w:rsidR="006B2908" w:rsidRPr="0007055B" w:rsidTr="00D400A1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BC20AE">
              <w:rPr>
                <w:b/>
              </w:rPr>
              <w:t>несовершеннолетний ребенок</w:t>
            </w:r>
          </w:p>
        </w:tc>
      </w:tr>
      <w:tr w:rsidR="006B2908" w:rsidRPr="0007055B" w:rsidTr="00B3046A">
        <w:tc>
          <w:tcPr>
            <w:tcW w:w="673" w:type="pct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Не имеет </w:t>
            </w:r>
          </w:p>
        </w:tc>
        <w:tc>
          <w:tcPr>
            <w:tcW w:w="709" w:type="pct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Не имеет </w:t>
            </w:r>
          </w:p>
        </w:tc>
        <w:tc>
          <w:tcPr>
            <w:tcW w:w="531" w:type="pct"/>
          </w:tcPr>
          <w:p w:rsidR="006B2908" w:rsidRPr="0081147C" w:rsidRDefault="006B2908" w:rsidP="00D03412">
            <w:pPr>
              <w:jc w:val="center"/>
            </w:pPr>
            <w:r w:rsidRPr="0081147C">
              <w:t>-</w:t>
            </w:r>
          </w:p>
        </w:tc>
        <w:tc>
          <w:tcPr>
            <w:tcW w:w="591" w:type="pct"/>
            <w:gridSpan w:val="2"/>
          </w:tcPr>
          <w:p w:rsidR="006B2908" w:rsidRPr="0081147C" w:rsidRDefault="006B2908" w:rsidP="00D03412">
            <w:pPr>
              <w:jc w:val="center"/>
            </w:pPr>
            <w:r w:rsidRPr="0081147C">
              <w:t>-</w:t>
            </w:r>
          </w:p>
        </w:tc>
        <w:tc>
          <w:tcPr>
            <w:tcW w:w="580" w:type="pct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52,5</w:t>
            </w:r>
          </w:p>
        </w:tc>
        <w:tc>
          <w:tcPr>
            <w:tcW w:w="456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-</w:t>
            </w:r>
          </w:p>
        </w:tc>
      </w:tr>
      <w:tr w:rsidR="006B2908" w:rsidRPr="0007055B" w:rsidTr="00A95FDB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1147C">
              <w:rPr>
                <w:b/>
              </w:rPr>
              <w:t>несовершеннолетний ребенок</w:t>
            </w:r>
          </w:p>
        </w:tc>
      </w:tr>
      <w:tr w:rsidR="006B2908" w:rsidRPr="0007055B" w:rsidTr="0045165F">
        <w:tc>
          <w:tcPr>
            <w:tcW w:w="673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52,5</w:t>
            </w:r>
          </w:p>
        </w:tc>
        <w:tc>
          <w:tcPr>
            <w:tcW w:w="456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81147C" w:rsidRDefault="006B2908" w:rsidP="00D03412">
            <w:pPr>
              <w:jc w:val="center"/>
            </w:pPr>
            <w:r w:rsidRPr="0081147C">
              <w:t>-</w:t>
            </w:r>
          </w:p>
        </w:tc>
      </w:tr>
      <w:tr w:rsidR="006B2908" w:rsidRPr="0007055B" w:rsidTr="0026365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904895">
              <w:rPr>
                <w:b/>
              </w:rPr>
              <w:lastRenderedPageBreak/>
              <w:t xml:space="preserve">Раднаева Ирина Нимаевна – консультант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04895">
              <w:t>695843</w:t>
            </w:r>
          </w:p>
        </w:tc>
        <w:tc>
          <w:tcPr>
            <w:tcW w:w="709" w:type="pct"/>
          </w:tcPr>
          <w:p w:rsidR="006B2908" w:rsidRPr="00904895" w:rsidRDefault="006B2908" w:rsidP="00D03412">
            <w:r w:rsidRPr="00904895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904895" w:rsidRDefault="006B2908" w:rsidP="00D03412">
            <w:pPr>
              <w:jc w:val="center"/>
            </w:pPr>
            <w:r w:rsidRPr="00904895">
              <w:t>792</w:t>
            </w:r>
          </w:p>
        </w:tc>
        <w:tc>
          <w:tcPr>
            <w:tcW w:w="591" w:type="pct"/>
            <w:gridSpan w:val="2"/>
          </w:tcPr>
          <w:p w:rsidR="006B2908" w:rsidRPr="00904895" w:rsidRDefault="006B2908" w:rsidP="00D03412">
            <w:pPr>
              <w:jc w:val="center"/>
            </w:pPr>
            <w:r w:rsidRPr="00904895">
              <w:t>Россия</w:t>
            </w:r>
          </w:p>
        </w:tc>
        <w:tc>
          <w:tcPr>
            <w:tcW w:w="580" w:type="pct"/>
          </w:tcPr>
          <w:p w:rsidR="006B2908" w:rsidRPr="00904895" w:rsidRDefault="006B2908" w:rsidP="00D03412">
            <w:pPr>
              <w:jc w:val="center"/>
            </w:pPr>
            <w:r w:rsidRPr="00904895">
              <w:t>Не имеет</w:t>
            </w:r>
          </w:p>
        </w:tc>
        <w:tc>
          <w:tcPr>
            <w:tcW w:w="603" w:type="pct"/>
          </w:tcPr>
          <w:p w:rsidR="006B2908" w:rsidRPr="00904895" w:rsidRDefault="006B2908" w:rsidP="00D03412">
            <w:pPr>
              <w:jc w:val="center"/>
            </w:pPr>
            <w:r w:rsidRPr="00904895">
              <w:t xml:space="preserve">Жилой дом </w:t>
            </w:r>
          </w:p>
        </w:tc>
        <w:tc>
          <w:tcPr>
            <w:tcW w:w="402" w:type="pct"/>
          </w:tcPr>
          <w:p w:rsidR="006B2908" w:rsidRPr="00904895" w:rsidRDefault="006B2908" w:rsidP="00D03412">
            <w:pPr>
              <w:jc w:val="center"/>
            </w:pPr>
            <w:r w:rsidRPr="00904895">
              <w:t>36,6</w:t>
            </w:r>
          </w:p>
        </w:tc>
        <w:tc>
          <w:tcPr>
            <w:tcW w:w="456" w:type="pct"/>
          </w:tcPr>
          <w:p w:rsidR="006B2908" w:rsidRPr="00904895" w:rsidRDefault="006B2908" w:rsidP="00D03412">
            <w:pPr>
              <w:jc w:val="center"/>
            </w:pPr>
            <w:r w:rsidRPr="00904895">
              <w:t xml:space="preserve">Россия </w:t>
            </w:r>
          </w:p>
        </w:tc>
        <w:tc>
          <w:tcPr>
            <w:tcW w:w="455" w:type="pct"/>
          </w:tcPr>
          <w:p w:rsidR="006B2908" w:rsidRPr="00904895" w:rsidRDefault="006B2908" w:rsidP="00D03412">
            <w:pPr>
              <w:jc w:val="center"/>
            </w:pPr>
            <w:r w:rsidRPr="00904895">
              <w:t>-</w:t>
            </w:r>
          </w:p>
        </w:tc>
      </w:tr>
      <w:tr w:rsidR="006B2908" w:rsidRPr="0007055B" w:rsidTr="00B34EAE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0905C8">
              <w:rPr>
                <w:b/>
              </w:rPr>
              <w:t xml:space="preserve">Раднаева Татьяна Ангараевна – главный специалист </w:t>
            </w:r>
          </w:p>
        </w:tc>
      </w:tr>
      <w:tr w:rsidR="006B2908" w:rsidRPr="0007055B" w:rsidTr="00B14054">
        <w:tc>
          <w:tcPr>
            <w:tcW w:w="673" w:type="pct"/>
          </w:tcPr>
          <w:p w:rsidR="006B2908" w:rsidRPr="00F5296F" w:rsidRDefault="006B2908" w:rsidP="00D03412">
            <w:pPr>
              <w:jc w:val="center"/>
            </w:pPr>
            <w:r w:rsidRPr="00F5296F">
              <w:t>817262,63</w:t>
            </w:r>
          </w:p>
        </w:tc>
        <w:tc>
          <w:tcPr>
            <w:tcW w:w="709" w:type="pct"/>
          </w:tcPr>
          <w:p w:rsidR="006B2908" w:rsidRPr="00F5296F" w:rsidRDefault="006B2908" w:rsidP="00D03412">
            <w:r w:rsidRPr="00F5296F">
              <w:t xml:space="preserve">Квартира </w:t>
            </w:r>
          </w:p>
        </w:tc>
        <w:tc>
          <w:tcPr>
            <w:tcW w:w="531" w:type="pct"/>
          </w:tcPr>
          <w:p w:rsidR="006B2908" w:rsidRPr="00F5296F" w:rsidRDefault="006B2908" w:rsidP="00D03412">
            <w:pPr>
              <w:jc w:val="center"/>
            </w:pPr>
            <w:r w:rsidRPr="00F5296F">
              <w:t>69,9</w:t>
            </w:r>
          </w:p>
        </w:tc>
        <w:tc>
          <w:tcPr>
            <w:tcW w:w="591" w:type="pct"/>
            <w:gridSpan w:val="2"/>
          </w:tcPr>
          <w:p w:rsidR="006B2908" w:rsidRPr="00F5296F" w:rsidRDefault="006B2908" w:rsidP="00D03412">
            <w:pPr>
              <w:jc w:val="center"/>
            </w:pPr>
            <w:r w:rsidRPr="00F5296F">
              <w:t xml:space="preserve">Россия </w:t>
            </w:r>
          </w:p>
        </w:tc>
        <w:tc>
          <w:tcPr>
            <w:tcW w:w="580" w:type="pct"/>
          </w:tcPr>
          <w:p w:rsidR="006B2908" w:rsidRPr="00F5296F" w:rsidRDefault="006B2908" w:rsidP="00D03412">
            <w:pPr>
              <w:jc w:val="center"/>
            </w:pPr>
            <w:r w:rsidRPr="00F5296F">
              <w:t>Не имеет</w:t>
            </w:r>
          </w:p>
        </w:tc>
        <w:tc>
          <w:tcPr>
            <w:tcW w:w="603" w:type="pct"/>
          </w:tcPr>
          <w:p w:rsidR="006B2908" w:rsidRPr="00F5296F" w:rsidRDefault="006B2908" w:rsidP="00D03412">
            <w:pPr>
              <w:jc w:val="center"/>
            </w:pPr>
            <w:r w:rsidRPr="00F5296F">
              <w:t xml:space="preserve">Не имеет </w:t>
            </w:r>
          </w:p>
        </w:tc>
        <w:tc>
          <w:tcPr>
            <w:tcW w:w="402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56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F5296F" w:rsidRDefault="006B2908" w:rsidP="00D03412">
            <w:pPr>
              <w:ind w:left="-108" w:right="-109"/>
              <w:jc w:val="center"/>
            </w:pPr>
            <w:r w:rsidRPr="00F5296F">
              <w:t>-</w:t>
            </w:r>
          </w:p>
        </w:tc>
      </w:tr>
      <w:tr w:rsidR="006B2908" w:rsidRPr="0007055B" w:rsidTr="00BD1E0D">
        <w:tc>
          <w:tcPr>
            <w:tcW w:w="673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709" w:type="pct"/>
          </w:tcPr>
          <w:p w:rsidR="006B2908" w:rsidRPr="00F5296F" w:rsidRDefault="006B2908" w:rsidP="00D03412">
            <w:r w:rsidRPr="00F5296F">
              <w:t xml:space="preserve">Квартира </w:t>
            </w:r>
          </w:p>
        </w:tc>
        <w:tc>
          <w:tcPr>
            <w:tcW w:w="531" w:type="pct"/>
          </w:tcPr>
          <w:p w:rsidR="006B2908" w:rsidRPr="00F5296F" w:rsidRDefault="006B2908" w:rsidP="00D03412">
            <w:pPr>
              <w:jc w:val="center"/>
            </w:pPr>
            <w:r w:rsidRPr="00F5296F">
              <w:t>86,5</w:t>
            </w:r>
          </w:p>
        </w:tc>
        <w:tc>
          <w:tcPr>
            <w:tcW w:w="591" w:type="pct"/>
            <w:gridSpan w:val="2"/>
          </w:tcPr>
          <w:p w:rsidR="006B2908" w:rsidRPr="00F5296F" w:rsidRDefault="006B2908" w:rsidP="00D03412">
            <w:pPr>
              <w:jc w:val="center"/>
            </w:pPr>
            <w:r w:rsidRPr="00F5296F">
              <w:t xml:space="preserve">Россия </w:t>
            </w:r>
          </w:p>
        </w:tc>
        <w:tc>
          <w:tcPr>
            <w:tcW w:w="580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603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02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56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709" w:type="pct"/>
          </w:tcPr>
          <w:p w:rsidR="006B2908" w:rsidRPr="00F5296F" w:rsidRDefault="006B2908" w:rsidP="00D03412">
            <w:r w:rsidRPr="00F5296F">
              <w:t xml:space="preserve">Гараж (машиноместо) </w:t>
            </w:r>
          </w:p>
        </w:tc>
        <w:tc>
          <w:tcPr>
            <w:tcW w:w="531" w:type="pct"/>
          </w:tcPr>
          <w:p w:rsidR="006B2908" w:rsidRPr="00F5296F" w:rsidRDefault="006B2908" w:rsidP="00D03412">
            <w:pPr>
              <w:jc w:val="center"/>
            </w:pPr>
            <w:r w:rsidRPr="00F5296F">
              <w:t xml:space="preserve">1841,9 </w:t>
            </w:r>
          </w:p>
          <w:p w:rsidR="006B2908" w:rsidRPr="00F5296F" w:rsidRDefault="006B2908" w:rsidP="00D03412">
            <w:pPr>
              <w:jc w:val="center"/>
              <w:rPr>
                <w:sz w:val="20"/>
                <w:szCs w:val="20"/>
              </w:rPr>
            </w:pPr>
            <w:r w:rsidRPr="00F5296F">
              <w:rPr>
                <w:sz w:val="20"/>
                <w:szCs w:val="20"/>
              </w:rPr>
              <w:t>1/24 доли</w:t>
            </w:r>
          </w:p>
        </w:tc>
        <w:tc>
          <w:tcPr>
            <w:tcW w:w="591" w:type="pct"/>
            <w:gridSpan w:val="2"/>
          </w:tcPr>
          <w:p w:rsidR="006B2908" w:rsidRPr="00F5296F" w:rsidRDefault="006B2908" w:rsidP="00D03412">
            <w:pPr>
              <w:jc w:val="center"/>
            </w:pPr>
            <w:r w:rsidRPr="00F5296F">
              <w:t xml:space="preserve">Россия </w:t>
            </w:r>
          </w:p>
        </w:tc>
        <w:tc>
          <w:tcPr>
            <w:tcW w:w="580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603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02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56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  <w:tc>
          <w:tcPr>
            <w:tcW w:w="455" w:type="pct"/>
          </w:tcPr>
          <w:p w:rsidR="006B2908" w:rsidRPr="00F5296F" w:rsidRDefault="006B2908" w:rsidP="00D03412">
            <w:pPr>
              <w:jc w:val="center"/>
            </w:pPr>
            <w:r w:rsidRPr="00F5296F">
              <w:t>-</w:t>
            </w:r>
          </w:p>
        </w:tc>
      </w:tr>
      <w:tr w:rsidR="006B2908" w:rsidRPr="0007055B" w:rsidTr="00760EE4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656332">
              <w:rPr>
                <w:b/>
              </w:rPr>
              <w:t xml:space="preserve">Ринчино Людмила Николаевна – заместитель начальника отдела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656332">
              <w:t>861915,46</w:t>
            </w:r>
          </w:p>
        </w:tc>
        <w:tc>
          <w:tcPr>
            <w:tcW w:w="709" w:type="pct"/>
          </w:tcPr>
          <w:p w:rsidR="006B2908" w:rsidRPr="00656332" w:rsidRDefault="006B2908" w:rsidP="00D03412">
            <w:r w:rsidRPr="00656332">
              <w:t xml:space="preserve">Квартира </w:t>
            </w:r>
          </w:p>
        </w:tc>
        <w:tc>
          <w:tcPr>
            <w:tcW w:w="531" w:type="pct"/>
          </w:tcPr>
          <w:p w:rsidR="006B2908" w:rsidRPr="00656332" w:rsidRDefault="006B2908" w:rsidP="00D03412">
            <w:pPr>
              <w:jc w:val="center"/>
            </w:pPr>
            <w:r w:rsidRPr="00656332">
              <w:t>35,3</w:t>
            </w:r>
          </w:p>
        </w:tc>
        <w:tc>
          <w:tcPr>
            <w:tcW w:w="591" w:type="pct"/>
            <w:gridSpan w:val="2"/>
          </w:tcPr>
          <w:p w:rsidR="006B2908" w:rsidRPr="00656332" w:rsidRDefault="006B2908" w:rsidP="00D03412">
            <w:pPr>
              <w:jc w:val="center"/>
            </w:pPr>
            <w:r w:rsidRPr="00656332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656332">
              <w:t>Не имеет</w:t>
            </w:r>
          </w:p>
        </w:tc>
        <w:tc>
          <w:tcPr>
            <w:tcW w:w="603" w:type="pct"/>
          </w:tcPr>
          <w:p w:rsidR="006B2908" w:rsidRPr="00656332" w:rsidRDefault="006B2908" w:rsidP="00D03412">
            <w:pPr>
              <w:jc w:val="center"/>
            </w:pPr>
            <w:r w:rsidRPr="00656332">
              <w:t>Не имеет</w:t>
            </w:r>
          </w:p>
        </w:tc>
        <w:tc>
          <w:tcPr>
            <w:tcW w:w="402" w:type="pct"/>
          </w:tcPr>
          <w:p w:rsidR="006B2908" w:rsidRPr="00656332" w:rsidRDefault="006B2908" w:rsidP="00D03412">
            <w:pPr>
              <w:jc w:val="center"/>
            </w:pPr>
            <w:r w:rsidRPr="00656332">
              <w:t>-</w:t>
            </w:r>
          </w:p>
        </w:tc>
        <w:tc>
          <w:tcPr>
            <w:tcW w:w="456" w:type="pct"/>
          </w:tcPr>
          <w:p w:rsidR="006B2908" w:rsidRPr="00656332" w:rsidRDefault="006B2908" w:rsidP="00D03412">
            <w:pPr>
              <w:jc w:val="center"/>
            </w:pPr>
            <w:r w:rsidRPr="00656332">
              <w:t>-</w:t>
            </w:r>
          </w:p>
        </w:tc>
        <w:tc>
          <w:tcPr>
            <w:tcW w:w="455" w:type="pct"/>
          </w:tcPr>
          <w:p w:rsidR="006B2908" w:rsidRPr="00656332" w:rsidRDefault="006B2908" w:rsidP="00D03412">
            <w:pPr>
              <w:jc w:val="center"/>
            </w:pPr>
            <w:r w:rsidRPr="00656332">
              <w:t>-</w:t>
            </w:r>
          </w:p>
        </w:tc>
      </w:tr>
      <w:tr w:rsidR="006B2908" w:rsidRPr="0007055B" w:rsidTr="00656332">
        <w:trPr>
          <w:trHeight w:val="268"/>
        </w:trPr>
        <w:tc>
          <w:tcPr>
            <w:tcW w:w="5000" w:type="pct"/>
            <w:gridSpan w:val="10"/>
          </w:tcPr>
          <w:p w:rsidR="006B2908" w:rsidRPr="00656332" w:rsidRDefault="006B2908" w:rsidP="00D03412">
            <w:pPr>
              <w:jc w:val="center"/>
              <w:rPr>
                <w:b/>
              </w:rPr>
            </w:pPr>
            <w:r w:rsidRPr="00656332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656332" w:rsidRDefault="006B2908" w:rsidP="00D03412">
            <w:pPr>
              <w:jc w:val="center"/>
            </w:pPr>
            <w:r>
              <w:t>2533000</w:t>
            </w:r>
          </w:p>
        </w:tc>
        <w:tc>
          <w:tcPr>
            <w:tcW w:w="709" w:type="pct"/>
          </w:tcPr>
          <w:p w:rsidR="006B2908" w:rsidRPr="00656332" w:rsidRDefault="006B2908" w:rsidP="00D03412">
            <w:r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656332" w:rsidRDefault="006B2908" w:rsidP="00D03412">
            <w:pPr>
              <w:jc w:val="center"/>
            </w:pPr>
            <w:r>
              <w:t>770</w:t>
            </w:r>
          </w:p>
        </w:tc>
        <w:tc>
          <w:tcPr>
            <w:tcW w:w="591" w:type="pct"/>
            <w:gridSpan w:val="2"/>
          </w:tcPr>
          <w:p w:rsidR="006B2908" w:rsidRPr="00656332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580" w:type="pct"/>
          </w:tcPr>
          <w:p w:rsidR="006B2908" w:rsidRPr="00656332" w:rsidRDefault="006B2908" w:rsidP="00D03412">
            <w:pPr>
              <w:jc w:val="center"/>
            </w:pPr>
            <w:r>
              <w:t>Тойота Витц</w:t>
            </w:r>
          </w:p>
        </w:tc>
        <w:tc>
          <w:tcPr>
            <w:tcW w:w="603" w:type="pct"/>
          </w:tcPr>
          <w:p w:rsidR="006B2908" w:rsidRPr="00656332" w:rsidRDefault="006B2908" w:rsidP="00D03412">
            <w:pPr>
              <w:jc w:val="center"/>
            </w:pPr>
            <w:r>
              <w:t xml:space="preserve">Квартира </w:t>
            </w:r>
          </w:p>
        </w:tc>
        <w:tc>
          <w:tcPr>
            <w:tcW w:w="402" w:type="pct"/>
          </w:tcPr>
          <w:p w:rsidR="006B2908" w:rsidRPr="00656332" w:rsidRDefault="006B2908" w:rsidP="00D03412">
            <w:pPr>
              <w:jc w:val="center"/>
            </w:pPr>
            <w:r>
              <w:t>35,3</w:t>
            </w:r>
          </w:p>
        </w:tc>
        <w:tc>
          <w:tcPr>
            <w:tcW w:w="456" w:type="pct"/>
          </w:tcPr>
          <w:p w:rsidR="006B2908" w:rsidRPr="00656332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455" w:type="pct"/>
          </w:tcPr>
          <w:p w:rsidR="006B2908" w:rsidRPr="00656332" w:rsidRDefault="006B2908" w:rsidP="00D03412">
            <w:pPr>
              <w:jc w:val="center"/>
            </w:pPr>
            <w:r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Default="006B2908" w:rsidP="00D03412">
            <w:r>
              <w:t xml:space="preserve">Жилой дом </w:t>
            </w:r>
          </w:p>
        </w:tc>
        <w:tc>
          <w:tcPr>
            <w:tcW w:w="531" w:type="pct"/>
          </w:tcPr>
          <w:p w:rsidR="006B2908" w:rsidRDefault="006B2908" w:rsidP="00D03412">
            <w:pPr>
              <w:jc w:val="center"/>
            </w:pPr>
            <w:r>
              <w:t>41,5</w:t>
            </w:r>
          </w:p>
        </w:tc>
        <w:tc>
          <w:tcPr>
            <w:tcW w:w="591" w:type="pct"/>
            <w:gridSpan w:val="2"/>
          </w:tcPr>
          <w:p w:rsidR="006B2908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580" w:type="pct"/>
          </w:tcPr>
          <w:p w:rsidR="006B2908" w:rsidRPr="00656332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603" w:type="pct"/>
          </w:tcPr>
          <w:p w:rsidR="006B2908" w:rsidRPr="00656332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402" w:type="pct"/>
          </w:tcPr>
          <w:p w:rsidR="006B2908" w:rsidRPr="00656332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456" w:type="pct"/>
          </w:tcPr>
          <w:p w:rsidR="006B2908" w:rsidRPr="00656332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455" w:type="pct"/>
          </w:tcPr>
          <w:p w:rsidR="006B2908" w:rsidRPr="00656332" w:rsidRDefault="006B2908" w:rsidP="00D03412">
            <w:pPr>
              <w:jc w:val="center"/>
            </w:pPr>
            <w:r>
              <w:t>-</w:t>
            </w:r>
          </w:p>
        </w:tc>
      </w:tr>
      <w:tr w:rsidR="006B2908" w:rsidRPr="0007055B" w:rsidTr="00E94612">
        <w:tc>
          <w:tcPr>
            <w:tcW w:w="5000" w:type="pct"/>
            <w:gridSpan w:val="10"/>
          </w:tcPr>
          <w:p w:rsidR="006B2908" w:rsidRPr="00E94612" w:rsidRDefault="006B2908" w:rsidP="00D03412">
            <w:pPr>
              <w:jc w:val="center"/>
              <w:rPr>
                <w:b/>
                <w:highlight w:val="yellow"/>
              </w:rPr>
            </w:pPr>
            <w:r w:rsidRPr="009D5366">
              <w:rPr>
                <w:b/>
              </w:rPr>
              <w:t xml:space="preserve">Сафронова Екатерина Павловна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D5366">
              <w:t>508194,36</w:t>
            </w:r>
          </w:p>
        </w:tc>
        <w:tc>
          <w:tcPr>
            <w:tcW w:w="709" w:type="pct"/>
          </w:tcPr>
          <w:p w:rsidR="006B2908" w:rsidRPr="009D5366" w:rsidRDefault="006B2908" w:rsidP="00D03412">
            <w:r w:rsidRPr="009D5366">
              <w:t xml:space="preserve">Квартира </w:t>
            </w:r>
          </w:p>
        </w:tc>
        <w:tc>
          <w:tcPr>
            <w:tcW w:w="531" w:type="pct"/>
          </w:tcPr>
          <w:p w:rsidR="006B2908" w:rsidRPr="009D5366" w:rsidRDefault="006B2908" w:rsidP="00D03412">
            <w:pPr>
              <w:jc w:val="center"/>
            </w:pPr>
            <w:r w:rsidRPr="009D5366">
              <w:t>61,7</w:t>
            </w:r>
          </w:p>
          <w:p w:rsidR="006B2908" w:rsidRPr="009D5366" w:rsidRDefault="006B2908" w:rsidP="00D03412">
            <w:pPr>
              <w:jc w:val="center"/>
              <w:rPr>
                <w:sz w:val="20"/>
                <w:szCs w:val="20"/>
              </w:rPr>
            </w:pPr>
            <w:r w:rsidRPr="009D5366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6B2908" w:rsidRPr="009D5366" w:rsidRDefault="006B2908" w:rsidP="00D03412">
            <w:pPr>
              <w:jc w:val="center"/>
            </w:pPr>
            <w:r w:rsidRPr="009D5366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2C273A">
              <w:t xml:space="preserve">Хонда инсайт гибрид </w:t>
            </w:r>
          </w:p>
        </w:tc>
        <w:tc>
          <w:tcPr>
            <w:tcW w:w="603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Квартира </w:t>
            </w:r>
          </w:p>
        </w:tc>
        <w:tc>
          <w:tcPr>
            <w:tcW w:w="402" w:type="pct"/>
          </w:tcPr>
          <w:p w:rsidR="006B2908" w:rsidRPr="00D22EF0" w:rsidRDefault="006B2908" w:rsidP="00D03412">
            <w:pPr>
              <w:jc w:val="center"/>
            </w:pPr>
            <w:r w:rsidRPr="00D22EF0">
              <w:t>73,6</w:t>
            </w:r>
          </w:p>
        </w:tc>
        <w:tc>
          <w:tcPr>
            <w:tcW w:w="456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Россия </w:t>
            </w:r>
          </w:p>
        </w:tc>
        <w:tc>
          <w:tcPr>
            <w:tcW w:w="455" w:type="pct"/>
          </w:tcPr>
          <w:p w:rsidR="006B2908" w:rsidRPr="00D22EF0" w:rsidRDefault="006B2908" w:rsidP="00D03412">
            <w:pPr>
              <w:jc w:val="center"/>
            </w:pPr>
            <w:r w:rsidRPr="00D22EF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9D5366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9D5366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31" w:type="pct"/>
          </w:tcPr>
          <w:p w:rsidR="006B2908" w:rsidRPr="009D5366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91" w:type="pct"/>
            <w:gridSpan w:val="2"/>
          </w:tcPr>
          <w:p w:rsidR="006B2908" w:rsidRPr="009D5366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80" w:type="pct"/>
          </w:tcPr>
          <w:p w:rsidR="006B2908" w:rsidRPr="002C273A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603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Земельный участок </w:t>
            </w:r>
          </w:p>
        </w:tc>
        <w:tc>
          <w:tcPr>
            <w:tcW w:w="402" w:type="pct"/>
          </w:tcPr>
          <w:p w:rsidR="006B2908" w:rsidRPr="00D22EF0" w:rsidRDefault="006B2908" w:rsidP="00D03412">
            <w:pPr>
              <w:jc w:val="center"/>
            </w:pPr>
            <w:r w:rsidRPr="00D22EF0">
              <w:t>791</w:t>
            </w:r>
          </w:p>
        </w:tc>
        <w:tc>
          <w:tcPr>
            <w:tcW w:w="456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Россия </w:t>
            </w:r>
          </w:p>
        </w:tc>
        <w:tc>
          <w:tcPr>
            <w:tcW w:w="455" w:type="pct"/>
          </w:tcPr>
          <w:p w:rsidR="006B2908" w:rsidRPr="00D22EF0" w:rsidRDefault="006B2908" w:rsidP="00D03412">
            <w:pPr>
              <w:jc w:val="center"/>
            </w:pPr>
            <w:r w:rsidRPr="00D22EF0">
              <w:t>-</w:t>
            </w:r>
          </w:p>
        </w:tc>
      </w:tr>
      <w:tr w:rsidR="006B2908" w:rsidRPr="0007055B" w:rsidTr="009D5366">
        <w:tc>
          <w:tcPr>
            <w:tcW w:w="5000" w:type="pct"/>
            <w:gridSpan w:val="10"/>
          </w:tcPr>
          <w:p w:rsidR="006B2908" w:rsidRPr="009D5366" w:rsidRDefault="006B2908" w:rsidP="00D03412">
            <w:pPr>
              <w:jc w:val="center"/>
              <w:rPr>
                <w:b/>
                <w:highlight w:val="yellow"/>
              </w:rPr>
            </w:pPr>
            <w:r w:rsidRPr="00D22EF0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D22EF0" w:rsidRDefault="006B2908" w:rsidP="00D03412">
            <w:pPr>
              <w:jc w:val="center"/>
            </w:pPr>
            <w:r w:rsidRPr="00D22EF0">
              <w:t>820533,81</w:t>
            </w:r>
          </w:p>
        </w:tc>
        <w:tc>
          <w:tcPr>
            <w:tcW w:w="709" w:type="pct"/>
          </w:tcPr>
          <w:p w:rsidR="006B2908" w:rsidRPr="00D22EF0" w:rsidRDefault="006B2908" w:rsidP="00D03412">
            <w:r w:rsidRPr="00D22EF0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D22EF0" w:rsidRDefault="006B2908" w:rsidP="00D03412">
            <w:pPr>
              <w:jc w:val="center"/>
            </w:pPr>
            <w:r w:rsidRPr="00D22EF0">
              <w:t>791</w:t>
            </w:r>
          </w:p>
        </w:tc>
        <w:tc>
          <w:tcPr>
            <w:tcW w:w="591" w:type="pct"/>
            <w:gridSpan w:val="2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Россия </w:t>
            </w:r>
          </w:p>
        </w:tc>
        <w:tc>
          <w:tcPr>
            <w:tcW w:w="580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Не имеет </w:t>
            </w:r>
          </w:p>
        </w:tc>
        <w:tc>
          <w:tcPr>
            <w:tcW w:w="603" w:type="pct"/>
          </w:tcPr>
          <w:p w:rsidR="006B2908" w:rsidRPr="009837A1" w:rsidRDefault="006B2908" w:rsidP="00D03412">
            <w:pPr>
              <w:jc w:val="center"/>
            </w:pPr>
            <w:r w:rsidRPr="009837A1">
              <w:t xml:space="preserve">Квартира </w:t>
            </w:r>
          </w:p>
        </w:tc>
        <w:tc>
          <w:tcPr>
            <w:tcW w:w="402" w:type="pct"/>
          </w:tcPr>
          <w:p w:rsidR="006B2908" w:rsidRPr="009837A1" w:rsidRDefault="006B2908" w:rsidP="00D03412">
            <w:pPr>
              <w:jc w:val="center"/>
            </w:pPr>
            <w:r w:rsidRPr="009837A1">
              <w:t>65</w:t>
            </w:r>
          </w:p>
        </w:tc>
        <w:tc>
          <w:tcPr>
            <w:tcW w:w="456" w:type="pct"/>
          </w:tcPr>
          <w:p w:rsidR="006B2908" w:rsidRPr="009837A1" w:rsidRDefault="006B2908" w:rsidP="00D03412">
            <w:pPr>
              <w:jc w:val="center"/>
            </w:pPr>
            <w:r w:rsidRPr="009837A1">
              <w:t xml:space="preserve">Россия </w:t>
            </w:r>
          </w:p>
        </w:tc>
        <w:tc>
          <w:tcPr>
            <w:tcW w:w="455" w:type="pct"/>
          </w:tcPr>
          <w:p w:rsidR="006B2908" w:rsidRPr="009837A1" w:rsidRDefault="006B2908" w:rsidP="00D03412">
            <w:pPr>
              <w:jc w:val="center"/>
            </w:pPr>
            <w:r w:rsidRPr="009837A1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D22EF0" w:rsidRDefault="006B2908" w:rsidP="00D03412">
            <w:pPr>
              <w:jc w:val="center"/>
            </w:pPr>
            <w:r w:rsidRPr="00D22EF0">
              <w:t>-</w:t>
            </w:r>
          </w:p>
        </w:tc>
        <w:tc>
          <w:tcPr>
            <w:tcW w:w="709" w:type="pct"/>
          </w:tcPr>
          <w:p w:rsidR="006B2908" w:rsidRPr="00D22EF0" w:rsidRDefault="006B2908" w:rsidP="00D03412">
            <w:r w:rsidRPr="00D22EF0">
              <w:t xml:space="preserve">Квартира </w:t>
            </w:r>
          </w:p>
        </w:tc>
        <w:tc>
          <w:tcPr>
            <w:tcW w:w="531" w:type="pct"/>
          </w:tcPr>
          <w:p w:rsidR="006B2908" w:rsidRPr="00D22EF0" w:rsidRDefault="006B2908" w:rsidP="00D03412">
            <w:pPr>
              <w:jc w:val="center"/>
            </w:pPr>
            <w:r w:rsidRPr="00D22EF0">
              <w:t>73,6</w:t>
            </w:r>
          </w:p>
        </w:tc>
        <w:tc>
          <w:tcPr>
            <w:tcW w:w="591" w:type="pct"/>
            <w:gridSpan w:val="2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Россия </w:t>
            </w:r>
          </w:p>
        </w:tc>
        <w:tc>
          <w:tcPr>
            <w:tcW w:w="580" w:type="pct"/>
          </w:tcPr>
          <w:p w:rsidR="006B2908" w:rsidRPr="00D22EF0" w:rsidRDefault="006B2908" w:rsidP="00D03412">
            <w:pPr>
              <w:jc w:val="center"/>
            </w:pPr>
            <w:r w:rsidRPr="00D22EF0">
              <w:t>-</w:t>
            </w:r>
          </w:p>
        </w:tc>
        <w:tc>
          <w:tcPr>
            <w:tcW w:w="603" w:type="pct"/>
          </w:tcPr>
          <w:p w:rsidR="006B2908" w:rsidRPr="009837A1" w:rsidRDefault="006B2908" w:rsidP="00D03412">
            <w:pPr>
              <w:jc w:val="center"/>
            </w:pPr>
            <w:r w:rsidRPr="009837A1">
              <w:t>-</w:t>
            </w:r>
          </w:p>
        </w:tc>
        <w:tc>
          <w:tcPr>
            <w:tcW w:w="402" w:type="pct"/>
          </w:tcPr>
          <w:p w:rsidR="006B2908" w:rsidRPr="009837A1" w:rsidRDefault="006B2908" w:rsidP="00D03412">
            <w:pPr>
              <w:jc w:val="center"/>
            </w:pPr>
            <w:r w:rsidRPr="009837A1">
              <w:t>-</w:t>
            </w:r>
          </w:p>
        </w:tc>
        <w:tc>
          <w:tcPr>
            <w:tcW w:w="456" w:type="pct"/>
          </w:tcPr>
          <w:p w:rsidR="006B2908" w:rsidRPr="009837A1" w:rsidRDefault="006B2908" w:rsidP="00D03412">
            <w:pPr>
              <w:jc w:val="center"/>
            </w:pPr>
            <w:r w:rsidRPr="009837A1">
              <w:t>-</w:t>
            </w:r>
          </w:p>
        </w:tc>
        <w:tc>
          <w:tcPr>
            <w:tcW w:w="455" w:type="pct"/>
          </w:tcPr>
          <w:p w:rsidR="006B2908" w:rsidRPr="009837A1" w:rsidRDefault="006B2908" w:rsidP="00D03412">
            <w:pPr>
              <w:jc w:val="center"/>
            </w:pPr>
            <w:r w:rsidRPr="009837A1">
              <w:t>-</w:t>
            </w:r>
          </w:p>
        </w:tc>
      </w:tr>
      <w:tr w:rsidR="006B2908" w:rsidRPr="0007055B" w:rsidTr="009D5366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27C67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B5457" w:rsidRDefault="006B2908" w:rsidP="00D03412">
            <w:pPr>
              <w:jc w:val="center"/>
            </w:pPr>
            <w:r w:rsidRPr="000B5457">
              <w:lastRenderedPageBreak/>
              <w:t>Не имеет</w:t>
            </w:r>
          </w:p>
        </w:tc>
        <w:tc>
          <w:tcPr>
            <w:tcW w:w="709" w:type="pct"/>
          </w:tcPr>
          <w:p w:rsidR="006B2908" w:rsidRPr="000B5457" w:rsidRDefault="006B2908" w:rsidP="00D03412">
            <w:r w:rsidRPr="000B5457">
              <w:t xml:space="preserve">Не имеет </w:t>
            </w:r>
          </w:p>
        </w:tc>
        <w:tc>
          <w:tcPr>
            <w:tcW w:w="531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91" w:type="pct"/>
            <w:gridSpan w:val="2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80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603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Квартира </w:t>
            </w:r>
          </w:p>
        </w:tc>
        <w:tc>
          <w:tcPr>
            <w:tcW w:w="402" w:type="pct"/>
          </w:tcPr>
          <w:p w:rsidR="006B2908" w:rsidRPr="00D22EF0" w:rsidRDefault="006B2908" w:rsidP="00D03412">
            <w:pPr>
              <w:jc w:val="center"/>
            </w:pPr>
            <w:r w:rsidRPr="00D22EF0">
              <w:t>73,6</w:t>
            </w:r>
          </w:p>
        </w:tc>
        <w:tc>
          <w:tcPr>
            <w:tcW w:w="456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Россия </w:t>
            </w:r>
          </w:p>
        </w:tc>
        <w:tc>
          <w:tcPr>
            <w:tcW w:w="455" w:type="pct"/>
          </w:tcPr>
          <w:p w:rsidR="006B2908" w:rsidRPr="00D22EF0" w:rsidRDefault="006B2908" w:rsidP="00D03412">
            <w:pPr>
              <w:jc w:val="center"/>
            </w:pPr>
            <w:r w:rsidRPr="00D22EF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709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31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91" w:type="pct"/>
            <w:gridSpan w:val="2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80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603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Земельный участок </w:t>
            </w:r>
          </w:p>
        </w:tc>
        <w:tc>
          <w:tcPr>
            <w:tcW w:w="402" w:type="pct"/>
          </w:tcPr>
          <w:p w:rsidR="006B2908" w:rsidRPr="00D22EF0" w:rsidRDefault="006B2908" w:rsidP="00D03412">
            <w:pPr>
              <w:jc w:val="center"/>
            </w:pPr>
            <w:r w:rsidRPr="00D22EF0">
              <w:t>791</w:t>
            </w:r>
          </w:p>
        </w:tc>
        <w:tc>
          <w:tcPr>
            <w:tcW w:w="456" w:type="pct"/>
          </w:tcPr>
          <w:p w:rsidR="006B2908" w:rsidRPr="00D22EF0" w:rsidRDefault="006B2908" w:rsidP="00D03412">
            <w:pPr>
              <w:jc w:val="center"/>
            </w:pPr>
            <w:r w:rsidRPr="00D22EF0">
              <w:t xml:space="preserve">Россия </w:t>
            </w:r>
          </w:p>
        </w:tc>
        <w:tc>
          <w:tcPr>
            <w:tcW w:w="455" w:type="pct"/>
          </w:tcPr>
          <w:p w:rsidR="006B2908" w:rsidRPr="00D22EF0" w:rsidRDefault="006B2908" w:rsidP="00D03412">
            <w:pPr>
              <w:jc w:val="center"/>
            </w:pPr>
            <w:r w:rsidRPr="00D22EF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709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31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91" w:type="pct"/>
            <w:gridSpan w:val="2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580" w:type="pct"/>
          </w:tcPr>
          <w:p w:rsidR="006B2908" w:rsidRPr="000B5457" w:rsidRDefault="006B2908" w:rsidP="00D03412">
            <w:pPr>
              <w:jc w:val="center"/>
            </w:pPr>
            <w:r w:rsidRPr="000B5457">
              <w:t>-</w:t>
            </w:r>
          </w:p>
        </w:tc>
        <w:tc>
          <w:tcPr>
            <w:tcW w:w="603" w:type="pct"/>
          </w:tcPr>
          <w:p w:rsidR="006B2908" w:rsidRPr="009837A1" w:rsidRDefault="006B2908" w:rsidP="00D03412">
            <w:pPr>
              <w:jc w:val="center"/>
            </w:pPr>
            <w:r w:rsidRPr="009837A1">
              <w:t xml:space="preserve">Квартира </w:t>
            </w:r>
          </w:p>
        </w:tc>
        <w:tc>
          <w:tcPr>
            <w:tcW w:w="402" w:type="pct"/>
          </w:tcPr>
          <w:p w:rsidR="006B2908" w:rsidRPr="009837A1" w:rsidRDefault="006B2908" w:rsidP="00D03412">
            <w:pPr>
              <w:jc w:val="center"/>
            </w:pPr>
            <w:r w:rsidRPr="009837A1">
              <w:t>65</w:t>
            </w:r>
          </w:p>
        </w:tc>
        <w:tc>
          <w:tcPr>
            <w:tcW w:w="456" w:type="pct"/>
          </w:tcPr>
          <w:p w:rsidR="006B2908" w:rsidRPr="009837A1" w:rsidRDefault="006B2908" w:rsidP="00D03412">
            <w:pPr>
              <w:jc w:val="center"/>
            </w:pPr>
            <w:r w:rsidRPr="009837A1">
              <w:t xml:space="preserve">Россия </w:t>
            </w:r>
          </w:p>
        </w:tc>
        <w:tc>
          <w:tcPr>
            <w:tcW w:w="455" w:type="pct"/>
          </w:tcPr>
          <w:p w:rsidR="006B2908" w:rsidRPr="009837A1" w:rsidRDefault="006B2908" w:rsidP="00D03412">
            <w:pPr>
              <w:jc w:val="center"/>
            </w:pPr>
            <w:r w:rsidRPr="009837A1">
              <w:t>-</w:t>
            </w:r>
          </w:p>
        </w:tc>
      </w:tr>
      <w:tr w:rsidR="006B2908" w:rsidRPr="0007055B" w:rsidTr="00300248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EE14E1">
              <w:rPr>
                <w:b/>
              </w:rPr>
              <w:t>Семенова Альбина Юрьевна – начальник Управления</w:t>
            </w:r>
          </w:p>
        </w:tc>
      </w:tr>
      <w:tr w:rsidR="006B2908" w:rsidRPr="0007055B" w:rsidTr="00300248">
        <w:tc>
          <w:tcPr>
            <w:tcW w:w="673" w:type="pct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DC39F2">
              <w:t>971871,02</w:t>
            </w:r>
          </w:p>
        </w:tc>
        <w:tc>
          <w:tcPr>
            <w:tcW w:w="709" w:type="pct"/>
            <w:shd w:val="clear" w:color="auto" w:fill="auto"/>
          </w:tcPr>
          <w:p w:rsidR="006B2908" w:rsidRPr="00DC39F2" w:rsidRDefault="006B2908" w:rsidP="00D03412">
            <w:r w:rsidRPr="00DC39F2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DC39F2" w:rsidRDefault="006B2908" w:rsidP="00D03412">
            <w:pPr>
              <w:ind w:left="-47" w:right="-76"/>
              <w:jc w:val="center"/>
            </w:pPr>
            <w:r w:rsidRPr="00DC39F2">
              <w:t>31,1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DC39F2" w:rsidRDefault="006B2908" w:rsidP="00D03412">
            <w:pPr>
              <w:jc w:val="center"/>
            </w:pPr>
            <w:r w:rsidRPr="00DC39F2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797C8A" w:rsidRDefault="006B2908" w:rsidP="00D03412">
            <w:pPr>
              <w:jc w:val="center"/>
            </w:pPr>
            <w:r w:rsidRPr="00797C8A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 xml:space="preserve">Не имеет </w:t>
            </w:r>
          </w:p>
        </w:tc>
        <w:tc>
          <w:tcPr>
            <w:tcW w:w="402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</w:tr>
      <w:tr w:rsidR="006B2908" w:rsidRPr="0007055B" w:rsidTr="00300248">
        <w:tc>
          <w:tcPr>
            <w:tcW w:w="673" w:type="pct"/>
            <w:shd w:val="clear" w:color="auto" w:fill="auto"/>
          </w:tcPr>
          <w:p w:rsidR="006B2908" w:rsidRPr="00DC39F2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DC39F2" w:rsidRDefault="006B2908" w:rsidP="00D03412">
            <w:r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Default="006B2908" w:rsidP="00D03412">
            <w:pPr>
              <w:ind w:left="-47" w:right="-76"/>
              <w:jc w:val="center"/>
            </w:pPr>
            <w:r>
              <w:t>60,4</w:t>
            </w:r>
          </w:p>
          <w:p w:rsidR="006B2908" w:rsidRPr="00DC39F2" w:rsidRDefault="006B2908" w:rsidP="00D03412">
            <w:pPr>
              <w:ind w:left="-47" w:right="-76"/>
              <w:jc w:val="center"/>
              <w:rPr>
                <w:sz w:val="20"/>
                <w:szCs w:val="20"/>
              </w:rPr>
            </w:pPr>
            <w:r w:rsidRPr="00DC39F2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DC39F2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797C8A" w:rsidRDefault="006B2908" w:rsidP="00D03412">
            <w:pPr>
              <w:jc w:val="center"/>
            </w:pPr>
            <w:r w:rsidRPr="00797C8A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565D18" w:rsidRDefault="006B2908" w:rsidP="00D03412">
            <w:pPr>
              <w:jc w:val="center"/>
            </w:pPr>
            <w:r w:rsidRPr="00565D18">
              <w:t>-</w:t>
            </w:r>
          </w:p>
        </w:tc>
      </w:tr>
      <w:tr w:rsidR="006B2908" w:rsidRPr="0007055B" w:rsidTr="00300248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70718">
              <w:rPr>
                <w:b/>
              </w:rPr>
              <w:t>супруг</w:t>
            </w:r>
          </w:p>
        </w:tc>
      </w:tr>
      <w:tr w:rsidR="006B2908" w:rsidRPr="0007055B" w:rsidTr="002C6EF5">
        <w:tc>
          <w:tcPr>
            <w:tcW w:w="673" w:type="pct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>2816981,97</w:t>
            </w:r>
          </w:p>
        </w:tc>
        <w:tc>
          <w:tcPr>
            <w:tcW w:w="709" w:type="pct"/>
            <w:shd w:val="clear" w:color="auto" w:fill="auto"/>
          </w:tcPr>
          <w:p w:rsidR="006B2908" w:rsidRPr="00870718" w:rsidRDefault="006B2908" w:rsidP="00D03412">
            <w:r w:rsidRPr="00870718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>22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Тойота Лексус</w:t>
            </w:r>
          </w:p>
        </w:tc>
        <w:tc>
          <w:tcPr>
            <w:tcW w:w="603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 xml:space="preserve">Жилой дом </w:t>
            </w:r>
          </w:p>
        </w:tc>
        <w:tc>
          <w:tcPr>
            <w:tcW w:w="402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89,6</w:t>
            </w:r>
          </w:p>
        </w:tc>
        <w:tc>
          <w:tcPr>
            <w:tcW w:w="456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</w:tr>
      <w:tr w:rsidR="006B2908" w:rsidRPr="0007055B" w:rsidTr="002C6EF5">
        <w:tc>
          <w:tcPr>
            <w:tcW w:w="673" w:type="pct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DC39F2" w:rsidRDefault="006B2908" w:rsidP="00D03412">
            <w:r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Default="006B2908" w:rsidP="00D03412">
            <w:pPr>
              <w:ind w:left="-47" w:right="-76"/>
              <w:jc w:val="center"/>
            </w:pPr>
            <w:r>
              <w:t>60,4</w:t>
            </w:r>
          </w:p>
          <w:p w:rsidR="006B2908" w:rsidRPr="00DC39F2" w:rsidRDefault="006B2908" w:rsidP="00D03412">
            <w:pPr>
              <w:ind w:left="-47" w:right="-76"/>
              <w:jc w:val="center"/>
              <w:rPr>
                <w:sz w:val="20"/>
                <w:szCs w:val="20"/>
              </w:rPr>
            </w:pPr>
            <w:r w:rsidRPr="00DC39F2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DC39F2" w:rsidRDefault="006B2908" w:rsidP="00D03412">
            <w:pPr>
              <w:jc w:val="center"/>
            </w:pPr>
            <w: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Мазда Демио</w:t>
            </w:r>
          </w:p>
        </w:tc>
        <w:tc>
          <w:tcPr>
            <w:tcW w:w="603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</w:tr>
      <w:tr w:rsidR="006B2908" w:rsidRPr="0007055B" w:rsidTr="002C6EF5">
        <w:tc>
          <w:tcPr>
            <w:tcW w:w="673" w:type="pct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870718" w:rsidRDefault="006B2908" w:rsidP="00D03412">
            <w:r w:rsidRPr="00870718">
              <w:t>Гараж</w:t>
            </w:r>
          </w:p>
        </w:tc>
        <w:tc>
          <w:tcPr>
            <w:tcW w:w="531" w:type="pct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>22,6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70718" w:rsidRDefault="006B2908" w:rsidP="00D03412">
            <w:pPr>
              <w:jc w:val="center"/>
            </w:pPr>
            <w:r w:rsidRPr="00870718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292D7B" w:rsidRDefault="006B2908" w:rsidP="00D03412">
            <w:pPr>
              <w:jc w:val="center"/>
              <w:rPr>
                <w:sz w:val="20"/>
                <w:szCs w:val="20"/>
                <w:lang w:val="en-US"/>
              </w:rPr>
            </w:pPr>
            <w:r w:rsidRPr="00292D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292D7B" w:rsidRDefault="006B2908" w:rsidP="00D03412">
            <w:pPr>
              <w:jc w:val="center"/>
            </w:pPr>
            <w:r w:rsidRPr="00292D7B">
              <w:t>-</w:t>
            </w:r>
          </w:p>
        </w:tc>
      </w:tr>
      <w:tr w:rsidR="006B2908" w:rsidRPr="0007055B" w:rsidTr="009B196D">
        <w:trPr>
          <w:trHeight w:val="165"/>
        </w:trPr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427C67">
              <w:rPr>
                <w:b/>
              </w:rPr>
              <w:t>несовершеннолетний ребенок</w:t>
            </w:r>
          </w:p>
        </w:tc>
      </w:tr>
      <w:tr w:rsidR="006B2908" w:rsidRPr="0007055B" w:rsidTr="006B6D15">
        <w:tc>
          <w:tcPr>
            <w:tcW w:w="673" w:type="pct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27C67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427C67" w:rsidRDefault="006B2908" w:rsidP="00D03412">
            <w:r w:rsidRPr="00427C67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44,4</w:t>
            </w:r>
          </w:p>
          <w:p w:rsidR="006B2908" w:rsidRPr="00427C67" w:rsidRDefault="006B2908" w:rsidP="00D03412">
            <w:pPr>
              <w:jc w:val="center"/>
            </w:pPr>
            <w:r w:rsidRPr="00427C67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31,1</w:t>
            </w:r>
          </w:p>
        </w:tc>
        <w:tc>
          <w:tcPr>
            <w:tcW w:w="456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-</w:t>
            </w:r>
          </w:p>
        </w:tc>
      </w:tr>
      <w:tr w:rsidR="006B2908" w:rsidRPr="0007055B" w:rsidTr="006B6D15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427C67">
              <w:rPr>
                <w:b/>
              </w:rPr>
              <w:t>несовершеннолетний ребенок</w:t>
            </w:r>
          </w:p>
        </w:tc>
      </w:tr>
      <w:tr w:rsidR="006B2908" w:rsidRPr="0007055B" w:rsidTr="006B6D15">
        <w:tc>
          <w:tcPr>
            <w:tcW w:w="673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427C67" w:rsidRDefault="006B2908" w:rsidP="00D03412">
            <w:r w:rsidRPr="00427C67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44,4</w:t>
            </w:r>
          </w:p>
          <w:p w:rsidR="006B2908" w:rsidRPr="00427C67" w:rsidRDefault="006B2908" w:rsidP="00D03412">
            <w:pPr>
              <w:jc w:val="center"/>
            </w:pPr>
            <w:r w:rsidRPr="00427C67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31,1</w:t>
            </w:r>
          </w:p>
        </w:tc>
        <w:tc>
          <w:tcPr>
            <w:tcW w:w="456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427C67" w:rsidRDefault="006B2908" w:rsidP="00D03412">
            <w:pPr>
              <w:jc w:val="center"/>
            </w:pPr>
            <w:r w:rsidRPr="00427C67">
              <w:t>-</w:t>
            </w:r>
          </w:p>
        </w:tc>
      </w:tr>
      <w:tr w:rsidR="006B2908" w:rsidRPr="0007055B" w:rsidTr="004D4143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C102A">
              <w:rPr>
                <w:b/>
              </w:rPr>
              <w:lastRenderedPageBreak/>
              <w:t>Смирнова Елена Анатольевна – консультант</w:t>
            </w:r>
            <w:r w:rsidRPr="008C102A">
              <w:t xml:space="preserve">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C102A">
              <w:t>549489,88</w:t>
            </w:r>
          </w:p>
        </w:tc>
        <w:tc>
          <w:tcPr>
            <w:tcW w:w="709" w:type="pct"/>
          </w:tcPr>
          <w:p w:rsidR="006B2908" w:rsidRPr="00910033" w:rsidRDefault="006B2908" w:rsidP="00D03412">
            <w:r w:rsidRPr="00910033">
              <w:t xml:space="preserve">Квартира </w:t>
            </w:r>
          </w:p>
        </w:tc>
        <w:tc>
          <w:tcPr>
            <w:tcW w:w="531" w:type="pct"/>
          </w:tcPr>
          <w:p w:rsidR="006B2908" w:rsidRPr="00910033" w:rsidRDefault="006B2908" w:rsidP="00D03412">
            <w:pPr>
              <w:jc w:val="center"/>
            </w:pPr>
            <w:r w:rsidRPr="00910033">
              <w:t>59</w:t>
            </w:r>
          </w:p>
          <w:p w:rsidR="006B2908" w:rsidRPr="00910033" w:rsidRDefault="006B2908" w:rsidP="00D03412">
            <w:pPr>
              <w:jc w:val="center"/>
              <w:rPr>
                <w:sz w:val="20"/>
                <w:szCs w:val="20"/>
              </w:rPr>
            </w:pPr>
            <w:r w:rsidRPr="00910033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591" w:type="pct"/>
            <w:gridSpan w:val="2"/>
          </w:tcPr>
          <w:p w:rsidR="006B2908" w:rsidRPr="00910033" w:rsidRDefault="006B2908" w:rsidP="00D03412">
            <w:pPr>
              <w:jc w:val="center"/>
            </w:pPr>
            <w:r w:rsidRPr="00910033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10033">
              <w:t>Не имеет</w:t>
            </w:r>
          </w:p>
        </w:tc>
        <w:tc>
          <w:tcPr>
            <w:tcW w:w="603" w:type="pct"/>
          </w:tcPr>
          <w:p w:rsidR="006B2908" w:rsidRPr="00910033" w:rsidRDefault="006B2908" w:rsidP="00D03412">
            <w:pPr>
              <w:jc w:val="center"/>
            </w:pPr>
            <w:r w:rsidRPr="00910033">
              <w:t>Не имеет</w:t>
            </w:r>
          </w:p>
        </w:tc>
        <w:tc>
          <w:tcPr>
            <w:tcW w:w="402" w:type="pct"/>
          </w:tcPr>
          <w:p w:rsidR="006B2908" w:rsidRPr="00910033" w:rsidRDefault="006B2908" w:rsidP="00D03412">
            <w:pPr>
              <w:jc w:val="center"/>
            </w:pPr>
            <w:r w:rsidRPr="00910033">
              <w:t>-</w:t>
            </w:r>
          </w:p>
        </w:tc>
        <w:tc>
          <w:tcPr>
            <w:tcW w:w="456" w:type="pct"/>
          </w:tcPr>
          <w:p w:rsidR="006B2908" w:rsidRPr="00910033" w:rsidRDefault="006B2908" w:rsidP="00D03412">
            <w:pPr>
              <w:jc w:val="center"/>
            </w:pPr>
            <w:r w:rsidRPr="00910033">
              <w:t>-</w:t>
            </w:r>
          </w:p>
        </w:tc>
        <w:tc>
          <w:tcPr>
            <w:tcW w:w="455" w:type="pct"/>
          </w:tcPr>
          <w:p w:rsidR="006B2908" w:rsidRPr="00910033" w:rsidRDefault="006B2908" w:rsidP="00D03412">
            <w:pPr>
              <w:jc w:val="center"/>
            </w:pPr>
            <w:r w:rsidRPr="00910033">
              <w:t>-</w:t>
            </w:r>
          </w:p>
        </w:tc>
      </w:tr>
      <w:tr w:rsidR="006B2908" w:rsidRPr="0007055B" w:rsidTr="00E94612">
        <w:tc>
          <w:tcPr>
            <w:tcW w:w="5000" w:type="pct"/>
            <w:gridSpan w:val="10"/>
          </w:tcPr>
          <w:p w:rsidR="006B2908" w:rsidRPr="00E94612" w:rsidRDefault="006B2908" w:rsidP="00D03412">
            <w:pPr>
              <w:jc w:val="center"/>
              <w:rPr>
                <w:b/>
                <w:highlight w:val="yellow"/>
              </w:rPr>
            </w:pPr>
            <w:r w:rsidRPr="00FC6175">
              <w:rPr>
                <w:b/>
              </w:rPr>
              <w:t xml:space="preserve">Тобоева Лариса Геннадьевна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FC6175">
              <w:t>803306,03</w:t>
            </w:r>
          </w:p>
        </w:tc>
        <w:tc>
          <w:tcPr>
            <w:tcW w:w="709" w:type="pct"/>
          </w:tcPr>
          <w:p w:rsidR="006B2908" w:rsidRPr="008F5096" w:rsidRDefault="006B2908" w:rsidP="00D03412">
            <w:r w:rsidRPr="008F5096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8F5096" w:rsidRDefault="006B2908" w:rsidP="00D03412">
            <w:pPr>
              <w:jc w:val="center"/>
            </w:pPr>
            <w:r w:rsidRPr="008F5096">
              <w:t>800</w:t>
            </w:r>
          </w:p>
          <w:p w:rsidR="006B2908" w:rsidRPr="008F5096" w:rsidRDefault="006B2908" w:rsidP="00D03412">
            <w:pPr>
              <w:jc w:val="center"/>
              <w:rPr>
                <w:sz w:val="20"/>
                <w:szCs w:val="20"/>
              </w:rPr>
            </w:pPr>
            <w:r w:rsidRPr="008F5096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8F5096" w:rsidRDefault="006B2908" w:rsidP="00D03412">
            <w:pPr>
              <w:jc w:val="center"/>
            </w:pPr>
            <w:r w:rsidRPr="008F5096">
              <w:t xml:space="preserve">Россия </w:t>
            </w:r>
          </w:p>
        </w:tc>
        <w:tc>
          <w:tcPr>
            <w:tcW w:w="580" w:type="pct"/>
          </w:tcPr>
          <w:p w:rsidR="006B2908" w:rsidRPr="008F5096" w:rsidRDefault="006B2908" w:rsidP="00D03412">
            <w:pPr>
              <w:jc w:val="center"/>
            </w:pPr>
            <w:r w:rsidRPr="008F5096">
              <w:t xml:space="preserve">Не имеет </w:t>
            </w:r>
          </w:p>
        </w:tc>
        <w:tc>
          <w:tcPr>
            <w:tcW w:w="603" w:type="pct"/>
          </w:tcPr>
          <w:p w:rsidR="006B2908" w:rsidRPr="00FF0F3D" w:rsidRDefault="006B2908" w:rsidP="00D03412">
            <w:pPr>
              <w:jc w:val="center"/>
            </w:pPr>
            <w:r w:rsidRPr="00FF0F3D">
              <w:t xml:space="preserve">Квартира </w:t>
            </w:r>
          </w:p>
        </w:tc>
        <w:tc>
          <w:tcPr>
            <w:tcW w:w="402" w:type="pct"/>
          </w:tcPr>
          <w:p w:rsidR="006B2908" w:rsidRPr="00FF0F3D" w:rsidRDefault="006B2908" w:rsidP="00D03412">
            <w:pPr>
              <w:jc w:val="center"/>
            </w:pPr>
            <w:r w:rsidRPr="00FF0F3D">
              <w:t xml:space="preserve">17 </w:t>
            </w:r>
          </w:p>
        </w:tc>
        <w:tc>
          <w:tcPr>
            <w:tcW w:w="456" w:type="pct"/>
          </w:tcPr>
          <w:p w:rsidR="006B2908" w:rsidRPr="00FF0F3D" w:rsidRDefault="006B2908" w:rsidP="00D03412">
            <w:pPr>
              <w:jc w:val="center"/>
            </w:pPr>
            <w:r w:rsidRPr="00FF0F3D">
              <w:t xml:space="preserve">Россия </w:t>
            </w:r>
          </w:p>
        </w:tc>
        <w:tc>
          <w:tcPr>
            <w:tcW w:w="455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FC6175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8F5096" w:rsidRDefault="006B2908" w:rsidP="00D03412">
            <w:r w:rsidRPr="008F5096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8F5096" w:rsidRDefault="006B2908" w:rsidP="00D03412">
            <w:pPr>
              <w:jc w:val="center"/>
            </w:pPr>
            <w:r w:rsidRPr="008F5096">
              <w:t>841</w:t>
            </w:r>
          </w:p>
        </w:tc>
        <w:tc>
          <w:tcPr>
            <w:tcW w:w="591" w:type="pct"/>
            <w:gridSpan w:val="2"/>
          </w:tcPr>
          <w:p w:rsidR="006B2908" w:rsidRPr="008F5096" w:rsidRDefault="006B2908" w:rsidP="00D03412">
            <w:pPr>
              <w:jc w:val="center"/>
            </w:pPr>
            <w:r w:rsidRPr="008F5096">
              <w:t xml:space="preserve">Россия </w:t>
            </w:r>
          </w:p>
        </w:tc>
        <w:tc>
          <w:tcPr>
            <w:tcW w:w="580" w:type="pct"/>
          </w:tcPr>
          <w:p w:rsidR="006B2908" w:rsidRPr="008F5096" w:rsidRDefault="006B2908" w:rsidP="00D03412">
            <w:pPr>
              <w:jc w:val="center"/>
            </w:pPr>
            <w:r w:rsidRPr="008F5096">
              <w:t>-</w:t>
            </w:r>
          </w:p>
        </w:tc>
        <w:tc>
          <w:tcPr>
            <w:tcW w:w="603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  <w:tc>
          <w:tcPr>
            <w:tcW w:w="402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  <w:tc>
          <w:tcPr>
            <w:tcW w:w="456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  <w:tc>
          <w:tcPr>
            <w:tcW w:w="455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FC6175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8F5096" w:rsidRDefault="006B2908" w:rsidP="00D03412">
            <w:r w:rsidRPr="008F5096">
              <w:t xml:space="preserve">Жилой дом </w:t>
            </w:r>
          </w:p>
        </w:tc>
        <w:tc>
          <w:tcPr>
            <w:tcW w:w="531" w:type="pct"/>
          </w:tcPr>
          <w:p w:rsidR="006B2908" w:rsidRPr="008F5096" w:rsidRDefault="006B2908" w:rsidP="00D03412">
            <w:pPr>
              <w:jc w:val="center"/>
            </w:pPr>
            <w:r w:rsidRPr="008F5096">
              <w:t>25,3</w:t>
            </w:r>
          </w:p>
          <w:p w:rsidR="006B2908" w:rsidRPr="008F5096" w:rsidRDefault="006B2908" w:rsidP="00D03412">
            <w:pPr>
              <w:jc w:val="center"/>
              <w:rPr>
                <w:sz w:val="20"/>
                <w:szCs w:val="20"/>
              </w:rPr>
            </w:pPr>
            <w:r w:rsidRPr="008F5096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6B2908" w:rsidRPr="008F5096" w:rsidRDefault="006B2908" w:rsidP="00D03412">
            <w:pPr>
              <w:jc w:val="center"/>
            </w:pPr>
            <w:r w:rsidRPr="008F5096">
              <w:t>Россия</w:t>
            </w:r>
          </w:p>
        </w:tc>
        <w:tc>
          <w:tcPr>
            <w:tcW w:w="580" w:type="pct"/>
          </w:tcPr>
          <w:p w:rsidR="006B2908" w:rsidRPr="008F5096" w:rsidRDefault="006B2908" w:rsidP="00D03412">
            <w:pPr>
              <w:jc w:val="center"/>
            </w:pPr>
            <w:r w:rsidRPr="008F5096">
              <w:t>-</w:t>
            </w:r>
          </w:p>
        </w:tc>
        <w:tc>
          <w:tcPr>
            <w:tcW w:w="603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  <w:tc>
          <w:tcPr>
            <w:tcW w:w="402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  <w:tc>
          <w:tcPr>
            <w:tcW w:w="456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  <w:tc>
          <w:tcPr>
            <w:tcW w:w="455" w:type="pct"/>
          </w:tcPr>
          <w:p w:rsidR="006B2908" w:rsidRPr="00FF0F3D" w:rsidRDefault="006B2908" w:rsidP="00D03412">
            <w:pPr>
              <w:jc w:val="center"/>
            </w:pPr>
            <w:r w:rsidRPr="00FF0F3D">
              <w:t>-</w:t>
            </w:r>
          </w:p>
        </w:tc>
      </w:tr>
      <w:tr w:rsidR="006B2908" w:rsidRPr="0007055B" w:rsidTr="00070F6E">
        <w:tc>
          <w:tcPr>
            <w:tcW w:w="5000" w:type="pct"/>
            <w:gridSpan w:val="10"/>
          </w:tcPr>
          <w:p w:rsidR="006B2908" w:rsidRPr="00070F6E" w:rsidRDefault="006B2908" w:rsidP="00D03412">
            <w:pPr>
              <w:jc w:val="center"/>
              <w:rPr>
                <w:b/>
                <w:highlight w:val="yellow"/>
              </w:rPr>
            </w:pPr>
            <w:r w:rsidRPr="00782134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6812CB" w:rsidRDefault="006B2908" w:rsidP="00D03412">
            <w:pPr>
              <w:jc w:val="center"/>
            </w:pPr>
            <w:r w:rsidRPr="006812CB">
              <w:t>445199,46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800</w:t>
            </w:r>
          </w:p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 w:rsidRPr="006812CB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 xml:space="preserve">Россия </w:t>
            </w:r>
          </w:p>
        </w:tc>
        <w:tc>
          <w:tcPr>
            <w:tcW w:w="580" w:type="pct"/>
          </w:tcPr>
          <w:p w:rsidR="006B2908" w:rsidRPr="006812CB" w:rsidRDefault="006B2908" w:rsidP="00D03412">
            <w:pPr>
              <w:jc w:val="center"/>
              <w:rPr>
                <w:lang w:val="en-US"/>
              </w:rPr>
            </w:pPr>
            <w:r w:rsidRPr="006812CB">
              <w:t xml:space="preserve">Хундай </w:t>
            </w:r>
            <w:r w:rsidRPr="006812CB">
              <w:rPr>
                <w:lang w:val="en-US"/>
              </w:rPr>
              <w:t>Grace</w:t>
            </w:r>
          </w:p>
        </w:tc>
        <w:tc>
          <w:tcPr>
            <w:tcW w:w="603" w:type="pct"/>
          </w:tcPr>
          <w:p w:rsidR="006B2908" w:rsidRPr="00D53760" w:rsidRDefault="006B2908" w:rsidP="00D03412">
            <w:pPr>
              <w:jc w:val="center"/>
            </w:pPr>
            <w:r w:rsidRPr="00D53760">
              <w:t xml:space="preserve">Не имеет </w:t>
            </w:r>
          </w:p>
        </w:tc>
        <w:tc>
          <w:tcPr>
            <w:tcW w:w="402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56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55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6812CB" w:rsidRDefault="006B2908" w:rsidP="00D03412">
            <w:pPr>
              <w:jc w:val="center"/>
            </w:pPr>
            <w:r w:rsidRPr="006812CB">
              <w:t>-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Жилой дом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25,3</w:t>
            </w:r>
          </w:p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 w:rsidRPr="006812CB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>Россия</w:t>
            </w:r>
          </w:p>
        </w:tc>
        <w:tc>
          <w:tcPr>
            <w:tcW w:w="580" w:type="pct"/>
          </w:tcPr>
          <w:p w:rsidR="006B2908" w:rsidRPr="006812CB" w:rsidRDefault="006B2908" w:rsidP="00D03412">
            <w:pPr>
              <w:jc w:val="center"/>
              <w:rPr>
                <w:lang w:val="en-US"/>
              </w:rPr>
            </w:pPr>
            <w:r w:rsidRPr="006812CB">
              <w:rPr>
                <w:lang w:val="en-US"/>
              </w:rPr>
              <w:t>-</w:t>
            </w:r>
          </w:p>
        </w:tc>
        <w:tc>
          <w:tcPr>
            <w:tcW w:w="603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02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56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55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6812CB" w:rsidRDefault="006B2908" w:rsidP="00D03412">
            <w:pPr>
              <w:jc w:val="center"/>
            </w:pPr>
            <w:r w:rsidRPr="006812CB">
              <w:t>-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Квартира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17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 xml:space="preserve">Россия </w:t>
            </w:r>
          </w:p>
        </w:tc>
        <w:tc>
          <w:tcPr>
            <w:tcW w:w="580" w:type="pct"/>
          </w:tcPr>
          <w:p w:rsidR="006B2908" w:rsidRPr="006812CB" w:rsidRDefault="006B2908" w:rsidP="00D03412">
            <w:pPr>
              <w:jc w:val="center"/>
              <w:rPr>
                <w:lang w:val="en-US"/>
              </w:rPr>
            </w:pPr>
            <w:r w:rsidRPr="006812CB">
              <w:rPr>
                <w:lang w:val="en-US"/>
              </w:rPr>
              <w:t>-</w:t>
            </w:r>
          </w:p>
        </w:tc>
        <w:tc>
          <w:tcPr>
            <w:tcW w:w="603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02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56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  <w:tc>
          <w:tcPr>
            <w:tcW w:w="455" w:type="pct"/>
          </w:tcPr>
          <w:p w:rsidR="006B2908" w:rsidRPr="00D53760" w:rsidRDefault="006B2908" w:rsidP="00D03412">
            <w:pPr>
              <w:jc w:val="center"/>
            </w:pPr>
            <w:r w:rsidRPr="00D53760">
              <w:t>-</w:t>
            </w:r>
          </w:p>
        </w:tc>
      </w:tr>
      <w:tr w:rsidR="006B2908" w:rsidRPr="0007055B" w:rsidTr="00070F6E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27C67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Не имеет 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800</w:t>
            </w:r>
          </w:p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 w:rsidRPr="006812CB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 xml:space="preserve">Россия </w:t>
            </w:r>
          </w:p>
        </w:tc>
        <w:tc>
          <w:tcPr>
            <w:tcW w:w="580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Не имеет </w:t>
            </w:r>
          </w:p>
        </w:tc>
        <w:tc>
          <w:tcPr>
            <w:tcW w:w="603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Квартира </w:t>
            </w:r>
          </w:p>
        </w:tc>
        <w:tc>
          <w:tcPr>
            <w:tcW w:w="402" w:type="pct"/>
          </w:tcPr>
          <w:p w:rsidR="006B2908" w:rsidRPr="00C04924" w:rsidRDefault="006B2908" w:rsidP="00D03412">
            <w:pPr>
              <w:jc w:val="center"/>
            </w:pPr>
            <w:r w:rsidRPr="00C04924">
              <w:t>17</w:t>
            </w:r>
          </w:p>
        </w:tc>
        <w:tc>
          <w:tcPr>
            <w:tcW w:w="456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Россия </w:t>
            </w:r>
          </w:p>
        </w:tc>
        <w:tc>
          <w:tcPr>
            <w:tcW w:w="455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Жилой дом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25,3</w:t>
            </w:r>
          </w:p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 w:rsidRPr="006812CB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>Россия</w:t>
            </w:r>
          </w:p>
        </w:tc>
        <w:tc>
          <w:tcPr>
            <w:tcW w:w="580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603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402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456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455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</w:tr>
      <w:tr w:rsidR="006B2908" w:rsidRPr="0007055B" w:rsidTr="00070F6E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27C67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4924" w:rsidRDefault="006B2908" w:rsidP="00D03412">
            <w:pPr>
              <w:jc w:val="center"/>
            </w:pPr>
            <w:r w:rsidRPr="00C04924">
              <w:lastRenderedPageBreak/>
              <w:t xml:space="preserve">Не имеет 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800</w:t>
            </w:r>
          </w:p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 w:rsidRPr="006812CB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 xml:space="preserve">Россия </w:t>
            </w:r>
          </w:p>
        </w:tc>
        <w:tc>
          <w:tcPr>
            <w:tcW w:w="580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Не имеет </w:t>
            </w:r>
          </w:p>
        </w:tc>
        <w:tc>
          <w:tcPr>
            <w:tcW w:w="603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Квартира </w:t>
            </w:r>
          </w:p>
        </w:tc>
        <w:tc>
          <w:tcPr>
            <w:tcW w:w="402" w:type="pct"/>
          </w:tcPr>
          <w:p w:rsidR="006B2908" w:rsidRPr="00C04924" w:rsidRDefault="006B2908" w:rsidP="00D03412">
            <w:pPr>
              <w:jc w:val="center"/>
            </w:pPr>
            <w:r w:rsidRPr="00C04924">
              <w:t>17</w:t>
            </w:r>
          </w:p>
        </w:tc>
        <w:tc>
          <w:tcPr>
            <w:tcW w:w="456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Россия </w:t>
            </w:r>
          </w:p>
        </w:tc>
        <w:tc>
          <w:tcPr>
            <w:tcW w:w="455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709" w:type="pct"/>
          </w:tcPr>
          <w:p w:rsidR="006B2908" w:rsidRPr="006812CB" w:rsidRDefault="006B2908" w:rsidP="00D03412">
            <w:r w:rsidRPr="006812CB">
              <w:t xml:space="preserve">Жилой дом 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</w:pPr>
            <w:r w:rsidRPr="006812CB">
              <w:t>25,3</w:t>
            </w:r>
          </w:p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 w:rsidRPr="006812CB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 w:rsidRPr="006812CB">
              <w:t>Россия</w:t>
            </w:r>
          </w:p>
        </w:tc>
        <w:tc>
          <w:tcPr>
            <w:tcW w:w="580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603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402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456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  <w:tc>
          <w:tcPr>
            <w:tcW w:w="455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</w:tr>
      <w:tr w:rsidR="006B2908" w:rsidRPr="0007055B" w:rsidTr="00070F6E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27C67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Не имеет </w:t>
            </w:r>
          </w:p>
        </w:tc>
        <w:tc>
          <w:tcPr>
            <w:tcW w:w="709" w:type="pct"/>
          </w:tcPr>
          <w:p w:rsidR="006B2908" w:rsidRPr="006812CB" w:rsidRDefault="006B2908" w:rsidP="00D03412">
            <w:pPr>
              <w:jc w:val="center"/>
            </w:pPr>
            <w:r>
              <w:t>Не имеет</w:t>
            </w:r>
          </w:p>
        </w:tc>
        <w:tc>
          <w:tcPr>
            <w:tcW w:w="531" w:type="pct"/>
          </w:tcPr>
          <w:p w:rsidR="006B2908" w:rsidRPr="006812CB" w:rsidRDefault="006B2908" w:rsidP="00D03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</w:tcPr>
          <w:p w:rsidR="006B2908" w:rsidRPr="006812CB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80" w:type="pct"/>
          </w:tcPr>
          <w:p w:rsidR="006B2908" w:rsidRPr="00C04924" w:rsidRDefault="006B2908" w:rsidP="00D03412">
            <w:pPr>
              <w:jc w:val="center"/>
            </w:pPr>
            <w:r>
              <w:t xml:space="preserve">Не имеет </w:t>
            </w:r>
          </w:p>
        </w:tc>
        <w:tc>
          <w:tcPr>
            <w:tcW w:w="603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Квартира </w:t>
            </w:r>
          </w:p>
        </w:tc>
        <w:tc>
          <w:tcPr>
            <w:tcW w:w="402" w:type="pct"/>
          </w:tcPr>
          <w:p w:rsidR="006B2908" w:rsidRPr="00C04924" w:rsidRDefault="006B2908" w:rsidP="00D03412">
            <w:pPr>
              <w:jc w:val="center"/>
            </w:pPr>
            <w:r w:rsidRPr="00C04924">
              <w:t>17</w:t>
            </w:r>
          </w:p>
        </w:tc>
        <w:tc>
          <w:tcPr>
            <w:tcW w:w="456" w:type="pct"/>
          </w:tcPr>
          <w:p w:rsidR="006B2908" w:rsidRPr="00C04924" w:rsidRDefault="006B2908" w:rsidP="00D03412">
            <w:pPr>
              <w:jc w:val="center"/>
            </w:pPr>
            <w:r w:rsidRPr="00C04924">
              <w:t xml:space="preserve">Россия </w:t>
            </w:r>
          </w:p>
        </w:tc>
        <w:tc>
          <w:tcPr>
            <w:tcW w:w="455" w:type="pct"/>
          </w:tcPr>
          <w:p w:rsidR="006B2908" w:rsidRPr="00C04924" w:rsidRDefault="006B2908" w:rsidP="00D03412">
            <w:pPr>
              <w:jc w:val="center"/>
            </w:pPr>
            <w:r w:rsidRPr="00C04924">
              <w:t>-</w:t>
            </w:r>
          </w:p>
        </w:tc>
      </w:tr>
      <w:tr w:rsidR="006B2908" w:rsidRPr="0007055B" w:rsidTr="00144FAE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C102A">
              <w:rPr>
                <w:b/>
              </w:rPr>
              <w:t xml:space="preserve">Уненова Ирина Витальевна – консультант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C102A">
              <w:t>674410,74</w:t>
            </w:r>
          </w:p>
        </w:tc>
        <w:tc>
          <w:tcPr>
            <w:tcW w:w="709" w:type="pct"/>
          </w:tcPr>
          <w:p w:rsidR="006B2908" w:rsidRPr="008C102A" w:rsidRDefault="006B2908" w:rsidP="00D03412">
            <w:r w:rsidRPr="008C102A">
              <w:t xml:space="preserve">Квартира </w:t>
            </w:r>
          </w:p>
        </w:tc>
        <w:tc>
          <w:tcPr>
            <w:tcW w:w="531" w:type="pct"/>
          </w:tcPr>
          <w:p w:rsidR="006B2908" w:rsidRPr="008C102A" w:rsidRDefault="006B2908" w:rsidP="00D03412">
            <w:pPr>
              <w:jc w:val="center"/>
            </w:pPr>
            <w:r w:rsidRPr="008C102A">
              <w:t>47,3</w:t>
            </w:r>
          </w:p>
          <w:p w:rsidR="006B2908" w:rsidRPr="008C102A" w:rsidRDefault="006B2908" w:rsidP="00D03412">
            <w:pPr>
              <w:jc w:val="center"/>
              <w:rPr>
                <w:sz w:val="20"/>
                <w:szCs w:val="20"/>
              </w:rPr>
            </w:pPr>
            <w:r w:rsidRPr="008C102A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6B2908" w:rsidRPr="008C102A" w:rsidRDefault="006B2908" w:rsidP="00D03412">
            <w:pPr>
              <w:jc w:val="center"/>
            </w:pPr>
            <w:r w:rsidRPr="008C102A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C102A">
              <w:t>Не имеет</w:t>
            </w:r>
          </w:p>
        </w:tc>
        <w:tc>
          <w:tcPr>
            <w:tcW w:w="603" w:type="pct"/>
          </w:tcPr>
          <w:p w:rsidR="006B2908" w:rsidRPr="008C102A" w:rsidRDefault="006B2908" w:rsidP="00D03412">
            <w:pPr>
              <w:jc w:val="center"/>
            </w:pPr>
            <w:r w:rsidRPr="008C102A">
              <w:t>Не имеет</w:t>
            </w:r>
          </w:p>
        </w:tc>
        <w:tc>
          <w:tcPr>
            <w:tcW w:w="402" w:type="pct"/>
          </w:tcPr>
          <w:p w:rsidR="006B2908" w:rsidRPr="008C102A" w:rsidRDefault="006B2908" w:rsidP="00D03412">
            <w:pPr>
              <w:jc w:val="center"/>
            </w:pPr>
            <w:r w:rsidRPr="008C102A">
              <w:t>-</w:t>
            </w:r>
          </w:p>
        </w:tc>
        <w:tc>
          <w:tcPr>
            <w:tcW w:w="456" w:type="pct"/>
          </w:tcPr>
          <w:p w:rsidR="006B2908" w:rsidRPr="008C102A" w:rsidRDefault="006B2908" w:rsidP="00D03412">
            <w:pPr>
              <w:jc w:val="center"/>
            </w:pPr>
            <w:r w:rsidRPr="008C102A">
              <w:t>-</w:t>
            </w:r>
          </w:p>
        </w:tc>
        <w:tc>
          <w:tcPr>
            <w:tcW w:w="455" w:type="pct"/>
          </w:tcPr>
          <w:p w:rsidR="006B2908" w:rsidRPr="008C102A" w:rsidRDefault="006B2908" w:rsidP="00D03412">
            <w:pPr>
              <w:jc w:val="center"/>
            </w:pPr>
            <w:r w:rsidRPr="008C102A">
              <w:t>-</w:t>
            </w:r>
          </w:p>
        </w:tc>
      </w:tr>
      <w:tr w:rsidR="006B2908" w:rsidRPr="0007055B" w:rsidTr="003B780A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CE596B">
              <w:rPr>
                <w:b/>
              </w:rPr>
              <w:t>Хандажапова Светлана Дагбаевна – начальник отдела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CE596B">
              <w:t>788077,59</w:t>
            </w:r>
          </w:p>
        </w:tc>
        <w:tc>
          <w:tcPr>
            <w:tcW w:w="709" w:type="pct"/>
          </w:tcPr>
          <w:p w:rsidR="006B2908" w:rsidRPr="00CE596B" w:rsidRDefault="006B2908" w:rsidP="00D03412">
            <w:pPr>
              <w:jc w:val="center"/>
            </w:pPr>
            <w:r w:rsidRPr="00CE596B">
              <w:t>Не имеет</w:t>
            </w:r>
          </w:p>
        </w:tc>
        <w:tc>
          <w:tcPr>
            <w:tcW w:w="531" w:type="pct"/>
          </w:tcPr>
          <w:p w:rsidR="006B2908" w:rsidRPr="00CE596B" w:rsidRDefault="006B2908" w:rsidP="00D03412">
            <w:pPr>
              <w:jc w:val="center"/>
            </w:pPr>
            <w:r w:rsidRPr="00CE596B">
              <w:t>-</w:t>
            </w:r>
          </w:p>
        </w:tc>
        <w:tc>
          <w:tcPr>
            <w:tcW w:w="591" w:type="pct"/>
            <w:gridSpan w:val="2"/>
          </w:tcPr>
          <w:p w:rsidR="006B2908" w:rsidRPr="00CE596B" w:rsidRDefault="006B2908" w:rsidP="00D03412">
            <w:pPr>
              <w:jc w:val="center"/>
            </w:pPr>
            <w:r w:rsidRPr="00CE596B">
              <w:t>-</w:t>
            </w:r>
          </w:p>
        </w:tc>
        <w:tc>
          <w:tcPr>
            <w:tcW w:w="580" w:type="pct"/>
          </w:tcPr>
          <w:p w:rsidR="006B2908" w:rsidRPr="00CE596B" w:rsidRDefault="006B2908" w:rsidP="00D03412">
            <w:pPr>
              <w:jc w:val="center"/>
            </w:pPr>
            <w:r w:rsidRPr="00CE596B">
              <w:t>Не имеет</w:t>
            </w:r>
          </w:p>
        </w:tc>
        <w:tc>
          <w:tcPr>
            <w:tcW w:w="603" w:type="pct"/>
          </w:tcPr>
          <w:p w:rsidR="006B2908" w:rsidRPr="00CE596B" w:rsidRDefault="006B2908" w:rsidP="00D03412">
            <w:pPr>
              <w:jc w:val="center"/>
            </w:pPr>
            <w:r w:rsidRPr="00CE596B">
              <w:t xml:space="preserve">Квартира </w:t>
            </w:r>
          </w:p>
        </w:tc>
        <w:tc>
          <w:tcPr>
            <w:tcW w:w="402" w:type="pct"/>
          </w:tcPr>
          <w:p w:rsidR="006B2908" w:rsidRPr="00CE596B" w:rsidRDefault="006B2908" w:rsidP="00D03412">
            <w:pPr>
              <w:jc w:val="center"/>
            </w:pPr>
            <w:r w:rsidRPr="00CE596B">
              <w:t>56,9</w:t>
            </w:r>
          </w:p>
        </w:tc>
        <w:tc>
          <w:tcPr>
            <w:tcW w:w="456" w:type="pct"/>
          </w:tcPr>
          <w:p w:rsidR="006B2908" w:rsidRPr="00CE596B" w:rsidRDefault="006B2908" w:rsidP="00D03412">
            <w:pPr>
              <w:jc w:val="center"/>
            </w:pPr>
            <w:r w:rsidRPr="00CE596B">
              <w:t xml:space="preserve">Россия </w:t>
            </w:r>
          </w:p>
        </w:tc>
        <w:tc>
          <w:tcPr>
            <w:tcW w:w="455" w:type="pct"/>
          </w:tcPr>
          <w:p w:rsidR="006B2908" w:rsidRPr="00CE596B" w:rsidRDefault="006B2908" w:rsidP="00D03412">
            <w:pPr>
              <w:jc w:val="center"/>
            </w:pPr>
            <w:r w:rsidRPr="00CE596B">
              <w:t>-</w:t>
            </w:r>
          </w:p>
        </w:tc>
      </w:tr>
      <w:tr w:rsidR="006B2908" w:rsidRPr="0007055B" w:rsidTr="003B780A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CE596B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CE596B">
              <w:t>1058350,44</w:t>
            </w:r>
          </w:p>
        </w:tc>
        <w:tc>
          <w:tcPr>
            <w:tcW w:w="709" w:type="pct"/>
          </w:tcPr>
          <w:p w:rsidR="006B2908" w:rsidRPr="00CE596B" w:rsidRDefault="006B2908" w:rsidP="00D03412">
            <w:pPr>
              <w:jc w:val="center"/>
            </w:pPr>
            <w:r w:rsidRPr="00CE596B">
              <w:t>Не имеет</w:t>
            </w:r>
          </w:p>
        </w:tc>
        <w:tc>
          <w:tcPr>
            <w:tcW w:w="531" w:type="pct"/>
          </w:tcPr>
          <w:p w:rsidR="006B2908" w:rsidRPr="00CE596B" w:rsidRDefault="006B2908" w:rsidP="00D03412">
            <w:pPr>
              <w:jc w:val="center"/>
            </w:pPr>
            <w:r w:rsidRPr="00CE596B">
              <w:t>-</w:t>
            </w:r>
          </w:p>
        </w:tc>
        <w:tc>
          <w:tcPr>
            <w:tcW w:w="591" w:type="pct"/>
            <w:gridSpan w:val="2"/>
          </w:tcPr>
          <w:p w:rsidR="006B2908" w:rsidRPr="00CE596B" w:rsidRDefault="006B2908" w:rsidP="00D03412">
            <w:pPr>
              <w:jc w:val="center"/>
            </w:pPr>
            <w:r w:rsidRPr="00CE596B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CE596B" w:rsidRDefault="006B2908" w:rsidP="00D03412">
            <w:pPr>
              <w:jc w:val="center"/>
              <w:rPr>
                <w:sz w:val="20"/>
                <w:szCs w:val="20"/>
                <w:highlight w:val="yellow"/>
              </w:rPr>
            </w:pPr>
            <w:r w:rsidRPr="00CE596B">
              <w:t xml:space="preserve">Тойота </w:t>
            </w:r>
            <w:r w:rsidRPr="00CE596B">
              <w:rPr>
                <w:lang w:val="en-US"/>
              </w:rPr>
              <w:t>Wish</w:t>
            </w:r>
          </w:p>
        </w:tc>
        <w:tc>
          <w:tcPr>
            <w:tcW w:w="603" w:type="pct"/>
            <w:shd w:val="clear" w:color="auto" w:fill="auto"/>
          </w:tcPr>
          <w:p w:rsidR="006B2908" w:rsidRPr="00CE596B" w:rsidRDefault="006B2908" w:rsidP="00D03412">
            <w:pPr>
              <w:jc w:val="center"/>
            </w:pPr>
            <w:r w:rsidRPr="00CE596B">
              <w:t xml:space="preserve">Квартира </w:t>
            </w:r>
          </w:p>
        </w:tc>
        <w:tc>
          <w:tcPr>
            <w:tcW w:w="402" w:type="pct"/>
          </w:tcPr>
          <w:p w:rsidR="006B2908" w:rsidRPr="00CE596B" w:rsidRDefault="006B2908" w:rsidP="00D03412">
            <w:pPr>
              <w:jc w:val="center"/>
            </w:pPr>
            <w:r w:rsidRPr="00CE596B">
              <w:t>56,9</w:t>
            </w:r>
          </w:p>
        </w:tc>
        <w:tc>
          <w:tcPr>
            <w:tcW w:w="456" w:type="pct"/>
          </w:tcPr>
          <w:p w:rsidR="006B2908" w:rsidRPr="00CE596B" w:rsidRDefault="006B2908" w:rsidP="00D03412">
            <w:pPr>
              <w:jc w:val="center"/>
            </w:pPr>
            <w:r w:rsidRPr="00CE596B">
              <w:t xml:space="preserve">Россия </w:t>
            </w:r>
          </w:p>
        </w:tc>
        <w:tc>
          <w:tcPr>
            <w:tcW w:w="455" w:type="pct"/>
          </w:tcPr>
          <w:p w:rsidR="006B2908" w:rsidRPr="00CE596B" w:rsidRDefault="006B2908" w:rsidP="00D03412">
            <w:pPr>
              <w:jc w:val="center"/>
            </w:pPr>
            <w:r w:rsidRPr="00CE596B">
              <w:t>-</w:t>
            </w:r>
          </w:p>
        </w:tc>
      </w:tr>
      <w:tr w:rsidR="006B2908" w:rsidRPr="0007055B" w:rsidTr="0059441B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1A3578">
              <w:rPr>
                <w:b/>
              </w:rPr>
              <w:t xml:space="preserve">Цыбенова Туяна Сергеевна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C102A">
              <w:t>621919,72</w:t>
            </w:r>
          </w:p>
        </w:tc>
        <w:tc>
          <w:tcPr>
            <w:tcW w:w="709" w:type="pct"/>
          </w:tcPr>
          <w:p w:rsidR="006B2908" w:rsidRPr="008C102A" w:rsidRDefault="006B2908" w:rsidP="00D03412">
            <w:pPr>
              <w:jc w:val="center"/>
            </w:pPr>
            <w:r w:rsidRPr="008C102A">
              <w:t>Не имеет</w:t>
            </w:r>
          </w:p>
        </w:tc>
        <w:tc>
          <w:tcPr>
            <w:tcW w:w="531" w:type="pct"/>
          </w:tcPr>
          <w:p w:rsidR="006B2908" w:rsidRPr="008C102A" w:rsidRDefault="006B2908" w:rsidP="00D03412">
            <w:pPr>
              <w:jc w:val="center"/>
            </w:pPr>
            <w:r w:rsidRPr="008C102A">
              <w:t>-</w:t>
            </w:r>
          </w:p>
        </w:tc>
        <w:tc>
          <w:tcPr>
            <w:tcW w:w="591" w:type="pct"/>
            <w:gridSpan w:val="2"/>
          </w:tcPr>
          <w:p w:rsidR="006B2908" w:rsidRPr="008C102A" w:rsidRDefault="006B2908" w:rsidP="00D03412">
            <w:pPr>
              <w:jc w:val="center"/>
            </w:pPr>
            <w:r w:rsidRPr="008C102A">
              <w:t>-</w:t>
            </w:r>
          </w:p>
        </w:tc>
        <w:tc>
          <w:tcPr>
            <w:tcW w:w="580" w:type="pct"/>
          </w:tcPr>
          <w:p w:rsidR="006B2908" w:rsidRPr="008C102A" w:rsidRDefault="006B2908" w:rsidP="00D03412">
            <w:pPr>
              <w:jc w:val="center"/>
            </w:pPr>
            <w:r w:rsidRPr="008C102A">
              <w:t>Не имеет</w:t>
            </w:r>
          </w:p>
        </w:tc>
        <w:tc>
          <w:tcPr>
            <w:tcW w:w="603" w:type="pct"/>
          </w:tcPr>
          <w:p w:rsidR="006B2908" w:rsidRPr="008C102A" w:rsidRDefault="006B2908" w:rsidP="00D03412">
            <w:pPr>
              <w:jc w:val="center"/>
            </w:pPr>
            <w:r w:rsidRPr="008C102A">
              <w:t xml:space="preserve">Квартира </w:t>
            </w:r>
          </w:p>
        </w:tc>
        <w:tc>
          <w:tcPr>
            <w:tcW w:w="402" w:type="pct"/>
          </w:tcPr>
          <w:p w:rsidR="006B2908" w:rsidRPr="008C102A" w:rsidRDefault="006B2908" w:rsidP="00D03412">
            <w:pPr>
              <w:jc w:val="center"/>
            </w:pPr>
            <w:r w:rsidRPr="008C102A">
              <w:t>48,3</w:t>
            </w:r>
          </w:p>
        </w:tc>
        <w:tc>
          <w:tcPr>
            <w:tcW w:w="456" w:type="pct"/>
          </w:tcPr>
          <w:p w:rsidR="006B2908" w:rsidRPr="008C102A" w:rsidRDefault="006B2908" w:rsidP="00D03412">
            <w:pPr>
              <w:jc w:val="center"/>
            </w:pPr>
            <w:r w:rsidRPr="008C102A">
              <w:t xml:space="preserve">Россия </w:t>
            </w:r>
          </w:p>
        </w:tc>
        <w:tc>
          <w:tcPr>
            <w:tcW w:w="455" w:type="pct"/>
          </w:tcPr>
          <w:p w:rsidR="006B2908" w:rsidRPr="008C102A" w:rsidRDefault="006B2908" w:rsidP="00D03412">
            <w:pPr>
              <w:jc w:val="center"/>
            </w:pPr>
            <w:r w:rsidRPr="008C102A">
              <w:t>-</w:t>
            </w:r>
          </w:p>
        </w:tc>
      </w:tr>
      <w:tr w:rsidR="006B2908" w:rsidRPr="0007055B" w:rsidTr="00D55183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285F93">
              <w:rPr>
                <w:b/>
              </w:rPr>
              <w:t xml:space="preserve">Цыденова Гэрэлма Цырендоржиевна – консультант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9D57BB">
              <w:t>648399,06</w:t>
            </w:r>
          </w:p>
        </w:tc>
        <w:tc>
          <w:tcPr>
            <w:tcW w:w="709" w:type="pct"/>
          </w:tcPr>
          <w:p w:rsidR="006B2908" w:rsidRPr="009D57BB" w:rsidRDefault="006B2908" w:rsidP="00D03412">
            <w:r w:rsidRPr="009D57BB">
              <w:t xml:space="preserve">Квартира </w:t>
            </w:r>
          </w:p>
        </w:tc>
        <w:tc>
          <w:tcPr>
            <w:tcW w:w="531" w:type="pct"/>
          </w:tcPr>
          <w:p w:rsidR="006B2908" w:rsidRPr="009D57BB" w:rsidRDefault="006B2908" w:rsidP="00D03412">
            <w:pPr>
              <w:jc w:val="center"/>
            </w:pPr>
            <w:r w:rsidRPr="009D57BB">
              <w:t>40</w:t>
            </w:r>
          </w:p>
        </w:tc>
        <w:tc>
          <w:tcPr>
            <w:tcW w:w="591" w:type="pct"/>
            <w:gridSpan w:val="2"/>
          </w:tcPr>
          <w:p w:rsidR="006B2908" w:rsidRPr="009D57BB" w:rsidRDefault="006B2908" w:rsidP="00D03412">
            <w:pPr>
              <w:jc w:val="center"/>
            </w:pPr>
            <w:r w:rsidRPr="009D57BB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5B4D41">
              <w:t xml:space="preserve">Не имеет </w:t>
            </w:r>
          </w:p>
        </w:tc>
        <w:tc>
          <w:tcPr>
            <w:tcW w:w="603" w:type="pct"/>
          </w:tcPr>
          <w:p w:rsidR="006B2908" w:rsidRPr="005B4D41" w:rsidRDefault="006B2908" w:rsidP="00D03412">
            <w:pPr>
              <w:jc w:val="center"/>
            </w:pPr>
            <w:r w:rsidRPr="005B4D41">
              <w:t xml:space="preserve">Жилой дом </w:t>
            </w:r>
          </w:p>
        </w:tc>
        <w:tc>
          <w:tcPr>
            <w:tcW w:w="402" w:type="pct"/>
          </w:tcPr>
          <w:p w:rsidR="006B2908" w:rsidRPr="005B4D41" w:rsidRDefault="006B2908" w:rsidP="00D03412">
            <w:pPr>
              <w:jc w:val="center"/>
            </w:pPr>
            <w:r w:rsidRPr="005B4D41">
              <w:t>71,2</w:t>
            </w:r>
          </w:p>
        </w:tc>
        <w:tc>
          <w:tcPr>
            <w:tcW w:w="456" w:type="pct"/>
          </w:tcPr>
          <w:p w:rsidR="006B2908" w:rsidRPr="005B4D41" w:rsidRDefault="006B2908" w:rsidP="00D03412">
            <w:pPr>
              <w:jc w:val="center"/>
            </w:pPr>
            <w:r w:rsidRPr="005B4D41">
              <w:t xml:space="preserve">Россия </w:t>
            </w:r>
          </w:p>
        </w:tc>
        <w:tc>
          <w:tcPr>
            <w:tcW w:w="455" w:type="pct"/>
          </w:tcPr>
          <w:p w:rsidR="006B2908" w:rsidRPr="005B4D41" w:rsidRDefault="006B2908" w:rsidP="00D03412">
            <w:pPr>
              <w:jc w:val="center"/>
            </w:pPr>
            <w:r w:rsidRPr="005B4D41">
              <w:t>-</w:t>
            </w:r>
          </w:p>
        </w:tc>
      </w:tr>
      <w:tr w:rsidR="006B2908" w:rsidRPr="0007055B" w:rsidTr="008D6A8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F0AAD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F0AAD">
              <w:t>930484,11</w:t>
            </w:r>
          </w:p>
        </w:tc>
        <w:tc>
          <w:tcPr>
            <w:tcW w:w="709" w:type="pct"/>
          </w:tcPr>
          <w:p w:rsidR="006B2908" w:rsidRPr="008F0AAD" w:rsidRDefault="006B2908" w:rsidP="00D03412">
            <w:pPr>
              <w:jc w:val="center"/>
            </w:pPr>
            <w:r w:rsidRPr="008F0AAD">
              <w:t>Не имеет</w:t>
            </w:r>
          </w:p>
        </w:tc>
        <w:tc>
          <w:tcPr>
            <w:tcW w:w="531" w:type="pct"/>
          </w:tcPr>
          <w:p w:rsidR="006B2908" w:rsidRPr="008F0AAD" w:rsidRDefault="006B2908" w:rsidP="00D03412">
            <w:pPr>
              <w:jc w:val="center"/>
            </w:pPr>
            <w:r w:rsidRPr="008F0AAD">
              <w:t>-</w:t>
            </w:r>
          </w:p>
        </w:tc>
        <w:tc>
          <w:tcPr>
            <w:tcW w:w="567" w:type="pct"/>
          </w:tcPr>
          <w:p w:rsidR="006B2908" w:rsidRPr="008F0AAD" w:rsidRDefault="006B2908" w:rsidP="00D03412">
            <w:pPr>
              <w:jc w:val="center"/>
            </w:pPr>
            <w:r w:rsidRPr="008F0AAD">
              <w:t>-</w:t>
            </w:r>
          </w:p>
        </w:tc>
        <w:tc>
          <w:tcPr>
            <w:tcW w:w="604" w:type="pct"/>
            <w:gridSpan w:val="2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8F0AAD">
              <w:t xml:space="preserve">БМВ Х3 </w:t>
            </w:r>
          </w:p>
        </w:tc>
        <w:tc>
          <w:tcPr>
            <w:tcW w:w="603" w:type="pct"/>
          </w:tcPr>
          <w:p w:rsidR="006B2908" w:rsidRPr="008F0AAD" w:rsidRDefault="006B2908" w:rsidP="00D03412">
            <w:pPr>
              <w:jc w:val="center"/>
            </w:pPr>
            <w:r w:rsidRPr="008F0AAD">
              <w:t xml:space="preserve">Жилой дом </w:t>
            </w:r>
          </w:p>
        </w:tc>
        <w:tc>
          <w:tcPr>
            <w:tcW w:w="402" w:type="pct"/>
          </w:tcPr>
          <w:p w:rsidR="006B2908" w:rsidRPr="008F0AAD" w:rsidRDefault="006B2908" w:rsidP="00D03412">
            <w:pPr>
              <w:jc w:val="center"/>
            </w:pPr>
            <w:r w:rsidRPr="008F0AAD">
              <w:t>71,2</w:t>
            </w:r>
          </w:p>
        </w:tc>
        <w:tc>
          <w:tcPr>
            <w:tcW w:w="456" w:type="pct"/>
          </w:tcPr>
          <w:p w:rsidR="006B2908" w:rsidRPr="008F0AAD" w:rsidRDefault="006B2908" w:rsidP="00D03412">
            <w:pPr>
              <w:jc w:val="center"/>
            </w:pPr>
            <w:r w:rsidRPr="008F0AAD">
              <w:t xml:space="preserve">Россия </w:t>
            </w:r>
          </w:p>
        </w:tc>
        <w:tc>
          <w:tcPr>
            <w:tcW w:w="455" w:type="pct"/>
          </w:tcPr>
          <w:p w:rsidR="006B2908" w:rsidRPr="008F0AAD" w:rsidRDefault="006B2908" w:rsidP="00D03412">
            <w:pPr>
              <w:jc w:val="center"/>
            </w:pPr>
            <w:r w:rsidRPr="008F0AAD">
              <w:t>-</w:t>
            </w:r>
          </w:p>
        </w:tc>
      </w:tr>
      <w:tr w:rsidR="006B2908" w:rsidRPr="0007055B" w:rsidTr="00433208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475D24">
              <w:rPr>
                <w:b/>
              </w:rPr>
              <w:t xml:space="preserve">Цыренов Билигто Эрдынеевич – заместитель начальника отдела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57193C">
              <w:lastRenderedPageBreak/>
              <w:t>649985,91</w:t>
            </w:r>
          </w:p>
        </w:tc>
        <w:tc>
          <w:tcPr>
            <w:tcW w:w="709" w:type="pct"/>
          </w:tcPr>
          <w:p w:rsidR="006B2908" w:rsidRPr="0057193C" w:rsidRDefault="006B2908" w:rsidP="00D03412">
            <w:r w:rsidRPr="0057193C">
              <w:t xml:space="preserve">Квартира </w:t>
            </w:r>
          </w:p>
        </w:tc>
        <w:tc>
          <w:tcPr>
            <w:tcW w:w="531" w:type="pct"/>
          </w:tcPr>
          <w:p w:rsidR="006B2908" w:rsidRPr="0057193C" w:rsidRDefault="006B2908" w:rsidP="00D03412">
            <w:pPr>
              <w:jc w:val="center"/>
            </w:pPr>
            <w:r w:rsidRPr="0057193C">
              <w:t>39,3</w:t>
            </w:r>
          </w:p>
        </w:tc>
        <w:tc>
          <w:tcPr>
            <w:tcW w:w="591" w:type="pct"/>
            <w:gridSpan w:val="2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Россия 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57193C">
              <w:t>Тойота Камри</w:t>
            </w:r>
          </w:p>
        </w:tc>
        <w:tc>
          <w:tcPr>
            <w:tcW w:w="603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402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456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455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</w:tr>
      <w:tr w:rsidR="006B2908" w:rsidRPr="0007055B" w:rsidTr="0033464A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57193C">
              <w:rPr>
                <w:b/>
              </w:rPr>
              <w:t>супруга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57193C" w:rsidRDefault="006B2908" w:rsidP="00D03412">
            <w:pPr>
              <w:jc w:val="center"/>
            </w:pPr>
            <w:r w:rsidRPr="0057193C">
              <w:t>722959,01</w:t>
            </w:r>
          </w:p>
        </w:tc>
        <w:tc>
          <w:tcPr>
            <w:tcW w:w="709" w:type="pct"/>
          </w:tcPr>
          <w:p w:rsidR="006B2908" w:rsidRPr="0057193C" w:rsidRDefault="006B2908" w:rsidP="00D03412">
            <w:r w:rsidRPr="0057193C">
              <w:t xml:space="preserve">Квартира </w:t>
            </w:r>
          </w:p>
        </w:tc>
        <w:tc>
          <w:tcPr>
            <w:tcW w:w="531" w:type="pct"/>
          </w:tcPr>
          <w:p w:rsidR="006B2908" w:rsidRPr="0057193C" w:rsidRDefault="006B2908" w:rsidP="00D03412">
            <w:pPr>
              <w:jc w:val="center"/>
            </w:pPr>
            <w:r w:rsidRPr="0057193C">
              <w:t>33,5</w:t>
            </w:r>
          </w:p>
        </w:tc>
        <w:tc>
          <w:tcPr>
            <w:tcW w:w="591" w:type="pct"/>
            <w:gridSpan w:val="2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Россия </w:t>
            </w:r>
          </w:p>
        </w:tc>
        <w:tc>
          <w:tcPr>
            <w:tcW w:w="580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603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Квартира </w:t>
            </w:r>
          </w:p>
        </w:tc>
        <w:tc>
          <w:tcPr>
            <w:tcW w:w="402" w:type="pct"/>
          </w:tcPr>
          <w:p w:rsidR="006B2908" w:rsidRPr="0057193C" w:rsidRDefault="006B2908" w:rsidP="00D03412">
            <w:pPr>
              <w:jc w:val="center"/>
            </w:pPr>
            <w:r w:rsidRPr="0057193C">
              <w:t>39,3</w:t>
            </w:r>
          </w:p>
        </w:tc>
        <w:tc>
          <w:tcPr>
            <w:tcW w:w="456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Россия </w:t>
            </w:r>
          </w:p>
        </w:tc>
        <w:tc>
          <w:tcPr>
            <w:tcW w:w="455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709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31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91" w:type="pct"/>
            <w:gridSpan w:val="2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80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603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Жилой дом </w:t>
            </w:r>
          </w:p>
        </w:tc>
        <w:tc>
          <w:tcPr>
            <w:tcW w:w="402" w:type="pct"/>
          </w:tcPr>
          <w:p w:rsidR="006B2908" w:rsidRPr="0057193C" w:rsidRDefault="006B2908" w:rsidP="00D03412">
            <w:pPr>
              <w:jc w:val="center"/>
            </w:pPr>
            <w:r w:rsidRPr="0057193C">
              <w:t>72,3</w:t>
            </w:r>
          </w:p>
        </w:tc>
        <w:tc>
          <w:tcPr>
            <w:tcW w:w="456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Россия </w:t>
            </w:r>
          </w:p>
        </w:tc>
        <w:tc>
          <w:tcPr>
            <w:tcW w:w="455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</w:tr>
      <w:tr w:rsidR="006B2908" w:rsidRPr="0007055B" w:rsidTr="0033464A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57193C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709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531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91" w:type="pct"/>
            <w:gridSpan w:val="2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80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603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Квартира </w:t>
            </w:r>
          </w:p>
        </w:tc>
        <w:tc>
          <w:tcPr>
            <w:tcW w:w="402" w:type="pct"/>
          </w:tcPr>
          <w:p w:rsidR="006B2908" w:rsidRPr="0057193C" w:rsidRDefault="006B2908" w:rsidP="00D03412">
            <w:pPr>
              <w:jc w:val="center"/>
            </w:pPr>
            <w:r w:rsidRPr="0057193C">
              <w:t>39,3</w:t>
            </w:r>
          </w:p>
        </w:tc>
        <w:tc>
          <w:tcPr>
            <w:tcW w:w="456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Россия </w:t>
            </w:r>
          </w:p>
        </w:tc>
        <w:tc>
          <w:tcPr>
            <w:tcW w:w="455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</w:tr>
      <w:tr w:rsidR="006B2908" w:rsidRPr="0007055B" w:rsidTr="0033464A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57193C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709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531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91" w:type="pct"/>
            <w:gridSpan w:val="2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  <w:tc>
          <w:tcPr>
            <w:tcW w:w="580" w:type="pct"/>
          </w:tcPr>
          <w:p w:rsidR="006B2908" w:rsidRPr="0057193C" w:rsidRDefault="006B2908" w:rsidP="00D03412">
            <w:pPr>
              <w:jc w:val="center"/>
            </w:pPr>
            <w:r w:rsidRPr="0057193C">
              <w:t>Не имеет</w:t>
            </w:r>
          </w:p>
        </w:tc>
        <w:tc>
          <w:tcPr>
            <w:tcW w:w="603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Квартира </w:t>
            </w:r>
          </w:p>
        </w:tc>
        <w:tc>
          <w:tcPr>
            <w:tcW w:w="402" w:type="pct"/>
          </w:tcPr>
          <w:p w:rsidR="006B2908" w:rsidRPr="0057193C" w:rsidRDefault="006B2908" w:rsidP="00D03412">
            <w:pPr>
              <w:jc w:val="center"/>
            </w:pPr>
            <w:r w:rsidRPr="0057193C">
              <w:t>39,3</w:t>
            </w:r>
          </w:p>
        </w:tc>
        <w:tc>
          <w:tcPr>
            <w:tcW w:w="456" w:type="pct"/>
          </w:tcPr>
          <w:p w:rsidR="006B2908" w:rsidRPr="0057193C" w:rsidRDefault="006B2908" w:rsidP="00D03412">
            <w:pPr>
              <w:jc w:val="center"/>
            </w:pPr>
            <w:r w:rsidRPr="0057193C">
              <w:t xml:space="preserve">Россия </w:t>
            </w:r>
          </w:p>
        </w:tc>
        <w:tc>
          <w:tcPr>
            <w:tcW w:w="455" w:type="pct"/>
          </w:tcPr>
          <w:p w:rsidR="006B2908" w:rsidRPr="0057193C" w:rsidRDefault="006B2908" w:rsidP="00D03412">
            <w:pPr>
              <w:jc w:val="center"/>
            </w:pPr>
            <w:r w:rsidRPr="0057193C">
              <w:t>-</w:t>
            </w:r>
          </w:p>
        </w:tc>
      </w:tr>
      <w:tr w:rsidR="006B2908" w:rsidRPr="0007055B" w:rsidTr="00C278DC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337D5B">
              <w:rPr>
                <w:b/>
              </w:rPr>
              <w:t xml:space="preserve">Цыренов Эрдэни Цыденович – заместитель начальника Управления </w:t>
            </w:r>
          </w:p>
        </w:tc>
      </w:tr>
      <w:tr w:rsidR="006B2908" w:rsidRPr="0007055B" w:rsidTr="00DF7F4C">
        <w:tc>
          <w:tcPr>
            <w:tcW w:w="673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837972,01</w:t>
            </w:r>
          </w:p>
        </w:tc>
        <w:tc>
          <w:tcPr>
            <w:tcW w:w="709" w:type="pct"/>
            <w:shd w:val="clear" w:color="auto" w:fill="auto"/>
          </w:tcPr>
          <w:p w:rsidR="006B2908" w:rsidRPr="005E5086" w:rsidRDefault="006B2908" w:rsidP="00D03412">
            <w:r w:rsidRPr="005E5086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40,9</w:t>
            </w:r>
          </w:p>
          <w:p w:rsidR="006B2908" w:rsidRPr="005E5086" w:rsidRDefault="006B2908" w:rsidP="00D03412">
            <w:pPr>
              <w:jc w:val="center"/>
              <w:rPr>
                <w:sz w:val="20"/>
                <w:szCs w:val="20"/>
              </w:rPr>
            </w:pPr>
            <w:r w:rsidRPr="005E5086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5E5086" w:rsidRDefault="006B2908" w:rsidP="00D03412">
            <w:pPr>
              <w:jc w:val="center"/>
              <w:rPr>
                <w:lang w:val="en-US"/>
              </w:rPr>
            </w:pPr>
            <w:r w:rsidRPr="005E5086">
              <w:t>Хонда Одиссей</w:t>
            </w:r>
          </w:p>
        </w:tc>
        <w:tc>
          <w:tcPr>
            <w:tcW w:w="603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5E5086" w:rsidRDefault="006B2908" w:rsidP="00D03412">
            <w:pPr>
              <w:ind w:left="-108" w:right="-109"/>
              <w:jc w:val="center"/>
            </w:pPr>
            <w:r w:rsidRPr="005E5086">
              <w:t>-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5E5086" w:rsidRDefault="006B2908" w:rsidP="00D03412">
            <w:r w:rsidRPr="005E5086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70,5</w:t>
            </w:r>
          </w:p>
          <w:p w:rsidR="006B2908" w:rsidRPr="005E5086" w:rsidRDefault="006B2908" w:rsidP="00D03412">
            <w:pPr>
              <w:jc w:val="center"/>
            </w:pPr>
            <w:r w:rsidRPr="005E5086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  <w:tc>
          <w:tcPr>
            <w:tcW w:w="455" w:type="pct"/>
          </w:tcPr>
          <w:p w:rsidR="006B2908" w:rsidRPr="005E5086" w:rsidRDefault="006B2908" w:rsidP="00D03412">
            <w:pPr>
              <w:jc w:val="center"/>
            </w:pPr>
            <w:r w:rsidRPr="005E5086">
              <w:t>-</w:t>
            </w:r>
          </w:p>
        </w:tc>
      </w:tr>
      <w:tr w:rsidR="006B2908" w:rsidRPr="0007055B" w:rsidTr="00A503D4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5E5086">
              <w:rPr>
                <w:b/>
              </w:rPr>
              <w:t>супруга</w:t>
            </w:r>
          </w:p>
        </w:tc>
      </w:tr>
      <w:tr w:rsidR="006B2908" w:rsidRPr="0007055B" w:rsidTr="00EC3D7E">
        <w:tc>
          <w:tcPr>
            <w:tcW w:w="673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1107028,79</w:t>
            </w:r>
          </w:p>
        </w:tc>
        <w:tc>
          <w:tcPr>
            <w:tcW w:w="709" w:type="pct"/>
            <w:shd w:val="clear" w:color="auto" w:fill="auto"/>
          </w:tcPr>
          <w:p w:rsidR="006B2908" w:rsidRPr="009E207C" w:rsidRDefault="006B2908" w:rsidP="00D03412">
            <w:r w:rsidRPr="009E207C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40,9</w:t>
            </w:r>
          </w:p>
          <w:p w:rsidR="006B2908" w:rsidRPr="009E207C" w:rsidRDefault="006B2908" w:rsidP="00D03412">
            <w:pPr>
              <w:jc w:val="center"/>
              <w:rPr>
                <w:sz w:val="20"/>
                <w:szCs w:val="20"/>
              </w:rPr>
            </w:pPr>
            <w:r w:rsidRPr="009E207C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 xml:space="preserve"> 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9E207C" w:rsidRDefault="006B2908" w:rsidP="00D03412">
            <w:pPr>
              <w:ind w:left="-108" w:right="-109"/>
              <w:jc w:val="center"/>
            </w:pPr>
            <w:r w:rsidRPr="009E207C">
              <w:t>-</w:t>
            </w:r>
          </w:p>
        </w:tc>
      </w:tr>
      <w:tr w:rsidR="006B2908" w:rsidRPr="0007055B" w:rsidTr="005D1A7E">
        <w:tc>
          <w:tcPr>
            <w:tcW w:w="673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9E207C" w:rsidRDefault="006B2908" w:rsidP="00D03412">
            <w:r w:rsidRPr="009E207C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70,5</w:t>
            </w:r>
          </w:p>
          <w:p w:rsidR="006B2908" w:rsidRPr="009E207C" w:rsidRDefault="006B2908" w:rsidP="00D03412">
            <w:pPr>
              <w:jc w:val="center"/>
            </w:pPr>
            <w:r w:rsidRPr="009E207C">
              <w:rPr>
                <w:sz w:val="20"/>
                <w:szCs w:val="20"/>
              </w:rPr>
              <w:t xml:space="preserve">(вид собственности – общая </w:t>
            </w:r>
            <w:r w:rsidRPr="009E207C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lastRenderedPageBreak/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9E207C" w:rsidRDefault="006B2908" w:rsidP="00D03412">
            <w:pPr>
              <w:jc w:val="center"/>
            </w:pPr>
            <w:r w:rsidRPr="009E207C">
              <w:t>-</w:t>
            </w:r>
          </w:p>
        </w:tc>
      </w:tr>
      <w:tr w:rsidR="006B2908" w:rsidRPr="0007055B" w:rsidTr="00A503D4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479B4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Не имеет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 xml:space="preserve">Россия </w:t>
            </w:r>
          </w:p>
        </w:tc>
        <w:tc>
          <w:tcPr>
            <w:tcW w:w="455" w:type="pct"/>
          </w:tcPr>
          <w:p w:rsidR="006B2908" w:rsidRPr="008479B4" w:rsidRDefault="006B2908" w:rsidP="00D03412">
            <w:pPr>
              <w:jc w:val="center"/>
            </w:pPr>
            <w:r w:rsidRPr="008479B4">
              <w:t>-</w:t>
            </w:r>
          </w:p>
        </w:tc>
      </w:tr>
      <w:tr w:rsidR="006B2908" w:rsidRPr="0007055B" w:rsidTr="00A503D4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479B4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6B2908" w:rsidRPr="008479B4" w:rsidRDefault="006B2908" w:rsidP="00D03412">
            <w:pPr>
              <w:jc w:val="center"/>
            </w:pPr>
            <w:r w:rsidRPr="008479B4">
              <w:t xml:space="preserve">Россия </w:t>
            </w:r>
          </w:p>
        </w:tc>
        <w:tc>
          <w:tcPr>
            <w:tcW w:w="455" w:type="pct"/>
          </w:tcPr>
          <w:p w:rsidR="006B2908" w:rsidRPr="008479B4" w:rsidRDefault="006B2908" w:rsidP="00D03412">
            <w:pPr>
              <w:jc w:val="center"/>
            </w:pPr>
            <w:r w:rsidRPr="008479B4">
              <w:t>-</w:t>
            </w:r>
          </w:p>
        </w:tc>
      </w:tr>
      <w:tr w:rsidR="006B2908" w:rsidRPr="0007055B" w:rsidTr="00A503D4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479B4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>-</w:t>
            </w:r>
          </w:p>
        </w:tc>
        <w:tc>
          <w:tcPr>
            <w:tcW w:w="580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6B2908" w:rsidRPr="00A00A07" w:rsidRDefault="006B2908" w:rsidP="00D03412">
            <w:pPr>
              <w:jc w:val="center"/>
            </w:pPr>
            <w:r w:rsidRPr="00A00A07">
              <w:t xml:space="preserve">Россия </w:t>
            </w:r>
          </w:p>
        </w:tc>
        <w:tc>
          <w:tcPr>
            <w:tcW w:w="455" w:type="pct"/>
          </w:tcPr>
          <w:p w:rsidR="006B2908" w:rsidRPr="00A00A07" w:rsidRDefault="006B2908" w:rsidP="00D03412">
            <w:pPr>
              <w:jc w:val="center"/>
            </w:pPr>
            <w:r w:rsidRPr="00A00A07">
              <w:t>-</w:t>
            </w:r>
          </w:p>
        </w:tc>
      </w:tr>
      <w:tr w:rsidR="006B2908" w:rsidRPr="0007055B" w:rsidTr="00183B0A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3F2F3A">
              <w:rPr>
                <w:b/>
              </w:rPr>
              <w:t xml:space="preserve">Чагдурова Саяна Ильинична – консультант </w:t>
            </w:r>
          </w:p>
        </w:tc>
      </w:tr>
      <w:tr w:rsidR="006B2908" w:rsidRPr="0007055B" w:rsidTr="00043121">
        <w:tc>
          <w:tcPr>
            <w:tcW w:w="67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809978,11</w:t>
            </w:r>
          </w:p>
        </w:tc>
        <w:tc>
          <w:tcPr>
            <w:tcW w:w="709" w:type="pct"/>
            <w:shd w:val="clear" w:color="auto" w:fill="auto"/>
          </w:tcPr>
          <w:p w:rsidR="006B2908" w:rsidRPr="00804561" w:rsidRDefault="006B2908" w:rsidP="00D03412">
            <w:pPr>
              <w:jc w:val="both"/>
            </w:pPr>
            <w:r w:rsidRPr="00804561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1496</w:t>
            </w:r>
          </w:p>
          <w:p w:rsidR="006B2908" w:rsidRPr="00804561" w:rsidRDefault="006B2908" w:rsidP="00D03412">
            <w:pPr>
              <w:jc w:val="center"/>
              <w:rPr>
                <w:sz w:val="20"/>
                <w:szCs w:val="20"/>
              </w:rPr>
            </w:pPr>
            <w:r w:rsidRPr="00804561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 xml:space="preserve">Не имеет </w:t>
            </w:r>
          </w:p>
        </w:tc>
        <w:tc>
          <w:tcPr>
            <w:tcW w:w="402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</w:tr>
      <w:tr w:rsidR="006B2908" w:rsidRPr="0007055B" w:rsidTr="00043121">
        <w:tc>
          <w:tcPr>
            <w:tcW w:w="67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804561" w:rsidRDefault="006B2908" w:rsidP="00D03412">
            <w:pPr>
              <w:jc w:val="both"/>
            </w:pPr>
            <w:r w:rsidRPr="00804561">
              <w:t xml:space="preserve">Жилой дом </w:t>
            </w:r>
          </w:p>
        </w:tc>
        <w:tc>
          <w:tcPr>
            <w:tcW w:w="531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87</w:t>
            </w:r>
          </w:p>
          <w:p w:rsidR="006B2908" w:rsidRPr="00804561" w:rsidRDefault="006B2908" w:rsidP="00D03412">
            <w:pPr>
              <w:jc w:val="center"/>
              <w:rPr>
                <w:sz w:val="20"/>
                <w:szCs w:val="20"/>
              </w:rPr>
            </w:pPr>
            <w:r w:rsidRPr="00804561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</w:tr>
      <w:tr w:rsidR="006B2908" w:rsidRPr="0007055B" w:rsidTr="00043121">
        <w:tc>
          <w:tcPr>
            <w:tcW w:w="67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804561" w:rsidRDefault="006B2908" w:rsidP="00D03412">
            <w:pPr>
              <w:jc w:val="both"/>
            </w:pPr>
            <w:r w:rsidRPr="00804561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29,7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</w:tr>
      <w:tr w:rsidR="006B2908" w:rsidRPr="0007055B" w:rsidTr="000F5D29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804561">
              <w:rPr>
                <w:b/>
              </w:rPr>
              <w:t xml:space="preserve">супруг </w:t>
            </w:r>
          </w:p>
        </w:tc>
      </w:tr>
      <w:tr w:rsidR="006B2908" w:rsidRPr="0007055B" w:rsidTr="00F92A0F">
        <w:tc>
          <w:tcPr>
            <w:tcW w:w="67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BD1DD3" w:rsidRDefault="006B2908" w:rsidP="00D03412">
            <w:pPr>
              <w:jc w:val="both"/>
            </w:pPr>
            <w:r w:rsidRPr="00BD1DD3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1496</w:t>
            </w:r>
          </w:p>
          <w:p w:rsidR="006B2908" w:rsidRPr="00BD1DD3" w:rsidRDefault="006B2908" w:rsidP="00D03412">
            <w:pPr>
              <w:jc w:val="center"/>
              <w:rPr>
                <w:sz w:val="20"/>
                <w:szCs w:val="20"/>
              </w:rPr>
            </w:pPr>
            <w:r w:rsidRPr="00BD1DD3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Шаанкси (грузовой)</w:t>
            </w:r>
          </w:p>
        </w:tc>
        <w:tc>
          <w:tcPr>
            <w:tcW w:w="603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Квартира</w:t>
            </w:r>
          </w:p>
        </w:tc>
        <w:tc>
          <w:tcPr>
            <w:tcW w:w="402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29,7</w:t>
            </w:r>
          </w:p>
        </w:tc>
        <w:tc>
          <w:tcPr>
            <w:tcW w:w="456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-</w:t>
            </w:r>
          </w:p>
        </w:tc>
      </w:tr>
      <w:tr w:rsidR="006B2908" w:rsidRPr="0007055B" w:rsidTr="00F92A0F">
        <w:tc>
          <w:tcPr>
            <w:tcW w:w="673" w:type="pct"/>
            <w:shd w:val="clear" w:color="auto" w:fill="auto"/>
          </w:tcPr>
          <w:p w:rsidR="006B2908" w:rsidRPr="00804561" w:rsidRDefault="006B2908" w:rsidP="00D03412">
            <w:pPr>
              <w:jc w:val="center"/>
            </w:pPr>
            <w:r w:rsidRPr="00804561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BD1DD3" w:rsidRDefault="006B2908" w:rsidP="00D03412">
            <w:pPr>
              <w:jc w:val="both"/>
            </w:pPr>
            <w:r w:rsidRPr="00BD1DD3">
              <w:t xml:space="preserve">Жилой дом </w:t>
            </w:r>
          </w:p>
        </w:tc>
        <w:tc>
          <w:tcPr>
            <w:tcW w:w="531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87</w:t>
            </w:r>
          </w:p>
          <w:p w:rsidR="006B2908" w:rsidRPr="00BD1DD3" w:rsidRDefault="006B2908" w:rsidP="00D03412">
            <w:pPr>
              <w:jc w:val="center"/>
              <w:rPr>
                <w:sz w:val="20"/>
                <w:szCs w:val="20"/>
              </w:rPr>
            </w:pPr>
            <w:r w:rsidRPr="00BD1DD3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BD1DD3" w:rsidRDefault="006B2908" w:rsidP="00D03412">
            <w:pPr>
              <w:jc w:val="center"/>
              <w:rPr>
                <w:lang w:val="en-US"/>
              </w:rPr>
            </w:pPr>
            <w:r w:rsidRPr="00BD1DD3">
              <w:rPr>
                <w:lang w:val="en-US"/>
              </w:rPr>
              <w:t>Ssang yong istana (</w:t>
            </w:r>
            <w:r w:rsidRPr="00BD1DD3">
              <w:t>автобус</w:t>
            </w:r>
            <w:r w:rsidRPr="00BD1DD3">
              <w:rPr>
                <w:lang w:val="en-US"/>
              </w:rPr>
              <w:t>)</w:t>
            </w:r>
          </w:p>
        </w:tc>
        <w:tc>
          <w:tcPr>
            <w:tcW w:w="603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BD1DD3" w:rsidRDefault="006B2908" w:rsidP="00D03412">
            <w:pPr>
              <w:jc w:val="center"/>
            </w:pPr>
            <w:r w:rsidRPr="00BD1DD3">
              <w:t>-</w:t>
            </w:r>
          </w:p>
        </w:tc>
      </w:tr>
      <w:tr w:rsidR="006B2908" w:rsidRPr="0007055B" w:rsidTr="00E828CA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BD1DD3">
              <w:rPr>
                <w:b/>
              </w:rPr>
              <w:t>несовершеннолетний ребенок</w:t>
            </w:r>
          </w:p>
        </w:tc>
      </w:tr>
      <w:tr w:rsidR="006B2908" w:rsidRPr="0007055B" w:rsidTr="00966D1B">
        <w:tc>
          <w:tcPr>
            <w:tcW w:w="67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F40F90" w:rsidRDefault="006B2908" w:rsidP="00D03412">
            <w:pPr>
              <w:jc w:val="both"/>
            </w:pPr>
            <w:r w:rsidRPr="00F40F90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1496</w:t>
            </w:r>
          </w:p>
          <w:p w:rsidR="006B2908" w:rsidRPr="00F40F90" w:rsidRDefault="006B2908" w:rsidP="00D03412">
            <w:pPr>
              <w:jc w:val="center"/>
              <w:rPr>
                <w:sz w:val="20"/>
                <w:szCs w:val="20"/>
              </w:rPr>
            </w:pPr>
            <w:r w:rsidRPr="00F40F90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Квартира</w:t>
            </w:r>
          </w:p>
        </w:tc>
        <w:tc>
          <w:tcPr>
            <w:tcW w:w="402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29,7</w:t>
            </w:r>
          </w:p>
        </w:tc>
        <w:tc>
          <w:tcPr>
            <w:tcW w:w="456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</w:tr>
      <w:tr w:rsidR="006B2908" w:rsidRPr="0007055B" w:rsidTr="004F7F15">
        <w:tc>
          <w:tcPr>
            <w:tcW w:w="67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lastRenderedPageBreak/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F40F90" w:rsidRDefault="006B2908" w:rsidP="00D03412">
            <w:pPr>
              <w:jc w:val="both"/>
            </w:pPr>
            <w:r w:rsidRPr="00F40F90">
              <w:t xml:space="preserve">Жилой дом </w:t>
            </w:r>
          </w:p>
        </w:tc>
        <w:tc>
          <w:tcPr>
            <w:tcW w:w="531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87</w:t>
            </w:r>
          </w:p>
          <w:p w:rsidR="006B2908" w:rsidRPr="00F40F90" w:rsidRDefault="006B2908" w:rsidP="00D03412">
            <w:pPr>
              <w:jc w:val="center"/>
              <w:rPr>
                <w:sz w:val="20"/>
                <w:szCs w:val="20"/>
              </w:rPr>
            </w:pPr>
            <w:r w:rsidRPr="00F40F90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</w:tr>
      <w:tr w:rsidR="006B2908" w:rsidRPr="0007055B" w:rsidTr="0065518D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F40F90">
              <w:rPr>
                <w:b/>
              </w:rPr>
              <w:t>несовершеннолетний ребенок</w:t>
            </w:r>
          </w:p>
        </w:tc>
      </w:tr>
      <w:tr w:rsidR="006B2908" w:rsidRPr="0007055B" w:rsidTr="006F5251">
        <w:tc>
          <w:tcPr>
            <w:tcW w:w="67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F40F90" w:rsidRDefault="006B2908" w:rsidP="00D03412">
            <w:pPr>
              <w:jc w:val="both"/>
            </w:pPr>
            <w:r w:rsidRPr="00F40F90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1496</w:t>
            </w:r>
          </w:p>
          <w:p w:rsidR="006B2908" w:rsidRPr="00F40F90" w:rsidRDefault="006B2908" w:rsidP="00D03412">
            <w:pPr>
              <w:jc w:val="center"/>
              <w:rPr>
                <w:sz w:val="20"/>
                <w:szCs w:val="20"/>
              </w:rPr>
            </w:pPr>
            <w:r w:rsidRPr="00F40F90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Квартира</w:t>
            </w:r>
          </w:p>
        </w:tc>
        <w:tc>
          <w:tcPr>
            <w:tcW w:w="402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29,7</w:t>
            </w:r>
          </w:p>
        </w:tc>
        <w:tc>
          <w:tcPr>
            <w:tcW w:w="456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</w:tr>
      <w:tr w:rsidR="006B2908" w:rsidRPr="0007055B" w:rsidTr="00A20CB1">
        <w:tc>
          <w:tcPr>
            <w:tcW w:w="67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F40F90" w:rsidRDefault="006B2908" w:rsidP="00D03412">
            <w:pPr>
              <w:jc w:val="both"/>
            </w:pPr>
            <w:r w:rsidRPr="00F40F90">
              <w:t xml:space="preserve">Жилой дом </w:t>
            </w:r>
          </w:p>
        </w:tc>
        <w:tc>
          <w:tcPr>
            <w:tcW w:w="531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87</w:t>
            </w:r>
          </w:p>
          <w:p w:rsidR="006B2908" w:rsidRPr="00F40F90" w:rsidRDefault="006B2908" w:rsidP="00D03412">
            <w:pPr>
              <w:jc w:val="center"/>
              <w:rPr>
                <w:sz w:val="20"/>
                <w:szCs w:val="20"/>
              </w:rPr>
            </w:pPr>
            <w:r w:rsidRPr="00F40F90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</w:tr>
      <w:tr w:rsidR="006B2908" w:rsidRPr="0007055B" w:rsidTr="008F07C2">
        <w:tc>
          <w:tcPr>
            <w:tcW w:w="5000" w:type="pct"/>
            <w:gridSpan w:val="10"/>
            <w:shd w:val="clear" w:color="auto" w:fill="auto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F40F90">
              <w:rPr>
                <w:b/>
              </w:rPr>
              <w:t>несовершеннолетний ребенок</w:t>
            </w:r>
          </w:p>
        </w:tc>
      </w:tr>
      <w:tr w:rsidR="006B2908" w:rsidRPr="0007055B" w:rsidTr="00175D27">
        <w:tc>
          <w:tcPr>
            <w:tcW w:w="67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Не имеет </w:t>
            </w:r>
          </w:p>
        </w:tc>
        <w:tc>
          <w:tcPr>
            <w:tcW w:w="709" w:type="pct"/>
            <w:shd w:val="clear" w:color="auto" w:fill="auto"/>
          </w:tcPr>
          <w:p w:rsidR="006B2908" w:rsidRPr="00F40F90" w:rsidRDefault="006B2908" w:rsidP="00D03412">
            <w:pPr>
              <w:jc w:val="both"/>
            </w:pPr>
            <w:r w:rsidRPr="00F40F90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1496</w:t>
            </w:r>
          </w:p>
          <w:p w:rsidR="006B2908" w:rsidRPr="00F40F90" w:rsidRDefault="006B2908" w:rsidP="00D03412">
            <w:pPr>
              <w:jc w:val="center"/>
              <w:rPr>
                <w:sz w:val="20"/>
                <w:szCs w:val="20"/>
              </w:rPr>
            </w:pPr>
            <w:r w:rsidRPr="00F40F90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Не имеет </w:t>
            </w:r>
          </w:p>
        </w:tc>
        <w:tc>
          <w:tcPr>
            <w:tcW w:w="60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Квартира</w:t>
            </w:r>
          </w:p>
        </w:tc>
        <w:tc>
          <w:tcPr>
            <w:tcW w:w="402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29,7</w:t>
            </w:r>
          </w:p>
        </w:tc>
        <w:tc>
          <w:tcPr>
            <w:tcW w:w="456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</w:tr>
      <w:tr w:rsidR="006B2908" w:rsidRPr="0007055B" w:rsidTr="00175D27">
        <w:tc>
          <w:tcPr>
            <w:tcW w:w="67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709" w:type="pct"/>
            <w:shd w:val="clear" w:color="auto" w:fill="auto"/>
          </w:tcPr>
          <w:p w:rsidR="006B2908" w:rsidRPr="00F40F90" w:rsidRDefault="006B2908" w:rsidP="00D03412">
            <w:pPr>
              <w:jc w:val="both"/>
            </w:pPr>
            <w:r w:rsidRPr="00F40F90">
              <w:t xml:space="preserve">Жилой дом </w:t>
            </w:r>
          </w:p>
        </w:tc>
        <w:tc>
          <w:tcPr>
            <w:tcW w:w="531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87</w:t>
            </w:r>
          </w:p>
          <w:p w:rsidR="006B2908" w:rsidRPr="00F40F90" w:rsidRDefault="006B2908" w:rsidP="00D03412">
            <w:pPr>
              <w:jc w:val="center"/>
              <w:rPr>
                <w:sz w:val="20"/>
                <w:szCs w:val="20"/>
              </w:rPr>
            </w:pPr>
            <w:r w:rsidRPr="00F40F90">
              <w:rPr>
                <w:sz w:val="20"/>
                <w:szCs w:val="20"/>
              </w:rPr>
              <w:t>1/10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603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02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56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  <w:tc>
          <w:tcPr>
            <w:tcW w:w="455" w:type="pct"/>
            <w:shd w:val="clear" w:color="auto" w:fill="auto"/>
          </w:tcPr>
          <w:p w:rsidR="006B2908" w:rsidRPr="00F40F90" w:rsidRDefault="006B2908" w:rsidP="00D03412">
            <w:pPr>
              <w:jc w:val="center"/>
            </w:pPr>
            <w:r w:rsidRPr="00F40F90">
              <w:t>-</w:t>
            </w:r>
          </w:p>
        </w:tc>
      </w:tr>
      <w:tr w:rsidR="006B2908" w:rsidRPr="0007055B" w:rsidTr="00573E3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E4349F">
              <w:rPr>
                <w:b/>
              </w:rPr>
              <w:t xml:space="preserve">Шагжиева Баирма Борисовна – начальник отдела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E4349F" w:rsidRDefault="006B2908" w:rsidP="00D03412">
            <w:pPr>
              <w:jc w:val="center"/>
            </w:pPr>
            <w:r w:rsidRPr="00E4349F">
              <w:t>835328,48</w:t>
            </w:r>
          </w:p>
        </w:tc>
        <w:tc>
          <w:tcPr>
            <w:tcW w:w="709" w:type="pct"/>
          </w:tcPr>
          <w:p w:rsidR="006B2908" w:rsidRPr="00E4349F" w:rsidRDefault="006B2908" w:rsidP="00D03412">
            <w:r w:rsidRPr="00E4349F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E4349F" w:rsidRDefault="006B2908" w:rsidP="00D03412">
            <w:pPr>
              <w:jc w:val="center"/>
            </w:pPr>
            <w:r w:rsidRPr="00E4349F">
              <w:t>792</w:t>
            </w:r>
          </w:p>
          <w:p w:rsidR="006B2908" w:rsidRPr="00E4349F" w:rsidRDefault="006B2908" w:rsidP="00D03412">
            <w:pPr>
              <w:jc w:val="center"/>
            </w:pPr>
          </w:p>
        </w:tc>
        <w:tc>
          <w:tcPr>
            <w:tcW w:w="591" w:type="pct"/>
            <w:gridSpan w:val="2"/>
          </w:tcPr>
          <w:p w:rsidR="006B2908" w:rsidRPr="00E4349F" w:rsidRDefault="006B2908" w:rsidP="00D03412">
            <w:pPr>
              <w:jc w:val="center"/>
            </w:pPr>
            <w:r w:rsidRPr="00E4349F">
              <w:t>Россия</w:t>
            </w:r>
          </w:p>
        </w:tc>
        <w:tc>
          <w:tcPr>
            <w:tcW w:w="580" w:type="pct"/>
          </w:tcPr>
          <w:p w:rsidR="006B2908" w:rsidRPr="00B37CE1" w:rsidRDefault="006B2908" w:rsidP="00D03412">
            <w:pPr>
              <w:jc w:val="center"/>
            </w:pPr>
            <w:r w:rsidRPr="00B37CE1">
              <w:t>Тойота Королла</w:t>
            </w:r>
          </w:p>
        </w:tc>
        <w:tc>
          <w:tcPr>
            <w:tcW w:w="603" w:type="pct"/>
          </w:tcPr>
          <w:p w:rsidR="006B2908" w:rsidRPr="00B37CE1" w:rsidRDefault="006B2908" w:rsidP="00D03412">
            <w:pPr>
              <w:jc w:val="center"/>
            </w:pPr>
            <w:r w:rsidRPr="00B37CE1">
              <w:t>Не имеет</w:t>
            </w:r>
          </w:p>
        </w:tc>
        <w:tc>
          <w:tcPr>
            <w:tcW w:w="402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6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5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E4349F" w:rsidRDefault="006B2908" w:rsidP="00D03412">
            <w:pPr>
              <w:jc w:val="center"/>
            </w:pPr>
            <w:r w:rsidRPr="00E4349F">
              <w:t>-</w:t>
            </w:r>
          </w:p>
        </w:tc>
        <w:tc>
          <w:tcPr>
            <w:tcW w:w="709" w:type="pct"/>
          </w:tcPr>
          <w:p w:rsidR="006B2908" w:rsidRPr="00E4349F" w:rsidRDefault="006B2908" w:rsidP="00D03412">
            <w:r w:rsidRPr="00E4349F">
              <w:t xml:space="preserve">Квартира </w:t>
            </w:r>
          </w:p>
          <w:p w:rsidR="006B2908" w:rsidRPr="00E4349F" w:rsidRDefault="006B2908" w:rsidP="00D03412"/>
        </w:tc>
        <w:tc>
          <w:tcPr>
            <w:tcW w:w="531" w:type="pct"/>
          </w:tcPr>
          <w:p w:rsidR="006B2908" w:rsidRPr="00E4349F" w:rsidRDefault="006B2908" w:rsidP="00D03412">
            <w:pPr>
              <w:jc w:val="center"/>
            </w:pPr>
            <w:r w:rsidRPr="00E4349F">
              <w:t>66,6</w:t>
            </w:r>
          </w:p>
          <w:p w:rsidR="006B2908" w:rsidRPr="00E4349F" w:rsidRDefault="006B2908" w:rsidP="00D03412">
            <w:pPr>
              <w:ind w:left="-47" w:right="-76"/>
              <w:jc w:val="center"/>
            </w:pPr>
            <w:r w:rsidRPr="00E4349F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6B2908" w:rsidRPr="00E4349F" w:rsidRDefault="006B2908" w:rsidP="00D03412">
            <w:pPr>
              <w:jc w:val="center"/>
            </w:pPr>
            <w:r w:rsidRPr="00E4349F">
              <w:t xml:space="preserve">Россия </w:t>
            </w:r>
          </w:p>
        </w:tc>
        <w:tc>
          <w:tcPr>
            <w:tcW w:w="580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603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02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6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5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</w:tr>
      <w:tr w:rsidR="006B2908" w:rsidRPr="0007055B" w:rsidTr="00573E3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B37CE1">
              <w:rPr>
                <w:b/>
              </w:rPr>
              <w:t>супруг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37CE1" w:rsidRDefault="006B2908" w:rsidP="00D03412">
            <w:pPr>
              <w:jc w:val="center"/>
            </w:pPr>
            <w:r w:rsidRPr="00B37CE1">
              <w:t>1254502,87</w:t>
            </w:r>
          </w:p>
        </w:tc>
        <w:tc>
          <w:tcPr>
            <w:tcW w:w="709" w:type="pct"/>
          </w:tcPr>
          <w:p w:rsidR="006B2908" w:rsidRPr="00B37CE1" w:rsidRDefault="006B2908" w:rsidP="00D03412">
            <w:r w:rsidRPr="00B37CE1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B37CE1" w:rsidRDefault="006B2908" w:rsidP="00D03412">
            <w:pPr>
              <w:jc w:val="center"/>
            </w:pPr>
            <w:r w:rsidRPr="00B37CE1">
              <w:t xml:space="preserve">1138 </w:t>
            </w:r>
          </w:p>
        </w:tc>
        <w:tc>
          <w:tcPr>
            <w:tcW w:w="591" w:type="pct"/>
            <w:gridSpan w:val="2"/>
          </w:tcPr>
          <w:p w:rsidR="006B2908" w:rsidRPr="00B37CE1" w:rsidRDefault="006B2908" w:rsidP="00D03412">
            <w:pPr>
              <w:jc w:val="center"/>
            </w:pPr>
            <w:r w:rsidRPr="00B37CE1">
              <w:t>Россия</w:t>
            </w:r>
          </w:p>
        </w:tc>
        <w:tc>
          <w:tcPr>
            <w:tcW w:w="580" w:type="pct"/>
          </w:tcPr>
          <w:p w:rsidR="006B2908" w:rsidRPr="00B37CE1" w:rsidRDefault="006B2908" w:rsidP="00D03412">
            <w:pPr>
              <w:jc w:val="center"/>
            </w:pPr>
            <w:r w:rsidRPr="00B37CE1">
              <w:t>Не имеет</w:t>
            </w:r>
          </w:p>
        </w:tc>
        <w:tc>
          <w:tcPr>
            <w:tcW w:w="603" w:type="pct"/>
          </w:tcPr>
          <w:p w:rsidR="006B2908" w:rsidRPr="00B37CE1" w:rsidRDefault="006B2908" w:rsidP="00D03412">
            <w:pPr>
              <w:jc w:val="center"/>
            </w:pPr>
            <w:r w:rsidRPr="00B37CE1">
              <w:t>Не имеет</w:t>
            </w:r>
          </w:p>
        </w:tc>
        <w:tc>
          <w:tcPr>
            <w:tcW w:w="402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6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5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709" w:type="pct"/>
          </w:tcPr>
          <w:p w:rsidR="006B2908" w:rsidRPr="00B37CE1" w:rsidRDefault="006B2908" w:rsidP="00D03412">
            <w:r w:rsidRPr="00B37CE1">
              <w:t xml:space="preserve">Жилой дом </w:t>
            </w:r>
          </w:p>
        </w:tc>
        <w:tc>
          <w:tcPr>
            <w:tcW w:w="531" w:type="pct"/>
          </w:tcPr>
          <w:p w:rsidR="006B2908" w:rsidRPr="00B37CE1" w:rsidRDefault="006B2908" w:rsidP="00D03412">
            <w:pPr>
              <w:jc w:val="center"/>
            </w:pPr>
            <w:r w:rsidRPr="00B37CE1">
              <w:t>30</w:t>
            </w:r>
          </w:p>
        </w:tc>
        <w:tc>
          <w:tcPr>
            <w:tcW w:w="591" w:type="pct"/>
            <w:gridSpan w:val="2"/>
          </w:tcPr>
          <w:p w:rsidR="006B2908" w:rsidRPr="00B37CE1" w:rsidRDefault="006B2908" w:rsidP="00D03412">
            <w:pPr>
              <w:jc w:val="center"/>
            </w:pPr>
            <w:r w:rsidRPr="00B37CE1">
              <w:t xml:space="preserve">Россия </w:t>
            </w:r>
          </w:p>
        </w:tc>
        <w:tc>
          <w:tcPr>
            <w:tcW w:w="580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603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02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6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5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B37CE1" w:rsidRDefault="006B2908" w:rsidP="00D03412">
            <w:pPr>
              <w:jc w:val="center"/>
            </w:pPr>
            <w:r w:rsidRPr="00B37CE1">
              <w:lastRenderedPageBreak/>
              <w:t>-</w:t>
            </w:r>
          </w:p>
        </w:tc>
        <w:tc>
          <w:tcPr>
            <w:tcW w:w="709" w:type="pct"/>
          </w:tcPr>
          <w:p w:rsidR="006B2908" w:rsidRPr="00B37CE1" w:rsidRDefault="006B2908" w:rsidP="00D03412">
            <w:r w:rsidRPr="00B37CE1">
              <w:t xml:space="preserve">Квартира </w:t>
            </w:r>
          </w:p>
          <w:p w:rsidR="006B2908" w:rsidRPr="00B37CE1" w:rsidRDefault="006B2908" w:rsidP="00D03412"/>
        </w:tc>
        <w:tc>
          <w:tcPr>
            <w:tcW w:w="531" w:type="pct"/>
          </w:tcPr>
          <w:p w:rsidR="006B2908" w:rsidRPr="00B37CE1" w:rsidRDefault="006B2908" w:rsidP="00D03412">
            <w:pPr>
              <w:ind w:right="-76"/>
              <w:jc w:val="center"/>
            </w:pPr>
            <w:r w:rsidRPr="00B37CE1">
              <w:t>66,6</w:t>
            </w:r>
          </w:p>
          <w:p w:rsidR="006B2908" w:rsidRPr="00B37CE1" w:rsidRDefault="006B2908" w:rsidP="00D03412">
            <w:pPr>
              <w:ind w:left="-47" w:right="-76"/>
              <w:jc w:val="center"/>
            </w:pPr>
            <w:r w:rsidRPr="00B37CE1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6B2908" w:rsidRPr="00B37CE1" w:rsidRDefault="006B2908" w:rsidP="00D03412">
            <w:pPr>
              <w:jc w:val="center"/>
            </w:pPr>
            <w:r w:rsidRPr="00B37CE1">
              <w:t xml:space="preserve">Россия </w:t>
            </w:r>
          </w:p>
        </w:tc>
        <w:tc>
          <w:tcPr>
            <w:tcW w:w="580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603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02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6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  <w:tc>
          <w:tcPr>
            <w:tcW w:w="455" w:type="pct"/>
          </w:tcPr>
          <w:p w:rsidR="006B2908" w:rsidRPr="00B37CE1" w:rsidRDefault="006B2908" w:rsidP="00D03412">
            <w:pPr>
              <w:jc w:val="center"/>
            </w:pPr>
            <w:r w:rsidRPr="00B37CE1">
              <w:t>-</w:t>
            </w:r>
          </w:p>
        </w:tc>
      </w:tr>
      <w:tr w:rsidR="006B2908" w:rsidRPr="0007055B" w:rsidTr="00573E3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B37CE1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7C09F6" w:rsidRDefault="006B2908" w:rsidP="00D03412">
            <w:pPr>
              <w:jc w:val="center"/>
            </w:pPr>
            <w:r w:rsidRPr="007C09F6">
              <w:t>Не имеет</w:t>
            </w:r>
          </w:p>
        </w:tc>
        <w:tc>
          <w:tcPr>
            <w:tcW w:w="709" w:type="pct"/>
          </w:tcPr>
          <w:p w:rsidR="006B2908" w:rsidRPr="007C09F6" w:rsidRDefault="006B2908" w:rsidP="00D03412">
            <w:r w:rsidRPr="007C09F6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7C09F6" w:rsidRDefault="006B2908" w:rsidP="00D03412">
            <w:pPr>
              <w:jc w:val="center"/>
            </w:pPr>
            <w:r w:rsidRPr="007C09F6">
              <w:t>656</w:t>
            </w:r>
          </w:p>
          <w:p w:rsidR="006B2908" w:rsidRPr="007C09F6" w:rsidRDefault="006B2908" w:rsidP="00D03412">
            <w:pPr>
              <w:jc w:val="center"/>
              <w:rPr>
                <w:sz w:val="20"/>
                <w:szCs w:val="20"/>
              </w:rPr>
            </w:pPr>
            <w:r w:rsidRPr="007C09F6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6B2908" w:rsidRPr="007C09F6" w:rsidRDefault="006B2908" w:rsidP="00D03412">
            <w:pPr>
              <w:jc w:val="center"/>
            </w:pPr>
            <w:r w:rsidRPr="007C09F6">
              <w:t>Россия</w:t>
            </w:r>
          </w:p>
        </w:tc>
        <w:tc>
          <w:tcPr>
            <w:tcW w:w="580" w:type="pct"/>
          </w:tcPr>
          <w:p w:rsidR="006B2908" w:rsidRPr="007C09F6" w:rsidRDefault="006B2908" w:rsidP="00D03412">
            <w:pPr>
              <w:jc w:val="center"/>
            </w:pPr>
            <w:r w:rsidRPr="007C09F6">
              <w:t>Не имеет</w:t>
            </w:r>
          </w:p>
        </w:tc>
        <w:tc>
          <w:tcPr>
            <w:tcW w:w="603" w:type="pct"/>
          </w:tcPr>
          <w:p w:rsidR="006B2908" w:rsidRPr="007C09F6" w:rsidRDefault="006B2908" w:rsidP="00D03412">
            <w:pPr>
              <w:jc w:val="center"/>
            </w:pPr>
            <w:r w:rsidRPr="007C09F6">
              <w:t xml:space="preserve">Квартира </w:t>
            </w:r>
          </w:p>
        </w:tc>
        <w:tc>
          <w:tcPr>
            <w:tcW w:w="402" w:type="pct"/>
          </w:tcPr>
          <w:p w:rsidR="006B2908" w:rsidRPr="007C09F6" w:rsidRDefault="006B2908" w:rsidP="00D03412">
            <w:pPr>
              <w:jc w:val="center"/>
            </w:pPr>
            <w:r w:rsidRPr="007C09F6">
              <w:t>66,6</w:t>
            </w:r>
          </w:p>
        </w:tc>
        <w:tc>
          <w:tcPr>
            <w:tcW w:w="456" w:type="pct"/>
          </w:tcPr>
          <w:p w:rsidR="006B2908" w:rsidRPr="007C09F6" w:rsidRDefault="006B2908" w:rsidP="00D03412">
            <w:pPr>
              <w:jc w:val="center"/>
            </w:pPr>
            <w:r w:rsidRPr="007C09F6">
              <w:t xml:space="preserve">Россия </w:t>
            </w:r>
          </w:p>
        </w:tc>
        <w:tc>
          <w:tcPr>
            <w:tcW w:w="455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  <w:tc>
          <w:tcPr>
            <w:tcW w:w="709" w:type="pct"/>
          </w:tcPr>
          <w:p w:rsidR="006B2908" w:rsidRPr="007C09F6" w:rsidRDefault="006B2908" w:rsidP="00D03412">
            <w:r w:rsidRPr="007C09F6">
              <w:t xml:space="preserve">Жилой дом </w:t>
            </w:r>
          </w:p>
        </w:tc>
        <w:tc>
          <w:tcPr>
            <w:tcW w:w="531" w:type="pct"/>
          </w:tcPr>
          <w:p w:rsidR="006B2908" w:rsidRPr="007C09F6" w:rsidRDefault="006B2908" w:rsidP="00D03412">
            <w:pPr>
              <w:jc w:val="center"/>
            </w:pPr>
            <w:r w:rsidRPr="007C09F6">
              <w:t>48,8</w:t>
            </w:r>
          </w:p>
          <w:p w:rsidR="006B2908" w:rsidRPr="007C09F6" w:rsidRDefault="006B2908" w:rsidP="00D03412">
            <w:pPr>
              <w:jc w:val="center"/>
              <w:rPr>
                <w:sz w:val="20"/>
                <w:szCs w:val="20"/>
              </w:rPr>
            </w:pPr>
            <w:r w:rsidRPr="007C09F6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6B2908" w:rsidRPr="007C09F6" w:rsidRDefault="006B2908" w:rsidP="00D03412">
            <w:pPr>
              <w:jc w:val="center"/>
            </w:pPr>
            <w:r w:rsidRPr="007C09F6">
              <w:t xml:space="preserve">Россия </w:t>
            </w:r>
          </w:p>
        </w:tc>
        <w:tc>
          <w:tcPr>
            <w:tcW w:w="580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  <w:tc>
          <w:tcPr>
            <w:tcW w:w="603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  <w:tc>
          <w:tcPr>
            <w:tcW w:w="402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  <w:tc>
          <w:tcPr>
            <w:tcW w:w="456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  <w:tc>
          <w:tcPr>
            <w:tcW w:w="455" w:type="pct"/>
          </w:tcPr>
          <w:p w:rsidR="006B2908" w:rsidRPr="007C09F6" w:rsidRDefault="006B2908" w:rsidP="00D03412">
            <w:pPr>
              <w:jc w:val="center"/>
            </w:pPr>
            <w:r w:rsidRPr="007C09F6">
              <w:t>-</w:t>
            </w:r>
          </w:p>
        </w:tc>
      </w:tr>
      <w:tr w:rsidR="006B2908" w:rsidRPr="0007055B" w:rsidTr="00573E35">
        <w:tc>
          <w:tcPr>
            <w:tcW w:w="5000" w:type="pct"/>
            <w:gridSpan w:val="10"/>
          </w:tcPr>
          <w:p w:rsidR="006B2908" w:rsidRPr="0007055B" w:rsidRDefault="006B2908" w:rsidP="00D03412">
            <w:pPr>
              <w:jc w:val="center"/>
              <w:rPr>
                <w:b/>
                <w:highlight w:val="yellow"/>
              </w:rPr>
            </w:pPr>
            <w:r w:rsidRPr="00287010">
              <w:rPr>
                <w:b/>
              </w:rPr>
              <w:t>несовершеннолетний ребенок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6D0641" w:rsidRDefault="006B2908" w:rsidP="00D03412">
            <w:pPr>
              <w:jc w:val="center"/>
            </w:pPr>
            <w:r w:rsidRPr="006D0641">
              <w:t>Не имеет</w:t>
            </w:r>
          </w:p>
        </w:tc>
        <w:tc>
          <w:tcPr>
            <w:tcW w:w="709" w:type="pct"/>
          </w:tcPr>
          <w:p w:rsidR="006B2908" w:rsidRPr="006D0641" w:rsidRDefault="006B2908" w:rsidP="00D03412">
            <w:r w:rsidRPr="006D0641">
              <w:t xml:space="preserve">Земельный участок </w:t>
            </w:r>
          </w:p>
        </w:tc>
        <w:tc>
          <w:tcPr>
            <w:tcW w:w="531" w:type="pct"/>
          </w:tcPr>
          <w:p w:rsidR="006B2908" w:rsidRPr="006D0641" w:rsidRDefault="006B2908" w:rsidP="00D03412">
            <w:pPr>
              <w:jc w:val="center"/>
            </w:pPr>
            <w:r w:rsidRPr="006D0641">
              <w:t>656</w:t>
            </w:r>
          </w:p>
          <w:p w:rsidR="006B2908" w:rsidRPr="006D0641" w:rsidRDefault="006B2908" w:rsidP="00D03412">
            <w:pPr>
              <w:jc w:val="center"/>
              <w:rPr>
                <w:sz w:val="20"/>
                <w:szCs w:val="20"/>
              </w:rPr>
            </w:pPr>
            <w:r w:rsidRPr="006D0641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6B2908" w:rsidRPr="006D0641" w:rsidRDefault="006B2908" w:rsidP="00D03412">
            <w:pPr>
              <w:jc w:val="center"/>
            </w:pPr>
            <w:r w:rsidRPr="006D0641">
              <w:t>Россия</w:t>
            </w:r>
          </w:p>
        </w:tc>
        <w:tc>
          <w:tcPr>
            <w:tcW w:w="580" w:type="pct"/>
          </w:tcPr>
          <w:p w:rsidR="006B2908" w:rsidRPr="006D0641" w:rsidRDefault="006B2908" w:rsidP="00D03412">
            <w:pPr>
              <w:jc w:val="center"/>
            </w:pPr>
            <w:r w:rsidRPr="006D0641">
              <w:t>Не имеет</w:t>
            </w:r>
          </w:p>
        </w:tc>
        <w:tc>
          <w:tcPr>
            <w:tcW w:w="603" w:type="pct"/>
          </w:tcPr>
          <w:p w:rsidR="006B2908" w:rsidRPr="006D0641" w:rsidRDefault="006B2908" w:rsidP="00D03412">
            <w:pPr>
              <w:jc w:val="center"/>
            </w:pPr>
            <w:r w:rsidRPr="006D0641">
              <w:t xml:space="preserve">Квартира </w:t>
            </w:r>
          </w:p>
        </w:tc>
        <w:tc>
          <w:tcPr>
            <w:tcW w:w="402" w:type="pct"/>
          </w:tcPr>
          <w:p w:rsidR="006B2908" w:rsidRPr="006D0641" w:rsidRDefault="006B2908" w:rsidP="00D03412">
            <w:pPr>
              <w:jc w:val="center"/>
            </w:pPr>
            <w:r w:rsidRPr="006D0641">
              <w:t>66,6</w:t>
            </w:r>
          </w:p>
        </w:tc>
        <w:tc>
          <w:tcPr>
            <w:tcW w:w="456" w:type="pct"/>
          </w:tcPr>
          <w:p w:rsidR="006B2908" w:rsidRPr="006D0641" w:rsidRDefault="006B2908" w:rsidP="00D03412">
            <w:pPr>
              <w:jc w:val="center"/>
            </w:pPr>
            <w:r w:rsidRPr="006D0641">
              <w:t xml:space="preserve">Россия </w:t>
            </w:r>
          </w:p>
        </w:tc>
        <w:tc>
          <w:tcPr>
            <w:tcW w:w="455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  <w:tc>
          <w:tcPr>
            <w:tcW w:w="709" w:type="pct"/>
          </w:tcPr>
          <w:p w:rsidR="006B2908" w:rsidRPr="006D0641" w:rsidRDefault="006B2908" w:rsidP="00D03412">
            <w:r w:rsidRPr="006D0641">
              <w:t xml:space="preserve">Жилой дом </w:t>
            </w:r>
          </w:p>
        </w:tc>
        <w:tc>
          <w:tcPr>
            <w:tcW w:w="531" w:type="pct"/>
          </w:tcPr>
          <w:p w:rsidR="006B2908" w:rsidRPr="006D0641" w:rsidRDefault="006B2908" w:rsidP="00D03412">
            <w:pPr>
              <w:jc w:val="center"/>
            </w:pPr>
            <w:r w:rsidRPr="006D0641">
              <w:t>48,8</w:t>
            </w:r>
          </w:p>
          <w:p w:rsidR="006B2908" w:rsidRPr="006D0641" w:rsidRDefault="006B2908" w:rsidP="00D03412">
            <w:pPr>
              <w:jc w:val="center"/>
              <w:rPr>
                <w:sz w:val="20"/>
                <w:szCs w:val="20"/>
              </w:rPr>
            </w:pPr>
            <w:r w:rsidRPr="006D0641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6B2908" w:rsidRPr="006D0641" w:rsidRDefault="006B2908" w:rsidP="00D03412">
            <w:pPr>
              <w:jc w:val="center"/>
            </w:pPr>
            <w:r w:rsidRPr="006D0641">
              <w:t xml:space="preserve">Россия </w:t>
            </w:r>
          </w:p>
        </w:tc>
        <w:tc>
          <w:tcPr>
            <w:tcW w:w="580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  <w:tc>
          <w:tcPr>
            <w:tcW w:w="603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  <w:tc>
          <w:tcPr>
            <w:tcW w:w="402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  <w:tc>
          <w:tcPr>
            <w:tcW w:w="456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  <w:tc>
          <w:tcPr>
            <w:tcW w:w="455" w:type="pct"/>
          </w:tcPr>
          <w:p w:rsidR="006B2908" w:rsidRPr="006D0641" w:rsidRDefault="006B2908" w:rsidP="00D03412">
            <w:pPr>
              <w:jc w:val="center"/>
            </w:pPr>
            <w:r w:rsidRPr="006D0641">
              <w:t>-</w:t>
            </w:r>
          </w:p>
        </w:tc>
      </w:tr>
      <w:tr w:rsidR="006B2908" w:rsidRPr="0007055B" w:rsidTr="00BD1DD3">
        <w:tc>
          <w:tcPr>
            <w:tcW w:w="5000" w:type="pct"/>
            <w:gridSpan w:val="10"/>
          </w:tcPr>
          <w:p w:rsidR="006B2908" w:rsidRPr="00BD1DD3" w:rsidRDefault="006B2908" w:rsidP="00D03412">
            <w:pPr>
              <w:jc w:val="center"/>
              <w:rPr>
                <w:b/>
                <w:highlight w:val="yellow"/>
              </w:rPr>
            </w:pPr>
            <w:r w:rsidRPr="00D9055C">
              <w:rPr>
                <w:b/>
              </w:rPr>
              <w:t xml:space="preserve">Шорноева Наталья Николаевна – главный специалист 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55DCE">
              <w:t>482418,36</w:t>
            </w:r>
          </w:p>
        </w:tc>
        <w:tc>
          <w:tcPr>
            <w:tcW w:w="709" w:type="pct"/>
          </w:tcPr>
          <w:p w:rsidR="006B2908" w:rsidRPr="00455DCE" w:rsidRDefault="006B2908" w:rsidP="00D03412">
            <w:pPr>
              <w:jc w:val="center"/>
            </w:pPr>
            <w:r w:rsidRPr="00455DCE">
              <w:t>Не имеет</w:t>
            </w:r>
          </w:p>
        </w:tc>
        <w:tc>
          <w:tcPr>
            <w:tcW w:w="531" w:type="pct"/>
          </w:tcPr>
          <w:p w:rsidR="006B2908" w:rsidRPr="00455DCE" w:rsidRDefault="006B2908" w:rsidP="00D03412">
            <w:pPr>
              <w:jc w:val="center"/>
            </w:pPr>
            <w:r w:rsidRPr="00455DCE">
              <w:t>-</w:t>
            </w:r>
          </w:p>
        </w:tc>
        <w:tc>
          <w:tcPr>
            <w:tcW w:w="591" w:type="pct"/>
            <w:gridSpan w:val="2"/>
          </w:tcPr>
          <w:p w:rsidR="006B2908" w:rsidRPr="00455DCE" w:rsidRDefault="006B2908" w:rsidP="00D03412">
            <w:pPr>
              <w:jc w:val="center"/>
            </w:pPr>
            <w:r w:rsidRPr="00455DCE">
              <w:t>-</w:t>
            </w:r>
          </w:p>
        </w:tc>
        <w:tc>
          <w:tcPr>
            <w:tcW w:w="580" w:type="pct"/>
          </w:tcPr>
          <w:p w:rsidR="006B2908" w:rsidRPr="0007055B" w:rsidRDefault="006B2908" w:rsidP="00D03412">
            <w:pPr>
              <w:jc w:val="center"/>
              <w:rPr>
                <w:highlight w:val="yellow"/>
              </w:rPr>
            </w:pPr>
            <w:r w:rsidRPr="00455DCE">
              <w:t xml:space="preserve">Не имеет </w:t>
            </w:r>
          </w:p>
        </w:tc>
        <w:tc>
          <w:tcPr>
            <w:tcW w:w="603" w:type="pct"/>
          </w:tcPr>
          <w:p w:rsidR="006B2908" w:rsidRPr="00455DCE" w:rsidRDefault="006B2908" w:rsidP="00D03412">
            <w:pPr>
              <w:jc w:val="center"/>
            </w:pPr>
            <w:r w:rsidRPr="00455DCE">
              <w:t xml:space="preserve">Квартира </w:t>
            </w:r>
          </w:p>
        </w:tc>
        <w:tc>
          <w:tcPr>
            <w:tcW w:w="402" w:type="pct"/>
          </w:tcPr>
          <w:p w:rsidR="006B2908" w:rsidRPr="00455DCE" w:rsidRDefault="006B2908" w:rsidP="00D03412">
            <w:pPr>
              <w:jc w:val="center"/>
            </w:pPr>
            <w:r w:rsidRPr="00455DCE">
              <w:t>50,5</w:t>
            </w:r>
          </w:p>
        </w:tc>
        <w:tc>
          <w:tcPr>
            <w:tcW w:w="456" w:type="pct"/>
          </w:tcPr>
          <w:p w:rsidR="006B2908" w:rsidRPr="00455DCE" w:rsidRDefault="006B2908" w:rsidP="00D03412">
            <w:pPr>
              <w:jc w:val="center"/>
            </w:pPr>
            <w:r w:rsidRPr="00455DCE">
              <w:t xml:space="preserve">Россия </w:t>
            </w:r>
          </w:p>
        </w:tc>
        <w:tc>
          <w:tcPr>
            <w:tcW w:w="455" w:type="pct"/>
          </w:tcPr>
          <w:p w:rsidR="006B2908" w:rsidRPr="00455DCE" w:rsidRDefault="006B2908" w:rsidP="00D03412">
            <w:pPr>
              <w:jc w:val="center"/>
            </w:pPr>
            <w:r w:rsidRPr="00455DCE">
              <w:t>-</w:t>
            </w:r>
          </w:p>
        </w:tc>
      </w:tr>
      <w:tr w:rsidR="006B2908" w:rsidRPr="0007055B" w:rsidTr="00890B09">
        <w:tc>
          <w:tcPr>
            <w:tcW w:w="673" w:type="pct"/>
          </w:tcPr>
          <w:p w:rsidR="006B2908" w:rsidRPr="00455DCE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6B2908" w:rsidRPr="00455DCE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31" w:type="pct"/>
          </w:tcPr>
          <w:p w:rsidR="006B2908" w:rsidRPr="00455DCE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91" w:type="pct"/>
            <w:gridSpan w:val="2"/>
          </w:tcPr>
          <w:p w:rsidR="006B2908" w:rsidRPr="00455DCE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580" w:type="pct"/>
          </w:tcPr>
          <w:p w:rsidR="006B2908" w:rsidRPr="00455DCE" w:rsidRDefault="006B2908" w:rsidP="00D03412">
            <w:pPr>
              <w:jc w:val="center"/>
            </w:pPr>
            <w:r>
              <w:t>-</w:t>
            </w:r>
          </w:p>
        </w:tc>
        <w:tc>
          <w:tcPr>
            <w:tcW w:w="603" w:type="pct"/>
          </w:tcPr>
          <w:p w:rsidR="006B2908" w:rsidRPr="00455DCE" w:rsidRDefault="006B2908" w:rsidP="00D03412">
            <w:pPr>
              <w:jc w:val="center"/>
            </w:pPr>
            <w:r w:rsidRPr="00455DCE">
              <w:t xml:space="preserve">Жилой дом </w:t>
            </w:r>
          </w:p>
        </w:tc>
        <w:tc>
          <w:tcPr>
            <w:tcW w:w="402" w:type="pct"/>
          </w:tcPr>
          <w:p w:rsidR="006B2908" w:rsidRPr="00455DCE" w:rsidRDefault="006B2908" w:rsidP="00D03412">
            <w:pPr>
              <w:jc w:val="center"/>
            </w:pPr>
            <w:r w:rsidRPr="00455DCE">
              <w:t>72</w:t>
            </w:r>
          </w:p>
        </w:tc>
        <w:tc>
          <w:tcPr>
            <w:tcW w:w="456" w:type="pct"/>
          </w:tcPr>
          <w:p w:rsidR="006B2908" w:rsidRPr="00455DCE" w:rsidRDefault="006B2908" w:rsidP="00D03412">
            <w:pPr>
              <w:jc w:val="center"/>
            </w:pPr>
            <w:r w:rsidRPr="00455DCE">
              <w:t xml:space="preserve">Россия </w:t>
            </w:r>
          </w:p>
        </w:tc>
        <w:tc>
          <w:tcPr>
            <w:tcW w:w="455" w:type="pct"/>
          </w:tcPr>
          <w:p w:rsidR="006B2908" w:rsidRPr="00455DCE" w:rsidRDefault="006B2908" w:rsidP="00D03412">
            <w:pPr>
              <w:jc w:val="center"/>
            </w:pPr>
            <w:r w:rsidRPr="00455DCE">
              <w:t>-</w:t>
            </w:r>
          </w:p>
        </w:tc>
      </w:tr>
    </w:tbl>
    <w:p w:rsidR="006B2908" w:rsidRPr="008E7553" w:rsidRDefault="006B2908" w:rsidP="00701010"/>
    <w:p w:rsidR="006B2908" w:rsidRPr="00455CE2" w:rsidRDefault="006B2908" w:rsidP="00BA7670">
      <w:pPr>
        <w:jc w:val="center"/>
        <w:rPr>
          <w:b/>
        </w:rPr>
      </w:pPr>
      <w:r w:rsidRPr="00455CE2">
        <w:rPr>
          <w:b/>
        </w:rPr>
        <w:t>Сведения</w:t>
      </w:r>
    </w:p>
    <w:p w:rsidR="006B2908" w:rsidRDefault="006B2908" w:rsidP="00BA7670">
      <w:pPr>
        <w:jc w:val="center"/>
        <w:rPr>
          <w:b/>
        </w:rPr>
      </w:pPr>
      <w:r w:rsidRPr="00455CE2">
        <w:rPr>
          <w:b/>
        </w:rPr>
        <w:t xml:space="preserve"> о доходах, об имуществе и обязательствах имущественного характера лиц, замещающих должности муниципальной службы</w:t>
      </w:r>
      <w:r w:rsidRPr="00455CE2">
        <w:rPr>
          <w:b/>
        </w:rPr>
        <w:br/>
        <w:t>в МУ «Управление по муниципальным закупкам Администрации г.Улан-Удэ»,</w:t>
      </w:r>
      <w:r>
        <w:rPr>
          <w:b/>
        </w:rPr>
        <w:t xml:space="preserve"> </w:t>
      </w:r>
    </w:p>
    <w:p w:rsidR="006B2908" w:rsidRPr="0049068C" w:rsidRDefault="006B2908" w:rsidP="00BA7670">
      <w:pPr>
        <w:jc w:val="center"/>
        <w:rPr>
          <w:b/>
        </w:rPr>
      </w:pPr>
      <w:r w:rsidRPr="00455CE2">
        <w:rPr>
          <w:b/>
        </w:rPr>
        <w:t>их супругов и несовершеннолетних детей за отчетный период с 01</w:t>
      </w:r>
      <w:r>
        <w:rPr>
          <w:b/>
        </w:rPr>
        <w:t>.01.2021</w:t>
      </w:r>
      <w:r w:rsidRPr="00455CE2">
        <w:rPr>
          <w:b/>
        </w:rPr>
        <w:t xml:space="preserve"> п</w:t>
      </w:r>
      <w:r>
        <w:rPr>
          <w:b/>
        </w:rPr>
        <w:t xml:space="preserve">о 31.12.2021 </w:t>
      </w:r>
      <w:r w:rsidRPr="00455CE2">
        <w:rPr>
          <w:b/>
        </w:rPr>
        <w:t>г.</w:t>
      </w:r>
    </w:p>
    <w:tbl>
      <w:tblPr>
        <w:tblpPr w:leftFromText="180" w:rightFromText="180" w:vertAnchor="page" w:horzAnchor="margin" w:tblpX="-289" w:tblpY="250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985"/>
        <w:gridCol w:w="1417"/>
        <w:gridCol w:w="1276"/>
        <w:gridCol w:w="2126"/>
        <w:gridCol w:w="1134"/>
        <w:gridCol w:w="1134"/>
        <w:gridCol w:w="2835"/>
      </w:tblGrid>
      <w:tr w:rsidR="006B2908" w:rsidRPr="009450CF" w:rsidTr="00717369">
        <w:tc>
          <w:tcPr>
            <w:tcW w:w="1980" w:type="dxa"/>
            <w:vMerge w:val="restart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lastRenderedPageBreak/>
              <w:t>Декларированный</w:t>
            </w:r>
          </w:p>
          <w:p w:rsidR="006B2908" w:rsidRPr="009450CF" w:rsidRDefault="006B2908" w:rsidP="00717369">
            <w:pPr>
              <w:jc w:val="center"/>
            </w:pPr>
            <w:r w:rsidRPr="009450CF">
              <w:t>годовой доход</w:t>
            </w:r>
          </w:p>
          <w:p w:rsidR="006B2908" w:rsidRPr="009450CF" w:rsidRDefault="006B2908" w:rsidP="00717369">
            <w:pPr>
              <w:jc w:val="center"/>
            </w:pPr>
            <w:r w:rsidRPr="009450CF">
              <w:t>за отчетный период</w:t>
            </w:r>
          </w:p>
          <w:p w:rsidR="006B2908" w:rsidRPr="009450CF" w:rsidRDefault="006B2908" w:rsidP="00717369">
            <w:pPr>
              <w:jc w:val="center"/>
            </w:pPr>
            <w:r w:rsidRPr="009450CF">
              <w:t>(руб</w:t>
            </w:r>
            <w:r>
              <w:t>.</w:t>
            </w:r>
            <w:r w:rsidRPr="009450CF">
              <w:t>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</w:tcPr>
          <w:p w:rsidR="006B2908" w:rsidRPr="009450CF" w:rsidRDefault="006B2908" w:rsidP="00717369">
            <w:pPr>
              <w:ind w:left="34" w:hanging="34"/>
              <w:jc w:val="center"/>
            </w:pPr>
            <w:r>
              <w:t>Сведения об источниках получения средств, за счёт которых совершена сделка «2» (вид приобретённого имущества, источники</w:t>
            </w:r>
          </w:p>
        </w:tc>
      </w:tr>
      <w:tr w:rsidR="006B2908" w:rsidRPr="009450CF" w:rsidTr="00F234AA">
        <w:tc>
          <w:tcPr>
            <w:tcW w:w="1980" w:type="dxa"/>
            <w:vMerge/>
            <w:shd w:val="clear" w:color="auto" w:fill="auto"/>
          </w:tcPr>
          <w:p w:rsidR="006B2908" w:rsidRPr="009450CF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Транспортное средство</w:t>
            </w:r>
          </w:p>
        </w:tc>
        <w:tc>
          <w:tcPr>
            <w:tcW w:w="2126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B2908" w:rsidRPr="009450CF" w:rsidRDefault="006B2908" w:rsidP="00717369">
            <w:pPr>
              <w:jc w:val="center"/>
            </w:pPr>
            <w:r w:rsidRPr="009450CF">
              <w:t>Страна расположения</w:t>
            </w:r>
          </w:p>
        </w:tc>
        <w:tc>
          <w:tcPr>
            <w:tcW w:w="2835" w:type="dxa"/>
          </w:tcPr>
          <w:p w:rsidR="006B2908" w:rsidRPr="009450CF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433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b/>
              </w:rPr>
            </w:pPr>
            <w:r w:rsidRPr="00325879">
              <w:rPr>
                <w:b/>
              </w:rPr>
              <w:t>1. Ванчинова Майя Вяче</w:t>
            </w:r>
            <w:r>
              <w:rPr>
                <w:b/>
              </w:rPr>
              <w:t>славовна – начальник Управления</w:t>
            </w:r>
          </w:p>
        </w:tc>
      </w:tr>
      <w:tr w:rsidR="006B2908" w:rsidRPr="005A3FA8" w:rsidTr="00F234AA">
        <w:trPr>
          <w:trHeight w:val="135"/>
        </w:trPr>
        <w:tc>
          <w:tcPr>
            <w:tcW w:w="1980" w:type="dxa"/>
            <w:vMerge w:val="restart"/>
            <w:shd w:val="clear" w:color="auto" w:fill="auto"/>
          </w:tcPr>
          <w:p w:rsidR="006B2908" w:rsidRPr="00D576D9" w:rsidRDefault="006B2908" w:rsidP="00717369">
            <w:pPr>
              <w:tabs>
                <w:tab w:val="left" w:pos="885"/>
                <w:tab w:val="center" w:pos="934"/>
              </w:tabs>
              <w:jc w:val="center"/>
            </w:pPr>
            <w:r>
              <w:t>1046668,37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 w:rsidRPr="00325879">
              <w:t>48,3</w:t>
            </w:r>
          </w:p>
          <w:p w:rsidR="006B2908" w:rsidRPr="00325879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135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tabs>
                <w:tab w:val="left" w:pos="885"/>
                <w:tab w:val="center" w:pos="934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463,0</w:t>
            </w:r>
          </w:p>
          <w:p w:rsidR="006B2908" w:rsidRPr="00325879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c>
          <w:tcPr>
            <w:tcW w:w="1980" w:type="dxa"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tabs>
                <w:tab w:val="left" w:pos="735"/>
                <w:tab w:val="center" w:pos="800"/>
              </w:tabs>
              <w:jc w:val="center"/>
            </w:pPr>
            <w:r>
              <w:t>36,8</w:t>
            </w:r>
          </w:p>
          <w:p w:rsidR="006B2908" w:rsidRPr="00325879" w:rsidRDefault="006B2908" w:rsidP="00717369">
            <w:pPr>
              <w:tabs>
                <w:tab w:val="left" w:pos="735"/>
                <w:tab w:val="center" w:pos="800"/>
              </w:tabs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FC3F7F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2835" w:type="dxa"/>
          </w:tcPr>
          <w:p w:rsidR="006B2908" w:rsidRPr="006B5B2E" w:rsidRDefault="006B2908" w:rsidP="00717369">
            <w:pPr>
              <w:jc w:val="center"/>
            </w:pPr>
          </w:p>
        </w:tc>
      </w:tr>
      <w:tr w:rsidR="006B2908" w:rsidRPr="005A3FA8" w:rsidTr="00D03D94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rPr>
          <w:trHeight w:val="426"/>
        </w:trPr>
        <w:tc>
          <w:tcPr>
            <w:tcW w:w="1980" w:type="dxa"/>
            <w:shd w:val="clear" w:color="auto" w:fill="auto"/>
          </w:tcPr>
          <w:p w:rsidR="006B2908" w:rsidRPr="006B5B2E" w:rsidRDefault="006B2908" w:rsidP="0071736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325879" w:rsidRDefault="006B2908" w:rsidP="0071736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48,3</w:t>
            </w:r>
          </w:p>
        </w:tc>
        <w:tc>
          <w:tcPr>
            <w:tcW w:w="1134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Россия</w:t>
            </w:r>
          </w:p>
        </w:tc>
        <w:tc>
          <w:tcPr>
            <w:tcW w:w="2835" w:type="dxa"/>
          </w:tcPr>
          <w:p w:rsidR="006B2908" w:rsidRPr="006B5B2E" w:rsidRDefault="006B2908" w:rsidP="00717369">
            <w:pPr>
              <w:jc w:val="center"/>
            </w:pPr>
          </w:p>
        </w:tc>
      </w:tr>
      <w:tr w:rsidR="006B2908" w:rsidRPr="005A3FA8" w:rsidTr="00D03D94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rPr>
          <w:trHeight w:val="406"/>
        </w:trPr>
        <w:tc>
          <w:tcPr>
            <w:tcW w:w="1980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325879" w:rsidRDefault="006B2908" w:rsidP="0071736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48,3</w:t>
            </w:r>
          </w:p>
        </w:tc>
        <w:tc>
          <w:tcPr>
            <w:tcW w:w="1134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452F53">
        <w:trPr>
          <w:trHeight w:val="396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tabs>
                <w:tab w:val="left" w:pos="627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25879">
              <w:rPr>
                <w:b/>
              </w:rPr>
              <w:t>. Олоева А</w:t>
            </w:r>
            <w:r>
              <w:rPr>
                <w:b/>
              </w:rPr>
              <w:t>лена Александровна – заместитель начальника Управления – начальник отдела по организации закупок и торгов</w:t>
            </w:r>
            <w:r w:rsidRPr="00325879">
              <w:rPr>
                <w:b/>
              </w:rPr>
              <w:t xml:space="preserve"> </w:t>
            </w:r>
          </w:p>
        </w:tc>
      </w:tr>
      <w:tr w:rsidR="006B2908" w:rsidRPr="005A3FA8" w:rsidTr="00F234AA">
        <w:trPr>
          <w:trHeight w:val="284"/>
        </w:trPr>
        <w:tc>
          <w:tcPr>
            <w:tcW w:w="1980" w:type="dxa"/>
            <w:vMerge w:val="restart"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highlight w:val="yellow"/>
              </w:rPr>
            </w:pPr>
            <w:r w:rsidRPr="00F234AA">
              <w:t>1007836,17</w:t>
            </w:r>
          </w:p>
        </w:tc>
        <w:tc>
          <w:tcPr>
            <w:tcW w:w="1417" w:type="dxa"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highlight w:val="yellow"/>
              </w:rPr>
            </w:pPr>
            <w:r w:rsidRPr="00B860D3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804,0</w:t>
            </w:r>
          </w:p>
          <w:p w:rsidR="006B2908" w:rsidRDefault="006B2908" w:rsidP="00717369">
            <w:pPr>
              <w:jc w:val="center"/>
            </w:pPr>
            <w:r>
              <w:lastRenderedPageBreak/>
              <w:t>Общая долевая</w:t>
            </w:r>
          </w:p>
          <w:p w:rsidR="006B2908" w:rsidRPr="00342E0D" w:rsidRDefault="006B2908" w:rsidP="00717369">
            <w:pPr>
              <w:jc w:val="center"/>
            </w:pPr>
            <w:r>
              <w:t>14</w:t>
            </w:r>
            <w:r w:rsidRPr="00342E0D">
              <w:t>/</w:t>
            </w:r>
            <w:r>
              <w:t xml:space="preserve">17 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F234AA" w:rsidRDefault="006B2908" w:rsidP="00717369">
            <w:pPr>
              <w:jc w:val="center"/>
            </w:pPr>
            <w:r>
              <w:t xml:space="preserve">Тойота Рав 4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E4384B" w:rsidRDefault="006B2908" w:rsidP="00717369">
            <w:pPr>
              <w:jc w:val="center"/>
            </w:pPr>
            <w:r w:rsidRPr="00E4384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E4384B" w:rsidRDefault="006B2908" w:rsidP="00717369">
            <w:pPr>
              <w:jc w:val="center"/>
            </w:pPr>
            <w:r w:rsidRPr="00E4384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E4384B" w:rsidRDefault="006B2908" w:rsidP="00717369">
            <w:pPr>
              <w:jc w:val="center"/>
            </w:pPr>
            <w:r w:rsidRPr="00E4384B">
              <w:t>-</w:t>
            </w:r>
          </w:p>
        </w:tc>
        <w:tc>
          <w:tcPr>
            <w:tcW w:w="2835" w:type="dxa"/>
            <w:vMerge w:val="restart"/>
          </w:tcPr>
          <w:p w:rsidR="006B2908" w:rsidRPr="00E4384B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284"/>
        </w:trPr>
        <w:tc>
          <w:tcPr>
            <w:tcW w:w="1980" w:type="dxa"/>
            <w:vMerge/>
            <w:shd w:val="clear" w:color="auto" w:fill="auto"/>
          </w:tcPr>
          <w:p w:rsidR="006B2908" w:rsidRPr="00FC3F7F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137,5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Default="006B2908" w:rsidP="00717369">
            <w:pPr>
              <w:jc w:val="center"/>
            </w:pPr>
            <w:r>
              <w:t xml:space="preserve">14/17 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E4384B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E4384B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E4384B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E4384B" w:rsidRDefault="006B2908" w:rsidP="00717369">
            <w:pPr>
              <w:jc w:val="center"/>
            </w:pPr>
          </w:p>
        </w:tc>
      </w:tr>
      <w:tr w:rsidR="006B2908" w:rsidRPr="005A3FA8" w:rsidTr="007868CC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tabs>
                <w:tab w:val="left" w:pos="6630"/>
              </w:tabs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c>
          <w:tcPr>
            <w:tcW w:w="1980" w:type="dxa"/>
            <w:vMerge w:val="restart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804,0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Pr="00342E0D" w:rsidRDefault="006B2908" w:rsidP="00717369">
            <w:pPr>
              <w:jc w:val="center"/>
            </w:pPr>
            <w:r>
              <w:t xml:space="preserve">1/17 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430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137,5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Default="006B2908" w:rsidP="00717369">
            <w:pPr>
              <w:jc w:val="center"/>
            </w:pPr>
            <w:r>
              <w:t>1/17</w:t>
            </w: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D03D94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tabs>
                <w:tab w:val="left" w:pos="6675"/>
              </w:tabs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c>
          <w:tcPr>
            <w:tcW w:w="1980" w:type="dxa"/>
            <w:vMerge w:val="restart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804,0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Pr="00342E0D" w:rsidRDefault="006B2908" w:rsidP="00717369">
            <w:pPr>
              <w:jc w:val="center"/>
            </w:pPr>
            <w:r>
              <w:t xml:space="preserve">1/17 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342E0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137,5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Default="006B2908" w:rsidP="00717369">
            <w:pPr>
              <w:jc w:val="center"/>
            </w:pPr>
            <w:r>
              <w:t xml:space="preserve">1/17 </w:t>
            </w: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416"/>
        </w:trPr>
        <w:tc>
          <w:tcPr>
            <w:tcW w:w="15304" w:type="dxa"/>
            <w:gridSpan w:val="9"/>
            <w:shd w:val="clear" w:color="auto" w:fill="auto"/>
          </w:tcPr>
          <w:p w:rsidR="006B2908" w:rsidRPr="00FB4725" w:rsidRDefault="006B2908" w:rsidP="007173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FB4725">
              <w:rPr>
                <w:b/>
                <w:color w:val="000000" w:themeColor="text1"/>
              </w:rPr>
              <w:t>. Буянтуева Лариса Сандановна – консультант</w:t>
            </w:r>
            <w:r>
              <w:rPr>
                <w:b/>
                <w:color w:val="000000" w:themeColor="text1"/>
              </w:rPr>
              <w:t xml:space="preserve"> отдела по организации закупок и торгов.</w:t>
            </w:r>
          </w:p>
        </w:tc>
      </w:tr>
      <w:tr w:rsidR="006B2908" w:rsidRPr="005A3FA8" w:rsidTr="00F234AA">
        <w:trPr>
          <w:trHeight w:val="408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094E22" w:rsidRDefault="006B2908" w:rsidP="00717369">
            <w:pPr>
              <w:jc w:val="center"/>
              <w:rPr>
                <w:highlight w:val="yellow"/>
              </w:rPr>
            </w:pPr>
            <w:r w:rsidRPr="00E832E6">
              <w:t>790763,09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  <w:rPr>
                <w:highlight w:val="yellow"/>
              </w:rPr>
            </w:pPr>
            <w:r w:rsidRPr="00F87535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891</w:t>
            </w:r>
            <w:r w:rsidRPr="00F87535">
              <w:t>,0</w:t>
            </w:r>
          </w:p>
          <w:p w:rsidR="006B2908" w:rsidRPr="00F87535" w:rsidRDefault="006B2908" w:rsidP="00717369">
            <w:pPr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>
              <w:t>72,0</w:t>
            </w:r>
          </w:p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408"/>
        </w:trPr>
        <w:tc>
          <w:tcPr>
            <w:tcW w:w="1980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80</w:t>
            </w:r>
            <w:r w:rsidRPr="00F87535">
              <w:t>,0</w:t>
            </w:r>
          </w:p>
          <w:p w:rsidR="006B2908" w:rsidRPr="00F87535" w:rsidRDefault="006B2908" w:rsidP="00717369">
            <w:pPr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428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Супруг</w:t>
            </w:r>
          </w:p>
        </w:tc>
      </w:tr>
      <w:tr w:rsidR="006B2908" w:rsidRPr="005A3FA8" w:rsidTr="00F234AA">
        <w:trPr>
          <w:trHeight w:val="408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>
              <w:t>557483,23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 w:rsidRPr="00F87535">
              <w:t>891,0</w:t>
            </w:r>
            <w:r>
              <w:t xml:space="preserve"> </w:t>
            </w:r>
          </w:p>
          <w:p w:rsidR="006B2908" w:rsidRPr="00F87535" w:rsidRDefault="006B2908" w:rsidP="00717369">
            <w:pPr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  <w:rPr>
                <w:lang w:val="en-US"/>
              </w:rPr>
            </w:pPr>
          </w:p>
          <w:p w:rsidR="006B2908" w:rsidRPr="0065121C" w:rsidRDefault="006B2908" w:rsidP="00717369">
            <w:pPr>
              <w:jc w:val="center"/>
            </w:pPr>
            <w:r>
              <w:t>Хонда Одиссей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>
              <w:t>88,0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408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 w:rsidRPr="00F87535">
              <w:t>80,0</w:t>
            </w:r>
            <w:r>
              <w:t xml:space="preserve"> </w:t>
            </w:r>
          </w:p>
          <w:p w:rsidR="006B2908" w:rsidRPr="00F87535" w:rsidRDefault="006B2908" w:rsidP="00717369">
            <w:pPr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437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rPr>
          <w:trHeight w:val="284"/>
        </w:trPr>
        <w:tc>
          <w:tcPr>
            <w:tcW w:w="1980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88,0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404"/>
        </w:trPr>
        <w:tc>
          <w:tcPr>
            <w:tcW w:w="15304" w:type="dxa"/>
            <w:gridSpan w:val="9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rPr>
          <w:trHeight w:val="311"/>
        </w:trPr>
        <w:tc>
          <w:tcPr>
            <w:tcW w:w="1980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88,0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372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5A3FA8" w:rsidTr="00F234AA">
        <w:trPr>
          <w:trHeight w:val="247"/>
        </w:trPr>
        <w:tc>
          <w:tcPr>
            <w:tcW w:w="1980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88,0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5A3FA8" w:rsidTr="00D03D94">
        <w:trPr>
          <w:trHeight w:val="411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282EAC">
            <w:pPr>
              <w:tabs>
                <w:tab w:val="left" w:pos="66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25879">
              <w:rPr>
                <w:b/>
              </w:rPr>
              <w:t>. Павлова Светлана</w:t>
            </w:r>
            <w:r>
              <w:rPr>
                <w:b/>
              </w:rPr>
              <w:t xml:space="preserve"> Валерьевна – консультант отдела по организации закупок и торгов.</w:t>
            </w:r>
          </w:p>
        </w:tc>
      </w:tr>
      <w:tr w:rsidR="006B2908" w:rsidRPr="005A3FA8" w:rsidTr="00F234AA"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5A3FA8" w:rsidRDefault="006B2908" w:rsidP="00717369">
            <w:pPr>
              <w:jc w:val="center"/>
            </w:pPr>
            <w:r>
              <w:lastRenderedPageBreak/>
              <w:t>650816,30</w:t>
            </w:r>
          </w:p>
        </w:tc>
        <w:tc>
          <w:tcPr>
            <w:tcW w:w="1417" w:type="dxa"/>
            <w:shd w:val="clear" w:color="auto" w:fill="auto"/>
          </w:tcPr>
          <w:p w:rsidR="006B2908" w:rsidRPr="005A3FA8" w:rsidRDefault="006B2908" w:rsidP="00717369">
            <w:pPr>
              <w:jc w:val="center"/>
            </w:pPr>
            <w:r w:rsidRPr="005A3FA8">
              <w:lastRenderedPageBreak/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592,0</w:t>
            </w:r>
          </w:p>
          <w:p w:rsidR="006B2908" w:rsidRPr="00717119" w:rsidRDefault="006B2908" w:rsidP="00717369">
            <w:pPr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325879" w:rsidRDefault="006B2908" w:rsidP="00717369">
            <w:pPr>
              <w:jc w:val="center"/>
            </w:pPr>
            <w:r w:rsidRPr="00325879">
              <w:lastRenderedPageBreak/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5A3FA8" w:rsidRDefault="006B2908" w:rsidP="0071736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37,0</w:t>
            </w:r>
          </w:p>
          <w:p w:rsidR="006B2908" w:rsidRPr="00945009" w:rsidRDefault="006B2908" w:rsidP="00717369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5A3FA8" w:rsidRDefault="006B2908" w:rsidP="0071736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c>
          <w:tcPr>
            <w:tcW w:w="1980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717119" w:rsidRDefault="006B2908" w:rsidP="00717369">
            <w:pPr>
              <w:jc w:val="center"/>
            </w:pPr>
            <w:r w:rsidRPr="005A3FA8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 w:rsidRPr="005A3FA8">
              <w:t xml:space="preserve">26,2, </w:t>
            </w:r>
          </w:p>
          <w:p w:rsidR="006B2908" w:rsidRPr="00717119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</w:tr>
      <w:tr w:rsidR="006B2908" w:rsidRPr="005A3FA8" w:rsidTr="00D03D94">
        <w:trPr>
          <w:trHeight w:val="298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jc w:val="center"/>
              <w:rPr>
                <w:b/>
              </w:rPr>
            </w:pPr>
          </w:p>
          <w:p w:rsidR="006B2908" w:rsidRDefault="006B2908" w:rsidP="00717369">
            <w:pPr>
              <w:jc w:val="center"/>
              <w:rPr>
                <w:b/>
              </w:rPr>
            </w:pPr>
          </w:p>
          <w:p w:rsidR="006B2908" w:rsidRDefault="006B2908" w:rsidP="007173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25879">
              <w:rPr>
                <w:b/>
              </w:rPr>
              <w:t xml:space="preserve">. </w:t>
            </w:r>
            <w:r>
              <w:rPr>
                <w:b/>
              </w:rPr>
              <w:t>Грешилова Вера Ивановна – консультант-главный бухгалтер.</w:t>
            </w:r>
          </w:p>
        </w:tc>
      </w:tr>
      <w:tr w:rsidR="006B2908" w:rsidRPr="005A3FA8" w:rsidTr="00F234AA"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7F3B3D" w:rsidRDefault="006B2908" w:rsidP="00717369">
            <w:pPr>
              <w:jc w:val="center"/>
            </w:pPr>
            <w:r>
              <w:t>846566,99</w:t>
            </w: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 w:rsidRPr="005A3FA8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400,0</w:t>
            </w:r>
          </w:p>
          <w:p w:rsidR="006B2908" w:rsidRPr="007F3B3D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5A3FA8" w:rsidTr="00F234AA"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5A3FA8" w:rsidRDefault="006B2908" w:rsidP="00717369">
            <w:pPr>
              <w:jc w:val="center"/>
            </w:pPr>
            <w:r>
              <w:t>Дача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48,0</w:t>
            </w:r>
          </w:p>
          <w:p w:rsidR="006B2908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5A3FA8" w:rsidTr="002165D1">
        <w:trPr>
          <w:trHeight w:val="413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65,7</w:t>
            </w:r>
          </w:p>
          <w:p w:rsidR="006B2908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412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Баня</w:t>
            </w:r>
          </w:p>
          <w:p w:rsidR="006B2908" w:rsidRDefault="006B2908" w:rsidP="00717369">
            <w:pPr>
              <w:jc w:val="center"/>
            </w:pPr>
            <w:r>
              <w:t>(нежилое)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44,0</w:t>
            </w:r>
          </w:p>
          <w:p w:rsidR="006B2908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5A3FA8" w:rsidTr="00D03D94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tabs>
                <w:tab w:val="left" w:pos="6150"/>
              </w:tabs>
              <w:jc w:val="center"/>
            </w:pPr>
            <w:r w:rsidRPr="00325879">
              <w:t>Супруг</w:t>
            </w:r>
          </w:p>
        </w:tc>
      </w:tr>
      <w:tr w:rsidR="006B2908" w:rsidRPr="005A3FA8" w:rsidTr="00F234AA">
        <w:trPr>
          <w:trHeight w:val="251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7F3B3D" w:rsidRDefault="006B2908" w:rsidP="002763DD">
            <w:pPr>
              <w:jc w:val="center"/>
              <w:rPr>
                <w:highlight w:val="yellow"/>
              </w:rPr>
            </w:pPr>
            <w:r>
              <w:t>721324,35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 w:rsidRPr="007F3B3D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65,7</w:t>
            </w:r>
          </w:p>
          <w:p w:rsidR="006B2908" w:rsidRPr="007F3B3D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 xml:space="preserve">Ниссан </w:t>
            </w:r>
          </w:p>
          <w:p w:rsidR="006B2908" w:rsidRPr="00325879" w:rsidRDefault="006B2908" w:rsidP="00717369">
            <w:pPr>
              <w:jc w:val="center"/>
            </w:pPr>
            <w:r>
              <w:t>Х-трейл</w:t>
            </w:r>
          </w:p>
        </w:tc>
        <w:tc>
          <w:tcPr>
            <w:tcW w:w="2126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 xml:space="preserve">Дача </w:t>
            </w:r>
          </w:p>
        </w:tc>
        <w:tc>
          <w:tcPr>
            <w:tcW w:w="1134" w:type="dxa"/>
            <w:shd w:val="clear" w:color="auto" w:fill="auto"/>
          </w:tcPr>
          <w:p w:rsidR="006B2908" w:rsidRPr="00B95BD2" w:rsidRDefault="006B2908" w:rsidP="00717369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 w:rsidRPr="007F3B3D">
              <w:t>Россия</w:t>
            </w:r>
          </w:p>
        </w:tc>
        <w:tc>
          <w:tcPr>
            <w:tcW w:w="2835" w:type="dxa"/>
            <w:vMerge w:val="restart"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5A3FA8" w:rsidTr="002165D1">
        <w:trPr>
          <w:trHeight w:val="278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 w:rsidRPr="007F3B3D">
              <w:t>Россия</w:t>
            </w: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5A3FA8" w:rsidTr="00F234AA">
        <w:trPr>
          <w:trHeight w:val="277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Баня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44,0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5A3FA8" w:rsidTr="00D03D94">
        <w:tc>
          <w:tcPr>
            <w:tcW w:w="15304" w:type="dxa"/>
            <w:gridSpan w:val="9"/>
            <w:shd w:val="clear" w:color="auto" w:fill="auto"/>
          </w:tcPr>
          <w:p w:rsidR="006B2908" w:rsidRDefault="006B2908" w:rsidP="002763DD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6. Гребеник Виктория Сергеевна – консультант отдела по организации закупок и торгов.</w:t>
            </w:r>
          </w:p>
        </w:tc>
      </w:tr>
      <w:tr w:rsidR="006B2908" w:rsidRPr="005A3FA8" w:rsidTr="00F234AA">
        <w:trPr>
          <w:trHeight w:val="408"/>
        </w:trPr>
        <w:tc>
          <w:tcPr>
            <w:tcW w:w="1980" w:type="dxa"/>
            <w:shd w:val="clear" w:color="auto" w:fill="auto"/>
          </w:tcPr>
          <w:p w:rsidR="006B2908" w:rsidRPr="00F87535" w:rsidRDefault="006B2908" w:rsidP="002763DD">
            <w:pPr>
              <w:jc w:val="center"/>
            </w:pPr>
            <w:r>
              <w:t>576628,54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29,9</w:t>
            </w:r>
          </w:p>
          <w:p w:rsidR="006B2908" w:rsidRPr="00F87535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EA00B0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236C7A" w:rsidTr="00D03D94">
        <w:trPr>
          <w:trHeight w:val="416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25879">
              <w:rPr>
                <w:b/>
              </w:rPr>
              <w:t xml:space="preserve">. </w:t>
            </w:r>
            <w:r w:rsidRPr="007D3B7D">
              <w:rPr>
                <w:b/>
              </w:rPr>
              <w:t>Касьянова Наталья Михайловна –главный специалист</w:t>
            </w:r>
            <w:r>
              <w:rPr>
                <w:b/>
              </w:rPr>
              <w:t xml:space="preserve"> отдела по организации закупок и торгов.</w:t>
            </w:r>
          </w:p>
        </w:tc>
      </w:tr>
      <w:tr w:rsidR="006B2908" w:rsidRPr="00F87535" w:rsidTr="00F234AA">
        <w:trPr>
          <w:trHeight w:val="408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094E22" w:rsidRDefault="006B2908" w:rsidP="001275C2">
            <w:pPr>
              <w:jc w:val="center"/>
              <w:rPr>
                <w:highlight w:val="yellow"/>
              </w:rPr>
            </w:pPr>
            <w:r>
              <w:t>598635,13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  <w:rPr>
                <w:highlight w:val="yellow"/>
              </w:rPr>
            </w:pPr>
            <w:r w:rsidRPr="00F87535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794</w:t>
            </w:r>
            <w:r w:rsidRPr="00F87535">
              <w:t>,0</w:t>
            </w:r>
          </w:p>
          <w:p w:rsidR="006B2908" w:rsidRPr="00F87535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F87535" w:rsidTr="00F234AA">
        <w:trPr>
          <w:trHeight w:val="408"/>
        </w:trPr>
        <w:tc>
          <w:tcPr>
            <w:tcW w:w="1980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1003,0</w:t>
            </w:r>
          </w:p>
          <w:p w:rsidR="006B2908" w:rsidRPr="00F87535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F87535" w:rsidTr="00F234AA">
        <w:trPr>
          <w:trHeight w:val="408"/>
        </w:trPr>
        <w:tc>
          <w:tcPr>
            <w:tcW w:w="1980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1275C2">
            <w:pPr>
              <w:jc w:val="center"/>
            </w:pPr>
            <w:r>
              <w:t>191</w:t>
            </w:r>
            <w:r w:rsidRPr="00F87535">
              <w:t>,</w:t>
            </w:r>
            <w:r>
              <w:t>9</w:t>
            </w:r>
          </w:p>
          <w:p w:rsidR="006B2908" w:rsidRPr="00F87535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5A3FA8" w:rsidTr="001275C2">
        <w:trPr>
          <w:trHeight w:val="413"/>
        </w:trPr>
        <w:tc>
          <w:tcPr>
            <w:tcW w:w="1980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21,3</w:t>
            </w:r>
          </w:p>
          <w:p w:rsidR="006B2908" w:rsidRDefault="006B2908" w:rsidP="00717369">
            <w:pPr>
              <w:jc w:val="center"/>
            </w:pPr>
            <w:r>
              <w:t xml:space="preserve">Общая долевая </w:t>
            </w:r>
          </w:p>
          <w:p w:rsidR="006B2908" w:rsidRPr="00F87535" w:rsidRDefault="006B2908" w:rsidP="00717369">
            <w:pPr>
              <w:jc w:val="center"/>
            </w:pPr>
            <w:r>
              <w:t>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</w:tr>
      <w:tr w:rsidR="006B2908" w:rsidRPr="005A3FA8" w:rsidTr="00F234AA">
        <w:trPr>
          <w:trHeight w:val="412"/>
        </w:trPr>
        <w:tc>
          <w:tcPr>
            <w:tcW w:w="1980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63,3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Default="006B2908" w:rsidP="00717369">
            <w:pPr>
              <w:jc w:val="center"/>
            </w:pPr>
            <w:r>
              <w:t>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6B2908" w:rsidRPr="005A3FA8" w:rsidRDefault="006B2908" w:rsidP="00717369">
            <w:pPr>
              <w:jc w:val="center"/>
              <w:rPr>
                <w:color w:val="FF0000"/>
              </w:rPr>
            </w:pPr>
          </w:p>
        </w:tc>
      </w:tr>
      <w:tr w:rsidR="006B2908" w:rsidRPr="00236C7A" w:rsidTr="00D03D94">
        <w:trPr>
          <w:trHeight w:val="428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Супруг</w:t>
            </w:r>
          </w:p>
        </w:tc>
      </w:tr>
      <w:tr w:rsidR="006B2908" w:rsidRPr="00F87535" w:rsidTr="00F234AA">
        <w:trPr>
          <w:trHeight w:val="408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F87535" w:rsidRDefault="006B2908" w:rsidP="00717369">
            <w:pPr>
              <w:jc w:val="center"/>
            </w:pPr>
            <w:r>
              <w:lastRenderedPageBreak/>
              <w:t>1407942,51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lastRenderedPageBreak/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794</w:t>
            </w:r>
            <w:r w:rsidRPr="00F87535">
              <w:t>,0</w:t>
            </w:r>
            <w:r>
              <w:t xml:space="preserve"> </w:t>
            </w:r>
          </w:p>
          <w:p w:rsidR="006B2908" w:rsidRPr="00F87535" w:rsidRDefault="006B2908" w:rsidP="00717369">
            <w:pPr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  <w:rPr>
                <w:lang w:val="en-US"/>
              </w:rPr>
            </w:pPr>
          </w:p>
          <w:p w:rsidR="006B2908" w:rsidRPr="0065121C" w:rsidRDefault="006B2908" w:rsidP="00717369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F87535" w:rsidRDefault="006B2908" w:rsidP="00C76F4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F87535" w:rsidRDefault="006B2908" w:rsidP="00FD3434">
            <w:pPr>
              <w:jc w:val="center"/>
            </w:pPr>
            <w:r>
              <w:t>72,0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Россия</w:t>
            </w:r>
          </w:p>
          <w:p w:rsidR="006B2908" w:rsidRPr="00F87535" w:rsidRDefault="006B2908" w:rsidP="002C641F">
            <w:pPr>
              <w:jc w:val="center"/>
            </w:pPr>
          </w:p>
        </w:tc>
        <w:tc>
          <w:tcPr>
            <w:tcW w:w="2835" w:type="dxa"/>
            <w:vMerge w:val="restart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F87535" w:rsidTr="00C76F4B">
        <w:trPr>
          <w:trHeight w:val="1011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191</w:t>
            </w:r>
            <w:r w:rsidRPr="00F87535">
              <w:t>,</w:t>
            </w:r>
            <w:r>
              <w:t xml:space="preserve">9 </w:t>
            </w:r>
          </w:p>
          <w:p w:rsidR="006B2908" w:rsidRPr="00F87535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Default="006B2908" w:rsidP="00717369">
            <w:pPr>
              <w:jc w:val="center"/>
            </w:pPr>
          </w:p>
        </w:tc>
      </w:tr>
      <w:tr w:rsidR="006B2908" w:rsidRPr="00F87535" w:rsidTr="001275C2">
        <w:trPr>
          <w:trHeight w:val="413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21</w:t>
            </w:r>
            <w:r w:rsidRPr="00F87535">
              <w:t>,</w:t>
            </w:r>
            <w:r>
              <w:t xml:space="preserve">3 </w:t>
            </w:r>
          </w:p>
          <w:p w:rsidR="006B2908" w:rsidRDefault="006B2908" w:rsidP="00717369">
            <w:pPr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1003,0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F87535" w:rsidTr="002B6D41">
        <w:trPr>
          <w:trHeight w:val="412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63,3</w:t>
            </w:r>
          </w:p>
          <w:p w:rsidR="006B2908" w:rsidRDefault="006B2908" w:rsidP="00717369">
            <w:pPr>
              <w:jc w:val="center"/>
            </w:pPr>
            <w:r>
              <w:t>Общая долевая</w:t>
            </w:r>
          </w:p>
          <w:p w:rsidR="006B2908" w:rsidRDefault="006B2908" w:rsidP="00717369">
            <w:pPr>
              <w:jc w:val="center"/>
            </w:pPr>
            <w:r>
              <w:t>(1/2)</w:t>
            </w:r>
          </w:p>
        </w:tc>
        <w:tc>
          <w:tcPr>
            <w:tcW w:w="1417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Default="006B2908" w:rsidP="00717369">
            <w:pPr>
              <w:jc w:val="center"/>
            </w:pPr>
          </w:p>
        </w:tc>
      </w:tr>
      <w:tr w:rsidR="006B2908" w:rsidRPr="00236C7A" w:rsidTr="00D03D94">
        <w:trPr>
          <w:trHeight w:val="437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F87535" w:rsidTr="00F234AA">
        <w:trPr>
          <w:trHeight w:val="345"/>
        </w:trPr>
        <w:tc>
          <w:tcPr>
            <w:tcW w:w="1980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63,3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F87535" w:rsidTr="00F234AA">
        <w:trPr>
          <w:trHeight w:val="34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72,0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F87535" w:rsidTr="00F234AA">
        <w:trPr>
          <w:trHeight w:val="34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1003,0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236C7A" w:rsidTr="00D03D94">
        <w:trPr>
          <w:trHeight w:val="404"/>
        </w:trPr>
        <w:tc>
          <w:tcPr>
            <w:tcW w:w="15304" w:type="dxa"/>
            <w:gridSpan w:val="9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F87535" w:rsidTr="00F234AA">
        <w:trPr>
          <w:trHeight w:val="158"/>
        </w:trPr>
        <w:tc>
          <w:tcPr>
            <w:tcW w:w="1980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63,3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  <w:vMerge w:val="restart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F87535" w:rsidTr="00F234AA">
        <w:trPr>
          <w:trHeight w:val="157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72,0</w:t>
            </w: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236C7A" w:rsidTr="00D03D94">
        <w:trPr>
          <w:trHeight w:val="253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F87535" w:rsidTr="00F234AA">
        <w:trPr>
          <w:trHeight w:val="135"/>
        </w:trPr>
        <w:tc>
          <w:tcPr>
            <w:tcW w:w="1980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6B5B2E" w:rsidRDefault="006B2908" w:rsidP="00717369">
            <w:pPr>
              <w:jc w:val="center"/>
            </w:pPr>
            <w:r w:rsidRPr="006B5B2E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63,3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  <w:vMerge w:val="restart"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F87535" w:rsidTr="00F234AA">
        <w:trPr>
          <w:trHeight w:val="13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6B5B2E" w:rsidRDefault="006B2908" w:rsidP="0071736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72,0</w:t>
            </w:r>
          </w:p>
        </w:tc>
        <w:tc>
          <w:tcPr>
            <w:tcW w:w="1134" w:type="dxa"/>
            <w:vMerge/>
            <w:shd w:val="clear" w:color="auto" w:fill="auto"/>
          </w:tcPr>
          <w:p w:rsidR="006B2908" w:rsidRPr="00F87535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F87535" w:rsidRDefault="006B2908" w:rsidP="00717369">
            <w:pPr>
              <w:jc w:val="center"/>
            </w:pPr>
          </w:p>
        </w:tc>
      </w:tr>
      <w:tr w:rsidR="006B2908" w:rsidRPr="00325879" w:rsidTr="00D03D94">
        <w:trPr>
          <w:trHeight w:val="298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325879">
              <w:rPr>
                <w:b/>
              </w:rPr>
              <w:t xml:space="preserve">. </w:t>
            </w:r>
            <w:r>
              <w:rPr>
                <w:b/>
              </w:rPr>
              <w:t>Махова Виктория Витальевна</w:t>
            </w:r>
            <w:r w:rsidRPr="00325879">
              <w:rPr>
                <w:b/>
              </w:rPr>
              <w:t xml:space="preserve"> – главный специалист</w:t>
            </w:r>
            <w:r>
              <w:rPr>
                <w:b/>
              </w:rPr>
              <w:t xml:space="preserve"> отдела по организации закупок и торгов.</w:t>
            </w:r>
          </w:p>
        </w:tc>
      </w:tr>
      <w:tr w:rsidR="006B2908" w:rsidRPr="007F3B3D" w:rsidTr="00F234AA">
        <w:trPr>
          <w:trHeight w:val="425"/>
        </w:trPr>
        <w:tc>
          <w:tcPr>
            <w:tcW w:w="1980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541136,92</w:t>
            </w: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51,8</w:t>
            </w:r>
          </w:p>
          <w:p w:rsidR="006B2908" w:rsidRPr="007F3B3D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325879" w:rsidTr="00D03D94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tabs>
                <w:tab w:val="left" w:pos="6150"/>
              </w:tabs>
              <w:jc w:val="center"/>
            </w:pPr>
            <w:r w:rsidRPr="00325879">
              <w:t>Супруг</w:t>
            </w:r>
          </w:p>
        </w:tc>
      </w:tr>
      <w:tr w:rsidR="006B2908" w:rsidRPr="007F3B3D" w:rsidTr="00F234AA">
        <w:trPr>
          <w:trHeight w:val="185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7F3B3D" w:rsidRDefault="006B2908" w:rsidP="00717369">
            <w:pPr>
              <w:jc w:val="center"/>
              <w:rPr>
                <w:highlight w:val="yellow"/>
              </w:rPr>
            </w:pPr>
            <w:r w:rsidRPr="00E86B25">
              <w:t>1441716,98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7F3B3D" w:rsidRDefault="006B2908" w:rsidP="00717369">
            <w:pPr>
              <w:jc w:val="center"/>
            </w:pPr>
            <w:r w:rsidRPr="007F3B3D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Default="006B2908" w:rsidP="00717369">
            <w:pPr>
              <w:jc w:val="center"/>
            </w:pPr>
            <w:r>
              <w:t>49,4</w:t>
            </w:r>
          </w:p>
          <w:p w:rsidR="006B2908" w:rsidRPr="007F3B3D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325879" w:rsidRDefault="006B2908" w:rsidP="00717369">
            <w:pPr>
              <w:jc w:val="center"/>
            </w:pPr>
            <w:r w:rsidRPr="003258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УАЗ 469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7F3B3D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094E22" w:rsidRDefault="006B2908" w:rsidP="00717369">
            <w:pPr>
              <w:jc w:val="center"/>
              <w:rPr>
                <w:lang w:val="en-US"/>
              </w:rPr>
            </w:pPr>
            <w:r>
              <w:t>51,8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7F3B3D" w:rsidRDefault="006B2908" w:rsidP="00717369">
            <w:pPr>
              <w:jc w:val="center"/>
            </w:pPr>
            <w:r w:rsidRPr="007F3B3D">
              <w:t>Россия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7F3B3D" w:rsidTr="00F234AA">
        <w:trPr>
          <w:trHeight w:val="417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2908" w:rsidRPr="00B95BD2" w:rsidRDefault="006B2908" w:rsidP="00717369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CRUISER</w:t>
            </w:r>
            <w: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2126" w:type="dxa"/>
            <w:vMerge/>
            <w:shd w:val="clear" w:color="auto" w:fill="auto"/>
          </w:tcPr>
          <w:p w:rsidR="006B2908" w:rsidRPr="00F01770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7F3B3D" w:rsidTr="00F234AA">
        <w:trPr>
          <w:trHeight w:val="417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71736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2908" w:rsidRPr="0047746D" w:rsidRDefault="006B2908" w:rsidP="007173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CORONA PREMIO</w:t>
            </w:r>
          </w:p>
        </w:tc>
        <w:tc>
          <w:tcPr>
            <w:tcW w:w="2126" w:type="dxa"/>
            <w:shd w:val="clear" w:color="auto" w:fill="auto"/>
          </w:tcPr>
          <w:p w:rsidR="006B2908" w:rsidRPr="00F01770" w:rsidRDefault="006B2908" w:rsidP="0071736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325879" w:rsidTr="00D03D94">
        <w:trPr>
          <w:trHeight w:val="298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325879">
              <w:rPr>
                <w:b/>
              </w:rPr>
              <w:t xml:space="preserve">. </w:t>
            </w:r>
            <w:r>
              <w:rPr>
                <w:b/>
              </w:rPr>
              <w:t>Цыбикова Людмила Владиславовна</w:t>
            </w:r>
            <w:r w:rsidRPr="0032587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325879">
              <w:rPr>
                <w:b/>
              </w:rPr>
              <w:t>главный специалист</w:t>
            </w:r>
            <w:r>
              <w:rPr>
                <w:b/>
              </w:rPr>
              <w:t xml:space="preserve"> отдела по организации закупок и торгов.</w:t>
            </w:r>
          </w:p>
        </w:tc>
      </w:tr>
      <w:tr w:rsidR="006B2908" w:rsidRPr="007F3B3D" w:rsidTr="00F234AA">
        <w:trPr>
          <w:trHeight w:val="343"/>
        </w:trPr>
        <w:tc>
          <w:tcPr>
            <w:tcW w:w="1980" w:type="dxa"/>
            <w:shd w:val="clear" w:color="auto" w:fill="auto"/>
          </w:tcPr>
          <w:p w:rsidR="006B2908" w:rsidRPr="00131114" w:rsidRDefault="006B2908" w:rsidP="00131114">
            <w:pPr>
              <w:jc w:val="center"/>
            </w:pPr>
            <w:r>
              <w:rPr>
                <w:lang w:val="en-US"/>
              </w:rPr>
              <w:t>5</w:t>
            </w:r>
            <w:r>
              <w:t>61990,37</w:t>
            </w: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62,2</w:t>
            </w:r>
          </w:p>
          <w:p w:rsidR="006B2908" w:rsidRPr="007F3B3D" w:rsidRDefault="006B2908" w:rsidP="00717369">
            <w:pPr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325879" w:rsidTr="00D03D94"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717369">
            <w:pPr>
              <w:tabs>
                <w:tab w:val="left" w:pos="6150"/>
              </w:tabs>
              <w:jc w:val="center"/>
            </w:pPr>
            <w:r w:rsidRPr="00325879">
              <w:t>Супруг</w:t>
            </w:r>
          </w:p>
        </w:tc>
      </w:tr>
      <w:tr w:rsidR="006B2908" w:rsidRPr="007F3B3D" w:rsidTr="00F234AA">
        <w:trPr>
          <w:trHeight w:val="185"/>
        </w:trPr>
        <w:tc>
          <w:tcPr>
            <w:tcW w:w="1980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</w:p>
          <w:p w:rsidR="006B2908" w:rsidRPr="00131114" w:rsidRDefault="006B2908" w:rsidP="00131114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</w:t>
            </w:r>
            <w:r>
              <w:t>050894,38</w:t>
            </w: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800,0</w:t>
            </w:r>
          </w:p>
          <w:p w:rsidR="006B2908" w:rsidRPr="007F3B3D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ТОЙОТА</w:t>
            </w:r>
          </w:p>
          <w:p w:rsidR="006B2908" w:rsidRPr="00150A10" w:rsidRDefault="006B2908" w:rsidP="007173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CRESTA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267C9B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6B2908" w:rsidRDefault="006B2908" w:rsidP="00717369">
            <w:pPr>
              <w:jc w:val="center"/>
            </w:pPr>
          </w:p>
        </w:tc>
      </w:tr>
      <w:tr w:rsidR="006B2908" w:rsidRPr="007F3B3D" w:rsidTr="00F234AA">
        <w:trPr>
          <w:trHeight w:val="413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800,0</w:t>
            </w:r>
          </w:p>
          <w:p w:rsidR="006B2908" w:rsidRDefault="006B2908" w:rsidP="00717369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Pr="00F01770" w:rsidRDefault="006B2908" w:rsidP="0071736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Pr="00F01770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7F3B3D" w:rsidTr="00F234AA">
        <w:trPr>
          <w:trHeight w:val="385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B2908" w:rsidRDefault="006B2908" w:rsidP="00717369">
            <w:pPr>
              <w:jc w:val="center"/>
            </w:pPr>
            <w:r>
              <w:t>62,2</w:t>
            </w:r>
          </w:p>
          <w:p w:rsidR="006B2908" w:rsidRDefault="006B2908" w:rsidP="00717369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Default="006B2908" w:rsidP="007173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B2908" w:rsidRPr="007F3B3D" w:rsidRDefault="006B2908" w:rsidP="00717369">
            <w:pPr>
              <w:jc w:val="center"/>
            </w:pPr>
          </w:p>
        </w:tc>
        <w:tc>
          <w:tcPr>
            <w:tcW w:w="2835" w:type="dxa"/>
            <w:vMerge/>
          </w:tcPr>
          <w:p w:rsidR="006B2908" w:rsidRPr="007F3B3D" w:rsidRDefault="006B2908" w:rsidP="00717369">
            <w:pPr>
              <w:jc w:val="center"/>
            </w:pPr>
          </w:p>
        </w:tc>
      </w:tr>
      <w:tr w:rsidR="006B2908" w:rsidRPr="00EA00B0" w:rsidTr="00D03D94">
        <w:trPr>
          <w:trHeight w:val="94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tabs>
                <w:tab w:val="left" w:pos="5640"/>
              </w:tabs>
              <w:jc w:val="center"/>
            </w:pPr>
            <w:r>
              <w:t>Несовершеннолетний ребёнок</w:t>
            </w:r>
          </w:p>
        </w:tc>
      </w:tr>
      <w:tr w:rsidR="006B2908" w:rsidRPr="007F3B3D" w:rsidTr="00F234AA">
        <w:trPr>
          <w:trHeight w:val="307"/>
        </w:trPr>
        <w:tc>
          <w:tcPr>
            <w:tcW w:w="1980" w:type="dxa"/>
            <w:shd w:val="clear" w:color="auto" w:fill="auto"/>
          </w:tcPr>
          <w:p w:rsidR="006B2908" w:rsidRPr="00094E22" w:rsidRDefault="006B2908" w:rsidP="00717369">
            <w:pPr>
              <w:jc w:val="center"/>
              <w:rPr>
                <w:highlight w:val="yellow"/>
              </w:rPr>
            </w:pPr>
            <w:r w:rsidRPr="00EA00B0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  <w:rPr>
                <w:highlight w:val="yellow"/>
              </w:rPr>
            </w:pPr>
            <w:r w:rsidRPr="00EA00B0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150A10" w:rsidRDefault="006B2908" w:rsidP="007173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  <w:tr w:rsidR="006B2908" w:rsidRPr="00EA00B0" w:rsidTr="00D03D94">
        <w:tc>
          <w:tcPr>
            <w:tcW w:w="15304" w:type="dxa"/>
            <w:gridSpan w:val="9"/>
            <w:shd w:val="clear" w:color="auto" w:fill="auto"/>
          </w:tcPr>
          <w:p w:rsidR="006B2908" w:rsidRDefault="006B2908" w:rsidP="00717369">
            <w:pPr>
              <w:tabs>
                <w:tab w:val="left" w:pos="5640"/>
              </w:tabs>
              <w:jc w:val="center"/>
            </w:pPr>
            <w:r>
              <w:t>Несовершеннолетний ребёнок</w:t>
            </w:r>
          </w:p>
        </w:tc>
      </w:tr>
      <w:tr w:rsidR="006B2908" w:rsidRPr="007F3B3D" w:rsidTr="00F234AA">
        <w:trPr>
          <w:trHeight w:val="280"/>
        </w:trPr>
        <w:tc>
          <w:tcPr>
            <w:tcW w:w="1980" w:type="dxa"/>
            <w:shd w:val="clear" w:color="auto" w:fill="auto"/>
          </w:tcPr>
          <w:p w:rsidR="006B2908" w:rsidRPr="00094E22" w:rsidRDefault="006B2908" w:rsidP="00717369">
            <w:pPr>
              <w:jc w:val="center"/>
              <w:rPr>
                <w:highlight w:val="yellow"/>
              </w:rPr>
            </w:pPr>
            <w:r w:rsidRPr="00EA00B0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F87535" w:rsidRDefault="006B2908" w:rsidP="00717369">
            <w:pPr>
              <w:jc w:val="center"/>
              <w:rPr>
                <w:highlight w:val="yellow"/>
              </w:rPr>
            </w:pPr>
            <w:r w:rsidRPr="00EA00B0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6B2908" w:rsidRPr="00F87535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B2908" w:rsidRPr="00325879" w:rsidRDefault="006B2908" w:rsidP="00717369">
            <w:pPr>
              <w:jc w:val="center"/>
            </w:pPr>
            <w: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150A10" w:rsidRDefault="006B2908" w:rsidP="007173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717369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717369">
            <w:pPr>
              <w:jc w:val="center"/>
            </w:pPr>
          </w:p>
        </w:tc>
      </w:tr>
    </w:tbl>
    <w:p w:rsidR="006B2908" w:rsidRDefault="006B2908" w:rsidP="00267C9B"/>
    <w:p w:rsidR="006B2908" w:rsidRPr="0005281A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281A">
        <w:rPr>
          <w:b/>
          <w:szCs w:val="24"/>
        </w:rPr>
        <w:t>СВЕДЕНИЯ</w:t>
      </w:r>
    </w:p>
    <w:p w:rsidR="006B2908" w:rsidRPr="0005281A" w:rsidRDefault="006B2908" w:rsidP="00111F6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281A">
        <w:rPr>
          <w:b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Администрации Железнодорожного района г.Улан-Удэ, их супругов и несовершеннолетних детей </w:t>
      </w:r>
    </w:p>
    <w:p w:rsidR="006B2908" w:rsidRPr="0005281A" w:rsidRDefault="006B2908" w:rsidP="002D4A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281A">
        <w:rPr>
          <w:b/>
          <w:szCs w:val="24"/>
        </w:rPr>
        <w:t>за отчетный период с 1 января 2021 г. по 31 декабря 2021 г.</w:t>
      </w:r>
    </w:p>
    <w:p w:rsidR="006B2908" w:rsidRDefault="006B290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417"/>
        <w:gridCol w:w="1276"/>
        <w:gridCol w:w="992"/>
        <w:gridCol w:w="1134"/>
        <w:gridCol w:w="851"/>
        <w:gridCol w:w="1134"/>
        <w:gridCol w:w="851"/>
        <w:gridCol w:w="850"/>
        <w:gridCol w:w="1134"/>
        <w:gridCol w:w="1276"/>
        <w:gridCol w:w="1559"/>
        <w:gridCol w:w="992"/>
      </w:tblGrid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NN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Попов Николай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Руководитель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</w:t>
            </w:r>
            <w:r>
              <w:rPr>
                <w:szCs w:val="24"/>
              </w:rPr>
              <w:t>(</w:t>
            </w:r>
            <w:r w:rsidRPr="00545927">
              <w:rPr>
                <w:szCs w:val="24"/>
              </w:rPr>
              <w:t>1/448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242691,0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Митсубиши Паджеро</w:t>
            </w:r>
            <w:r w:rsidRPr="00545927">
              <w:rPr>
                <w:szCs w:val="24"/>
                <w:lang w:val="en-US"/>
              </w:rPr>
              <w:t xml:space="preserve"> 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2624848,87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Дом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319839,89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(¾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Саянский Андрей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Первый 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Хайлюкс Сурф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5222307,62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Москвич 4123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1168230,89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</w:t>
            </w:r>
            <w:r w:rsidRPr="00545927"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Баранкова Надежда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Заместитель руководителя по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1373428,12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Хундай Гранд Старекс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1063151,19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Шалом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Заместитель руководителя 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1178891,51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Родионов Артемий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Заместитель руководителя по работе с отдаленными микрорайонами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Лексус РХ350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1172749,55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1236382,77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</w:t>
            </w:r>
            <w:r w:rsidRPr="00545927">
              <w:rPr>
                <w:szCs w:val="24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124,6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Булдынов Павел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Начальник отдела по работе с отдаленными микрорайонами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Калдина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880799,06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162414,26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Максимова Лариса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Начальник отдела организационно-контрольной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12164228,48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895398,0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Шантунова Людмила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Начальник отдела по жилищным вопросам и обращениям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(¾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986543,95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260945,29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Лудупова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Начальник отдела развития социальной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871081,71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tabs>
                <w:tab w:val="left" w:pos="240"/>
                <w:tab w:val="center" w:pos="5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2321873,73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1415,0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1415,0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Гомбожапова</w:t>
            </w:r>
            <w:r>
              <w:rPr>
                <w:szCs w:val="24"/>
              </w:rPr>
              <w:t xml:space="preserve"> Уржима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Заместитель председателя КДНиЗП-консультант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658251,90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общая долевая </w:t>
            </w:r>
            <w:r w:rsidRPr="00545927">
              <w:rPr>
                <w:szCs w:val="24"/>
              </w:rPr>
              <w:lastRenderedPageBreak/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Давидович Оксана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Консультант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613584,77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Доржиев </w:t>
            </w:r>
            <w:r>
              <w:rPr>
                <w:szCs w:val="24"/>
              </w:rPr>
              <w:t>Илья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Заместитель начальника отдела организационно-контрольной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505125,40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Попонина Елена 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Консультант отдела по работе с отдаленными микрорайон</w:t>
            </w:r>
            <w:r w:rsidRPr="00545927">
              <w:rPr>
                <w:szCs w:val="24"/>
              </w:rPr>
              <w:lastRenderedPageBreak/>
              <w:t>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697465,44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285752,42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Рыбальченко Иван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Консультант Управления по развитию территории жизнеобеспечению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648033,27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Аюшеева Наталья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Ведущий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(1/12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373633,11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(6/7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204103,83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16.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Бороева Оюна Шагдаровна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КДНиЗП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626221,35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общая долевая (½ </w:t>
            </w:r>
            <w:r w:rsidRPr="00545927">
              <w:rPr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Хариер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446736,19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Автобус 2227СК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17.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Балабанова Мария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</w:t>
            </w:r>
            <w:r w:rsidRPr="00545927">
              <w:rPr>
                <w:szCs w:val="24"/>
                <w:lang w:val="en-US"/>
              </w:rPr>
              <w:t>/</w:t>
            </w:r>
            <w:r w:rsidRPr="00545927">
              <w:rPr>
                <w:szCs w:val="24"/>
              </w:rPr>
              <w:t>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Аллион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503647,98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</w:t>
            </w:r>
            <w:r w:rsidRPr="00545927">
              <w:rPr>
                <w:szCs w:val="24"/>
                <w:lang w:val="en-US"/>
              </w:rPr>
              <w:t>/</w:t>
            </w:r>
            <w:r w:rsidRPr="00545927">
              <w:rPr>
                <w:szCs w:val="24"/>
              </w:rPr>
              <w:t>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18.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Бардышева Анастасия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Ведущий специалист КДН иЗП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789582,49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C65A55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26989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Барлукова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Ведущий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Хонда Аккорд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580971,23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20.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Быкова Юлия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Ведущий специалист отдела по работе с </w:t>
            </w:r>
            <w:r w:rsidRPr="00545927">
              <w:rPr>
                <w:szCs w:val="24"/>
              </w:rPr>
              <w:lastRenderedPageBreak/>
              <w:t>отдаленными микрорайонами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547894,06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Средства материнского капитала; ипотечный </w:t>
            </w:r>
            <w:r w:rsidRPr="00545927">
              <w:rPr>
                <w:szCs w:val="24"/>
              </w:rPr>
              <w:lastRenderedPageBreak/>
              <w:t>кредит; накопления за предыдущие годы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Королла 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1351752,16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82698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Гармаева Оксана Жамьяновна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Главный специалист отдела по жилищным </w:t>
            </w:r>
            <w:r w:rsidRPr="00545927">
              <w:rPr>
                <w:szCs w:val="24"/>
              </w:rPr>
              <w:lastRenderedPageBreak/>
              <w:t>вопросам и обращениям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488241,40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651467,89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Ермакова Олеся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705735,82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7B566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Корона Премио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848654,00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7B5669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Ниссан Икс-Трейл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19978,45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Зябликова Елена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по опеке и попечительс</w:t>
            </w:r>
            <w:r w:rsidRPr="00545927">
              <w:rPr>
                <w:szCs w:val="24"/>
              </w:rPr>
              <w:lastRenderedPageBreak/>
              <w:t>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550208,13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24.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Кобылкина Юлия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Ведущий специалист КДНиЗП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439083,38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tabs>
                <w:tab w:val="left" w:pos="510"/>
                <w:tab w:val="center" w:pos="576"/>
              </w:tabs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Приус А гибрид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752911,71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Мазда Титан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6C46EC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6C46EC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6C46EC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Ласточкина Наталья 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отдела развития социальной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Королла 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613785,65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900189,45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общая 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1876,0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</w:t>
            </w:r>
            <w:r w:rsidRPr="00545927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 xml:space="preserve">общая </w:t>
            </w:r>
            <w:r w:rsidRPr="00545927">
              <w:rPr>
                <w:szCs w:val="24"/>
              </w:rPr>
              <w:lastRenderedPageBreak/>
              <w:t>долевая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1876,0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1876,0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26.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Манзанова Инна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520901,74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284000,0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CB4DDC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616C2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CB4DDC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616C2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lastRenderedPageBreak/>
              <w:t>27.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Мижитова Мира Ешиевна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493582,21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Петрякова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Управления по развитию территории и жизнеобеспечению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541007,67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 Данара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537301,81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30.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Спиридонова Алена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659255,16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269098,0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tabs>
                <w:tab w:val="left" w:pos="364"/>
                <w:tab w:val="center" w:pos="576"/>
              </w:tabs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Тапхарова Оксана Георгиевна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Ведущий специалист КДНиЗП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Хонда Стрим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1192525,39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Автобус Киа Беста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17280,0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</w:t>
            </w:r>
            <w:r w:rsidRPr="00545927">
              <w:rPr>
                <w:szCs w:val="24"/>
                <w:lang w:val="en-US"/>
              </w:rPr>
              <w:t>/4</w:t>
            </w:r>
            <w:r w:rsidRPr="00545927">
              <w:rPr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</w:t>
            </w:r>
            <w:r w:rsidRPr="00545927">
              <w:rPr>
                <w:szCs w:val="24"/>
                <w:lang w:val="en-US"/>
              </w:rPr>
              <w:t>/4</w:t>
            </w:r>
            <w:r w:rsidRPr="00545927">
              <w:rPr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tabs>
                <w:tab w:val="left" w:pos="463"/>
                <w:tab w:val="center" w:pos="576"/>
              </w:tabs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Ушакова Екатерина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Ведущий специалист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658051,61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Шергина Светлана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отдела организационно-контрольной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729535,67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  <w:lang w:val="en-US"/>
              </w:rPr>
            </w:pPr>
            <w:r w:rsidRPr="00545927">
              <w:rPr>
                <w:szCs w:val="24"/>
              </w:rPr>
              <w:t>Тойота Лексус</w:t>
            </w:r>
            <w:r w:rsidRPr="00545927">
              <w:rPr>
                <w:szCs w:val="24"/>
                <w:lang w:val="en-US"/>
              </w:rPr>
              <w:t xml:space="preserve"> KS430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252915,0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912,0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34.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Щепина Елена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Главный специалист отдела по жилищным вопросам и обращениям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669678,26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(14</w:t>
            </w:r>
            <w:r w:rsidRPr="00545927">
              <w:rPr>
                <w:szCs w:val="24"/>
                <w:lang w:val="en-US"/>
              </w:rPr>
              <w:t>/16</w:t>
            </w:r>
            <w:r w:rsidRPr="00545927">
              <w:rPr>
                <w:szCs w:val="24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общая долевая (1</w:t>
            </w:r>
            <w:r w:rsidRPr="00545927">
              <w:rPr>
                <w:szCs w:val="24"/>
                <w:lang w:val="en-US"/>
              </w:rPr>
              <w:t>/16</w:t>
            </w:r>
            <w:r w:rsidRPr="00545927">
              <w:rPr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810,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545927">
              <w:rPr>
                <w:szCs w:val="24"/>
              </w:rPr>
              <w:t>(1</w:t>
            </w:r>
            <w:r w:rsidRPr="00545927">
              <w:rPr>
                <w:szCs w:val="24"/>
                <w:lang w:val="en-US"/>
              </w:rPr>
              <w:t>/16</w:t>
            </w:r>
            <w:r w:rsidRPr="00545927">
              <w:rPr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810,</w:t>
            </w: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RPr="00545927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  <w:tr w:rsidR="006B2908" w:rsidTr="003D186D">
        <w:trPr>
          <w:gridAfter w:val="1"/>
          <w:wAfter w:w="99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927">
              <w:rPr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5927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05281A">
            <w:pPr>
              <w:jc w:val="center"/>
            </w:pPr>
            <w:r w:rsidRPr="00545927">
              <w:rPr>
                <w:szCs w:val="24"/>
              </w:rPr>
              <w:t>-</w:t>
            </w:r>
          </w:p>
        </w:tc>
      </w:tr>
    </w:tbl>
    <w:p w:rsidR="006B2908" w:rsidRDefault="006B2908" w:rsidP="0005281A">
      <w:pPr>
        <w:jc w:val="center"/>
      </w:pPr>
    </w:p>
    <w:p w:rsidR="006B2908" w:rsidRPr="00455CE2" w:rsidRDefault="006B2908" w:rsidP="00B4427D">
      <w:pPr>
        <w:jc w:val="center"/>
        <w:rPr>
          <w:b/>
        </w:rPr>
      </w:pPr>
      <w:r w:rsidRPr="00455CE2">
        <w:rPr>
          <w:b/>
        </w:rPr>
        <w:t>Сведения</w:t>
      </w:r>
    </w:p>
    <w:p w:rsidR="006B2908" w:rsidRDefault="006B2908" w:rsidP="00B4427D">
      <w:pPr>
        <w:jc w:val="center"/>
        <w:rPr>
          <w:b/>
        </w:rPr>
      </w:pPr>
      <w:r w:rsidRPr="00455CE2">
        <w:rPr>
          <w:b/>
        </w:rPr>
        <w:t xml:space="preserve"> о доходах, об имуществе и обязательствах имущественного характера лиц, замещающих должности муниципальной службы</w:t>
      </w:r>
      <w:r w:rsidRPr="00455CE2">
        <w:rPr>
          <w:b/>
        </w:rPr>
        <w:br/>
        <w:t>в МУ «Управление по муниципальным закупкам Администрации г.Улан-Удэ»,</w:t>
      </w:r>
      <w:r>
        <w:rPr>
          <w:b/>
        </w:rPr>
        <w:t xml:space="preserve"> </w:t>
      </w:r>
    </w:p>
    <w:p w:rsidR="006B2908" w:rsidRPr="0049068C" w:rsidRDefault="006B2908" w:rsidP="00B4427D">
      <w:pPr>
        <w:jc w:val="center"/>
        <w:rPr>
          <w:b/>
        </w:rPr>
      </w:pPr>
      <w:r w:rsidRPr="00455CE2">
        <w:rPr>
          <w:b/>
        </w:rPr>
        <w:t>их супругов и несовершеннолетних детей за отчетный период с 01</w:t>
      </w:r>
      <w:r>
        <w:rPr>
          <w:b/>
        </w:rPr>
        <w:t>.01.2021</w:t>
      </w:r>
      <w:r w:rsidRPr="00455CE2">
        <w:rPr>
          <w:b/>
        </w:rPr>
        <w:t xml:space="preserve"> п</w:t>
      </w:r>
      <w:r>
        <w:rPr>
          <w:b/>
        </w:rPr>
        <w:t xml:space="preserve">о 31.12.2021 </w:t>
      </w:r>
      <w:r w:rsidRPr="00455CE2">
        <w:rPr>
          <w:b/>
        </w:rPr>
        <w:t>г.</w:t>
      </w:r>
      <w:r>
        <w:rPr>
          <w:b/>
        </w:rPr>
        <w:t xml:space="preserve"> (Уточняющие)</w:t>
      </w:r>
    </w:p>
    <w:tbl>
      <w:tblPr>
        <w:tblpPr w:leftFromText="180" w:rightFromText="180" w:vertAnchor="page" w:horzAnchor="margin" w:tblpX="-289" w:tblpY="250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985"/>
        <w:gridCol w:w="1417"/>
        <w:gridCol w:w="1276"/>
        <w:gridCol w:w="2126"/>
        <w:gridCol w:w="1134"/>
        <w:gridCol w:w="1134"/>
        <w:gridCol w:w="2835"/>
      </w:tblGrid>
      <w:tr w:rsidR="006B2908" w:rsidRPr="009450CF" w:rsidTr="00506FDF">
        <w:tc>
          <w:tcPr>
            <w:tcW w:w="1980" w:type="dxa"/>
            <w:vMerge w:val="restart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lastRenderedPageBreak/>
              <w:t>Декларированный</w:t>
            </w:r>
          </w:p>
          <w:p w:rsidR="006B2908" w:rsidRPr="009450CF" w:rsidRDefault="006B2908" w:rsidP="00506FDF">
            <w:pPr>
              <w:jc w:val="center"/>
            </w:pPr>
            <w:r w:rsidRPr="009450CF">
              <w:t>годовой доход</w:t>
            </w:r>
          </w:p>
          <w:p w:rsidR="006B2908" w:rsidRPr="009450CF" w:rsidRDefault="006B2908" w:rsidP="00506FDF">
            <w:pPr>
              <w:jc w:val="center"/>
            </w:pPr>
            <w:r w:rsidRPr="009450CF">
              <w:t>за отчетный период</w:t>
            </w:r>
          </w:p>
          <w:p w:rsidR="006B2908" w:rsidRPr="009450CF" w:rsidRDefault="006B2908" w:rsidP="00506FDF">
            <w:pPr>
              <w:jc w:val="center"/>
            </w:pPr>
            <w:r w:rsidRPr="009450CF">
              <w:t>(руб</w:t>
            </w:r>
            <w:r>
              <w:t>.</w:t>
            </w:r>
            <w:r w:rsidRPr="009450CF">
              <w:t>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</w:tcPr>
          <w:p w:rsidR="006B2908" w:rsidRPr="009450CF" w:rsidRDefault="006B2908" w:rsidP="00506FDF">
            <w:pPr>
              <w:ind w:left="34" w:hanging="34"/>
              <w:jc w:val="center"/>
            </w:pPr>
            <w:r>
              <w:t>Сведения об источниках получения средств, за счёт которых совершена сделка «2» (вид приобретённого имущества, источники</w:t>
            </w:r>
          </w:p>
        </w:tc>
      </w:tr>
      <w:tr w:rsidR="006B2908" w:rsidRPr="009450CF" w:rsidTr="00506FDF">
        <w:tc>
          <w:tcPr>
            <w:tcW w:w="1980" w:type="dxa"/>
            <w:vMerge/>
            <w:shd w:val="clear" w:color="auto" w:fill="auto"/>
          </w:tcPr>
          <w:p w:rsidR="006B2908" w:rsidRPr="009450CF" w:rsidRDefault="006B2908" w:rsidP="00506FD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Транспортное средство</w:t>
            </w:r>
          </w:p>
        </w:tc>
        <w:tc>
          <w:tcPr>
            <w:tcW w:w="2126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B2908" w:rsidRPr="009450CF" w:rsidRDefault="006B2908" w:rsidP="00506FDF">
            <w:pPr>
              <w:jc w:val="center"/>
            </w:pPr>
            <w:r w:rsidRPr="009450CF">
              <w:t>Страна расположения</w:t>
            </w:r>
          </w:p>
        </w:tc>
        <w:tc>
          <w:tcPr>
            <w:tcW w:w="2835" w:type="dxa"/>
          </w:tcPr>
          <w:p w:rsidR="006B2908" w:rsidRPr="009450CF" w:rsidRDefault="006B2908" w:rsidP="00506FDF">
            <w:pPr>
              <w:jc w:val="center"/>
            </w:pPr>
          </w:p>
        </w:tc>
      </w:tr>
      <w:tr w:rsidR="006B2908" w:rsidRPr="005A3FA8" w:rsidTr="00506FDF">
        <w:trPr>
          <w:trHeight w:val="277"/>
        </w:trPr>
        <w:tc>
          <w:tcPr>
            <w:tcW w:w="1980" w:type="dxa"/>
            <w:vMerge/>
            <w:shd w:val="clear" w:color="auto" w:fill="auto"/>
          </w:tcPr>
          <w:p w:rsidR="006B2908" w:rsidRDefault="006B2908" w:rsidP="00506FD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7F3B3D" w:rsidRDefault="006B2908" w:rsidP="00506FD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B2908" w:rsidRDefault="006B2908" w:rsidP="00506FD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2908" w:rsidRPr="00325879" w:rsidRDefault="006B2908" w:rsidP="00506FD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2908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506FD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908" w:rsidRDefault="006B2908" w:rsidP="00506FD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908" w:rsidRPr="007F3B3D" w:rsidRDefault="006B2908" w:rsidP="00506FDF">
            <w:pPr>
              <w:jc w:val="center"/>
            </w:pPr>
          </w:p>
        </w:tc>
        <w:tc>
          <w:tcPr>
            <w:tcW w:w="2835" w:type="dxa"/>
          </w:tcPr>
          <w:p w:rsidR="006B2908" w:rsidRPr="007F3B3D" w:rsidRDefault="006B2908" w:rsidP="00506FDF">
            <w:pPr>
              <w:jc w:val="center"/>
            </w:pPr>
          </w:p>
        </w:tc>
      </w:tr>
      <w:tr w:rsidR="006B2908" w:rsidRPr="00236C7A" w:rsidTr="00506FDF">
        <w:trPr>
          <w:trHeight w:val="416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506F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25879">
              <w:rPr>
                <w:b/>
              </w:rPr>
              <w:t xml:space="preserve">. </w:t>
            </w:r>
            <w:r w:rsidRPr="007D3B7D">
              <w:rPr>
                <w:b/>
              </w:rPr>
              <w:t>Касьянова Наталья Михайловна –главный специалист</w:t>
            </w:r>
            <w:r>
              <w:rPr>
                <w:b/>
              </w:rPr>
              <w:t xml:space="preserve"> отдела по организации закупок и торгов.</w:t>
            </w:r>
          </w:p>
        </w:tc>
      </w:tr>
      <w:tr w:rsidR="006B2908" w:rsidRPr="00236C7A" w:rsidTr="00506FDF">
        <w:trPr>
          <w:trHeight w:val="437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506FDF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F87535" w:rsidTr="00506FDF">
        <w:trPr>
          <w:trHeight w:val="345"/>
        </w:trPr>
        <w:tc>
          <w:tcPr>
            <w:tcW w:w="1980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325879" w:rsidRDefault="006B2908" w:rsidP="00506FDF">
            <w:pPr>
              <w:jc w:val="center"/>
            </w:pPr>
            <w:r w:rsidRPr="00325879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325879" w:rsidRDefault="006B2908" w:rsidP="00506FDF">
            <w:pPr>
              <w:jc w:val="center"/>
            </w:pPr>
            <w:r w:rsidRPr="00325879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63,3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F87535" w:rsidTr="00506FDF">
        <w:trPr>
          <w:trHeight w:val="34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506FD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191,9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506FDF">
            <w:pPr>
              <w:jc w:val="center"/>
            </w:pPr>
          </w:p>
        </w:tc>
      </w:tr>
      <w:tr w:rsidR="006B2908" w:rsidRPr="00F87535" w:rsidTr="00506FDF">
        <w:trPr>
          <w:trHeight w:val="34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325879" w:rsidRDefault="006B2908" w:rsidP="00506FD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325879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794,0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Россия</w:t>
            </w:r>
          </w:p>
        </w:tc>
        <w:tc>
          <w:tcPr>
            <w:tcW w:w="2835" w:type="dxa"/>
          </w:tcPr>
          <w:p w:rsidR="006B2908" w:rsidRDefault="006B2908" w:rsidP="00506FDF">
            <w:pPr>
              <w:jc w:val="center"/>
            </w:pPr>
          </w:p>
        </w:tc>
      </w:tr>
      <w:tr w:rsidR="006B2908" w:rsidRPr="00236C7A" w:rsidTr="00506FDF">
        <w:trPr>
          <w:trHeight w:val="404"/>
        </w:trPr>
        <w:tc>
          <w:tcPr>
            <w:tcW w:w="15304" w:type="dxa"/>
            <w:gridSpan w:val="9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F87535" w:rsidTr="00506FDF">
        <w:trPr>
          <w:trHeight w:val="158"/>
        </w:trPr>
        <w:tc>
          <w:tcPr>
            <w:tcW w:w="1980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63,3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  <w:vMerge w:val="restart"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F87535" w:rsidTr="00506FDF">
        <w:trPr>
          <w:trHeight w:val="18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191,9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Merge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F87535" w:rsidTr="00506FDF">
        <w:trPr>
          <w:trHeight w:val="18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794,0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Merge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236C7A" w:rsidTr="00506FDF">
        <w:trPr>
          <w:trHeight w:val="253"/>
        </w:trPr>
        <w:tc>
          <w:tcPr>
            <w:tcW w:w="15304" w:type="dxa"/>
            <w:gridSpan w:val="9"/>
            <w:shd w:val="clear" w:color="auto" w:fill="auto"/>
          </w:tcPr>
          <w:p w:rsidR="006B2908" w:rsidRPr="00325879" w:rsidRDefault="006B2908" w:rsidP="00506FDF">
            <w:pPr>
              <w:jc w:val="center"/>
            </w:pPr>
            <w:r>
              <w:t>Несовершеннолетний ребёнок</w:t>
            </w:r>
          </w:p>
        </w:tc>
      </w:tr>
      <w:tr w:rsidR="006B2908" w:rsidRPr="00F87535" w:rsidTr="00506FDF">
        <w:trPr>
          <w:trHeight w:val="135"/>
        </w:trPr>
        <w:tc>
          <w:tcPr>
            <w:tcW w:w="1980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908" w:rsidRPr="006B5B2E" w:rsidRDefault="006B2908" w:rsidP="00506FDF">
            <w:pPr>
              <w:jc w:val="center"/>
            </w:pPr>
            <w:r w:rsidRPr="006B5B2E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63,3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 w:rsidRPr="00F87535">
              <w:t>Россия</w:t>
            </w:r>
          </w:p>
        </w:tc>
        <w:tc>
          <w:tcPr>
            <w:tcW w:w="2835" w:type="dxa"/>
            <w:vMerge w:val="restart"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F87535" w:rsidTr="00506FDF">
        <w:trPr>
          <w:trHeight w:val="18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191,9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Merge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F87535" w:rsidTr="00506FDF">
        <w:trPr>
          <w:trHeight w:val="185"/>
        </w:trPr>
        <w:tc>
          <w:tcPr>
            <w:tcW w:w="1980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2908" w:rsidRPr="006B5B2E" w:rsidRDefault="006B2908" w:rsidP="00506FD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2908" w:rsidRDefault="006B2908" w:rsidP="00506FDF">
            <w:pPr>
              <w:jc w:val="center"/>
            </w:pPr>
            <w:r>
              <w:t>794,0</w:t>
            </w:r>
          </w:p>
        </w:tc>
        <w:tc>
          <w:tcPr>
            <w:tcW w:w="1134" w:type="dxa"/>
            <w:shd w:val="clear" w:color="auto" w:fill="auto"/>
          </w:tcPr>
          <w:p w:rsidR="006B2908" w:rsidRPr="00F87535" w:rsidRDefault="006B2908" w:rsidP="00506FDF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Merge/>
          </w:tcPr>
          <w:p w:rsidR="006B2908" w:rsidRPr="00F87535" w:rsidRDefault="006B2908" w:rsidP="00506FDF">
            <w:pPr>
              <w:jc w:val="center"/>
            </w:pPr>
          </w:p>
        </w:tc>
      </w:tr>
      <w:tr w:rsidR="006B2908" w:rsidRPr="00325879" w:rsidTr="00506FDF">
        <w:trPr>
          <w:trHeight w:val="298"/>
        </w:trPr>
        <w:tc>
          <w:tcPr>
            <w:tcW w:w="15304" w:type="dxa"/>
            <w:gridSpan w:val="9"/>
            <w:shd w:val="clear" w:color="auto" w:fill="auto"/>
          </w:tcPr>
          <w:p w:rsidR="006B2908" w:rsidRDefault="006B2908" w:rsidP="00506FDF">
            <w:pPr>
              <w:rPr>
                <w:b/>
              </w:rPr>
            </w:pPr>
          </w:p>
        </w:tc>
      </w:tr>
    </w:tbl>
    <w:p w:rsidR="006B2908" w:rsidRDefault="006B2908"/>
    <w:p w:rsidR="006B2908" w:rsidRPr="00BB6822" w:rsidRDefault="006B290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6B2908" w:rsidRDefault="006B290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экономического развития и туризма </w:t>
      </w:r>
      <w:r w:rsidRPr="00BB6822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Улан-Удэ, </w:t>
      </w:r>
    </w:p>
    <w:p w:rsidR="006B2908" w:rsidRPr="00BB6822" w:rsidRDefault="006B290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</w:t>
      </w:r>
    </w:p>
    <w:p w:rsidR="006B2908" w:rsidRDefault="006B290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за отчётный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</w:t>
      </w:r>
      <w:r>
        <w:rPr>
          <w:rFonts w:ascii="Times New Roman" w:hAnsi="Times New Roman" w:cs="Times New Roman"/>
          <w:sz w:val="28"/>
          <w:szCs w:val="28"/>
        </w:rPr>
        <w:t>21 г.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tbl>
      <w:tblPr>
        <w:tblpPr w:leftFromText="180" w:rightFromText="180" w:vertAnchor="text" w:tblpY="1"/>
        <w:tblOverlap w:val="never"/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1045"/>
        <w:gridCol w:w="599"/>
        <w:gridCol w:w="964"/>
        <w:gridCol w:w="794"/>
        <w:gridCol w:w="1187"/>
        <w:gridCol w:w="850"/>
        <w:gridCol w:w="851"/>
        <w:gridCol w:w="992"/>
        <w:gridCol w:w="992"/>
        <w:gridCol w:w="1418"/>
        <w:gridCol w:w="2268"/>
      </w:tblGrid>
      <w:tr w:rsidR="006B2908" w:rsidTr="00BE2994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B2908" w:rsidTr="00BE2994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372A0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372A0">
              <w:rPr>
                <w:b/>
                <w:szCs w:val="24"/>
              </w:rPr>
              <w:t>Елбаскин И.А.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3 798 034,73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759,0</w:t>
            </w:r>
          </w:p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  <w:p w:rsidR="006B2908" w:rsidRPr="00EA2EBD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151 512,10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9B70E5">
              <w:rPr>
                <w:szCs w:val="24"/>
              </w:rPr>
              <w:lastRenderedPageBreak/>
              <w:t>Индиви</w:t>
            </w:r>
            <w:r w:rsidRPr="009B70E5">
              <w:rPr>
                <w:szCs w:val="24"/>
              </w:rPr>
              <w:lastRenderedPageBreak/>
              <w:t>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B926FE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4 596,28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372A0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72A0">
              <w:rPr>
                <w:b/>
                <w:szCs w:val="24"/>
              </w:rPr>
              <w:t>Уладаев Андрей Иванович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Комитета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6B2908" w:rsidRPr="00EA2EBD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1DB9">
              <w:rPr>
                <w:szCs w:val="24"/>
                <w:lang w:val="en-US"/>
              </w:rPr>
              <w:t>Toyota</w:t>
            </w:r>
            <w:r w:rsidRPr="00320F18">
              <w:rPr>
                <w:szCs w:val="24"/>
              </w:rPr>
              <w:t xml:space="preserve"> </w:t>
            </w:r>
            <w:r w:rsidRPr="00641DB9">
              <w:rPr>
                <w:szCs w:val="24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1 043 287,14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4)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16508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</w:t>
            </w:r>
            <w:r w:rsidRPr="00F1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7104D2">
              <w:rPr>
                <w:szCs w:val="24"/>
              </w:rPr>
              <w:lastRenderedPageBreak/>
              <w:t>Общая долевая (1</w:t>
            </w:r>
            <w:r w:rsidRPr="007104D2">
              <w:rPr>
                <w:szCs w:val="24"/>
                <w:lang w:val="en-US"/>
              </w:rPr>
              <w:t>/</w:t>
            </w:r>
            <w:r w:rsidRPr="007104D2">
              <w:rPr>
                <w:szCs w:val="24"/>
              </w:rPr>
              <w:t>4)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  <w:p w:rsidR="006B2908" w:rsidRPr="00F165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16508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7104D2">
              <w:rPr>
                <w:szCs w:val="24"/>
              </w:rPr>
              <w:t>Общая долевая (1</w:t>
            </w:r>
            <w:r w:rsidRPr="007104D2">
              <w:rPr>
                <w:szCs w:val="24"/>
                <w:lang w:val="en-US"/>
              </w:rPr>
              <w:t>/</w:t>
            </w:r>
            <w:r w:rsidRPr="007104D2">
              <w:rPr>
                <w:szCs w:val="24"/>
              </w:rPr>
              <w:t>4)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r w:rsidRPr="007104D2">
              <w:rPr>
                <w:szCs w:val="24"/>
              </w:rPr>
              <w:t>Общая долевая (1</w:t>
            </w:r>
            <w:r w:rsidRPr="007104D2">
              <w:rPr>
                <w:szCs w:val="24"/>
                <w:lang w:val="en-US"/>
              </w:rPr>
              <w:t>/</w:t>
            </w:r>
            <w:r w:rsidRPr="007104D2">
              <w:rPr>
                <w:szCs w:val="24"/>
              </w:rPr>
              <w:t>4)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6B2908" w:rsidRDefault="006B2908" w:rsidP="00337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2EB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876 696,58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2EB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3372A0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Малацагаев Аржан Баирович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председателя-начальник отдела развития туризма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16508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999,0</w:t>
            </w:r>
          </w:p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212 883,92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16508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104D2">
              <w:rPr>
                <w:szCs w:val="24"/>
              </w:rPr>
              <w:t>Общая долевая (1</w:t>
            </w:r>
            <w:r w:rsidRPr="007104D2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  <w:r w:rsidRPr="007104D2">
              <w:rPr>
                <w:szCs w:val="24"/>
              </w:rPr>
              <w:t>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05913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 X-line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05913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05913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Дугаржапов Зорикто Баирович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планирования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E05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6B2908" w:rsidRPr="00EA2EBD" w:rsidRDefault="006B2908" w:rsidP="00E05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05913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 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1 908 736,39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F16508" w:rsidRDefault="006B2908" w:rsidP="00E05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2EB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05913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776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783</w:t>
            </w:r>
            <w:r>
              <w:rPr>
                <w:szCs w:val="24"/>
              </w:rPr>
              <w:t>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E05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2EB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E059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05913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05913">
              <w:rPr>
                <w:b/>
                <w:szCs w:val="24"/>
              </w:rPr>
              <w:t>Дашиева Дарима Будажаповна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муниципальной экономики-начальник отдела экономики производственной сферы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33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998 823,68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337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276F6D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Еранова Светлана Романовна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анализа муницип</w:t>
            </w:r>
            <w:r>
              <w:rPr>
                <w:szCs w:val="24"/>
              </w:rPr>
              <w:lastRenderedPageBreak/>
              <w:t>альных услуг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0BBE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1 014 808,00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6B2908" w:rsidRDefault="006B2908" w:rsidP="00276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276F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0BBE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0BBE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0BBE">
              <w:rPr>
                <w:szCs w:val="24"/>
              </w:rPr>
              <w:t>788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765,</w:t>
            </w:r>
            <w:r w:rsidRPr="00540BBE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</w:t>
            </w:r>
            <w:r w:rsidRPr="00540BBE">
              <w:rPr>
                <w:szCs w:val="24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0BBE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</w:t>
            </w:r>
            <w:r w:rsidRPr="00540BBE">
              <w:rPr>
                <w:szCs w:val="24"/>
              </w:rPr>
              <w:t>/</w:t>
            </w:r>
            <w:r>
              <w:rPr>
                <w:szCs w:val="24"/>
              </w:rPr>
              <w:t>1177</w:t>
            </w:r>
            <w:r w:rsidRPr="00540BBE">
              <w:rPr>
                <w:szCs w:val="24"/>
              </w:rPr>
              <w:t>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540BBE">
              <w:rPr>
                <w:rFonts w:ascii="Times New Roman" w:hAnsi="Times New Roman" w:cs="Times New Roman"/>
                <w:sz w:val="22"/>
                <w:szCs w:val="24"/>
              </w:rPr>
              <w:t>10700,0</w:t>
            </w:r>
          </w:p>
          <w:p w:rsidR="006B2908" w:rsidRPr="00EB4550" w:rsidRDefault="006B2908" w:rsidP="00540BBE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540B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540BBE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40BBE">
              <w:rPr>
                <w:b/>
                <w:szCs w:val="24"/>
              </w:rPr>
              <w:t>Николова Юлия Станиславовна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развития туризма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685 539,60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522A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Crown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A5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A5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522A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A522A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Шобоева Энгельсина Иосифовна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</w:t>
            </w:r>
            <w:r>
              <w:rPr>
                <w:szCs w:val="24"/>
              </w:rPr>
              <w:lastRenderedPageBreak/>
              <w:t>развития туризма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814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4 371 747,61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814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2EB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4E55">
              <w:rPr>
                <w:szCs w:val="24"/>
              </w:rPr>
              <w:t>68</w:t>
            </w:r>
            <w:r>
              <w:rPr>
                <w:szCs w:val="24"/>
              </w:rPr>
              <w:t>,</w:t>
            </w:r>
            <w:r w:rsidRPr="00814E55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14E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4E55">
              <w:rPr>
                <w:szCs w:val="24"/>
              </w:rPr>
              <w:t>598</w:t>
            </w:r>
            <w:r>
              <w:rPr>
                <w:szCs w:val="24"/>
                <w:lang w:val="en-US"/>
              </w:rPr>
              <w:t> </w:t>
            </w:r>
            <w:r w:rsidRPr="00814E55">
              <w:rPr>
                <w:szCs w:val="24"/>
              </w:rPr>
              <w:t>519</w:t>
            </w:r>
            <w:r>
              <w:rPr>
                <w:szCs w:val="24"/>
              </w:rPr>
              <w:t>,</w:t>
            </w:r>
            <w:r w:rsidRPr="00814E55">
              <w:rPr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814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2EB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4E55">
              <w:rPr>
                <w:szCs w:val="24"/>
              </w:rPr>
              <w:t>68</w:t>
            </w:r>
            <w:r>
              <w:rPr>
                <w:szCs w:val="24"/>
              </w:rPr>
              <w:t>,</w:t>
            </w:r>
            <w:r w:rsidRPr="00814E55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814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Цыдыпова Надежда Алексеевна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бухгалтерскому учету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70AE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70AE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jc w:val="center"/>
            </w:pPr>
            <w:r w:rsidRPr="007C3B69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553 180,54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70AE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jc w:val="center"/>
            </w:pPr>
            <w:r w:rsidRPr="007C3B69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70AE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70AE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jc w:val="center"/>
            </w:pPr>
            <w:r w:rsidRPr="007C3B69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170AE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jc w:val="center"/>
            </w:pPr>
            <w:r w:rsidRPr="007C3B69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Баханова Яна Вячеславовна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развития туризма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35EF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70E5"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 Impreza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420 188,96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</w:t>
            </w:r>
            <w:r w:rsidRPr="00540BBE">
              <w:rPr>
                <w:szCs w:val="24"/>
              </w:rPr>
              <w:t>/</w:t>
            </w:r>
            <w:r>
              <w:rPr>
                <w:szCs w:val="24"/>
              </w:rPr>
              <w:t>3)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Цыдендамбаева Кристина Лазаревна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lastRenderedPageBreak/>
              <w:t>развития туризма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85 654,46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00D40">
              <w:rPr>
                <w:szCs w:val="24"/>
              </w:rPr>
              <w:t>Супруг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1 019 166,49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814E5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Бимбаева Арюна Будажаповна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МАОУ ДПО г. Улан-Удэ «Центр развития кадрового потенциала и малого </w:t>
            </w:r>
            <w:r>
              <w:rPr>
                <w:szCs w:val="24"/>
              </w:rPr>
              <w:lastRenderedPageBreak/>
              <w:t>предпринимательства «Перспектива»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626 417,90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6B2908" w:rsidRPr="00BE2994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F5FEE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5FEE">
              <w:rPr>
                <w:szCs w:val="24"/>
              </w:rPr>
              <w:t>Супруг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4F5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774,0</w:t>
            </w:r>
          </w:p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4F5FEE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Lexus RX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5 514,86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EA2EBD" w:rsidRDefault="006B2908" w:rsidP="004F5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9B70E5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4F5F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r w:rsidRPr="00DD2E70"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r w:rsidRPr="00DD2E70">
              <w:rPr>
                <w:szCs w:val="24"/>
              </w:rPr>
              <w:t xml:space="preserve">Несовершеннолетний </w:t>
            </w:r>
            <w:r w:rsidRPr="00DD2E70">
              <w:rPr>
                <w:szCs w:val="24"/>
              </w:rPr>
              <w:lastRenderedPageBreak/>
              <w:t>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BE29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Pr="00600D40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Ведомцева Оксана Александровна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МАОУ ДПО г. Улан-Удэ «Центр развития кадрового потенциала и малого предпринимательства «Перспектива»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674 071,94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2908" w:rsidTr="00BE29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2E70">
              <w:rPr>
                <w:szCs w:val="24"/>
              </w:rPr>
              <w:t>Несовершеннолетний ребенок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8" w:rsidRDefault="006B2908" w:rsidP="00600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2908" w:rsidRDefault="006B2908" w:rsidP="006503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2908" w:rsidRPr="00D872D4" w:rsidRDefault="006B2908" w:rsidP="00542A0A">
      <w:pPr>
        <w:jc w:val="center"/>
        <w:rPr>
          <w:sz w:val="22"/>
          <w:szCs w:val="22"/>
        </w:rPr>
      </w:pPr>
      <w:r w:rsidRPr="00D872D4">
        <w:rPr>
          <w:sz w:val="22"/>
          <w:szCs w:val="22"/>
        </w:rPr>
        <w:t>Сведения</w:t>
      </w:r>
    </w:p>
    <w:p w:rsidR="006B2908" w:rsidRPr="00D872D4" w:rsidRDefault="006B2908" w:rsidP="00D57880">
      <w:pPr>
        <w:ind w:right="-141"/>
        <w:jc w:val="center"/>
        <w:rPr>
          <w:sz w:val="22"/>
          <w:szCs w:val="22"/>
        </w:rPr>
      </w:pPr>
      <w:r w:rsidRPr="00D872D4"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Комитета</w:t>
      </w:r>
      <w:r>
        <w:rPr>
          <w:sz w:val="22"/>
          <w:szCs w:val="22"/>
        </w:rPr>
        <w:t xml:space="preserve"> </w:t>
      </w:r>
      <w:r w:rsidRPr="00D872D4">
        <w:rPr>
          <w:sz w:val="22"/>
          <w:szCs w:val="22"/>
        </w:rPr>
        <w:t>по транспорту, потребительскому рынку и предпринимательству Администрации г.Улан-Удэ, их супругов и несовершеннолетних детей</w:t>
      </w:r>
      <w:r>
        <w:rPr>
          <w:sz w:val="22"/>
          <w:szCs w:val="22"/>
        </w:rPr>
        <w:t xml:space="preserve"> </w:t>
      </w:r>
      <w:r w:rsidRPr="00D872D4">
        <w:rPr>
          <w:sz w:val="22"/>
          <w:szCs w:val="22"/>
        </w:rPr>
        <w:t xml:space="preserve">за отчетный период с </w:t>
      </w:r>
      <w:r>
        <w:rPr>
          <w:sz w:val="22"/>
          <w:szCs w:val="22"/>
        </w:rPr>
        <w:t>0</w:t>
      </w:r>
      <w:r w:rsidRPr="00D872D4">
        <w:rPr>
          <w:sz w:val="22"/>
          <w:szCs w:val="22"/>
        </w:rPr>
        <w:t>1.01.20</w:t>
      </w:r>
      <w:r>
        <w:rPr>
          <w:sz w:val="22"/>
          <w:szCs w:val="22"/>
        </w:rPr>
        <w:t xml:space="preserve">21 </w:t>
      </w:r>
      <w:r w:rsidRPr="00D872D4">
        <w:rPr>
          <w:sz w:val="22"/>
          <w:szCs w:val="22"/>
        </w:rPr>
        <w:t>по 31.12.20</w:t>
      </w:r>
      <w:r>
        <w:rPr>
          <w:sz w:val="22"/>
          <w:szCs w:val="22"/>
        </w:rPr>
        <w:t>21</w:t>
      </w:r>
    </w:p>
    <w:tbl>
      <w:tblPr>
        <w:tblStyle w:val="a8"/>
        <w:tblW w:w="15872" w:type="dxa"/>
        <w:tblLayout w:type="fixed"/>
        <w:tblLook w:val="01E0" w:firstRow="1" w:lastRow="1" w:firstColumn="1" w:lastColumn="1" w:noHBand="0" w:noVBand="0"/>
      </w:tblPr>
      <w:tblGrid>
        <w:gridCol w:w="1696"/>
        <w:gridCol w:w="2456"/>
        <w:gridCol w:w="1275"/>
        <w:gridCol w:w="1231"/>
        <w:gridCol w:w="2172"/>
        <w:gridCol w:w="1984"/>
        <w:gridCol w:w="1089"/>
        <w:gridCol w:w="992"/>
        <w:gridCol w:w="2977"/>
      </w:tblGrid>
      <w:tr w:rsidR="006B2908" w:rsidRPr="003C77D0" w:rsidTr="00393F01">
        <w:tc>
          <w:tcPr>
            <w:tcW w:w="1696" w:type="dxa"/>
            <w:vMerge w:val="restart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 годовой доход за отчетный период (руб)</w:t>
            </w:r>
          </w:p>
        </w:tc>
        <w:tc>
          <w:tcPr>
            <w:tcW w:w="7134" w:type="dxa"/>
            <w:gridSpan w:val="4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</w:tcPr>
          <w:p w:rsidR="006B2908" w:rsidRPr="00E7124C" w:rsidRDefault="006B2908" w:rsidP="00751062">
            <w:pPr>
              <w:jc w:val="center"/>
              <w:rPr>
                <w:sz w:val="12"/>
                <w:szCs w:val="12"/>
              </w:rPr>
            </w:pPr>
            <w:r w:rsidRPr="00E7124C">
              <w:rPr>
                <w:sz w:val="12"/>
                <w:szCs w:val="12"/>
              </w:rPr>
              <w:t>Сведения об источниках получения средств, за счёт которых совершена сделка по приобретению зем.участка, другого объекта недв. имущества, транспортного средства, ценных бумаг, акций</w:t>
            </w:r>
          </w:p>
        </w:tc>
      </w:tr>
      <w:tr w:rsidR="006B2908" w:rsidRPr="003C77D0" w:rsidTr="00393F01">
        <w:tc>
          <w:tcPr>
            <w:tcW w:w="1696" w:type="dxa"/>
            <w:vMerge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5" w:type="dxa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1" w:type="dxa"/>
          </w:tcPr>
          <w:p w:rsidR="006B2908" w:rsidRPr="003C77D0" w:rsidRDefault="006B2908" w:rsidP="00393F01">
            <w:pPr>
              <w:ind w:left="-15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72" w:type="dxa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</w:tc>
        <w:tc>
          <w:tcPr>
            <w:tcW w:w="1984" w:type="dxa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9" w:type="dxa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6B2908" w:rsidRPr="003C77D0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977" w:type="dxa"/>
          </w:tcPr>
          <w:p w:rsidR="006B290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C77D0" w:rsidTr="00393F01">
        <w:tc>
          <w:tcPr>
            <w:tcW w:w="12895" w:type="dxa"/>
            <w:gridSpan w:val="8"/>
          </w:tcPr>
          <w:p w:rsidR="006B2908" w:rsidRPr="00AB675C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AB675C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Ткачев Юрий Захарович – председатель Комитета по транспорту, потребительскому рынку и предпринимательству</w:t>
            </w: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503340,00</w:t>
            </w:r>
          </w:p>
        </w:tc>
        <w:tc>
          <w:tcPr>
            <w:tcW w:w="245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77,1</w:t>
            </w:r>
          </w:p>
        </w:tc>
        <w:tc>
          <w:tcPr>
            <w:tcW w:w="1231" w:type="dxa"/>
          </w:tcPr>
          <w:p w:rsidR="006B2908" w:rsidRPr="003F73E8" w:rsidRDefault="006B2908" w:rsidP="00B007C7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130819,33</w:t>
            </w:r>
          </w:p>
        </w:tc>
        <w:tc>
          <w:tcPr>
            <w:tcW w:w="245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6B2908" w:rsidRPr="003F73E8" w:rsidRDefault="006B2908" w:rsidP="007379A0">
            <w:pPr>
              <w:rPr>
                <w:b/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6B2908" w:rsidRPr="003F73E8" w:rsidRDefault="006B2908" w:rsidP="007379A0">
            <w:pPr>
              <w:rPr>
                <w:b/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5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6B2908" w:rsidRPr="003F73E8" w:rsidRDefault="006B2908" w:rsidP="007379A0">
            <w:pPr>
              <w:rPr>
                <w:b/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0E4FB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0E4FB6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6B2908" w:rsidRPr="003F73E8" w:rsidRDefault="006B2908" w:rsidP="007379A0">
            <w:pPr>
              <w:rPr>
                <w:b/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2895" w:type="dxa"/>
            <w:gridSpan w:val="8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AF6939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6B2908" w:rsidRPr="003F73E8" w:rsidRDefault="006B2908" w:rsidP="00AF6939">
            <w:pPr>
              <w:rPr>
                <w:b/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AF6939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Халбаев Александр Васильевич-заместитель председателя Комитета-начальник Управления транспорта и связи</w:t>
            </w: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C96D5C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1262112</w:t>
            </w:r>
            <w:r>
              <w:rPr>
                <w:sz w:val="18"/>
                <w:szCs w:val="18"/>
              </w:rPr>
              <w:t>,46</w:t>
            </w:r>
          </w:p>
        </w:tc>
        <w:tc>
          <w:tcPr>
            <w:tcW w:w="2456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Зем. участок под ИЖС</w:t>
            </w:r>
          </w:p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Зем. участок </w:t>
            </w:r>
            <w:r>
              <w:rPr>
                <w:sz w:val="18"/>
                <w:szCs w:val="18"/>
              </w:rPr>
              <w:t>сельхозназначения</w:t>
            </w:r>
          </w:p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400</w:t>
            </w:r>
          </w:p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330</w:t>
            </w:r>
          </w:p>
          <w:p w:rsidR="006B2908" w:rsidRDefault="006B2908" w:rsidP="00C062BB">
            <w:pPr>
              <w:jc w:val="center"/>
              <w:rPr>
                <w:sz w:val="18"/>
                <w:szCs w:val="18"/>
              </w:rPr>
            </w:pPr>
          </w:p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37,9</w:t>
            </w:r>
          </w:p>
        </w:tc>
        <w:tc>
          <w:tcPr>
            <w:tcW w:w="1231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Pr="003F73E8" w:rsidRDefault="006B2908" w:rsidP="007379A0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Default="006B2908" w:rsidP="007379A0">
            <w:pPr>
              <w:rPr>
                <w:sz w:val="18"/>
                <w:szCs w:val="18"/>
              </w:rPr>
            </w:pPr>
          </w:p>
          <w:p w:rsidR="006B2908" w:rsidRPr="003F73E8" w:rsidRDefault="006B2908" w:rsidP="007379A0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Toyota Land Cruiser Prado</w:t>
            </w:r>
          </w:p>
        </w:tc>
        <w:tc>
          <w:tcPr>
            <w:tcW w:w="1984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7379A0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5"/>
        </w:trPr>
        <w:tc>
          <w:tcPr>
            <w:tcW w:w="12895" w:type="dxa"/>
            <w:gridSpan w:val="8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6B2908" w:rsidRPr="003F73E8" w:rsidRDefault="006B290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1019646,02</w:t>
            </w:r>
          </w:p>
        </w:tc>
        <w:tc>
          <w:tcPr>
            <w:tcW w:w="2456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68,3</w:t>
            </w:r>
          </w:p>
        </w:tc>
        <w:tc>
          <w:tcPr>
            <w:tcW w:w="1231" w:type="dxa"/>
          </w:tcPr>
          <w:p w:rsidR="006B2908" w:rsidRPr="003F73E8" w:rsidRDefault="006B2908" w:rsidP="00353D36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AF0342">
            <w:pPr>
              <w:ind w:right="-108"/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Зем. участок под ИЖС</w:t>
            </w:r>
          </w:p>
          <w:p w:rsidR="006B2908" w:rsidRPr="003F73E8" w:rsidRDefault="006B2908" w:rsidP="0002542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Зем. участок с/х назн-я</w:t>
            </w:r>
          </w:p>
        </w:tc>
        <w:tc>
          <w:tcPr>
            <w:tcW w:w="1089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400</w:t>
            </w:r>
          </w:p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</w:tcPr>
          <w:p w:rsidR="006B2908" w:rsidRDefault="006B2908" w:rsidP="00353D36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Pr="003F73E8" w:rsidRDefault="006B2908" w:rsidP="00353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977" w:type="dxa"/>
          </w:tcPr>
          <w:p w:rsidR="006B2908" w:rsidRPr="003F73E8" w:rsidRDefault="006B2908" w:rsidP="00353D36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37,9</w:t>
            </w:r>
          </w:p>
        </w:tc>
        <w:tc>
          <w:tcPr>
            <w:tcW w:w="1231" w:type="dxa"/>
          </w:tcPr>
          <w:p w:rsidR="006B2908" w:rsidRPr="003F73E8" w:rsidRDefault="006B2908" w:rsidP="00353D36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AF034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353D36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353D36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353D36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 xml:space="preserve">Терещенко Светлана Анатольевна – заместитель председателя Комитета –начальник Управления потребительского рынка и предпринимательства </w:t>
            </w:r>
          </w:p>
        </w:tc>
        <w:tc>
          <w:tcPr>
            <w:tcW w:w="2977" w:type="dxa"/>
          </w:tcPr>
          <w:p w:rsidR="006B2908" w:rsidRPr="003F73E8" w:rsidRDefault="006B290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1008076,75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Дрыганов Баир Даниилович – начальник отдела предпринимательства и развития инфраструктуры потребительского рынка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844356,69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35,0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31,4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522110,74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375DFE">
            <w:pPr>
              <w:rPr>
                <w:sz w:val="18"/>
                <w:szCs w:val="18"/>
                <w:lang w:val="en-US"/>
              </w:rPr>
            </w:pPr>
            <w:r w:rsidRPr="003F73E8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  <w:r w:rsidRPr="003F73E8"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  <w:r w:rsidRPr="003F73E8"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8830" w:type="dxa"/>
            <w:gridSpan w:val="5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  <w:r w:rsidRPr="003F73E8"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 xml:space="preserve">Монхоров Афанасий Афанасьевич – консультант отдела предпринимательства и развития инфраструктуры потребительского рынка 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669199,15</w:t>
            </w:r>
          </w:p>
        </w:tc>
        <w:tc>
          <w:tcPr>
            <w:tcW w:w="2456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квартира 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зем. участок (совместная)</w:t>
            </w:r>
          </w:p>
          <w:p w:rsidR="006B290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Жилой дом(совместная) 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30,9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1500; 1160</w:t>
            </w:r>
          </w:p>
          <w:p w:rsidR="006B290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34,1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31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72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  <w:vMerge w:val="restart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676952,24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Квартира1/3 доля</w:t>
            </w:r>
          </w:p>
        </w:tc>
        <w:tc>
          <w:tcPr>
            <w:tcW w:w="1275" w:type="dxa"/>
          </w:tcPr>
          <w:p w:rsidR="006B2908" w:rsidRPr="003F73E8" w:rsidRDefault="006B2908" w:rsidP="00831C6C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72,4 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Зем.участок (совместная)</w:t>
            </w: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1500;1160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Жилой дом (совместная)</w:t>
            </w: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34,1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5333,20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72,4 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Долгошеина Марина Валерьевна – консультант отдела предпринимательства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694759,29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30,9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Хандажапова Дарима Чингисовна – отдела предпринимательства и развития инфраструктуры потребительского рынка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645369,47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Жигжитова Людмила Геннадьевна – начальник отдела развития малых форматов торговли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734014,80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D57880">
            <w:pPr>
              <w:jc w:val="center"/>
              <w:rPr>
                <w:b/>
                <w:sz w:val="18"/>
                <w:szCs w:val="18"/>
              </w:rPr>
            </w:pPr>
            <w:r w:rsidRPr="00537139">
              <w:rPr>
                <w:b/>
                <w:sz w:val="18"/>
                <w:szCs w:val="18"/>
              </w:rPr>
              <w:t>Банзаракцаева Виктория Валериевна-</w:t>
            </w:r>
            <w:r>
              <w:rPr>
                <w:b/>
                <w:sz w:val="18"/>
                <w:szCs w:val="18"/>
              </w:rPr>
              <w:t>консультант</w:t>
            </w:r>
            <w:r w:rsidRPr="00537139">
              <w:rPr>
                <w:b/>
                <w:sz w:val="18"/>
                <w:szCs w:val="18"/>
              </w:rPr>
              <w:t xml:space="preserve"> отдела развития малых форматов торговли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1155304,33</w:t>
            </w:r>
          </w:p>
        </w:tc>
        <w:tc>
          <w:tcPr>
            <w:tcW w:w="2456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Зем.уч. в составе </w:t>
            </w:r>
            <w:proofErr w:type="gramStart"/>
            <w:r>
              <w:rPr>
                <w:sz w:val="18"/>
                <w:szCs w:val="18"/>
              </w:rPr>
              <w:t>дачных,садоводческих</w:t>
            </w:r>
            <w:proofErr w:type="gramEnd"/>
            <w:r>
              <w:rPr>
                <w:sz w:val="18"/>
                <w:szCs w:val="18"/>
              </w:rPr>
              <w:t xml:space="preserve"> и огородническ.объединений (совместная)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(совместная)</w:t>
            </w:r>
          </w:p>
        </w:tc>
        <w:tc>
          <w:tcPr>
            <w:tcW w:w="1275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6B2908" w:rsidRDefault="006B2908" w:rsidP="00E34143">
            <w:pPr>
              <w:rPr>
                <w:sz w:val="18"/>
                <w:szCs w:val="18"/>
              </w:rPr>
            </w:pPr>
          </w:p>
          <w:p w:rsidR="006B2908" w:rsidRDefault="006B2908" w:rsidP="00E34143">
            <w:pPr>
              <w:rPr>
                <w:sz w:val="18"/>
                <w:szCs w:val="18"/>
              </w:rPr>
            </w:pPr>
          </w:p>
          <w:p w:rsidR="006B2908" w:rsidRDefault="006B2908" w:rsidP="00E34143">
            <w:pPr>
              <w:rPr>
                <w:sz w:val="18"/>
                <w:szCs w:val="18"/>
              </w:rPr>
            </w:pP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31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Default="006B2908" w:rsidP="00E34143">
            <w:pPr>
              <w:rPr>
                <w:sz w:val="18"/>
                <w:szCs w:val="18"/>
              </w:rPr>
            </w:pPr>
          </w:p>
          <w:p w:rsidR="006B2908" w:rsidRDefault="006B2908" w:rsidP="00E34143">
            <w:pPr>
              <w:rPr>
                <w:sz w:val="18"/>
                <w:szCs w:val="18"/>
              </w:rPr>
            </w:pPr>
          </w:p>
          <w:p w:rsidR="006B2908" w:rsidRDefault="006B2908" w:rsidP="00E34143">
            <w:pPr>
              <w:rPr>
                <w:sz w:val="18"/>
                <w:szCs w:val="18"/>
              </w:rPr>
            </w:pP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Супруг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503632,90</w:t>
            </w:r>
          </w:p>
        </w:tc>
        <w:tc>
          <w:tcPr>
            <w:tcW w:w="2456" w:type="dxa"/>
          </w:tcPr>
          <w:p w:rsidR="006B290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Зем.уч. в составе </w:t>
            </w:r>
            <w:proofErr w:type="gramStart"/>
            <w:r>
              <w:rPr>
                <w:sz w:val="18"/>
                <w:szCs w:val="18"/>
              </w:rPr>
              <w:t>дачных,садоводческих</w:t>
            </w:r>
            <w:proofErr w:type="gramEnd"/>
            <w:r>
              <w:rPr>
                <w:sz w:val="18"/>
                <w:szCs w:val="18"/>
              </w:rPr>
              <w:t xml:space="preserve"> и огородническ.объединений (совместная)</w:t>
            </w:r>
          </w:p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(совместная)</w:t>
            </w:r>
          </w:p>
        </w:tc>
        <w:tc>
          <w:tcPr>
            <w:tcW w:w="1275" w:type="dxa"/>
          </w:tcPr>
          <w:p w:rsidR="006B290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6B2908" w:rsidRDefault="006B2908" w:rsidP="009A1EEF">
            <w:pPr>
              <w:rPr>
                <w:sz w:val="18"/>
                <w:szCs w:val="18"/>
              </w:rPr>
            </w:pPr>
          </w:p>
          <w:p w:rsidR="006B2908" w:rsidRDefault="006B2908" w:rsidP="009A1EEF">
            <w:pPr>
              <w:rPr>
                <w:sz w:val="18"/>
                <w:szCs w:val="18"/>
              </w:rPr>
            </w:pPr>
          </w:p>
          <w:p w:rsidR="006B2908" w:rsidRDefault="006B2908" w:rsidP="009A1EEF">
            <w:pPr>
              <w:rPr>
                <w:sz w:val="18"/>
                <w:szCs w:val="18"/>
              </w:rPr>
            </w:pPr>
          </w:p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31" w:type="dxa"/>
          </w:tcPr>
          <w:p w:rsidR="006B2908" w:rsidRDefault="006B2908" w:rsidP="009A1EEF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Default="006B2908" w:rsidP="009A1EEF">
            <w:pPr>
              <w:rPr>
                <w:sz w:val="18"/>
                <w:szCs w:val="18"/>
              </w:rPr>
            </w:pPr>
          </w:p>
          <w:p w:rsidR="006B2908" w:rsidRDefault="006B2908" w:rsidP="009A1EEF">
            <w:pPr>
              <w:rPr>
                <w:sz w:val="18"/>
                <w:szCs w:val="18"/>
              </w:rPr>
            </w:pPr>
          </w:p>
          <w:p w:rsidR="006B2908" w:rsidRDefault="006B2908" w:rsidP="009A1EEF">
            <w:pPr>
              <w:rPr>
                <w:sz w:val="18"/>
                <w:szCs w:val="18"/>
              </w:rPr>
            </w:pPr>
          </w:p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72" w:type="dxa"/>
          </w:tcPr>
          <w:p w:rsidR="006B2908" w:rsidRPr="00111B7E" w:rsidRDefault="006B2908" w:rsidP="009A1EE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500000,0</w:t>
            </w:r>
          </w:p>
        </w:tc>
        <w:tc>
          <w:tcPr>
            <w:tcW w:w="2456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Земел.уч. по ИЖС 1/5</w:t>
            </w:r>
            <w:r w:rsidRPr="003F73E8">
              <w:rPr>
                <w:sz w:val="18"/>
                <w:szCs w:val="18"/>
              </w:rPr>
              <w:t xml:space="preserve"> доля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 доля</w:t>
            </w:r>
          </w:p>
        </w:tc>
        <w:tc>
          <w:tcPr>
            <w:tcW w:w="1275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231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jc w:val="center"/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500000,0</w:t>
            </w:r>
          </w:p>
        </w:tc>
        <w:tc>
          <w:tcPr>
            <w:tcW w:w="2456" w:type="dxa"/>
          </w:tcPr>
          <w:p w:rsidR="006B290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Земел.уч. по ИЖС 1/5</w:t>
            </w:r>
            <w:r w:rsidRPr="003F73E8">
              <w:rPr>
                <w:sz w:val="18"/>
                <w:szCs w:val="18"/>
              </w:rPr>
              <w:t xml:space="preserve"> доля</w:t>
            </w:r>
          </w:p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1/5 доля</w:t>
            </w:r>
          </w:p>
        </w:tc>
        <w:tc>
          <w:tcPr>
            <w:tcW w:w="1275" w:type="dxa"/>
          </w:tcPr>
          <w:p w:rsidR="006B290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68,1</w:t>
            </w:r>
          </w:p>
        </w:tc>
        <w:tc>
          <w:tcPr>
            <w:tcW w:w="1231" w:type="dxa"/>
          </w:tcPr>
          <w:p w:rsidR="006B2908" w:rsidRDefault="006B2908" w:rsidP="009A1EEF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lastRenderedPageBreak/>
              <w:t>Россия</w:t>
            </w:r>
          </w:p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2172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89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9A1EEF">
            <w:pPr>
              <w:rPr>
                <w:sz w:val="18"/>
                <w:szCs w:val="18"/>
              </w:rPr>
            </w:pPr>
          </w:p>
        </w:tc>
      </w:tr>
      <w:tr w:rsidR="006B2908" w:rsidRPr="003F73E8" w:rsidTr="00495DA5">
        <w:tc>
          <w:tcPr>
            <w:tcW w:w="12895" w:type="dxa"/>
            <w:gridSpan w:val="8"/>
          </w:tcPr>
          <w:p w:rsidR="006B2908" w:rsidRPr="003F73E8" w:rsidRDefault="006B2908" w:rsidP="00537139">
            <w:pPr>
              <w:jc w:val="center"/>
              <w:rPr>
                <w:sz w:val="18"/>
                <w:szCs w:val="18"/>
              </w:rPr>
            </w:pPr>
            <w:r w:rsidRPr="005371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89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6B290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8"/>
          </w:tcPr>
          <w:p w:rsidR="006B2908" w:rsidRPr="003F73E8" w:rsidRDefault="006B2908" w:rsidP="00E341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Дансаранов Аюша Эльбрусович</w:t>
            </w:r>
            <w:r w:rsidRPr="003F73E8">
              <w:rPr>
                <w:b/>
                <w:sz w:val="18"/>
                <w:szCs w:val="18"/>
              </w:rPr>
              <w:t>– главный специалист отдела развития малых форматов торговли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489655,49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495DA5">
        <w:tc>
          <w:tcPr>
            <w:tcW w:w="12895" w:type="dxa"/>
            <w:gridSpan w:val="8"/>
          </w:tcPr>
          <w:p w:rsidR="006B2908" w:rsidRPr="003F73E8" w:rsidRDefault="006B2908" w:rsidP="000F7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доля</w:t>
            </w: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6B2908" w:rsidRPr="000F7F6B" w:rsidRDefault="006B2908" w:rsidP="00E341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Mark2</w:t>
            </w:r>
          </w:p>
        </w:tc>
        <w:tc>
          <w:tcPr>
            <w:tcW w:w="1984" w:type="dxa"/>
          </w:tcPr>
          <w:p w:rsidR="006B2908" w:rsidRPr="00831C6C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8"/>
          </w:tcPr>
          <w:p w:rsidR="006B2908" w:rsidRPr="003F73E8" w:rsidRDefault="006B2908" w:rsidP="002B2744">
            <w:pPr>
              <w:jc w:val="center"/>
              <w:rPr>
                <w:b/>
                <w:sz w:val="18"/>
                <w:szCs w:val="18"/>
              </w:rPr>
            </w:pPr>
            <w:r w:rsidRPr="003F73E8">
              <w:rPr>
                <w:b/>
                <w:sz w:val="18"/>
                <w:szCs w:val="18"/>
              </w:rPr>
              <w:t>Миронов Иринчей Николаевич– главный специалист отдела развития малых форматов торговли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75DFE" w:rsidRDefault="006B2908" w:rsidP="00E341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520303,65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  <w:lang w:val="en-US"/>
              </w:rPr>
              <w:t>ToyotaPrius</w:t>
            </w: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A40B90">
            <w:pPr>
              <w:rPr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8"/>
          </w:tcPr>
          <w:p w:rsidR="006B2908" w:rsidRPr="003F73E8" w:rsidRDefault="006B2908" w:rsidP="00A40B90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92121,51</w:t>
            </w: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8"/>
          </w:tcPr>
          <w:p w:rsidR="006B2908" w:rsidRPr="003F73E8" w:rsidRDefault="006B2908" w:rsidP="0062037B">
            <w:pPr>
              <w:jc w:val="center"/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tabs>
                <w:tab w:val="left" w:pos="9211"/>
              </w:tabs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ab/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tabs>
                <w:tab w:val="left" w:pos="9211"/>
              </w:tabs>
              <w:rPr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E34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Тимановская Елена Станиславовна – начальник Управления финансового обеспечения и организационно-кадровой работы</w:t>
            </w:r>
          </w:p>
        </w:tc>
        <w:tc>
          <w:tcPr>
            <w:tcW w:w="2977" w:type="dxa"/>
          </w:tcPr>
          <w:p w:rsidR="006B2908" w:rsidRPr="003F73E8" w:rsidRDefault="006B2908" w:rsidP="00E34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410"/>
        <w:gridCol w:w="1276"/>
        <w:gridCol w:w="1276"/>
        <w:gridCol w:w="2126"/>
        <w:gridCol w:w="1984"/>
        <w:gridCol w:w="1134"/>
        <w:gridCol w:w="993"/>
        <w:gridCol w:w="2976"/>
      </w:tblGrid>
      <w:tr w:rsidR="006B2908" w:rsidRPr="003F73E8" w:rsidTr="00393F01">
        <w:trPr>
          <w:trHeight w:val="13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1328799,78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 ¼доля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BE6E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760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25"/>
        </w:trPr>
        <w:tc>
          <w:tcPr>
            <w:tcW w:w="1289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Настека Алла Николаевна – консультант Управления финансового обеспечения и организационно-кадровой работы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2"/>
        </w:trPr>
        <w:tc>
          <w:tcPr>
            <w:tcW w:w="1696" w:type="dxa"/>
          </w:tcPr>
          <w:p w:rsidR="006B2908" w:rsidRPr="003F73E8" w:rsidRDefault="006B290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907755,79</w:t>
            </w:r>
          </w:p>
        </w:tc>
        <w:tc>
          <w:tcPr>
            <w:tcW w:w="2410" w:type="dxa"/>
          </w:tcPr>
          <w:p w:rsidR="006B2908" w:rsidRPr="003F73E8" w:rsidRDefault="006B2908" w:rsidP="002D28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Земля, для строительства индив-х гаражей 2/146 доля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1694,0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hd w:val="clear" w:color="auto" w:fill="FFFFFF"/>
              </w:rPr>
              <w:t>Suzuki Escudo1\2</w:t>
            </w: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2"/>
        </w:trPr>
        <w:tc>
          <w:tcPr>
            <w:tcW w:w="1696" w:type="dxa"/>
          </w:tcPr>
          <w:p w:rsidR="006B2908" w:rsidRPr="003F73E8" w:rsidRDefault="006B290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 ½ доля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2"/>
        </w:trPr>
        <w:tc>
          <w:tcPr>
            <w:tcW w:w="1696" w:type="dxa"/>
          </w:tcPr>
          <w:p w:rsidR="006B2908" w:rsidRPr="003F73E8" w:rsidRDefault="006B290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Гаражный бокс ½ доля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2"/>
        </w:trPr>
        <w:tc>
          <w:tcPr>
            <w:tcW w:w="1696" w:type="dxa"/>
          </w:tcPr>
          <w:p w:rsidR="006B2908" w:rsidRPr="003F73E8" w:rsidRDefault="006B290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Гаражный бокс ½ доля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2"/>
        </w:trPr>
        <w:tc>
          <w:tcPr>
            <w:tcW w:w="12895" w:type="dxa"/>
            <w:gridSpan w:val="8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92"/>
        </w:trPr>
        <w:tc>
          <w:tcPr>
            <w:tcW w:w="12895" w:type="dxa"/>
            <w:gridSpan w:val="8"/>
          </w:tcPr>
          <w:p w:rsidR="006B2908" w:rsidRPr="003F73E8" w:rsidRDefault="006B2908" w:rsidP="000A66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Цыденова Сарюна Цыренжаповна – консультант Управления финансового обеспечения и организационно-кадровой работы</w:t>
            </w:r>
          </w:p>
        </w:tc>
        <w:tc>
          <w:tcPr>
            <w:tcW w:w="2976" w:type="dxa"/>
          </w:tcPr>
          <w:p w:rsidR="006B2908" w:rsidRPr="003F73E8" w:rsidRDefault="006B2908" w:rsidP="000A66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393F01">
        <w:trPr>
          <w:trHeight w:val="109"/>
        </w:trPr>
        <w:tc>
          <w:tcPr>
            <w:tcW w:w="1696" w:type="dxa"/>
          </w:tcPr>
          <w:p w:rsidR="006B2908" w:rsidRPr="003F73E8" w:rsidRDefault="006B2908" w:rsidP="00F40EEC">
            <w:pPr>
              <w:pStyle w:val="ConsPlusNormal"/>
              <w:ind w:right="-3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627952,65</w:t>
            </w:r>
          </w:p>
        </w:tc>
        <w:tc>
          <w:tcPr>
            <w:tcW w:w="2410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(совместная)</w:t>
            </w:r>
          </w:p>
        </w:tc>
        <w:tc>
          <w:tcPr>
            <w:tcW w:w="127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769241,11</w:t>
            </w:r>
          </w:p>
        </w:tc>
        <w:tc>
          <w:tcPr>
            <w:tcW w:w="2410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</w:tc>
        <w:tc>
          <w:tcPr>
            <w:tcW w:w="127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Premio</w:t>
            </w: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BE6E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Зем.участок для размещения гаражей</w:t>
            </w:r>
          </w:p>
        </w:tc>
        <w:tc>
          <w:tcPr>
            <w:tcW w:w="127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2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BE6E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55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55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1E4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3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696" w:type="dxa"/>
          </w:tcPr>
          <w:p w:rsidR="006B2908" w:rsidRPr="003F73E8" w:rsidRDefault="006B2908" w:rsidP="001E4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3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8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2908" w:rsidRPr="003F73E8" w:rsidRDefault="006B2908" w:rsidP="00F40EEC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4299">
        <w:rPr>
          <w:rFonts w:ascii="Times New Roman" w:hAnsi="Times New Roman" w:cs="Times New Roman"/>
          <w:b/>
          <w:sz w:val="18"/>
          <w:szCs w:val="18"/>
        </w:rPr>
        <w:t>Базякина Елена Станиславовна – консультант Управления финансовогообеспечения и организационно-кадровой работы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4"/>
        <w:gridCol w:w="2405"/>
        <w:gridCol w:w="1274"/>
        <w:gridCol w:w="1285"/>
        <w:gridCol w:w="2126"/>
        <w:gridCol w:w="126"/>
        <w:gridCol w:w="1858"/>
        <w:gridCol w:w="1134"/>
        <w:gridCol w:w="993"/>
        <w:gridCol w:w="2976"/>
      </w:tblGrid>
      <w:tr w:rsidR="006B2908" w:rsidRPr="003F73E8" w:rsidTr="006B37F9">
        <w:tc>
          <w:tcPr>
            <w:tcW w:w="1694" w:type="dxa"/>
          </w:tcPr>
          <w:p w:rsidR="006B2908" w:rsidRPr="003F73E8" w:rsidRDefault="006B290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244452,16</w:t>
            </w:r>
          </w:p>
        </w:tc>
        <w:tc>
          <w:tcPr>
            <w:tcW w:w="2405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1/4</w:t>
            </w: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</w:tc>
        <w:tc>
          <w:tcPr>
            <w:tcW w:w="127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56,5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285" w:type="dxa"/>
          </w:tcPr>
          <w:p w:rsidR="006B2908" w:rsidRPr="003F73E8" w:rsidRDefault="006B290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1225935,58</w:t>
            </w:r>
          </w:p>
        </w:tc>
        <w:tc>
          <w:tcPr>
            <w:tcW w:w="2405" w:type="dxa"/>
          </w:tcPr>
          <w:p w:rsidR="006B2908" w:rsidRPr="003F73E8" w:rsidRDefault="006B290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</w:tc>
        <w:tc>
          <w:tcPr>
            <w:tcW w:w="127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285" w:type="dxa"/>
          </w:tcPr>
          <w:p w:rsidR="006B2908" w:rsidRPr="003F73E8" w:rsidRDefault="006B290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</w:tcPr>
          <w:p w:rsidR="006B2908" w:rsidRDefault="006B290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31519</w:t>
            </w:r>
          </w:p>
          <w:p w:rsidR="006B2908" w:rsidRDefault="006B290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 Fielder</w:t>
            </w:r>
          </w:p>
          <w:p w:rsidR="006B2908" w:rsidRDefault="006B290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2908" w:rsidRPr="003F73E8" w:rsidRDefault="006B290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 Surf</w:t>
            </w:r>
          </w:p>
        </w:tc>
        <w:tc>
          <w:tcPr>
            <w:tcW w:w="1984" w:type="dxa"/>
            <w:gridSpan w:val="2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45,1</w:t>
            </w:r>
          </w:p>
          <w:p w:rsidR="006B2908" w:rsidRPr="003F73E8" w:rsidRDefault="006B290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6B290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90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Подарок от родителей, накопления за предыдущие года</w:t>
            </w:r>
          </w:p>
          <w:p w:rsidR="006B2908" w:rsidRPr="003F73E8" w:rsidRDefault="006B290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года</w:t>
            </w: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   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405" w:type="dxa"/>
          </w:tcPr>
          <w:p w:rsidR="006B2908" w:rsidRPr="003F73E8" w:rsidRDefault="006B2908" w:rsidP="00B007C7">
            <w:pPr>
              <w:pStyle w:val="ConsPlusNormal"/>
              <w:ind w:left="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</w:tcPr>
          <w:p w:rsidR="006B2908" w:rsidRPr="003F73E8" w:rsidRDefault="006B2908" w:rsidP="00C32B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5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26" w:type="dxa"/>
          </w:tcPr>
          <w:p w:rsidR="006B2908" w:rsidRPr="003F73E8" w:rsidRDefault="006B290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2"/>
          </w:tcPr>
          <w:p w:rsidR="006B2908" w:rsidRPr="003C7706" w:rsidRDefault="006B290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77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Pr="003C7706" w:rsidRDefault="006B290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3" w:type="dxa"/>
          </w:tcPr>
          <w:p w:rsidR="006B2908" w:rsidRPr="003C7706" w:rsidRDefault="006B2908" w:rsidP="00331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7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331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5" w:type="dxa"/>
          </w:tcPr>
          <w:p w:rsidR="006B2908" w:rsidRPr="003F73E8" w:rsidRDefault="006B2908" w:rsidP="00B007C7">
            <w:pPr>
              <w:pStyle w:val="ConsPlusNormal"/>
              <w:ind w:left="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6B2908" w:rsidRPr="003F73E8" w:rsidRDefault="006B2908" w:rsidP="00C32B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</w:tcPr>
          <w:p w:rsidR="006B2908" w:rsidRPr="003F73E8" w:rsidRDefault="006B290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B2908" w:rsidRPr="003F73E8" w:rsidRDefault="006B290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6B2908" w:rsidRPr="003F73E8" w:rsidRDefault="006B290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B2908" w:rsidRPr="003F73E8" w:rsidRDefault="006B2908" w:rsidP="00331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331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9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   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CE2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5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6B2908" w:rsidRPr="003F73E8" w:rsidRDefault="006B2908" w:rsidP="00CE2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6B290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45,1</w:t>
            </w:r>
          </w:p>
          <w:p w:rsidR="006B2908" w:rsidRPr="003C7706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3" w:type="dxa"/>
          </w:tcPr>
          <w:p w:rsidR="006B2908" w:rsidRDefault="006B2908" w:rsidP="00CE2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CE2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CE2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Одоева Юлия Леонидовна</w:t>
            </w: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главный специалист Управления финансового обеспечения и организационно-кадровой работы</w:t>
            </w:r>
          </w:p>
        </w:tc>
        <w:tc>
          <w:tcPr>
            <w:tcW w:w="2976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734299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3973685,</w:t>
            </w:r>
            <w:r w:rsidRPr="007342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405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CE2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6B2908" w:rsidRPr="003F73E8" w:rsidRDefault="006B2908" w:rsidP="00CE21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302">
              <w:rPr>
                <w:rFonts w:ascii="Times New Roman" w:hAnsi="Times New Roman" w:cs="Times New Roman"/>
                <w:sz w:val="18"/>
                <w:szCs w:val="18"/>
              </w:rPr>
              <w:t>4013469,73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E83D73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EA5C50">
        <w:tc>
          <w:tcPr>
            <w:tcW w:w="12895" w:type="dxa"/>
            <w:gridSpan w:val="9"/>
            <w:shd w:val="clear" w:color="auto" w:fill="auto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Дабадоржиев Дмитрий Валерьевич – начальник МКУ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Центр управления ИТС г. Улан-Удэ</w:t>
            </w: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708874,41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(совместная)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Малоэтажная жилая застройка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HondaStream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517594,91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Зем. участок под ИЖС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(совместная)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КАМАЗ 53212А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8A7DE9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Будагаев Сергей Евгеньевич – начальник отдела организации пассажирских перевозок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808169,33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10/23 доля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280408,47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10/23 доля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1/23 доля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6B2908" w:rsidRPr="00943519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1/23 доля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6B2908" w:rsidRPr="00943519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1/23 доля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6B2908" w:rsidRPr="00943519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D578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Заборский Роман Павлович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организации</w:t>
            </w: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пассажирских перевозок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538656,69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106000,0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C96D5C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Liaf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Игумнов Михаил Викторович – начальник отдела организации дорожного движения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815012,46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254361,38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 Алексей Валентинович – консультант отдела организации дорожного движения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1095122,38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ind w:left="-250" w:right="-108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Зем. участок-для ИЖЗ;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666,0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Default="006B2908" w:rsidP="00E83D73">
            <w:pPr>
              <w:pStyle w:val="ConsPlusNormal"/>
              <w:jc w:val="center"/>
              <w:rPr>
                <w:color w:val="4D5156"/>
                <w:sz w:val="21"/>
                <w:szCs w:val="21"/>
                <w:shd w:val="clear" w:color="auto" w:fill="FFFFFF"/>
                <w:lang w:eastAsia="ru-RU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Nissan Safari</w:t>
            </w:r>
            <w:r w:rsidRPr="003F73E8">
              <w:rPr>
                <w:color w:val="4D5156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:rsidR="006B2908" w:rsidRPr="00B3469C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6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 w:eastAsia="ru-RU"/>
              </w:rPr>
              <w:t>Nissan Atlas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864C65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708390,</w:t>
            </w:r>
            <w:r w:rsidRPr="00864C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5871" w:type="dxa"/>
            <w:gridSpan w:val="10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Колесов Евгений Юрьевич – главный специалист отдела организации дорожного движения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525246,10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пунктов-для строительства кап. гаражей 1/10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252,0</w:t>
            </w:r>
          </w:p>
          <w:p w:rsidR="006B2908" w:rsidRPr="003F73E8" w:rsidRDefault="006B2908" w:rsidP="00E83D73">
            <w:pPr>
              <w:rPr>
                <w:sz w:val="18"/>
                <w:szCs w:val="18"/>
              </w:rPr>
            </w:pPr>
          </w:p>
          <w:p w:rsidR="006B2908" w:rsidRPr="003F73E8" w:rsidRDefault="006B2908" w:rsidP="00E83D73">
            <w:pPr>
              <w:rPr>
                <w:sz w:val="18"/>
                <w:szCs w:val="18"/>
              </w:rPr>
            </w:pPr>
          </w:p>
          <w:p w:rsidR="006B2908" w:rsidRPr="003F73E8" w:rsidRDefault="006B2908" w:rsidP="00E83D73">
            <w:pPr>
              <w:rPr>
                <w:sz w:val="18"/>
                <w:szCs w:val="18"/>
              </w:rPr>
            </w:pPr>
            <w:r w:rsidRPr="003F73E8">
              <w:rPr>
                <w:sz w:val="18"/>
                <w:szCs w:val="18"/>
              </w:rPr>
              <w:t xml:space="preserve">       20, 2</w:t>
            </w:r>
          </w:p>
        </w:tc>
        <w:tc>
          <w:tcPr>
            <w:tcW w:w="1285" w:type="dxa"/>
          </w:tcPr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3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Зем. участок-для садоводства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Honda Fit</w:t>
            </w:r>
          </w:p>
        </w:tc>
        <w:tc>
          <w:tcPr>
            <w:tcW w:w="1858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</w:tcPr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296766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</w:tcPr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393F01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Мулонова Эржэна Васильевна – консультант отдела организации дорожного движения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645724,89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Toyota Corolla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5871" w:type="dxa"/>
            <w:gridSpan w:val="10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b/>
                <w:sz w:val="18"/>
                <w:szCs w:val="18"/>
              </w:rPr>
              <w:t>Алехин Рамиз Сергеевич- главный специалист Управления финансового обеспечения и организационно-кадровой работы</w:t>
            </w: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621690,48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Subaru Legacy совместная</w:t>
            </w: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604343,23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Subaru Legacy совместная</w:t>
            </w:r>
          </w:p>
        </w:tc>
        <w:tc>
          <w:tcPr>
            <w:tcW w:w="1858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 для ИЖЗ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2895" w:type="dxa"/>
            <w:gridSpan w:val="9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3F73E8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Комната-нежилое</w:t>
            </w: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  <w:gridSpan w:val="2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3E8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3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FC3CBA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2D2812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FC3CBA" w:rsidTr="00296766">
        <w:tc>
          <w:tcPr>
            <w:tcW w:w="12895" w:type="dxa"/>
            <w:gridSpan w:val="9"/>
          </w:tcPr>
          <w:p w:rsidR="006B2908" w:rsidRPr="00550331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Дашибалов Мэргэн Батоцыренович- главный специалист Управления финансового обеспечения и организационно-кадровой работы</w:t>
            </w:r>
          </w:p>
        </w:tc>
        <w:tc>
          <w:tcPr>
            <w:tcW w:w="2976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FC3CBA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34820,48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2D2812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8D9">
              <w:rPr>
                <w:rFonts w:ascii="Times New Roman" w:hAnsi="Times New Roman" w:cs="Times New Roman"/>
                <w:sz w:val="18"/>
                <w:szCs w:val="18"/>
              </w:rPr>
              <w:t>Daihatsu Hijet</w:t>
            </w:r>
          </w:p>
        </w:tc>
        <w:tc>
          <w:tcPr>
            <w:tcW w:w="1858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3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2976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FC3CBA" w:rsidTr="00495DA5">
        <w:tc>
          <w:tcPr>
            <w:tcW w:w="15871" w:type="dxa"/>
            <w:gridSpan w:val="10"/>
          </w:tcPr>
          <w:p w:rsidR="006B2908" w:rsidRPr="0094351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3519">
              <w:rPr>
                <w:rFonts w:ascii="Times New Roman" w:hAnsi="Times New Roman" w:cs="Times New Roman"/>
                <w:b/>
                <w:sz w:val="18"/>
                <w:szCs w:val="18"/>
              </w:rPr>
              <w:t>Молдаева Мария Викторовна – главный специалист отдела развития малых форматов торговли</w:t>
            </w:r>
          </w:p>
        </w:tc>
      </w:tr>
      <w:tr w:rsidR="006B2908" w:rsidRPr="00FC3CBA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476802,85</w:t>
            </w: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2D2812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8D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6B2908" w:rsidRPr="00E768D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FC3CBA" w:rsidTr="00495DA5">
        <w:tc>
          <w:tcPr>
            <w:tcW w:w="15871" w:type="dxa"/>
            <w:gridSpan w:val="10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6B2908" w:rsidRPr="00FC3CBA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616022,20</w:t>
            </w:r>
          </w:p>
        </w:tc>
        <w:tc>
          <w:tcPr>
            <w:tcW w:w="2405" w:type="dxa"/>
          </w:tcPr>
          <w:p w:rsidR="006B290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 доля</w:t>
            </w:r>
          </w:p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4" w:type="dxa"/>
          </w:tcPr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285" w:type="dxa"/>
          </w:tcPr>
          <w:p w:rsidR="006B290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2252" w:type="dxa"/>
            <w:gridSpan w:val="2"/>
          </w:tcPr>
          <w:p w:rsidR="006B2908" w:rsidRPr="00E768D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858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908" w:rsidRPr="00FC3CBA" w:rsidTr="00495DA5">
        <w:tc>
          <w:tcPr>
            <w:tcW w:w="15871" w:type="dxa"/>
            <w:gridSpan w:val="10"/>
          </w:tcPr>
          <w:p w:rsidR="006B2908" w:rsidRPr="00E768D9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6B2908" w:rsidRPr="00FC3CBA" w:rsidTr="006B37F9">
        <w:tc>
          <w:tcPr>
            <w:tcW w:w="1694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6B2908" w:rsidRPr="003F73E8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6B2908" w:rsidRPr="003F73E8" w:rsidRDefault="006B2908" w:rsidP="00E83D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6B2908" w:rsidRPr="002D2812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77,44</w:t>
            </w:r>
          </w:p>
        </w:tc>
        <w:tc>
          <w:tcPr>
            <w:tcW w:w="993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</w:tcPr>
          <w:p w:rsidR="006B2908" w:rsidRPr="00C55510" w:rsidRDefault="006B2908" w:rsidP="00E83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2908" w:rsidRDefault="006B2908" w:rsidP="00F1635A">
      <w:pPr>
        <w:jc w:val="center"/>
        <w:rPr>
          <w:sz w:val="18"/>
          <w:szCs w:val="18"/>
        </w:rPr>
      </w:pPr>
    </w:p>
    <w:p w:rsidR="006B2908" w:rsidRPr="00C55510" w:rsidRDefault="006B2908">
      <w:pPr>
        <w:ind w:firstLine="708"/>
        <w:rPr>
          <w:sz w:val="18"/>
          <w:szCs w:val="18"/>
        </w:rPr>
      </w:pPr>
    </w:p>
    <w:tbl>
      <w:tblPr>
        <w:tblStyle w:val="a8"/>
        <w:tblW w:w="10408" w:type="dxa"/>
        <w:tblInd w:w="-856" w:type="dxa"/>
        <w:tblLook w:val="04A0" w:firstRow="1" w:lastRow="0" w:firstColumn="1" w:lastColumn="0" w:noHBand="0" w:noVBand="1"/>
      </w:tblPr>
      <w:tblGrid>
        <w:gridCol w:w="4191"/>
        <w:gridCol w:w="3890"/>
        <w:gridCol w:w="2327"/>
      </w:tblGrid>
      <w:tr w:rsidR="006B2908" w:rsidTr="00681428">
        <w:tc>
          <w:tcPr>
            <w:tcW w:w="4191" w:type="dxa"/>
          </w:tcPr>
          <w:p w:rsidR="006B2908" w:rsidRPr="00534488" w:rsidRDefault="006B2908" w:rsidP="00BE1D5F">
            <w:pPr>
              <w:jc w:val="center"/>
              <w:rPr>
                <w:b/>
                <w:bCs/>
                <w:sz w:val="28"/>
              </w:rPr>
            </w:pPr>
            <w:r w:rsidRPr="00534488">
              <w:rPr>
                <w:b/>
                <w:bCs/>
                <w:sz w:val="28"/>
              </w:rPr>
              <w:t>Наименование</w:t>
            </w:r>
          </w:p>
        </w:tc>
        <w:tc>
          <w:tcPr>
            <w:tcW w:w="3890" w:type="dxa"/>
          </w:tcPr>
          <w:p w:rsidR="006B2908" w:rsidRPr="00534488" w:rsidRDefault="006B2908" w:rsidP="00BE1D5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должность</w:t>
            </w:r>
          </w:p>
        </w:tc>
        <w:tc>
          <w:tcPr>
            <w:tcW w:w="2327" w:type="dxa"/>
          </w:tcPr>
          <w:p w:rsidR="006B2908" w:rsidRPr="00534488" w:rsidRDefault="006B2908" w:rsidP="004A637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Среднемесячная заработная плата за 2021 г</w:t>
            </w:r>
          </w:p>
        </w:tc>
      </w:tr>
      <w:tr w:rsidR="006B2908" w:rsidTr="00681428">
        <w:tc>
          <w:tcPr>
            <w:tcW w:w="4191" w:type="dxa"/>
          </w:tcPr>
          <w:p w:rsidR="006B2908" w:rsidRPr="00681428" w:rsidRDefault="006B2908" w:rsidP="00681428">
            <w:pPr>
              <w:ind w:left="29"/>
              <w:rPr>
                <w:b/>
                <w:bCs/>
                <w:sz w:val="28"/>
              </w:rPr>
            </w:pPr>
            <w:r w:rsidRPr="00681428">
              <w:rPr>
                <w:b/>
                <w:bCs/>
                <w:sz w:val="28"/>
              </w:rPr>
              <w:t>МКУ «Управление эксплуатации   административных зданий»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</w:p>
        </w:tc>
        <w:tc>
          <w:tcPr>
            <w:tcW w:w="2327" w:type="dxa"/>
          </w:tcPr>
          <w:p w:rsidR="006B2908" w:rsidRDefault="006B2908" w:rsidP="00BE1D5F">
            <w:pPr>
              <w:jc w:val="center"/>
              <w:rPr>
                <w:bCs/>
                <w:sz w:val="28"/>
              </w:rPr>
            </w:pPr>
          </w:p>
        </w:tc>
      </w:tr>
      <w:tr w:rsidR="006B2908" w:rsidTr="00681428">
        <w:tc>
          <w:tcPr>
            <w:tcW w:w="4191" w:type="dxa"/>
          </w:tcPr>
          <w:p w:rsidR="006B2908" w:rsidRPr="00681428" w:rsidRDefault="006B2908" w:rsidP="00681428">
            <w:pPr>
              <w:ind w:left="29"/>
              <w:rPr>
                <w:bCs/>
                <w:sz w:val="28"/>
              </w:rPr>
            </w:pPr>
            <w:r>
              <w:rPr>
                <w:bCs/>
                <w:sz w:val="28"/>
              </w:rPr>
              <w:t>Маслов Александр Николаевич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</w:t>
            </w:r>
          </w:p>
        </w:tc>
        <w:tc>
          <w:tcPr>
            <w:tcW w:w="2327" w:type="dxa"/>
          </w:tcPr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74831,49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681428">
            <w:pPr>
              <w:ind w:left="2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Волосатов Александр </w:t>
            </w:r>
            <w:r>
              <w:rPr>
                <w:bCs/>
                <w:sz w:val="28"/>
              </w:rPr>
              <w:lastRenderedPageBreak/>
              <w:t>Анатольевич</w:t>
            </w:r>
          </w:p>
        </w:tc>
        <w:tc>
          <w:tcPr>
            <w:tcW w:w="3890" w:type="dxa"/>
          </w:tcPr>
          <w:p w:rsidR="006B2908" w:rsidRDefault="006B2908" w:rsidP="0048350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Заместитель начальника</w:t>
            </w:r>
          </w:p>
          <w:p w:rsidR="006B2908" w:rsidRDefault="006B2908" w:rsidP="00483506">
            <w:pPr>
              <w:rPr>
                <w:bCs/>
                <w:sz w:val="28"/>
              </w:rPr>
            </w:pPr>
          </w:p>
        </w:tc>
        <w:tc>
          <w:tcPr>
            <w:tcW w:w="2327" w:type="dxa"/>
          </w:tcPr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lastRenderedPageBreak/>
              <w:t>65922,55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681428">
            <w:pPr>
              <w:ind w:left="29"/>
              <w:rPr>
                <w:bCs/>
                <w:sz w:val="28"/>
              </w:rPr>
            </w:pPr>
            <w:r>
              <w:rPr>
                <w:bCs/>
                <w:sz w:val="28"/>
              </w:rPr>
              <w:t>Емельянова Юлия Николаевна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Главный бухгалтер</w:t>
            </w:r>
          </w:p>
        </w:tc>
        <w:tc>
          <w:tcPr>
            <w:tcW w:w="2327" w:type="dxa"/>
          </w:tcPr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68291,10</w:t>
            </w:r>
          </w:p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681428">
            <w:pPr>
              <w:ind w:left="29"/>
              <w:rPr>
                <w:b/>
                <w:bCs/>
                <w:sz w:val="28"/>
              </w:rPr>
            </w:pPr>
            <w:r w:rsidRPr="00111109">
              <w:rPr>
                <w:b/>
                <w:bCs/>
                <w:sz w:val="28"/>
              </w:rPr>
              <w:t>МКУ «Автотранспортное управление»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</w:p>
        </w:tc>
        <w:tc>
          <w:tcPr>
            <w:tcW w:w="2327" w:type="dxa"/>
          </w:tcPr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681428">
            <w:pPr>
              <w:ind w:left="29"/>
              <w:rPr>
                <w:bCs/>
                <w:sz w:val="28"/>
              </w:rPr>
            </w:pPr>
            <w:r w:rsidRPr="00111109">
              <w:rPr>
                <w:bCs/>
                <w:sz w:val="28"/>
              </w:rPr>
              <w:t>Ясюк Вячеслав Дмитриевич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</w:t>
            </w:r>
          </w:p>
        </w:tc>
        <w:tc>
          <w:tcPr>
            <w:tcW w:w="2327" w:type="dxa"/>
          </w:tcPr>
          <w:p w:rsidR="006B2908" w:rsidRPr="00E31A15" w:rsidRDefault="006B2908" w:rsidP="003306E4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95998,14</w:t>
            </w: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681428">
            <w:pPr>
              <w:ind w:left="29"/>
              <w:rPr>
                <w:bCs/>
                <w:sz w:val="28"/>
              </w:rPr>
            </w:pPr>
            <w:r w:rsidRPr="00111109">
              <w:rPr>
                <w:bCs/>
                <w:sz w:val="28"/>
              </w:rPr>
              <w:t>Табалаев Максим Викторович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Заместитель начальника</w:t>
            </w:r>
          </w:p>
        </w:tc>
        <w:tc>
          <w:tcPr>
            <w:tcW w:w="2327" w:type="dxa"/>
          </w:tcPr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68857,28</w:t>
            </w: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681428">
            <w:pPr>
              <w:ind w:left="29"/>
              <w:rPr>
                <w:bCs/>
                <w:sz w:val="28"/>
              </w:rPr>
            </w:pPr>
            <w:r>
              <w:rPr>
                <w:bCs/>
                <w:sz w:val="28"/>
              </w:rPr>
              <w:t>Гонтов Алексей Валерьевич</w:t>
            </w:r>
          </w:p>
        </w:tc>
        <w:tc>
          <w:tcPr>
            <w:tcW w:w="3890" w:type="dxa"/>
          </w:tcPr>
          <w:p w:rsidR="006B2908" w:rsidRDefault="006B2908" w:rsidP="00BE1D5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Заместитель начальника</w:t>
            </w:r>
          </w:p>
        </w:tc>
        <w:tc>
          <w:tcPr>
            <w:tcW w:w="2327" w:type="dxa"/>
          </w:tcPr>
          <w:p w:rsidR="006B2908" w:rsidRPr="00E31A15" w:rsidRDefault="006B2908" w:rsidP="00BE1D5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67878,37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11110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Афанасьева Елена Федоровна</w:t>
            </w:r>
          </w:p>
        </w:tc>
        <w:tc>
          <w:tcPr>
            <w:tcW w:w="3890" w:type="dxa"/>
          </w:tcPr>
          <w:p w:rsidR="006B2908" w:rsidRDefault="006B2908" w:rsidP="0011110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Главный бухгалтер</w:t>
            </w:r>
          </w:p>
        </w:tc>
        <w:tc>
          <w:tcPr>
            <w:tcW w:w="2327" w:type="dxa"/>
          </w:tcPr>
          <w:p w:rsidR="006B2908" w:rsidRPr="00E31A15" w:rsidRDefault="006B2908" w:rsidP="00B64113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60989,54</w:t>
            </w: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111109">
            <w:pPr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МКУ «Управление информатизации и информационных ресурсов»</w:t>
            </w:r>
          </w:p>
        </w:tc>
        <w:tc>
          <w:tcPr>
            <w:tcW w:w="3890" w:type="dxa"/>
          </w:tcPr>
          <w:p w:rsidR="006B2908" w:rsidRDefault="006B2908" w:rsidP="00111109">
            <w:pPr>
              <w:rPr>
                <w:bCs/>
                <w:sz w:val="28"/>
              </w:rPr>
            </w:pPr>
          </w:p>
        </w:tc>
        <w:tc>
          <w:tcPr>
            <w:tcW w:w="2327" w:type="dxa"/>
          </w:tcPr>
          <w:p w:rsidR="006B2908" w:rsidRPr="00E31A15" w:rsidRDefault="006B2908" w:rsidP="00111109">
            <w:pPr>
              <w:jc w:val="center"/>
              <w:rPr>
                <w:bCs/>
                <w:sz w:val="28"/>
              </w:rPr>
            </w:pP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111109">
            <w:pPr>
              <w:rPr>
                <w:bCs/>
                <w:sz w:val="28"/>
              </w:rPr>
            </w:pPr>
            <w:r w:rsidRPr="00111109">
              <w:rPr>
                <w:bCs/>
                <w:sz w:val="28"/>
              </w:rPr>
              <w:t>Павлов Михаил Иванович</w:t>
            </w:r>
          </w:p>
        </w:tc>
        <w:tc>
          <w:tcPr>
            <w:tcW w:w="3890" w:type="dxa"/>
          </w:tcPr>
          <w:p w:rsidR="006B2908" w:rsidRDefault="006B2908" w:rsidP="0011110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 (с 17.08.2020 г.)</w:t>
            </w:r>
          </w:p>
        </w:tc>
        <w:tc>
          <w:tcPr>
            <w:tcW w:w="2327" w:type="dxa"/>
          </w:tcPr>
          <w:p w:rsidR="006B2908" w:rsidRPr="00E31A15" w:rsidRDefault="006B2908" w:rsidP="00111109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94324,73</w:t>
            </w: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11110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Серенев Леонид Галактионович</w:t>
            </w:r>
          </w:p>
        </w:tc>
        <w:tc>
          <w:tcPr>
            <w:tcW w:w="3890" w:type="dxa"/>
          </w:tcPr>
          <w:p w:rsidR="006B2908" w:rsidRDefault="006B2908" w:rsidP="0044708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Заместитель начальника-начальник отдела ЭВС и БД (с 02.08.2021 по 31.12.2021г.) </w:t>
            </w:r>
          </w:p>
        </w:tc>
        <w:tc>
          <w:tcPr>
            <w:tcW w:w="2327" w:type="dxa"/>
          </w:tcPr>
          <w:p w:rsidR="006B2908" w:rsidRPr="00E31A15" w:rsidRDefault="006B2908" w:rsidP="00111109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82342,62</w:t>
            </w: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11110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Некипелов Николай Валерьевич</w:t>
            </w:r>
          </w:p>
        </w:tc>
        <w:tc>
          <w:tcPr>
            <w:tcW w:w="3890" w:type="dxa"/>
          </w:tcPr>
          <w:p w:rsidR="006B2908" w:rsidRDefault="006B2908" w:rsidP="0011110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Главный бухгалтер</w:t>
            </w:r>
          </w:p>
        </w:tc>
        <w:tc>
          <w:tcPr>
            <w:tcW w:w="2327" w:type="dxa"/>
          </w:tcPr>
          <w:p w:rsidR="006B2908" w:rsidRPr="00E31A15" w:rsidRDefault="006B2908" w:rsidP="00111109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83749,15</w:t>
            </w:r>
          </w:p>
        </w:tc>
      </w:tr>
      <w:tr w:rsidR="006B2908" w:rsidTr="00681428">
        <w:tc>
          <w:tcPr>
            <w:tcW w:w="4191" w:type="dxa"/>
          </w:tcPr>
          <w:p w:rsidR="006B2908" w:rsidRPr="00111109" w:rsidRDefault="006B2908" w:rsidP="0011110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МКУ «Управление по развитию территорий»</w:t>
            </w:r>
          </w:p>
        </w:tc>
        <w:tc>
          <w:tcPr>
            <w:tcW w:w="3890" w:type="dxa"/>
          </w:tcPr>
          <w:p w:rsidR="006B2908" w:rsidRDefault="006B2908" w:rsidP="00111109">
            <w:pPr>
              <w:rPr>
                <w:bCs/>
                <w:sz w:val="28"/>
              </w:rPr>
            </w:pPr>
          </w:p>
        </w:tc>
        <w:tc>
          <w:tcPr>
            <w:tcW w:w="2327" w:type="dxa"/>
          </w:tcPr>
          <w:p w:rsidR="006B2908" w:rsidRPr="00E31A15" w:rsidRDefault="006B2908" w:rsidP="00111109">
            <w:pPr>
              <w:jc w:val="center"/>
              <w:rPr>
                <w:bCs/>
                <w:sz w:val="28"/>
              </w:rPr>
            </w:pPr>
          </w:p>
        </w:tc>
      </w:tr>
      <w:tr w:rsidR="006B2908" w:rsidTr="00681428">
        <w:tc>
          <w:tcPr>
            <w:tcW w:w="4191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Цыбенов Баир Ботоевич</w:t>
            </w:r>
          </w:p>
        </w:tc>
        <w:tc>
          <w:tcPr>
            <w:tcW w:w="3890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</w:t>
            </w:r>
          </w:p>
        </w:tc>
        <w:tc>
          <w:tcPr>
            <w:tcW w:w="2327" w:type="dxa"/>
          </w:tcPr>
          <w:p w:rsidR="006B2908" w:rsidRPr="00E31A15" w:rsidRDefault="006B2908" w:rsidP="00DC7DA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52151,76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Гуробазаров Баян Дамбаевич</w:t>
            </w:r>
          </w:p>
        </w:tc>
        <w:tc>
          <w:tcPr>
            <w:tcW w:w="3890" w:type="dxa"/>
          </w:tcPr>
          <w:p w:rsidR="006B2908" w:rsidRDefault="006B2908" w:rsidP="00460B4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Заместитель начальника </w:t>
            </w:r>
          </w:p>
          <w:p w:rsidR="006B2908" w:rsidRDefault="006B2908" w:rsidP="00460B4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(с 02.11.2020 г.)</w:t>
            </w:r>
          </w:p>
        </w:tc>
        <w:tc>
          <w:tcPr>
            <w:tcW w:w="2327" w:type="dxa"/>
          </w:tcPr>
          <w:p w:rsidR="006B2908" w:rsidRPr="00E31A15" w:rsidRDefault="006B2908" w:rsidP="00460B40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40451,70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E1411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Боноева Александра Петровна</w:t>
            </w:r>
          </w:p>
        </w:tc>
        <w:tc>
          <w:tcPr>
            <w:tcW w:w="3890" w:type="dxa"/>
          </w:tcPr>
          <w:p w:rsidR="006B2908" w:rsidRDefault="006B2908" w:rsidP="00993DE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Главный бухгалтер</w:t>
            </w:r>
          </w:p>
          <w:p w:rsidR="006B2908" w:rsidRDefault="006B2908" w:rsidP="00993DE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(с 01.01.2021г. по 07.10.2021г.)</w:t>
            </w:r>
          </w:p>
        </w:tc>
        <w:tc>
          <w:tcPr>
            <w:tcW w:w="2327" w:type="dxa"/>
          </w:tcPr>
          <w:p w:rsidR="006B2908" w:rsidRPr="00E31A15" w:rsidRDefault="006B2908" w:rsidP="00E1411C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41132,35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Норбоева Баярма Александровна</w:t>
            </w:r>
          </w:p>
        </w:tc>
        <w:tc>
          <w:tcPr>
            <w:tcW w:w="3890" w:type="dxa"/>
          </w:tcPr>
          <w:p w:rsidR="006B2908" w:rsidRDefault="006B2908" w:rsidP="00FE2C3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Главный бухгалтер </w:t>
            </w:r>
          </w:p>
          <w:p w:rsidR="006B2908" w:rsidRDefault="006B2908" w:rsidP="00FE2C3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(с 08.10.2021г. по 31.12.2021г.)</w:t>
            </w:r>
          </w:p>
        </w:tc>
        <w:tc>
          <w:tcPr>
            <w:tcW w:w="2327" w:type="dxa"/>
          </w:tcPr>
          <w:p w:rsidR="006B2908" w:rsidRPr="00E31A15" w:rsidRDefault="006B2908" w:rsidP="00DC7DAF">
            <w:pPr>
              <w:jc w:val="center"/>
              <w:rPr>
                <w:bCs/>
                <w:sz w:val="28"/>
              </w:rPr>
            </w:pPr>
            <w:r w:rsidRPr="00E31A15">
              <w:rPr>
                <w:bCs/>
                <w:sz w:val="28"/>
              </w:rPr>
              <w:t>40096,95</w:t>
            </w:r>
          </w:p>
        </w:tc>
      </w:tr>
      <w:tr w:rsidR="006B2908" w:rsidTr="00681428">
        <w:tc>
          <w:tcPr>
            <w:tcW w:w="4191" w:type="dxa"/>
          </w:tcPr>
          <w:p w:rsidR="006B2908" w:rsidRPr="00DC7DAF" w:rsidRDefault="006B2908" w:rsidP="00DC7DAF">
            <w:pPr>
              <w:rPr>
                <w:b/>
                <w:bCs/>
                <w:sz w:val="28"/>
              </w:rPr>
            </w:pPr>
            <w:r w:rsidRPr="00DC7DAF">
              <w:rPr>
                <w:b/>
                <w:bCs/>
                <w:sz w:val="28"/>
              </w:rPr>
              <w:t>МКУ «Управление по Чрезвычайным   ситуациям г. Улан-Удэ»</w:t>
            </w:r>
          </w:p>
        </w:tc>
        <w:tc>
          <w:tcPr>
            <w:tcW w:w="3890" w:type="dxa"/>
          </w:tcPr>
          <w:p w:rsidR="006B2908" w:rsidRPr="00FE2C32" w:rsidRDefault="006B2908" w:rsidP="00DC7DAF">
            <w:pPr>
              <w:rPr>
                <w:bCs/>
                <w:sz w:val="28"/>
              </w:rPr>
            </w:pPr>
          </w:p>
        </w:tc>
        <w:tc>
          <w:tcPr>
            <w:tcW w:w="2327" w:type="dxa"/>
          </w:tcPr>
          <w:p w:rsidR="006B2908" w:rsidRDefault="006B2908" w:rsidP="00DC7DAF">
            <w:pPr>
              <w:jc w:val="center"/>
              <w:rPr>
                <w:bCs/>
                <w:sz w:val="28"/>
              </w:rPr>
            </w:pPr>
          </w:p>
        </w:tc>
      </w:tr>
      <w:tr w:rsidR="006B2908" w:rsidTr="00681428">
        <w:tc>
          <w:tcPr>
            <w:tcW w:w="4191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Вильдавский Валерий Семенович</w:t>
            </w:r>
          </w:p>
        </w:tc>
        <w:tc>
          <w:tcPr>
            <w:tcW w:w="3890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</w:t>
            </w:r>
          </w:p>
        </w:tc>
        <w:tc>
          <w:tcPr>
            <w:tcW w:w="2327" w:type="dxa"/>
          </w:tcPr>
          <w:p w:rsidR="006B2908" w:rsidRDefault="006B2908" w:rsidP="00DC7DA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89484,62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Федоров Дмитрий Геннадьевич</w:t>
            </w:r>
          </w:p>
        </w:tc>
        <w:tc>
          <w:tcPr>
            <w:tcW w:w="3890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Заместитель начальника</w:t>
            </w:r>
          </w:p>
        </w:tc>
        <w:tc>
          <w:tcPr>
            <w:tcW w:w="2327" w:type="dxa"/>
          </w:tcPr>
          <w:p w:rsidR="006B2908" w:rsidRDefault="006B2908" w:rsidP="00DC7DA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73173,50</w:t>
            </w:r>
          </w:p>
        </w:tc>
      </w:tr>
      <w:tr w:rsidR="006B2908" w:rsidTr="00681428">
        <w:tc>
          <w:tcPr>
            <w:tcW w:w="4191" w:type="dxa"/>
          </w:tcPr>
          <w:p w:rsidR="006B2908" w:rsidRDefault="006B2908" w:rsidP="00B6411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Медведева Елена Анатольевна</w:t>
            </w:r>
          </w:p>
        </w:tc>
        <w:tc>
          <w:tcPr>
            <w:tcW w:w="3890" w:type="dxa"/>
          </w:tcPr>
          <w:p w:rsidR="006B2908" w:rsidRDefault="006B2908" w:rsidP="00DC7DA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Главный бухгалтер</w:t>
            </w:r>
          </w:p>
        </w:tc>
        <w:tc>
          <w:tcPr>
            <w:tcW w:w="2327" w:type="dxa"/>
          </w:tcPr>
          <w:p w:rsidR="006B2908" w:rsidRDefault="006B2908" w:rsidP="00DC7DA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67542,07</w:t>
            </w:r>
          </w:p>
        </w:tc>
      </w:tr>
    </w:tbl>
    <w:p w:rsidR="006B2908" w:rsidRPr="00497C06" w:rsidRDefault="006B2908" w:rsidP="00681428">
      <w:pPr>
        <w:ind w:firstLine="709"/>
        <w:jc w:val="both"/>
        <w:rPr>
          <w:bCs/>
          <w:sz w:val="28"/>
        </w:rPr>
      </w:pPr>
    </w:p>
    <w:p w:rsidR="006B2908" w:rsidRDefault="006B2908"/>
    <w:p w:rsidR="006B2908" w:rsidRPr="002809CA" w:rsidRDefault="006B2908" w:rsidP="00B67C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09CA">
        <w:rPr>
          <w:rFonts w:ascii="Times New Roman" w:hAnsi="Times New Roman" w:cs="Times New Roman"/>
          <w:sz w:val="28"/>
          <w:szCs w:val="28"/>
        </w:rPr>
        <w:t>Сведения</w:t>
      </w:r>
    </w:p>
    <w:p w:rsidR="006B2908" w:rsidRPr="002809CA" w:rsidRDefault="006B2908" w:rsidP="00B67C9F">
      <w:pPr>
        <w:jc w:val="center"/>
        <w:rPr>
          <w:sz w:val="28"/>
        </w:rPr>
      </w:pPr>
      <w:r w:rsidRPr="002809CA">
        <w:rPr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службы, должности руководителей муниципальных учреждений в аппарате Администрации г.Улан-Удэ, их супругов и несовершеннолетних детей за отчетный период с 01.01.202</w:t>
      </w:r>
      <w:r>
        <w:rPr>
          <w:sz w:val="28"/>
        </w:rPr>
        <w:t>1</w:t>
      </w:r>
      <w:r w:rsidRPr="002809CA">
        <w:rPr>
          <w:sz w:val="28"/>
        </w:rPr>
        <w:t xml:space="preserve"> по 31.12.202</w:t>
      </w:r>
      <w:r>
        <w:rPr>
          <w:sz w:val="28"/>
        </w:rPr>
        <w:t>1</w:t>
      </w:r>
      <w:r w:rsidRPr="002809CA">
        <w:rPr>
          <w:sz w:val="28"/>
        </w:rPr>
        <w:t>г.</w:t>
      </w:r>
    </w:p>
    <w:p w:rsidR="006B2908" w:rsidRPr="002809CA" w:rsidRDefault="006B290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64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7"/>
        <w:gridCol w:w="1416"/>
        <w:gridCol w:w="1136"/>
        <w:gridCol w:w="850"/>
        <w:gridCol w:w="21"/>
        <w:gridCol w:w="970"/>
        <w:gridCol w:w="1277"/>
        <w:gridCol w:w="21"/>
        <w:gridCol w:w="1397"/>
        <w:gridCol w:w="20"/>
        <w:gridCol w:w="972"/>
        <w:gridCol w:w="20"/>
        <w:gridCol w:w="972"/>
        <w:gridCol w:w="21"/>
        <w:gridCol w:w="1680"/>
        <w:gridCol w:w="21"/>
      </w:tblGrid>
      <w:tr w:rsidR="006B2908" w:rsidRPr="002809CA" w:rsidTr="002B675E">
        <w:trPr>
          <w:tblHeader/>
        </w:trPr>
        <w:tc>
          <w:tcPr>
            <w:tcW w:w="567" w:type="dxa"/>
            <w:vMerge w:val="restart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C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vMerge w:val="restart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Деклариро-ванный</w:t>
            </w:r>
            <w:proofErr w:type="gramEnd"/>
            <w:r w:rsidRPr="002809CA">
              <w:rPr>
                <w:rFonts w:ascii="Times New Roman" w:hAnsi="Times New Roman" w:cs="Times New Roman"/>
                <w:sz w:val="22"/>
                <w:szCs w:val="24"/>
              </w:rPr>
              <w:t xml:space="preserve"> годовой доход за отчетный период</w:t>
            </w:r>
          </w:p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(руб.)</w:t>
            </w:r>
          </w:p>
          <w:p w:rsidR="006B2908" w:rsidRPr="002809CA" w:rsidRDefault="006B2908" w:rsidP="00A044E7">
            <w:pPr>
              <w:jc w:val="center"/>
              <w:rPr>
                <w:szCs w:val="24"/>
              </w:rPr>
            </w:pPr>
          </w:p>
          <w:p w:rsidR="006B2908" w:rsidRPr="002809CA" w:rsidRDefault="006B2908" w:rsidP="00A044E7">
            <w:pPr>
              <w:jc w:val="center"/>
              <w:rPr>
                <w:szCs w:val="24"/>
              </w:rPr>
            </w:pPr>
          </w:p>
          <w:p w:rsidR="006B2908" w:rsidRPr="002809CA" w:rsidRDefault="006B2908" w:rsidP="00A044E7">
            <w:pPr>
              <w:jc w:val="center"/>
              <w:rPr>
                <w:szCs w:val="24"/>
              </w:rPr>
            </w:pPr>
          </w:p>
        </w:tc>
        <w:tc>
          <w:tcPr>
            <w:tcW w:w="5691" w:type="dxa"/>
            <w:gridSpan w:val="7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2809CA" w:rsidRDefault="006B2908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C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6B2908" w:rsidRPr="002809CA" w:rsidTr="002B675E">
        <w:trPr>
          <w:trHeight w:val="849"/>
          <w:tblHeader/>
        </w:trPr>
        <w:tc>
          <w:tcPr>
            <w:tcW w:w="567" w:type="dxa"/>
            <w:vMerge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vMerge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 xml:space="preserve">Вид объекта </w:t>
            </w:r>
          </w:p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Недвижи-мости</w:t>
            </w:r>
          </w:p>
        </w:tc>
        <w:tc>
          <w:tcPr>
            <w:tcW w:w="1136" w:type="dxa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Вид собствен-ности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Пло-щадь</w:t>
            </w:r>
            <w:proofErr w:type="gramEnd"/>
          </w:p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970" w:type="dxa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Транспортное средство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Вид объекта недвижи-мости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Пло-щадь</w:t>
            </w:r>
            <w:proofErr w:type="gramEnd"/>
          </w:p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2809CA" w:rsidRDefault="006B29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09CA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2809CA" w:rsidRDefault="006B29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74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Екимовский Олег Георгиевич 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мэра г.Улан-Удэ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2573614,</w:t>
            </w:r>
          </w:p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744073,86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ind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Намсараев Николай Николаевич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мэра – руководите-ль аппарата Администрации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2100005,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777,0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285975,92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777,0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27,0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Дмитрий Валерьевич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мэра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888755,53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1273836,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Франк Игорь Георгиевич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руководите-ля аппарата 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1679942,47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793260,72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Найманова Мария Станиславовна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мэра 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B6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818307,59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234000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Помишин Валентин Иванович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 мэра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646208,77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406653,57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 Axio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Дашеев Жаргал Дугаржапович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мэра 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814463,85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42914,07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Остапенко Ирина 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организацио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нно –контроль-ного управления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949375,12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885969,22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3297861,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1/45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1071,0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1145612,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Базарова Елена Сергеевна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работе с населением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1057478,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920719,11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775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890834,66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Темникова Ольга Александровна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572119,39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</w:t>
            </w:r>
            <w:r w:rsidRPr="00B63E5A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285025,29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Жарова Елена Михайловна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777347,16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6726234,19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Qashgai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Крайслер 300С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rPr>
          <w:gridAfter w:val="1"/>
          <w:wAfter w:w="21" w:type="dxa"/>
        </w:trPr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775498,43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rPr>
          <w:gridAfter w:val="1"/>
          <w:wAfter w:w="21" w:type="dxa"/>
        </w:trPr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rPr>
          <w:gridAfter w:val="1"/>
          <w:wAfter w:w="21" w:type="dxa"/>
        </w:trPr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rPr>
          <w:gridAfter w:val="1"/>
          <w:wAfter w:w="21" w:type="dxa"/>
        </w:trPr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Пахеева Мария Газинуровна  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683103,32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62,4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Хармакшанова Лариса Лопсоновна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161336,64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4382622,05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Ленд крузер 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3/5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4E7F3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Тумуров Юрий Анатольевич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1406998,28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C6E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Прицеп для легкового автомобиля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1198394,59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F51A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358,85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Аршолоева Оюна Хайдаповна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1077471,22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29/60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42 ,0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600000,67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42,2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1/120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1/120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Дмитрий Алексеевич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внешних связей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1025861,08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1/78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4361,0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Atlas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953,0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1/78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3952,5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899200,22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Имидеев Вадим Иванович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Председатель проектно-аналитичес-кого комитета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1238646,28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587876,56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Базаров Евгений Валерьевич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председате-ля проектно-аналитичес-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кого комитета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920719,11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1057478,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 C-MAX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775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Балачук Светлана Александровна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Председатель Правового комитета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1292608,44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2354,0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Мотолод- ка 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Санморин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A3A32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A3A32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1024544,84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Анучина Анна Александровна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1028630,31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Аюшеева 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Дарима Николаевна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671936,62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759,0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Шараева Юлия Александровна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688701,11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69,7 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Ласая Людмила Ивановна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303247,05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1411367,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1125967,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Мужанова Надежда Алексеевна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888259,92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Хайлэн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дэр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Тигго 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Индиви-</w:t>
            </w:r>
            <w:r w:rsidRPr="00B63E5A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1/79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2544,7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Помеще-ние 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1247429,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</w:t>
            </w:r>
            <w:r w:rsidRPr="00B63E5A"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Аверина Екатерина Андреевна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930901,75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172800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совмест-ная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13898,0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Ирина Васильевна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784248,90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84804,00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Ардонова Анна Владиславовна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538859,12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788220,12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Куренов Аюр Юможапович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492257,59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Буш Михаил Павлович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215145,94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Никольская Ирина Викторовна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699736,21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Вангуард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Вангуард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2501539,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909132,72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502411,06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E5A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B63E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 </w:t>
            </w:r>
            <w:r w:rsidRPr="00B63E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HAMM DV 70 VO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102.1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Шалаева  Татьяна Сергеевна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640730,33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Адактуева Светлана Петровна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932686,14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 Shatle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1263566,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Нимаева Аюна Цыреновна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536760,98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jc w:val="center"/>
            </w:pPr>
            <w:r w:rsidRPr="00B63E5A">
              <w:rPr>
                <w:rFonts w:ascii="Times New Roman" w:hAnsi="Times New Roman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</w:rPr>
            </w:pPr>
            <w:r w:rsidRPr="00B6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Санжиева Екатерина Борисовна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714485,44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Ниссан Ноут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800780,32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Булытова Ирина Викторовна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644842,06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Кредит Ипотека СЖ с господдержкой 2243000 руб.</w:t>
            </w: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Батомункуева Дарима Ринчиновна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556786,66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                                                                  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1030937,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B63E5A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Хамеруев Алексей Юрьевич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468255,10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Жамбалов Владислав Владимирович  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616022,20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королла аксио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476802,85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Цыдыпов Сергей Ананьевич  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562514,77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Иринчеева Мэдэгма Сергеевна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548612,13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Odissey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604785,51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Очиров Цыден Евгеньевич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1439462,42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524039,80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Криволапова Ирина Владимировна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бухгалтер-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ского учета и отчетности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941912,52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Лосолова Нимацу Бабасановна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624432,65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Слепнев Михаил Артемович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обществен-ной безопасности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1482496,13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Мицубиси ЕК-Вагон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924182,69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Тонхоноев Андрей Валериевич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869855,17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szCs w:val="24"/>
              </w:rPr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Нагуслаева Тамара Михайловна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информа-ционной политике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865200,52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161895,21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королла 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филдер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9986,0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 xml:space="preserve">Общая долевая </w:t>
            </w: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 w:val="restart"/>
          </w:tcPr>
          <w:p w:rsidR="006B2908" w:rsidRPr="00B63E5A" w:rsidRDefault="006B2908" w:rsidP="00B6588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Цыбенова Зарина Назировна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644681,95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</w:t>
            </w:r>
          </w:p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</w:pPr>
            <w:r w:rsidRPr="00B63E5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5210981,21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Istana Ssang Yong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2B675E">
        <w:tc>
          <w:tcPr>
            <w:tcW w:w="567" w:type="dxa"/>
            <w:vMerge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2908" w:rsidRPr="00B63E5A" w:rsidRDefault="006B2908" w:rsidP="008D7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417"/>
        <w:gridCol w:w="1134"/>
        <w:gridCol w:w="851"/>
        <w:gridCol w:w="992"/>
        <w:gridCol w:w="1276"/>
        <w:gridCol w:w="1417"/>
        <w:gridCol w:w="993"/>
        <w:gridCol w:w="992"/>
        <w:gridCol w:w="1701"/>
      </w:tblGrid>
      <w:tr w:rsidR="006B2908" w:rsidRPr="00B63E5A" w:rsidTr="00D003C1">
        <w:tc>
          <w:tcPr>
            <w:tcW w:w="567" w:type="dxa"/>
            <w:vMerge w:val="restart"/>
          </w:tcPr>
          <w:p w:rsidR="006B2908" w:rsidRPr="00B63E5A" w:rsidRDefault="006B2908" w:rsidP="00FD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B63E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Вильдавский Валерий 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Семенович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начальник Управления </w:t>
            </w: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ЧС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717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1627365,69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B13568">
            <w:pPr>
              <w:pStyle w:val="ConsPlusNormal"/>
              <w:ind w:right="1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417"/>
        <w:gridCol w:w="1134"/>
        <w:gridCol w:w="851"/>
        <w:gridCol w:w="992"/>
        <w:gridCol w:w="1276"/>
        <w:gridCol w:w="1417"/>
        <w:gridCol w:w="993"/>
        <w:gridCol w:w="992"/>
        <w:gridCol w:w="1701"/>
      </w:tblGrid>
      <w:tr w:rsidR="006B2908" w:rsidRPr="00B63E5A" w:rsidTr="00D003C1">
        <w:tc>
          <w:tcPr>
            <w:tcW w:w="567" w:type="dxa"/>
            <w:vMerge w:val="restart"/>
          </w:tcPr>
          <w:p w:rsidR="006B2908" w:rsidRPr="00B63E5A" w:rsidRDefault="006B2908" w:rsidP="00FD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Автотранс-портного управления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1178754,43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63E5A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08" w:rsidRPr="00B63E5A" w:rsidRDefault="006B2908" w:rsidP="00376537"/>
          <w:p w:rsidR="006B2908" w:rsidRPr="00B63E5A" w:rsidRDefault="006B2908" w:rsidP="00376537">
            <w:pPr>
              <w:ind w:firstLine="34"/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долевая½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1238,0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Cs w:val="24"/>
              </w:rPr>
              <w:t xml:space="preserve">Автобус  </w:t>
            </w:r>
            <w:r w:rsidRPr="00B63E5A">
              <w:rPr>
                <w:rFonts w:ascii="Times New Roman" w:hAnsi="Times New Roman" w:cs="Times New Roman"/>
                <w:szCs w:val="24"/>
                <w:lang w:val="en-US"/>
              </w:rPr>
              <w:t>DAEWOO BH-090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долевая½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</w:p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 xml:space="preserve">1/3  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321434,21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долевая</w:t>
            </w:r>
          </w:p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E5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F6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 xml:space="preserve"> 62,9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 w:val="restart"/>
          </w:tcPr>
          <w:p w:rsidR="006B2908" w:rsidRPr="00B63E5A" w:rsidRDefault="006B2908" w:rsidP="00FD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</w:t>
            </w:r>
          </w:p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ния эксплуата-ции администра-тивных зданий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1986768,24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Starex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Voxy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257406,0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 w:val="restart"/>
          </w:tcPr>
          <w:p w:rsidR="006B2908" w:rsidRPr="00B63E5A" w:rsidRDefault="006B2908" w:rsidP="00FD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7" w:type="dxa"/>
          </w:tcPr>
          <w:p w:rsidR="006B2908" w:rsidRPr="00B63E5A" w:rsidRDefault="006B2908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Павлов Михаил Иванович</w:t>
            </w:r>
          </w:p>
        </w:tc>
        <w:tc>
          <w:tcPr>
            <w:tcW w:w="1701" w:type="dxa"/>
          </w:tcPr>
          <w:p w:rsidR="006B2908" w:rsidRPr="00B63E5A" w:rsidRDefault="006B2908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информатизации и информа-ционных ресурсов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1135490,95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1E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7B5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08" w:rsidRPr="00B63E5A" w:rsidRDefault="006B2908" w:rsidP="007B5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243613,0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rPr>
          <w:trHeight w:val="636"/>
        </w:trPr>
        <w:tc>
          <w:tcPr>
            <w:tcW w:w="567" w:type="dxa"/>
            <w:vMerge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rPr>
          <w:trHeight w:val="298"/>
        </w:trPr>
        <w:tc>
          <w:tcPr>
            <w:tcW w:w="567" w:type="dxa"/>
            <w:vMerge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 w:val="restart"/>
          </w:tcPr>
          <w:p w:rsidR="006B2908" w:rsidRPr="00B63E5A" w:rsidRDefault="006B2908" w:rsidP="00FD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развитию территорий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645824,14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895637,57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E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Sonata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08" w:rsidRPr="00B63E5A" w:rsidTr="00D003C1">
        <w:tc>
          <w:tcPr>
            <w:tcW w:w="567" w:type="dxa"/>
            <w:vMerge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2908" w:rsidRPr="00B63E5A" w:rsidRDefault="006B2908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6B2908" w:rsidRPr="00B63E5A" w:rsidRDefault="006B2908" w:rsidP="00FC73C6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373"/>
        <w:gridCol w:w="1838"/>
        <w:gridCol w:w="2322"/>
        <w:gridCol w:w="1315"/>
        <w:gridCol w:w="1193"/>
        <w:gridCol w:w="648"/>
        <w:gridCol w:w="923"/>
        <w:gridCol w:w="1076"/>
        <w:gridCol w:w="648"/>
        <w:gridCol w:w="940"/>
        <w:gridCol w:w="1414"/>
        <w:gridCol w:w="1120"/>
        <w:gridCol w:w="2002"/>
      </w:tblGrid>
      <w:tr w:rsidR="00B65889" w:rsidRPr="00B65889" w:rsidTr="00B65889">
        <w:trPr>
          <w:trHeight w:val="9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Комитета по социальной и молодежной политике Администрации г.Улан-Удэ, супруги (супруга) и несовершеннолетних детей за период с 01 января 2021 года по 31 декабря 2021 года</w:t>
            </w:r>
          </w:p>
        </w:tc>
      </w:tr>
      <w:tr w:rsidR="00B65889" w:rsidRPr="00B65889" w:rsidTr="00B6588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889" w:rsidRPr="00B65889" w:rsidTr="00B65889">
        <w:trPr>
          <w:trHeight w:val="64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B65889" w:rsidRPr="00B65889" w:rsidTr="00B65889">
        <w:trPr>
          <w:trHeight w:val="6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Трифонова С.В.</w:t>
            </w:r>
          </w:p>
        </w:tc>
        <w:tc>
          <w:tcPr>
            <w:tcW w:w="4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заместитель мэра - председатель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2 196 434,97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Трофимова Т.Н.</w:t>
            </w:r>
          </w:p>
        </w:tc>
        <w:tc>
          <w:tcPr>
            <w:tcW w:w="4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Тойота Рактис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1 014 450,02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631,0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Тойота LC200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6 264,00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Митсубиси  Паджеро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мотолодка Ямаран 370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гидроцикл Ямаха F50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Филиппов В.А.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заместитель председателя-начальник Управления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979 669,81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414 380,43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Мантатова М.Ш.</w:t>
            </w:r>
          </w:p>
        </w:tc>
        <w:tc>
          <w:tcPr>
            <w:tcW w:w="45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начальник отдела реализации социальных программ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Тойота Лексус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1 137 134,48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Жаркая Е.П.</w:t>
            </w:r>
          </w:p>
        </w:tc>
        <w:tc>
          <w:tcPr>
            <w:tcW w:w="4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1 149 999,68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284 983,48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Шунков А.П.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Тойота виста ардэо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1 857 694,22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4600,0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ВАЗ 111130-22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1096,0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саз5312 фургон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1102,0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1099,0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183,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5889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5889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08"/>
        <w:gridCol w:w="1903"/>
        <w:gridCol w:w="1435"/>
        <w:gridCol w:w="1572"/>
        <w:gridCol w:w="1515"/>
        <w:gridCol w:w="822"/>
        <w:gridCol w:w="1163"/>
        <w:gridCol w:w="1191"/>
        <w:gridCol w:w="822"/>
        <w:gridCol w:w="1163"/>
        <w:gridCol w:w="1194"/>
        <w:gridCol w:w="1426"/>
        <w:gridCol w:w="1198"/>
      </w:tblGrid>
      <w:tr w:rsidR="00B65889" w:rsidRPr="00B65889" w:rsidTr="00B65889">
        <w:trPr>
          <w:trHeight w:val="1260"/>
        </w:trPr>
        <w:tc>
          <w:tcPr>
            <w:tcW w:w="23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Сведения </w:t>
            </w:r>
            <w:r w:rsidRPr="00B65889">
              <w:rPr>
                <w:rFonts w:eastAsia="Times New Roman"/>
                <w:szCs w:val="24"/>
                <w:lang w:eastAsia="ru-RU"/>
              </w:rPr>
              <w:br/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  <w:r w:rsidRPr="00B65889">
              <w:rPr>
                <w:rFonts w:eastAsia="Times New Roman"/>
                <w:szCs w:val="24"/>
                <w:lang w:eastAsia="ru-RU"/>
              </w:rPr>
              <w:br/>
              <w:t xml:space="preserve">в Управлении местных доходов Администрации г. Улан-Удэ, их супругов и несовершеннолетних детей </w:t>
            </w:r>
            <w:r w:rsidRPr="00B65889">
              <w:rPr>
                <w:rFonts w:eastAsia="Times New Roman"/>
                <w:szCs w:val="24"/>
                <w:lang w:eastAsia="ru-RU"/>
              </w:rPr>
              <w:br/>
              <w:t>за отчетный период с 01.01.2021 г. по 31.12.2021 г.</w:t>
            </w:r>
          </w:p>
        </w:tc>
      </w:tr>
      <w:tr w:rsidR="00B65889" w:rsidRPr="00B65889" w:rsidTr="00B65889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889" w:rsidRPr="00B65889" w:rsidTr="00B65889">
        <w:trPr>
          <w:trHeight w:val="103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 собственности 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889" w:rsidRPr="00B65889" w:rsidTr="00B65889">
        <w:trPr>
          <w:trHeight w:val="1815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65889" w:rsidRPr="00B65889" w:rsidTr="00B65889">
        <w:trPr>
          <w:trHeight w:val="76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Григорьев А.В.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Начальник Управления 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1 059 767, 67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16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74,1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847 095,53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4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74,1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2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Буркина Н.Ю.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 (под садоводство)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Общая долевая (3/4 доли)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326 218,49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11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Общая долевая (3/4 доли)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32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 (под садоводство)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Общая долевая (1/4 доли)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265 244,06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1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Общая долевая (1/4 доли)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64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36,1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88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Змельный участок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Несовершеннолетний </w:t>
            </w: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262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Григорьева В.Г.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Легковой автомобиль - ХЕНДЭ TERRACAN 2003Г.В.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302 551,14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6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236 542,77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8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9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5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Жанаева Б. В.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Консультант отдела учета и отчетности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33,3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Легковой автомобиль - Toyota Камри, 2005 г.в.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665 409,02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3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Онтобоев И.С.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Консультант отдела по работе с плательщиками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Легковой автомобиль - Тойота королла филдер, 2008 г.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738 864,71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82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0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623 208,44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58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   4 000,00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5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Цыденова М.Д.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Начальник отдела учета и отчетности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Легковой автомобиль Тайота Королла </w:t>
            </w: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Аксио, 2011 г.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 xml:space="preserve">       913 120,22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12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Дашиянжибон Ч.Б.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Главный специалист отдела по работе с плательщиками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 xml:space="preserve">Квартира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38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Тайота Лексус ES 250, 2014 г.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567 319,27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B65889" w:rsidRPr="00B65889" w:rsidTr="00B65889">
        <w:trPr>
          <w:trHeight w:val="10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Идамжапов Д.Ч.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Общая долевая (1/2 доля)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43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Легковой автомобиль- Ниссан X-TRAIL, 2003 г.в.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 xml:space="preserve">       530 603,88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4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649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 xml:space="preserve">       118 930,52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61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4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 1/3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91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6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 1/3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3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Лапердина А.В.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Главный специалист отдела по работе с плательщиками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599 642,76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123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7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Легковой автомобиль Subaru Legasy, 1996 г.в.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563 090,71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82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9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76,5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88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10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Кудьярова Н.А.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Главный специалист отдела по работе с плательщиками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21,7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ВАЗ 21074, 2006 г.в.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562 180,46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50,6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32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91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Мерседес Бенц Е-240, 2002 г.в.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1 678 683,55  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B65889" w:rsidRPr="00B65889" w:rsidTr="00B65889">
        <w:trPr>
          <w:trHeight w:val="8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Тайота Марк 2, 1993 г.в.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23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685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Квадроцикл</w:t>
            </w:r>
            <w:r w:rsidRPr="00B65889">
              <w:rPr>
                <w:rFonts w:eastAsia="Times New Roman"/>
                <w:sz w:val="28"/>
                <w:lang w:val="en-US" w:eastAsia="ru-RU"/>
              </w:rPr>
              <w:t xml:space="preserve"> Polaris sportman 400, 2012 </w:t>
            </w:r>
            <w:r w:rsidRPr="00B65889">
              <w:rPr>
                <w:rFonts w:eastAsia="Times New Roman"/>
                <w:sz w:val="28"/>
                <w:lang w:eastAsia="ru-RU"/>
              </w:rPr>
              <w:t>г</w:t>
            </w:r>
            <w:r w:rsidRPr="00B65889">
              <w:rPr>
                <w:rFonts w:eastAsia="Times New Roman"/>
                <w:sz w:val="28"/>
                <w:lang w:val="en-US" w:eastAsia="ru-RU"/>
              </w:rPr>
              <w:t>.</w:t>
            </w:r>
            <w:r w:rsidRPr="00B65889">
              <w:rPr>
                <w:rFonts w:eastAsia="Times New Roman"/>
                <w:sz w:val="28"/>
                <w:lang w:eastAsia="ru-RU"/>
              </w:rPr>
              <w:t>в</w:t>
            </w:r>
            <w:r w:rsidRPr="00B65889">
              <w:rPr>
                <w:rFonts w:eastAsia="Times New Roman"/>
                <w:sz w:val="28"/>
                <w:lang w:val="en-US" w:eastAsia="ru-RU"/>
              </w:rPr>
              <w:t>.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</w:tr>
      <w:tr w:rsidR="00B65889" w:rsidRPr="00B65889" w:rsidTr="00B65889">
        <w:trPr>
          <w:trHeight w:val="49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Ауди Q7, 2008 </w:t>
            </w: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г.в.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66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21,7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52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21,7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54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50,6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65889" w:rsidRPr="00B65889" w:rsidTr="00B65889">
        <w:trPr>
          <w:trHeight w:val="11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 w:val="28"/>
                <w:lang w:eastAsia="ru-RU"/>
              </w:rPr>
              <w:t>Пиртанова В.Г.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Консультант отдела учета и отчетности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68,3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 xml:space="preserve">       552 703,45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65889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5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68,3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120,6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Тайота ALLION, 2005 г.в.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914 185,40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2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68,3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588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B65889" w:rsidRDefault="00B65889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391"/>
        <w:gridCol w:w="1811"/>
        <w:gridCol w:w="1530"/>
        <w:gridCol w:w="1451"/>
        <w:gridCol w:w="1317"/>
        <w:gridCol w:w="697"/>
        <w:gridCol w:w="1004"/>
        <w:gridCol w:w="802"/>
        <w:gridCol w:w="706"/>
        <w:gridCol w:w="1118"/>
        <w:gridCol w:w="1557"/>
        <w:gridCol w:w="1224"/>
        <w:gridCol w:w="2204"/>
      </w:tblGrid>
      <w:tr w:rsidR="00B65889" w:rsidRPr="00B65889" w:rsidTr="00B65889">
        <w:trPr>
          <w:trHeight w:val="9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Комитета по культуре Администрации г.Улан-Удэ, супруги (супруга) и несовершеннолетних детей за период с 01 января 2021 года по 31 декабря 2021 года</w:t>
            </w:r>
          </w:p>
        </w:tc>
      </w:tr>
      <w:tr w:rsidR="00B65889" w:rsidRPr="00B65889" w:rsidTr="00B65889">
        <w:trPr>
          <w:trHeight w:val="25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889" w:rsidRPr="00B65889" w:rsidTr="00B65889">
        <w:trPr>
          <w:trHeight w:val="64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инициалы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годовой доход  (руб.)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B65889" w:rsidRPr="00B65889" w:rsidTr="00B65889">
        <w:trPr>
          <w:trHeight w:val="69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1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Ковалёва И.В.</w:t>
            </w:r>
          </w:p>
        </w:tc>
        <w:tc>
          <w:tcPr>
            <w:tcW w:w="2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2 205 864,86</w:t>
            </w:r>
          </w:p>
        </w:tc>
        <w:tc>
          <w:tcPr>
            <w:tcW w:w="3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HONDA FIT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1 369 693,57</w:t>
            </w:r>
          </w:p>
        </w:tc>
        <w:tc>
          <w:tcPr>
            <w:tcW w:w="3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2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72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Ойурский Э.А.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TOYOTA FIELDER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1 056 567,81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471 244,86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263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6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1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Гончаренко И.В.</w:t>
            </w:r>
          </w:p>
        </w:tc>
        <w:tc>
          <w:tcPr>
            <w:tcW w:w="2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заместитель председател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 xml:space="preserve">я 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1 104 890,88</w:t>
            </w:r>
          </w:p>
        </w:tc>
        <w:tc>
          <w:tcPr>
            <w:tcW w:w="3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525,0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X-TRAIL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720 433,63</w:t>
            </w:r>
          </w:p>
        </w:tc>
        <w:tc>
          <w:tcPr>
            <w:tcW w:w="39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49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Дыленова Л.В.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HONDA CRV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567 529,38</w:t>
            </w:r>
          </w:p>
        </w:tc>
        <w:tc>
          <w:tcPr>
            <w:tcW w:w="3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6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65889" w:rsidRDefault="00B65889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367"/>
        <w:gridCol w:w="1657"/>
        <w:gridCol w:w="2804"/>
        <w:gridCol w:w="1179"/>
        <w:gridCol w:w="1163"/>
        <w:gridCol w:w="634"/>
        <w:gridCol w:w="900"/>
        <w:gridCol w:w="1162"/>
        <w:gridCol w:w="634"/>
        <w:gridCol w:w="900"/>
        <w:gridCol w:w="1379"/>
        <w:gridCol w:w="1091"/>
        <w:gridCol w:w="1942"/>
      </w:tblGrid>
      <w:tr w:rsidR="00B65889" w:rsidRPr="00B65889" w:rsidTr="00B65889">
        <w:trPr>
          <w:trHeight w:val="111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96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руководителей муниципальных учреждений, подведомственных Комитету по культуре Администрации г.Улан-Удэ, супруги (супруга) и несовершеннолетних детей за период с 01 января 2021 года по 31 декабря 2021 года.  </w:t>
            </w:r>
          </w:p>
        </w:tc>
      </w:tr>
      <w:tr w:rsidR="00B65889" w:rsidRPr="00B65889" w:rsidTr="00B65889">
        <w:trPr>
          <w:trHeight w:val="25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5889" w:rsidRPr="00B65889" w:rsidTr="00B65889">
        <w:trPr>
          <w:trHeight w:val="64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B65889" w:rsidRPr="00B65889" w:rsidTr="00B65889">
        <w:trPr>
          <w:trHeight w:val="69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Грешилова С.Б.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 "Музыкально-гуманитарный лицей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им.Д. Аюшеева"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1 643 118,20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21,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RENAULT DUSTER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449 629,13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4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Устьянцева Г.К.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№1 им. Л.Л.Линховоина"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949 841,27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FORD FOKUS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1 092 748,15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517,0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KIA SP2 (Seltos)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94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Нанзатова Л.Т-Б.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художественная школа им.Р.С. Мэрдыгеева"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767 115,58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 (2/3 доли)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2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Самсонова А.Д.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№3"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944,0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1 347 327,34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5 401,94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Мниховская О.А.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№4  им. Ю.И. Ирдынеева"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862 153,12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60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Пинтаева Т.В.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№5"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Тoyota  Wish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6 129 872,12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98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Алешина Э.С.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и.о. директора муниципального автономного учреждения дополнительного образования "Детская школа искусств №5"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842 425,42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629,0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Хепнер Т.Н.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№6"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851 647,14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781,0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ВАЗ 21063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369 748,77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6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Гаврикова С.Д.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№7"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965 725,34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4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Гунгаева Т.В.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бюджетного  учреждения дополнительного образования "Детская школа искусств №8"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840 363,85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EXPERT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255 682,90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45,78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Орлова С.Н.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№9"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MAZDA CX-5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722 207,94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EXPERT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4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Гергенова Е.К.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№10"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588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787 170,31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30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TOYOTA COROLLA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FIELDER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363 724,03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98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Степанова Т.А.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№11"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3184,0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122,8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733 985,78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5889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952,0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122,8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снегоболотоход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снегоболотоход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2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гусеничный транспортер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122,8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Петрова А.В.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"Детская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школа искусств №13 им.С.С. Манжигеева"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415,0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LATIO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643 859,30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98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68,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Раднаева Т.А.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дополнительного образования "Детская школа искусств №14"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1165,0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1 005 042,92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PARTHFINDER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1 806 946,64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1165,0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MAZDA TITAN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469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Гукасян М.С.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культурно-досугового учреждения "Дом культуры "Авиатор"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Тoyota Passo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851 674,50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60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823 555,24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2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Петелина О.В.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бюджетного культурно-досугового учреждения "Дом культуры им. А.П. Вагжанова"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588,0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Daewoo Matiz MX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551 568,08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32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529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ГАЗ 2410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667 149,96</w:t>
            </w: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432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Плотников И.В.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 учреждения "Городской культурный центр"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731,0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888 465,06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SUBARU LEGACY LANCASTER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620 638,80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Пугач А.А.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культурно-досуговый центр "Рассвет"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576,0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926 970,42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8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26315,0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2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Осипова Г.В.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 культурно-досуговый центр "Заречный"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3 441 517,37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49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SsangYong Kyron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1 093 577,55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8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Петрова Ю.С.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культурно-досугового учреждения "Дом культуры "Забайкальский"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TOYOTA ALLION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726 640,45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Михайлов В.Н.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социально-культурный центр "Кристалл"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TERRANO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976 189,54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98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677 542,32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Баскаков А.А.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"Молодежный художественный театр"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860 019,52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HONDA HR-V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502 660,98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4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Осипов Н.Б.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"Театр народной музыки и танца "Забава"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SsangYong Kyron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1 093 577,55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3 441 517,37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Бородин В.В.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"Театр современного танца г.Улан-Удэ "Угол зрения"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ГАЗ 3302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1 281 297,75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72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Шубарова И.Н.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"Центр культуры и досуга г.Улан-Удэ"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5816,0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961459,14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Москвич ИЖ 2715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342193,12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Харанутов Э.Г.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"Дирекция по паркам культуры и отдыха г.Улан-Удэ"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Шевроле Каптива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942 981,62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1027,0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841 458,28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94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Цыбенова Р.Ц.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"Централизованная библиотечная система г.Улан-Удэ"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1 090 664,08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224 131,73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2" w:name="_GoBack"/>
            <w:r w:rsidRPr="00B65889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Изыкенова И.Т.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"Музей истории г.Улан-Удэ"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 долевая (1/5)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TOYOTA PRIUS ALPHA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781 842,62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bookmarkEnd w:id="2"/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825,0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NV200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 долевая (1/5)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1 174 721,88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 долевая (1/2)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 долевая (1/5)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 долевая (1/5)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65889">
              <w:rPr>
                <w:rFonts w:eastAsia="Times New Roman"/>
                <w:b/>
                <w:bCs/>
                <w:szCs w:val="24"/>
                <w:lang w:eastAsia="ru-RU"/>
              </w:rPr>
              <w:t>Тонких Н.Ю.</w:t>
            </w:r>
          </w:p>
        </w:tc>
        <w:tc>
          <w:tcPr>
            <w:tcW w:w="5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"Централизованная бухгалтерия Комитета по культуре Администрации г.Улан-Удэ"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Мицубиси Мираж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4 851 274,68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743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698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общая долевая  (1/475)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726,7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Ссанг Йонг Истана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941 202,15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719,0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Nissan X-Trail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15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5889" w:rsidRPr="00B65889" w:rsidTr="00B65889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889" w:rsidRPr="00B65889" w:rsidRDefault="00B65889" w:rsidP="00B658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9" w:rsidRPr="00B65889" w:rsidRDefault="00B65889" w:rsidP="00B658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58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65889" w:rsidRPr="001C34A2" w:rsidRDefault="00B65889" w:rsidP="001C34A2"/>
    <w:sectPr w:rsidR="00B65889" w:rsidRPr="001C34A2" w:rsidSect="001D18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1ED7"/>
    <w:multiLevelType w:val="hybridMultilevel"/>
    <w:tmpl w:val="9960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7F1"/>
    <w:multiLevelType w:val="hybridMultilevel"/>
    <w:tmpl w:val="C6C2B9D4"/>
    <w:lvl w:ilvl="0" w:tplc="15861582">
      <w:start w:val="7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9E85572"/>
    <w:multiLevelType w:val="hybridMultilevel"/>
    <w:tmpl w:val="58B8FA80"/>
    <w:lvl w:ilvl="0" w:tplc="B552914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45F3"/>
    <w:multiLevelType w:val="hybridMultilevel"/>
    <w:tmpl w:val="52225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967CB"/>
    <w:multiLevelType w:val="hybridMultilevel"/>
    <w:tmpl w:val="2F1CAE1C"/>
    <w:lvl w:ilvl="0" w:tplc="482E88D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6598C"/>
    <w:multiLevelType w:val="hybridMultilevel"/>
    <w:tmpl w:val="C87263C2"/>
    <w:lvl w:ilvl="0" w:tplc="9D62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F067D"/>
    <w:multiLevelType w:val="hybridMultilevel"/>
    <w:tmpl w:val="55C6E5BE"/>
    <w:lvl w:ilvl="0" w:tplc="9BEE80A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290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58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1A7"/>
  <w15:docId w15:val="{9969EB8C-774D-453F-8BDB-74B3A3A4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908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B2908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B2908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B2908"/>
    <w:pPr>
      <w:spacing w:before="240" w:after="60" w:line="240" w:lineRule="auto"/>
      <w:outlineLvl w:val="6"/>
    </w:pPr>
    <w:rPr>
      <w:rFonts w:ascii="Calibri" w:eastAsia="Times New Roman" w:hAnsi="Calibri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B2908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B2908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B290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90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6B2908"/>
    <w:pPr>
      <w:spacing w:after="0" w:line="240" w:lineRule="auto"/>
      <w:ind w:firstLine="630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B2908"/>
    <w:rPr>
      <w:rFonts w:eastAsia="Times New Roman"/>
      <w:sz w:val="28"/>
      <w:szCs w:val="24"/>
    </w:rPr>
  </w:style>
  <w:style w:type="paragraph" w:styleId="ab">
    <w:name w:val="List Paragraph"/>
    <w:basedOn w:val="a"/>
    <w:uiPriority w:val="34"/>
    <w:qFormat/>
    <w:rsid w:val="006B2908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8"/>
    <w:uiPriority w:val="59"/>
    <w:rsid w:val="006B29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6B29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B2908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semiHidden/>
    <w:unhideWhenUsed/>
    <w:rsid w:val="006B290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B290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2908"/>
    <w:rPr>
      <w:rFonts w:ascii="Segoe UI" w:eastAsiaTheme="minorHAnsi" w:hAnsi="Segoe UI" w:cs="Segoe UI"/>
      <w:sz w:val="18"/>
      <w:szCs w:val="18"/>
      <w:lang w:eastAsia="en-US"/>
    </w:rPr>
  </w:style>
  <w:style w:type="character" w:styleId="af1">
    <w:name w:val="Emphasis"/>
    <w:uiPriority w:val="20"/>
    <w:qFormat/>
    <w:rsid w:val="006B2908"/>
    <w:rPr>
      <w:i/>
      <w:iCs/>
    </w:rPr>
  </w:style>
  <w:style w:type="paragraph" w:styleId="af2">
    <w:name w:val="header"/>
    <w:basedOn w:val="a"/>
    <w:link w:val="af3"/>
    <w:uiPriority w:val="99"/>
    <w:unhideWhenUsed/>
    <w:rsid w:val="006B290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  <w:rsid w:val="006B2908"/>
    <w:rPr>
      <w:rFonts w:ascii="Calibri" w:eastAsia="Times New Roman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6B290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6B2908"/>
    <w:rPr>
      <w:rFonts w:ascii="Calibri" w:eastAsia="Times New Roman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6B2908"/>
    <w:rPr>
      <w:rFonts w:asciiTheme="minorHAnsi" w:eastAsiaTheme="minorEastAsia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6B2908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B290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B2908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B2908"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B2908"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B2908"/>
    <w:rPr>
      <w:rFonts w:ascii="Cambria" w:eastAsia="Times New Roman" w:hAnsi="Cambria"/>
      <w:sz w:val="22"/>
      <w:szCs w:val="22"/>
    </w:rPr>
  </w:style>
  <w:style w:type="character" w:customStyle="1" w:styleId="st1">
    <w:name w:val="st1"/>
    <w:basedOn w:val="a0"/>
    <w:rsid w:val="006B2908"/>
  </w:style>
  <w:style w:type="table" w:customStyle="1" w:styleId="21">
    <w:name w:val="Сетка таблицы2"/>
    <w:basedOn w:val="a1"/>
    <w:next w:val="a8"/>
    <w:uiPriority w:val="59"/>
    <w:rsid w:val="006B29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658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64">
    <w:name w:val="xl64"/>
    <w:basedOn w:val="a"/>
    <w:rsid w:val="00B658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67">
    <w:name w:val="xl67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68">
    <w:name w:val="xl68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69">
    <w:name w:val="xl69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70">
    <w:name w:val="xl70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71">
    <w:name w:val="xl71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paragraph" w:customStyle="1" w:styleId="xl72">
    <w:name w:val="xl72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paragraph" w:customStyle="1" w:styleId="xl73">
    <w:name w:val="xl73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paragraph" w:customStyle="1" w:styleId="xl74">
    <w:name w:val="xl74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75">
    <w:name w:val="xl75"/>
    <w:basedOn w:val="a"/>
    <w:rsid w:val="00B658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76">
    <w:name w:val="xl76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77">
    <w:name w:val="xl77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78">
    <w:name w:val="xl78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79">
    <w:name w:val="xl79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80">
    <w:name w:val="xl80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81">
    <w:name w:val="xl81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82">
    <w:name w:val="xl82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83">
    <w:name w:val="xl83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paragraph" w:customStyle="1" w:styleId="xl84">
    <w:name w:val="xl84"/>
    <w:basedOn w:val="a"/>
    <w:rsid w:val="00B6588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86">
    <w:name w:val="xl86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87">
    <w:name w:val="xl87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8"/>
      <w:lang w:eastAsia="ru-RU"/>
    </w:rPr>
  </w:style>
  <w:style w:type="paragraph" w:customStyle="1" w:styleId="xl88">
    <w:name w:val="xl88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89">
    <w:name w:val="xl89"/>
    <w:basedOn w:val="a"/>
    <w:rsid w:val="00B658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B658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B6588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B658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94">
    <w:name w:val="xl94"/>
    <w:basedOn w:val="a"/>
    <w:rsid w:val="00B65889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B65889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B658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7">
    <w:name w:val="xl97"/>
    <w:basedOn w:val="a"/>
    <w:rsid w:val="00B65889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B6588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2">
    <w:name w:val="xl102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3">
    <w:name w:val="xl103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4">
    <w:name w:val="xl104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5">
    <w:name w:val="xl105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6">
    <w:name w:val="xl106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7">
    <w:name w:val="xl107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8">
    <w:name w:val="xl108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9">
    <w:name w:val="xl109"/>
    <w:basedOn w:val="a"/>
    <w:rsid w:val="00B658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10">
    <w:name w:val="xl110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11">
    <w:name w:val="xl111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12">
    <w:name w:val="xl112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13">
    <w:name w:val="xl113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114">
    <w:name w:val="xl114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115">
    <w:name w:val="xl115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8"/>
      <w:lang w:eastAsia="ru-RU"/>
    </w:rPr>
  </w:style>
  <w:style w:type="paragraph" w:customStyle="1" w:styleId="xl117">
    <w:name w:val="xl117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8"/>
      <w:lang w:eastAsia="ru-RU"/>
    </w:rPr>
  </w:style>
  <w:style w:type="paragraph" w:customStyle="1" w:styleId="xl118">
    <w:name w:val="xl118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119">
    <w:name w:val="xl119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8"/>
      <w:lang w:eastAsia="ru-RU"/>
    </w:rPr>
  </w:style>
  <w:style w:type="paragraph" w:customStyle="1" w:styleId="xl120">
    <w:name w:val="xl120"/>
    <w:basedOn w:val="a"/>
    <w:rsid w:val="00B658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8"/>
      <w:lang w:eastAsia="ru-RU"/>
    </w:rPr>
  </w:style>
  <w:style w:type="paragraph" w:customStyle="1" w:styleId="xl121">
    <w:name w:val="xl121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8"/>
      <w:lang w:eastAsia="ru-RU"/>
    </w:rPr>
  </w:style>
  <w:style w:type="paragraph" w:customStyle="1" w:styleId="xl122">
    <w:name w:val="xl122"/>
    <w:basedOn w:val="a"/>
    <w:rsid w:val="00B658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123">
    <w:name w:val="xl123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24">
    <w:name w:val="xl124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25">
    <w:name w:val="xl125"/>
    <w:basedOn w:val="a"/>
    <w:rsid w:val="00B658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26">
    <w:name w:val="xl126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27">
    <w:name w:val="xl127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8"/>
      <w:lang w:eastAsia="ru-RU"/>
    </w:rPr>
  </w:style>
  <w:style w:type="paragraph" w:customStyle="1" w:styleId="xl128">
    <w:name w:val="xl128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29">
    <w:name w:val="xl129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  <w:style w:type="paragraph" w:customStyle="1" w:styleId="xl130">
    <w:name w:val="xl130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B6588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33">
    <w:name w:val="xl133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34">
    <w:name w:val="xl134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35">
    <w:name w:val="xl135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36">
    <w:name w:val="xl136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1">
    <w:name w:val="xl141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4">
    <w:name w:val="xl144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B658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9">
    <w:name w:val="xl149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51">
    <w:name w:val="xl151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62">
    <w:name w:val="xl162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63">
    <w:name w:val="xl163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7">
    <w:name w:val="xl177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B658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B658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B658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5">
    <w:name w:val="xl185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B658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B6588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B658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93">
    <w:name w:val="xl193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B658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B658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B6588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B658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B658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B658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B658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B658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"/>
    <w:rsid w:val="00B65889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214">
    <w:name w:val="xl214"/>
    <w:basedOn w:val="a"/>
    <w:rsid w:val="00B658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5">
    <w:name w:val="xl215"/>
    <w:basedOn w:val="a"/>
    <w:rsid w:val="00B658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6">
    <w:name w:val="xl216"/>
    <w:basedOn w:val="a"/>
    <w:rsid w:val="00B658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B658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B658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0">
    <w:name w:val="xl220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2">
    <w:name w:val="xl222"/>
    <w:basedOn w:val="a"/>
    <w:rsid w:val="00B658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23">
    <w:name w:val="xl223"/>
    <w:basedOn w:val="a"/>
    <w:rsid w:val="00B658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24">
    <w:name w:val="xl224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25">
    <w:name w:val="xl225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26">
    <w:name w:val="xl226"/>
    <w:basedOn w:val="a"/>
    <w:rsid w:val="00B658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7">
    <w:name w:val="xl227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28">
    <w:name w:val="xl228"/>
    <w:basedOn w:val="a"/>
    <w:rsid w:val="00B65889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29">
    <w:name w:val="xl229"/>
    <w:basedOn w:val="a"/>
    <w:rsid w:val="00B658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30">
    <w:name w:val="xl230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1">
    <w:name w:val="xl231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32">
    <w:name w:val="xl232"/>
    <w:basedOn w:val="a"/>
    <w:rsid w:val="00B658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3">
    <w:name w:val="xl233"/>
    <w:basedOn w:val="a"/>
    <w:rsid w:val="00B658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4">
    <w:name w:val="xl234"/>
    <w:basedOn w:val="a"/>
    <w:rsid w:val="00B658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5">
    <w:name w:val="xl235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36">
    <w:name w:val="xl236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7">
    <w:name w:val="xl237"/>
    <w:basedOn w:val="a"/>
    <w:rsid w:val="00B65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8">
    <w:name w:val="xl238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9">
    <w:name w:val="xl239"/>
    <w:basedOn w:val="a"/>
    <w:rsid w:val="00B658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40">
    <w:name w:val="xl240"/>
    <w:basedOn w:val="a"/>
    <w:rsid w:val="00B658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41">
    <w:name w:val="xl241"/>
    <w:basedOn w:val="a"/>
    <w:rsid w:val="00B658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242">
    <w:name w:val="xl242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243">
    <w:name w:val="xl243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4">
    <w:name w:val="xl244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45">
    <w:name w:val="xl245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46">
    <w:name w:val="xl246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47">
    <w:name w:val="xl247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48">
    <w:name w:val="xl248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49">
    <w:name w:val="xl249"/>
    <w:basedOn w:val="a"/>
    <w:rsid w:val="00B658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0">
    <w:name w:val="xl250"/>
    <w:basedOn w:val="a"/>
    <w:rsid w:val="00B65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1">
    <w:name w:val="xl251"/>
    <w:basedOn w:val="a"/>
    <w:rsid w:val="00B658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52">
    <w:name w:val="xl252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53">
    <w:name w:val="xl253"/>
    <w:basedOn w:val="a"/>
    <w:rsid w:val="00B6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54">
    <w:name w:val="xl254"/>
    <w:basedOn w:val="a"/>
    <w:rsid w:val="00B65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55">
    <w:name w:val="xl255"/>
    <w:basedOn w:val="a"/>
    <w:rsid w:val="00B65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6">
    <w:name w:val="xl256"/>
    <w:basedOn w:val="a"/>
    <w:rsid w:val="00B658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57">
    <w:name w:val="xl257"/>
    <w:basedOn w:val="a"/>
    <w:rsid w:val="00B658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287</Pages>
  <Words>38877</Words>
  <Characters>221601</Characters>
  <Application>Microsoft Office Word</Application>
  <DocSecurity>0</DocSecurity>
  <Lines>1846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2022-10-06T07:39:00Z</dcterms:modified>
</cp:coreProperties>
</file>