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116" w:rsidRDefault="00751116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51116" w:rsidRDefault="00751116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1281"/>
        <w:gridCol w:w="992"/>
        <w:gridCol w:w="1276"/>
        <w:gridCol w:w="992"/>
        <w:gridCol w:w="1134"/>
        <w:gridCol w:w="1134"/>
        <w:gridCol w:w="1134"/>
        <w:gridCol w:w="1276"/>
        <w:gridCol w:w="1984"/>
      </w:tblGrid>
      <w:tr w:rsidR="00751116" w:rsidRPr="00963110" w:rsidTr="00B4699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1116" w:rsidRPr="00963110" w:rsidTr="0062787F">
        <w:trPr>
          <w:trHeight w:val="199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B46991">
        <w:trPr>
          <w:trHeight w:val="91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Буданова Татьяна Владимировна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E86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C3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(2/3)</w:t>
            </w:r>
          </w:p>
          <w:p w:rsidR="00751116" w:rsidRDefault="00751116" w:rsidP="005C3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7D2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7D2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6525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287 252,03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AE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6836F4">
        <w:trPr>
          <w:trHeight w:val="91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36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Квартира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C3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116" w:rsidRDefault="00751116" w:rsidP="005C3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51116" w:rsidRDefault="00751116" w:rsidP="005C3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7D2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7D2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6525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B46991">
        <w:trPr>
          <w:trHeight w:val="37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36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участок: дачный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C3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D2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D2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525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201B42">
        <w:trPr>
          <w:trHeight w:val="134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0A5E95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A5E95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0A5E95" w:rsidRDefault="00751116" w:rsidP="00627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A5E95">
              <w:rPr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0A5E95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A5E95">
              <w:rPr>
                <w:szCs w:val="24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0A5E95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A5E95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0C4D6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0C4D66" w:rsidRDefault="00751116" w:rsidP="00627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SSANG YONG</w:t>
            </w:r>
          </w:p>
          <w:p w:rsidR="00751116" w:rsidRDefault="00751116" w:rsidP="00627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627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627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5C3ACC" w:rsidRDefault="00751116" w:rsidP="00627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0A5E95" w:rsidRDefault="00751116" w:rsidP="001C55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A5E95">
              <w:rPr>
                <w:szCs w:val="24"/>
              </w:rPr>
              <w:lastRenderedPageBreak/>
              <w:t>713 394,44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нет</w:t>
            </w:r>
          </w:p>
        </w:tc>
      </w:tr>
      <w:tr w:rsidR="00751116" w:rsidRPr="00963110" w:rsidTr="0062787F">
        <w:trPr>
          <w:trHeight w:val="80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0A5E95" w:rsidRDefault="00751116" w:rsidP="00F44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A5E95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0A5E95" w:rsidRDefault="00751116" w:rsidP="00627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A5E95">
              <w:rPr>
                <w:szCs w:val="24"/>
              </w:rPr>
              <w:t>Общая долевая 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0A5E95" w:rsidRDefault="00751116" w:rsidP="00F44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A5E95">
              <w:rPr>
                <w:szCs w:val="24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0A5E95" w:rsidRDefault="00751116" w:rsidP="00F44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A5E95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627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1C55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201B42">
        <w:trPr>
          <w:trHeight w:val="74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0A5E95" w:rsidRDefault="00751116" w:rsidP="00F44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A5E95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0A5E95" w:rsidRDefault="00751116" w:rsidP="00627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A5E95">
              <w:rPr>
                <w:szCs w:val="24"/>
              </w:rPr>
              <w:t>Общая долевая 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0A5E95" w:rsidRDefault="00751116" w:rsidP="00F44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A5E95">
              <w:rPr>
                <w:szCs w:val="24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0A5E95" w:rsidRDefault="00751116" w:rsidP="00F44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A5E95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27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1C55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51116" w:rsidRDefault="00751116" w:rsidP="007275D3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751116" w:rsidRDefault="00751116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751116" w:rsidRDefault="00751116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751116" w:rsidRDefault="00751116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751116" w:rsidRPr="00963110" w:rsidTr="008075F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1116" w:rsidRPr="00963110" w:rsidTr="008075F4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0055C8">
        <w:trPr>
          <w:trHeight w:val="106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Бытина Олеся Михайловна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DC05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½</w:t>
            </w:r>
          </w:p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B5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485 575,98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0055C8">
        <w:trPr>
          <w:trHeight w:val="31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DC05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</w:t>
            </w:r>
            <w:r>
              <w:rPr>
                <w:szCs w:val="24"/>
              </w:rPr>
              <w:lastRenderedPageBreak/>
              <w:t xml:space="preserve">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39,0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B5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0F1193">
        <w:trPr>
          <w:trHeight w:val="162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DE60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КИА </w:t>
            </w:r>
          </w:p>
          <w:p w:rsidR="00751116" w:rsidRPr="00112E5E" w:rsidRDefault="00751116" w:rsidP="00DE60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96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2 500 802,09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0F1193">
        <w:trPr>
          <w:trHeight w:val="33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DE60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ЗИЛ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96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51116" w:rsidRDefault="00751116" w:rsidP="007275D3">
      <w:pPr>
        <w:rPr>
          <w:szCs w:val="24"/>
        </w:rPr>
      </w:pPr>
    </w:p>
    <w:p w:rsidR="00751116" w:rsidRPr="00963110" w:rsidRDefault="00751116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Pr="00963110" w:rsidRDefault="00751116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8F1B35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 w:rsidP="00D353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751116" w:rsidRDefault="00751116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1701"/>
        <w:gridCol w:w="1134"/>
        <w:gridCol w:w="1129"/>
        <w:gridCol w:w="9"/>
        <w:gridCol w:w="1130"/>
        <w:gridCol w:w="1134"/>
        <w:gridCol w:w="992"/>
        <w:gridCol w:w="1134"/>
        <w:gridCol w:w="1418"/>
        <w:gridCol w:w="1276"/>
        <w:gridCol w:w="1842"/>
      </w:tblGrid>
      <w:tr w:rsidR="00751116" w:rsidRPr="00963110" w:rsidTr="00D3537F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1116" w:rsidRPr="00963110" w:rsidTr="00D3537F">
        <w:trPr>
          <w:trHeight w:val="225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D3537F">
        <w:trPr>
          <w:trHeight w:val="249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Еремичева Елена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C7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Председатель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малоэтажной жилой застройки (индивидуальное жилищное строительство, размещение дачных домов и садовых домов)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676A2C" w:rsidRDefault="00751116" w:rsidP="00573D88">
            <w:pPr>
              <w:spacing w:before="100" w:beforeAutospacing="1" w:after="100" w:afterAutospacing="1"/>
              <w:jc w:val="both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 xml:space="preserve">Легковой  </w:t>
            </w:r>
            <w:r w:rsidRPr="00676A2C">
              <w:rPr>
                <w:rFonts w:eastAsia="Times New Roman"/>
                <w:szCs w:val="24"/>
                <w:lang w:eastAsia="ru-RU"/>
              </w:rPr>
              <w:t>Автомобиль</w:t>
            </w:r>
            <w:proofErr w:type="gramEnd"/>
            <w:r w:rsidRPr="00676A2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ВАЗ</w:t>
            </w:r>
            <w:r w:rsidRPr="009F497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751116" w:rsidRPr="009F497A" w:rsidRDefault="00751116" w:rsidP="0087188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F06FCC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696 289,11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D3537F">
        <w:trPr>
          <w:trHeight w:val="100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bookmarkStart w:id="0" w:name="_Hlk102661460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1950,0</w:t>
            </w:r>
          </w:p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D3537F">
        <w:trPr>
          <w:trHeight w:val="9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D3537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D3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D3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D3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751116" w:rsidRDefault="00751116" w:rsidP="00D3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D3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120,4</w:t>
            </w:r>
          </w:p>
          <w:p w:rsidR="00751116" w:rsidRDefault="00751116" w:rsidP="00D3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D3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D3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D3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D3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D3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D3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D3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bookmarkEnd w:id="0"/>
      <w:tr w:rsidR="00751116" w:rsidRPr="00963110" w:rsidTr="00D3537F">
        <w:trPr>
          <w:trHeight w:val="12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D3537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D3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D3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51116" w:rsidRDefault="00751116" w:rsidP="00D3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D3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751116" w:rsidRDefault="00751116" w:rsidP="00D3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D3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  <w:p w:rsidR="00751116" w:rsidRDefault="00751116" w:rsidP="00D3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D3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D3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D3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D3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D3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D3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D35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D3537F">
        <w:trPr>
          <w:trHeight w:val="163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малоэтажной жилой застройки (индивидуальное жилищное строительство, размещение дачных домов и садовых домов)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для эксплуатации гаража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2263F" w:rsidRDefault="00751116" w:rsidP="00363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 грузовой  ГАЗ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425910" w:rsidRDefault="00751116" w:rsidP="00127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289 930,88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D3537F">
        <w:trPr>
          <w:trHeight w:val="2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1E1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Иные транспортные средства: Прицеп легковой БАЗ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D3537F">
        <w:trPr>
          <w:trHeight w:val="2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1E1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094996" w:rsidRDefault="00751116" w:rsidP="008226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822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D3537F">
        <w:trPr>
          <w:trHeight w:val="27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эксплуатации  гаража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D3537F">
        <w:trPr>
          <w:trHeight w:val="74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грузовой МАВР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D3537F">
        <w:trPr>
          <w:trHeight w:val="51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эксплуатации 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D3537F">
        <w:trPr>
          <w:trHeight w:val="3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1950,0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D3537F">
        <w:trPr>
          <w:trHeight w:val="3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эксплуатации гаража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D3537F">
        <w:trPr>
          <w:trHeight w:val="43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363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120,4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D3537F">
        <w:trPr>
          <w:trHeight w:val="1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D3537F">
        <w:trPr>
          <w:trHeight w:val="2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D3537F">
        <w:trPr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D3537F">
        <w:trPr>
          <w:trHeight w:val="2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D3537F">
        <w:trPr>
          <w:trHeight w:val="79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D3537F">
        <w:trPr>
          <w:trHeight w:val="21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3B224E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3B224E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3B224E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224E">
              <w:rPr>
                <w:szCs w:val="24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9224B6">
        <w:trPr>
          <w:trHeight w:val="35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3B224E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224E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3B224E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3B224E" w:rsidRDefault="00751116" w:rsidP="00B4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224E">
              <w:rPr>
                <w:szCs w:val="24"/>
              </w:rPr>
              <w:t>Земельный участок для малоэтажной жилой застройки (индивидуальное жилищное строительство, размещение дачных домов и садовых домов)</w:t>
            </w:r>
          </w:p>
          <w:p w:rsidR="00751116" w:rsidRPr="003B224E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751116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751116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963110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751116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963110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116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963110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F53A2B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425910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975991">
        <w:trPr>
          <w:trHeight w:val="3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3B224E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3B224E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3B224E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</w:t>
            </w:r>
            <w:r>
              <w:rPr>
                <w:szCs w:val="24"/>
              </w:rPr>
              <w:lastRenderedPageBreak/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1/5</w:t>
            </w:r>
          </w:p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1950,0</w:t>
            </w:r>
          </w:p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9224B6">
        <w:trPr>
          <w:trHeight w:val="22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3B224E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3B224E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3B224E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120,4</w:t>
            </w:r>
          </w:p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335D00">
        <w:trPr>
          <w:trHeight w:val="334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3B224E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224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3B224E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3B224E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224E">
              <w:rPr>
                <w:szCs w:val="24"/>
              </w:rPr>
              <w:t>Земельный участок для малоэтажной жилой застройки (индивидуальное жилищное строительство, размещение дачных домов и садовых домов)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751116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751116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963110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751116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963110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116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963110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F53A2B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425910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9A6CED">
        <w:trPr>
          <w:trHeight w:val="28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3B224E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3B224E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3B224E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1950,0</w:t>
            </w:r>
          </w:p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C92DFB">
        <w:trPr>
          <w:trHeight w:val="18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3B224E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3B224E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3B224E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120,4</w:t>
            </w:r>
          </w:p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A6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Pr="00963110" w:rsidRDefault="00751116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Pr="00963110" w:rsidRDefault="00751116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8F1B35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51116" w:rsidRPr="00963110" w:rsidRDefault="00751116" w:rsidP="00E92B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tbl>
      <w:tblPr>
        <w:tblW w:w="1573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851"/>
        <w:gridCol w:w="1843"/>
        <w:gridCol w:w="1219"/>
        <w:gridCol w:w="1082"/>
        <w:gridCol w:w="1243"/>
        <w:gridCol w:w="1276"/>
        <w:gridCol w:w="1560"/>
      </w:tblGrid>
      <w:tr w:rsidR="00751116" w:rsidRPr="00963110" w:rsidTr="00E92BA9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1116" w:rsidRPr="00963110" w:rsidTr="00AD1413">
        <w:trPr>
          <w:trHeight w:val="239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AD1413">
        <w:trPr>
          <w:trHeight w:val="78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E145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Ермилова Олеся Михайловна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414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E14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94F19" w:rsidRDefault="00751116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FC2094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651 429,73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E92BA9">
        <w:trPr>
          <w:trHeight w:val="105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E145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14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участок. </w:t>
            </w:r>
          </w:p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E92BA9">
        <w:trPr>
          <w:trHeight w:val="75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14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64,0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E92BA9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2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участок. </w:t>
            </w:r>
          </w:p>
          <w:p w:rsidR="00751116" w:rsidRDefault="00751116" w:rsidP="00E92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14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Pr="00963110" w:rsidRDefault="00751116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Pr="00963110" w:rsidRDefault="00751116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8F1B35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751116" w:rsidRDefault="00751116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751116" w:rsidRDefault="00751116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751116" w:rsidRDefault="00751116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9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559"/>
        <w:gridCol w:w="2268"/>
        <w:gridCol w:w="1417"/>
        <w:gridCol w:w="841"/>
        <w:gridCol w:w="9"/>
        <w:gridCol w:w="1248"/>
        <w:gridCol w:w="1016"/>
        <w:gridCol w:w="997"/>
        <w:gridCol w:w="1082"/>
        <w:gridCol w:w="1130"/>
        <w:gridCol w:w="1388"/>
        <w:gridCol w:w="1139"/>
      </w:tblGrid>
      <w:tr w:rsidR="00751116" w:rsidRPr="00963110" w:rsidTr="00D3120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5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503BC">
            <w:pPr>
              <w:autoSpaceDE w:val="0"/>
              <w:autoSpaceDN w:val="0"/>
              <w:adjustRightInd w:val="0"/>
              <w:spacing w:after="0" w:line="240" w:lineRule="auto"/>
              <w:ind w:left="-63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1116" w:rsidRPr="00963110" w:rsidTr="00D31202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D31202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D312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Калинина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C6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554 476,54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D312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участок: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499,0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D312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444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Pr="00963110" w:rsidRDefault="00751116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Pr="00963110" w:rsidRDefault="00751116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8F1B35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751116" w:rsidRDefault="00751116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751116" w:rsidRDefault="00751116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751116" w:rsidRDefault="00751116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751116" w:rsidRPr="00963110" w:rsidTr="008075F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1116" w:rsidRPr="00963110" w:rsidTr="008075F4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Крылова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136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F6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A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324 756,63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F6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A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F6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A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273449">
        <w:trPr>
          <w:trHeight w:val="4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 собственность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A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ВАЗ</w:t>
            </w:r>
          </w:p>
          <w:p w:rsidR="00751116" w:rsidRPr="00136EA4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1 196 853,68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A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112E5E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A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112E5E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Pr="00963110" w:rsidRDefault="00751116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Pr="00963110" w:rsidRDefault="00751116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8F1B35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51116" w:rsidRDefault="00751116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842"/>
        <w:gridCol w:w="1560"/>
        <w:gridCol w:w="1275"/>
        <w:gridCol w:w="709"/>
        <w:gridCol w:w="992"/>
        <w:gridCol w:w="1134"/>
        <w:gridCol w:w="1044"/>
        <w:gridCol w:w="1082"/>
        <w:gridCol w:w="993"/>
        <w:gridCol w:w="1418"/>
        <w:gridCol w:w="1560"/>
      </w:tblGrid>
      <w:tr w:rsidR="00751116" w:rsidRPr="00963110" w:rsidTr="00B66980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51116" w:rsidRPr="00963110" w:rsidTr="00B66980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B669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Печегузова Снежанна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6B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Заместитель главы администрации города Фокино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806 732,24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B66980">
        <w:trPr>
          <w:trHeight w:val="156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для размещения гаражей и автостоянок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112E5E" w:rsidRDefault="00751116" w:rsidP="00B8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  <w:lang w:val="en-US"/>
              </w:rPr>
              <w:t>OPEL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240 673,65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B66980">
        <w:trPr>
          <w:trHeight w:val="58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83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83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83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83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B8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B669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51116" w:rsidRPr="00963110" w:rsidRDefault="00751116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8F1B35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751116" w:rsidRDefault="00751116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751116" w:rsidRDefault="00751116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1848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416"/>
      </w:tblGrid>
      <w:tr w:rsidR="00751116" w:rsidRPr="00963110" w:rsidTr="00204AC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5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1116" w:rsidRPr="00963110" w:rsidTr="00204ACA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6541BD">
        <w:trPr>
          <w:trHeight w:val="156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Прокопенкова Оксана Сергеевна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3C5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участок: садовый</w:t>
            </w:r>
          </w:p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C3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539,0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7D2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7D2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6525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307 608,46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7805C3">
        <w:trPr>
          <w:trHeight w:val="37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634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63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7063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706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7063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7063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63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63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63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63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63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63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CD107A">
        <w:trPr>
          <w:trHeight w:val="192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Москвич</w:t>
            </w:r>
          </w:p>
          <w:p w:rsidR="00751116" w:rsidRPr="005C3ACC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619 569,39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9F20BB">
        <w:trPr>
          <w:trHeight w:val="73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грузовой ГАЗ</w:t>
            </w:r>
          </w:p>
          <w:p w:rsidR="00751116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204AC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51116" w:rsidRPr="00963110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14 400,00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463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Pr="00963110" w:rsidRDefault="00751116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Pr="00963110" w:rsidRDefault="00751116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8F1B35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51116" w:rsidRPr="00963110" w:rsidRDefault="00751116" w:rsidP="00A617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1275"/>
        <w:gridCol w:w="1134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751116" w:rsidRPr="00963110" w:rsidTr="00A6179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1116" w:rsidRPr="00963110" w:rsidTr="00A6179C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A6179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A6179C">
        <w:trPr>
          <w:trHeight w:val="11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Симкина Мария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Заместитель главы администрации города Фокино </w:t>
            </w:r>
          </w:p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E3498A" w:rsidRDefault="00751116" w:rsidP="001E7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  <w:lang w:val="en-US"/>
              </w:rPr>
              <w:t>RENAULT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1 097 707,90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A6179C">
        <w:trPr>
          <w:trHeight w:val="63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761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A6179C">
        <w:trPr>
          <w:trHeight w:val="48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761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A6179C">
        <w:trPr>
          <w:trHeight w:val="37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761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A6179C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34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562B34" w:rsidRDefault="00751116" w:rsidP="002A4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51116" w:rsidRPr="00963110" w:rsidRDefault="00751116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8F1B35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51116" w:rsidRDefault="00751116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45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751116" w:rsidRPr="00963110" w:rsidTr="005C1A1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1116" w:rsidRPr="00963110" w:rsidTr="005C1A1E">
        <w:trPr>
          <w:trHeight w:val="270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5C1A1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Старостина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F60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C1A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338 604,74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51116" w:rsidRPr="00963110" w:rsidRDefault="00751116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8F1B35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51116" w:rsidRDefault="00751116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594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1276"/>
        <w:gridCol w:w="1418"/>
        <w:gridCol w:w="1560"/>
      </w:tblGrid>
      <w:tr w:rsidR="00751116" w:rsidRPr="00963110" w:rsidTr="00FC74E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1116" w:rsidRPr="00963110" w:rsidTr="00FC74EA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Трошина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</w:p>
          <w:p w:rsidR="00751116" w:rsidRPr="00963110" w:rsidRDefault="00751116" w:rsidP="00B001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отдела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084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470 452,62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F1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F1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AB3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 1/4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72,2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57,0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26DA" w:rsidRDefault="00751116" w:rsidP="00B87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</w:t>
            </w:r>
            <w:r>
              <w:rPr>
                <w:szCs w:val="24"/>
              </w:rPr>
              <w:lastRenderedPageBreak/>
              <w:t>ль грузовой  ГАЗ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529 414,24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участок. Под индивидуальное  жилищное строительство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2905,0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Мототранспортные средства: ИЖ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2905,0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963110" w:rsidRDefault="00751116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51116" w:rsidRPr="00963110" w:rsidRDefault="00751116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963110" w:rsidRDefault="00751116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2905,0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Pr="00963110" w:rsidRDefault="00751116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Pr="00963110" w:rsidRDefault="00751116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8F1B35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Сведения о доходах, расходах, об </w:t>
      </w:r>
      <w:proofErr w:type="gramStart"/>
      <w:r>
        <w:rPr>
          <w:szCs w:val="24"/>
        </w:rPr>
        <w:t>имуществе  и</w:t>
      </w:r>
      <w:proofErr w:type="gramEnd"/>
      <w:r>
        <w:rPr>
          <w:szCs w:val="24"/>
        </w:rPr>
        <w:t xml:space="preserve"> обязательствах имущественного характера </w:t>
      </w:r>
    </w:p>
    <w:p w:rsidR="00751116" w:rsidRDefault="00751116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751116" w:rsidRPr="00963110" w:rsidTr="00AD56A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51116" w:rsidRPr="00963110" w:rsidTr="00AD56A1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Шеремето Алла Тимофеевна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A16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управления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4B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1/3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887 503,88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C5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эксплуатации гаража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C40BCA" w:rsidRDefault="00751116" w:rsidP="005C5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Фиат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285 207,74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C5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использования многоэтажных гаражей  и стоянок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2C7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садоводс</w:t>
            </w:r>
            <w:r>
              <w:rPr>
                <w:szCs w:val="24"/>
              </w:rPr>
              <w:lastRenderedPageBreak/>
              <w:t>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Дача (нежилой дом)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1/3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26,9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51116" w:rsidRDefault="00751116">
      <w:pPr>
        <w:rPr>
          <w:szCs w:val="24"/>
        </w:rPr>
      </w:pP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6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2126"/>
        <w:gridCol w:w="1701"/>
        <w:gridCol w:w="997"/>
        <w:gridCol w:w="987"/>
        <w:gridCol w:w="1134"/>
        <w:gridCol w:w="1106"/>
        <w:gridCol w:w="1219"/>
        <w:gridCol w:w="936"/>
        <w:gridCol w:w="1417"/>
        <w:gridCol w:w="1418"/>
        <w:gridCol w:w="1417"/>
      </w:tblGrid>
      <w:tr w:rsidR="00751116" w:rsidRPr="00963110" w:rsidTr="008967C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45B9B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45B9B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45B9B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45B9B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45B9B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45B9B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45B9B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1116" w:rsidRPr="00963110" w:rsidTr="008967C7">
        <w:trPr>
          <w:trHeight w:val="189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45B9B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45B9B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45B9B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45B9B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вид собственности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45B9B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45B9B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страна расположения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45B9B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45B9B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45B9B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45B9B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45B9B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45B9B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51116" w:rsidRPr="00963110" w:rsidTr="008967C7">
        <w:trPr>
          <w:trHeight w:val="205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67C7">
              <w:rPr>
                <w:szCs w:val="24"/>
              </w:rPr>
              <w:lastRenderedPageBreak/>
              <w:t>Грибкова Е.С.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8967C7" w:rsidRDefault="00751116" w:rsidP="0070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заместитель начальника</w:t>
            </w:r>
          </w:p>
          <w:p w:rsidR="00751116" w:rsidRPr="008967C7" w:rsidRDefault="00751116" w:rsidP="009E3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управления</w:t>
            </w:r>
            <w:r>
              <w:rPr>
                <w:szCs w:val="24"/>
              </w:rPr>
              <w:t xml:space="preserve">, </w:t>
            </w:r>
            <w:r w:rsidRPr="008967C7">
              <w:rPr>
                <w:szCs w:val="24"/>
              </w:rPr>
              <w:t xml:space="preserve"> Финансово</w:t>
            </w:r>
            <w:r>
              <w:rPr>
                <w:szCs w:val="24"/>
              </w:rPr>
              <w:t>е</w:t>
            </w:r>
            <w:r w:rsidRPr="008967C7">
              <w:rPr>
                <w:szCs w:val="24"/>
              </w:rPr>
              <w:t xml:space="preserve"> управлени</w:t>
            </w:r>
            <w:r>
              <w:rPr>
                <w:szCs w:val="24"/>
              </w:rPr>
              <w:t>е</w:t>
            </w:r>
            <w:r w:rsidRPr="008967C7">
              <w:rPr>
                <w:szCs w:val="24"/>
              </w:rPr>
              <w:t xml:space="preserve"> администрации города Фокино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земля населенного пункта для строительства и дальнейшей эксплуатации индивидуального гаража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 xml:space="preserve">индивидуальная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Россия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квартира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61,5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8967C7" w:rsidRDefault="00751116" w:rsidP="006C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586 571,12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нет</w:t>
            </w:r>
          </w:p>
        </w:tc>
      </w:tr>
      <w:tr w:rsidR="00751116" w:rsidRPr="00963110" w:rsidTr="008967C7">
        <w:trPr>
          <w:trHeight w:val="4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Россия</w:t>
            </w:r>
          </w:p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8967C7">
        <w:trPr>
          <w:trHeight w:val="63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Россия</w:t>
            </w:r>
          </w:p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8967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 xml:space="preserve">долевая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8967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67C7">
              <w:rPr>
                <w:szCs w:val="24"/>
              </w:rPr>
              <w:t>Россия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нет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 xml:space="preserve">Легковой автомобиль </w:t>
            </w:r>
            <w:r w:rsidRPr="008967C7">
              <w:rPr>
                <w:szCs w:val="24"/>
                <w:lang w:val="en-US"/>
              </w:rPr>
              <w:t>Hyundai Elantra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BC0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220 910,91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967C7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967C7">
              <w:rPr>
                <w:szCs w:val="24"/>
              </w:rPr>
              <w:t>нет</w:t>
            </w:r>
          </w:p>
        </w:tc>
      </w:tr>
    </w:tbl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751116" w:rsidRPr="00963110" w:rsidRDefault="00751116" w:rsidP="00E269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64FE5">
        <w:rPr>
          <w:szCs w:val="24"/>
        </w:rPr>
        <w:t>за период с 1 января 202</w:t>
      </w:r>
      <w:r>
        <w:rPr>
          <w:szCs w:val="24"/>
        </w:rPr>
        <w:t>1</w:t>
      </w:r>
      <w:r w:rsidRPr="00F64FE5">
        <w:rPr>
          <w:szCs w:val="24"/>
        </w:rPr>
        <w:t xml:space="preserve"> г. по 31 декабря 202</w:t>
      </w:r>
      <w:r>
        <w:rPr>
          <w:szCs w:val="24"/>
        </w:rPr>
        <w:t>1</w:t>
      </w:r>
      <w:r w:rsidRPr="00F64FE5">
        <w:rPr>
          <w:szCs w:val="24"/>
        </w:rPr>
        <w:t xml:space="preserve"> г.</w:t>
      </w:r>
    </w:p>
    <w:tbl>
      <w:tblPr>
        <w:tblW w:w="1616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701"/>
        <w:gridCol w:w="997"/>
        <w:gridCol w:w="988"/>
        <w:gridCol w:w="1134"/>
        <w:gridCol w:w="1701"/>
        <w:gridCol w:w="879"/>
        <w:gridCol w:w="936"/>
        <w:gridCol w:w="1417"/>
        <w:gridCol w:w="1418"/>
        <w:gridCol w:w="1303"/>
      </w:tblGrid>
      <w:tr w:rsidR="00751116" w:rsidRPr="00963110" w:rsidTr="00E2693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70F4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0F40">
              <w:t xml:space="preserve">Фамилия и инициалы </w:t>
            </w:r>
            <w:r w:rsidRPr="00F70F40"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70F4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0F40">
              <w:lastRenderedPageBreak/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70F4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0F40">
              <w:t>Объекты недвижимости, находящиеся в собственности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70F4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0F40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70F40" w:rsidRDefault="00751116" w:rsidP="00C86762">
            <w:pPr>
              <w:autoSpaceDE w:val="0"/>
              <w:autoSpaceDN w:val="0"/>
              <w:adjustRightInd w:val="0"/>
              <w:spacing w:after="0" w:line="240" w:lineRule="auto"/>
              <w:ind w:left="-183" w:firstLine="141"/>
              <w:jc w:val="center"/>
            </w:pPr>
            <w:r w:rsidRPr="00F70F40">
              <w:t xml:space="preserve">Транспортные средства </w:t>
            </w:r>
            <w:r w:rsidRPr="00F70F40"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70F4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0F40">
              <w:lastRenderedPageBreak/>
              <w:t xml:space="preserve">Декларированный </w:t>
            </w:r>
            <w:r w:rsidRPr="00F70F40">
              <w:lastRenderedPageBreak/>
              <w:t>годовой доход (руб.)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70F4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0F40">
              <w:lastRenderedPageBreak/>
              <w:t xml:space="preserve">Сведения об </w:t>
            </w:r>
            <w:r w:rsidRPr="00F70F40"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1116" w:rsidRPr="00963110" w:rsidTr="00E26931">
        <w:trPr>
          <w:trHeight w:val="217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8967C7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FC3AED" w:rsidTr="00E26931">
        <w:trPr>
          <w:trHeight w:val="63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FC3AED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Кирикова Н.А.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FC3AED" w:rsidRDefault="00751116" w:rsidP="00F70F4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Начальник отдела</w:t>
            </w:r>
            <w:r>
              <w:t xml:space="preserve">, </w:t>
            </w:r>
            <w:r w:rsidRPr="00FC3AED">
              <w:t xml:space="preserve"> </w:t>
            </w:r>
          </w:p>
          <w:p w:rsidR="00751116" w:rsidRPr="00FC3AED" w:rsidRDefault="00751116" w:rsidP="001A76DA">
            <w:pPr>
              <w:autoSpaceDE w:val="0"/>
              <w:autoSpaceDN w:val="0"/>
              <w:adjustRightInd w:val="0"/>
              <w:spacing w:after="0" w:line="240" w:lineRule="auto"/>
              <w:ind w:right="-67"/>
              <w:jc w:val="both"/>
            </w:pPr>
            <w:r>
              <w:t xml:space="preserve">отдел бюджетного учета, </w:t>
            </w:r>
            <w:r w:rsidRPr="00E26931">
              <w:rPr>
                <w:sz w:val="21"/>
                <w:szCs w:val="21"/>
              </w:rPr>
              <w:t>консолидированной отчетности и информационных технологий Финансового управления администрации города Фокино</w:t>
            </w:r>
            <w:r w:rsidRPr="00FC3AED"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FC3AED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FC3AED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 xml:space="preserve">долевая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FC3AED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47,8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FC3AED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</w:pPr>
            <w:r w:rsidRPr="00FC3AE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жилой дом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316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CA7D1E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FC3AED" w:rsidRDefault="00751116" w:rsidP="008D537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489 419,48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FC3AED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нет</w:t>
            </w:r>
          </w:p>
        </w:tc>
      </w:tr>
      <w:tr w:rsidR="00751116" w:rsidRPr="00FC3AED" w:rsidTr="00E26931">
        <w:trPr>
          <w:trHeight w:val="72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F70F4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земельный участок под индивидуальное жилищное строительство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970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C3AED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751116" w:rsidRPr="00FC3AED" w:rsidTr="00E26931">
        <w:trPr>
          <w:trHeight w:val="118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FC3AED" w:rsidRDefault="00751116" w:rsidP="0070324E">
            <w:pPr>
              <w:autoSpaceDE w:val="0"/>
              <w:autoSpaceDN w:val="0"/>
              <w:adjustRightInd w:val="0"/>
              <w:spacing w:after="0" w:line="240" w:lineRule="auto"/>
            </w:pPr>
            <w:r w:rsidRPr="00FC3AED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FC3AED" w:rsidRDefault="00751116" w:rsidP="0070324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3AED">
              <w:t>земельный участок под индивидуальное жилищное строительство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3AED"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3AED">
              <w:t>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3AED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3AED">
              <w:t>земельный участок под индивидуальное жилищное строительство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3AED">
              <w:t>90</w:t>
            </w:r>
          </w:p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3AE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C3AED">
              <w:t xml:space="preserve">Легковой автомобиль УАЗ 31519 </w:t>
            </w:r>
            <w:r>
              <w:t>(2006)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439 089,83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3AED">
              <w:t>нет</w:t>
            </w:r>
          </w:p>
        </w:tc>
      </w:tr>
      <w:tr w:rsidR="00751116" w:rsidRPr="00FC3AED" w:rsidTr="00E26931">
        <w:trPr>
          <w:trHeight w:val="40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FC3AED" w:rsidRDefault="00751116" w:rsidP="0070324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FC3AED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3AED"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3AED"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3AED">
              <w:t>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3AE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C3AED">
              <w:t xml:space="preserve">снегоход </w:t>
            </w:r>
            <w:r w:rsidRPr="00FC3AED">
              <w:rPr>
                <w:lang w:val="en-US"/>
              </w:rPr>
              <w:t>ATV500GT JAG5GT</w:t>
            </w:r>
          </w:p>
          <w:p w:rsidR="00751116" w:rsidRPr="004D7F9E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(2012)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51116" w:rsidRPr="00FC3AED" w:rsidTr="00E26931">
        <w:trPr>
          <w:trHeight w:val="2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FC3AED" w:rsidRDefault="00751116" w:rsidP="0070324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FC3AED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3AED"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3AED">
              <w:t>долевая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3AED"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3AE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51116" w:rsidRPr="00FC3AED" w:rsidTr="00E26931">
        <w:trPr>
          <w:trHeight w:val="1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70324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Хозяйственное </w:t>
            </w:r>
            <w:r>
              <w:lastRenderedPageBreak/>
              <w:t>строение или сооружение (не превышает 50кв.м.)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индивид</w:t>
            </w:r>
            <w:r>
              <w:lastRenderedPageBreak/>
              <w:t>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C3AED" w:rsidRDefault="00751116" w:rsidP="00E2693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751116" w:rsidRPr="00963110" w:rsidRDefault="00751116" w:rsidP="00F45B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134"/>
        <w:gridCol w:w="993"/>
        <w:gridCol w:w="992"/>
        <w:gridCol w:w="1984"/>
        <w:gridCol w:w="1021"/>
        <w:gridCol w:w="936"/>
        <w:gridCol w:w="1417"/>
        <w:gridCol w:w="1418"/>
        <w:gridCol w:w="1560"/>
      </w:tblGrid>
      <w:tr w:rsidR="00751116" w:rsidRPr="00963110" w:rsidTr="0008709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63514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5140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63514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5140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63514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5140">
              <w:t>Объекты недвижимости, находящиеся в собственности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63514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5140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63514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5140"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63514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5140"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63514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514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1116" w:rsidRPr="00963110" w:rsidTr="00087091">
        <w:trPr>
          <w:trHeight w:val="188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8967C7">
            <w:pPr>
              <w:autoSpaceDE w:val="0"/>
              <w:autoSpaceDN w:val="0"/>
              <w:adjustRightInd w:val="0"/>
              <w:spacing w:after="0" w:line="240" w:lineRule="auto"/>
              <w:ind w:right="-52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087091">
        <w:trPr>
          <w:trHeight w:val="4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Самкова Н.А.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635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  <w:proofErr w:type="gramStart"/>
            <w:r>
              <w:rPr>
                <w:szCs w:val="24"/>
              </w:rPr>
              <w:t>специалист,  сектор</w:t>
            </w:r>
            <w:proofErr w:type="gramEnd"/>
            <w:r>
              <w:rPr>
                <w:szCs w:val="24"/>
              </w:rPr>
              <w:t xml:space="preserve"> доходов и муниципального долга</w:t>
            </w:r>
          </w:p>
          <w:p w:rsidR="00751116" w:rsidRDefault="00751116" w:rsidP="00635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Финансового управления администрации города Фокино</w:t>
            </w:r>
          </w:p>
          <w:p w:rsidR="00751116" w:rsidRPr="00963110" w:rsidRDefault="00751116" w:rsidP="00635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635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635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0E1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302 493,91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087091">
        <w:trPr>
          <w:trHeight w:val="23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35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35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35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087091">
        <w:trPr>
          <w:trHeight w:val="10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F37E0A" w:rsidRDefault="00751116" w:rsidP="00775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Мицубиси </w:t>
            </w:r>
            <w:r>
              <w:rPr>
                <w:szCs w:val="24"/>
                <w:lang w:val="en-US"/>
              </w:rPr>
              <w:t>LANCER</w:t>
            </w:r>
            <w:r>
              <w:rPr>
                <w:szCs w:val="24"/>
              </w:rPr>
              <w:t xml:space="preserve"> 1.8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0E1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996 477,34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087091">
        <w:trPr>
          <w:trHeight w:val="136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087091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751116" w:rsidRDefault="00751116" w:rsidP="00087091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087091">
        <w:trPr>
          <w:trHeight w:val="136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087091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087091">
        <w:trPr>
          <w:trHeight w:val="3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775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087091">
        <w:trPr>
          <w:trHeight w:val="36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087091">
        <w:trPr>
          <w:trHeight w:val="3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654A66">
            <w:pPr>
              <w:autoSpaceDE w:val="0"/>
              <w:autoSpaceDN w:val="0"/>
              <w:adjustRightInd w:val="0"/>
              <w:spacing w:after="0" w:line="240" w:lineRule="auto"/>
              <w:ind w:right="-56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12 800,00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087091">
        <w:trPr>
          <w:trHeight w:val="2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087091">
        <w:trPr>
          <w:trHeight w:val="3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654A66">
            <w:pPr>
              <w:autoSpaceDE w:val="0"/>
              <w:autoSpaceDN w:val="0"/>
              <w:adjustRightInd w:val="0"/>
              <w:spacing w:after="0" w:line="240" w:lineRule="auto"/>
              <w:ind w:right="-56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087091">
        <w:trPr>
          <w:trHeight w:val="97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751116" w:rsidRPr="00963110" w:rsidRDefault="00751116" w:rsidP="00F45B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99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842"/>
        <w:gridCol w:w="1701"/>
        <w:gridCol w:w="1134"/>
        <w:gridCol w:w="988"/>
        <w:gridCol w:w="9"/>
        <w:gridCol w:w="846"/>
        <w:gridCol w:w="1418"/>
        <w:gridCol w:w="1021"/>
        <w:gridCol w:w="936"/>
        <w:gridCol w:w="1417"/>
        <w:gridCol w:w="1418"/>
        <w:gridCol w:w="1560"/>
      </w:tblGrid>
      <w:tr w:rsidR="00751116" w:rsidRPr="00963110" w:rsidTr="001A76D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775278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775278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Должность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775278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Объекты недвижимости, находящиеся в собственности</w:t>
            </w: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775278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775278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775278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775278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1116" w:rsidRPr="00963110" w:rsidTr="001A76DA">
        <w:trPr>
          <w:trHeight w:val="190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775278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775278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775278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775278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вид собственности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775278" w:rsidRDefault="00751116" w:rsidP="007D6085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</w:pPr>
            <w:r w:rsidRPr="00775278">
              <w:t>площадь 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775278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775278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775278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775278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775278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775278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775278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51116" w:rsidRPr="00963110" w:rsidTr="001A76DA">
        <w:trPr>
          <w:trHeight w:val="53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775278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 xml:space="preserve">Кузнецова И.В.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77527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 xml:space="preserve">главный специалист </w:t>
            </w:r>
          </w:p>
          <w:p w:rsidR="00751116" w:rsidRDefault="00751116" w:rsidP="0077527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сектор бюджетирования и организации </w:t>
            </w:r>
            <w:r>
              <w:lastRenderedPageBreak/>
              <w:t xml:space="preserve">исполнения бюджета </w:t>
            </w:r>
          </w:p>
          <w:p w:rsidR="00751116" w:rsidRDefault="00751116" w:rsidP="0077527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Финансового управления администрации города Фокино</w:t>
            </w:r>
          </w:p>
          <w:p w:rsidR="00751116" w:rsidRPr="00775278" w:rsidRDefault="00751116" w:rsidP="00CF354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775278" w:rsidRDefault="00751116" w:rsidP="00C66BA5">
            <w:pPr>
              <w:autoSpaceDE w:val="0"/>
              <w:autoSpaceDN w:val="0"/>
              <w:adjustRightInd w:val="0"/>
              <w:spacing w:after="0" w:line="240" w:lineRule="auto"/>
            </w:pPr>
            <w:r w:rsidRPr="00775278">
              <w:lastRenderedPageBreak/>
              <w:t>земельный участок</w:t>
            </w:r>
            <w:r>
              <w:t xml:space="preserve"> </w:t>
            </w:r>
            <w:r w:rsidRPr="00775278">
              <w:t>под индивидуальное жилищное строительство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775278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 xml:space="preserve">долевая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775278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>987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775278" w:rsidRDefault="00751116" w:rsidP="0077527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775278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775278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>49,7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775278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775278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775278" w:rsidRDefault="00751116" w:rsidP="00FD52D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321 066,83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775278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>нет</w:t>
            </w:r>
          </w:p>
        </w:tc>
      </w:tr>
      <w:tr w:rsidR="00751116" w:rsidRPr="00963110" w:rsidTr="001A76DA">
        <w:trPr>
          <w:trHeight w:val="39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C6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</w:t>
            </w:r>
            <w:r>
              <w:rPr>
                <w:szCs w:val="24"/>
              </w:rPr>
              <w:lastRenderedPageBreak/>
              <w:t>индивидуальное жилищное строительство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1A76DA">
        <w:trPr>
          <w:trHeight w:val="106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75278">
              <w:t>земельный участок</w:t>
            </w:r>
            <w:r>
              <w:t>, находящийся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C6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1A76DA">
        <w:trPr>
          <w:trHeight w:val="106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C66B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51116" w:rsidRDefault="00751116" w:rsidP="00F45B9B">
      <w:pPr>
        <w:rPr>
          <w:szCs w:val="24"/>
        </w:rPr>
      </w:pPr>
    </w:p>
    <w:p w:rsidR="00751116" w:rsidRDefault="00751116" w:rsidP="00F45B9B">
      <w:pPr>
        <w:rPr>
          <w:szCs w:val="24"/>
        </w:rPr>
      </w:pPr>
    </w:p>
    <w:p w:rsidR="00751116" w:rsidRDefault="00751116" w:rsidP="00F45B9B">
      <w:pPr>
        <w:rPr>
          <w:szCs w:val="24"/>
        </w:rPr>
      </w:pPr>
    </w:p>
    <w:p w:rsidR="00751116" w:rsidRDefault="00751116" w:rsidP="00F45B9B">
      <w:pPr>
        <w:rPr>
          <w:szCs w:val="24"/>
        </w:rPr>
      </w:pP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751116" w:rsidRDefault="00751116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751116" w:rsidRPr="00963110" w:rsidRDefault="00751116" w:rsidP="00B867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tbl>
      <w:tblPr>
        <w:tblW w:w="1613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2268"/>
        <w:gridCol w:w="1275"/>
        <w:gridCol w:w="1134"/>
        <w:gridCol w:w="988"/>
        <w:gridCol w:w="9"/>
        <w:gridCol w:w="988"/>
        <w:gridCol w:w="1417"/>
        <w:gridCol w:w="1021"/>
        <w:gridCol w:w="936"/>
        <w:gridCol w:w="1417"/>
        <w:gridCol w:w="1418"/>
        <w:gridCol w:w="1560"/>
      </w:tblGrid>
      <w:tr w:rsidR="00751116" w:rsidRPr="00963110" w:rsidTr="00B8670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1116" w:rsidRPr="00963110" w:rsidTr="00B8670E">
        <w:trPr>
          <w:trHeight w:val="229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D6085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79540A">
        <w:trPr>
          <w:trHeight w:val="33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D26103" w:rsidRDefault="00751116" w:rsidP="00DB1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Варламова Е.Г.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2F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  <w:p w:rsidR="00751116" w:rsidRDefault="00751116" w:rsidP="002F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Отдел бюджетного учета, консолидированной отчетности и информационных технологий</w:t>
            </w:r>
          </w:p>
          <w:p w:rsidR="00751116" w:rsidRDefault="00751116" w:rsidP="002F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Финансового управления администрации города Фокино</w:t>
            </w:r>
          </w:p>
          <w:p w:rsidR="00751116" w:rsidRPr="00963110" w:rsidRDefault="00751116" w:rsidP="002F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5B6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BD0A88" w:rsidRDefault="00751116" w:rsidP="001062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BD0A88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216B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817 860,79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D7F9E">
              <w:rPr>
                <w:szCs w:val="24"/>
              </w:rPr>
              <w:t>нет</w:t>
            </w:r>
          </w:p>
        </w:tc>
      </w:tr>
      <w:tr w:rsidR="00751116" w:rsidRPr="00963110" w:rsidTr="005E2EE8">
        <w:trPr>
          <w:trHeight w:val="73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D26103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6103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751116" w:rsidRPr="00963110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BD0A88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BD0A88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B95C7F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GRETA</w:t>
            </w:r>
            <w:r>
              <w:rPr>
                <w:szCs w:val="24"/>
              </w:rPr>
              <w:t>, 2017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A97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929 492,92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086FF3">
        <w:trPr>
          <w:trHeight w:val="6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D26103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751116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18,5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BD0A88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5E2EE8">
        <w:trPr>
          <w:trHeight w:val="75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D26103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BD0A88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B8670E">
        <w:trPr>
          <w:trHeight w:val="71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D26103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6103">
              <w:rPr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B1874">
            <w:r w:rsidRPr="00C108C5">
              <w:rPr>
                <w:szCs w:val="24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B1874">
            <w:r w:rsidRPr="00C108C5">
              <w:rPr>
                <w:szCs w:val="24"/>
              </w:rPr>
              <w:t>нет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B1874">
            <w:r w:rsidRPr="00C108C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BD0A88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BD0A88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B8670E">
        <w:trPr>
          <w:trHeight w:val="71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D26103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26103">
              <w:rPr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B1874">
            <w:r w:rsidRPr="00381A7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B1874">
            <w:r w:rsidRPr="00381A7B">
              <w:rPr>
                <w:szCs w:val="24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B1874">
            <w:r w:rsidRPr="00381A7B">
              <w:rPr>
                <w:szCs w:val="24"/>
              </w:rPr>
              <w:t>нет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B1874">
            <w:r w:rsidRPr="00381A7B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BD0A88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BD0A88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B1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51116" w:rsidRDefault="00751116" w:rsidP="007D6085"/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</w:t>
      </w: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2021г. по 31 декабря 2021 г.</w:t>
      </w:r>
    </w:p>
    <w:p w:rsidR="00751116" w:rsidRPr="00963110" w:rsidRDefault="00751116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751116" w:rsidRPr="00963110" w:rsidTr="00E96DA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1116" w:rsidRPr="00963110" w:rsidTr="00401482">
        <w:trPr>
          <w:trHeight w:val="255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401482">
        <w:trPr>
          <w:trHeight w:val="191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Марочкина Инна Викторовна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064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комитета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676A2C" w:rsidRDefault="00751116" w:rsidP="00E96DA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 </w:t>
            </w:r>
            <w:r w:rsidRPr="00676A2C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>
              <w:rPr>
                <w:rFonts w:eastAsia="Times New Roman"/>
                <w:szCs w:val="24"/>
                <w:lang w:eastAsia="ru-RU"/>
              </w:rPr>
              <w:t xml:space="preserve">КИА </w:t>
            </w:r>
            <w:r>
              <w:rPr>
                <w:rFonts w:eastAsia="Times New Roman"/>
                <w:szCs w:val="24"/>
                <w:lang w:val="en-US" w:eastAsia="ru-RU"/>
              </w:rPr>
              <w:t>RIO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 w:rsidRPr="002A702B">
              <w:rPr>
                <w:rFonts w:eastAsia="Times New Roman"/>
                <w:szCs w:val="24"/>
                <w:lang w:eastAsia="ru-RU"/>
              </w:rPr>
              <w:t xml:space="preserve"> 20</w:t>
            </w:r>
            <w:r>
              <w:rPr>
                <w:rFonts w:eastAsia="Times New Roman"/>
                <w:szCs w:val="24"/>
                <w:lang w:eastAsia="ru-RU"/>
              </w:rPr>
              <w:t>21 г</w:t>
            </w:r>
            <w:r w:rsidRPr="00676A2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751116" w:rsidRPr="009F497A" w:rsidRDefault="00751116" w:rsidP="00E96DAC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B847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1 757 200,10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401482">
        <w:trPr>
          <w:trHeight w:val="104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401482">
        <w:trPr>
          <w:trHeight w:val="94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5754EB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4259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384 346,57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E96DA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E96DAC">
        <w:trPr>
          <w:trHeight w:val="30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E96DAC">
        <w:trPr>
          <w:trHeight w:val="30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E96DAC">
        <w:trPr>
          <w:trHeight w:val="30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E96DAC">
        <w:trPr>
          <w:trHeight w:val="30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51116" w:rsidRDefault="00751116" w:rsidP="00064106">
      <w:pPr>
        <w:rPr>
          <w:szCs w:val="24"/>
        </w:rPr>
      </w:pPr>
    </w:p>
    <w:p w:rsidR="00751116" w:rsidRDefault="00751116" w:rsidP="00064106">
      <w:pPr>
        <w:rPr>
          <w:szCs w:val="24"/>
        </w:rPr>
      </w:pP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</w:t>
      </w: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Pr="00963110" w:rsidRDefault="00751116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751116" w:rsidRPr="00963110" w:rsidTr="00E96DA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1116" w:rsidRPr="00963110" w:rsidTr="00E5797E">
        <w:trPr>
          <w:trHeight w:val="24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6215F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Попкова </w:t>
            </w: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Яна </w:t>
            </w:r>
          </w:p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353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 специалист </w:t>
            </w:r>
          </w:p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53849" w:rsidRDefault="00751116" w:rsidP="00E96DA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F53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06FCC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396 588,43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6215FB">
        <w:trPr>
          <w:trHeight w:val="6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8A7EF7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4259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606 553,21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6215FB">
        <w:trPr>
          <w:trHeight w:val="3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E96DAC">
        <w:trPr>
          <w:trHeight w:val="3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751116" w:rsidRDefault="00751116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751116" w:rsidRPr="00963110" w:rsidRDefault="00751116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751116" w:rsidRPr="00963110" w:rsidTr="00E96DA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1116" w:rsidRPr="00963110" w:rsidTr="00A06DC8">
        <w:trPr>
          <w:trHeight w:val="242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A06DC8">
        <w:trPr>
          <w:trHeight w:val="76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Коробова</w:t>
            </w:r>
          </w:p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Людмила </w:t>
            </w:r>
          </w:p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353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Квартира</w:t>
            </w:r>
          </w:p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 xml:space="preserve">Общая долевая </w:t>
            </w:r>
          </w:p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Россия</w:t>
            </w:r>
          </w:p>
          <w:p w:rsidR="00751116" w:rsidRPr="00247F21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  <w:highlight w:val="yellow"/>
              </w:rPr>
            </w:pPr>
          </w:p>
          <w:p w:rsidR="00751116" w:rsidRPr="00247F21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  <w:highlight w:val="yellow"/>
              </w:rPr>
            </w:pPr>
          </w:p>
          <w:p w:rsidR="00751116" w:rsidRPr="00247F21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247F21" w:rsidRDefault="00751116" w:rsidP="00E96DA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Ниссан Марч, 1999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06FCC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454 115,87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1AF3">
              <w:rPr>
                <w:szCs w:val="24"/>
              </w:rPr>
              <w:t>нет</w:t>
            </w:r>
          </w:p>
        </w:tc>
      </w:tr>
      <w:tr w:rsidR="00751116" w:rsidRPr="00963110" w:rsidTr="00A06DC8">
        <w:trPr>
          <w:trHeight w:val="5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247F21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247F21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247F21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247F21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247F21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4C708F"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1195,0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A06DC8">
        <w:trPr>
          <w:trHeight w:val="63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247F21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247F21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247F21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247F21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903,0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A06DC8">
        <w:trPr>
          <w:trHeight w:val="77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 xml:space="preserve">Общая долевая </w:t>
            </w:r>
          </w:p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1/</w:t>
            </w:r>
            <w:r>
              <w:rPr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50,2</w:t>
            </w:r>
          </w:p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Россия</w:t>
            </w:r>
          </w:p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4C708F" w:rsidRDefault="00751116" w:rsidP="00A06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247F21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4259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833777">
        <w:trPr>
          <w:trHeight w:val="27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903,0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833777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4C708F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51116" w:rsidRDefault="00751116" w:rsidP="003B72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751116" w:rsidRDefault="00751116" w:rsidP="003B72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751116" w:rsidRDefault="00751116" w:rsidP="003B72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751116" w:rsidRDefault="00751116" w:rsidP="003B72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751116" w:rsidRPr="00963110" w:rsidRDefault="00751116" w:rsidP="003B72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29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1"/>
        <w:gridCol w:w="1841"/>
        <w:gridCol w:w="1128"/>
        <w:gridCol w:w="996"/>
        <w:gridCol w:w="840"/>
        <w:gridCol w:w="9"/>
        <w:gridCol w:w="1247"/>
        <w:gridCol w:w="1128"/>
        <w:gridCol w:w="1218"/>
        <w:gridCol w:w="1081"/>
        <w:gridCol w:w="992"/>
        <w:gridCol w:w="1416"/>
        <w:gridCol w:w="1558"/>
      </w:tblGrid>
      <w:tr w:rsidR="00751116" w:rsidRPr="00963110" w:rsidTr="005D57DD">
        <w:trPr>
          <w:trHeight w:val="533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1116" w:rsidRPr="00963110" w:rsidTr="005D57DD">
        <w:trPr>
          <w:trHeight w:val="1959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5D57DD">
        <w:trPr>
          <w:trHeight w:val="107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Попкова Евгения Владимировна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4C708F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Квартира</w:t>
            </w:r>
          </w:p>
          <w:p w:rsidR="00751116" w:rsidRPr="004C708F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4C708F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4C708F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51116" w:rsidRPr="004C708F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4C708F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  <w:p w:rsidR="00751116" w:rsidRPr="004C708F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4C708F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4C708F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4C708F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Россия</w:t>
            </w:r>
          </w:p>
          <w:p w:rsidR="00751116" w:rsidRPr="00247F21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  <w:highlight w:val="yellow"/>
              </w:rPr>
            </w:pPr>
          </w:p>
          <w:p w:rsidR="00751116" w:rsidRPr="00247F21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  <w:highlight w:val="yellow"/>
              </w:rPr>
            </w:pPr>
          </w:p>
          <w:p w:rsidR="00751116" w:rsidRPr="00247F21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4C708F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4C708F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4C708F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247F21" w:rsidRDefault="00751116" w:rsidP="00E82BF8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247F2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F06FCC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274 019,08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1AF3">
              <w:rPr>
                <w:szCs w:val="24"/>
              </w:rPr>
              <w:t>нет</w:t>
            </w:r>
          </w:p>
        </w:tc>
      </w:tr>
      <w:tr w:rsidR="00751116" w:rsidRPr="00963110" w:rsidTr="005D57DD">
        <w:trPr>
          <w:trHeight w:val="107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4C708F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4C708F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247F21" w:rsidRDefault="00751116" w:rsidP="00E82BF8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Лада 21214, 2011г.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524 172,23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711AF3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5D57DD">
        <w:trPr>
          <w:trHeight w:val="107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29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82BF8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51116" w:rsidRDefault="00751116"/>
    <w:p w:rsidR="00751116" w:rsidRDefault="00751116"/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  <w:r>
        <w:rPr>
          <w:szCs w:val="24"/>
        </w:rPr>
        <w:t xml:space="preserve"> </w:t>
      </w:r>
      <w:r w:rsidRPr="00963110">
        <w:rPr>
          <w:szCs w:val="24"/>
        </w:rPr>
        <w:t>об имуществе и обязательствах имущественного характера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 xml:space="preserve">21 </w:t>
      </w:r>
      <w:r w:rsidRPr="00FB5F90">
        <w:rPr>
          <w:szCs w:val="24"/>
        </w:rPr>
        <w:t>г.</w:t>
      </w:r>
      <w:r w:rsidRPr="00963110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963110">
        <w:rPr>
          <w:szCs w:val="24"/>
        </w:rPr>
        <w:t xml:space="preserve"> г.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45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1275"/>
        <w:gridCol w:w="997"/>
        <w:gridCol w:w="841"/>
        <w:gridCol w:w="9"/>
        <w:gridCol w:w="1248"/>
        <w:gridCol w:w="1129"/>
        <w:gridCol w:w="1219"/>
        <w:gridCol w:w="1082"/>
        <w:gridCol w:w="1272"/>
        <w:gridCol w:w="1418"/>
        <w:gridCol w:w="1560"/>
      </w:tblGrid>
      <w:tr w:rsidR="00751116" w:rsidRPr="00963110" w:rsidTr="007E483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1116" w:rsidRPr="00963110" w:rsidTr="007E4837">
        <w:trPr>
          <w:trHeight w:val="239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7E4837">
        <w:trPr>
          <w:trHeight w:val="90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Антипенкова Нина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Заведующая  бюджетным дошкольным образовательным учреждением г.Фокино «Детский сад комбинированного вида   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Тополёк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7E4837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1 006 165,56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7E4837">
        <w:trPr>
          <w:trHeight w:val="112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00A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7E4837">
        <w:trPr>
          <w:trHeight w:val="72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Ford</w:t>
            </w:r>
            <w:r w:rsidRPr="00C81087">
              <w:rPr>
                <w:szCs w:val="24"/>
              </w:rPr>
              <w:t xml:space="preserve"> </w:t>
            </w:r>
          </w:p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51116" w:rsidRPr="001F6501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SUZUKI</w:t>
            </w:r>
          </w:p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A10F3E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644 256,70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7E4837">
        <w:trPr>
          <w:trHeight w:val="52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290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51116" w:rsidRDefault="00751116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Pr="00FB5F90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  <w:r>
        <w:rPr>
          <w:szCs w:val="24"/>
        </w:rPr>
        <w:t xml:space="preserve"> </w:t>
      </w:r>
      <w:r w:rsidRPr="00963110">
        <w:rPr>
          <w:szCs w:val="24"/>
        </w:rPr>
        <w:t>об имуществе и обязательствах имущественного характера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21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>21</w:t>
      </w:r>
      <w:r w:rsidRPr="00963110">
        <w:rPr>
          <w:szCs w:val="24"/>
        </w:rPr>
        <w:t xml:space="preserve"> г.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751116" w:rsidRPr="00963110" w:rsidTr="006D1C8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1116" w:rsidRPr="00963110" w:rsidTr="006D1C83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6D1C8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Антонова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бюджетного учреждения </w:t>
            </w:r>
            <w:r>
              <w:rPr>
                <w:szCs w:val="24"/>
              </w:rPr>
              <w:lastRenderedPageBreak/>
              <w:t>дополнительного образования «Детская школа искусств имени М.П. Мусоргского города Фокино»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2D6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558 689,25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6D1C8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595 475,23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Pr="00FB5F90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  <w:r>
        <w:rPr>
          <w:szCs w:val="24"/>
        </w:rPr>
        <w:t xml:space="preserve"> </w:t>
      </w:r>
      <w:r w:rsidRPr="00963110">
        <w:rPr>
          <w:szCs w:val="24"/>
        </w:rPr>
        <w:t>об имуществе и обязательствах имущественного характера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 xml:space="preserve">21 </w:t>
      </w:r>
      <w:r w:rsidRPr="00963110">
        <w:rPr>
          <w:szCs w:val="24"/>
        </w:rPr>
        <w:t>г. по 31 декабря 20</w:t>
      </w:r>
      <w:r>
        <w:rPr>
          <w:szCs w:val="24"/>
        </w:rPr>
        <w:t>21</w:t>
      </w:r>
      <w:r w:rsidRPr="00963110">
        <w:rPr>
          <w:szCs w:val="24"/>
        </w:rPr>
        <w:t xml:space="preserve"> г.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17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941"/>
        <w:gridCol w:w="993"/>
        <w:gridCol w:w="1418"/>
        <w:gridCol w:w="1560"/>
      </w:tblGrid>
      <w:tr w:rsidR="00751116" w:rsidRPr="00963110" w:rsidTr="003C7B9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751116" w:rsidRPr="00963110" w:rsidTr="003C7B9C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FF70DC">
        <w:trPr>
          <w:trHeight w:val="132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Барков Павел Николаевич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общеобразовательного учреждения «Фокинская средняя общеобразовательная школа №2»</w:t>
            </w:r>
          </w:p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дачный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легковой ВАЗ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727 342,78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691D57">
        <w:trPr>
          <w:trHeight w:val="33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легковой ОПЕЛЬ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15465D">
        <w:trPr>
          <w:trHeight w:val="7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2/5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Мототрнаспортное средство мотоцикл УРАЛ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A53EC8">
        <w:trPr>
          <w:trHeight w:val="22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Мототрнаспортное средство мотоцикл УРАЛ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A84830">
        <w:trPr>
          <w:trHeight w:val="10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168 789,26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986562">
        <w:trPr>
          <w:trHeight w:val="7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51116" w:rsidRDefault="00751116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Pr="00FB5F90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21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>21</w:t>
      </w:r>
      <w:r w:rsidRPr="00963110">
        <w:rPr>
          <w:szCs w:val="24"/>
        </w:rPr>
        <w:t xml:space="preserve"> г.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751116" w:rsidRPr="00963110" w:rsidTr="00E66349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1116" w:rsidRPr="00963110" w:rsidTr="00E66349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E6634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55528B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Буланова Ольга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55528B" w:rsidRDefault="00751116" w:rsidP="00D20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55528B">
              <w:rPr>
                <w:szCs w:val="24"/>
              </w:rPr>
              <w:t>лавн</w:t>
            </w:r>
            <w:r>
              <w:rPr>
                <w:szCs w:val="24"/>
              </w:rPr>
              <w:t xml:space="preserve">ый редактор </w:t>
            </w:r>
            <w:r w:rsidRPr="0055528B">
              <w:rPr>
                <w:szCs w:val="24"/>
              </w:rPr>
              <w:t>Муниципального бюджетного учреждения «Редакция газеты «Фокинский вестник»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55528B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5528B"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55528B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5528B"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55528B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55528B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5528B"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55528B" w:rsidRDefault="00751116" w:rsidP="00467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55528B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331 684,46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55528B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5528B">
              <w:rPr>
                <w:szCs w:val="24"/>
              </w:rPr>
              <w:t>нет</w:t>
            </w:r>
          </w:p>
        </w:tc>
      </w:tr>
      <w:tr w:rsidR="00751116" w:rsidRPr="00963110" w:rsidTr="00E6634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</w:tbl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Pr="00FB5F90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21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>21</w:t>
      </w:r>
      <w:r w:rsidRPr="00963110">
        <w:rPr>
          <w:szCs w:val="24"/>
        </w:rPr>
        <w:t xml:space="preserve"> г.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751116" w:rsidRPr="00963110" w:rsidTr="00394FB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1116" w:rsidRPr="00963110" w:rsidTr="00394FBA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394F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Жолудова Нелли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343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Заведующая бюджетным дошкольным образовательным учреждением г.Фокино «Детский сад комбинированного вида 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Теремок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E3438C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735 404,96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394F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E3438C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394F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49,4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E3438C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394F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Pr="00FB5F90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 xml:space="preserve">21 </w:t>
      </w:r>
      <w:r w:rsidRPr="00963110">
        <w:rPr>
          <w:szCs w:val="24"/>
        </w:rPr>
        <w:t>г. по 31 декабря 20</w:t>
      </w:r>
      <w:r>
        <w:rPr>
          <w:szCs w:val="24"/>
        </w:rPr>
        <w:t>21</w:t>
      </w:r>
      <w:r w:rsidRPr="00963110">
        <w:rPr>
          <w:szCs w:val="24"/>
        </w:rPr>
        <w:t xml:space="preserve"> г.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751116" w:rsidRPr="00963110" w:rsidTr="00E4577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 w:rsidRPr="00963110">
              <w:rPr>
                <w:szCs w:val="24"/>
              </w:rPr>
              <w:lastRenderedPageBreak/>
              <w:t>источники)</w:t>
            </w:r>
          </w:p>
        </w:tc>
      </w:tr>
      <w:tr w:rsidR="00751116" w:rsidRPr="00963110" w:rsidTr="009210CF">
        <w:trPr>
          <w:trHeight w:val="214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BD62C9">
        <w:trPr>
          <w:trHeight w:val="271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bookmarkStart w:id="1" w:name="_Hlk103165055"/>
            <w:r>
              <w:rPr>
                <w:szCs w:val="24"/>
              </w:rPr>
              <w:t>Зенцов Вячеслав Викторович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Директор, Муниципального автономного учреждения учебно-спортивный центр «Триумф» г.Фокино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F6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F6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(11/100)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F6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1195,0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F6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2A7CAB" w:rsidRDefault="00751116" w:rsidP="00001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818 307,12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bookmarkEnd w:id="1"/>
      <w:tr w:rsidR="00751116" w:rsidRPr="00963110" w:rsidTr="00466ADA">
        <w:trPr>
          <w:trHeight w:val="58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F6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F6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(11/100)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F6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F6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001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9210CF">
        <w:trPr>
          <w:trHeight w:val="48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F6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F6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F6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F6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001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Tr="009210CF">
        <w:trPr>
          <w:trHeight w:val="35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0E47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0E4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0E4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находящиеся в составе дачных, садоводческих и огороднических объединений</w:t>
            </w:r>
          </w:p>
          <w:p w:rsidR="00751116" w:rsidRDefault="00751116" w:rsidP="000E4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0E4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0E4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0E4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0E4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0E4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0E4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C100EF" w:rsidRDefault="00751116" w:rsidP="000E4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легковые: </w:t>
            </w:r>
            <w:r>
              <w:rPr>
                <w:szCs w:val="24"/>
                <w:lang w:val="en-US"/>
              </w:rPr>
              <w:t xml:space="preserve">HYUNDAI </w:t>
            </w:r>
            <w:r>
              <w:rPr>
                <w:szCs w:val="24"/>
              </w:rPr>
              <w:t>;</w:t>
            </w:r>
          </w:p>
          <w:p w:rsidR="00751116" w:rsidRPr="00C100EF" w:rsidRDefault="00751116" w:rsidP="000E4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VOLKSWAGEN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0E4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343 279,37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0E4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Tr="009210CF">
        <w:trPr>
          <w:trHeight w:val="51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0E47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0E4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0E4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0E4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0E4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0E4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0E4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0E4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0E4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0E4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0E4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0E4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Pr="00FB5F90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 xml:space="preserve">21 </w:t>
      </w:r>
      <w:r w:rsidRPr="00963110">
        <w:rPr>
          <w:szCs w:val="24"/>
        </w:rPr>
        <w:t>г. по 31 декабря 20</w:t>
      </w:r>
      <w:r>
        <w:rPr>
          <w:szCs w:val="24"/>
        </w:rPr>
        <w:t>21</w:t>
      </w:r>
      <w:r w:rsidRPr="00963110">
        <w:rPr>
          <w:szCs w:val="24"/>
        </w:rPr>
        <w:t xml:space="preserve"> г.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751116" w:rsidRPr="00963110" w:rsidTr="00A3121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1116" w:rsidRPr="00963110" w:rsidTr="00F12411">
        <w:trPr>
          <w:trHeight w:val="27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DC05C8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Исаченко Ольга Викторовна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Муниципального автономного учреждения культуры «Культурно-досуговый центр»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64,4 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226CE0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52,6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692 177,96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DC05C8">
        <w:trPr>
          <w:trHeight w:val="2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226CE0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DC05C8">
        <w:trPr>
          <w:trHeight w:val="71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226CE0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DE6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жилое строение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369 933,40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48010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710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AD1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AD1455">
              <w:rPr>
                <w:sz w:val="32"/>
                <w:szCs w:val="32"/>
              </w:rPr>
              <w:t>½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480106">
        <w:trPr>
          <w:trHeight w:val="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Pr="00FB5F90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  <w:r>
        <w:rPr>
          <w:szCs w:val="24"/>
        </w:rPr>
        <w:t xml:space="preserve"> </w:t>
      </w:r>
      <w:r w:rsidRPr="00963110">
        <w:rPr>
          <w:szCs w:val="24"/>
        </w:rPr>
        <w:t>об имуществе и обязательствах имущественного характера</w:t>
      </w:r>
    </w:p>
    <w:p w:rsidR="00751116" w:rsidRPr="00963110" w:rsidRDefault="00751116" w:rsidP="009D3D6C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21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>21</w:t>
      </w:r>
      <w:r w:rsidRPr="00963110">
        <w:rPr>
          <w:szCs w:val="24"/>
        </w:rPr>
        <w:t xml:space="preserve"> г.</w:t>
      </w:r>
    </w:p>
    <w:tbl>
      <w:tblPr>
        <w:tblW w:w="1545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1276"/>
        <w:gridCol w:w="1276"/>
        <w:gridCol w:w="850"/>
        <w:gridCol w:w="993"/>
        <w:gridCol w:w="1134"/>
        <w:gridCol w:w="901"/>
        <w:gridCol w:w="800"/>
        <w:gridCol w:w="1701"/>
        <w:gridCol w:w="1418"/>
        <w:gridCol w:w="1560"/>
      </w:tblGrid>
      <w:tr w:rsidR="00751116" w:rsidRPr="00963110" w:rsidTr="009D3D6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1116" w:rsidRPr="00963110" w:rsidTr="009D3D6C">
        <w:trPr>
          <w:trHeight w:val="198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9D3D6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Казак Людмила Ивановна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E343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Заведующая  бюджетным дошкольным образовательным учреждением г.Фокино «Детский </w:t>
            </w:r>
            <w:r>
              <w:rPr>
                <w:szCs w:val="24"/>
              </w:rPr>
              <w:lastRenderedPageBreak/>
              <w:t xml:space="preserve">сад 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Дельфин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614 036,46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9D3D6C">
        <w:trPr>
          <w:trHeight w:val="47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50,7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9D3D6C">
        <w:trPr>
          <w:trHeight w:val="46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Дача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9D3D6C">
        <w:trPr>
          <w:trHeight w:val="5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57,5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Шкода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499 937,89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51116" w:rsidRDefault="00751116">
      <w:pPr>
        <w:rPr>
          <w:szCs w:val="24"/>
        </w:rPr>
      </w:pP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  <w:r>
        <w:rPr>
          <w:szCs w:val="24"/>
        </w:rPr>
        <w:t xml:space="preserve"> </w:t>
      </w:r>
      <w:r w:rsidRPr="00963110">
        <w:rPr>
          <w:szCs w:val="24"/>
        </w:rPr>
        <w:t>об имуществе и обязательствах имущественного характера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 xml:space="preserve">21  </w:t>
      </w:r>
      <w:r w:rsidRPr="00963110">
        <w:rPr>
          <w:szCs w:val="24"/>
        </w:rPr>
        <w:t>г. по 31 декабря 20</w:t>
      </w:r>
      <w:r>
        <w:rPr>
          <w:szCs w:val="24"/>
        </w:rPr>
        <w:t>21</w:t>
      </w:r>
      <w:r w:rsidRPr="00963110">
        <w:rPr>
          <w:szCs w:val="24"/>
        </w:rPr>
        <w:t xml:space="preserve"> г.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751116" w:rsidRPr="00963110" w:rsidTr="00BB5490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1116" w:rsidRPr="00963110" w:rsidTr="00BB5490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BB549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Курганская Галина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Муниципального казенного учреждения «Управление социально-культурной сферы г.Фокино»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442 171,05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BB549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DA4AF3" w:rsidRDefault="00751116" w:rsidP="00DA4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 ВАЗ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18 898,07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BB549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DA4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ВАЗ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51116" w:rsidRPr="00FB5F90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21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>21</w:t>
      </w:r>
      <w:r w:rsidRPr="00963110">
        <w:rPr>
          <w:szCs w:val="24"/>
        </w:rPr>
        <w:t xml:space="preserve"> г.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276"/>
        <w:gridCol w:w="992"/>
        <w:gridCol w:w="851"/>
        <w:gridCol w:w="1105"/>
        <w:gridCol w:w="1129"/>
        <w:gridCol w:w="1219"/>
        <w:gridCol w:w="1082"/>
        <w:gridCol w:w="993"/>
        <w:gridCol w:w="1418"/>
        <w:gridCol w:w="1560"/>
      </w:tblGrid>
      <w:tr w:rsidR="00751116" w:rsidRPr="00963110" w:rsidTr="003F3E1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1116" w:rsidRPr="00963110" w:rsidTr="00CA3CC1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CA3CC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Марочкина Екатерина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учреждения «Многофункциональный центр предоставления государственных и муниципальных услуг «Мои документы» г.Фокино»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331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ХУНДАЙ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461 007,73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CA3CC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CA3CC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CA3CC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CA3CC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CA3CC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(41/100)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1 216 529,99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CA3CC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66,9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CA3CC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(9/100)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CA3CC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E30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8E3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E3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E3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(9/100)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E3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E3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E3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E3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E3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E3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E3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E3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51116" w:rsidRDefault="00751116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Pr="00FB5F90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 xml:space="preserve">21 </w:t>
      </w:r>
      <w:r w:rsidRPr="00963110">
        <w:rPr>
          <w:szCs w:val="24"/>
        </w:rPr>
        <w:t>г. по 31 декабря 20</w:t>
      </w:r>
      <w:r>
        <w:rPr>
          <w:szCs w:val="24"/>
        </w:rPr>
        <w:t xml:space="preserve">21 </w:t>
      </w:r>
      <w:r w:rsidRPr="00963110">
        <w:rPr>
          <w:szCs w:val="24"/>
        </w:rPr>
        <w:t>г.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751116" w:rsidRPr="00963110" w:rsidTr="002974A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751116" w:rsidRPr="00963110" w:rsidTr="002974AC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2974A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Марочкина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учреждения культуры «Библиотека города Фокино»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468 886,93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51116" w:rsidRDefault="00751116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Pr="00FB5F90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21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 xml:space="preserve">21 </w:t>
      </w:r>
      <w:r w:rsidRPr="00963110">
        <w:rPr>
          <w:szCs w:val="24"/>
        </w:rPr>
        <w:t>г.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1276"/>
        <w:gridCol w:w="1701"/>
        <w:gridCol w:w="1701"/>
      </w:tblGrid>
      <w:tr w:rsidR="00751116" w:rsidRPr="00963110" w:rsidTr="00C7705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1116" w:rsidRPr="00963110" w:rsidTr="00C77054">
        <w:trPr>
          <w:trHeight w:val="242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C77054">
        <w:trPr>
          <w:trHeight w:val="78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Попович Оксана Валерьевна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Муниципального  бюджетного общеобразовательного учреждения «Средняя общеобразовательная школа №1 г.Фокино»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1 257 960,63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C77054">
        <w:trPr>
          <w:trHeight w:val="106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1257,0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C7705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3123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домов </w:t>
            </w:r>
            <w:r>
              <w:rPr>
                <w:szCs w:val="24"/>
              </w:rPr>
              <w:lastRenderedPageBreak/>
              <w:t xml:space="preserve">индивидуальной жилой застройки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D8593B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8593B">
              <w:rPr>
                <w:szCs w:val="24"/>
              </w:rPr>
              <w:t>1257,0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D8593B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8593B"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960F8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KIA</w:t>
            </w:r>
            <w:r w:rsidRPr="009960F8">
              <w:rPr>
                <w:szCs w:val="24"/>
              </w:rPr>
              <w:t xml:space="preserve"> </w:t>
            </w:r>
          </w:p>
          <w:p w:rsidR="00751116" w:rsidRPr="009960F8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9960F8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Pr="00015989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1 642 956,24</w:t>
            </w:r>
          </w:p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C7705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 размещения гаражей и автостоянок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D8593B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8593B">
              <w:rPr>
                <w:szCs w:val="24"/>
              </w:rPr>
              <w:t>34,0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D8593B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8593B"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0925A8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Снегоболотоход  </w:t>
            </w:r>
            <w:r>
              <w:rPr>
                <w:szCs w:val="24"/>
                <w:lang w:val="en-US"/>
              </w:rPr>
              <w:t xml:space="preserve">CFMOTO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C7705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D8593B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8593B">
              <w:rPr>
                <w:szCs w:val="24"/>
              </w:rPr>
              <w:t>86,1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D8593B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8593B"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C7705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D8593B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8593B">
              <w:rPr>
                <w:szCs w:val="24"/>
              </w:rPr>
              <w:t xml:space="preserve">29,2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D8593B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8593B"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51116" w:rsidRDefault="00751116">
      <w:pPr>
        <w:rPr>
          <w:szCs w:val="24"/>
        </w:rPr>
      </w:pPr>
    </w:p>
    <w:p w:rsidR="00751116" w:rsidRPr="00963110" w:rsidRDefault="00751116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Pr="00FB5F90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21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>2</w:t>
      </w:r>
      <w:r w:rsidRPr="00963110">
        <w:rPr>
          <w:szCs w:val="24"/>
        </w:rPr>
        <w:t xml:space="preserve"> г.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594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1276"/>
        <w:gridCol w:w="1418"/>
        <w:gridCol w:w="1560"/>
      </w:tblGrid>
      <w:tr w:rsidR="00751116" w:rsidRPr="00963110" w:rsidTr="000F2CC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1116" w:rsidRPr="00963110" w:rsidTr="000F2CC3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0F2CC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Самсонова Наталья Михайловна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Заведующая Муниципальным бюджетным дошкольным образовательным учреждением г.Фокино «Детский сад комбинированного вида 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Лесная сказка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521 435,83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0F2CC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AC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0F2CC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96507C">
        <w:trPr>
          <w:trHeight w:val="18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1/3 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52,7 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1116" w:rsidRDefault="00751116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AC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65,0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211B02" w:rsidRDefault="00751116" w:rsidP="000F2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Geely</w:t>
            </w:r>
            <w:r w:rsidRPr="00B3451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Emgrand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1 140 370,85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96507C">
        <w:trPr>
          <w:trHeight w:val="91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</w:t>
            </w:r>
            <w:proofErr w:type="gramStart"/>
            <w:r>
              <w:rPr>
                <w:szCs w:val="24"/>
              </w:rPr>
              <w:t>ведения  личного</w:t>
            </w:r>
            <w:proofErr w:type="gramEnd"/>
            <w:r>
              <w:rPr>
                <w:szCs w:val="24"/>
              </w:rPr>
              <w:t xml:space="preserve"> подсобного  хозяйства</w:t>
            </w:r>
          </w:p>
          <w:p w:rsidR="00751116" w:rsidRDefault="00751116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0F2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51116" w:rsidRDefault="00751116">
      <w:pPr>
        <w:rPr>
          <w:szCs w:val="24"/>
        </w:rPr>
      </w:pPr>
    </w:p>
    <w:p w:rsidR="00751116" w:rsidRPr="00963110" w:rsidRDefault="00751116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Pr="00FB5F90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21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>21</w:t>
      </w:r>
      <w:r w:rsidRPr="00963110">
        <w:rPr>
          <w:szCs w:val="24"/>
        </w:rPr>
        <w:t xml:space="preserve"> г.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751116" w:rsidRPr="00963110" w:rsidTr="001E15A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751116" w:rsidRPr="00963110" w:rsidTr="001E15AE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632F7E">
        <w:trPr>
          <w:trHeight w:val="157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960F8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60F8">
              <w:rPr>
                <w:szCs w:val="24"/>
              </w:rPr>
              <w:t>Сосновская Инна Юрьевна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960F8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960F8">
              <w:rPr>
                <w:szCs w:val="24"/>
              </w:rPr>
              <w:t>Директор муниципального бюджетного образовательного учреждения «Фокинская средняя общеобразовательная школа №3»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114E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815 673,74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632F7E">
        <w:trPr>
          <w:trHeight w:val="91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960F8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960F8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114E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1E15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114E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481 249,24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51116" w:rsidRDefault="00751116">
      <w:pPr>
        <w:rPr>
          <w:szCs w:val="24"/>
        </w:rPr>
      </w:pP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21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 xml:space="preserve">21 </w:t>
      </w:r>
      <w:r w:rsidRPr="00963110">
        <w:rPr>
          <w:szCs w:val="24"/>
        </w:rPr>
        <w:t>г.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751116" w:rsidRPr="00963110" w:rsidTr="00124DA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751116" w:rsidRPr="00963110" w:rsidTr="00124DAB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D65148">
        <w:trPr>
          <w:trHeight w:val="136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Тищенко Ирина Валерьевна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учреждения дополнительного образования Фокинский центр детского творчества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D6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(1/2) </w:t>
            </w:r>
          </w:p>
          <w:p w:rsidR="00751116" w:rsidRDefault="00751116" w:rsidP="00D6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D6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участок. Приусадебный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3498,0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003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370 314,66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D65148">
        <w:trPr>
          <w:trHeight w:val="173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D6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003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806BFD">
        <w:trPr>
          <w:trHeight w:val="7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FA4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751116" w:rsidRDefault="00751116" w:rsidP="00F22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УАЗ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389 616,85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1E6766">
        <w:trPr>
          <w:trHeight w:val="80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FA4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FA4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АУДИ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806BFD">
        <w:trPr>
          <w:trHeight w:val="82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FA4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FA4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Автомобили легковы</w:t>
            </w:r>
            <w:r>
              <w:rPr>
                <w:szCs w:val="24"/>
              </w:rPr>
              <w:lastRenderedPageBreak/>
              <w:t>е:</w:t>
            </w:r>
          </w:p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ОПЕЛЬ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124DA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124DA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124DA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C50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C50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51116" w:rsidRDefault="00751116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751116" w:rsidRPr="00FB5F90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 w:rsidP="007275D3">
      <w:pPr>
        <w:rPr>
          <w:szCs w:val="24"/>
        </w:rPr>
      </w:pPr>
    </w:p>
    <w:p w:rsidR="00751116" w:rsidRDefault="00751116">
      <w:pPr>
        <w:rPr>
          <w:szCs w:val="24"/>
        </w:rPr>
      </w:pP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21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>21</w:t>
      </w:r>
      <w:r w:rsidRPr="00963110">
        <w:rPr>
          <w:szCs w:val="24"/>
        </w:rPr>
        <w:t xml:space="preserve"> г.</w:t>
      </w:r>
    </w:p>
    <w:p w:rsidR="00751116" w:rsidRPr="00963110" w:rsidRDefault="00751116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751116" w:rsidRPr="00963110" w:rsidTr="0017050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1116" w:rsidRPr="00963110" w:rsidTr="00170502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116" w:rsidRPr="00963110" w:rsidTr="00C8720E">
        <w:trPr>
          <w:trHeight w:val="27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1116" w:rsidRDefault="00751116" w:rsidP="00981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Чижиков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1116" w:rsidRPr="00963110" w:rsidRDefault="00751116" w:rsidP="009813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Муниципального казенного учреждения «Единая дежурно-диспетчерская служба города Фокино»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1116" w:rsidRDefault="00751116" w:rsidP="009813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 гаражей и автостоянок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1116" w:rsidRDefault="00751116" w:rsidP="009813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1116" w:rsidRDefault="00751116" w:rsidP="009813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1116" w:rsidRDefault="00751116" w:rsidP="009813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813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813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813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1116" w:rsidRDefault="00751116" w:rsidP="009813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Нива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116" w:rsidRDefault="00751116" w:rsidP="009813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2 162 798,89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1116" w:rsidRDefault="00751116" w:rsidP="009813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81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813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813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домов индивидуальной  жилой  застройки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813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813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2464,0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813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813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813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813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813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813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813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6B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участок: земли поселений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</w:t>
            </w:r>
            <w:r>
              <w:rPr>
                <w:szCs w:val="24"/>
              </w:rPr>
              <w:lastRenderedPageBreak/>
              <w:t xml:space="preserve">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24,6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F3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1/4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B13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B13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36,9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F3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4409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2 299 625,62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51116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1116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Pr="00963110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6" w:rsidRDefault="00751116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43221" w:rsidRPr="001C34A2" w:rsidRDefault="00243221" w:rsidP="001C34A2">
      <w:bookmarkStart w:id="2" w:name="_GoBack"/>
      <w:bookmarkEnd w:id="2"/>
    </w:p>
    <w:sectPr w:rsidR="00243221" w:rsidRPr="001C34A2" w:rsidSect="0075111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1116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6DB9"/>
  <w15:docId w15:val="{8C39AD4C-E1DC-44BA-BAC9-61A139E7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64</Pages>
  <Words>6472</Words>
  <Characters>36896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2022-10-06T07:25:00Z</dcterms:modified>
</cp:coreProperties>
</file>