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16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C30E4D" w:rsidRPr="00C30E4D" w:rsidTr="00DE5A92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Деклари-рованный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Транс-портные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proofErr w:type="spell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77010E" w:rsidP="00DE5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Жидкова Наталья Валентиновна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1279B6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738751,22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</w:t>
            </w:r>
            <w:r w:rsidR="00E63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34D" w:rsidRDefault="007E434D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1512" w:rsidRDefault="00631512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0E0" w:rsidRDefault="006970E0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1D" w:rsidRPr="00986FB9" w:rsidRDefault="0047621D" w:rsidP="0047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7D2BC2" w:rsidRDefault="007D2BC2" w:rsidP="00D777FA">
            <w:pPr>
              <w:tabs>
                <w:tab w:val="center" w:pos="4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0E4D" w:rsidRPr="00D777FA" w:rsidRDefault="00865DBC" w:rsidP="00865DBC">
            <w:pPr>
              <w:tabs>
                <w:tab w:val="center" w:pos="42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Лада</w:t>
            </w:r>
            <w:r w:rsidR="00222C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21074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  <w:tr w:rsidR="000017BC" w:rsidRPr="00C30E4D" w:rsidTr="00DE5A92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AAB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080436" w:rsidP="00DE5A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1047072,81</w:t>
            </w:r>
            <w:bookmarkStart w:id="0" w:name="_GoBack"/>
            <w:bookmarkEnd w:id="0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  <w:p w:rsidR="000017BC" w:rsidRPr="00C30E4D" w:rsidRDefault="000017BC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6FB9" w:rsidRP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31519,</w:t>
            </w:r>
          </w:p>
          <w:p w:rsidR="00776547" w:rsidRPr="00986FB9" w:rsidRDefault="00776547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7BC" w:rsidRPr="00C30E4D" w:rsidRDefault="00986FB9" w:rsidP="00DE5A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4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4 212140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 супругой)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(фактическое предоставление супругой)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C79A1" w:rsidRDefault="005C79A1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</w:tbl>
    <w:p w:rsidR="001247AD" w:rsidRDefault="001247AD" w:rsidP="001247AD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1C33FE" w:rsidRPr="001247AD" w:rsidRDefault="001247AD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 об имуществе и обязательствах имущественного характера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</w:t>
      </w:r>
      <w:r w:rsidR="00D31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Контрольно-счетной палаты Суражского муниципального 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</w:t>
      </w:r>
      <w:r w:rsidR="001C33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1C33FE" w:rsidRPr="001247AD">
        <w:rPr>
          <w:rFonts w:ascii="Times New Roman" w:eastAsia="Times New Roman" w:hAnsi="Times New Roman" w:cs="Times New Roman"/>
          <w:i/>
          <w:lang w:eastAsia="ru-RU"/>
        </w:rPr>
        <w:t>(наименование муниципального учреждения)</w:t>
      </w:r>
    </w:p>
    <w:p w:rsidR="001C33FE" w:rsidRPr="001247AD" w:rsidRDefault="001C33FE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семьи за период с 01 января по 31 декабря 20</w:t>
      </w:r>
      <w:r w:rsidR="008E37C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39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05E22" w:rsidRPr="00F64D77" w:rsidRDefault="00D05E22" w:rsidP="00D0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- </w:t>
      </w:r>
      <w:proofErr w:type="spell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информацияоб</w:t>
      </w:r>
      <w:proofErr w:type="spellEnd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F64D77" w:rsidRPr="00F64D77" w:rsidRDefault="00F64D77" w:rsidP="00F6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D77" w:rsidRPr="00F64D77" w:rsidSect="008B437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A4"/>
    <w:rsid w:val="000017BC"/>
    <w:rsid w:val="00022FD2"/>
    <w:rsid w:val="00080436"/>
    <w:rsid w:val="000A0414"/>
    <w:rsid w:val="000F0D19"/>
    <w:rsid w:val="001247AD"/>
    <w:rsid w:val="001279B6"/>
    <w:rsid w:val="001536BA"/>
    <w:rsid w:val="001C33FE"/>
    <w:rsid w:val="001D4047"/>
    <w:rsid w:val="00222C23"/>
    <w:rsid w:val="002415E3"/>
    <w:rsid w:val="00315ED2"/>
    <w:rsid w:val="0035175A"/>
    <w:rsid w:val="00364091"/>
    <w:rsid w:val="003D3AD9"/>
    <w:rsid w:val="0042019F"/>
    <w:rsid w:val="0047621D"/>
    <w:rsid w:val="004B36F2"/>
    <w:rsid w:val="0052190A"/>
    <w:rsid w:val="005C35B0"/>
    <w:rsid w:val="005C79A1"/>
    <w:rsid w:val="005D07DA"/>
    <w:rsid w:val="00631512"/>
    <w:rsid w:val="00632373"/>
    <w:rsid w:val="006503FB"/>
    <w:rsid w:val="006970E0"/>
    <w:rsid w:val="007530A4"/>
    <w:rsid w:val="0077010E"/>
    <w:rsid w:val="00776547"/>
    <w:rsid w:val="007D2BC2"/>
    <w:rsid w:val="007E434D"/>
    <w:rsid w:val="00801B19"/>
    <w:rsid w:val="00865DBC"/>
    <w:rsid w:val="008B437E"/>
    <w:rsid w:val="008C0DC3"/>
    <w:rsid w:val="008E37C0"/>
    <w:rsid w:val="0090328A"/>
    <w:rsid w:val="009239F7"/>
    <w:rsid w:val="00986FB9"/>
    <w:rsid w:val="00A354F6"/>
    <w:rsid w:val="00B03421"/>
    <w:rsid w:val="00B2099F"/>
    <w:rsid w:val="00B674CD"/>
    <w:rsid w:val="00BF7F16"/>
    <w:rsid w:val="00C15AAB"/>
    <w:rsid w:val="00C25E7D"/>
    <w:rsid w:val="00C30E4D"/>
    <w:rsid w:val="00CD140E"/>
    <w:rsid w:val="00D05E22"/>
    <w:rsid w:val="00D319E4"/>
    <w:rsid w:val="00D47E46"/>
    <w:rsid w:val="00D777FA"/>
    <w:rsid w:val="00DD382A"/>
    <w:rsid w:val="00DE5A92"/>
    <w:rsid w:val="00E63A3B"/>
    <w:rsid w:val="00F64D77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307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65</cp:revision>
  <dcterms:created xsi:type="dcterms:W3CDTF">2019-05-13T13:54:00Z</dcterms:created>
  <dcterms:modified xsi:type="dcterms:W3CDTF">2022-04-07T15:36:00Z</dcterms:modified>
</cp:coreProperties>
</file>