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3" w:rsidRDefault="0031184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образовательное учреждение                                                                      средняя общеобразовательная школа №3 г. Суража</w:t>
      </w:r>
    </w:p>
    <w:p w:rsidR="00311843" w:rsidRDefault="00311843" w:rsidP="0040674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11843" w:rsidRDefault="00311843" w:rsidP="0040674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406745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275"/>
        <w:gridCol w:w="851"/>
        <w:gridCol w:w="850"/>
        <w:gridCol w:w="1341"/>
      </w:tblGrid>
      <w:tr w:rsidR="00311843" w:rsidRPr="00C36AFA" w:rsidTr="00406745">
        <w:tc>
          <w:tcPr>
            <w:tcW w:w="1418" w:type="dxa"/>
            <w:vMerge w:val="restart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11843" w:rsidRDefault="00311843" w:rsidP="00043D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043D98">
            <w:pPr>
              <w:spacing w:after="0" w:line="240" w:lineRule="auto"/>
            </w:pPr>
          </w:p>
        </w:tc>
      </w:tr>
      <w:tr w:rsidR="00311843" w:rsidRPr="00C36AFA" w:rsidTr="007B323D">
        <w:tc>
          <w:tcPr>
            <w:tcW w:w="1418" w:type="dxa"/>
            <w:vMerge/>
            <w:vAlign w:val="center"/>
          </w:tcPr>
          <w:p w:rsidR="00311843" w:rsidRPr="00C36AFA" w:rsidRDefault="00311843" w:rsidP="00043D9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043D9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t>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872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043D9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311843" w:rsidRPr="00C36AFA" w:rsidRDefault="00311843" w:rsidP="00043D98">
            <w:pPr>
              <w:spacing w:after="0" w:line="240" w:lineRule="auto"/>
            </w:pPr>
          </w:p>
        </w:tc>
      </w:tr>
      <w:tr w:rsidR="00311843" w:rsidRPr="00C36AFA" w:rsidTr="007B323D">
        <w:trPr>
          <w:trHeight w:val="1385"/>
        </w:trPr>
        <w:tc>
          <w:tcPr>
            <w:tcW w:w="1418" w:type="dxa"/>
          </w:tcPr>
          <w:p w:rsidR="00311843" w:rsidRPr="00C36AFA" w:rsidRDefault="00311843" w:rsidP="00043D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Бабуренкова Ирина Михайловна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311843" w:rsidRDefault="00311843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836 305,</w:t>
            </w:r>
          </w:p>
          <w:p w:rsidR="00311843" w:rsidRPr="002459E7" w:rsidRDefault="00311843" w:rsidP="004067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72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545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средство:</w:t>
            </w:r>
          </w:p>
          <w:p w:rsidR="00311843" w:rsidRPr="00185EDC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Мотоцикл Урал с коляской</w:t>
            </w:r>
          </w:p>
        </w:tc>
        <w:tc>
          <w:tcPr>
            <w:tcW w:w="1275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311843" w:rsidRPr="002459E7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2459E7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311843" w:rsidRPr="00C36AFA" w:rsidRDefault="00311843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7B323D">
        <w:trPr>
          <w:trHeight w:val="604"/>
        </w:trPr>
        <w:tc>
          <w:tcPr>
            <w:tcW w:w="1418" w:type="dxa"/>
          </w:tcPr>
          <w:p w:rsidR="00311843" w:rsidRDefault="00311843" w:rsidP="0004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11843" w:rsidRDefault="00311843" w:rsidP="0004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125 008,</w:t>
            </w:r>
          </w:p>
          <w:p w:rsidR="00311843" w:rsidRDefault="00311843" w:rsidP="00800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11843" w:rsidRDefault="00311843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1161,0</w:t>
            </w:r>
          </w:p>
          <w:p w:rsidR="00311843" w:rsidRDefault="00311843" w:rsidP="00FD687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D687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D687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545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1843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Pr="00FD6874" w:rsidRDefault="00311843" w:rsidP="000C4AA9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</w:t>
            </w:r>
            <w:r w:rsidRPr="00FD6874">
              <w:rPr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311843" w:rsidRPr="00EE34CB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311843" w:rsidRPr="00185EDC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311843" w:rsidRPr="00523E70" w:rsidRDefault="00311843" w:rsidP="00043D9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311843" w:rsidRPr="00C36AFA" w:rsidRDefault="00311843" w:rsidP="0040674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406745">
      <w:pPr>
        <w:pStyle w:val="a8"/>
        <w:rPr>
          <w:b w:val="0"/>
          <w:sz w:val="16"/>
          <w:szCs w:val="16"/>
        </w:rPr>
      </w:pPr>
    </w:p>
    <w:p w:rsidR="00311843" w:rsidRDefault="00311843" w:rsidP="00406745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06745">
      <w:pPr>
        <w:pStyle w:val="a8"/>
        <w:rPr>
          <w:b w:val="0"/>
          <w:sz w:val="28"/>
          <w:szCs w:val="28"/>
        </w:rPr>
      </w:pPr>
    </w:p>
    <w:p w:rsidR="00311843" w:rsidRDefault="00311843" w:rsidP="00406745"/>
    <w:p w:rsidR="00311843" w:rsidRDefault="00311843"/>
    <w:p w:rsidR="00311843" w:rsidRDefault="00311843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4092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заместитель главы администрации Суражского района</w:t>
      </w:r>
    </w:p>
    <w:p w:rsidR="00311843" w:rsidRDefault="00311843" w:rsidP="00345C7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345C7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345C7C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418"/>
        <w:gridCol w:w="1032"/>
        <w:gridCol w:w="720"/>
        <w:gridCol w:w="1366"/>
        <w:gridCol w:w="1276"/>
        <w:gridCol w:w="850"/>
        <w:gridCol w:w="567"/>
        <w:gridCol w:w="1341"/>
      </w:tblGrid>
      <w:tr w:rsidR="00311843" w:rsidRPr="00C36AFA" w:rsidTr="00D329A2">
        <w:tc>
          <w:tcPr>
            <w:tcW w:w="1560" w:type="dxa"/>
            <w:vMerge w:val="restart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11843" w:rsidRDefault="00311843" w:rsidP="00BE5C7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BE5C72">
            <w:pPr>
              <w:spacing w:after="0" w:line="240" w:lineRule="auto"/>
            </w:pPr>
          </w:p>
        </w:tc>
      </w:tr>
      <w:tr w:rsidR="00311843" w:rsidRPr="00C36AFA" w:rsidTr="00D329A2">
        <w:tc>
          <w:tcPr>
            <w:tcW w:w="1560" w:type="dxa"/>
            <w:vMerge/>
            <w:vAlign w:val="center"/>
          </w:tcPr>
          <w:p w:rsidR="00311843" w:rsidRPr="00C36AFA" w:rsidRDefault="00311843" w:rsidP="00BE5C7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BE5C7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32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66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BE5C7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341" w:type="dxa"/>
            <w:vMerge/>
          </w:tcPr>
          <w:p w:rsidR="00311843" w:rsidRPr="00C36AFA" w:rsidRDefault="00311843" w:rsidP="00BE5C72">
            <w:pPr>
              <w:spacing w:after="0" w:line="240" w:lineRule="auto"/>
            </w:pPr>
          </w:p>
        </w:tc>
      </w:tr>
      <w:tr w:rsidR="00311843" w:rsidRPr="00C36AFA" w:rsidTr="00D329A2">
        <w:trPr>
          <w:trHeight w:val="1250"/>
        </w:trPr>
        <w:tc>
          <w:tcPr>
            <w:tcW w:w="1560" w:type="dxa"/>
          </w:tcPr>
          <w:p w:rsidR="00311843" w:rsidRPr="00C36AFA" w:rsidRDefault="00311843" w:rsidP="00B4092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Белозор Сергей Михайлович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заместитель главы администрации района</w:t>
            </w:r>
          </w:p>
        </w:tc>
        <w:tc>
          <w:tcPr>
            <w:tcW w:w="992" w:type="dxa"/>
          </w:tcPr>
          <w:p w:rsidR="00311843" w:rsidRDefault="00311843" w:rsidP="00CC2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808 658,</w:t>
            </w:r>
          </w:p>
          <w:p w:rsidR="00311843" w:rsidRPr="00B06BB3" w:rsidRDefault="00311843" w:rsidP="00CC2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2165,0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73,9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6D4958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720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6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701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;</w:t>
            </w:r>
          </w:p>
          <w:p w:rsidR="00311843" w:rsidRPr="00204B9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21213</w:t>
            </w:r>
          </w:p>
        </w:tc>
        <w:tc>
          <w:tcPr>
            <w:tcW w:w="1276" w:type="dxa"/>
          </w:tcPr>
          <w:p w:rsidR="00311843" w:rsidRPr="006D4958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311843" w:rsidRPr="001669A6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311843" w:rsidRPr="001669A6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341" w:type="dxa"/>
          </w:tcPr>
          <w:p w:rsidR="00311843" w:rsidRPr="00C36AFA" w:rsidRDefault="00311843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D329A2">
        <w:trPr>
          <w:trHeight w:val="499"/>
        </w:trPr>
        <w:tc>
          <w:tcPr>
            <w:tcW w:w="1560" w:type="dxa"/>
          </w:tcPr>
          <w:p w:rsidR="00311843" w:rsidRPr="00F21CE3" w:rsidRDefault="00311843" w:rsidP="00B4092E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311843" w:rsidRDefault="00311843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417 259,</w:t>
            </w:r>
          </w:p>
          <w:p w:rsidR="00311843" w:rsidRPr="0011408E" w:rsidRDefault="00311843" w:rsidP="00A84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311843" w:rsidRPr="00523E70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032" w:type="dxa"/>
          </w:tcPr>
          <w:p w:rsidR="00311843" w:rsidRPr="00F21CE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11843" w:rsidRPr="00610145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66" w:type="dxa"/>
          </w:tcPr>
          <w:p w:rsidR="00311843" w:rsidRPr="00F21CE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Pr="00523E70" w:rsidRDefault="00311843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6D4958" w:rsidRDefault="00311843" w:rsidP="00170BF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567" w:type="dxa"/>
          </w:tcPr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A845C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341" w:type="dxa"/>
          </w:tcPr>
          <w:p w:rsidR="00311843" w:rsidRPr="00C36AFA" w:rsidRDefault="00311843" w:rsidP="00A845C3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B4092E">
      <w:pPr>
        <w:pStyle w:val="a8"/>
        <w:rPr>
          <w:b w:val="0"/>
          <w:sz w:val="28"/>
          <w:szCs w:val="28"/>
        </w:rPr>
      </w:pPr>
    </w:p>
    <w:p w:rsidR="00311843" w:rsidRDefault="00311843" w:rsidP="00345C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/>
    <w:p w:rsidR="00311843" w:rsidRDefault="0031184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«Суражская городская детская библиотека»</w:t>
      </w:r>
    </w:p>
    <w:p w:rsidR="00311843" w:rsidRDefault="00311843" w:rsidP="00897A9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11843" w:rsidRDefault="00311843" w:rsidP="00897A9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897A9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872"/>
        <w:gridCol w:w="545"/>
        <w:gridCol w:w="1560"/>
        <w:gridCol w:w="1134"/>
        <w:gridCol w:w="992"/>
        <w:gridCol w:w="850"/>
        <w:gridCol w:w="1341"/>
      </w:tblGrid>
      <w:tr w:rsidR="00311843" w:rsidRPr="00C36AFA" w:rsidTr="00921732">
        <w:tc>
          <w:tcPr>
            <w:tcW w:w="1418" w:type="dxa"/>
            <w:vMerge w:val="restart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11843" w:rsidRDefault="00311843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921732">
            <w:pPr>
              <w:spacing w:after="0" w:line="240" w:lineRule="auto"/>
            </w:pPr>
          </w:p>
        </w:tc>
      </w:tr>
      <w:tr w:rsidR="00311843" w:rsidRPr="00C36AFA" w:rsidTr="00921732">
        <w:tc>
          <w:tcPr>
            <w:tcW w:w="1418" w:type="dxa"/>
            <w:vMerge/>
            <w:vAlign w:val="center"/>
          </w:tcPr>
          <w:p w:rsidR="00311843" w:rsidRPr="00C36AFA" w:rsidRDefault="00311843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872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5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60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311843" w:rsidRPr="00C36AFA" w:rsidRDefault="00311843" w:rsidP="00921732">
            <w:pPr>
              <w:spacing w:after="0" w:line="240" w:lineRule="auto"/>
            </w:pPr>
          </w:p>
        </w:tc>
      </w:tr>
      <w:tr w:rsidR="00311843" w:rsidRPr="00C36AFA" w:rsidTr="00921732">
        <w:trPr>
          <w:trHeight w:val="1385"/>
        </w:trPr>
        <w:tc>
          <w:tcPr>
            <w:tcW w:w="1418" w:type="dxa"/>
          </w:tcPr>
          <w:p w:rsidR="00311843" w:rsidRPr="00C36AFA" w:rsidRDefault="00311843" w:rsidP="00897A9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Боцаненко Наталья Вячеславовна</w:t>
            </w:r>
            <w:r>
              <w:rPr>
                <w:sz w:val="16"/>
                <w:szCs w:val="16"/>
              </w:rPr>
              <w:t xml:space="preserve">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311843" w:rsidRDefault="0031184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564 930,</w:t>
            </w:r>
          </w:p>
          <w:p w:rsidR="00311843" w:rsidRPr="002459E7" w:rsidRDefault="00311843" w:rsidP="00921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311843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523E70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11843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311843" w:rsidRPr="00185EDC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:rsidR="00311843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11843" w:rsidRPr="00185EDC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1134" w:type="dxa"/>
          </w:tcPr>
          <w:p w:rsidR="00311843" w:rsidRPr="00D02A38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311843" w:rsidRPr="002459E7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311843" w:rsidRPr="002459E7" w:rsidRDefault="00311843" w:rsidP="009217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1" w:type="dxa"/>
          </w:tcPr>
          <w:p w:rsidR="00311843" w:rsidRPr="00C36AFA" w:rsidRDefault="00311843" w:rsidP="00921732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897A98">
      <w:pPr>
        <w:pStyle w:val="a8"/>
        <w:rPr>
          <w:b w:val="0"/>
          <w:sz w:val="16"/>
          <w:szCs w:val="16"/>
        </w:rPr>
      </w:pPr>
    </w:p>
    <w:p w:rsidR="00311843" w:rsidRDefault="00311843" w:rsidP="00897A98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897A98">
      <w:pPr>
        <w:pStyle w:val="a8"/>
        <w:rPr>
          <w:b w:val="0"/>
          <w:sz w:val="28"/>
          <w:szCs w:val="28"/>
        </w:rPr>
      </w:pPr>
    </w:p>
    <w:p w:rsidR="00311843" w:rsidRDefault="00311843" w:rsidP="00897A98"/>
    <w:p w:rsidR="00311843" w:rsidRDefault="00311843" w:rsidP="00897A98"/>
    <w:p w:rsidR="00311843" w:rsidRDefault="00311843"/>
    <w:p w:rsidR="00311843" w:rsidRDefault="00311843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спорта и архивного дела </w:t>
      </w:r>
    </w:p>
    <w:p w:rsidR="00311843" w:rsidRDefault="00311843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000"/>
        <w:gridCol w:w="559"/>
        <w:gridCol w:w="1276"/>
        <w:gridCol w:w="1167"/>
        <w:gridCol w:w="900"/>
        <w:gridCol w:w="1051"/>
        <w:gridCol w:w="1418"/>
      </w:tblGrid>
      <w:tr w:rsidR="00311843" w:rsidTr="005A4F2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8D08A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8D08A9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Болмат Николай Николаевич– 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332 890,96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Земельный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11843" w:rsidRDefault="00311843" w:rsidP="008D08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4052A8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761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732CC1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Pr="00732CC1" w:rsidRDefault="00311843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2CC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732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426B0E" w:rsidRDefault="00311843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426B0E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426B0E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426B0E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426B0E" w:rsidRDefault="00311843" w:rsidP="00426B0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311843" w:rsidTr="008D08A9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426B0E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532DC" w:rsidRDefault="00311843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532DC" w:rsidRDefault="00311843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532DC" w:rsidRDefault="00311843" w:rsidP="003532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532DC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532DC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35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:rsidR="00311843" w:rsidRDefault="00311843" w:rsidP="00D611C9">
      <w:pPr>
        <w:pStyle w:val="a8"/>
        <w:rPr>
          <w:b w:val="0"/>
          <w:sz w:val="16"/>
          <w:szCs w:val="16"/>
        </w:rPr>
      </w:pPr>
    </w:p>
    <w:p w:rsidR="00311843" w:rsidRDefault="00311843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контроля</w:t>
      </w:r>
    </w:p>
    <w:p w:rsidR="00311843" w:rsidRDefault="00311843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884"/>
        <w:gridCol w:w="900"/>
        <w:gridCol w:w="900"/>
        <w:gridCol w:w="1569"/>
      </w:tblGrid>
      <w:tr w:rsidR="00311843" w:rsidTr="00C33E6F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C33E6F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C33E6F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Борисенко Татьяна Михайловна– ведущий специалист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287 772,</w:t>
            </w: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121,0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1/8 доли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11843" w:rsidTr="00C33E6F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1 461 298,</w:t>
            </w:r>
          </w:p>
          <w:p w:rsidR="00311843" w:rsidRDefault="00311843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Общая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доли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304D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JD</w:t>
            </w:r>
            <w:r w:rsidRPr="005304D4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5304D4">
              <w:rPr>
                <w:sz w:val="16"/>
                <w:szCs w:val="16"/>
              </w:rPr>
              <w:t>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11843" w:rsidTr="00C33E6F">
        <w:trPr>
          <w:trHeight w:val="17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9438BD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  139,3 </w:t>
            </w:r>
          </w:p>
          <w:p w:rsidR="00311843" w:rsidRPr="009438BD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Tr="00C33E6F">
        <w:trPr>
          <w:trHeight w:val="3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9438BD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121,0 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139,3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6F3BDB">
      <w:pPr>
        <w:pStyle w:val="a8"/>
        <w:rPr>
          <w:b w:val="0"/>
          <w:sz w:val="16"/>
          <w:szCs w:val="16"/>
        </w:rPr>
      </w:pPr>
    </w:p>
    <w:p w:rsidR="00311843" w:rsidRDefault="00311843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учреждение культуры  «Ляличский социально-культурный центр» Суражского района Брянской области</w:t>
      </w:r>
    </w:p>
    <w:p w:rsidR="00311843" w:rsidRDefault="00311843" w:rsidP="00010F4E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11843" w:rsidRDefault="00311843" w:rsidP="00010F4E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010F4E">
      <w:pPr>
        <w:spacing w:after="0"/>
        <w:ind w:firstLine="11"/>
        <w:jc w:val="center"/>
        <w:rPr>
          <w:szCs w:val="24"/>
        </w:rPr>
      </w:pPr>
    </w:p>
    <w:tbl>
      <w:tblPr>
        <w:tblW w:w="112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992"/>
        <w:gridCol w:w="567"/>
        <w:gridCol w:w="1418"/>
        <w:gridCol w:w="1134"/>
        <w:gridCol w:w="850"/>
        <w:gridCol w:w="713"/>
        <w:gridCol w:w="1620"/>
      </w:tblGrid>
      <w:tr w:rsidR="00311843" w:rsidRPr="00C36AFA" w:rsidTr="00717E7B">
        <w:tc>
          <w:tcPr>
            <w:tcW w:w="1560" w:type="dxa"/>
            <w:vMerge w:val="restart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620" w:type="dxa"/>
            <w:vMerge w:val="restart"/>
          </w:tcPr>
          <w:p w:rsidR="00311843" w:rsidRDefault="00311843" w:rsidP="00551EA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551EA1">
            <w:pPr>
              <w:spacing w:after="0" w:line="240" w:lineRule="auto"/>
            </w:pPr>
          </w:p>
        </w:tc>
      </w:tr>
      <w:tr w:rsidR="00311843" w:rsidRPr="00C36AFA" w:rsidTr="00646989">
        <w:tc>
          <w:tcPr>
            <w:tcW w:w="1560" w:type="dxa"/>
            <w:vMerge/>
            <w:vAlign w:val="center"/>
          </w:tcPr>
          <w:p w:rsidR="00311843" w:rsidRPr="00C36AFA" w:rsidRDefault="00311843" w:rsidP="00551EA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551E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13" w:type="dxa"/>
            <w:vAlign w:val="center"/>
          </w:tcPr>
          <w:p w:rsidR="00311843" w:rsidRPr="00C36AFA" w:rsidRDefault="00311843" w:rsidP="00551E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620" w:type="dxa"/>
            <w:vMerge/>
          </w:tcPr>
          <w:p w:rsidR="00311843" w:rsidRPr="00C36AFA" w:rsidRDefault="00311843" w:rsidP="00551EA1">
            <w:pPr>
              <w:spacing w:after="0" w:line="240" w:lineRule="auto"/>
            </w:pPr>
          </w:p>
        </w:tc>
      </w:tr>
      <w:tr w:rsidR="00311843" w:rsidRPr="00C36AFA" w:rsidTr="00646989">
        <w:trPr>
          <w:trHeight w:val="1385"/>
        </w:trPr>
        <w:tc>
          <w:tcPr>
            <w:tcW w:w="1560" w:type="dxa"/>
          </w:tcPr>
          <w:p w:rsidR="00311843" w:rsidRPr="00C36AFA" w:rsidRDefault="00311843" w:rsidP="00010F4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Босенко Елена Александровна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311843" w:rsidRPr="002459E7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670 593,20</w:t>
            </w:r>
          </w:p>
        </w:tc>
        <w:tc>
          <w:tcPr>
            <w:tcW w:w="1276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567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Pr="00717E7B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134" w:type="dxa"/>
          </w:tcPr>
          <w:p w:rsidR="00311843" w:rsidRPr="00D02A38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50" w:type="dxa"/>
          </w:tcPr>
          <w:p w:rsidR="00311843" w:rsidRPr="002459E7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13" w:type="dxa"/>
          </w:tcPr>
          <w:p w:rsidR="00311843" w:rsidRPr="002459E7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620" w:type="dxa"/>
          </w:tcPr>
          <w:p w:rsidR="00311843" w:rsidRPr="00C36AFA" w:rsidRDefault="00311843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311843" w:rsidRPr="00C36AFA" w:rsidTr="00646989">
        <w:trPr>
          <w:trHeight w:val="604"/>
        </w:trPr>
        <w:tc>
          <w:tcPr>
            <w:tcW w:w="1560" w:type="dxa"/>
          </w:tcPr>
          <w:p w:rsidR="00311843" w:rsidRDefault="0031184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11843" w:rsidRPr="00717E7B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17E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17E7B">
              <w:rPr>
                <w:sz w:val="20"/>
                <w:szCs w:val="20"/>
              </w:rPr>
              <w:t>598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896, </w:t>
            </w:r>
            <w:r w:rsidRPr="00717E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311843" w:rsidRPr="00717E7B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AF23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F2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Primera</w:t>
            </w:r>
            <w:r>
              <w:rPr>
                <w:sz w:val="20"/>
                <w:szCs w:val="20"/>
              </w:rPr>
              <w:t>;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311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311843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843" w:rsidRPr="00717E7B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 w:rsidRPr="00717E7B"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</w:tcPr>
          <w:p w:rsidR="00311843" w:rsidRPr="00185EDC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13" w:type="dxa"/>
          </w:tcPr>
          <w:p w:rsidR="00311843" w:rsidRPr="00523E70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311843" w:rsidRPr="00C36AFA" w:rsidRDefault="00311843" w:rsidP="00010F4E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311843" w:rsidRPr="00C36AFA" w:rsidTr="00646989">
        <w:trPr>
          <w:trHeight w:val="604"/>
        </w:trPr>
        <w:tc>
          <w:tcPr>
            <w:tcW w:w="1560" w:type="dxa"/>
          </w:tcPr>
          <w:p w:rsidR="00311843" w:rsidRPr="00010F4E" w:rsidRDefault="00311843" w:rsidP="00010F4E">
            <w:pPr>
              <w:spacing w:after="0"/>
              <w:rPr>
                <w:sz w:val="20"/>
                <w:szCs w:val="20"/>
              </w:rPr>
            </w:pPr>
            <w:r w:rsidRPr="00717E7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11843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134" w:type="dxa"/>
          </w:tcPr>
          <w:p w:rsidR="00311843" w:rsidRPr="00D3279B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13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311843" w:rsidRDefault="00311843" w:rsidP="00010F4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646989">
        <w:trPr>
          <w:trHeight w:val="604"/>
        </w:trPr>
        <w:tc>
          <w:tcPr>
            <w:tcW w:w="1560" w:type="dxa"/>
          </w:tcPr>
          <w:p w:rsidR="00311843" w:rsidRPr="00D3279B" w:rsidRDefault="0031184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311843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32,7 </w:t>
            </w:r>
          </w:p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567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13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311843" w:rsidRDefault="00311843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311843" w:rsidRPr="00C36AFA" w:rsidTr="00646989">
        <w:trPr>
          <w:trHeight w:val="604"/>
        </w:trPr>
        <w:tc>
          <w:tcPr>
            <w:tcW w:w="1560" w:type="dxa"/>
          </w:tcPr>
          <w:p w:rsidR="00311843" w:rsidRDefault="00311843" w:rsidP="00010F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11843" w:rsidRDefault="00311843" w:rsidP="00010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2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</w:tcPr>
          <w:p w:rsidR="00311843" w:rsidRPr="00646989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713" w:type="dxa"/>
          </w:tcPr>
          <w:p w:rsidR="00311843" w:rsidRDefault="00311843" w:rsidP="00010F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11843" w:rsidRDefault="00311843" w:rsidP="00010F4E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311843" w:rsidRDefault="00311843" w:rsidP="00010F4E">
      <w:pPr>
        <w:pStyle w:val="a8"/>
        <w:rPr>
          <w:b w:val="0"/>
          <w:sz w:val="16"/>
          <w:szCs w:val="16"/>
        </w:rPr>
      </w:pPr>
    </w:p>
    <w:p w:rsidR="00311843" w:rsidRDefault="00311843" w:rsidP="00010F4E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010F4E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«МФЦ ПГ и МУ в Суражском районе»</w:t>
      </w:r>
    </w:p>
    <w:p w:rsidR="00311843" w:rsidRDefault="00311843" w:rsidP="00422B8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422B8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5E1AA0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422B85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2"/>
        <w:gridCol w:w="849"/>
        <w:gridCol w:w="1275"/>
        <w:gridCol w:w="1296"/>
        <w:gridCol w:w="900"/>
        <w:gridCol w:w="720"/>
        <w:gridCol w:w="1195"/>
      </w:tblGrid>
      <w:tr w:rsidR="00311843" w:rsidTr="0090646D">
        <w:tc>
          <w:tcPr>
            <w:tcW w:w="1560" w:type="dxa"/>
            <w:vMerge w:val="restart"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2" w:type="dxa"/>
            <w:gridSpan w:val="4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5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2066DC">
        <w:tc>
          <w:tcPr>
            <w:tcW w:w="1560" w:type="dxa"/>
            <w:vMerge/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9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5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96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5" w:type="dxa"/>
            <w:vMerge/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2066DC">
        <w:trPr>
          <w:trHeight w:val="1250"/>
        </w:trPr>
        <w:tc>
          <w:tcPr>
            <w:tcW w:w="1560" w:type="dxa"/>
            <w:hideMark/>
          </w:tcPr>
          <w:p w:rsidR="00311843" w:rsidRDefault="00311843" w:rsidP="00422B8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Бурдакова Нина Владимировна 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hideMark/>
          </w:tcPr>
          <w:p w:rsidR="00311843" w:rsidRPr="005E1AA0" w:rsidRDefault="00311843" w:rsidP="0020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446 775,77</w:t>
            </w:r>
          </w:p>
        </w:tc>
        <w:tc>
          <w:tcPr>
            <w:tcW w:w="1276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6013,0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849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311843" w:rsidRDefault="00311843" w:rsidP="002066D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Default="00311843" w:rsidP="002066D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296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720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5" w:type="dxa"/>
            <w:hideMark/>
          </w:tcPr>
          <w:p w:rsidR="00311843" w:rsidRDefault="00311843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11843" w:rsidTr="002066DC">
        <w:trPr>
          <w:trHeight w:val="1056"/>
        </w:trPr>
        <w:tc>
          <w:tcPr>
            <w:tcW w:w="1560" w:type="dxa"/>
            <w:hideMark/>
          </w:tcPr>
          <w:p w:rsidR="00311843" w:rsidRDefault="00311843" w:rsidP="00422B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hideMark/>
          </w:tcPr>
          <w:p w:rsidR="00311843" w:rsidRDefault="00311843" w:rsidP="002066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215 901,04</w:t>
            </w:r>
          </w:p>
        </w:tc>
        <w:tc>
          <w:tcPr>
            <w:tcW w:w="1276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818,0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849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Легковые автомобили:</w:t>
            </w:r>
            <w:r w:rsidRPr="0042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ВАЗ </w:t>
            </w:r>
            <w:r w:rsidRPr="00422B85">
              <w:rPr>
                <w:sz w:val="18"/>
                <w:szCs w:val="18"/>
              </w:rPr>
              <w:t>21101</w:t>
            </w:r>
            <w:r>
              <w:rPr>
                <w:sz w:val="18"/>
                <w:szCs w:val="18"/>
              </w:rPr>
              <w:t>;</w:t>
            </w:r>
          </w:p>
          <w:p w:rsidR="00311843" w:rsidRPr="0024359D" w:rsidRDefault="00311843" w:rsidP="002066D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2435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</w:rPr>
              <w:t xml:space="preserve">21 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24359D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296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hideMark/>
          </w:tcPr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  <w:p w:rsidR="00311843" w:rsidRDefault="00311843" w:rsidP="002066D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:rsidR="00311843" w:rsidRDefault="00311843" w:rsidP="002066DC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311843" w:rsidRDefault="00311843" w:rsidP="00422B85">
      <w:pPr>
        <w:pStyle w:val="a8"/>
        <w:rPr>
          <w:b w:val="0"/>
          <w:sz w:val="16"/>
          <w:szCs w:val="16"/>
        </w:rPr>
      </w:pPr>
    </w:p>
    <w:p w:rsidR="00311843" w:rsidRDefault="00311843" w:rsidP="00422B8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22B85">
      <w:pPr>
        <w:pStyle w:val="a8"/>
        <w:rPr>
          <w:b w:val="0"/>
          <w:sz w:val="28"/>
          <w:szCs w:val="28"/>
        </w:rPr>
      </w:pPr>
    </w:p>
    <w:p w:rsidR="00311843" w:rsidRDefault="00311843" w:rsidP="00422B85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311843" w:rsidRPr="001F595E" w:rsidRDefault="00311843" w:rsidP="00A36FAD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культуры                                                                              «Районный</w:t>
      </w:r>
      <w:r w:rsidRPr="00500C68">
        <w:rPr>
          <w:szCs w:val="24"/>
          <w:u w:val="single"/>
        </w:rPr>
        <w:t xml:space="preserve"> </w:t>
      </w:r>
      <w:r>
        <w:rPr>
          <w:szCs w:val="24"/>
          <w:u w:val="single"/>
        </w:rPr>
        <w:t>межпоселенческий культурно-досуговой центр»                                                              Суражского района Брянской области</w:t>
      </w:r>
    </w:p>
    <w:p w:rsidR="00311843" w:rsidRDefault="00311843" w:rsidP="008E3DA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443"/>
        <w:gridCol w:w="708"/>
        <w:gridCol w:w="851"/>
        <w:gridCol w:w="778"/>
        <w:gridCol w:w="1800"/>
      </w:tblGrid>
      <w:tr w:rsidR="00311843" w:rsidRPr="00C36AFA" w:rsidTr="001F595E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37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1F595E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4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7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80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1F595E">
        <w:trPr>
          <w:trHeight w:val="1430"/>
        </w:trPr>
        <w:tc>
          <w:tcPr>
            <w:tcW w:w="1418" w:type="dxa"/>
          </w:tcPr>
          <w:p w:rsidR="00311843" w:rsidRPr="00FB274C" w:rsidRDefault="00311843" w:rsidP="008E3DA5">
            <w:pPr>
              <w:spacing w:after="0"/>
              <w:rPr>
                <w:sz w:val="20"/>
                <w:szCs w:val="20"/>
              </w:rPr>
            </w:pPr>
            <w:r w:rsidRPr="00FB274C">
              <w:rPr>
                <w:sz w:val="20"/>
                <w:szCs w:val="20"/>
              </w:rPr>
              <w:t xml:space="preserve">Чернецова Инна Михайловна – директор </w:t>
            </w:r>
          </w:p>
        </w:tc>
        <w:tc>
          <w:tcPr>
            <w:tcW w:w="922" w:type="dxa"/>
          </w:tcPr>
          <w:p w:rsidR="00311843" w:rsidRPr="00500C68" w:rsidRDefault="00311843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549 169,41</w:t>
            </w:r>
          </w:p>
        </w:tc>
        <w:tc>
          <w:tcPr>
            <w:tcW w:w="1346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311843" w:rsidRPr="009A3546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311843" w:rsidRPr="001F595E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Легковой</w:t>
            </w:r>
          </w:p>
          <w:p w:rsidR="00311843" w:rsidRPr="001F595E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 w:rsidRPr="001F595E">
              <w:rPr>
                <w:sz w:val="20"/>
                <w:szCs w:val="20"/>
              </w:rPr>
              <w:t>автомобиль:</w:t>
            </w:r>
          </w:p>
          <w:p w:rsidR="00311843" w:rsidRPr="00C36AFA" w:rsidRDefault="00311843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F595E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708" w:type="dxa"/>
          </w:tcPr>
          <w:p w:rsidR="00311843" w:rsidRPr="001F595E" w:rsidRDefault="00311843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11843" w:rsidRPr="00503B0B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78" w:type="dxa"/>
          </w:tcPr>
          <w:p w:rsidR="00311843" w:rsidRPr="00503B0B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311843" w:rsidRPr="00C36AFA" w:rsidRDefault="00311843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1F595E">
        <w:trPr>
          <w:trHeight w:val="1430"/>
        </w:trPr>
        <w:tc>
          <w:tcPr>
            <w:tcW w:w="1418" w:type="dxa"/>
          </w:tcPr>
          <w:p w:rsidR="00311843" w:rsidRPr="00FB274C" w:rsidRDefault="00311843" w:rsidP="008E3D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922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3012,0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  <w:p w:rsidR="00311843" w:rsidRDefault="00311843" w:rsidP="00262E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42" w:type="dxa"/>
          </w:tcPr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3" w:type="dxa"/>
          </w:tcPr>
          <w:p w:rsidR="00311843" w:rsidRDefault="00311843" w:rsidP="001F595E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708" w:type="dxa"/>
          </w:tcPr>
          <w:p w:rsidR="00311843" w:rsidRPr="001F595E" w:rsidRDefault="00311843" w:rsidP="001F595E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11843" w:rsidRPr="00503B0B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78" w:type="dxa"/>
          </w:tcPr>
          <w:p w:rsidR="00311843" w:rsidRPr="00503B0B" w:rsidRDefault="00311843" w:rsidP="001F595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800" w:type="dxa"/>
          </w:tcPr>
          <w:p w:rsidR="00311843" w:rsidRPr="00C36AFA" w:rsidRDefault="00311843" w:rsidP="001F595E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8E3DA5">
      <w:pPr>
        <w:pStyle w:val="a8"/>
        <w:rPr>
          <w:b w:val="0"/>
          <w:sz w:val="28"/>
          <w:szCs w:val="28"/>
        </w:rPr>
      </w:pPr>
    </w:p>
    <w:p w:rsidR="00311843" w:rsidRDefault="00311843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8E3DA5">
      <w:pPr>
        <w:pStyle w:val="a8"/>
        <w:rPr>
          <w:b w:val="0"/>
          <w:sz w:val="28"/>
          <w:szCs w:val="28"/>
        </w:rPr>
      </w:pPr>
    </w:p>
    <w:p w:rsidR="00311843" w:rsidRDefault="00311843" w:rsidP="008E3DA5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МБДОУ детский сад «Солнышко»</w:t>
      </w:r>
    </w:p>
    <w:p w:rsidR="00311843" w:rsidRDefault="00311843" w:rsidP="0023029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23029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23029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1040"/>
        <w:gridCol w:w="580"/>
        <w:gridCol w:w="1307"/>
        <w:gridCol w:w="1393"/>
        <w:gridCol w:w="900"/>
        <w:gridCol w:w="720"/>
        <w:gridCol w:w="1260"/>
      </w:tblGrid>
      <w:tr w:rsidR="00311843" w:rsidRPr="00C36AFA" w:rsidTr="00D14691">
        <w:tc>
          <w:tcPr>
            <w:tcW w:w="1440" w:type="dxa"/>
            <w:vMerge w:val="restart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D146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D14691">
            <w:pPr>
              <w:spacing w:after="0" w:line="240" w:lineRule="auto"/>
            </w:pPr>
          </w:p>
        </w:tc>
      </w:tr>
      <w:tr w:rsidR="00311843" w:rsidRPr="00C36AFA" w:rsidTr="004A637B">
        <w:tc>
          <w:tcPr>
            <w:tcW w:w="1440" w:type="dxa"/>
            <w:vMerge/>
            <w:vAlign w:val="center"/>
          </w:tcPr>
          <w:p w:rsidR="00311843" w:rsidRPr="00C36AFA" w:rsidRDefault="00311843" w:rsidP="00D14691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11843" w:rsidRPr="00C36AFA" w:rsidRDefault="00311843" w:rsidP="00D1469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80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D1469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D14691">
            <w:pPr>
              <w:spacing w:after="0" w:line="240" w:lineRule="auto"/>
            </w:pPr>
          </w:p>
        </w:tc>
      </w:tr>
      <w:tr w:rsidR="00311843" w:rsidRPr="00C36AFA" w:rsidTr="004A637B">
        <w:trPr>
          <w:trHeight w:val="1250"/>
        </w:trPr>
        <w:tc>
          <w:tcPr>
            <w:tcW w:w="1440" w:type="dxa"/>
          </w:tcPr>
          <w:p w:rsidR="00311843" w:rsidRPr="00C36AFA" w:rsidRDefault="00311843" w:rsidP="0023029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Дашкова Елена Леонидовна – заведующая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11843" w:rsidRPr="00523E70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440 148,98</w:t>
            </w:r>
          </w:p>
        </w:tc>
        <w:tc>
          <w:tcPr>
            <w:tcW w:w="1370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11843" w:rsidRPr="006D4958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7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Pr="00C36AFA" w:rsidRDefault="00311843" w:rsidP="002302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11843" w:rsidRPr="006D4958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11843" w:rsidRPr="001669A6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11843" w:rsidRPr="001669A6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260" w:type="dxa"/>
          </w:tcPr>
          <w:p w:rsidR="00311843" w:rsidRPr="00C36AFA" w:rsidRDefault="00311843" w:rsidP="00230291">
            <w:pPr>
              <w:spacing w:after="0" w:line="240" w:lineRule="auto"/>
            </w:pPr>
            <w:r>
              <w:t>________</w:t>
            </w:r>
          </w:p>
        </w:tc>
      </w:tr>
      <w:tr w:rsidR="00311843" w:rsidRPr="00C36AFA" w:rsidTr="004A637B">
        <w:trPr>
          <w:trHeight w:val="1056"/>
        </w:trPr>
        <w:tc>
          <w:tcPr>
            <w:tcW w:w="1440" w:type="dxa"/>
          </w:tcPr>
          <w:p w:rsidR="00311843" w:rsidRPr="00F21CE3" w:rsidRDefault="00311843" w:rsidP="00230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70" w:type="dxa"/>
          </w:tcPr>
          <w:p w:rsidR="00311843" w:rsidRPr="00523E70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70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311843" w:rsidRPr="006D4958" w:rsidRDefault="00311843" w:rsidP="002302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703,0 </w:t>
            </w:r>
          </w:p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11843" w:rsidRPr="001669A6" w:rsidRDefault="00311843" w:rsidP="004A6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580" w:type="dxa"/>
          </w:tcPr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  <w:r w:rsidRPr="002556F2">
              <w:rPr>
                <w:sz w:val="20"/>
                <w:szCs w:val="20"/>
              </w:rPr>
              <w:br/>
            </w: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2556F2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56F2">
              <w:rPr>
                <w:sz w:val="20"/>
                <w:szCs w:val="20"/>
              </w:rPr>
              <w:t>РФ</w:t>
            </w:r>
          </w:p>
          <w:p w:rsidR="00311843" w:rsidRPr="002556F2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311843" w:rsidRPr="00F21CE3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393" w:type="dxa"/>
          </w:tcPr>
          <w:p w:rsidR="00311843" w:rsidRPr="007169DC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311843" w:rsidRPr="007169DC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7169DC" w:rsidRDefault="00311843" w:rsidP="00230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311843" w:rsidRPr="00C36AFA" w:rsidRDefault="00311843" w:rsidP="00230291">
            <w:pPr>
              <w:spacing w:after="0" w:line="240" w:lineRule="auto"/>
            </w:pPr>
            <w:r>
              <w:t>________</w:t>
            </w:r>
          </w:p>
        </w:tc>
      </w:tr>
    </w:tbl>
    <w:p w:rsidR="00311843" w:rsidRDefault="00311843" w:rsidP="00230291">
      <w:pPr>
        <w:pStyle w:val="a8"/>
        <w:rPr>
          <w:b w:val="0"/>
          <w:sz w:val="28"/>
          <w:szCs w:val="28"/>
        </w:rPr>
      </w:pPr>
    </w:p>
    <w:p w:rsidR="00311843" w:rsidRDefault="00311843" w:rsidP="00230291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230291">
      <w:pPr>
        <w:pStyle w:val="a8"/>
        <w:rPr>
          <w:b w:val="0"/>
          <w:sz w:val="28"/>
          <w:szCs w:val="28"/>
        </w:rPr>
      </w:pPr>
    </w:p>
    <w:p w:rsidR="00311843" w:rsidRDefault="00311843" w:rsidP="00230291"/>
    <w:p w:rsidR="00311843" w:rsidRDefault="00311843"/>
    <w:p w:rsidR="00311843" w:rsidRDefault="0031184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дополнительного образования                                               Центр детского творчества г. Суража</w:t>
      </w:r>
    </w:p>
    <w:p w:rsidR="00311843" w:rsidRDefault="00311843" w:rsidP="00A31D6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A31D6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A31D6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311843" w:rsidRPr="00C36AFA" w:rsidTr="002D660A">
        <w:tc>
          <w:tcPr>
            <w:tcW w:w="1440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</w:t>
            </w:r>
            <w:r>
              <w:rPr>
                <w:sz w:val="16"/>
                <w:szCs w:val="16"/>
              </w:rPr>
              <w:lastRenderedPageBreak/>
              <w:t>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660A">
        <w:tc>
          <w:tcPr>
            <w:tcW w:w="144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660A">
        <w:trPr>
          <w:trHeight w:val="1250"/>
        </w:trPr>
        <w:tc>
          <w:tcPr>
            <w:tcW w:w="1440" w:type="dxa"/>
          </w:tcPr>
          <w:p w:rsidR="00311843" w:rsidRPr="00C36AFA" w:rsidRDefault="00311843" w:rsidP="00A31D6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Евланова Тереза Эдуардовна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11843" w:rsidRPr="00523E70" w:rsidRDefault="00311843" w:rsidP="002E3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596 735,04</w:t>
            </w:r>
          </w:p>
        </w:tc>
        <w:tc>
          <w:tcPr>
            <w:tcW w:w="1370" w:type="dxa"/>
          </w:tcPr>
          <w:p w:rsidR="00311843" w:rsidRPr="00523E70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311843" w:rsidRPr="006D4958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11843" w:rsidRPr="00523E70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311843" w:rsidRDefault="00311843" w:rsidP="002E3D3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Pr="00C36AFA" w:rsidRDefault="00311843" w:rsidP="002E3D3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11843" w:rsidRPr="006D4958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11843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Pr="001669A6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11843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669A6" w:rsidRDefault="00311843" w:rsidP="002E3D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260" w:type="dxa"/>
          </w:tcPr>
          <w:p w:rsidR="00311843" w:rsidRPr="00C36AFA" w:rsidRDefault="00311843" w:rsidP="002E3D3A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A31D66">
      <w:pPr>
        <w:pStyle w:val="a8"/>
        <w:rPr>
          <w:b w:val="0"/>
          <w:sz w:val="28"/>
          <w:szCs w:val="28"/>
        </w:rPr>
      </w:pPr>
    </w:p>
    <w:p w:rsidR="00311843" w:rsidRDefault="00311843" w:rsidP="00A31D6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A31D66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D611C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по экономического развития </w:t>
      </w:r>
    </w:p>
    <w:p w:rsidR="00311843" w:rsidRDefault="00311843" w:rsidP="000B2F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0B2F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0B2F0C">
      <w:pPr>
        <w:spacing w:after="0"/>
        <w:ind w:firstLine="11"/>
        <w:jc w:val="center"/>
        <w:rPr>
          <w:szCs w:val="24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1142"/>
        <w:gridCol w:w="559"/>
        <w:gridCol w:w="1276"/>
        <w:gridCol w:w="1167"/>
        <w:gridCol w:w="900"/>
        <w:gridCol w:w="1051"/>
        <w:gridCol w:w="1418"/>
      </w:tblGrid>
      <w:tr w:rsidR="00311843" w:rsidTr="00050F3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050F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 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A87472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050F3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A87472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050F30">
        <w:trPr>
          <w:trHeight w:val="1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Гончарова Елена Владимировна– 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408 310, 78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671,0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61,8</w:t>
            </w:r>
          </w:p>
          <w:p w:rsidR="00311843" w:rsidRPr="004052A8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52A8">
              <w:rPr>
                <w:sz w:val="20"/>
                <w:szCs w:val="20"/>
              </w:rPr>
              <w:t>1/4 доля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311843" w:rsidTr="00050F30">
        <w:trPr>
          <w:trHeight w:val="25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2 618 783,80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D27E6">
              <w:rPr>
                <w:sz w:val="20"/>
                <w:szCs w:val="20"/>
              </w:rPr>
              <w:t xml:space="preserve">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114,9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SsangYong</w:t>
            </w:r>
            <w:r w:rsidRPr="00130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 w:rsidRPr="00130CF5">
              <w:rPr>
                <w:sz w:val="20"/>
                <w:szCs w:val="20"/>
              </w:rPr>
              <w:t xml:space="preserve"> 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КАМАЗ 6520-06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D27E6">
              <w:rPr>
                <w:sz w:val="20"/>
                <w:szCs w:val="20"/>
              </w:rPr>
              <w:t xml:space="preserve"> 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B87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3500</w:t>
            </w:r>
            <w:r>
              <w:rPr>
                <w:sz w:val="20"/>
                <w:szCs w:val="20"/>
              </w:rPr>
              <w:t>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B87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,0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</w:pPr>
            <w:r>
              <w:t>__________</w:t>
            </w: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Default="00311843" w:rsidP="00D611C9">
            <w:pPr>
              <w:spacing w:after="0" w:line="240" w:lineRule="auto"/>
              <w:jc w:val="center"/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311843" w:rsidTr="00050F30">
        <w:trPr>
          <w:trHeight w:val="2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0D27E6">
              <w:rPr>
                <w:sz w:val="20"/>
                <w:szCs w:val="20"/>
              </w:rPr>
              <w:t>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1/4 доля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7E6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27E6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0D27E6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0D27E6" w:rsidRDefault="00311843" w:rsidP="00D611C9">
            <w:pPr>
              <w:spacing w:after="0" w:line="240" w:lineRule="auto"/>
              <w:jc w:val="center"/>
            </w:pPr>
            <w:r w:rsidRPr="000D27E6">
              <w:t>__________</w:t>
            </w:r>
          </w:p>
        </w:tc>
      </w:tr>
      <w:tr w:rsidR="00311843" w:rsidTr="00050F30">
        <w:trPr>
          <w:trHeight w:val="3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753CF" w:rsidRDefault="00311843" w:rsidP="00D611C9">
            <w:pPr>
              <w:spacing w:after="0" w:line="240" w:lineRule="auto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3753CF">
              <w:rPr>
                <w:sz w:val="20"/>
                <w:szCs w:val="20"/>
              </w:rPr>
              <w:t xml:space="preserve">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Квартира</w:t>
            </w: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671</w:t>
            </w:r>
            <w:r>
              <w:rPr>
                <w:sz w:val="20"/>
                <w:szCs w:val="20"/>
              </w:rPr>
              <w:t>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1/4 доля</w:t>
            </w: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53CF"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753CF"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3753CF" w:rsidRDefault="00311843" w:rsidP="00D61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611C9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11843" w:rsidRDefault="00311843" w:rsidP="00D611C9">
      <w:pPr>
        <w:pStyle w:val="a8"/>
        <w:rPr>
          <w:b w:val="0"/>
          <w:sz w:val="16"/>
          <w:szCs w:val="16"/>
        </w:rPr>
      </w:pPr>
    </w:p>
    <w:p w:rsidR="00311843" w:rsidRDefault="00311843" w:rsidP="000B2F0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11843" w:rsidRDefault="0031184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Pr="005A5C39" w:rsidRDefault="00311843" w:rsidP="005A5C3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общеобразовательное учреждение  Далисичская средняя общеобразовательная школа Суражского района Брянской области</w:t>
      </w:r>
    </w:p>
    <w:p w:rsidR="00311843" w:rsidRDefault="00311843" w:rsidP="00EE2B41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 муниципального учреждения)</w:t>
      </w:r>
    </w:p>
    <w:p w:rsidR="00311843" w:rsidRDefault="00311843" w:rsidP="00EE2B41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EE2B41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276"/>
        <w:gridCol w:w="992"/>
        <w:gridCol w:w="851"/>
        <w:gridCol w:w="1276"/>
        <w:gridCol w:w="1275"/>
        <w:gridCol w:w="851"/>
        <w:gridCol w:w="850"/>
        <w:gridCol w:w="1341"/>
      </w:tblGrid>
      <w:tr w:rsidR="00311843" w:rsidRPr="00C36AFA" w:rsidTr="00AD2A7E">
        <w:tc>
          <w:tcPr>
            <w:tcW w:w="1276" w:type="dxa"/>
            <w:vMerge w:val="restart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341" w:type="dxa"/>
            <w:vMerge w:val="restart"/>
          </w:tcPr>
          <w:p w:rsidR="00311843" w:rsidRDefault="00311843" w:rsidP="009217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921732">
            <w:pPr>
              <w:spacing w:after="0" w:line="240" w:lineRule="auto"/>
            </w:pPr>
          </w:p>
        </w:tc>
      </w:tr>
      <w:tr w:rsidR="00311843" w:rsidRPr="00C36AFA" w:rsidTr="00AD2A7E">
        <w:tc>
          <w:tcPr>
            <w:tcW w:w="1276" w:type="dxa"/>
            <w:vMerge/>
            <w:vAlign w:val="center"/>
          </w:tcPr>
          <w:p w:rsidR="00311843" w:rsidRPr="00C36AFA" w:rsidRDefault="00311843" w:rsidP="0092173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92173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921732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341" w:type="dxa"/>
            <w:vMerge/>
          </w:tcPr>
          <w:p w:rsidR="00311843" w:rsidRPr="00C36AFA" w:rsidRDefault="00311843" w:rsidP="00921732">
            <w:pPr>
              <w:spacing w:after="0" w:line="240" w:lineRule="auto"/>
            </w:pPr>
          </w:p>
        </w:tc>
      </w:tr>
      <w:tr w:rsidR="00311843" w:rsidRPr="00C36AFA" w:rsidTr="00AD2A7E">
        <w:trPr>
          <w:trHeight w:val="1385"/>
        </w:trPr>
        <w:tc>
          <w:tcPr>
            <w:tcW w:w="1276" w:type="dxa"/>
          </w:tcPr>
          <w:p w:rsidR="00311843" w:rsidRPr="00C36AFA" w:rsidRDefault="00311843" w:rsidP="00F8269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Гончарова Надежда Васильевна </w:t>
            </w:r>
            <w:r>
              <w:rPr>
                <w:sz w:val="16"/>
                <w:szCs w:val="16"/>
              </w:rPr>
              <w:t xml:space="preserve"> –  </w:t>
            </w:r>
            <w:r w:rsidRPr="00832AF6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764 138,</w:t>
            </w:r>
          </w:p>
          <w:p w:rsidR="00311843" w:rsidRPr="002459E7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76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Pr="00523E70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311843" w:rsidRPr="00185EDC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</w:p>
        </w:tc>
        <w:tc>
          <w:tcPr>
            <w:tcW w:w="851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Pr="00C93F9F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VAZ</w:t>
            </w:r>
            <w:r>
              <w:rPr>
                <w:sz w:val="20"/>
                <w:szCs w:val="20"/>
              </w:rPr>
              <w:t xml:space="preserve"> 21074</w:t>
            </w:r>
            <w:r>
              <w:rPr>
                <w:sz w:val="20"/>
                <w:szCs w:val="20"/>
                <w:lang w:val="en-US"/>
              </w:rPr>
              <w:t xml:space="preserve"> LADA 2107</w:t>
            </w:r>
          </w:p>
        </w:tc>
        <w:tc>
          <w:tcPr>
            <w:tcW w:w="1275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Pr="00D02A38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1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2459E7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2433,0</w:t>
            </w:r>
          </w:p>
        </w:tc>
        <w:tc>
          <w:tcPr>
            <w:tcW w:w="850" w:type="dxa"/>
          </w:tcPr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2459E7" w:rsidRDefault="00311843" w:rsidP="00F82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41" w:type="dxa"/>
          </w:tcPr>
          <w:p w:rsidR="00311843" w:rsidRPr="00C36AFA" w:rsidRDefault="00311843" w:rsidP="00F82690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F82690">
      <w:pPr>
        <w:pStyle w:val="a8"/>
        <w:rPr>
          <w:b w:val="0"/>
          <w:sz w:val="16"/>
          <w:szCs w:val="16"/>
        </w:rPr>
      </w:pPr>
    </w:p>
    <w:p w:rsidR="00311843" w:rsidRDefault="00311843" w:rsidP="00EE2B41">
      <w:pPr>
        <w:pStyle w:val="a8"/>
        <w:rPr>
          <w:b w:val="0"/>
          <w:sz w:val="28"/>
          <w:szCs w:val="28"/>
        </w:rPr>
      </w:pPr>
      <w:r w:rsidRPr="003319E2"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EE2B41">
      <w:pPr>
        <w:pStyle w:val="a8"/>
        <w:rPr>
          <w:b w:val="0"/>
          <w:sz w:val="28"/>
          <w:szCs w:val="28"/>
        </w:rPr>
      </w:pPr>
    </w:p>
    <w:p w:rsidR="00311843" w:rsidRDefault="00311843" w:rsidP="00EE2B41"/>
    <w:p w:rsidR="00311843" w:rsidRDefault="00311843" w:rsidP="00EE2B41"/>
    <w:p w:rsidR="00311843" w:rsidRDefault="00311843"/>
    <w:p w:rsidR="00311843" w:rsidRDefault="00311843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311843" w:rsidRDefault="00311843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а</w:t>
      </w:r>
      <w:r w:rsidRPr="008F411B">
        <w:rPr>
          <w:szCs w:val="24"/>
          <w:u w:val="single"/>
        </w:rPr>
        <w:t>дминистрация  Суражского</w:t>
      </w:r>
      <w:r>
        <w:rPr>
          <w:szCs w:val="24"/>
          <w:u w:val="single"/>
        </w:rPr>
        <w:t xml:space="preserve"> района Брянской области, сектор спорта и архивного дела </w:t>
      </w:r>
    </w:p>
    <w:p w:rsidR="00311843" w:rsidRDefault="00311843" w:rsidP="004760E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4760E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4760E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134"/>
        <w:gridCol w:w="722"/>
        <w:gridCol w:w="1121"/>
        <w:gridCol w:w="1219"/>
        <w:gridCol w:w="900"/>
        <w:gridCol w:w="720"/>
        <w:gridCol w:w="1440"/>
      </w:tblGrid>
      <w:tr w:rsidR="00311843" w:rsidRPr="00C36AFA" w:rsidTr="003C3707">
        <w:tc>
          <w:tcPr>
            <w:tcW w:w="1418" w:type="dxa"/>
            <w:vMerge w:val="restart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931D60" w:rsidRDefault="00311843">
            <w:pPr>
              <w:spacing w:after="0" w:line="240" w:lineRule="auto"/>
              <w:rPr>
                <w:sz w:val="16"/>
                <w:szCs w:val="16"/>
              </w:rPr>
            </w:pPr>
            <w:r w:rsidRPr="00931D6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3C3707">
        <w:tc>
          <w:tcPr>
            <w:tcW w:w="1418" w:type="dxa"/>
            <w:vMerge/>
            <w:vAlign w:val="center"/>
          </w:tcPr>
          <w:p w:rsidR="00311843" w:rsidRPr="00C36AFA" w:rsidRDefault="00311843" w:rsidP="004760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4760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2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21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4760EC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3C3707">
        <w:trPr>
          <w:trHeight w:val="5209"/>
        </w:trPr>
        <w:tc>
          <w:tcPr>
            <w:tcW w:w="1418" w:type="dxa"/>
          </w:tcPr>
          <w:p w:rsidR="00311843" w:rsidRDefault="00311843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Хомякова Татьяна Петровна – ведущий специалист</w:t>
            </w:r>
          </w:p>
          <w:p w:rsidR="00311843" w:rsidRPr="008F411B" w:rsidRDefault="00311843" w:rsidP="00FA63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1843" w:rsidRPr="00D43B74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411 975,83</w:t>
            </w:r>
          </w:p>
        </w:tc>
        <w:tc>
          <w:tcPr>
            <w:tcW w:w="1276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8F411B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687,0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2766400,01/59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  <w:r w:rsidRPr="00D43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A707E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1235000,02/25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69,8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11843" w:rsidRPr="003C3707" w:rsidRDefault="00311843" w:rsidP="007C28EA">
            <w:pPr>
              <w:spacing w:after="0"/>
              <w:jc w:val="center"/>
              <w:rPr>
                <w:sz w:val="16"/>
                <w:szCs w:val="16"/>
              </w:rPr>
            </w:pPr>
            <w:r w:rsidRPr="003C3707">
              <w:rPr>
                <w:sz w:val="16"/>
                <w:szCs w:val="16"/>
              </w:rPr>
              <w:t>Легковой автомобиль:</w:t>
            </w:r>
          </w:p>
          <w:p w:rsidR="00311843" w:rsidRPr="003C3707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C3707">
              <w:rPr>
                <w:sz w:val="16"/>
                <w:szCs w:val="16"/>
                <w:lang w:val="en-US"/>
              </w:rPr>
              <w:t>Nissan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Almera</w:t>
            </w:r>
            <w:r w:rsidRPr="003C3707">
              <w:rPr>
                <w:sz w:val="16"/>
                <w:szCs w:val="16"/>
              </w:rPr>
              <w:t xml:space="preserve"> </w:t>
            </w:r>
            <w:r w:rsidRPr="003C3707">
              <w:rPr>
                <w:sz w:val="16"/>
                <w:szCs w:val="16"/>
                <w:lang w:val="en-US"/>
              </w:rPr>
              <w:t>Classic 1.6 PE</w:t>
            </w:r>
          </w:p>
        </w:tc>
        <w:tc>
          <w:tcPr>
            <w:tcW w:w="1219" w:type="dxa"/>
          </w:tcPr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11843" w:rsidRPr="001E374E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40" w:type="dxa"/>
          </w:tcPr>
          <w:p w:rsidR="00311843" w:rsidRPr="00C36AFA" w:rsidRDefault="00311843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3C3707">
        <w:tc>
          <w:tcPr>
            <w:tcW w:w="1418" w:type="dxa"/>
          </w:tcPr>
          <w:p w:rsidR="00311843" w:rsidRPr="008F411B" w:rsidRDefault="00311843" w:rsidP="00FA63A6">
            <w:pPr>
              <w:spacing w:after="0"/>
              <w:rPr>
                <w:sz w:val="20"/>
                <w:szCs w:val="20"/>
              </w:rPr>
            </w:pPr>
            <w:r w:rsidRPr="008F411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11843" w:rsidRPr="0019659C" w:rsidRDefault="00311843" w:rsidP="0055212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689 596,95 </w:t>
            </w:r>
          </w:p>
        </w:tc>
        <w:tc>
          <w:tcPr>
            <w:tcW w:w="1276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Pr="008F411B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11843" w:rsidRPr="0019659C" w:rsidRDefault="00311843" w:rsidP="007C28E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Renault LOGAN</w:t>
            </w:r>
          </w:p>
          <w:p w:rsidR="00311843" w:rsidRPr="00C36AFA" w:rsidRDefault="00311843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</w:tcPr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687,0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3561,0</w:t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706D4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  <w:r>
              <w:rPr>
                <w:sz w:val="20"/>
                <w:szCs w:val="20"/>
              </w:rPr>
              <w:br/>
            </w:r>
          </w:p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20" w:type="dxa"/>
          </w:tcPr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706D4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Pr="001E374E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3C3707">
        <w:trPr>
          <w:trHeight w:val="721"/>
        </w:trPr>
        <w:tc>
          <w:tcPr>
            <w:tcW w:w="1418" w:type="dxa"/>
          </w:tcPr>
          <w:p w:rsidR="00311843" w:rsidRPr="008F411B" w:rsidRDefault="00311843" w:rsidP="00FA63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134" w:type="dxa"/>
          </w:tcPr>
          <w:p w:rsidR="00311843" w:rsidRDefault="00311843" w:rsidP="00706D4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10 485,66</w:t>
            </w:r>
          </w:p>
        </w:tc>
        <w:tc>
          <w:tcPr>
            <w:tcW w:w="1276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687,0 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69,8 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доли</w:t>
            </w:r>
          </w:p>
        </w:tc>
        <w:tc>
          <w:tcPr>
            <w:tcW w:w="722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13272" w:rsidRDefault="00311843" w:rsidP="007C2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21" w:type="dxa"/>
          </w:tcPr>
          <w:p w:rsidR="00311843" w:rsidRDefault="00311843" w:rsidP="007C28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19" w:type="dxa"/>
          </w:tcPr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900" w:type="dxa"/>
          </w:tcPr>
          <w:p w:rsidR="00311843" w:rsidRPr="008F411B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1E374E" w:rsidRDefault="00311843" w:rsidP="007C28E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11843" w:rsidRPr="00C36AFA" w:rsidRDefault="00311843" w:rsidP="007C28EA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FA63A6">
      <w:pPr>
        <w:pStyle w:val="a8"/>
        <w:rPr>
          <w:b w:val="0"/>
          <w:sz w:val="28"/>
          <w:szCs w:val="28"/>
        </w:rPr>
      </w:pPr>
    </w:p>
    <w:p w:rsidR="00311843" w:rsidRPr="00207714" w:rsidRDefault="00311843" w:rsidP="004760EC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* - </w:t>
      </w:r>
      <w:r w:rsidRPr="0095300A">
        <w:rPr>
          <w:b w:val="0"/>
          <w:sz w:val="16"/>
          <w:szCs w:val="16"/>
        </w:rPr>
        <w:t>инф</w:t>
      </w:r>
      <w:r>
        <w:rPr>
          <w:b w:val="0"/>
          <w:sz w:val="16"/>
          <w:szCs w:val="16"/>
        </w:rPr>
        <w:t>о</w:t>
      </w:r>
      <w:r w:rsidRPr="0095300A">
        <w:rPr>
          <w:b w:val="0"/>
          <w:sz w:val="16"/>
          <w:szCs w:val="16"/>
        </w:rPr>
        <w:t>рмация</w:t>
      </w:r>
      <w:r>
        <w:rPr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(долей участия, паев в уставных</w:t>
      </w:r>
      <w:r>
        <w:rPr>
          <w:b w:val="0"/>
          <w:sz w:val="16"/>
          <w:szCs w:val="16"/>
        </w:rPr>
        <w:t xml:space="preserve"> </w:t>
      </w:r>
      <w:r w:rsidRPr="00207714">
        <w:rPr>
          <w:b w:val="0"/>
          <w:sz w:val="16"/>
          <w:szCs w:val="16"/>
        </w:rPr>
        <w:t xml:space="preserve"> (складочных)  капиталах организации)</w:t>
      </w:r>
      <w:r>
        <w:rPr>
          <w:b w:val="0"/>
          <w:sz w:val="16"/>
          <w:szCs w:val="16"/>
        </w:rPr>
        <w:t xml:space="preserve">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общеобразовательное учреждение </w:t>
      </w:r>
    </w:p>
    <w:p w:rsidR="00311843" w:rsidRDefault="00311843" w:rsidP="00F3705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Лопазненская средняя общеобразовательная школа Суражского района Брянской области  </w:t>
      </w:r>
    </w:p>
    <w:p w:rsidR="00311843" w:rsidRDefault="00311843" w:rsidP="00F370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F370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F3705B">
      <w:pPr>
        <w:spacing w:after="0"/>
        <w:ind w:firstLine="11"/>
        <w:jc w:val="center"/>
        <w:rPr>
          <w:szCs w:val="24"/>
        </w:rPr>
      </w:pP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776"/>
        <w:gridCol w:w="720"/>
        <w:gridCol w:w="1260"/>
        <w:gridCol w:w="1213"/>
        <w:gridCol w:w="767"/>
        <w:gridCol w:w="720"/>
        <w:gridCol w:w="1440"/>
      </w:tblGrid>
      <w:tr w:rsidR="00311843" w:rsidRPr="00C36AFA" w:rsidTr="008B57A7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8B57A7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7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26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8B57A7">
        <w:trPr>
          <w:trHeight w:val="1430"/>
        </w:trPr>
        <w:tc>
          <w:tcPr>
            <w:tcW w:w="1418" w:type="dxa"/>
          </w:tcPr>
          <w:p w:rsidR="00311843" w:rsidRPr="00C36AFA" w:rsidRDefault="00311843" w:rsidP="00F3705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Хондожко Татьяна Михайловна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311843" w:rsidRPr="00523E70" w:rsidRDefault="0031184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1 660 085,36</w:t>
            </w:r>
          </w:p>
        </w:tc>
        <w:tc>
          <w:tcPr>
            <w:tcW w:w="1276" w:type="dxa"/>
          </w:tcPr>
          <w:p w:rsidR="00311843" w:rsidRPr="00523E70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6" w:type="dxa"/>
          </w:tcPr>
          <w:p w:rsidR="00311843" w:rsidRPr="00185EDC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720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1843" w:rsidRPr="00D617AD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- R</w:t>
            </w:r>
            <w:r>
              <w:rPr>
                <w:sz w:val="20"/>
                <w:szCs w:val="20"/>
                <w:lang w:val="en-US"/>
              </w:rPr>
              <w:t>enault</w:t>
            </w:r>
            <w:r w:rsidRPr="00F37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F37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311843" w:rsidRPr="00D02A38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617AD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D02A38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1843" w:rsidRPr="00D617AD" w:rsidRDefault="00311843" w:rsidP="00F3705B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8B57A7">
        <w:trPr>
          <w:trHeight w:val="884"/>
        </w:trPr>
        <w:tc>
          <w:tcPr>
            <w:tcW w:w="1418" w:type="dxa"/>
          </w:tcPr>
          <w:p w:rsidR="00311843" w:rsidRDefault="00311843" w:rsidP="00F370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11843" w:rsidRPr="00350C33" w:rsidRDefault="00311843" w:rsidP="00F3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288 493,28</w:t>
            </w:r>
          </w:p>
          <w:p w:rsidR="00311843" w:rsidRPr="00F3705B" w:rsidRDefault="00311843" w:rsidP="00F3705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6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720" w:type="dxa"/>
          </w:tcPr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Pr="00185EDC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–УАЗ 31512</w:t>
            </w:r>
          </w:p>
        </w:tc>
        <w:tc>
          <w:tcPr>
            <w:tcW w:w="1213" w:type="dxa"/>
          </w:tcPr>
          <w:p w:rsidR="00311843" w:rsidRPr="00F3705B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</w:t>
            </w:r>
          </w:p>
        </w:tc>
        <w:tc>
          <w:tcPr>
            <w:tcW w:w="767" w:type="dxa"/>
          </w:tcPr>
          <w:p w:rsidR="00311843" w:rsidRPr="00185EDC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11843" w:rsidRPr="00523E70" w:rsidRDefault="00311843" w:rsidP="00F370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11843" w:rsidRPr="00F3705B" w:rsidRDefault="00311843" w:rsidP="00F3705B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311843" w:rsidRDefault="00311843" w:rsidP="00F3705B">
      <w:pPr>
        <w:pStyle w:val="a8"/>
        <w:rPr>
          <w:b w:val="0"/>
          <w:sz w:val="28"/>
          <w:szCs w:val="28"/>
        </w:rPr>
      </w:pPr>
    </w:p>
    <w:p w:rsidR="00311843" w:rsidRDefault="00311843" w:rsidP="00F370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F3705B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МБДОУ  детский сад «Малиновка» Суражского района  </w:t>
      </w:r>
    </w:p>
    <w:p w:rsidR="00311843" w:rsidRDefault="00311843" w:rsidP="00C90EF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C90EF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C90EF9">
      <w:pPr>
        <w:spacing w:after="0"/>
        <w:ind w:firstLine="11"/>
        <w:jc w:val="center"/>
        <w:rPr>
          <w:szCs w:val="24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134"/>
        <w:gridCol w:w="993"/>
        <w:gridCol w:w="645"/>
        <w:gridCol w:w="1197"/>
        <w:gridCol w:w="1418"/>
        <w:gridCol w:w="850"/>
        <w:gridCol w:w="675"/>
        <w:gridCol w:w="1440"/>
      </w:tblGrid>
      <w:tr w:rsidR="00311843" w:rsidRPr="00C36AFA" w:rsidTr="00BE22D6">
        <w:tc>
          <w:tcPr>
            <w:tcW w:w="1260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BE22D6">
        <w:tc>
          <w:tcPr>
            <w:tcW w:w="126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9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BE22D6">
        <w:trPr>
          <w:trHeight w:val="1034"/>
        </w:trPr>
        <w:tc>
          <w:tcPr>
            <w:tcW w:w="1260" w:type="dxa"/>
          </w:tcPr>
          <w:p w:rsidR="00311843" w:rsidRPr="00C36AFA" w:rsidRDefault="00311843" w:rsidP="00C90EF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Хроленко Светлана Николаевна </w:t>
            </w:r>
            <w:r>
              <w:rPr>
                <w:sz w:val="16"/>
                <w:szCs w:val="16"/>
              </w:rPr>
              <w:t xml:space="preserve"> –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8" w:type="dxa"/>
          </w:tcPr>
          <w:p w:rsidR="00311843" w:rsidRPr="008905C6" w:rsidRDefault="00311843" w:rsidP="00C90E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366 802,17</w:t>
            </w:r>
          </w:p>
        </w:tc>
        <w:tc>
          <w:tcPr>
            <w:tcW w:w="1134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311843" w:rsidRDefault="00311843" w:rsidP="00C90EF9">
            <w:pPr>
              <w:spacing w:after="0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rPr>
                <w:sz w:val="20"/>
                <w:szCs w:val="20"/>
              </w:rPr>
            </w:pPr>
          </w:p>
          <w:p w:rsidR="00311843" w:rsidRPr="008905C6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    1/4 доли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311843" w:rsidRPr="00185EDC" w:rsidRDefault="00311843" w:rsidP="00F63E5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645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11843" w:rsidRPr="008905C6" w:rsidRDefault="00311843" w:rsidP="00C90E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BE22D6">
        <w:trPr>
          <w:trHeight w:val="884"/>
        </w:trPr>
        <w:tc>
          <w:tcPr>
            <w:tcW w:w="1260" w:type="dxa"/>
          </w:tcPr>
          <w:p w:rsidR="00311843" w:rsidRDefault="00311843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311843" w:rsidRDefault="00311843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34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 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311843" w:rsidRPr="00523E70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11843" w:rsidRPr="004C2341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Pr="004C2341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</w:tcPr>
          <w:p w:rsidR="00311843" w:rsidRPr="004C2341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4C2341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BE22D6">
        <w:trPr>
          <w:trHeight w:val="884"/>
        </w:trPr>
        <w:tc>
          <w:tcPr>
            <w:tcW w:w="1260" w:type="dxa"/>
          </w:tcPr>
          <w:p w:rsidR="00311843" w:rsidRDefault="00311843" w:rsidP="00C90EF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8" w:type="dxa"/>
          </w:tcPr>
          <w:p w:rsidR="00311843" w:rsidRDefault="00311843" w:rsidP="00C90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645" w:type="dxa"/>
          </w:tcPr>
          <w:p w:rsidR="00311843" w:rsidRPr="00523E70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  <w:r>
              <w:rPr>
                <w:sz w:val="20"/>
                <w:szCs w:val="20"/>
              </w:rPr>
              <w:br/>
            </w:r>
          </w:p>
          <w:p w:rsidR="00311843" w:rsidRPr="00D02A38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675" w:type="dxa"/>
          </w:tcPr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F621E6" w:rsidRDefault="00311843" w:rsidP="00C90EF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C90EF9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11843" w:rsidRDefault="00311843" w:rsidP="00C90EF9">
      <w:pPr>
        <w:pStyle w:val="a8"/>
        <w:rPr>
          <w:b w:val="0"/>
          <w:sz w:val="16"/>
          <w:szCs w:val="16"/>
        </w:rPr>
      </w:pPr>
    </w:p>
    <w:p w:rsidR="00311843" w:rsidRDefault="00311843" w:rsidP="00C90E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C90EF9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МБОУ «Овчинская основная общеобразовательная школа» </w:t>
      </w:r>
      <w:r>
        <w:rPr>
          <w:szCs w:val="24"/>
        </w:rPr>
        <w:t>__</w:t>
      </w:r>
    </w:p>
    <w:p w:rsidR="00311843" w:rsidRDefault="00311843" w:rsidP="006719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67191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671915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440"/>
        <w:gridCol w:w="900"/>
        <w:gridCol w:w="720"/>
        <w:gridCol w:w="1301"/>
        <w:gridCol w:w="1219"/>
        <w:gridCol w:w="900"/>
        <w:gridCol w:w="720"/>
        <w:gridCol w:w="1440"/>
      </w:tblGrid>
      <w:tr w:rsidR="00311843" w:rsidRPr="00C36AFA" w:rsidTr="00994A7E">
        <w:tc>
          <w:tcPr>
            <w:tcW w:w="1276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1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</w:t>
            </w:r>
            <w:r>
              <w:rPr>
                <w:sz w:val="16"/>
                <w:szCs w:val="16"/>
              </w:rPr>
              <w:lastRenderedPageBreak/>
              <w:t>паев в уставных (складочных)  капиталах организации)*</w:t>
            </w:r>
          </w:p>
        </w:tc>
      </w:tr>
      <w:tr w:rsidR="00311843" w:rsidRPr="00C36AFA" w:rsidTr="00994A7E">
        <w:tc>
          <w:tcPr>
            <w:tcW w:w="127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994A7E">
        <w:trPr>
          <w:trHeight w:val="1250"/>
        </w:trPr>
        <w:tc>
          <w:tcPr>
            <w:tcW w:w="1276" w:type="dxa"/>
          </w:tcPr>
          <w:p w:rsidR="00311843" w:rsidRPr="00C36AFA" w:rsidRDefault="00311843" w:rsidP="006719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Исаченко Леонид Семёнович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11843" w:rsidRDefault="00311843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586 606,</w:t>
            </w:r>
          </w:p>
          <w:p w:rsidR="00311843" w:rsidRPr="00523E70" w:rsidRDefault="00311843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11843" w:rsidRPr="006D4958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Pr="00671915" w:rsidRDefault="00311843" w:rsidP="002B07DC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автомобиль: </w:t>
            </w:r>
            <w:r>
              <w:rPr>
                <w:sz w:val="16"/>
                <w:szCs w:val="16"/>
                <w:lang w:val="en-US"/>
              </w:rPr>
              <w:t>CHEVROLET NIVA 212300-55</w:t>
            </w:r>
          </w:p>
        </w:tc>
        <w:tc>
          <w:tcPr>
            <w:tcW w:w="1219" w:type="dxa"/>
          </w:tcPr>
          <w:p w:rsidR="00311843" w:rsidRPr="006D4958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00" w:type="dxa"/>
          </w:tcPr>
          <w:p w:rsidR="00311843" w:rsidRPr="001669A6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11843" w:rsidRPr="001669A6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11843" w:rsidRPr="00C36AFA" w:rsidRDefault="00311843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  <w:tr w:rsidR="00311843" w:rsidRPr="00C36AFA" w:rsidTr="00994A7E">
        <w:trPr>
          <w:trHeight w:val="1048"/>
        </w:trPr>
        <w:tc>
          <w:tcPr>
            <w:tcW w:w="1276" w:type="dxa"/>
          </w:tcPr>
          <w:p w:rsidR="00311843" w:rsidRPr="00F21CE3" w:rsidRDefault="00311843" w:rsidP="00671915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26" w:type="dxa"/>
          </w:tcPr>
          <w:p w:rsidR="00311843" w:rsidRDefault="00311843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618 633,</w:t>
            </w:r>
          </w:p>
          <w:p w:rsidR="00311843" w:rsidRPr="00994A7E" w:rsidRDefault="00311843" w:rsidP="002B07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4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258,0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311843" w:rsidRPr="00F21CE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</w:t>
            </w:r>
          </w:p>
        </w:tc>
        <w:tc>
          <w:tcPr>
            <w:tcW w:w="720" w:type="dxa"/>
          </w:tcPr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21CE3">
              <w:rPr>
                <w:sz w:val="20"/>
                <w:szCs w:val="20"/>
              </w:rPr>
              <w:t>Ф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610145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Pr="00F21CE3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19" w:type="dxa"/>
          </w:tcPr>
          <w:p w:rsidR="00311843" w:rsidRPr="00523E70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11843" w:rsidRPr="006D4958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11843" w:rsidRPr="00523E70" w:rsidRDefault="00311843" w:rsidP="002B07D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11843" w:rsidRPr="00C36AFA" w:rsidRDefault="00311843" w:rsidP="002B07DC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311843" w:rsidRDefault="00311843" w:rsidP="00671915">
      <w:pPr>
        <w:pStyle w:val="a8"/>
        <w:rPr>
          <w:b w:val="0"/>
          <w:sz w:val="28"/>
          <w:szCs w:val="28"/>
        </w:rPr>
      </w:pPr>
    </w:p>
    <w:p w:rsidR="00311843" w:rsidRDefault="00311843" w:rsidP="0067191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671915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5B3C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комитет по управлению муниципальным имуществом администрации Суражского района</w:t>
      </w:r>
    </w:p>
    <w:p w:rsidR="00311843" w:rsidRDefault="00311843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184722">
      <w:pPr>
        <w:spacing w:after="0"/>
        <w:ind w:firstLine="11"/>
        <w:jc w:val="center"/>
        <w:rPr>
          <w:szCs w:val="24"/>
        </w:rPr>
      </w:pPr>
    </w:p>
    <w:tbl>
      <w:tblPr>
        <w:tblW w:w="112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42"/>
        <w:gridCol w:w="701"/>
        <w:gridCol w:w="992"/>
        <w:gridCol w:w="1309"/>
        <w:gridCol w:w="900"/>
        <w:gridCol w:w="900"/>
        <w:gridCol w:w="1620"/>
      </w:tblGrid>
      <w:tr w:rsidR="00311843" w:rsidTr="008E24B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Деклари-рованный </w:t>
            </w:r>
            <w:r>
              <w:rPr>
                <w:sz w:val="16"/>
                <w:szCs w:val="16"/>
              </w:rPr>
              <w:lastRenderedPageBreak/>
              <w:t>годовой доход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Перечень объектов недвижимого </w:t>
            </w:r>
            <w:r>
              <w:rPr>
                <w:sz w:val="16"/>
                <w:szCs w:val="16"/>
              </w:rPr>
              <w:lastRenderedPageBreak/>
              <w:t>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8E24B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8E24BC">
        <w:trPr>
          <w:trHeight w:val="18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Иванченко Наталья Викторовна – председатель комитета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650 068,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</w:t>
            </w:r>
          </w:p>
        </w:tc>
      </w:tr>
      <w:tr w:rsidR="00311843" w:rsidTr="008E24BC">
        <w:trPr>
          <w:trHeight w:val="14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9438BD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9438BD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5304D4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1062,0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54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5B3C55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184722">
      <w:pPr>
        <w:pStyle w:val="a8"/>
        <w:rPr>
          <w:b w:val="0"/>
          <w:sz w:val="16"/>
          <w:szCs w:val="16"/>
        </w:rPr>
      </w:pPr>
    </w:p>
    <w:p w:rsidR="00311843" w:rsidRDefault="00311843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184722">
      <w:pPr>
        <w:pStyle w:val="a8"/>
        <w:rPr>
          <w:b w:val="0"/>
          <w:sz w:val="28"/>
          <w:szCs w:val="28"/>
        </w:rPr>
      </w:pPr>
    </w:p>
    <w:p w:rsidR="00311843" w:rsidRDefault="00311843" w:rsidP="00184722">
      <w:pPr>
        <w:pStyle w:val="a8"/>
        <w:rPr>
          <w:b w:val="0"/>
          <w:sz w:val="28"/>
          <w:szCs w:val="28"/>
        </w:rPr>
      </w:pP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об имуществе и обязательствах имущественного характера</w:t>
      </w:r>
    </w:p>
    <w:p w:rsidR="00311843" w:rsidRPr="001F595E" w:rsidRDefault="00311843" w:rsidP="0081068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бюджетное учреждение дополнительного образования                                                                                         «Суражская детская школа искусств имени А.П. Ковалевского»</w:t>
      </w:r>
    </w:p>
    <w:p w:rsidR="00311843" w:rsidRDefault="00311843" w:rsidP="008E3DA5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муниципального учреждения)</w:t>
      </w:r>
    </w:p>
    <w:p w:rsidR="00311843" w:rsidRDefault="00311843" w:rsidP="008E3DA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346"/>
        <w:gridCol w:w="992"/>
        <w:gridCol w:w="542"/>
        <w:gridCol w:w="1301"/>
        <w:gridCol w:w="1276"/>
        <w:gridCol w:w="708"/>
        <w:gridCol w:w="851"/>
        <w:gridCol w:w="1444"/>
      </w:tblGrid>
      <w:tr w:rsidR="00311843" w:rsidRPr="00C36AFA" w:rsidTr="00793841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81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4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793841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311843" w:rsidRPr="00C36AFA" w:rsidRDefault="00311843" w:rsidP="00F73D2D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Вид объектов </w:t>
            </w:r>
            <w:r>
              <w:rPr>
                <w:sz w:val="16"/>
                <w:szCs w:val="16"/>
              </w:rPr>
              <w:t>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4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793841">
        <w:trPr>
          <w:trHeight w:val="1430"/>
        </w:trPr>
        <w:tc>
          <w:tcPr>
            <w:tcW w:w="1418" w:type="dxa"/>
          </w:tcPr>
          <w:p w:rsidR="00311843" w:rsidRPr="00FB274C" w:rsidRDefault="00311843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Якименко Елена Валериевна</w:t>
            </w:r>
            <w:r w:rsidRPr="00FB274C">
              <w:rPr>
                <w:sz w:val="20"/>
                <w:szCs w:val="20"/>
              </w:rPr>
              <w:t xml:space="preserve"> – директор </w:t>
            </w:r>
          </w:p>
        </w:tc>
        <w:tc>
          <w:tcPr>
            <w:tcW w:w="922" w:type="dxa"/>
          </w:tcPr>
          <w:p w:rsidR="00311843" w:rsidRPr="00500C68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773 674,57</w:t>
            </w:r>
          </w:p>
        </w:tc>
        <w:tc>
          <w:tcPr>
            <w:tcW w:w="1346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311843" w:rsidRPr="009A3546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54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311843" w:rsidRPr="00C36AFA" w:rsidTr="00793841">
        <w:trPr>
          <w:trHeight w:val="1430"/>
        </w:trPr>
        <w:tc>
          <w:tcPr>
            <w:tcW w:w="1418" w:type="dxa"/>
          </w:tcPr>
          <w:p w:rsidR="00311843" w:rsidRPr="00FB274C" w:rsidRDefault="00311843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598 935,94</w:t>
            </w:r>
          </w:p>
        </w:tc>
        <w:tc>
          <w:tcPr>
            <w:tcW w:w="1346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54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9A3546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Легковой автомобиль:</w:t>
            </w: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93841">
              <w:rPr>
                <w:sz w:val="20"/>
                <w:szCs w:val="20"/>
                <w:lang w:val="en-US"/>
              </w:rPr>
              <w:t>Chevrolet</w:t>
            </w:r>
            <w:r w:rsidRPr="00793841">
              <w:rPr>
                <w:sz w:val="20"/>
                <w:szCs w:val="20"/>
              </w:rPr>
              <w:t xml:space="preserve"> </w:t>
            </w:r>
            <w:r w:rsidRPr="00793841">
              <w:rPr>
                <w:sz w:val="20"/>
                <w:szCs w:val="20"/>
                <w:lang w:val="en-US"/>
              </w:rPr>
              <w:t>Niva</w:t>
            </w:r>
            <w:r w:rsidRPr="00793841">
              <w:rPr>
                <w:sz w:val="20"/>
                <w:szCs w:val="20"/>
              </w:rPr>
              <w:t xml:space="preserve"> ВАЗ 2123</w:t>
            </w:r>
          </w:p>
        </w:tc>
        <w:tc>
          <w:tcPr>
            <w:tcW w:w="1276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</w:t>
            </w:r>
            <w:r w:rsidRPr="00793841"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________</w:t>
            </w:r>
          </w:p>
        </w:tc>
      </w:tr>
      <w:tr w:rsidR="00311843" w:rsidRPr="00C36AFA" w:rsidTr="00793841">
        <w:trPr>
          <w:trHeight w:val="1430"/>
        </w:trPr>
        <w:tc>
          <w:tcPr>
            <w:tcW w:w="1418" w:type="dxa"/>
          </w:tcPr>
          <w:p w:rsidR="00311843" w:rsidRDefault="00311843" w:rsidP="0079384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92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46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42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30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Земельный участок</w:t>
            </w: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745,0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118,3</w:t>
            </w:r>
          </w:p>
        </w:tc>
        <w:tc>
          <w:tcPr>
            <w:tcW w:w="851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841">
              <w:rPr>
                <w:sz w:val="20"/>
                <w:szCs w:val="20"/>
              </w:rPr>
              <w:t>РФ</w:t>
            </w:r>
          </w:p>
          <w:p w:rsidR="00311843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93841" w:rsidRDefault="00311843" w:rsidP="00CC1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4" w:type="dxa"/>
          </w:tcPr>
          <w:p w:rsidR="00311843" w:rsidRPr="00793841" w:rsidRDefault="00311843" w:rsidP="00793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11843" w:rsidRDefault="00311843" w:rsidP="00793841">
      <w:pPr>
        <w:pStyle w:val="a8"/>
        <w:rPr>
          <w:b w:val="0"/>
          <w:sz w:val="28"/>
          <w:szCs w:val="28"/>
        </w:rPr>
      </w:pPr>
    </w:p>
    <w:p w:rsidR="00311843" w:rsidRDefault="00311843" w:rsidP="008E3DA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8E3DA5">
      <w:pPr>
        <w:pStyle w:val="a8"/>
        <w:rPr>
          <w:b w:val="0"/>
          <w:sz w:val="28"/>
          <w:szCs w:val="28"/>
        </w:rPr>
      </w:pPr>
    </w:p>
    <w:p w:rsidR="00311843" w:rsidRDefault="00311843" w:rsidP="008E3DA5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образовательное учреждение                                                           «Нивнянская средняя общеобразовательная школа»</w:t>
      </w:r>
    </w:p>
    <w:p w:rsidR="00311843" w:rsidRDefault="00311843" w:rsidP="003659A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D43373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12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418"/>
        <w:gridCol w:w="992"/>
        <w:gridCol w:w="709"/>
        <w:gridCol w:w="1559"/>
        <w:gridCol w:w="992"/>
        <w:gridCol w:w="917"/>
        <w:gridCol w:w="865"/>
        <w:gridCol w:w="1260"/>
      </w:tblGrid>
      <w:tr w:rsidR="00311843" w:rsidRPr="00C36AFA" w:rsidTr="00BC3364">
        <w:tc>
          <w:tcPr>
            <w:tcW w:w="1418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678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F11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BC3364">
        <w:tc>
          <w:tcPr>
            <w:tcW w:w="141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17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BC3364">
        <w:trPr>
          <w:trHeight w:val="1430"/>
        </w:trPr>
        <w:tc>
          <w:tcPr>
            <w:tcW w:w="1418" w:type="dxa"/>
          </w:tcPr>
          <w:p w:rsidR="00311843" w:rsidRPr="00C36AFA" w:rsidRDefault="00311843" w:rsidP="003659AB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Кириченко Николай Михайлович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311843" w:rsidRDefault="00311843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1 191 183,</w:t>
            </w:r>
          </w:p>
          <w:p w:rsidR="00311843" w:rsidRPr="005F7CDB" w:rsidRDefault="00311843" w:rsidP="00365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31000,0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11843" w:rsidRDefault="00311843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</w:rPr>
              <w:t xml:space="preserve">Легковой автомобиль: </w:t>
            </w:r>
          </w:p>
          <w:p w:rsidR="00311843" w:rsidRPr="00BC3364" w:rsidRDefault="00311843" w:rsidP="002F2F2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BC336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DUSTER</w:t>
            </w:r>
          </w:p>
          <w:p w:rsidR="00311843" w:rsidRDefault="00311843" w:rsidP="002F2F2C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311843" w:rsidRPr="00371F8A" w:rsidRDefault="00311843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371F8A">
              <w:rPr>
                <w:sz w:val="16"/>
                <w:szCs w:val="16"/>
              </w:rPr>
              <w:t>Мототранспортное средство:</w:t>
            </w:r>
          </w:p>
          <w:p w:rsidR="00311843" w:rsidRPr="00371F8A" w:rsidRDefault="00311843" w:rsidP="002F2F2C">
            <w:pPr>
              <w:spacing w:after="0"/>
              <w:jc w:val="center"/>
              <w:rPr>
                <w:sz w:val="16"/>
                <w:szCs w:val="16"/>
              </w:rPr>
            </w:pPr>
            <w:r w:rsidRPr="00BC336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М</w:t>
            </w:r>
            <w:r w:rsidRPr="00371F8A">
              <w:rPr>
                <w:sz w:val="16"/>
                <w:szCs w:val="16"/>
              </w:rPr>
              <w:t xml:space="preserve">отоцикл </w:t>
            </w:r>
            <w:r w:rsidRPr="00371F8A">
              <w:rPr>
                <w:sz w:val="16"/>
                <w:szCs w:val="16"/>
                <w:lang w:val="en-US"/>
              </w:rPr>
              <w:t>KEEWAY</w:t>
            </w:r>
            <w:r w:rsidRPr="00371F8A">
              <w:rPr>
                <w:sz w:val="16"/>
                <w:szCs w:val="16"/>
              </w:rPr>
              <w:t xml:space="preserve"> </w:t>
            </w:r>
            <w:r w:rsidRPr="00371F8A">
              <w:rPr>
                <w:sz w:val="16"/>
                <w:szCs w:val="16"/>
                <w:lang w:val="en-US"/>
              </w:rPr>
              <w:t>CRUISER</w:t>
            </w:r>
          </w:p>
          <w:p w:rsidR="00311843" w:rsidRPr="00185EDC" w:rsidRDefault="00311843" w:rsidP="003659A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1843" w:rsidRPr="00D02A38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17" w:type="dxa"/>
          </w:tcPr>
          <w:p w:rsidR="00311843" w:rsidRPr="00D02A38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311843" w:rsidRPr="00D02A38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3659AB">
            <w:pPr>
              <w:spacing w:after="0" w:line="240" w:lineRule="auto"/>
            </w:pPr>
            <w:r>
              <w:t>________</w:t>
            </w:r>
          </w:p>
        </w:tc>
      </w:tr>
      <w:tr w:rsidR="00311843" w:rsidRPr="00C36AFA" w:rsidTr="00BC3364">
        <w:trPr>
          <w:trHeight w:val="884"/>
        </w:trPr>
        <w:tc>
          <w:tcPr>
            <w:tcW w:w="1418" w:type="dxa"/>
          </w:tcPr>
          <w:p w:rsidR="00311843" w:rsidRDefault="00311843" w:rsidP="003659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:rsidR="00311843" w:rsidRPr="002F2F2C" w:rsidRDefault="00311843" w:rsidP="003659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532 085,47</w:t>
            </w:r>
          </w:p>
        </w:tc>
        <w:tc>
          <w:tcPr>
            <w:tcW w:w="1418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2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11843" w:rsidRPr="00523E70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311843" w:rsidRPr="00185EDC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Зем. участок 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</w:t>
            </w:r>
          </w:p>
        </w:tc>
        <w:tc>
          <w:tcPr>
            <w:tcW w:w="917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31000,0 </w:t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65" w:type="dxa"/>
          </w:tcPr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3659A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Pr="00C36AFA" w:rsidRDefault="00311843" w:rsidP="003659AB">
            <w:pPr>
              <w:spacing w:after="0" w:line="240" w:lineRule="auto"/>
            </w:pPr>
            <w:r>
              <w:t>________</w:t>
            </w:r>
          </w:p>
        </w:tc>
      </w:tr>
    </w:tbl>
    <w:p w:rsidR="00311843" w:rsidRDefault="00311843" w:rsidP="00F85FEE">
      <w:pPr>
        <w:pStyle w:val="a8"/>
        <w:rPr>
          <w:b w:val="0"/>
          <w:sz w:val="28"/>
          <w:szCs w:val="28"/>
        </w:rPr>
      </w:pPr>
    </w:p>
    <w:p w:rsidR="00311843" w:rsidRDefault="00311843" w:rsidP="00F85FEE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00D9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  </w:t>
      </w:r>
    </w:p>
    <w:p w:rsidR="00311843" w:rsidRDefault="00311843" w:rsidP="006F3BD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6F3BD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6F3BDB">
      <w:pPr>
        <w:spacing w:after="0"/>
        <w:ind w:firstLine="11"/>
        <w:jc w:val="center"/>
        <w:rPr>
          <w:szCs w:val="24"/>
        </w:rPr>
      </w:pPr>
    </w:p>
    <w:tbl>
      <w:tblPr>
        <w:tblW w:w="10929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125"/>
        <w:gridCol w:w="1276"/>
        <w:gridCol w:w="1134"/>
        <w:gridCol w:w="567"/>
        <w:gridCol w:w="1134"/>
        <w:gridCol w:w="1134"/>
        <w:gridCol w:w="650"/>
        <w:gridCol w:w="900"/>
        <w:gridCol w:w="1569"/>
      </w:tblGrid>
      <w:tr w:rsidR="00311843" w:rsidTr="00A4093E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A4093E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A4093E">
        <w:trPr>
          <w:trHeight w:val="16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Кистень Владимир Петрович – заведующий сектором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713 661,98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11843" w:rsidRPr="00AA1688" w:rsidRDefault="00311843" w:rsidP="00DB1719">
            <w:pPr>
              <w:spacing w:after="0"/>
              <w:jc w:val="center"/>
              <w:rPr>
                <w:sz w:val="16"/>
                <w:szCs w:val="16"/>
              </w:rPr>
            </w:pPr>
            <w:r w:rsidRPr="001B5357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Mark</w:t>
            </w:r>
            <w:r w:rsidRPr="00AA168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1D070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  <w:tr w:rsidR="00311843" w:rsidTr="00A4093E">
        <w:trPr>
          <w:trHeight w:val="25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AA1688" w:rsidRDefault="00311843" w:rsidP="00400D9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219 055,99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304D4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DB1719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</w:t>
            </w:r>
          </w:p>
        </w:tc>
      </w:tr>
    </w:tbl>
    <w:p w:rsidR="00311843" w:rsidRDefault="00311843" w:rsidP="006F3BDB">
      <w:pPr>
        <w:pStyle w:val="a8"/>
        <w:rPr>
          <w:b w:val="0"/>
          <w:sz w:val="16"/>
          <w:szCs w:val="16"/>
        </w:rPr>
      </w:pPr>
    </w:p>
    <w:p w:rsidR="00311843" w:rsidRDefault="00311843" w:rsidP="006F3BD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955FD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955FD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     отдел правовой и организационно-кадровой работы</w:t>
      </w:r>
    </w:p>
    <w:p w:rsidR="00311843" w:rsidRDefault="00311843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994"/>
        <w:gridCol w:w="565"/>
        <w:gridCol w:w="1418"/>
        <w:gridCol w:w="1275"/>
        <w:gridCol w:w="702"/>
        <w:gridCol w:w="900"/>
        <w:gridCol w:w="1260"/>
      </w:tblGrid>
      <w:tr w:rsidR="00311843" w:rsidRPr="00C36AFA" w:rsidTr="00012918">
        <w:tc>
          <w:tcPr>
            <w:tcW w:w="1418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7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5F766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F13066">
        <w:tc>
          <w:tcPr>
            <w:tcW w:w="141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4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F13066">
        <w:trPr>
          <w:trHeight w:val="1250"/>
        </w:trPr>
        <w:tc>
          <w:tcPr>
            <w:tcW w:w="1418" w:type="dxa"/>
          </w:tcPr>
          <w:p w:rsidR="00311843" w:rsidRPr="00C36AFA" w:rsidRDefault="00311843" w:rsidP="00012918">
            <w:pPr>
              <w:spacing w:after="0"/>
              <w:rPr>
                <w:sz w:val="16"/>
                <w:szCs w:val="16"/>
              </w:rPr>
            </w:pPr>
            <w:r w:rsidRPr="001669A6">
              <w:rPr>
                <w:sz w:val="20"/>
                <w:szCs w:val="20"/>
              </w:rPr>
              <w:lastRenderedPageBreak/>
              <w:t>К</w:t>
            </w:r>
            <w:r>
              <w:rPr>
                <w:sz w:val="20"/>
                <w:szCs w:val="20"/>
              </w:rPr>
              <w:t>отенок Вера Григорьевна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311843" w:rsidRPr="00A8535C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299 651, 22</w:t>
            </w:r>
          </w:p>
        </w:tc>
        <w:tc>
          <w:tcPr>
            <w:tcW w:w="1276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6D4958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565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Pr="00C36AFA" w:rsidRDefault="00311843" w:rsidP="000129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Pr="006D4958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311843" w:rsidRPr="001669A6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00" w:type="dxa"/>
          </w:tcPr>
          <w:p w:rsidR="00311843" w:rsidRPr="001669A6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Pr="00C36AFA" w:rsidRDefault="00311843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F13066">
        <w:tc>
          <w:tcPr>
            <w:tcW w:w="1418" w:type="dxa"/>
          </w:tcPr>
          <w:p w:rsidR="00311843" w:rsidRPr="00F21CE3" w:rsidRDefault="00311843" w:rsidP="0001291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11843" w:rsidRPr="00D947C0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542 591, 59</w:t>
            </w:r>
          </w:p>
        </w:tc>
        <w:tc>
          <w:tcPr>
            <w:tcW w:w="1276" w:type="dxa"/>
          </w:tcPr>
          <w:p w:rsidR="00311843" w:rsidRPr="00523E70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Жилой дом</w:t>
            </w:r>
          </w:p>
        </w:tc>
        <w:tc>
          <w:tcPr>
            <w:tcW w:w="994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35,6</w:t>
            </w:r>
          </w:p>
          <w:p w:rsidR="00311843" w:rsidRPr="00F21CE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565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РФ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3262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Лада 212140 лада 4х4</w:t>
            </w: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 7197-0000010</w:t>
            </w:r>
          </w:p>
          <w:p w:rsidR="00311843" w:rsidRPr="00F21CE3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1843" w:rsidRPr="007169DC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311843" w:rsidRPr="007169DC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311843" w:rsidRPr="007169DC" w:rsidRDefault="00311843" w:rsidP="000129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012918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012918">
      <w:pPr>
        <w:pStyle w:val="a8"/>
        <w:rPr>
          <w:b w:val="0"/>
          <w:sz w:val="28"/>
          <w:szCs w:val="28"/>
        </w:rPr>
      </w:pPr>
    </w:p>
    <w:p w:rsidR="00311843" w:rsidRDefault="00311843" w:rsidP="005E0F1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Муниципальное бюджетное образовательное учреждение                                                                «Ляличская  средняя общеобразовательная школа» </w:t>
      </w:r>
    </w:p>
    <w:p w:rsidR="00311843" w:rsidRDefault="00311843" w:rsidP="002760A8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2760A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2760A8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1040"/>
        <w:gridCol w:w="567"/>
        <w:gridCol w:w="1320"/>
        <w:gridCol w:w="1213"/>
        <w:gridCol w:w="935"/>
        <w:gridCol w:w="865"/>
        <w:gridCol w:w="1260"/>
      </w:tblGrid>
      <w:tr w:rsidR="00311843" w:rsidRPr="00C36AFA" w:rsidTr="002D660A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</w:t>
            </w:r>
            <w:r>
              <w:rPr>
                <w:sz w:val="16"/>
                <w:szCs w:val="16"/>
              </w:rPr>
              <w:lastRenderedPageBreak/>
              <w:t>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44980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3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6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44980">
        <w:trPr>
          <w:trHeight w:val="1430"/>
        </w:trPr>
        <w:tc>
          <w:tcPr>
            <w:tcW w:w="1418" w:type="dxa"/>
          </w:tcPr>
          <w:p w:rsidR="00311843" w:rsidRPr="00C36AFA" w:rsidRDefault="00311843" w:rsidP="002760A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Юрий Павлович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</w:tcPr>
          <w:p w:rsidR="00311843" w:rsidRDefault="00311843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586 991,</w:t>
            </w:r>
          </w:p>
          <w:p w:rsidR="00311843" w:rsidRPr="00523E70" w:rsidRDefault="00311843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40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567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- К</w:t>
            </w:r>
            <w:r>
              <w:rPr>
                <w:sz w:val="20"/>
                <w:szCs w:val="20"/>
                <w:lang w:val="en-US"/>
              </w:rPr>
              <w:t>IA</w:t>
            </w:r>
            <w:r w:rsidRPr="00F827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СЕЕ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;</w:t>
            </w:r>
          </w:p>
          <w:p w:rsidR="00311843" w:rsidRPr="002760A8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11183</w:t>
            </w:r>
            <w:r w:rsidRPr="00276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«Калина»</w:t>
            </w:r>
          </w:p>
        </w:tc>
        <w:tc>
          <w:tcPr>
            <w:tcW w:w="1213" w:type="dxa"/>
          </w:tcPr>
          <w:p w:rsidR="00311843" w:rsidRPr="00D02A38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35" w:type="dxa"/>
          </w:tcPr>
          <w:p w:rsidR="00311843" w:rsidRPr="00D02A38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65" w:type="dxa"/>
          </w:tcPr>
          <w:p w:rsidR="00311843" w:rsidRPr="00D02A38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244980">
        <w:trPr>
          <w:trHeight w:val="884"/>
        </w:trPr>
        <w:tc>
          <w:tcPr>
            <w:tcW w:w="1418" w:type="dxa"/>
          </w:tcPr>
          <w:p w:rsidR="00311843" w:rsidRDefault="00311843" w:rsidP="002760A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311843" w:rsidRDefault="00311843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386 107,</w:t>
            </w:r>
          </w:p>
          <w:p w:rsidR="00311843" w:rsidRDefault="00311843" w:rsidP="00244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40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47,7  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</w:t>
            </w:r>
          </w:p>
        </w:tc>
        <w:tc>
          <w:tcPr>
            <w:tcW w:w="567" w:type="dxa"/>
          </w:tcPr>
          <w:p w:rsidR="00311843" w:rsidRPr="00523E70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20" w:type="dxa"/>
          </w:tcPr>
          <w:p w:rsidR="00311843" w:rsidRPr="00185EDC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13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5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3686,0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65" w:type="dxa"/>
          </w:tcPr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4498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Pr="00C36AFA" w:rsidRDefault="00311843" w:rsidP="00244980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2760A8">
      <w:pPr>
        <w:pStyle w:val="a8"/>
        <w:rPr>
          <w:b w:val="0"/>
          <w:sz w:val="28"/>
          <w:szCs w:val="28"/>
        </w:rPr>
      </w:pPr>
    </w:p>
    <w:p w:rsidR="00311843" w:rsidRDefault="00311843" w:rsidP="002760A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2760A8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837099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образовательное учреждение Душатинская средняя общеобразовательная школа Суражского района Брянской области  </w:t>
      </w:r>
    </w:p>
    <w:p w:rsidR="00311843" w:rsidRDefault="00311843" w:rsidP="00837099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837099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223AB9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837099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40"/>
        <w:gridCol w:w="900"/>
        <w:gridCol w:w="708"/>
        <w:gridCol w:w="1319"/>
        <w:gridCol w:w="1373"/>
        <w:gridCol w:w="851"/>
        <w:gridCol w:w="609"/>
        <w:gridCol w:w="1260"/>
      </w:tblGrid>
      <w:tr w:rsidR="00311843" w:rsidTr="002D660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2D660A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</w:t>
            </w:r>
            <w:r>
              <w:rPr>
                <w:sz w:val="16"/>
                <w:szCs w:val="16"/>
              </w:rPr>
              <w:lastRenderedPageBreak/>
              <w:t>уставных (складочных)  капиталах организации</w:t>
            </w:r>
          </w:p>
        </w:tc>
      </w:tr>
      <w:tr w:rsidR="00311843" w:rsidTr="008370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670D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2D660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837099">
        <w:trPr>
          <w:trHeight w:val="14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Коваленко Людмила Ивановна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620 216,</w:t>
            </w:r>
          </w:p>
          <w:p w:rsidR="00311843" w:rsidRPr="002A3952" w:rsidRDefault="00311843" w:rsidP="00837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СеАЗ 11113-02;</w:t>
            </w:r>
          </w:p>
          <w:p w:rsidR="00311843" w:rsidRPr="00837099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REHO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837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  <w:tr w:rsidR="00311843" w:rsidTr="00837099">
        <w:trPr>
          <w:trHeight w:val="7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FC34A7" w:rsidRDefault="00311843" w:rsidP="008370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692 928,42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Т-40АМ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6D076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83709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837099">
            <w:pPr>
              <w:spacing w:after="0" w:line="240" w:lineRule="auto"/>
              <w:rPr>
                <w:rFonts w:ascii="Calibri" w:hAnsi="Calibri"/>
              </w:rPr>
            </w:pPr>
            <w:r>
              <w:t>________</w:t>
            </w:r>
          </w:p>
        </w:tc>
      </w:tr>
    </w:tbl>
    <w:p w:rsidR="00311843" w:rsidRDefault="00311843" w:rsidP="00837099">
      <w:pPr>
        <w:pStyle w:val="a8"/>
        <w:rPr>
          <w:b w:val="0"/>
          <w:sz w:val="28"/>
          <w:szCs w:val="28"/>
        </w:rPr>
      </w:pPr>
    </w:p>
    <w:p w:rsidR="00311843" w:rsidRDefault="00311843" w:rsidP="0083709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837099">
      <w:pPr>
        <w:pStyle w:val="a8"/>
        <w:rPr>
          <w:b w:val="0"/>
          <w:sz w:val="28"/>
          <w:szCs w:val="28"/>
        </w:rPr>
      </w:pPr>
    </w:p>
    <w:p w:rsidR="00311843" w:rsidRDefault="00311843" w:rsidP="00837099">
      <w:pPr>
        <w:pStyle w:val="a8"/>
        <w:rPr>
          <w:b w:val="0"/>
          <w:sz w:val="28"/>
          <w:szCs w:val="28"/>
        </w:rPr>
      </w:pPr>
    </w:p>
    <w:p w:rsidR="00311843" w:rsidRDefault="00311843" w:rsidP="00837099">
      <w:pPr>
        <w:pStyle w:val="a8"/>
        <w:rPr>
          <w:b w:val="0"/>
          <w:sz w:val="28"/>
          <w:szCs w:val="28"/>
        </w:rPr>
      </w:pPr>
    </w:p>
    <w:p w:rsidR="00311843" w:rsidRDefault="00311843" w:rsidP="00837099"/>
    <w:p w:rsidR="00311843" w:rsidRDefault="00311843"/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отдел образования администрации Суражского района</w:t>
      </w:r>
    </w:p>
    <w:p w:rsidR="00311843" w:rsidRDefault="00311843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8228D7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080"/>
        <w:gridCol w:w="900"/>
        <w:gridCol w:w="720"/>
        <w:gridCol w:w="1440"/>
        <w:gridCol w:w="1317"/>
        <w:gridCol w:w="843"/>
        <w:gridCol w:w="720"/>
        <w:gridCol w:w="1440"/>
      </w:tblGrid>
      <w:tr w:rsidR="00311843" w:rsidRPr="00C36AFA" w:rsidTr="00BB0627">
        <w:tc>
          <w:tcPr>
            <w:tcW w:w="1418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40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Default="00311843" w:rsidP="00D019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16"/>
                <w:szCs w:val="16"/>
              </w:rPr>
              <w:lastRenderedPageBreak/>
              <w:t>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B95B9F">
        <w:tc>
          <w:tcPr>
            <w:tcW w:w="141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44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Транспортные средства с указанием вида, марки</w:t>
            </w:r>
          </w:p>
        </w:tc>
        <w:tc>
          <w:tcPr>
            <w:tcW w:w="1317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43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жения(без указан</w:t>
            </w:r>
            <w:r w:rsidRPr="00C36AFA">
              <w:rPr>
                <w:sz w:val="16"/>
                <w:szCs w:val="16"/>
              </w:rPr>
              <w:lastRenderedPageBreak/>
              <w:t>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B95B9F">
        <w:trPr>
          <w:trHeight w:val="1430"/>
        </w:trPr>
        <w:tc>
          <w:tcPr>
            <w:tcW w:w="1418" w:type="dxa"/>
          </w:tcPr>
          <w:p w:rsidR="00311843" w:rsidRPr="00C36AFA" w:rsidRDefault="00311843" w:rsidP="00BE0E6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Кравченко Алексей Евгеньевич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начальник отдела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679 299,</w:t>
            </w:r>
          </w:p>
          <w:p w:rsidR="00311843" w:rsidRPr="00CD77A9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80" w:type="dxa"/>
          </w:tcPr>
          <w:p w:rsidR="00311843" w:rsidRPr="00523E70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843" w:rsidRPr="00185EDC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720" w:type="dxa"/>
          </w:tcPr>
          <w:p w:rsidR="00311843" w:rsidRPr="00523E70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AF6667" w:rsidRDefault="00311843" w:rsidP="00BE0E6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</w:rPr>
            </w:pPr>
            <w:r w:rsidRPr="00AF6667">
              <w:rPr>
                <w:b w:val="0"/>
                <w:sz w:val="20"/>
                <w:szCs w:val="20"/>
              </w:rPr>
              <w:t>Легковой автомобиль</w:t>
            </w:r>
            <w:r>
              <w:rPr>
                <w:b w:val="0"/>
                <w:sz w:val="20"/>
                <w:szCs w:val="20"/>
              </w:rPr>
              <w:t>:</w:t>
            </w:r>
            <w:r w:rsidRPr="00AF66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   -</w:t>
            </w:r>
            <w:r w:rsidRPr="00AF6667">
              <w:rPr>
                <w:b w:val="0"/>
                <w:sz w:val="20"/>
                <w:szCs w:val="20"/>
              </w:rPr>
              <w:fldChar w:fldCharType="begin"/>
            </w:r>
            <w:r w:rsidRPr="00AF6667">
              <w:rPr>
                <w:b w:val="0"/>
                <w:sz w:val="20"/>
                <w:szCs w:val="20"/>
              </w:rPr>
              <w:instrText xml:space="preserve"> HYPERLINK "https://www.volkswagen.ru/ru/models/polo.html" \t "_blank" </w:instrText>
            </w:r>
            <w:r w:rsidRPr="00AF6667">
              <w:rPr>
                <w:b w:val="0"/>
                <w:sz w:val="20"/>
                <w:szCs w:val="20"/>
              </w:rPr>
            </w:r>
            <w:r w:rsidRPr="00AF6667">
              <w:rPr>
                <w:b w:val="0"/>
                <w:sz w:val="20"/>
                <w:szCs w:val="20"/>
              </w:rPr>
              <w:fldChar w:fldCharType="separate"/>
            </w:r>
            <w:r w:rsidRPr="00AF6667">
              <w:rPr>
                <w:b w:val="0"/>
                <w:sz w:val="20"/>
                <w:szCs w:val="20"/>
              </w:rPr>
              <w:t>Volkswagen Polo</w:t>
            </w:r>
          </w:p>
          <w:p w:rsidR="00311843" w:rsidRPr="00AF6667" w:rsidRDefault="00311843" w:rsidP="00BE0E6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222222"/>
                <w:szCs w:val="24"/>
              </w:rPr>
            </w:pPr>
            <w:r w:rsidRPr="00AF6667">
              <w:rPr>
                <w:b/>
                <w:sz w:val="20"/>
                <w:szCs w:val="20"/>
              </w:rPr>
              <w:fldChar w:fldCharType="end"/>
            </w:r>
          </w:p>
          <w:p w:rsidR="00311843" w:rsidRPr="00185EDC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BE0E64">
            <w:pPr>
              <w:spacing w:after="0" w:line="240" w:lineRule="auto"/>
            </w:pPr>
            <w:r>
              <w:t>_________</w:t>
            </w:r>
          </w:p>
        </w:tc>
      </w:tr>
      <w:tr w:rsidR="00311843" w:rsidRPr="00C36AFA" w:rsidTr="00B95B9F">
        <w:trPr>
          <w:trHeight w:val="884"/>
        </w:trPr>
        <w:tc>
          <w:tcPr>
            <w:tcW w:w="1418" w:type="dxa"/>
          </w:tcPr>
          <w:p w:rsidR="00311843" w:rsidRDefault="00311843" w:rsidP="00BE0E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22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400 430, 09</w:t>
            </w:r>
          </w:p>
        </w:tc>
        <w:tc>
          <w:tcPr>
            <w:tcW w:w="108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72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1843" w:rsidRPr="00185EDC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17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11843" w:rsidRPr="00D02A38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3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1100,0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720" w:type="dxa"/>
          </w:tcPr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BE0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BE0E64">
            <w:pPr>
              <w:spacing w:after="0" w:line="240" w:lineRule="auto"/>
            </w:pPr>
            <w:r>
              <w:t>_________</w:t>
            </w:r>
          </w:p>
        </w:tc>
      </w:tr>
    </w:tbl>
    <w:p w:rsidR="00311843" w:rsidRDefault="00311843" w:rsidP="00BE0E64">
      <w:pPr>
        <w:pStyle w:val="a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</w:p>
    <w:p w:rsidR="00311843" w:rsidRDefault="00311843" w:rsidP="005B0BF9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5B0BF9">
      <w:pPr>
        <w:pStyle w:val="a8"/>
        <w:rPr>
          <w:b w:val="0"/>
          <w:sz w:val="28"/>
          <w:szCs w:val="28"/>
        </w:rPr>
      </w:pPr>
    </w:p>
    <w:p w:rsidR="00311843" w:rsidRDefault="00311843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EF4F90">
      <w:pPr>
        <w:spacing w:after="0"/>
        <w:ind w:firstLine="11"/>
        <w:jc w:val="both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 отдел экономического развития </w:t>
      </w:r>
    </w:p>
    <w:p w:rsidR="00311843" w:rsidRDefault="00311843" w:rsidP="00EF4F90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EF4F90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EF4F90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-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074"/>
        <w:gridCol w:w="1190"/>
        <w:gridCol w:w="958"/>
        <w:gridCol w:w="842"/>
        <w:gridCol w:w="1121"/>
        <w:gridCol w:w="1039"/>
        <w:gridCol w:w="900"/>
        <w:gridCol w:w="900"/>
        <w:gridCol w:w="1620"/>
      </w:tblGrid>
      <w:tr w:rsidR="00311843" w:rsidTr="00C94F0B"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rPr>
                <w:sz w:val="16"/>
                <w:szCs w:val="16"/>
              </w:rPr>
              <w:lastRenderedPageBreak/>
              <w:t>бумаг, акций  (долей участия, паев в уставных (складочных)  капиталах организации)*</w:t>
            </w:r>
          </w:p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C94F0B"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 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Транс-портные средства с указанием вида, марки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располо-жения(без указания </w:t>
            </w:r>
            <w:r>
              <w:rPr>
                <w:sz w:val="16"/>
                <w:szCs w:val="16"/>
              </w:rPr>
              <w:lastRenderedPageBreak/>
              <w:t>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C94F0B">
        <w:trPr>
          <w:trHeight w:val="160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Куранова Марина Николаевна– главный специалист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F85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3 426 139, 16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EF4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44FF8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</w:tbl>
    <w:p w:rsidR="00311843" w:rsidRDefault="00311843" w:rsidP="00EF4F90">
      <w:pPr>
        <w:pStyle w:val="a8"/>
        <w:rPr>
          <w:b w:val="0"/>
          <w:sz w:val="16"/>
          <w:szCs w:val="16"/>
        </w:rPr>
      </w:pPr>
    </w:p>
    <w:p w:rsidR="00311843" w:rsidRDefault="00311843" w:rsidP="00EF4F90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EF4F90">
      <w:pPr>
        <w:pStyle w:val="a8"/>
        <w:rPr>
          <w:b w:val="0"/>
          <w:sz w:val="28"/>
          <w:szCs w:val="28"/>
        </w:rPr>
      </w:pPr>
    </w:p>
    <w:p w:rsidR="00311843" w:rsidRDefault="00311843" w:rsidP="00EF4F90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бюджетное учреждение «Суражский городской центр культуры»</w:t>
      </w:r>
    </w:p>
    <w:p w:rsidR="00311843" w:rsidRDefault="00311843" w:rsidP="00CC0D56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CC0D56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497E06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CC0D56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70"/>
        <w:gridCol w:w="1040"/>
        <w:gridCol w:w="567"/>
        <w:gridCol w:w="1559"/>
        <w:gridCol w:w="1418"/>
        <w:gridCol w:w="708"/>
        <w:gridCol w:w="648"/>
        <w:gridCol w:w="1260"/>
      </w:tblGrid>
      <w:tr w:rsidR="00311843" w:rsidRPr="00C36AFA" w:rsidTr="00D71EC4">
        <w:tc>
          <w:tcPr>
            <w:tcW w:w="1276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536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</w:t>
            </w:r>
            <w:r>
              <w:rPr>
                <w:sz w:val="16"/>
                <w:szCs w:val="16"/>
              </w:rPr>
              <w:lastRenderedPageBreak/>
              <w:t>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D71EC4">
        <w:tc>
          <w:tcPr>
            <w:tcW w:w="127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4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D71EC4">
        <w:trPr>
          <w:trHeight w:val="1250"/>
        </w:trPr>
        <w:tc>
          <w:tcPr>
            <w:tcW w:w="1276" w:type="dxa"/>
          </w:tcPr>
          <w:p w:rsidR="00311843" w:rsidRPr="00C36AFA" w:rsidRDefault="00311843" w:rsidP="00CC0D56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Лакомая Наталья Викторовна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11843" w:rsidRPr="00C9706A" w:rsidRDefault="0031184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565 955,74</w:t>
            </w:r>
          </w:p>
        </w:tc>
        <w:tc>
          <w:tcPr>
            <w:tcW w:w="1370" w:type="dxa"/>
          </w:tcPr>
          <w:p w:rsidR="00311843" w:rsidRPr="00523E70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104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622,0  </w:t>
            </w: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11843" w:rsidRPr="006D4958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11843" w:rsidRPr="000A4D97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 w:rsidRPr="000A4D97">
              <w:rPr>
                <w:sz w:val="20"/>
                <w:szCs w:val="20"/>
              </w:rPr>
              <w:t>Легковой автомобиль:</w:t>
            </w:r>
          </w:p>
          <w:p w:rsidR="00311843" w:rsidRPr="000A4D97" w:rsidRDefault="00311843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0A4D97">
              <w:rPr>
                <w:sz w:val="20"/>
                <w:szCs w:val="20"/>
                <w:lang w:val="en-US"/>
              </w:rPr>
              <w:t>CHEVROLET AVEO</w:t>
            </w:r>
          </w:p>
          <w:p w:rsidR="00311843" w:rsidRPr="00C36AFA" w:rsidRDefault="00311843" w:rsidP="00CC0D5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11843" w:rsidRPr="006D4958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08" w:type="dxa"/>
          </w:tcPr>
          <w:p w:rsidR="00311843" w:rsidRPr="001669A6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311843" w:rsidRPr="001669A6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CC0D56">
            <w:pPr>
              <w:spacing w:after="0" w:line="240" w:lineRule="auto"/>
            </w:pPr>
            <w:r>
              <w:t>_______</w:t>
            </w:r>
          </w:p>
        </w:tc>
      </w:tr>
      <w:tr w:rsidR="00311843" w:rsidRPr="00C36AFA" w:rsidTr="00D71EC4">
        <w:trPr>
          <w:trHeight w:val="1056"/>
        </w:trPr>
        <w:tc>
          <w:tcPr>
            <w:tcW w:w="1276" w:type="dxa"/>
          </w:tcPr>
          <w:p w:rsidR="00311843" w:rsidRPr="00F21CE3" w:rsidRDefault="00311843" w:rsidP="00CC0D56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11843" w:rsidRPr="000A4D97" w:rsidRDefault="00311843" w:rsidP="00CC0D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772 822,56</w:t>
            </w:r>
          </w:p>
        </w:tc>
        <w:tc>
          <w:tcPr>
            <w:tcW w:w="1370" w:type="dxa"/>
          </w:tcPr>
          <w:p w:rsidR="00311843" w:rsidRPr="00523E70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4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622,0 </w:t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11843" w:rsidRPr="000A4D97" w:rsidRDefault="00311843" w:rsidP="00CC0D56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1/2 доли</w:t>
            </w:r>
          </w:p>
        </w:tc>
        <w:tc>
          <w:tcPr>
            <w:tcW w:w="567" w:type="dxa"/>
          </w:tcPr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 </w:t>
            </w: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A4D9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ВАЗ 21074; </w:t>
            </w:r>
          </w:p>
          <w:p w:rsidR="00311843" w:rsidRPr="000A4D97" w:rsidRDefault="00311843" w:rsidP="000A4D9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  <w:p w:rsidR="00311843" w:rsidRPr="00F21CE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Pr="007169DC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8" w:type="dxa"/>
          </w:tcPr>
          <w:p w:rsidR="00311843" w:rsidRPr="007169DC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648" w:type="dxa"/>
          </w:tcPr>
          <w:p w:rsidR="00311843" w:rsidRPr="007169DC" w:rsidRDefault="0031184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CC0D56">
            <w:pPr>
              <w:spacing w:after="0" w:line="240" w:lineRule="auto"/>
            </w:pPr>
            <w:r>
              <w:t>_______</w:t>
            </w:r>
          </w:p>
        </w:tc>
      </w:tr>
      <w:tr w:rsidR="00311843" w:rsidRPr="00C36AFA" w:rsidTr="00D71EC4">
        <w:trPr>
          <w:trHeight w:val="1056"/>
        </w:trPr>
        <w:tc>
          <w:tcPr>
            <w:tcW w:w="1276" w:type="dxa"/>
          </w:tcPr>
          <w:p w:rsidR="00311843" w:rsidRPr="00F21CE3" w:rsidRDefault="0031184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11843" w:rsidRDefault="0031184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7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4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1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70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64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Default="00311843" w:rsidP="00CC0D56">
            <w:pPr>
              <w:spacing w:after="0" w:line="240" w:lineRule="auto"/>
            </w:pPr>
            <w:r>
              <w:t>______</w:t>
            </w:r>
          </w:p>
        </w:tc>
      </w:tr>
      <w:tr w:rsidR="00311843" w:rsidRPr="00C36AFA" w:rsidTr="00D71EC4">
        <w:trPr>
          <w:trHeight w:val="1056"/>
        </w:trPr>
        <w:tc>
          <w:tcPr>
            <w:tcW w:w="1276" w:type="dxa"/>
          </w:tcPr>
          <w:p w:rsidR="00311843" w:rsidRPr="00F21CE3" w:rsidRDefault="00311843" w:rsidP="00CC0D5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11843" w:rsidRDefault="00311843" w:rsidP="00CC0D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37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040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D71EC4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70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648" w:type="dxa"/>
          </w:tcPr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C0D5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Default="00311843" w:rsidP="00CC0D56">
            <w:pPr>
              <w:spacing w:after="0" w:line="240" w:lineRule="auto"/>
            </w:pPr>
            <w:r>
              <w:t>_______</w:t>
            </w:r>
          </w:p>
        </w:tc>
      </w:tr>
    </w:tbl>
    <w:p w:rsidR="00311843" w:rsidRDefault="00311843" w:rsidP="00CC0D56">
      <w:pPr>
        <w:pStyle w:val="a8"/>
        <w:rPr>
          <w:b w:val="0"/>
          <w:sz w:val="16"/>
          <w:szCs w:val="16"/>
        </w:rPr>
      </w:pPr>
    </w:p>
    <w:p w:rsidR="00311843" w:rsidRDefault="00311843" w:rsidP="00CC0D5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CC0D56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35137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администрация Суражского района Брянской области,</w:t>
      </w:r>
    </w:p>
    <w:p w:rsidR="00311843" w:rsidRDefault="00311843" w:rsidP="0043513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сектор по мобилизационной и специальной работе</w:t>
      </w:r>
    </w:p>
    <w:p w:rsidR="00311843" w:rsidRDefault="00311843" w:rsidP="00184722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184722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184722">
      <w:pPr>
        <w:spacing w:after="0"/>
        <w:ind w:firstLine="11"/>
        <w:jc w:val="center"/>
        <w:rPr>
          <w:szCs w:val="24"/>
        </w:rPr>
      </w:pPr>
    </w:p>
    <w:tbl>
      <w:tblPr>
        <w:tblW w:w="1110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1276"/>
        <w:gridCol w:w="992"/>
        <w:gridCol w:w="567"/>
        <w:gridCol w:w="1418"/>
        <w:gridCol w:w="1167"/>
        <w:gridCol w:w="900"/>
        <w:gridCol w:w="900"/>
        <w:gridCol w:w="1620"/>
      </w:tblGrid>
      <w:tr w:rsidR="00311843" w:rsidTr="004C51A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D809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4C51A9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 w:rsidP="00D8094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311843" w:rsidTr="004C51A9">
        <w:trPr>
          <w:trHeight w:val="1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Лебедева Светлана Романовна– 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338 406, 60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  46,4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доли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2/5 доли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184722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184722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184722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___________</w:t>
            </w:r>
          </w:p>
        </w:tc>
      </w:tr>
      <w:tr w:rsidR="00311843" w:rsidTr="004C51A9">
        <w:trPr>
          <w:trHeight w:val="14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5 723, 02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683094" w:rsidRDefault="00311843" w:rsidP="0068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 -</w:t>
            </w:r>
            <w:r w:rsidRPr="00683094">
              <w:rPr>
                <w:sz w:val="20"/>
                <w:szCs w:val="20"/>
              </w:rPr>
              <w:t xml:space="preserve">ВАЗ 2107; </w:t>
            </w:r>
            <w:r>
              <w:rPr>
                <w:sz w:val="20"/>
                <w:szCs w:val="20"/>
              </w:rPr>
              <w:t xml:space="preserve">   -</w:t>
            </w:r>
            <w:r w:rsidRPr="00683094">
              <w:rPr>
                <w:sz w:val="20"/>
                <w:szCs w:val="20"/>
              </w:rPr>
              <w:t>ВАЗ 2105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5304D4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304D4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4722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t>__________</w:t>
            </w:r>
          </w:p>
        </w:tc>
      </w:tr>
      <w:tr w:rsidR="00311843" w:rsidTr="004C51A9">
        <w:trPr>
          <w:trHeight w:val="8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21 367, 00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9438BD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9438BD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5304D4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Tr="004C51A9">
        <w:trPr>
          <w:trHeight w:val="3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Pr="009438BD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5304D4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435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435137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11843" w:rsidRDefault="00311843" w:rsidP="00435137">
      <w:pPr>
        <w:pStyle w:val="a8"/>
        <w:rPr>
          <w:b w:val="0"/>
          <w:sz w:val="16"/>
          <w:szCs w:val="16"/>
        </w:rPr>
      </w:pPr>
    </w:p>
    <w:p w:rsidR="00311843" w:rsidRDefault="00311843" w:rsidP="00184722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11843" w:rsidRDefault="0031184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 МБОУ  «Слищенская основная общеобразовательная школа»   </w:t>
      </w:r>
    </w:p>
    <w:p w:rsidR="00311843" w:rsidRDefault="00311843" w:rsidP="001403F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1403F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1403F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384"/>
        <w:gridCol w:w="1134"/>
        <w:gridCol w:w="709"/>
        <w:gridCol w:w="1559"/>
        <w:gridCol w:w="992"/>
        <w:gridCol w:w="709"/>
        <w:gridCol w:w="851"/>
        <w:gridCol w:w="1275"/>
      </w:tblGrid>
      <w:tr w:rsidR="00311843" w:rsidRPr="00C36AFA" w:rsidTr="002D1A54">
        <w:tc>
          <w:tcPr>
            <w:tcW w:w="1277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786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2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5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1A54">
        <w:tc>
          <w:tcPr>
            <w:tcW w:w="1277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8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5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1A54">
        <w:trPr>
          <w:trHeight w:val="1506"/>
        </w:trPr>
        <w:tc>
          <w:tcPr>
            <w:tcW w:w="1277" w:type="dxa"/>
          </w:tcPr>
          <w:p w:rsidR="00311843" w:rsidRPr="00C36AFA" w:rsidRDefault="00311843" w:rsidP="001403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Лобырева Раиса Семеновна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67" w:type="dxa"/>
          </w:tcPr>
          <w:p w:rsidR="00311843" w:rsidRPr="00523E70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662 791,13</w:t>
            </w:r>
          </w:p>
        </w:tc>
        <w:tc>
          <w:tcPr>
            <w:tcW w:w="1384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Земельный участок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3500,0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311843" w:rsidRPr="00185EDC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709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 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F1629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11843" w:rsidRPr="00232DB9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232D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992" w:type="dxa"/>
          </w:tcPr>
          <w:p w:rsidR="00311843" w:rsidRPr="00D02A38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311843" w:rsidRPr="00D02A38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311843" w:rsidRPr="00D02A38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11843" w:rsidRPr="00C36AFA" w:rsidRDefault="00311843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2D1A54">
        <w:trPr>
          <w:trHeight w:val="884"/>
        </w:trPr>
        <w:tc>
          <w:tcPr>
            <w:tcW w:w="1277" w:type="dxa"/>
          </w:tcPr>
          <w:p w:rsidR="00311843" w:rsidRDefault="00311843" w:rsidP="001403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7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343 672,50</w:t>
            </w:r>
          </w:p>
        </w:tc>
        <w:tc>
          <w:tcPr>
            <w:tcW w:w="1384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F16293" w:rsidRDefault="00311843" w:rsidP="00F94CA8">
            <w:pPr>
              <w:tabs>
                <w:tab w:val="left" w:pos="112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804,0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6632071,0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125,8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50,5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Pr="00D02A38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E54462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Mercedes</w:t>
            </w:r>
            <w:r w:rsidRPr="00EC77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Vito</w:t>
            </w:r>
            <w:r w:rsidRPr="00EC77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108С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lastRenderedPageBreak/>
              <w:t>автомобиль:</w:t>
            </w: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</w:t>
            </w:r>
            <w:r>
              <w:rPr>
                <w:sz w:val="20"/>
                <w:szCs w:val="20"/>
                <w:lang w:val="en-US"/>
              </w:rPr>
              <w:t>N</w:t>
            </w:r>
          </w:p>
          <w:p w:rsidR="00311843" w:rsidRPr="00F94CA8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311843" w:rsidRPr="00185EDC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Трактор Т-25 А</w:t>
            </w:r>
          </w:p>
        </w:tc>
        <w:tc>
          <w:tcPr>
            <w:tcW w:w="992" w:type="dxa"/>
          </w:tcPr>
          <w:p w:rsidR="00311843" w:rsidRPr="00523E70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</w:t>
            </w:r>
          </w:p>
        </w:tc>
        <w:tc>
          <w:tcPr>
            <w:tcW w:w="709" w:type="dxa"/>
          </w:tcPr>
          <w:p w:rsidR="00311843" w:rsidRPr="00185EDC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311843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311843" w:rsidRPr="00523E70" w:rsidRDefault="00311843" w:rsidP="00F94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1843" w:rsidRPr="00C36AFA" w:rsidRDefault="00311843" w:rsidP="00F94CA8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11843" w:rsidRDefault="00311843" w:rsidP="001403FC">
      <w:pPr>
        <w:pStyle w:val="a8"/>
        <w:rPr>
          <w:b w:val="0"/>
          <w:sz w:val="16"/>
          <w:szCs w:val="16"/>
        </w:rPr>
      </w:pPr>
    </w:p>
    <w:p w:rsidR="00311843" w:rsidRDefault="00311843" w:rsidP="001403F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Муниципальное бюджетное общеобразовательное учреждение                                                     «Дубровская средняя общеобразовательная им. Н.П. Сергеенко»</w:t>
      </w:r>
    </w:p>
    <w:p w:rsidR="00311843" w:rsidRDefault="00311843" w:rsidP="00435A9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435A9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10640E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435A97">
      <w:pPr>
        <w:spacing w:after="0"/>
        <w:ind w:firstLine="11"/>
        <w:jc w:val="center"/>
        <w:rPr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064"/>
        <w:gridCol w:w="1440"/>
        <w:gridCol w:w="900"/>
        <w:gridCol w:w="720"/>
        <w:gridCol w:w="1263"/>
        <w:gridCol w:w="1275"/>
        <w:gridCol w:w="993"/>
        <w:gridCol w:w="708"/>
        <w:gridCol w:w="1276"/>
      </w:tblGrid>
      <w:tr w:rsidR="00311843" w:rsidRPr="00C36AFA" w:rsidTr="00E541E7">
        <w:tc>
          <w:tcPr>
            <w:tcW w:w="1560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</w:t>
            </w:r>
          </w:p>
        </w:tc>
      </w:tr>
      <w:tr w:rsidR="00311843" w:rsidRPr="00C36AFA" w:rsidTr="00E541E7">
        <w:tc>
          <w:tcPr>
            <w:tcW w:w="156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6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76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E541E7">
        <w:trPr>
          <w:trHeight w:val="1430"/>
        </w:trPr>
        <w:tc>
          <w:tcPr>
            <w:tcW w:w="1560" w:type="dxa"/>
          </w:tcPr>
          <w:p w:rsidR="00311843" w:rsidRPr="00C36AFA" w:rsidRDefault="00311843" w:rsidP="00CA3234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Магон Сергей Александрович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64" w:type="dxa"/>
          </w:tcPr>
          <w:p w:rsidR="00311843" w:rsidRDefault="00311843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533 505,</w:t>
            </w:r>
          </w:p>
          <w:p w:rsidR="00311843" w:rsidRPr="0010640E" w:rsidRDefault="00311843" w:rsidP="00CA323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4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311843" w:rsidRDefault="00311843" w:rsidP="003A7029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0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3100,0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11000,0 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75,0</w:t>
            </w:r>
          </w:p>
        </w:tc>
        <w:tc>
          <w:tcPr>
            <w:tcW w:w="72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3A702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63" w:type="dxa"/>
          </w:tcPr>
          <w:p w:rsidR="00311843" w:rsidRPr="00435A97" w:rsidRDefault="00311843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lastRenderedPageBreak/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311843" w:rsidRPr="00435A97" w:rsidRDefault="00311843" w:rsidP="00CA323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LADA GRANTA</w:t>
            </w:r>
            <w:r w:rsidRPr="00435A97">
              <w:rPr>
                <w:sz w:val="18"/>
                <w:szCs w:val="18"/>
              </w:rPr>
              <w:t xml:space="preserve"> 29110</w:t>
            </w:r>
          </w:p>
        </w:tc>
        <w:tc>
          <w:tcPr>
            <w:tcW w:w="1275" w:type="dxa"/>
          </w:tcPr>
          <w:p w:rsidR="00311843" w:rsidRPr="00D02A38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3" w:type="dxa"/>
          </w:tcPr>
          <w:p w:rsidR="00311843" w:rsidRPr="00D02A38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11843" w:rsidRPr="00D02A38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</w:tcPr>
          <w:p w:rsidR="00311843" w:rsidRPr="00C36AFA" w:rsidRDefault="00311843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E541E7">
        <w:trPr>
          <w:trHeight w:val="884"/>
        </w:trPr>
        <w:tc>
          <w:tcPr>
            <w:tcW w:w="156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64" w:type="dxa"/>
          </w:tcPr>
          <w:p w:rsidR="00311843" w:rsidRDefault="00311843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493 801</w:t>
            </w:r>
            <w:r>
              <w:rPr>
                <w:sz w:val="20"/>
                <w:szCs w:val="20"/>
              </w:rPr>
              <w:t>,</w:t>
            </w:r>
          </w:p>
          <w:p w:rsidR="00311843" w:rsidRPr="003A7029" w:rsidRDefault="00311843" w:rsidP="00CA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4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523E70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3" w:type="dxa"/>
          </w:tcPr>
          <w:p w:rsidR="00311843" w:rsidRPr="00435A97" w:rsidRDefault="00311843" w:rsidP="00CA3234">
            <w:pPr>
              <w:spacing w:after="0"/>
              <w:jc w:val="center"/>
              <w:rPr>
                <w:sz w:val="18"/>
                <w:szCs w:val="18"/>
              </w:rPr>
            </w:pPr>
            <w:r w:rsidRPr="00435A97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3100,0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8" w:type="dxa"/>
          </w:tcPr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CA32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11843" w:rsidRPr="00C36AFA" w:rsidRDefault="00311843" w:rsidP="00CA3234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435A97">
      <w:pPr>
        <w:pStyle w:val="a8"/>
        <w:rPr>
          <w:b w:val="0"/>
          <w:sz w:val="28"/>
          <w:szCs w:val="28"/>
        </w:rPr>
      </w:pPr>
    </w:p>
    <w:p w:rsidR="00311843" w:rsidRDefault="00311843" w:rsidP="00435A9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/>
    <w:p w:rsidR="00311843" w:rsidRDefault="0031184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311843" w:rsidRDefault="00311843" w:rsidP="007E166B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общеобразовательное учреждение                                                      Каменская основная общеобразовательная школа  </w:t>
      </w:r>
    </w:p>
    <w:p w:rsidR="00311843" w:rsidRDefault="00311843" w:rsidP="00FC611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7E166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4E6B9F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7E166B">
      <w:pPr>
        <w:spacing w:after="0"/>
        <w:ind w:firstLine="11"/>
        <w:jc w:val="center"/>
        <w:rPr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2"/>
        <w:gridCol w:w="1488"/>
        <w:gridCol w:w="852"/>
        <w:gridCol w:w="565"/>
        <w:gridCol w:w="1418"/>
        <w:gridCol w:w="1275"/>
        <w:gridCol w:w="851"/>
        <w:gridCol w:w="709"/>
        <w:gridCol w:w="1417"/>
      </w:tblGrid>
      <w:tr w:rsidR="00311843" w:rsidRPr="00C36AFA" w:rsidTr="00E15981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23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7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</w:t>
            </w:r>
            <w:r>
              <w:rPr>
                <w:sz w:val="16"/>
                <w:szCs w:val="16"/>
              </w:rPr>
              <w:lastRenderedPageBreak/>
              <w:t>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E15981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Страна </w:t>
            </w:r>
            <w:r>
              <w:rPr>
                <w:sz w:val="16"/>
                <w:szCs w:val="16"/>
              </w:rPr>
              <w:t>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17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E15981">
        <w:trPr>
          <w:trHeight w:val="1430"/>
        </w:trPr>
        <w:tc>
          <w:tcPr>
            <w:tcW w:w="1418" w:type="dxa"/>
          </w:tcPr>
          <w:p w:rsidR="00311843" w:rsidRPr="00C36AFA" w:rsidRDefault="00311843" w:rsidP="00FC6115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Маршалко Светлана Петровна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</w:tcPr>
          <w:p w:rsidR="00311843" w:rsidRPr="007F6418" w:rsidRDefault="00311843" w:rsidP="00E1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593 633,72</w:t>
            </w:r>
          </w:p>
        </w:tc>
        <w:tc>
          <w:tcPr>
            <w:tcW w:w="1488" w:type="dxa"/>
          </w:tcPr>
          <w:p w:rsidR="00311843" w:rsidRPr="00523E70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2" w:type="dxa"/>
          </w:tcPr>
          <w:p w:rsidR="00311843" w:rsidRPr="00185EDC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311843" w:rsidRPr="00523E70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</w:tcPr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  <w:lang w:val="en-US"/>
              </w:rPr>
              <w:t>ь</w:t>
            </w:r>
            <w:r>
              <w:rPr>
                <w:sz w:val="20"/>
                <w:szCs w:val="20"/>
              </w:rPr>
              <w:t>:</w:t>
            </w:r>
          </w:p>
          <w:p w:rsidR="00311843" w:rsidRPr="00185EDC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1275" w:type="dxa"/>
          </w:tcPr>
          <w:p w:rsidR="00311843" w:rsidRPr="00D02A38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1" w:type="dxa"/>
          </w:tcPr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1282,0</w:t>
            </w: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311843" w:rsidRPr="00185EDC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</w:tcPr>
          <w:p w:rsidR="00311843" w:rsidRPr="00C36AFA" w:rsidRDefault="00311843" w:rsidP="00E15981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311843" w:rsidRPr="00C36AFA" w:rsidTr="00E15981">
        <w:trPr>
          <w:trHeight w:val="884"/>
        </w:trPr>
        <w:tc>
          <w:tcPr>
            <w:tcW w:w="1418" w:type="dxa"/>
          </w:tcPr>
          <w:p w:rsidR="00311843" w:rsidRPr="000974E1" w:rsidRDefault="00311843" w:rsidP="00FC6115">
            <w:pPr>
              <w:spacing w:after="0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Супруг</w:t>
            </w:r>
          </w:p>
        </w:tc>
        <w:tc>
          <w:tcPr>
            <w:tcW w:w="922" w:type="dxa"/>
          </w:tcPr>
          <w:p w:rsidR="00311843" w:rsidRPr="000974E1" w:rsidRDefault="00311843" w:rsidP="00E1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577 172,01</w:t>
            </w:r>
          </w:p>
        </w:tc>
        <w:tc>
          <w:tcPr>
            <w:tcW w:w="1488" w:type="dxa"/>
          </w:tcPr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0974E1">
              <w:rPr>
                <w:sz w:val="20"/>
                <w:szCs w:val="20"/>
              </w:rPr>
              <w:t xml:space="preserve"> участок </w:t>
            </w:r>
            <w:r w:rsidRPr="000974E1">
              <w:rPr>
                <w:sz w:val="20"/>
                <w:szCs w:val="20"/>
              </w:rPr>
              <w:br/>
            </w:r>
            <w:r w:rsidRPr="000974E1"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852" w:type="dxa"/>
          </w:tcPr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</w:t>
            </w:r>
            <w:r w:rsidRPr="000974E1">
              <w:rPr>
                <w:sz w:val="20"/>
                <w:szCs w:val="20"/>
              </w:rPr>
              <w:t>,0</w:t>
            </w: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565" w:type="dxa"/>
          </w:tcPr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РФ</w:t>
            </w: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311843" w:rsidRPr="000974E1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 w:rsidRPr="000974E1">
              <w:rPr>
                <w:sz w:val="20"/>
                <w:szCs w:val="20"/>
              </w:rPr>
              <w:t>_____</w:t>
            </w:r>
          </w:p>
        </w:tc>
        <w:tc>
          <w:tcPr>
            <w:tcW w:w="851" w:type="dxa"/>
          </w:tcPr>
          <w:p w:rsidR="00311843" w:rsidRPr="00185EDC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11843" w:rsidRPr="00523E70" w:rsidRDefault="00311843" w:rsidP="00E1598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17" w:type="dxa"/>
          </w:tcPr>
          <w:p w:rsidR="00311843" w:rsidRPr="00C36AFA" w:rsidRDefault="00311843" w:rsidP="00E15981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311843" w:rsidRDefault="00311843" w:rsidP="007E166B">
      <w:pPr>
        <w:pStyle w:val="a8"/>
        <w:rPr>
          <w:b w:val="0"/>
          <w:sz w:val="28"/>
          <w:szCs w:val="28"/>
        </w:rPr>
      </w:pPr>
    </w:p>
    <w:p w:rsidR="00311843" w:rsidRDefault="00311843" w:rsidP="007E166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7E166B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Муниципальное казенное учреждение                                                                                                        «Единая дежурно-диспетчерская службы системы 112 Суражского муниципального района»</w:t>
      </w:r>
    </w:p>
    <w:p w:rsidR="00311843" w:rsidRDefault="00311843" w:rsidP="004E5D3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4E5D3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4E5D34">
      <w:pPr>
        <w:spacing w:after="0"/>
        <w:ind w:firstLine="11"/>
        <w:jc w:val="center"/>
        <w:rPr>
          <w:szCs w:val="24"/>
        </w:rPr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970"/>
        <w:gridCol w:w="1370"/>
        <w:gridCol w:w="900"/>
        <w:gridCol w:w="720"/>
        <w:gridCol w:w="1307"/>
        <w:gridCol w:w="1393"/>
        <w:gridCol w:w="900"/>
        <w:gridCol w:w="720"/>
        <w:gridCol w:w="1260"/>
      </w:tblGrid>
      <w:tr w:rsidR="00311843" w:rsidRPr="00C36AFA" w:rsidTr="002D660A">
        <w:tc>
          <w:tcPr>
            <w:tcW w:w="1440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97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3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</w:t>
            </w:r>
            <w:r>
              <w:rPr>
                <w:sz w:val="16"/>
                <w:szCs w:val="16"/>
              </w:rPr>
              <w:lastRenderedPageBreak/>
              <w:t>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660A">
        <w:tc>
          <w:tcPr>
            <w:tcW w:w="144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0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3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D660A">
        <w:trPr>
          <w:trHeight w:val="1250"/>
        </w:trPr>
        <w:tc>
          <w:tcPr>
            <w:tcW w:w="1440" w:type="dxa"/>
          </w:tcPr>
          <w:p w:rsidR="00311843" w:rsidRPr="00C36AFA" w:rsidRDefault="00311843" w:rsidP="002D660A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Матвеенко Николай Викторович – начальник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70" w:type="dxa"/>
          </w:tcPr>
          <w:p w:rsidR="00311843" w:rsidRPr="00523E70" w:rsidRDefault="00311843" w:rsidP="002D66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378 388,82</w:t>
            </w:r>
          </w:p>
        </w:tc>
        <w:tc>
          <w:tcPr>
            <w:tcW w:w="1370" w:type="dxa"/>
          </w:tcPr>
          <w:p w:rsidR="00311843" w:rsidRPr="00523E70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00" w:type="dxa"/>
          </w:tcPr>
          <w:p w:rsidR="00311843" w:rsidRPr="006D4958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20" w:type="dxa"/>
          </w:tcPr>
          <w:p w:rsidR="00311843" w:rsidRPr="00523E70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07" w:type="dxa"/>
          </w:tcPr>
          <w:p w:rsidR="00311843" w:rsidRPr="00EE0DB9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 w:rsidRPr="00EE0DB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311843" w:rsidRPr="00274A0E" w:rsidRDefault="00311843" w:rsidP="002D660A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E0DB9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311843" w:rsidRPr="00C36AFA" w:rsidRDefault="00311843" w:rsidP="002D660A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</w:tcPr>
          <w:p w:rsidR="00311843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Pr="006D4958" w:rsidRDefault="00311843" w:rsidP="002D660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</w:tc>
        <w:tc>
          <w:tcPr>
            <w:tcW w:w="900" w:type="dxa"/>
          </w:tcPr>
          <w:p w:rsidR="00311843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311843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669A6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20" w:type="dxa"/>
          </w:tcPr>
          <w:p w:rsidR="00311843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4E5D3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669A6" w:rsidRDefault="00311843" w:rsidP="004517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60" w:type="dxa"/>
          </w:tcPr>
          <w:p w:rsidR="00311843" w:rsidRPr="00C36AFA" w:rsidRDefault="00311843" w:rsidP="002D660A">
            <w:pPr>
              <w:spacing w:after="0" w:line="240" w:lineRule="auto"/>
            </w:pPr>
            <w:r>
              <w:t>________</w:t>
            </w:r>
          </w:p>
        </w:tc>
      </w:tr>
    </w:tbl>
    <w:p w:rsidR="00311843" w:rsidRDefault="00311843" w:rsidP="004E5D34">
      <w:pPr>
        <w:pStyle w:val="a8"/>
        <w:rPr>
          <w:b w:val="0"/>
          <w:sz w:val="28"/>
          <w:szCs w:val="28"/>
        </w:rPr>
      </w:pPr>
    </w:p>
    <w:p w:rsidR="00311843" w:rsidRDefault="00311843" w:rsidP="004E5D34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4E5D34">
      <w:pPr>
        <w:pStyle w:val="a8"/>
        <w:rPr>
          <w:b w:val="0"/>
          <w:sz w:val="28"/>
          <w:szCs w:val="28"/>
        </w:rPr>
      </w:pPr>
    </w:p>
    <w:p w:rsidR="00311843" w:rsidRDefault="00311843" w:rsidP="004E5D34"/>
    <w:p w:rsidR="00311843" w:rsidRDefault="00311843"/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управляющий делами  </w:t>
      </w:r>
    </w:p>
    <w:p w:rsidR="00311843" w:rsidRDefault="00311843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3"/>
        <w:gridCol w:w="1275"/>
        <w:gridCol w:w="1276"/>
        <w:gridCol w:w="567"/>
        <w:gridCol w:w="1276"/>
        <w:gridCol w:w="1276"/>
        <w:gridCol w:w="708"/>
        <w:gridCol w:w="709"/>
        <w:gridCol w:w="1843"/>
      </w:tblGrid>
      <w:tr w:rsidR="00311843" w:rsidRPr="00C36AFA" w:rsidTr="00587EB2">
        <w:tc>
          <w:tcPr>
            <w:tcW w:w="1560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43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587EB2">
        <w:tc>
          <w:tcPr>
            <w:tcW w:w="1560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43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587EB2">
        <w:trPr>
          <w:trHeight w:val="1789"/>
        </w:trPr>
        <w:tc>
          <w:tcPr>
            <w:tcW w:w="1560" w:type="dxa"/>
          </w:tcPr>
          <w:p w:rsidR="00311843" w:rsidRPr="003F3961" w:rsidRDefault="00311843" w:rsidP="003A76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Мехедова Елена Александровна</w:t>
            </w:r>
            <w:r w:rsidRPr="003F396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993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364 421, 71</w:t>
            </w:r>
          </w:p>
        </w:tc>
        <w:tc>
          <w:tcPr>
            <w:tcW w:w="1275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8282321,0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1/221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280800,0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42,3</w:t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567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76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08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  <w:r w:rsidRPr="003F3961">
              <w:rPr>
                <w:sz w:val="20"/>
                <w:szCs w:val="20"/>
              </w:rPr>
              <w:br/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09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3F3961">
              <w:rPr>
                <w:sz w:val="20"/>
                <w:szCs w:val="20"/>
              </w:rPr>
              <w:br/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</w:t>
            </w:r>
          </w:p>
        </w:tc>
      </w:tr>
      <w:tr w:rsidR="00311843" w:rsidRPr="00C36AFA" w:rsidTr="00587EB2">
        <w:trPr>
          <w:trHeight w:val="1789"/>
        </w:trPr>
        <w:tc>
          <w:tcPr>
            <w:tcW w:w="1560" w:type="dxa"/>
          </w:tcPr>
          <w:p w:rsidR="00311843" w:rsidRPr="003F3961" w:rsidRDefault="00311843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993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512 501,97</w:t>
            </w:r>
          </w:p>
        </w:tc>
        <w:tc>
          <w:tcPr>
            <w:tcW w:w="1275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567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11843" w:rsidRPr="005C5C2F" w:rsidRDefault="00311843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Легковые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5C2F">
              <w:rPr>
                <w:sz w:val="18"/>
                <w:szCs w:val="18"/>
              </w:rPr>
              <w:t>автомобили:</w:t>
            </w:r>
          </w:p>
          <w:p w:rsidR="00311843" w:rsidRDefault="00311843" w:rsidP="003F39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  <w:lang w:val="en-US"/>
              </w:rPr>
              <w:t>Audi 100</w:t>
            </w:r>
            <w:r>
              <w:rPr>
                <w:sz w:val="18"/>
                <w:szCs w:val="18"/>
              </w:rPr>
              <w:t>;</w:t>
            </w:r>
          </w:p>
          <w:p w:rsidR="00311843" w:rsidRPr="00D63B9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276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</w:tc>
        <w:tc>
          <w:tcPr>
            <w:tcW w:w="708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43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___________</w:t>
            </w:r>
          </w:p>
        </w:tc>
      </w:tr>
    </w:tbl>
    <w:p w:rsidR="00311843" w:rsidRDefault="00311843" w:rsidP="003F3961">
      <w:pPr>
        <w:pStyle w:val="a8"/>
        <w:rPr>
          <w:b w:val="0"/>
          <w:sz w:val="28"/>
          <w:szCs w:val="28"/>
        </w:rPr>
      </w:pPr>
    </w:p>
    <w:p w:rsidR="00311843" w:rsidRDefault="00311843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9F1D17">
      <w:pPr>
        <w:pStyle w:val="a8"/>
        <w:rPr>
          <w:b w:val="0"/>
          <w:sz w:val="28"/>
          <w:szCs w:val="28"/>
        </w:rPr>
      </w:pPr>
    </w:p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сектор обеспечения деятельности комиссии по делам несовершеннолетних и защиты их прав </w:t>
      </w:r>
    </w:p>
    <w:p w:rsidR="00311843" w:rsidRDefault="00311843" w:rsidP="00BB365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B365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8B4A4F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152"/>
        <w:gridCol w:w="720"/>
        <w:gridCol w:w="680"/>
        <w:gridCol w:w="1417"/>
        <w:gridCol w:w="1134"/>
        <w:gridCol w:w="729"/>
        <w:gridCol w:w="720"/>
        <w:gridCol w:w="1800"/>
      </w:tblGrid>
      <w:tr w:rsidR="00311843" w:rsidRPr="00C36AFA" w:rsidTr="008F7202">
        <w:tc>
          <w:tcPr>
            <w:tcW w:w="1402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3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8F7202">
        <w:tc>
          <w:tcPr>
            <w:tcW w:w="1402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68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311843" w:rsidRPr="00C36AFA" w:rsidRDefault="00311843" w:rsidP="00B248B1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80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8F7202">
        <w:trPr>
          <w:trHeight w:val="1789"/>
        </w:trPr>
        <w:tc>
          <w:tcPr>
            <w:tcW w:w="1402" w:type="dxa"/>
          </w:tcPr>
          <w:p w:rsidR="00311843" w:rsidRPr="003F3961" w:rsidRDefault="00311843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Мироненко Юлия Михайловна – ведущий специалист</w:t>
            </w:r>
          </w:p>
        </w:tc>
        <w:tc>
          <w:tcPr>
            <w:tcW w:w="1008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555 719, 89</w:t>
            </w:r>
          </w:p>
        </w:tc>
        <w:tc>
          <w:tcPr>
            <w:tcW w:w="1152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52,3</w:t>
            </w:r>
          </w:p>
        </w:tc>
        <w:tc>
          <w:tcPr>
            <w:tcW w:w="68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11843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3F3961">
              <w:rPr>
                <w:sz w:val="20"/>
                <w:szCs w:val="20"/>
              </w:rPr>
              <w:t>:</w:t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 xml:space="preserve"> - </w:t>
            </w:r>
            <w:r w:rsidRPr="003F3961">
              <w:rPr>
                <w:sz w:val="20"/>
                <w:szCs w:val="20"/>
                <w:lang w:val="en-US"/>
              </w:rPr>
              <w:t>Renault</w:t>
            </w:r>
            <w:r w:rsidRPr="003F3961">
              <w:rPr>
                <w:sz w:val="20"/>
                <w:szCs w:val="20"/>
              </w:rPr>
              <w:t xml:space="preserve"> </w:t>
            </w:r>
            <w:r w:rsidRPr="003F3961"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;</w:t>
            </w:r>
          </w:p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134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29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72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</w:t>
            </w:r>
          </w:p>
        </w:tc>
      </w:tr>
      <w:tr w:rsidR="00311843" w:rsidRPr="00C36AFA" w:rsidTr="008F7202">
        <w:trPr>
          <w:trHeight w:val="1789"/>
        </w:trPr>
        <w:tc>
          <w:tcPr>
            <w:tcW w:w="1402" w:type="dxa"/>
          </w:tcPr>
          <w:p w:rsidR="00311843" w:rsidRPr="003F3961" w:rsidRDefault="00311843" w:rsidP="003F3961">
            <w:pPr>
              <w:spacing w:after="0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Сын</w:t>
            </w:r>
          </w:p>
        </w:tc>
        <w:tc>
          <w:tcPr>
            <w:tcW w:w="1008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</w:t>
            </w:r>
          </w:p>
        </w:tc>
        <w:tc>
          <w:tcPr>
            <w:tcW w:w="1152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</w:t>
            </w:r>
          </w:p>
        </w:tc>
        <w:tc>
          <w:tcPr>
            <w:tcW w:w="72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</w:t>
            </w:r>
          </w:p>
        </w:tc>
        <w:tc>
          <w:tcPr>
            <w:tcW w:w="68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</w:t>
            </w:r>
          </w:p>
        </w:tc>
        <w:tc>
          <w:tcPr>
            <w:tcW w:w="1134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Квартира</w:t>
            </w:r>
          </w:p>
        </w:tc>
        <w:tc>
          <w:tcPr>
            <w:tcW w:w="729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52,3</w:t>
            </w:r>
          </w:p>
        </w:tc>
        <w:tc>
          <w:tcPr>
            <w:tcW w:w="72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РФ</w:t>
            </w:r>
            <w:r w:rsidRPr="003F3961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</w:tcPr>
          <w:p w:rsidR="00311843" w:rsidRPr="003F3961" w:rsidRDefault="00311843" w:rsidP="003F3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3961">
              <w:rPr>
                <w:sz w:val="20"/>
                <w:szCs w:val="20"/>
              </w:rPr>
              <w:t>___________</w:t>
            </w:r>
          </w:p>
        </w:tc>
      </w:tr>
    </w:tbl>
    <w:p w:rsidR="00311843" w:rsidRDefault="00311843" w:rsidP="003F3961">
      <w:pPr>
        <w:pStyle w:val="a8"/>
        <w:rPr>
          <w:b w:val="0"/>
          <w:sz w:val="28"/>
          <w:szCs w:val="28"/>
        </w:rPr>
      </w:pPr>
    </w:p>
    <w:p w:rsidR="00311843" w:rsidRDefault="00311843" w:rsidP="009F1D1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9F1D17">
      <w:pPr>
        <w:pStyle w:val="a8"/>
        <w:rPr>
          <w:b w:val="0"/>
          <w:sz w:val="28"/>
          <w:szCs w:val="28"/>
        </w:rPr>
      </w:pPr>
    </w:p>
    <w:p w:rsidR="00311843" w:rsidRDefault="0031184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A51875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Муниципальное бюджетное общеобразовательное учреждение                                                            Средняя общеобразовательная школа № 1  г. Суража Брянской области </w:t>
      </w:r>
    </w:p>
    <w:p w:rsidR="00311843" w:rsidRDefault="00311843" w:rsidP="00A51875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A51875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A51875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418"/>
        <w:gridCol w:w="994"/>
        <w:gridCol w:w="540"/>
        <w:gridCol w:w="1301"/>
        <w:gridCol w:w="1417"/>
        <w:gridCol w:w="702"/>
        <w:gridCol w:w="720"/>
        <w:gridCol w:w="1260"/>
      </w:tblGrid>
      <w:tr w:rsidR="00311843" w:rsidRPr="00C36AFA" w:rsidTr="00140C2D">
        <w:tc>
          <w:tcPr>
            <w:tcW w:w="1276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60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140C2D">
        <w:tc>
          <w:tcPr>
            <w:tcW w:w="127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0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    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41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140C2D">
        <w:trPr>
          <w:trHeight w:val="2524"/>
        </w:trPr>
        <w:tc>
          <w:tcPr>
            <w:tcW w:w="1276" w:type="dxa"/>
          </w:tcPr>
          <w:p w:rsidR="00311843" w:rsidRPr="00C36AFA" w:rsidRDefault="00311843" w:rsidP="00A5187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Морозов Олег Георгиевич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</w:tcPr>
          <w:p w:rsidR="00311843" w:rsidRDefault="00311843" w:rsidP="00DD4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1 267 830,</w:t>
            </w:r>
          </w:p>
          <w:p w:rsidR="00311843" w:rsidRDefault="00311843" w:rsidP="00DD4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311843" w:rsidRPr="00523E70" w:rsidRDefault="00311843" w:rsidP="00140C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Земельный участок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4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 </w:t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11100,0 1/3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      1/3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67,5       1/3 доли</w:t>
            </w:r>
            <w:r>
              <w:rPr>
                <w:sz w:val="20"/>
                <w:szCs w:val="20"/>
              </w:rPr>
              <w:br/>
            </w:r>
          </w:p>
          <w:p w:rsidR="00311843" w:rsidRPr="00185EDC" w:rsidRDefault="00311843" w:rsidP="00140C2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40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A51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Kodiak</w:t>
            </w:r>
          </w:p>
          <w:p w:rsidR="00311843" w:rsidRPr="00DD47F8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Грузовой автомобиль: </w:t>
            </w:r>
            <w:r w:rsidRPr="008A135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ГАЗ 330202</w:t>
            </w:r>
          </w:p>
        </w:tc>
        <w:tc>
          <w:tcPr>
            <w:tcW w:w="1417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D02A38" w:rsidRDefault="00311843" w:rsidP="008A135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:rsidR="00311843" w:rsidRPr="008A1354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  <w:r w:rsidRPr="008A1354">
              <w:rPr>
                <w:sz w:val="20"/>
                <w:szCs w:val="20"/>
              </w:rPr>
              <w:t>2</w:t>
            </w:r>
          </w:p>
          <w:p w:rsidR="00311843" w:rsidRPr="00185EDC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11843" w:rsidRPr="00C36AFA" w:rsidRDefault="00311843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140C2D">
        <w:trPr>
          <w:trHeight w:val="884"/>
        </w:trPr>
        <w:tc>
          <w:tcPr>
            <w:tcW w:w="1276" w:type="dxa"/>
          </w:tcPr>
          <w:p w:rsidR="00311843" w:rsidRDefault="00311843" w:rsidP="00A518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311843" w:rsidRDefault="00311843" w:rsidP="00A51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967 822, 59</w:t>
            </w:r>
          </w:p>
        </w:tc>
        <w:tc>
          <w:tcPr>
            <w:tcW w:w="1418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70767D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        2/3 доли</w:t>
            </w: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59,2 </w:t>
            </w:r>
          </w:p>
        </w:tc>
        <w:tc>
          <w:tcPr>
            <w:tcW w:w="540" w:type="dxa"/>
          </w:tcPr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70767D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70767D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1" w:type="dxa"/>
          </w:tcPr>
          <w:p w:rsidR="00311843" w:rsidRPr="00185EDC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417" w:type="dxa"/>
          </w:tcPr>
          <w:p w:rsidR="00311843" w:rsidRPr="00D02A38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02" w:type="dxa"/>
          </w:tcPr>
          <w:p w:rsidR="00311843" w:rsidRPr="00185EDC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523E70" w:rsidRDefault="00311843" w:rsidP="00A5187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60" w:type="dxa"/>
          </w:tcPr>
          <w:p w:rsidR="00311843" w:rsidRPr="00C36AFA" w:rsidRDefault="00311843" w:rsidP="00A51875">
            <w:pPr>
              <w:spacing w:after="0" w:line="240" w:lineRule="auto"/>
              <w:jc w:val="center"/>
            </w:pPr>
            <w:r>
              <w:t>_______</w:t>
            </w:r>
          </w:p>
        </w:tc>
      </w:tr>
    </w:tbl>
    <w:p w:rsidR="00311843" w:rsidRDefault="00311843" w:rsidP="00A51875">
      <w:pPr>
        <w:pStyle w:val="a8"/>
        <w:rPr>
          <w:b w:val="0"/>
          <w:sz w:val="28"/>
          <w:szCs w:val="28"/>
        </w:rPr>
      </w:pPr>
    </w:p>
    <w:p w:rsidR="00311843" w:rsidRDefault="00311843" w:rsidP="00A5187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lastRenderedPageBreak/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/>
    <w:p w:rsidR="00311843" w:rsidRDefault="00311843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Pr="00682C7E" w:rsidRDefault="00311843" w:rsidP="00682C7E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Муниципальное бюджетное учреждение культуры                                                                           «Суражская районная межпоселенческая библиотека»</w:t>
      </w:r>
    </w:p>
    <w:p w:rsidR="00311843" w:rsidRDefault="00311843" w:rsidP="008768D7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8768D7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DC11BD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8768D7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134"/>
        <w:gridCol w:w="709"/>
        <w:gridCol w:w="851"/>
        <w:gridCol w:w="1134"/>
        <w:gridCol w:w="1104"/>
        <w:gridCol w:w="900"/>
        <w:gridCol w:w="720"/>
        <w:gridCol w:w="1800"/>
      </w:tblGrid>
      <w:tr w:rsidR="00311843" w:rsidRPr="00C36AFA" w:rsidTr="00D16D28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28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24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80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D16D28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 (кв.м)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0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D16D28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80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D16D28">
        <w:trPr>
          <w:trHeight w:val="1789"/>
        </w:trPr>
        <w:tc>
          <w:tcPr>
            <w:tcW w:w="1418" w:type="dxa"/>
          </w:tcPr>
          <w:p w:rsidR="00311843" w:rsidRPr="002622D0" w:rsidRDefault="00311843" w:rsidP="002D660A">
            <w:pPr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Николаенко Раиса Михайловна  – директор</w:t>
            </w:r>
          </w:p>
        </w:tc>
        <w:tc>
          <w:tcPr>
            <w:tcW w:w="992" w:type="dxa"/>
          </w:tcPr>
          <w:p w:rsidR="00311843" w:rsidRDefault="00311843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721 418,83</w:t>
            </w:r>
          </w:p>
          <w:p w:rsidR="00311843" w:rsidRPr="00963F6C" w:rsidRDefault="00311843" w:rsidP="00BA7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1843" w:rsidRPr="002622D0" w:rsidRDefault="00311843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Квартира</w:t>
            </w:r>
          </w:p>
          <w:p w:rsidR="00311843" w:rsidRPr="002622D0" w:rsidRDefault="00311843" w:rsidP="00BA71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843" w:rsidRPr="002622D0" w:rsidRDefault="00311843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56,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311843" w:rsidRPr="002622D0" w:rsidRDefault="00311843" w:rsidP="00BA7137">
            <w:pPr>
              <w:jc w:val="center"/>
              <w:rPr>
                <w:sz w:val="20"/>
                <w:szCs w:val="20"/>
              </w:rPr>
            </w:pPr>
            <w:r w:rsidRPr="002622D0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11843" w:rsidRPr="00C36AFA" w:rsidRDefault="00311843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1104" w:type="dxa"/>
          </w:tcPr>
          <w:p w:rsidR="00311843" w:rsidRPr="00C36AFA" w:rsidRDefault="00311843" w:rsidP="00BA71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900" w:type="dxa"/>
          </w:tcPr>
          <w:p w:rsidR="00311843" w:rsidRPr="001669A6" w:rsidRDefault="00311843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720" w:type="dxa"/>
          </w:tcPr>
          <w:p w:rsidR="00311843" w:rsidRPr="001669A6" w:rsidRDefault="00311843" w:rsidP="00BA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800" w:type="dxa"/>
          </w:tcPr>
          <w:p w:rsidR="00311843" w:rsidRPr="00C36AFA" w:rsidRDefault="00311843" w:rsidP="00BA7137">
            <w:pPr>
              <w:spacing w:after="0" w:line="240" w:lineRule="auto"/>
              <w:jc w:val="center"/>
            </w:pPr>
            <w:r>
              <w:t>________</w:t>
            </w:r>
          </w:p>
        </w:tc>
      </w:tr>
    </w:tbl>
    <w:p w:rsidR="00311843" w:rsidRDefault="00311843" w:rsidP="008768D7">
      <w:pPr>
        <w:pStyle w:val="a8"/>
        <w:rPr>
          <w:b w:val="0"/>
          <w:sz w:val="28"/>
          <w:szCs w:val="28"/>
        </w:rPr>
      </w:pPr>
    </w:p>
    <w:p w:rsidR="00311843" w:rsidRDefault="00311843" w:rsidP="008768D7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8768D7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>я Суражского района Брянской области,                                                                             отдел правовой и организационно-кадровой работы</w:t>
      </w:r>
    </w:p>
    <w:p w:rsidR="00311843" w:rsidRDefault="00311843" w:rsidP="006F3768">
      <w:pPr>
        <w:spacing w:after="0"/>
        <w:ind w:firstLine="11"/>
        <w:jc w:val="center"/>
        <w:rPr>
          <w:i/>
        </w:rPr>
      </w:pPr>
      <w:r>
        <w:rPr>
          <w:i/>
        </w:rPr>
        <w:lastRenderedPageBreak/>
        <w:t>(наименование органа местного самоуправления, структурного подразделения)</w:t>
      </w:r>
    </w:p>
    <w:p w:rsidR="00311843" w:rsidRDefault="00311843" w:rsidP="006F3768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008"/>
        <w:gridCol w:w="1276"/>
        <w:gridCol w:w="776"/>
        <w:gridCol w:w="900"/>
        <w:gridCol w:w="1080"/>
        <w:gridCol w:w="1213"/>
        <w:gridCol w:w="767"/>
        <w:gridCol w:w="720"/>
        <w:gridCol w:w="1620"/>
      </w:tblGrid>
      <w:tr w:rsidR="00311843" w:rsidRPr="00C36AFA" w:rsidTr="006F3768">
        <w:tc>
          <w:tcPr>
            <w:tcW w:w="1402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032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6F3768">
        <w:tc>
          <w:tcPr>
            <w:tcW w:w="1402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7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08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13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67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62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6F3768">
        <w:trPr>
          <w:trHeight w:val="1250"/>
        </w:trPr>
        <w:tc>
          <w:tcPr>
            <w:tcW w:w="1402" w:type="dxa"/>
          </w:tcPr>
          <w:p w:rsidR="00311843" w:rsidRPr="00C36AFA" w:rsidRDefault="00311843" w:rsidP="006F3768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Плаксина Татьяна Филипповна  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ведущий специалист отдела</w:t>
            </w:r>
          </w:p>
        </w:tc>
        <w:tc>
          <w:tcPr>
            <w:tcW w:w="1008" w:type="dxa"/>
          </w:tcPr>
          <w:p w:rsidR="00311843" w:rsidRPr="004E3D81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292 669,59</w:t>
            </w:r>
          </w:p>
        </w:tc>
        <w:tc>
          <w:tcPr>
            <w:tcW w:w="1276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11843" w:rsidRPr="00523E70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6D4958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900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80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Pr="00C36AFA" w:rsidRDefault="00311843" w:rsidP="006F37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311843" w:rsidRPr="006D4958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67" w:type="dxa"/>
          </w:tcPr>
          <w:p w:rsidR="00311843" w:rsidRPr="001669A6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1669A6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620" w:type="dxa"/>
          </w:tcPr>
          <w:p w:rsidR="00311843" w:rsidRPr="00C36AFA" w:rsidRDefault="00311843" w:rsidP="006F3768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11843" w:rsidRPr="00C36AFA" w:rsidTr="006F3768">
        <w:trPr>
          <w:trHeight w:val="776"/>
        </w:trPr>
        <w:tc>
          <w:tcPr>
            <w:tcW w:w="1402" w:type="dxa"/>
          </w:tcPr>
          <w:p w:rsidR="00311843" w:rsidRPr="00F21CE3" w:rsidRDefault="00311843" w:rsidP="006F3768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311843" w:rsidRPr="00523E70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198 869,53</w:t>
            </w:r>
          </w:p>
        </w:tc>
        <w:tc>
          <w:tcPr>
            <w:tcW w:w="1276" w:type="dxa"/>
          </w:tcPr>
          <w:p w:rsidR="00311843" w:rsidRPr="00523E70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76" w:type="dxa"/>
          </w:tcPr>
          <w:p w:rsidR="00311843" w:rsidRPr="00F21CE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11843" w:rsidRPr="00F21CE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080" w:type="dxa"/>
          </w:tcPr>
          <w:p w:rsidR="00311843" w:rsidRPr="00F21CE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3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169DC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67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1217,0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169DC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720" w:type="dxa"/>
          </w:tcPr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7169DC" w:rsidRDefault="00311843" w:rsidP="006F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11843" w:rsidRPr="00C36AFA" w:rsidRDefault="00311843" w:rsidP="006F3768">
            <w:pPr>
              <w:spacing w:after="0" w:line="240" w:lineRule="auto"/>
              <w:jc w:val="center"/>
            </w:pPr>
            <w:r>
              <w:t>___________</w:t>
            </w:r>
          </w:p>
        </w:tc>
      </w:tr>
    </w:tbl>
    <w:p w:rsidR="00311843" w:rsidRDefault="00311843" w:rsidP="00BE14DA">
      <w:pPr>
        <w:pStyle w:val="a8"/>
        <w:rPr>
          <w:b w:val="0"/>
          <w:sz w:val="28"/>
          <w:szCs w:val="28"/>
        </w:rPr>
      </w:pPr>
    </w:p>
    <w:p w:rsidR="00311843" w:rsidRDefault="00311843" w:rsidP="00F60A5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администрация Суражского района Брянской области,  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 отдел правовой и организационно-кадровой работы     </w:t>
      </w:r>
    </w:p>
    <w:p w:rsidR="00311843" w:rsidRDefault="00311843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383720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08"/>
        <w:gridCol w:w="1276"/>
        <w:gridCol w:w="992"/>
        <w:gridCol w:w="709"/>
        <w:gridCol w:w="1134"/>
        <w:gridCol w:w="1134"/>
        <w:gridCol w:w="709"/>
        <w:gridCol w:w="1134"/>
        <w:gridCol w:w="1276"/>
      </w:tblGrid>
      <w:tr w:rsidR="00311843" w:rsidRPr="00C36AFA" w:rsidTr="00DF43FE">
        <w:tc>
          <w:tcPr>
            <w:tcW w:w="1260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годовой </w:t>
            </w:r>
            <w:r w:rsidRPr="00C36AFA">
              <w:rPr>
                <w:sz w:val="16"/>
                <w:szCs w:val="16"/>
              </w:rPr>
              <w:lastRenderedPageBreak/>
              <w:t>доход</w:t>
            </w:r>
          </w:p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276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DF43FE">
        <w:tc>
          <w:tcPr>
            <w:tcW w:w="1260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954F1C">
            <w:pPr>
              <w:spacing w:after="0"/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1134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76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DF43FE">
        <w:trPr>
          <w:trHeight w:val="1430"/>
        </w:trPr>
        <w:tc>
          <w:tcPr>
            <w:tcW w:w="1260" w:type="dxa"/>
          </w:tcPr>
          <w:p w:rsidR="00311843" w:rsidRPr="00D92A62" w:rsidRDefault="00311843" w:rsidP="00A67E52">
            <w:pPr>
              <w:spacing w:after="0"/>
              <w:rPr>
                <w:sz w:val="20"/>
                <w:szCs w:val="20"/>
              </w:rPr>
            </w:pPr>
            <w:r w:rsidRPr="00D92A62">
              <w:rPr>
                <w:sz w:val="20"/>
                <w:szCs w:val="20"/>
              </w:rPr>
              <w:t>Поволяко Галина Николаевна  – начальник отдела</w:t>
            </w:r>
          </w:p>
        </w:tc>
        <w:tc>
          <w:tcPr>
            <w:tcW w:w="1008" w:type="dxa"/>
          </w:tcPr>
          <w:p w:rsidR="00311843" w:rsidRPr="00A8730D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765 588,66</w:t>
            </w:r>
          </w:p>
        </w:tc>
        <w:tc>
          <w:tcPr>
            <w:tcW w:w="1276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1843" w:rsidRPr="009A3546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3574,0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46800,0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5327,0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6444,0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Pr="00A8730D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A8730D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11843" w:rsidRPr="000026F1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________</w:t>
            </w:r>
          </w:p>
        </w:tc>
        <w:tc>
          <w:tcPr>
            <w:tcW w:w="1134" w:type="dxa"/>
          </w:tcPr>
          <w:p w:rsidR="00311843" w:rsidRPr="00C36AFA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311843" w:rsidRPr="00C36AFA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:rsidR="00311843" w:rsidRPr="00C36AFA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311843" w:rsidRPr="00C36AFA" w:rsidRDefault="00311843" w:rsidP="00A67E52">
            <w:pPr>
              <w:spacing w:after="0" w:line="240" w:lineRule="auto"/>
              <w:jc w:val="center"/>
            </w:pPr>
            <w:r>
              <w:t>_______</w:t>
            </w:r>
          </w:p>
        </w:tc>
      </w:tr>
      <w:tr w:rsidR="00311843" w:rsidRPr="00C36AFA" w:rsidTr="00DF43FE">
        <w:trPr>
          <w:trHeight w:val="1430"/>
        </w:trPr>
        <w:tc>
          <w:tcPr>
            <w:tcW w:w="1260" w:type="dxa"/>
          </w:tcPr>
          <w:p w:rsidR="00311843" w:rsidRPr="000026F1" w:rsidRDefault="00311843" w:rsidP="00A67E5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8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276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60,7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11843" w:rsidRP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118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3118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Antara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автомобиль:</w:t>
            </w:r>
          </w:p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МАЗ 544018-1320-031</w:t>
            </w:r>
          </w:p>
        </w:tc>
        <w:tc>
          <w:tcPr>
            <w:tcW w:w="1134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  <w:tc>
          <w:tcPr>
            <w:tcW w:w="709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134" w:type="dxa"/>
          </w:tcPr>
          <w:p w:rsidR="00311843" w:rsidRDefault="00311843" w:rsidP="00A67E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1276" w:type="dxa"/>
          </w:tcPr>
          <w:p w:rsidR="00311843" w:rsidRDefault="00311843" w:rsidP="00A67E52">
            <w:pPr>
              <w:spacing w:after="0" w:line="240" w:lineRule="auto"/>
              <w:jc w:val="center"/>
            </w:pPr>
            <w:r>
              <w:t>______</w:t>
            </w:r>
          </w:p>
        </w:tc>
      </w:tr>
    </w:tbl>
    <w:p w:rsidR="00311843" w:rsidRDefault="00311843" w:rsidP="00A67E52">
      <w:pPr>
        <w:pStyle w:val="a8"/>
        <w:rPr>
          <w:b w:val="0"/>
          <w:sz w:val="28"/>
          <w:szCs w:val="28"/>
        </w:rPr>
      </w:pPr>
    </w:p>
    <w:p w:rsidR="00311843" w:rsidRDefault="00311843" w:rsidP="0074237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lastRenderedPageBreak/>
        <w:t xml:space="preserve">Муниципальное бюджетное дошкольное образовательное учреждение                                                          детский сад «Аистёнок» города Суража </w:t>
      </w:r>
    </w:p>
    <w:p w:rsidR="00311843" w:rsidRDefault="00311843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92"/>
        <w:gridCol w:w="1418"/>
        <w:gridCol w:w="994"/>
        <w:gridCol w:w="565"/>
        <w:gridCol w:w="1276"/>
        <w:gridCol w:w="1276"/>
        <w:gridCol w:w="708"/>
        <w:gridCol w:w="855"/>
        <w:gridCol w:w="1440"/>
      </w:tblGrid>
      <w:tr w:rsidR="00311843" w:rsidRPr="00C36AFA" w:rsidTr="00D144B0">
        <w:tc>
          <w:tcPr>
            <w:tcW w:w="1276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D144B0">
        <w:tc>
          <w:tcPr>
            <w:tcW w:w="127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85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D144B0">
        <w:trPr>
          <w:trHeight w:val="1290"/>
        </w:trPr>
        <w:tc>
          <w:tcPr>
            <w:tcW w:w="1276" w:type="dxa"/>
          </w:tcPr>
          <w:p w:rsidR="00311843" w:rsidRPr="00C36AFA" w:rsidRDefault="00311843" w:rsidP="00AD69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Повтарь Елена Сергеевна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311843" w:rsidRPr="00523E70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261 215,86</w:t>
            </w:r>
          </w:p>
        </w:tc>
        <w:tc>
          <w:tcPr>
            <w:tcW w:w="1418" w:type="dxa"/>
          </w:tcPr>
          <w:p w:rsidR="00311843" w:rsidRPr="00523E70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94" w:type="dxa"/>
          </w:tcPr>
          <w:p w:rsidR="00311843" w:rsidRPr="00DE150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311843" w:rsidRPr="00523E70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311843" w:rsidRPr="00185EDC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855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AD6932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D144B0">
        <w:trPr>
          <w:trHeight w:val="1811"/>
        </w:trPr>
        <w:tc>
          <w:tcPr>
            <w:tcW w:w="1276" w:type="dxa"/>
          </w:tcPr>
          <w:p w:rsidR="00311843" w:rsidRDefault="00311843" w:rsidP="00AD69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11843" w:rsidRPr="00723DE8" w:rsidRDefault="00311843" w:rsidP="00AD6932">
            <w:pPr>
              <w:spacing w:after="0" w:line="240" w:lineRule="auto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rPr>
                <w:sz w:val="20"/>
                <w:szCs w:val="20"/>
              </w:rPr>
            </w:pPr>
          </w:p>
          <w:p w:rsidR="00311843" w:rsidRPr="00723DE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559 481,63</w:t>
            </w:r>
          </w:p>
        </w:tc>
        <w:tc>
          <w:tcPr>
            <w:tcW w:w="1418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829,0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27,4</w:t>
            </w:r>
          </w:p>
          <w:p w:rsidR="00311843" w:rsidRPr="00DE1508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2/3 доли  </w:t>
            </w:r>
          </w:p>
        </w:tc>
        <w:tc>
          <w:tcPr>
            <w:tcW w:w="565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11843" w:rsidRPr="00B13351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-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311843" w:rsidRPr="00DA7AE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31184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311843" w:rsidRPr="00DA7AE3" w:rsidRDefault="00311843" w:rsidP="00AD69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311843" w:rsidRDefault="00311843" w:rsidP="00DA7AE3">
      <w:pPr>
        <w:pStyle w:val="a8"/>
        <w:jc w:val="left"/>
        <w:rPr>
          <w:b w:val="0"/>
          <w:sz w:val="28"/>
          <w:szCs w:val="28"/>
        </w:rPr>
      </w:pPr>
    </w:p>
    <w:p w:rsidR="00311843" w:rsidRDefault="00311843" w:rsidP="00DA7AE3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/>
    <w:p w:rsidR="00311843" w:rsidRDefault="0031184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Муниципальное бюджетное общеобразовательное учреждение                                                            средняя общеобразовательная школа №2  г.Суража Брянской области</w:t>
      </w:r>
    </w:p>
    <w:p w:rsidR="00311843" w:rsidRDefault="00311843" w:rsidP="00575B5B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575B5B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0014AC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575B5B">
      <w:pPr>
        <w:spacing w:after="0"/>
        <w:ind w:firstLine="11"/>
        <w:jc w:val="center"/>
        <w:rPr>
          <w:szCs w:val="24"/>
        </w:rPr>
      </w:pPr>
    </w:p>
    <w:tbl>
      <w:tblPr>
        <w:tblW w:w="112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332"/>
        <w:gridCol w:w="795"/>
        <w:gridCol w:w="567"/>
        <w:gridCol w:w="1417"/>
        <w:gridCol w:w="1361"/>
        <w:gridCol w:w="900"/>
        <w:gridCol w:w="720"/>
        <w:gridCol w:w="1440"/>
      </w:tblGrid>
      <w:tr w:rsidR="00311843" w:rsidRPr="00C36AFA" w:rsidTr="00A23403">
        <w:tc>
          <w:tcPr>
            <w:tcW w:w="1702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111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1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A23403">
        <w:tc>
          <w:tcPr>
            <w:tcW w:w="170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36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A23403">
        <w:trPr>
          <w:trHeight w:val="1250"/>
        </w:trPr>
        <w:tc>
          <w:tcPr>
            <w:tcW w:w="1702" w:type="dxa"/>
          </w:tcPr>
          <w:p w:rsidR="00311843" w:rsidRPr="00C36AFA" w:rsidRDefault="00311843" w:rsidP="002646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Прохоренко Зинаида Александровна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директор</w:t>
            </w:r>
          </w:p>
        </w:tc>
        <w:tc>
          <w:tcPr>
            <w:tcW w:w="992" w:type="dxa"/>
          </w:tcPr>
          <w:p w:rsidR="00311843" w:rsidRPr="00523E70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528 188,96</w:t>
            </w:r>
          </w:p>
        </w:tc>
        <w:tc>
          <w:tcPr>
            <w:tcW w:w="1332" w:type="dxa"/>
          </w:tcPr>
          <w:p w:rsidR="00311843" w:rsidRPr="00523E70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795" w:type="dxa"/>
          </w:tcPr>
          <w:p w:rsidR="00311843" w:rsidRPr="006D4958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67" w:type="dxa"/>
          </w:tcPr>
          <w:p w:rsidR="00311843" w:rsidRPr="00523E70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417" w:type="dxa"/>
          </w:tcPr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3403">
              <w:rPr>
                <w:sz w:val="20"/>
                <w:szCs w:val="20"/>
              </w:rPr>
              <w:t>Легковой автомобиль:</w:t>
            </w: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ВАЗ 111930 КАЛИНА Легковой комби</w:t>
            </w:r>
          </w:p>
          <w:p w:rsidR="00311843" w:rsidRPr="00A2340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(хэтчбек)</w:t>
            </w:r>
          </w:p>
        </w:tc>
        <w:tc>
          <w:tcPr>
            <w:tcW w:w="1361" w:type="dxa"/>
          </w:tcPr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4958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6D4958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6D4958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900" w:type="dxa"/>
          </w:tcPr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    </w:t>
            </w: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  <w:r>
              <w:rPr>
                <w:sz w:val="20"/>
                <w:szCs w:val="20"/>
              </w:rPr>
              <w:br/>
            </w:r>
          </w:p>
          <w:p w:rsidR="00311843" w:rsidRPr="001669A6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69A6"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t xml:space="preserve"> </w:t>
            </w: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Pr="001669A6" w:rsidRDefault="00311843" w:rsidP="0026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311843" w:rsidRPr="00575B5B" w:rsidRDefault="00311843" w:rsidP="00264646">
            <w:pPr>
              <w:spacing w:after="0" w:line="240" w:lineRule="auto"/>
              <w:jc w:val="center"/>
              <w:rPr>
                <w:lang w:val="en-US"/>
              </w:rPr>
            </w:pPr>
            <w:r>
              <w:t>________</w:t>
            </w:r>
          </w:p>
        </w:tc>
      </w:tr>
    </w:tbl>
    <w:p w:rsidR="00311843" w:rsidRDefault="00311843" w:rsidP="00575B5B">
      <w:pPr>
        <w:pStyle w:val="a8"/>
        <w:rPr>
          <w:b w:val="0"/>
          <w:sz w:val="28"/>
          <w:szCs w:val="28"/>
        </w:rPr>
      </w:pPr>
    </w:p>
    <w:p w:rsidR="00311843" w:rsidRDefault="00311843" w:rsidP="00575B5B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575B5B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а</w:t>
      </w:r>
      <w:r w:rsidRPr="00523E70">
        <w:rPr>
          <w:szCs w:val="24"/>
          <w:u w:val="single"/>
        </w:rPr>
        <w:t>дминистраци</w:t>
      </w:r>
      <w:r>
        <w:rPr>
          <w:szCs w:val="24"/>
          <w:u w:val="single"/>
        </w:rPr>
        <w:t xml:space="preserve">я Суражского района Брянской области, глава </w:t>
      </w:r>
    </w:p>
    <w:p w:rsidR="00311843" w:rsidRDefault="00311843" w:rsidP="00147FE4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147FE4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1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276"/>
        <w:gridCol w:w="850"/>
        <w:gridCol w:w="709"/>
        <w:gridCol w:w="1559"/>
        <w:gridCol w:w="1276"/>
        <w:gridCol w:w="850"/>
        <w:gridCol w:w="709"/>
        <w:gridCol w:w="1199"/>
      </w:tblGrid>
      <w:tr w:rsidR="00311843" w:rsidRPr="00C36AFA" w:rsidTr="00805DCD">
        <w:tc>
          <w:tcPr>
            <w:tcW w:w="1560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9" w:type="dxa"/>
            <w:vMerge w:val="restart"/>
          </w:tcPr>
          <w:p w:rsidR="00311843" w:rsidRDefault="00311843" w:rsidP="000328B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805DCD">
        <w:tc>
          <w:tcPr>
            <w:tcW w:w="1560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55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199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805DCD">
        <w:trPr>
          <w:trHeight w:val="1250"/>
        </w:trPr>
        <w:tc>
          <w:tcPr>
            <w:tcW w:w="1560" w:type="dxa"/>
          </w:tcPr>
          <w:p w:rsidR="00311843" w:rsidRPr="00C36AFA" w:rsidRDefault="00311843" w:rsidP="00147FE4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Риваненко Владимир Петрович</w:t>
            </w:r>
            <w:r w:rsidRPr="00166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глава администрации района</w:t>
            </w:r>
          </w:p>
        </w:tc>
        <w:tc>
          <w:tcPr>
            <w:tcW w:w="1134" w:type="dxa"/>
          </w:tcPr>
          <w:p w:rsidR="00311843" w:rsidRPr="00B06BB3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1 497 989,86</w:t>
            </w:r>
          </w:p>
        </w:tc>
        <w:tc>
          <w:tcPr>
            <w:tcW w:w="1276" w:type="dxa"/>
          </w:tcPr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11843" w:rsidRPr="00523E70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0" w:type="dxa"/>
          </w:tcPr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112,0</w:t>
            </w:r>
          </w:p>
          <w:p w:rsidR="00311843" w:rsidRPr="006D4958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41,8</w:t>
            </w:r>
          </w:p>
        </w:tc>
        <w:tc>
          <w:tcPr>
            <w:tcW w:w="709" w:type="dxa"/>
          </w:tcPr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147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559" w:type="dxa"/>
          </w:tcPr>
          <w:p w:rsidR="00311843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11843" w:rsidRPr="00BD38E7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 w:rsidRPr="00204B93">
              <w:rPr>
                <w:sz w:val="20"/>
                <w:szCs w:val="20"/>
              </w:rPr>
              <w:t>Газ</w:t>
            </w:r>
            <w:r w:rsidRPr="00BD38E7">
              <w:rPr>
                <w:sz w:val="20"/>
                <w:szCs w:val="20"/>
              </w:rPr>
              <w:t xml:space="preserve"> 3110 «</w:t>
            </w:r>
            <w:r w:rsidRPr="00204B93">
              <w:rPr>
                <w:sz w:val="20"/>
                <w:szCs w:val="20"/>
              </w:rPr>
              <w:t>Волга</w:t>
            </w:r>
            <w:r w:rsidRPr="00BD38E7">
              <w:rPr>
                <w:sz w:val="20"/>
                <w:szCs w:val="20"/>
              </w:rPr>
              <w:t>»;</w:t>
            </w:r>
          </w:p>
          <w:p w:rsidR="00311843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 w:rsidRPr="00BD38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BD38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BD38E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BD38E7">
              <w:rPr>
                <w:sz w:val="20"/>
                <w:szCs w:val="20"/>
              </w:rPr>
              <w:t>)</w:t>
            </w:r>
          </w:p>
          <w:p w:rsidR="00311843" w:rsidRPr="00BD38E7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47FE4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автомобиль:</w:t>
            </w:r>
          </w:p>
          <w:p w:rsidR="00311843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 330210 «Газель»</w:t>
            </w:r>
          </w:p>
          <w:p w:rsidR="00311843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204B93" w:rsidRDefault="00311843" w:rsidP="00BD38E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7197 7197-0000010-01</w:t>
            </w:r>
          </w:p>
        </w:tc>
        <w:tc>
          <w:tcPr>
            <w:tcW w:w="1276" w:type="dxa"/>
          </w:tcPr>
          <w:p w:rsidR="00311843" w:rsidRPr="006D4958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850" w:type="dxa"/>
          </w:tcPr>
          <w:p w:rsidR="00311843" w:rsidRPr="001669A6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</w:tcPr>
          <w:p w:rsidR="00311843" w:rsidRPr="001669A6" w:rsidRDefault="00311843" w:rsidP="00147FE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199" w:type="dxa"/>
          </w:tcPr>
          <w:p w:rsidR="00311843" w:rsidRPr="00C36AFA" w:rsidRDefault="00311843" w:rsidP="00805DCD">
            <w:pPr>
              <w:spacing w:after="0" w:line="240" w:lineRule="auto"/>
              <w:jc w:val="center"/>
            </w:pPr>
            <w:r>
              <w:t>______</w:t>
            </w:r>
          </w:p>
        </w:tc>
      </w:tr>
      <w:tr w:rsidR="00311843" w:rsidRPr="00C36AFA" w:rsidTr="00805DCD">
        <w:trPr>
          <w:trHeight w:val="499"/>
        </w:trPr>
        <w:tc>
          <w:tcPr>
            <w:tcW w:w="1560" w:type="dxa"/>
          </w:tcPr>
          <w:p w:rsidR="00311843" w:rsidRPr="00F21CE3" w:rsidRDefault="00311843" w:rsidP="00805DCD">
            <w:pPr>
              <w:spacing w:after="0"/>
              <w:rPr>
                <w:sz w:val="20"/>
                <w:szCs w:val="20"/>
              </w:rPr>
            </w:pPr>
            <w:r w:rsidRPr="00F21CE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311843" w:rsidRPr="00874C0C" w:rsidRDefault="00311843" w:rsidP="00805DCD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373 459,52</w:t>
            </w:r>
          </w:p>
        </w:tc>
        <w:tc>
          <w:tcPr>
            <w:tcW w:w="1276" w:type="dxa"/>
          </w:tcPr>
          <w:p w:rsidR="00311843" w:rsidRPr="00523E70" w:rsidRDefault="00311843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850" w:type="dxa"/>
          </w:tcPr>
          <w:p w:rsidR="00311843" w:rsidRPr="00F21CE3" w:rsidRDefault="00311843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</w:tcPr>
          <w:p w:rsidR="00311843" w:rsidRPr="00610145" w:rsidRDefault="00311843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311843" w:rsidRPr="00F21CE3" w:rsidRDefault="00311843" w:rsidP="00805D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76" w:type="dxa"/>
          </w:tcPr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</w:p>
          <w:p w:rsidR="00311843" w:rsidRPr="00523E70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Квартира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</w:tcPr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1767,0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311843" w:rsidRPr="006D4958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41,8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</w:tcPr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805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РФ</w:t>
            </w:r>
          </w:p>
        </w:tc>
        <w:tc>
          <w:tcPr>
            <w:tcW w:w="1199" w:type="dxa"/>
          </w:tcPr>
          <w:p w:rsidR="00311843" w:rsidRPr="00C36AFA" w:rsidRDefault="00311843" w:rsidP="00805DCD">
            <w:pPr>
              <w:spacing w:after="0" w:line="240" w:lineRule="auto"/>
              <w:jc w:val="center"/>
            </w:pPr>
            <w:r>
              <w:lastRenderedPageBreak/>
              <w:t>______</w:t>
            </w:r>
          </w:p>
        </w:tc>
      </w:tr>
    </w:tbl>
    <w:p w:rsidR="00311843" w:rsidRDefault="00311843" w:rsidP="00805DCD">
      <w:pPr>
        <w:pStyle w:val="a8"/>
        <w:rPr>
          <w:b w:val="0"/>
          <w:sz w:val="28"/>
          <w:szCs w:val="28"/>
        </w:rPr>
      </w:pPr>
    </w:p>
    <w:p w:rsidR="00311843" w:rsidRDefault="00311843" w:rsidP="002E1516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Pr="008A7DDC" w:rsidRDefault="00311843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 об имуществе и обязательствах имущественного характера</w:t>
      </w:r>
      <w:r>
        <w:rPr>
          <w:szCs w:val="24"/>
          <w:u w:val="single"/>
        </w:rPr>
        <w:t xml:space="preserve">                                                           администрация Суражского района Брянской области, сектор гражданской обороны, защиты от чрезвычайных ситуаций и экологии</w:t>
      </w:r>
    </w:p>
    <w:p w:rsidR="00311843" w:rsidRDefault="00311843" w:rsidP="0005571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05571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8A7DDC">
      <w:pPr>
        <w:spacing w:after="0"/>
        <w:ind w:firstLine="11"/>
        <w:jc w:val="center"/>
        <w:rPr>
          <w:szCs w:val="24"/>
        </w:rPr>
      </w:pPr>
    </w:p>
    <w:tbl>
      <w:tblPr>
        <w:tblW w:w="10920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153"/>
        <w:gridCol w:w="1276"/>
        <w:gridCol w:w="992"/>
        <w:gridCol w:w="709"/>
        <w:gridCol w:w="1276"/>
        <w:gridCol w:w="1256"/>
        <w:gridCol w:w="900"/>
        <w:gridCol w:w="720"/>
        <w:gridCol w:w="1196"/>
      </w:tblGrid>
      <w:tr w:rsidR="00311843" w:rsidTr="0005571A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Деклари-рованный годовой доход</w:t>
            </w:r>
          </w:p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Default="00311843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311843" w:rsidTr="0005571A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Транс-портные средства с указанием вида, марки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</w:t>
            </w:r>
          </w:p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843" w:rsidRDefault="00311843">
            <w:pPr>
              <w:spacing w:after="0" w:line="240" w:lineRule="auto"/>
              <w:rPr>
                <w:rFonts w:ascii="Calibri" w:eastAsiaTheme="minorEastAsia" w:hAnsi="Calibri"/>
              </w:rPr>
            </w:pPr>
          </w:p>
        </w:tc>
      </w:tr>
      <w:tr w:rsidR="00311843" w:rsidTr="0005571A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/>
              <w:rPr>
                <w:rFonts w:eastAsiaTheme="minorEastAsia"/>
                <w:sz w:val="16"/>
                <w:szCs w:val="16"/>
              </w:rPr>
            </w:pPr>
            <w:r>
              <w:rPr>
                <w:sz w:val="20"/>
                <w:szCs w:val="20"/>
              </w:rPr>
              <w:t>Салаев Иван Иванович- ведущий специалист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469 462,49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  <w:tr w:rsidR="00311843" w:rsidTr="0005571A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135 078,28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055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05571A">
            <w:pPr>
              <w:spacing w:after="0" w:line="240" w:lineRule="auto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843" w:rsidRDefault="00311843" w:rsidP="0005571A">
            <w:pPr>
              <w:spacing w:after="0" w:line="240" w:lineRule="auto"/>
              <w:jc w:val="center"/>
              <w:rPr>
                <w:rFonts w:ascii="Calibri" w:eastAsiaTheme="minorEastAsia" w:hAnsi="Calibri"/>
              </w:rPr>
            </w:pPr>
            <w:r>
              <w:t>_______</w:t>
            </w:r>
          </w:p>
        </w:tc>
      </w:tr>
    </w:tbl>
    <w:p w:rsidR="00311843" w:rsidRDefault="00311843" w:rsidP="008A7DDC">
      <w:pPr>
        <w:pStyle w:val="a8"/>
        <w:rPr>
          <w:b w:val="0"/>
          <w:sz w:val="16"/>
          <w:szCs w:val="16"/>
        </w:rPr>
      </w:pPr>
    </w:p>
    <w:p w:rsidR="00311843" w:rsidRDefault="00311843" w:rsidP="008A7D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информацияоб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8A7DDC">
      <w:pPr>
        <w:pStyle w:val="a8"/>
        <w:rPr>
          <w:b w:val="0"/>
          <w:sz w:val="28"/>
          <w:szCs w:val="28"/>
        </w:rPr>
      </w:pPr>
    </w:p>
    <w:p w:rsidR="00311843" w:rsidRDefault="00311843" w:rsidP="008A7DDC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Вьюковская средняя общеобразовательная школа 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311843" w:rsidRDefault="00311843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311843" w:rsidRPr="00C36AFA" w:rsidTr="005D72BB">
        <w:tc>
          <w:tcPr>
            <w:tcW w:w="1276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5D72BB">
        <w:tc>
          <w:tcPr>
            <w:tcW w:w="127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3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5D72BB">
        <w:trPr>
          <w:trHeight w:val="1430"/>
        </w:trPr>
        <w:tc>
          <w:tcPr>
            <w:tcW w:w="1276" w:type="dxa"/>
          </w:tcPr>
          <w:p w:rsidR="00311843" w:rsidRPr="00C36AFA" w:rsidRDefault="00311843" w:rsidP="00FC34A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Шалыго Александр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609 485,</w:t>
            </w:r>
          </w:p>
          <w:p w:rsidR="00311843" w:rsidRPr="008567A9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6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1800,0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2990,0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73,7</w:t>
            </w:r>
          </w:p>
          <w:p w:rsidR="00311843" w:rsidRDefault="00311843" w:rsidP="00FC34AA">
            <w:pPr>
              <w:spacing w:after="0" w:line="240" w:lineRule="auto"/>
              <w:rPr>
                <w:sz w:val="20"/>
                <w:szCs w:val="20"/>
              </w:rPr>
            </w:pPr>
          </w:p>
          <w:p w:rsidR="00311843" w:rsidRPr="00DE25D2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2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bCs/>
                <w:color w:val="000000"/>
                <w:spacing w:val="-2"/>
                <w:sz w:val="20"/>
                <w:szCs w:val="20"/>
              </w:rPr>
              <w:t>-</w:t>
            </w:r>
            <w:r w:rsidRPr="005D72BB">
              <w:rPr>
                <w:bCs/>
                <w:color w:val="000000"/>
                <w:spacing w:val="-2"/>
                <w:sz w:val="20"/>
                <w:szCs w:val="20"/>
              </w:rPr>
              <w:t>Mitsubishi Lancer</w:t>
            </w:r>
            <w:r>
              <w:rPr>
                <w:bCs/>
                <w:color w:val="000000"/>
                <w:spacing w:val="-2"/>
                <w:sz w:val="20"/>
                <w:szCs w:val="20"/>
              </w:rPr>
              <w:t xml:space="preserve"> 1.6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</w:t>
            </w:r>
            <w:r>
              <w:rPr>
                <w:sz w:val="20"/>
                <w:szCs w:val="20"/>
              </w:rPr>
              <w:lastRenderedPageBreak/>
              <w:t>ортное средство:</w:t>
            </w:r>
          </w:p>
          <w:p w:rsidR="00311843" w:rsidRPr="00C343FF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-Мотоцикл ХМОТО </w:t>
            </w:r>
            <w:r>
              <w:rPr>
                <w:sz w:val="20"/>
                <w:szCs w:val="20"/>
                <w:lang w:val="en-US"/>
              </w:rPr>
              <w:t>FX</w:t>
            </w:r>
            <w:r w:rsidRPr="00C343FF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ZW</w:t>
            </w:r>
            <w:r w:rsidRPr="00C343FF">
              <w:rPr>
                <w:sz w:val="20"/>
                <w:szCs w:val="20"/>
              </w:rPr>
              <w:t>125-5</w:t>
            </w:r>
          </w:p>
        </w:tc>
        <w:tc>
          <w:tcPr>
            <w:tcW w:w="1276" w:type="dxa"/>
          </w:tcPr>
          <w:p w:rsidR="00311843" w:rsidRPr="00D02A38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_____</w:t>
            </w:r>
          </w:p>
        </w:tc>
        <w:tc>
          <w:tcPr>
            <w:tcW w:w="805" w:type="dxa"/>
          </w:tcPr>
          <w:p w:rsidR="00311843" w:rsidRPr="00D02A38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D02A38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11843" w:rsidRPr="00C36AFA" w:rsidRDefault="00311843" w:rsidP="00FC34AA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5D72BB">
        <w:trPr>
          <w:trHeight w:val="688"/>
        </w:trPr>
        <w:tc>
          <w:tcPr>
            <w:tcW w:w="1276" w:type="dxa"/>
          </w:tcPr>
          <w:p w:rsidR="00311843" w:rsidRPr="00B13163" w:rsidRDefault="00311843" w:rsidP="00FC34A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6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175 135,</w:t>
            </w:r>
          </w:p>
          <w:p w:rsidR="00311843" w:rsidRPr="00B1316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6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523E70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339" w:type="dxa"/>
          </w:tcPr>
          <w:p w:rsidR="00311843" w:rsidRPr="00185EDC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C2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  </w:t>
            </w:r>
          </w:p>
        </w:tc>
        <w:tc>
          <w:tcPr>
            <w:tcW w:w="805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1800,0 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720" w:type="dxa"/>
          </w:tcPr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Ф </w:t>
            </w: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FC3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FC34AA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11843" w:rsidRDefault="00311843" w:rsidP="00FC34AA">
      <w:pPr>
        <w:pStyle w:val="a8"/>
        <w:rPr>
          <w:b w:val="0"/>
          <w:sz w:val="28"/>
          <w:szCs w:val="28"/>
        </w:rPr>
      </w:pPr>
    </w:p>
    <w:p w:rsidR="00311843" w:rsidRDefault="00311843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/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01699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МБОУ Влазовичская средняя общеобразовательная школа 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 xml:space="preserve">Суражского района Брянской области  </w:t>
      </w:r>
    </w:p>
    <w:p w:rsidR="00311843" w:rsidRDefault="00311843" w:rsidP="0001699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8567A9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01699C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026"/>
        <w:gridCol w:w="1260"/>
        <w:gridCol w:w="900"/>
        <w:gridCol w:w="720"/>
        <w:gridCol w:w="1339"/>
        <w:gridCol w:w="1276"/>
        <w:gridCol w:w="805"/>
        <w:gridCol w:w="720"/>
        <w:gridCol w:w="1440"/>
      </w:tblGrid>
      <w:tr w:rsidR="00311843" w:rsidRPr="00C36AFA" w:rsidTr="00A03284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6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proofErr w:type="gramStart"/>
            <w:r w:rsidRPr="00C36AFA">
              <w:rPr>
                <w:sz w:val="16"/>
                <w:szCs w:val="16"/>
              </w:rPr>
              <w:t>Деклари-рованный</w:t>
            </w:r>
            <w:proofErr w:type="gramEnd"/>
            <w:r w:rsidRPr="00C36AFA">
              <w:rPr>
                <w:sz w:val="16"/>
                <w:szCs w:val="16"/>
              </w:rPr>
              <w:t xml:space="preserve">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A03284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33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</w:t>
            </w:r>
            <w:r w:rsidRPr="00C36AFA">
              <w:rPr>
                <w:sz w:val="16"/>
                <w:szCs w:val="16"/>
              </w:rPr>
              <w:t>ости</w:t>
            </w:r>
          </w:p>
        </w:tc>
        <w:tc>
          <w:tcPr>
            <w:tcW w:w="80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A03284">
        <w:trPr>
          <w:trHeight w:val="1430"/>
        </w:trPr>
        <w:tc>
          <w:tcPr>
            <w:tcW w:w="1418" w:type="dxa"/>
          </w:tcPr>
          <w:p w:rsidR="00311843" w:rsidRPr="00C36AFA" w:rsidRDefault="00311843" w:rsidP="0001699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Шлапа Надежда Григорьевна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6" w:type="dxa"/>
          </w:tcPr>
          <w:p w:rsidR="00311843" w:rsidRDefault="00311843" w:rsidP="00016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691 137,</w:t>
            </w:r>
          </w:p>
          <w:p w:rsidR="00311843" w:rsidRPr="008567A9" w:rsidRDefault="00311843" w:rsidP="000169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260" w:type="dxa"/>
          </w:tcPr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00" w:type="dxa"/>
          </w:tcPr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1522,0</w:t>
            </w: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720" w:type="dxa"/>
          </w:tcPr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Pr="00523E70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39" w:type="dxa"/>
          </w:tcPr>
          <w:p w:rsidR="00311843" w:rsidRPr="00C343FF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Pr="00D02A38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805" w:type="dxa"/>
          </w:tcPr>
          <w:p w:rsidR="00311843" w:rsidRPr="00D02A38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720" w:type="dxa"/>
          </w:tcPr>
          <w:p w:rsidR="00311843" w:rsidRPr="00D02A38" w:rsidRDefault="00311843" w:rsidP="0001699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440" w:type="dxa"/>
          </w:tcPr>
          <w:p w:rsidR="00311843" w:rsidRPr="00C36AFA" w:rsidRDefault="00311843" w:rsidP="0001699C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11843" w:rsidRDefault="00311843" w:rsidP="0001699C">
      <w:pPr>
        <w:pStyle w:val="a8"/>
        <w:rPr>
          <w:b w:val="0"/>
          <w:sz w:val="28"/>
          <w:szCs w:val="28"/>
        </w:rPr>
      </w:pPr>
    </w:p>
    <w:p w:rsidR="00311843" w:rsidRDefault="00311843" w:rsidP="0001699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proofErr w:type="gramStart"/>
      <w:r>
        <w:rPr>
          <w:b w:val="0"/>
          <w:sz w:val="16"/>
          <w:szCs w:val="16"/>
        </w:rPr>
        <w:t xml:space="preserve">   (</w:t>
      </w:r>
      <w:proofErr w:type="gramEnd"/>
      <w:r>
        <w:rPr>
          <w:b w:val="0"/>
          <w:sz w:val="16"/>
          <w:szCs w:val="16"/>
        </w:rPr>
        <w:t>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/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BE14DA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ад</w:t>
      </w:r>
      <w:r w:rsidRPr="00523E70">
        <w:rPr>
          <w:szCs w:val="24"/>
          <w:u w:val="single"/>
        </w:rPr>
        <w:t>министраци</w:t>
      </w:r>
      <w:r>
        <w:rPr>
          <w:szCs w:val="24"/>
          <w:u w:val="single"/>
        </w:rPr>
        <w:t>я Суражского района Брянской области, отдел культуры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и молодежной политики администрации Суражского района</w:t>
      </w:r>
    </w:p>
    <w:p w:rsidR="00311843" w:rsidRDefault="00311843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67"/>
        <w:gridCol w:w="1260"/>
        <w:gridCol w:w="900"/>
        <w:gridCol w:w="720"/>
        <w:gridCol w:w="1339"/>
        <w:gridCol w:w="1181"/>
        <w:gridCol w:w="900"/>
        <w:gridCol w:w="720"/>
        <w:gridCol w:w="1440"/>
      </w:tblGrid>
      <w:tr w:rsidR="00311843" w:rsidRPr="00C36AFA" w:rsidTr="007A6EC9">
        <w:tc>
          <w:tcPr>
            <w:tcW w:w="1277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219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01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7A6EC9">
        <w:tc>
          <w:tcPr>
            <w:tcW w:w="1277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339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181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7A6EC9">
        <w:trPr>
          <w:trHeight w:val="1430"/>
        </w:trPr>
        <w:tc>
          <w:tcPr>
            <w:tcW w:w="1277" w:type="dxa"/>
          </w:tcPr>
          <w:p w:rsidR="00311843" w:rsidRPr="00C36AFA" w:rsidRDefault="00311843" w:rsidP="009D0F82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Шпаков  Виталий Николаевич  </w:t>
            </w:r>
            <w:r>
              <w:rPr>
                <w:sz w:val="16"/>
                <w:szCs w:val="16"/>
              </w:rPr>
              <w:t xml:space="preserve"> –  </w:t>
            </w:r>
            <w:r w:rsidRPr="00C4522C">
              <w:rPr>
                <w:sz w:val="20"/>
                <w:szCs w:val="20"/>
              </w:rPr>
              <w:t>начальник отдела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7" w:type="dxa"/>
          </w:tcPr>
          <w:p w:rsidR="00311843" w:rsidRPr="00523E70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581 277,72</w:t>
            </w:r>
          </w:p>
        </w:tc>
        <w:tc>
          <w:tcPr>
            <w:tcW w:w="126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11843" w:rsidRPr="00185EDC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11843" w:rsidRPr="00185EDC" w:rsidRDefault="00311843" w:rsidP="00916BCF">
            <w:pPr>
              <w:pStyle w:val="1"/>
              <w:shd w:val="clear" w:color="auto" w:fill="FFFFFF"/>
              <w:spacing w:before="0" w:after="215"/>
              <w:rPr>
                <w:sz w:val="20"/>
                <w:szCs w:val="20"/>
              </w:rPr>
            </w:pPr>
            <w:r w:rsidRPr="00916BCF">
              <w:rPr>
                <w:b w:val="0"/>
                <w:sz w:val="20"/>
                <w:szCs w:val="20"/>
              </w:rPr>
              <w:t xml:space="preserve">Легковой автомобиль:  </w:t>
            </w:r>
            <w:r>
              <w:rPr>
                <w:b w:val="0"/>
                <w:sz w:val="20"/>
                <w:szCs w:val="20"/>
              </w:rPr>
              <w:t xml:space="preserve">- </w:t>
            </w:r>
            <w:r w:rsidRPr="00916BCF">
              <w:rPr>
                <w:b w:val="0"/>
                <w:color w:val="000000"/>
                <w:sz w:val="20"/>
                <w:szCs w:val="20"/>
              </w:rPr>
              <w:t>Mitsubishi Lancer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916BCF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181" w:type="dxa"/>
          </w:tcPr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7A6EC9">
        <w:trPr>
          <w:trHeight w:val="1315"/>
        </w:trPr>
        <w:tc>
          <w:tcPr>
            <w:tcW w:w="1277" w:type="dxa"/>
          </w:tcPr>
          <w:p w:rsidR="00311843" w:rsidRDefault="00311843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67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1 527 961,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26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0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20" w:type="dxa"/>
          </w:tcPr>
          <w:p w:rsidR="00311843" w:rsidRPr="00523E70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39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311843" w:rsidRPr="00185EDC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81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40" w:type="dxa"/>
          </w:tcPr>
          <w:p w:rsidR="00311843" w:rsidRPr="00C36AFA" w:rsidRDefault="00311843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  <w:tr w:rsidR="00311843" w:rsidRPr="00C36AFA" w:rsidTr="007A6EC9">
        <w:trPr>
          <w:trHeight w:val="1315"/>
        </w:trPr>
        <w:tc>
          <w:tcPr>
            <w:tcW w:w="1277" w:type="dxa"/>
          </w:tcPr>
          <w:p w:rsidR="00311843" w:rsidRDefault="00311843" w:rsidP="009D0F8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7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3 144,00</w:t>
            </w:r>
          </w:p>
        </w:tc>
        <w:tc>
          <w:tcPr>
            <w:tcW w:w="126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90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339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181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Комната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1288,0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20" w:type="dxa"/>
          </w:tcPr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9D0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9D0F82">
            <w:pPr>
              <w:spacing w:after="0" w:line="240" w:lineRule="auto"/>
              <w:jc w:val="center"/>
            </w:pPr>
            <w:r>
              <w:t>_________</w:t>
            </w:r>
          </w:p>
        </w:tc>
      </w:tr>
    </w:tbl>
    <w:p w:rsidR="00311843" w:rsidRDefault="00311843" w:rsidP="00BE14DA">
      <w:pPr>
        <w:pStyle w:val="a8"/>
        <w:rPr>
          <w:b w:val="0"/>
          <w:sz w:val="28"/>
          <w:szCs w:val="28"/>
        </w:rPr>
      </w:pPr>
    </w:p>
    <w:p w:rsidR="00311843" w:rsidRDefault="00311843" w:rsidP="00870C68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  <w:u w:val="single"/>
        </w:rPr>
        <w:t>Муниципальное бюджетное дошкольное образовательное учреждение                                                      детский сад «Капелька» города Суража Брянской области</w:t>
      </w:r>
    </w:p>
    <w:p w:rsidR="00311843" w:rsidRDefault="00311843" w:rsidP="00DA7AE3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DA7AE3">
      <w:pPr>
        <w:spacing w:after="0"/>
        <w:ind w:firstLine="11"/>
        <w:jc w:val="center"/>
        <w:rPr>
          <w:szCs w:val="24"/>
        </w:rPr>
      </w:pP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1276"/>
        <w:gridCol w:w="1136"/>
        <w:gridCol w:w="565"/>
        <w:gridCol w:w="1418"/>
        <w:gridCol w:w="1275"/>
        <w:gridCol w:w="851"/>
        <w:gridCol w:w="571"/>
        <w:gridCol w:w="1440"/>
      </w:tblGrid>
      <w:tr w:rsidR="00311843" w:rsidRPr="00C36AFA" w:rsidTr="00755EDF">
        <w:tc>
          <w:tcPr>
            <w:tcW w:w="1418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5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7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755EDF">
        <w:tc>
          <w:tcPr>
            <w:tcW w:w="1418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1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</w:t>
            </w:r>
            <w:r w:rsidRPr="00C36AFA">
              <w:rPr>
                <w:sz w:val="16"/>
                <w:szCs w:val="16"/>
              </w:rPr>
              <w:t>мости</w:t>
            </w:r>
          </w:p>
        </w:tc>
        <w:tc>
          <w:tcPr>
            <w:tcW w:w="85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7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755EDF">
        <w:trPr>
          <w:trHeight w:val="1290"/>
        </w:trPr>
        <w:tc>
          <w:tcPr>
            <w:tcW w:w="1418" w:type="dxa"/>
          </w:tcPr>
          <w:p w:rsidR="00311843" w:rsidRPr="00C36AFA" w:rsidRDefault="00311843" w:rsidP="00BE7D3E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Сковпень Татьяна Анатольевна –  </w:t>
            </w:r>
            <w:r>
              <w:rPr>
                <w:sz w:val="16"/>
                <w:szCs w:val="16"/>
              </w:rPr>
              <w:t xml:space="preserve">   </w:t>
            </w:r>
            <w:r w:rsidRPr="00FB5625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</w:t>
            </w:r>
            <w:r w:rsidRPr="00FB562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311843" w:rsidRPr="00523E70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299 988,04</w:t>
            </w:r>
          </w:p>
        </w:tc>
        <w:tc>
          <w:tcPr>
            <w:tcW w:w="1276" w:type="dxa"/>
          </w:tcPr>
          <w:p w:rsidR="00311843" w:rsidRPr="00523E70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41,1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311843" w:rsidRPr="00DE1508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Pr="00185EDC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5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Pr="00D02A38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1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</w:tc>
        <w:tc>
          <w:tcPr>
            <w:tcW w:w="571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311843" w:rsidRPr="00C36AFA" w:rsidRDefault="00311843" w:rsidP="00BE7D3E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311843" w:rsidRPr="00C36AFA" w:rsidTr="00755EDF">
        <w:trPr>
          <w:trHeight w:val="1811"/>
        </w:trPr>
        <w:tc>
          <w:tcPr>
            <w:tcW w:w="1418" w:type="dxa"/>
          </w:tcPr>
          <w:p w:rsidR="00311843" w:rsidRDefault="00311843" w:rsidP="00BE7D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311843" w:rsidRPr="00723DE8" w:rsidRDefault="00311843" w:rsidP="00BE7D3E">
            <w:pPr>
              <w:spacing w:after="0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/>
              <w:rPr>
                <w:sz w:val="20"/>
                <w:szCs w:val="20"/>
              </w:rPr>
            </w:pPr>
          </w:p>
          <w:p w:rsidR="00311843" w:rsidRPr="00723DE8" w:rsidRDefault="00311843" w:rsidP="00BE7D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1843" w:rsidRPr="008C5813" w:rsidRDefault="00311843" w:rsidP="008C581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6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1005,0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DE1508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565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11843" w:rsidRPr="00D14F97" w:rsidRDefault="00311843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D14F97">
              <w:rPr>
                <w:sz w:val="20"/>
                <w:szCs w:val="20"/>
              </w:rPr>
              <w:t xml:space="preserve">: </w:t>
            </w:r>
          </w:p>
          <w:p w:rsidR="00311843" w:rsidRPr="00457407" w:rsidRDefault="00311843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4F9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D14F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D14F97">
              <w:rPr>
                <w:sz w:val="20"/>
                <w:szCs w:val="20"/>
              </w:rPr>
              <w:t>3;</w:t>
            </w:r>
          </w:p>
          <w:p w:rsidR="00311843" w:rsidRPr="00457407" w:rsidRDefault="00311843" w:rsidP="008D3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8D3903" w:rsidRDefault="00311843" w:rsidP="008D390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55EDF"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Ssangyong Actyon Sports</w:t>
            </w:r>
          </w:p>
        </w:tc>
        <w:tc>
          <w:tcPr>
            <w:tcW w:w="1275" w:type="dxa"/>
          </w:tcPr>
          <w:p w:rsidR="0031184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851" w:type="dxa"/>
          </w:tcPr>
          <w:p w:rsidR="00311843" w:rsidRPr="00DA7AE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571" w:type="dxa"/>
          </w:tcPr>
          <w:p w:rsidR="00311843" w:rsidRPr="003700EA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440" w:type="dxa"/>
          </w:tcPr>
          <w:p w:rsidR="00311843" w:rsidRPr="00DA7AE3" w:rsidRDefault="00311843" w:rsidP="00BE7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</w:t>
            </w:r>
          </w:p>
        </w:tc>
      </w:tr>
    </w:tbl>
    <w:p w:rsidR="00311843" w:rsidRDefault="00311843" w:rsidP="00BE7D3E">
      <w:pPr>
        <w:pStyle w:val="a8"/>
        <w:jc w:val="left"/>
        <w:rPr>
          <w:b w:val="0"/>
          <w:sz w:val="28"/>
          <w:szCs w:val="28"/>
        </w:rPr>
      </w:pPr>
    </w:p>
    <w:p w:rsidR="00311843" w:rsidRPr="003700EA" w:rsidRDefault="00311843" w:rsidP="003700EA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Default="00311843" w:rsidP="003201DC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Муниципальное бюджетное общеобразовательное учреждение                                                        «Кулажская средняя общеобразовательная школа»   </w:t>
      </w:r>
    </w:p>
    <w:p w:rsidR="00311843" w:rsidRDefault="00311843" w:rsidP="003201DC">
      <w:pPr>
        <w:spacing w:after="0"/>
        <w:ind w:firstLine="11"/>
        <w:jc w:val="center"/>
        <w:rPr>
          <w:i/>
        </w:rPr>
      </w:pPr>
      <w:r>
        <w:rPr>
          <w:i/>
        </w:rPr>
        <w:t xml:space="preserve"> (наименование муниципального учреждения)</w:t>
      </w:r>
    </w:p>
    <w:p w:rsidR="00311843" w:rsidRDefault="00311843" w:rsidP="003201D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3201DC">
      <w:pPr>
        <w:spacing w:after="0"/>
        <w:ind w:firstLine="11"/>
        <w:jc w:val="center"/>
        <w:rPr>
          <w:szCs w:val="2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34"/>
        <w:gridCol w:w="993"/>
        <w:gridCol w:w="567"/>
        <w:gridCol w:w="1275"/>
        <w:gridCol w:w="993"/>
        <w:gridCol w:w="992"/>
        <w:gridCol w:w="992"/>
        <w:gridCol w:w="1559"/>
      </w:tblGrid>
      <w:tr w:rsidR="00311843" w:rsidRPr="00C36AFA" w:rsidTr="00F67E0F">
        <w:tc>
          <w:tcPr>
            <w:tcW w:w="1560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969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59" w:type="dxa"/>
            <w:vMerge w:val="restart"/>
          </w:tcPr>
          <w:p w:rsidR="00311843" w:rsidRDefault="00311843" w:rsidP="002D660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F67E0F">
        <w:tc>
          <w:tcPr>
            <w:tcW w:w="1560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9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6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2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99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559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F67E0F">
        <w:trPr>
          <w:trHeight w:val="1326"/>
        </w:trPr>
        <w:tc>
          <w:tcPr>
            <w:tcW w:w="1560" w:type="dxa"/>
          </w:tcPr>
          <w:p w:rsidR="00311843" w:rsidRPr="00C36AFA" w:rsidRDefault="00311843" w:rsidP="00D5076F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Спириденкова Лилия Николаевна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</w:tcPr>
          <w:p w:rsidR="00311843" w:rsidRPr="00615541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784 693,15</w:t>
            </w:r>
          </w:p>
        </w:tc>
        <w:tc>
          <w:tcPr>
            <w:tcW w:w="1134" w:type="dxa"/>
          </w:tcPr>
          <w:p w:rsidR="00311843" w:rsidRPr="00523E70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11843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61,4 </w:t>
            </w:r>
          </w:p>
          <w:p w:rsidR="00311843" w:rsidRPr="00185EDC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1843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3E70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11843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11843" w:rsidRPr="00F67E0F" w:rsidRDefault="00311843" w:rsidP="00F67E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3" w:type="dxa"/>
          </w:tcPr>
          <w:p w:rsidR="00311843" w:rsidRPr="00D02A38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992" w:type="dxa"/>
          </w:tcPr>
          <w:p w:rsidR="00311843" w:rsidRPr="00D02A38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992" w:type="dxa"/>
          </w:tcPr>
          <w:p w:rsidR="00311843" w:rsidRPr="00D02A38" w:rsidRDefault="00311843" w:rsidP="00D50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311843" w:rsidRPr="00C36AFA" w:rsidRDefault="00311843" w:rsidP="00D5076F">
            <w:pPr>
              <w:spacing w:after="0" w:line="240" w:lineRule="auto"/>
              <w:jc w:val="center"/>
            </w:pPr>
            <w:r>
              <w:t>__________</w:t>
            </w:r>
          </w:p>
        </w:tc>
      </w:tr>
    </w:tbl>
    <w:p w:rsidR="00311843" w:rsidRDefault="00311843" w:rsidP="003201DC">
      <w:pPr>
        <w:pStyle w:val="a8"/>
        <w:rPr>
          <w:b w:val="0"/>
          <w:sz w:val="28"/>
          <w:szCs w:val="28"/>
        </w:rPr>
      </w:pPr>
    </w:p>
    <w:p w:rsidR="00311843" w:rsidRDefault="00311843" w:rsidP="003201DC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>* -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</w:p>
    <w:p w:rsidR="00311843" w:rsidRDefault="00311843" w:rsidP="003201DC">
      <w:pPr>
        <w:pStyle w:val="a8"/>
        <w:rPr>
          <w:b w:val="0"/>
          <w:sz w:val="28"/>
          <w:szCs w:val="28"/>
        </w:rPr>
      </w:pPr>
    </w:p>
    <w:p w:rsidR="00311843" w:rsidRDefault="00311843"/>
    <w:p w:rsidR="00311843" w:rsidRDefault="0031184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311843" w:rsidRPr="00231C63" w:rsidRDefault="00311843" w:rsidP="00231C63">
      <w:pPr>
        <w:spacing w:after="0"/>
        <w:ind w:firstLine="11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МБУ ДО ДЮСШ «Триумф»     </w:t>
      </w:r>
    </w:p>
    <w:p w:rsidR="00311843" w:rsidRDefault="00311843" w:rsidP="000D1D0C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муниципального учреждения)</w:t>
      </w:r>
    </w:p>
    <w:p w:rsidR="00311843" w:rsidRDefault="00311843" w:rsidP="000D1D0C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</w:t>
      </w:r>
      <w:r w:rsidRPr="00A47903">
        <w:rPr>
          <w:szCs w:val="24"/>
        </w:rPr>
        <w:t xml:space="preserve"> </w:t>
      </w:r>
      <w:r>
        <w:rPr>
          <w:szCs w:val="24"/>
        </w:rPr>
        <w:t>года</w:t>
      </w:r>
    </w:p>
    <w:p w:rsidR="00311843" w:rsidRDefault="00311843" w:rsidP="000D1D0C">
      <w:pPr>
        <w:spacing w:after="0"/>
        <w:ind w:firstLine="11"/>
        <w:jc w:val="center"/>
        <w:rPr>
          <w:szCs w:val="24"/>
        </w:rPr>
      </w:pPr>
    </w:p>
    <w:tbl>
      <w:tblPr>
        <w:tblW w:w="11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1275"/>
        <w:gridCol w:w="1098"/>
        <w:gridCol w:w="540"/>
        <w:gridCol w:w="1481"/>
        <w:gridCol w:w="1219"/>
        <w:gridCol w:w="907"/>
        <w:gridCol w:w="533"/>
        <w:gridCol w:w="1620"/>
      </w:tblGrid>
      <w:tr w:rsidR="00311843" w:rsidRPr="00C36AFA" w:rsidTr="00216F77">
        <w:tc>
          <w:tcPr>
            <w:tcW w:w="1277" w:type="dxa"/>
            <w:vMerge w:val="restart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Деклари-рованный годовой доход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4394" w:type="dxa"/>
            <w:gridSpan w:val="4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9" w:type="dxa"/>
            <w:gridSpan w:val="3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620" w:type="dxa"/>
            <w:vMerge w:val="restart"/>
          </w:tcPr>
          <w:p w:rsidR="00311843" w:rsidRPr="00C36AFA" w:rsidRDefault="00311843" w:rsidP="002D660A">
            <w:pPr>
              <w:spacing w:after="0" w:line="240" w:lineRule="auto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216F77">
        <w:tc>
          <w:tcPr>
            <w:tcW w:w="1277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311843" w:rsidRPr="00C36AFA" w:rsidRDefault="00311843" w:rsidP="002D66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</w:t>
            </w:r>
            <w:r w:rsidRPr="00C36AFA">
              <w:rPr>
                <w:sz w:val="16"/>
                <w:szCs w:val="16"/>
              </w:rPr>
              <w:t>жимости</w:t>
            </w:r>
          </w:p>
        </w:tc>
        <w:tc>
          <w:tcPr>
            <w:tcW w:w="1098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40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 (без указания адреса)</w:t>
            </w:r>
          </w:p>
        </w:tc>
        <w:tc>
          <w:tcPr>
            <w:tcW w:w="1481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Транспортные средства с указанием вида, марки</w:t>
            </w:r>
          </w:p>
        </w:tc>
        <w:tc>
          <w:tcPr>
            <w:tcW w:w="1219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7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533" w:type="dxa"/>
            <w:vAlign w:val="center"/>
          </w:tcPr>
          <w:p w:rsidR="00311843" w:rsidRPr="00C36AFA" w:rsidRDefault="00311843" w:rsidP="002D660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</w:t>
            </w:r>
            <w:r>
              <w:rPr>
                <w:sz w:val="16"/>
                <w:szCs w:val="16"/>
              </w:rPr>
              <w:t xml:space="preserve"> </w:t>
            </w:r>
            <w:r w:rsidRPr="00C36AFA">
              <w:rPr>
                <w:sz w:val="16"/>
                <w:szCs w:val="16"/>
              </w:rPr>
              <w:t>(без указания адреса)</w:t>
            </w:r>
          </w:p>
        </w:tc>
        <w:tc>
          <w:tcPr>
            <w:tcW w:w="1620" w:type="dxa"/>
            <w:vMerge/>
          </w:tcPr>
          <w:p w:rsidR="00311843" w:rsidRPr="00C36AFA" w:rsidRDefault="00311843" w:rsidP="002D660A">
            <w:pPr>
              <w:spacing w:after="0" w:line="240" w:lineRule="auto"/>
            </w:pPr>
          </w:p>
        </w:tc>
      </w:tr>
      <w:tr w:rsidR="00311843" w:rsidRPr="00C36AFA" w:rsidTr="00216F77">
        <w:trPr>
          <w:trHeight w:val="1430"/>
        </w:trPr>
        <w:tc>
          <w:tcPr>
            <w:tcW w:w="1277" w:type="dxa"/>
          </w:tcPr>
          <w:p w:rsidR="00311843" w:rsidRPr="00C36AFA" w:rsidRDefault="00311843" w:rsidP="000D1D0C">
            <w:pPr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Тищенко Руслан Васильевич </w:t>
            </w:r>
            <w:r>
              <w:rPr>
                <w:sz w:val="16"/>
                <w:szCs w:val="16"/>
              </w:rPr>
              <w:t xml:space="preserve"> –  </w:t>
            </w: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134" w:type="dxa"/>
          </w:tcPr>
          <w:p w:rsidR="00311843" w:rsidRPr="00A47903" w:rsidRDefault="00311843" w:rsidP="00216F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487 819,99</w:t>
            </w:r>
          </w:p>
        </w:tc>
        <w:tc>
          <w:tcPr>
            <w:tcW w:w="1275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 xml:space="preserve"> 1/4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Pr="00185EDC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11843" w:rsidRPr="00231C63" w:rsidRDefault="00311843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231C63">
              <w:rPr>
                <w:sz w:val="20"/>
                <w:szCs w:val="20"/>
                <w:lang w:val="en-US"/>
              </w:rPr>
              <w:t>:</w:t>
            </w:r>
          </w:p>
          <w:p w:rsidR="00311843" w:rsidRPr="001B0B2E" w:rsidRDefault="00311843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1B0B2E">
              <w:rPr>
                <w:sz w:val="20"/>
                <w:szCs w:val="20"/>
                <w:lang w:val="en-US"/>
              </w:rPr>
              <w:t>-</w:t>
            </w:r>
            <w:r w:rsidRPr="00231C6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B0B2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1B0B2E">
              <w:rPr>
                <w:sz w:val="20"/>
                <w:szCs w:val="20"/>
                <w:lang w:val="en-US"/>
              </w:rPr>
              <w:t>;</w:t>
            </w:r>
          </w:p>
          <w:p w:rsidR="00311843" w:rsidRPr="001B0B2E" w:rsidRDefault="00311843" w:rsidP="00216F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</w:tcPr>
          <w:p w:rsidR="00311843" w:rsidRPr="00D02A38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907" w:type="dxa"/>
          </w:tcPr>
          <w:p w:rsidR="00311843" w:rsidRPr="00D02A38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533" w:type="dxa"/>
          </w:tcPr>
          <w:p w:rsidR="00311843" w:rsidRPr="00D02A38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620" w:type="dxa"/>
          </w:tcPr>
          <w:p w:rsidR="00311843" w:rsidRPr="00C36AFA" w:rsidRDefault="00311843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11843" w:rsidRPr="00C36AFA" w:rsidTr="00216F77">
        <w:trPr>
          <w:trHeight w:val="2728"/>
        </w:trPr>
        <w:tc>
          <w:tcPr>
            <w:tcW w:w="1277" w:type="dxa"/>
          </w:tcPr>
          <w:p w:rsidR="00311843" w:rsidRDefault="0031184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:rsidR="00311843" w:rsidRPr="00216F77" w:rsidRDefault="00311843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161 160,68</w:t>
            </w:r>
          </w:p>
        </w:tc>
        <w:tc>
          <w:tcPr>
            <w:tcW w:w="1275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1191,0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>1/4 доли</w:t>
            </w:r>
          </w:p>
        </w:tc>
        <w:tc>
          <w:tcPr>
            <w:tcW w:w="540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481" w:type="dxa"/>
          </w:tcPr>
          <w:p w:rsidR="00311843" w:rsidRPr="00185EDC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  <w:tc>
          <w:tcPr>
            <w:tcW w:w="1219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11843" w:rsidRPr="00C36AFA" w:rsidRDefault="00311843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11843" w:rsidRPr="00C36AFA" w:rsidTr="00216F77">
        <w:trPr>
          <w:trHeight w:val="912"/>
        </w:trPr>
        <w:tc>
          <w:tcPr>
            <w:tcW w:w="1277" w:type="dxa"/>
          </w:tcPr>
          <w:p w:rsidR="00311843" w:rsidRDefault="0031184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311843" w:rsidRDefault="00311843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Pr="00185EDC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219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D02A38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185EDC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Pr="00523E70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11843" w:rsidRPr="00C36AFA" w:rsidRDefault="00311843" w:rsidP="00216F77">
            <w:pPr>
              <w:spacing w:after="0" w:line="240" w:lineRule="auto"/>
              <w:jc w:val="center"/>
            </w:pPr>
            <w:r>
              <w:t>__________</w:t>
            </w:r>
          </w:p>
        </w:tc>
      </w:tr>
      <w:tr w:rsidR="00311843" w:rsidRPr="00C36AFA" w:rsidTr="00216F77">
        <w:trPr>
          <w:trHeight w:val="912"/>
        </w:trPr>
        <w:tc>
          <w:tcPr>
            <w:tcW w:w="1277" w:type="dxa"/>
          </w:tcPr>
          <w:p w:rsidR="00311843" w:rsidRDefault="00311843" w:rsidP="000D1D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311843" w:rsidRDefault="00311843" w:rsidP="00216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1275" w:type="dxa"/>
          </w:tcPr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Жилой дом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098" w:type="dxa"/>
          </w:tcPr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1191,0 </w:t>
            </w:r>
            <w:r>
              <w:rPr>
                <w:sz w:val="20"/>
                <w:szCs w:val="20"/>
              </w:rPr>
              <w:br/>
              <w:t>1/4 доли</w:t>
            </w:r>
            <w:r>
              <w:rPr>
                <w:sz w:val="20"/>
                <w:szCs w:val="20"/>
              </w:rPr>
              <w:br/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  <w:r>
              <w:rPr>
                <w:sz w:val="20"/>
                <w:szCs w:val="20"/>
              </w:rPr>
              <w:br/>
              <w:t xml:space="preserve"> 1/4 доли</w:t>
            </w:r>
          </w:p>
        </w:tc>
        <w:tc>
          <w:tcPr>
            <w:tcW w:w="540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81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311843" w:rsidRDefault="00311843" w:rsidP="00D918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</w:tcPr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D9180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33" w:type="dxa"/>
          </w:tcPr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11843" w:rsidRDefault="00311843" w:rsidP="00216F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20" w:type="dxa"/>
          </w:tcPr>
          <w:p w:rsidR="00311843" w:rsidRDefault="00311843" w:rsidP="00216F77">
            <w:pPr>
              <w:spacing w:after="0" w:line="240" w:lineRule="auto"/>
              <w:jc w:val="center"/>
            </w:pPr>
          </w:p>
        </w:tc>
      </w:tr>
    </w:tbl>
    <w:p w:rsidR="00311843" w:rsidRDefault="00311843" w:rsidP="000D1D0C">
      <w:pPr>
        <w:pStyle w:val="a8"/>
        <w:rPr>
          <w:b w:val="0"/>
          <w:sz w:val="16"/>
          <w:szCs w:val="16"/>
        </w:rPr>
      </w:pPr>
    </w:p>
    <w:p w:rsidR="00311843" w:rsidRDefault="00311843" w:rsidP="000D1D0C">
      <w:pPr>
        <w:pStyle w:val="a8"/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/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Сведения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о доходах,  расходах, об имуществе и обязательствах имущественного характера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  <w:r w:rsidRPr="00523E70">
        <w:rPr>
          <w:szCs w:val="24"/>
          <w:u w:val="single"/>
        </w:rPr>
        <w:t>а</w:t>
      </w:r>
      <w:r>
        <w:rPr>
          <w:szCs w:val="24"/>
          <w:u w:val="single"/>
        </w:rPr>
        <w:t xml:space="preserve">дминистрация Суражского района Брянской области, заместитель главы администрации </w:t>
      </w:r>
    </w:p>
    <w:p w:rsidR="00311843" w:rsidRDefault="00311843" w:rsidP="00BE14DA">
      <w:pPr>
        <w:spacing w:after="0"/>
        <w:ind w:firstLine="11"/>
        <w:jc w:val="center"/>
        <w:rPr>
          <w:i/>
        </w:rPr>
      </w:pPr>
      <w:r>
        <w:rPr>
          <w:i/>
        </w:rPr>
        <w:t>(наименование органа местного самоуправления, структурного подразделения)</w:t>
      </w:r>
    </w:p>
    <w:p w:rsidR="00311843" w:rsidRDefault="00311843" w:rsidP="00FF11DA">
      <w:pPr>
        <w:spacing w:after="0"/>
        <w:ind w:firstLine="11"/>
        <w:jc w:val="center"/>
        <w:rPr>
          <w:szCs w:val="24"/>
        </w:rPr>
      </w:pPr>
      <w:r>
        <w:rPr>
          <w:szCs w:val="24"/>
        </w:rPr>
        <w:t>и членов их семьи за период с 01 января по 31 декабря 2021 года</w:t>
      </w:r>
    </w:p>
    <w:p w:rsidR="00311843" w:rsidRDefault="00311843" w:rsidP="00BE14DA">
      <w:pPr>
        <w:spacing w:after="0"/>
        <w:ind w:firstLine="11"/>
        <w:jc w:val="center"/>
        <w:rPr>
          <w:szCs w:val="24"/>
        </w:rPr>
      </w:pP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152"/>
        <w:gridCol w:w="975"/>
        <w:gridCol w:w="708"/>
        <w:gridCol w:w="1017"/>
        <w:gridCol w:w="1080"/>
        <w:gridCol w:w="720"/>
        <w:gridCol w:w="900"/>
        <w:gridCol w:w="1260"/>
      </w:tblGrid>
      <w:tr w:rsidR="00311843" w:rsidRPr="00C36AFA" w:rsidTr="00FF11DA">
        <w:tc>
          <w:tcPr>
            <w:tcW w:w="1560" w:type="dxa"/>
            <w:vMerge w:val="restart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 xml:space="preserve">Деклари-рованный </w:t>
            </w:r>
            <w:r w:rsidRPr="00C36AFA">
              <w:rPr>
                <w:sz w:val="16"/>
                <w:szCs w:val="16"/>
              </w:rPr>
              <w:lastRenderedPageBreak/>
              <w:t>годовой доход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за отчётный год, (руб.)</w:t>
            </w:r>
          </w:p>
        </w:tc>
        <w:tc>
          <w:tcPr>
            <w:tcW w:w="3852" w:type="dxa"/>
            <w:gridSpan w:val="4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6AFA">
              <w:rPr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2700" w:type="dxa"/>
            <w:gridSpan w:val="3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lastRenderedPageBreak/>
              <w:t xml:space="preserve">Перечень объектов недвижимого имущества, находящего в </w:t>
            </w:r>
            <w:r w:rsidRPr="00C36AFA">
              <w:rPr>
                <w:sz w:val="16"/>
                <w:szCs w:val="16"/>
              </w:rPr>
              <w:lastRenderedPageBreak/>
              <w:t>пользовании</w:t>
            </w:r>
          </w:p>
        </w:tc>
        <w:tc>
          <w:tcPr>
            <w:tcW w:w="1260" w:type="dxa"/>
            <w:vMerge w:val="restart"/>
          </w:tcPr>
          <w:p w:rsidR="00311843" w:rsidRPr="00C36AFA" w:rsidRDefault="00311843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311843" w:rsidRPr="00C36AFA" w:rsidTr="00A4072F">
        <w:tc>
          <w:tcPr>
            <w:tcW w:w="1560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11843" w:rsidRPr="00C36AFA" w:rsidRDefault="00311843" w:rsidP="00BE14DA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недви-жимости</w:t>
            </w:r>
          </w:p>
        </w:tc>
        <w:tc>
          <w:tcPr>
            <w:tcW w:w="975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708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</w:t>
            </w:r>
            <w:r w:rsidRPr="00C36AFA">
              <w:rPr>
                <w:sz w:val="16"/>
                <w:szCs w:val="16"/>
              </w:rPr>
              <w:t>жения (без указания адреса)</w:t>
            </w:r>
          </w:p>
        </w:tc>
        <w:tc>
          <w:tcPr>
            <w:tcW w:w="1017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</w:t>
            </w:r>
            <w:r w:rsidRPr="00C36AFA">
              <w:rPr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08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72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Площадь,</w:t>
            </w:r>
          </w:p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(кв.м)</w:t>
            </w:r>
          </w:p>
        </w:tc>
        <w:tc>
          <w:tcPr>
            <w:tcW w:w="900" w:type="dxa"/>
            <w:vAlign w:val="center"/>
          </w:tcPr>
          <w:p w:rsidR="00311843" w:rsidRPr="00C36AFA" w:rsidRDefault="00311843" w:rsidP="00BE14DA">
            <w:pPr>
              <w:jc w:val="center"/>
              <w:rPr>
                <w:sz w:val="16"/>
                <w:szCs w:val="16"/>
              </w:rPr>
            </w:pPr>
            <w:r w:rsidRPr="00C36AFA">
              <w:rPr>
                <w:sz w:val="16"/>
                <w:szCs w:val="16"/>
              </w:rPr>
              <w:t>Страна располо-жения(без указания адреса)</w:t>
            </w:r>
          </w:p>
        </w:tc>
        <w:tc>
          <w:tcPr>
            <w:tcW w:w="1260" w:type="dxa"/>
            <w:vMerge/>
          </w:tcPr>
          <w:p w:rsidR="00311843" w:rsidRPr="00C36AFA" w:rsidRDefault="00311843">
            <w:pPr>
              <w:spacing w:after="0" w:line="240" w:lineRule="auto"/>
            </w:pPr>
          </w:p>
        </w:tc>
      </w:tr>
      <w:tr w:rsidR="00311843" w:rsidRPr="00C36AFA" w:rsidTr="00A4072F">
        <w:trPr>
          <w:trHeight w:val="1454"/>
        </w:trPr>
        <w:tc>
          <w:tcPr>
            <w:tcW w:w="1560" w:type="dxa"/>
          </w:tcPr>
          <w:p w:rsidR="00311843" w:rsidRPr="00C36AFA" w:rsidRDefault="00311843" w:rsidP="00FF11D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Толока Светлана </w:t>
            </w:r>
            <w:r w:rsidRPr="00802943">
              <w:rPr>
                <w:sz w:val="20"/>
                <w:szCs w:val="20"/>
              </w:rPr>
              <w:t xml:space="preserve">Владимировна – </w:t>
            </w:r>
            <w:r>
              <w:rPr>
                <w:sz w:val="20"/>
                <w:szCs w:val="20"/>
              </w:rPr>
              <w:t>заместитель главы администрации</w:t>
            </w:r>
            <w:r w:rsidRPr="009A3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11843" w:rsidRPr="00305908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834 584,34</w:t>
            </w:r>
          </w:p>
        </w:tc>
        <w:tc>
          <w:tcPr>
            <w:tcW w:w="1152" w:type="dxa"/>
          </w:tcPr>
          <w:p w:rsidR="00311843" w:rsidRPr="009A3546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975" w:type="dxa"/>
          </w:tcPr>
          <w:p w:rsidR="00311843" w:rsidRPr="009A3546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33,4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Общая 56,0</w:t>
            </w:r>
            <w:r>
              <w:rPr>
                <w:sz w:val="20"/>
                <w:szCs w:val="20"/>
              </w:rPr>
              <w:br/>
              <w:t>1/3 доли</w:t>
            </w:r>
          </w:p>
        </w:tc>
        <w:tc>
          <w:tcPr>
            <w:tcW w:w="708" w:type="dxa"/>
          </w:tcPr>
          <w:p w:rsidR="00311843" w:rsidRPr="009A3546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017" w:type="dxa"/>
          </w:tcPr>
          <w:p w:rsidR="00311843" w:rsidRPr="00802943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080" w:type="dxa"/>
          </w:tcPr>
          <w:p w:rsidR="00311843" w:rsidRPr="00802943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720" w:type="dxa"/>
          </w:tcPr>
          <w:p w:rsidR="00311843" w:rsidRPr="007A1FDC" w:rsidRDefault="00311843" w:rsidP="00FF11DA">
            <w:pPr>
              <w:jc w:val="center"/>
              <w:rPr>
                <w:sz w:val="20"/>
                <w:szCs w:val="20"/>
              </w:rPr>
            </w:pPr>
            <w:r w:rsidRPr="007A1FDC">
              <w:rPr>
                <w:sz w:val="20"/>
                <w:szCs w:val="20"/>
              </w:rPr>
              <w:t>____</w:t>
            </w:r>
          </w:p>
        </w:tc>
        <w:tc>
          <w:tcPr>
            <w:tcW w:w="900" w:type="dxa"/>
          </w:tcPr>
          <w:p w:rsidR="00311843" w:rsidRPr="0016473F" w:rsidRDefault="00311843" w:rsidP="00FF11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  <w:tc>
          <w:tcPr>
            <w:tcW w:w="1260" w:type="dxa"/>
          </w:tcPr>
          <w:p w:rsidR="00311843" w:rsidRPr="00D4794C" w:rsidRDefault="00311843" w:rsidP="00FF1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</w:tc>
      </w:tr>
    </w:tbl>
    <w:p w:rsidR="00311843" w:rsidRDefault="00311843" w:rsidP="00BE14DA">
      <w:pPr>
        <w:pStyle w:val="a8"/>
        <w:rPr>
          <w:b w:val="0"/>
          <w:sz w:val="28"/>
          <w:szCs w:val="28"/>
        </w:rPr>
      </w:pPr>
    </w:p>
    <w:p w:rsidR="00311843" w:rsidRDefault="00311843" w:rsidP="00517625">
      <w:pPr>
        <w:pStyle w:val="a8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311843" w:rsidRDefault="00311843" w:rsidP="00517625">
      <w:pPr>
        <w:pStyle w:val="a8"/>
        <w:rPr>
          <w:b w:val="0"/>
          <w:sz w:val="28"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1843">
      <w:pgSz w:w="16838" w:h="11906" w:orient="landscape"/>
      <w:pgMar w:top="567" w:right="567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84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50669-090C-43BC-8AE6-0E8D7D47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uiPriority w:val="10"/>
    <w:qFormat/>
    <w:rsid w:val="00311843"/>
    <w:pPr>
      <w:spacing w:after="0" w:line="240" w:lineRule="auto"/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311843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13751</Words>
  <Characters>78385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2022-10-06T07:07:00Z</dcterms:modified>
</cp:coreProperties>
</file>