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4D" w:rsidRDefault="005E1A4D" w:rsidP="005E1A4D">
      <w:pPr>
        <w:spacing w:after="0" w:line="240" w:lineRule="auto"/>
        <w:jc w:val="center"/>
      </w:pPr>
    </w:p>
    <w:p w:rsidR="005E1A4D" w:rsidRP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  <w:r w:rsidRPr="005E1A4D">
        <w:rPr>
          <w:sz w:val="28"/>
          <w:szCs w:val="28"/>
        </w:rPr>
        <w:t xml:space="preserve">Сведения </w:t>
      </w:r>
    </w:p>
    <w:p w:rsidR="005E1A4D" w:rsidRPr="005E1A4D" w:rsidRDefault="00697EB7" w:rsidP="005E1A4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E1A4D" w:rsidRPr="005E1A4D">
        <w:rPr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5E1A4D" w:rsidRPr="005E1A4D" w:rsidRDefault="009D0BEF" w:rsidP="005E1A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proofErr w:type="spellStart"/>
      <w:r w:rsidR="005E1A4D" w:rsidRPr="005E1A4D">
        <w:rPr>
          <w:b/>
          <w:sz w:val="28"/>
          <w:szCs w:val="28"/>
        </w:rPr>
        <w:t>Клетнянского</w:t>
      </w:r>
      <w:proofErr w:type="spellEnd"/>
      <w:r w:rsidR="005E1A4D" w:rsidRPr="005E1A4D">
        <w:rPr>
          <w:b/>
          <w:sz w:val="28"/>
          <w:szCs w:val="28"/>
        </w:rPr>
        <w:t xml:space="preserve"> районного Совета народных депутатов</w:t>
      </w:r>
      <w:r w:rsidR="002B2516">
        <w:rPr>
          <w:b/>
          <w:sz w:val="28"/>
          <w:szCs w:val="28"/>
        </w:rPr>
        <w:t xml:space="preserve"> шестого созыва</w:t>
      </w:r>
    </w:p>
    <w:p w:rsidR="00680CE7" w:rsidRDefault="005E1A4D" w:rsidP="005E1A4D">
      <w:pPr>
        <w:spacing w:after="0" w:line="240" w:lineRule="auto"/>
        <w:jc w:val="center"/>
        <w:rPr>
          <w:sz w:val="28"/>
          <w:szCs w:val="28"/>
        </w:rPr>
      </w:pPr>
      <w:r w:rsidRPr="00680CE7">
        <w:rPr>
          <w:b/>
          <w:sz w:val="28"/>
          <w:szCs w:val="28"/>
        </w:rPr>
        <w:t>и членов их семьи</w:t>
      </w:r>
      <w:r w:rsidRPr="005E1A4D">
        <w:rPr>
          <w:sz w:val="28"/>
          <w:szCs w:val="28"/>
        </w:rPr>
        <w:t xml:space="preserve"> </w:t>
      </w:r>
    </w:p>
    <w:p w:rsid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  <w:r w:rsidRPr="005E1A4D">
        <w:rPr>
          <w:sz w:val="28"/>
          <w:szCs w:val="28"/>
        </w:rPr>
        <w:t>за пери</w:t>
      </w:r>
      <w:r w:rsidR="00C826DA">
        <w:rPr>
          <w:sz w:val="28"/>
          <w:szCs w:val="28"/>
        </w:rPr>
        <w:t>од с 01 января по 31 декабря 202</w:t>
      </w:r>
      <w:r w:rsidR="00470013">
        <w:rPr>
          <w:sz w:val="28"/>
          <w:szCs w:val="28"/>
        </w:rPr>
        <w:t>1</w:t>
      </w:r>
      <w:r w:rsidRPr="005E1A4D">
        <w:rPr>
          <w:sz w:val="28"/>
          <w:szCs w:val="28"/>
        </w:rPr>
        <w:t xml:space="preserve"> года</w:t>
      </w:r>
    </w:p>
    <w:p w:rsid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"/>
        <w:gridCol w:w="2099"/>
        <w:gridCol w:w="1806"/>
        <w:gridCol w:w="1845"/>
        <w:gridCol w:w="1193"/>
        <w:gridCol w:w="1510"/>
        <w:gridCol w:w="1708"/>
        <w:gridCol w:w="1532"/>
        <w:gridCol w:w="1162"/>
        <w:gridCol w:w="1510"/>
      </w:tblGrid>
      <w:tr w:rsidR="00CB54B7" w:rsidRPr="005E1A4D" w:rsidTr="00470013">
        <w:tc>
          <w:tcPr>
            <w:tcW w:w="421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Декларированный годовой доход за отчетный год, (</w:t>
            </w:r>
            <w:proofErr w:type="spellStart"/>
            <w:r w:rsidRPr="00697EB7">
              <w:rPr>
                <w:sz w:val="20"/>
                <w:szCs w:val="20"/>
              </w:rPr>
              <w:t>руб</w:t>
            </w:r>
            <w:proofErr w:type="spellEnd"/>
            <w:r w:rsidRPr="00697EB7">
              <w:rPr>
                <w:sz w:val="20"/>
                <w:szCs w:val="20"/>
              </w:rPr>
              <w:t>)</w:t>
            </w:r>
          </w:p>
        </w:tc>
        <w:tc>
          <w:tcPr>
            <w:tcW w:w="6256" w:type="dxa"/>
            <w:gridSpan w:val="4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B54B7" w:rsidTr="00470013">
        <w:tc>
          <w:tcPr>
            <w:tcW w:w="421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3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10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708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Транспортные средства с указанием вида, марки</w:t>
            </w:r>
          </w:p>
        </w:tc>
        <w:tc>
          <w:tcPr>
            <w:tcW w:w="1532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2" w:type="dxa"/>
          </w:tcPr>
          <w:p w:rsidR="00CB54B7" w:rsidRPr="00697EB7" w:rsidRDefault="00CB54B7" w:rsidP="00697EB7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10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CB54B7" w:rsidTr="00470013">
        <w:tc>
          <w:tcPr>
            <w:tcW w:w="421" w:type="dxa"/>
          </w:tcPr>
          <w:p w:rsidR="00CB54B7" w:rsidRPr="000D14A6" w:rsidRDefault="00D335D2" w:rsidP="00697E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99" w:type="dxa"/>
          </w:tcPr>
          <w:p w:rsidR="00CB54B7" w:rsidRPr="00684734" w:rsidRDefault="00CB54B7" w:rsidP="00E752E2">
            <w:pPr>
              <w:jc w:val="center"/>
              <w:rPr>
                <w:sz w:val="20"/>
                <w:szCs w:val="20"/>
              </w:rPr>
            </w:pPr>
            <w:r w:rsidRPr="00684734">
              <w:rPr>
                <w:sz w:val="20"/>
                <w:szCs w:val="20"/>
              </w:rPr>
              <w:t xml:space="preserve">Нечипоренко Николай Иванович 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899996,52</w:t>
            </w:r>
          </w:p>
        </w:tc>
        <w:tc>
          <w:tcPr>
            <w:tcW w:w="184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54B7" w:rsidRDefault="0062563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087F" w:rsidRPr="00697E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CB54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73087F">
              <w:rPr>
                <w:sz w:val="20"/>
                <w:szCs w:val="20"/>
              </w:rPr>
              <w:t>,0</w:t>
            </w:r>
          </w:p>
          <w:p w:rsidR="0073087F" w:rsidRDefault="0073087F" w:rsidP="005E1A4D">
            <w:pPr>
              <w:jc w:val="center"/>
              <w:rPr>
                <w:sz w:val="20"/>
                <w:szCs w:val="20"/>
              </w:rPr>
            </w:pPr>
          </w:p>
          <w:p w:rsidR="0073087F" w:rsidRPr="00697E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1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транспортер</w:t>
            </w:r>
            <w:r w:rsidR="008A70AC">
              <w:rPr>
                <w:sz w:val="20"/>
                <w:szCs w:val="20"/>
              </w:rPr>
              <w:t>,</w:t>
            </w:r>
          </w:p>
          <w:p w:rsidR="008A70AC" w:rsidRPr="00697EB7" w:rsidRDefault="008A70A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32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Pr="00697E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  <w:p w:rsidR="00D335D2" w:rsidRPr="00697E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CB54B7" w:rsidTr="00470013">
        <w:trPr>
          <w:trHeight w:val="994"/>
        </w:trPr>
        <w:tc>
          <w:tcPr>
            <w:tcW w:w="42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B54B7" w:rsidRPr="00684734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Pr="00684734" w:rsidRDefault="0039373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B54B7" w:rsidRPr="00684734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1116161,54</w:t>
            </w:r>
          </w:p>
        </w:tc>
        <w:tc>
          <w:tcPr>
            <w:tcW w:w="184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1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E41069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XM FL (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32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1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54B7" w:rsidTr="00470013">
        <w:trPr>
          <w:trHeight w:val="416"/>
        </w:trPr>
        <w:tc>
          <w:tcPr>
            <w:tcW w:w="421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9" w:type="dxa"/>
          </w:tcPr>
          <w:p w:rsidR="00CB54B7" w:rsidRDefault="00C826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Гришин </w:t>
            </w:r>
          </w:p>
          <w:p w:rsidR="00C826DA" w:rsidRDefault="00C826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Василий </w:t>
            </w:r>
          </w:p>
          <w:p w:rsidR="00C826DA" w:rsidRDefault="00C826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422167,26</w:t>
            </w:r>
          </w:p>
        </w:tc>
        <w:tc>
          <w:tcPr>
            <w:tcW w:w="184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826DA">
              <w:rPr>
                <w:sz w:val="20"/>
                <w:szCs w:val="20"/>
              </w:rPr>
              <w:t xml:space="preserve"> 1/261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6021326,0</w:t>
            </w:r>
          </w:p>
          <w:p w:rsidR="0039373A" w:rsidRDefault="0039373A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1077,0</w:t>
            </w:r>
          </w:p>
          <w:p w:rsidR="00C826DA" w:rsidRDefault="00C826DA" w:rsidP="00C82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51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C826DA">
              <w:rPr>
                <w:sz w:val="20"/>
                <w:szCs w:val="20"/>
              </w:rPr>
              <w:t>120</w:t>
            </w:r>
          </w:p>
          <w:p w:rsidR="00CB54B7" w:rsidRDefault="00C826DA" w:rsidP="00E7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21218</w:t>
            </w:r>
          </w:p>
          <w:p w:rsidR="00C826DA" w:rsidRPr="00C826DA" w:rsidRDefault="00C826DA" w:rsidP="00E7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532" w:type="dxa"/>
          </w:tcPr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5E1A4D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5E1A4D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697EB7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697EB7">
            <w:pPr>
              <w:jc w:val="center"/>
              <w:rPr>
                <w:sz w:val="20"/>
                <w:szCs w:val="20"/>
              </w:rPr>
            </w:pPr>
          </w:p>
          <w:p w:rsidR="002249D1" w:rsidRDefault="002249D1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CB54B7" w:rsidTr="00470013">
        <w:tc>
          <w:tcPr>
            <w:tcW w:w="421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 Леонид Алексеевич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515385,46</w:t>
            </w:r>
          </w:p>
        </w:tc>
        <w:tc>
          <w:tcPr>
            <w:tcW w:w="184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44E6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93" w:type="dxa"/>
          </w:tcPr>
          <w:p w:rsidR="00E752E2" w:rsidRDefault="00E752E2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1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SYMBOL</w:t>
            </w:r>
          </w:p>
          <w:p w:rsidR="00D335D2" w:rsidRP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32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D335D2" w:rsidTr="00470013">
        <w:trPr>
          <w:trHeight w:val="980"/>
        </w:trPr>
        <w:tc>
          <w:tcPr>
            <w:tcW w:w="42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335D2" w:rsidRDefault="0039373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335D2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D335D2" w:rsidRDefault="00470013" w:rsidP="00A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249820,14</w:t>
            </w:r>
          </w:p>
        </w:tc>
        <w:tc>
          <w:tcPr>
            <w:tcW w:w="184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222CE6" w:rsidRDefault="00222CE6" w:rsidP="00393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35D2">
              <w:rPr>
                <w:sz w:val="20"/>
                <w:szCs w:val="20"/>
              </w:rPr>
              <w:t>вартира</w:t>
            </w:r>
          </w:p>
        </w:tc>
        <w:tc>
          <w:tcPr>
            <w:tcW w:w="1193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335D2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1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5D2" w:rsidTr="00470013">
        <w:tc>
          <w:tcPr>
            <w:tcW w:w="42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9" w:type="dxa"/>
          </w:tcPr>
          <w:p w:rsidR="00D335D2" w:rsidRDefault="00C826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Перлухин</w:t>
            </w:r>
            <w:proofErr w:type="spellEnd"/>
          </w:p>
          <w:p w:rsidR="00C826DA" w:rsidRDefault="00C826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806" w:type="dxa"/>
          </w:tcPr>
          <w:p w:rsidR="00D335D2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669522,97</w:t>
            </w:r>
          </w:p>
        </w:tc>
        <w:tc>
          <w:tcPr>
            <w:tcW w:w="184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29/50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  <w:r w:rsidR="00C826DA">
              <w:rPr>
                <w:sz w:val="20"/>
                <w:szCs w:val="20"/>
              </w:rPr>
              <w:t xml:space="preserve"> 29/50</w:t>
            </w:r>
          </w:p>
          <w:p w:rsidR="00523020" w:rsidRDefault="0052302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921D07">
              <w:rPr>
                <w:sz w:val="20"/>
                <w:szCs w:val="20"/>
              </w:rPr>
              <w:t>1/4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</w:tcPr>
          <w:p w:rsidR="00D335D2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1160,0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1981,0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184,7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C826DA" w:rsidRDefault="00C826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1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1708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523020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5D2" w:rsidTr="00470013">
        <w:tc>
          <w:tcPr>
            <w:tcW w:w="42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69089,00</w:t>
            </w:r>
          </w:p>
        </w:tc>
        <w:tc>
          <w:tcPr>
            <w:tcW w:w="1845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921D07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93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1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P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E63" w:rsidTr="00470013">
        <w:tc>
          <w:tcPr>
            <w:tcW w:w="421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9" w:type="dxa"/>
          </w:tcPr>
          <w:p w:rsidR="00644E63" w:rsidRDefault="002B2516" w:rsidP="002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Гридин Николай Степанович</w:t>
            </w:r>
          </w:p>
        </w:tc>
        <w:tc>
          <w:tcPr>
            <w:tcW w:w="1806" w:type="dxa"/>
          </w:tcPr>
          <w:p w:rsidR="00644E63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244859,34</w:t>
            </w:r>
          </w:p>
        </w:tc>
        <w:tc>
          <w:tcPr>
            <w:tcW w:w="1845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12C2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  <w:r w:rsidR="00644E63">
              <w:rPr>
                <w:sz w:val="20"/>
                <w:szCs w:val="20"/>
              </w:rPr>
              <w:t>,0</w:t>
            </w:r>
          </w:p>
          <w:p w:rsidR="009812C2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0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44E63" w:rsidRPr="00644E63" w:rsidRDefault="002B2516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Соната</w:t>
            </w:r>
          </w:p>
        </w:tc>
        <w:tc>
          <w:tcPr>
            <w:tcW w:w="1532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9812C2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</w:p>
          <w:p w:rsidR="009812C2" w:rsidRDefault="002B251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074B" w:rsidTr="00470013">
        <w:tc>
          <w:tcPr>
            <w:tcW w:w="421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48074B" w:rsidRDefault="00470013" w:rsidP="0098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312960,03</w:t>
            </w:r>
          </w:p>
        </w:tc>
        <w:tc>
          <w:tcPr>
            <w:tcW w:w="1845" w:type="dxa"/>
          </w:tcPr>
          <w:p w:rsidR="0048074B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2B251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74B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2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  <w:p w:rsidR="0048074B" w:rsidRDefault="0023656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  <w:p w:rsidR="00236564" w:rsidRDefault="0023656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074B" w:rsidTr="00470013">
        <w:tc>
          <w:tcPr>
            <w:tcW w:w="421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9" w:type="dxa"/>
          </w:tcPr>
          <w:p w:rsidR="0048074B" w:rsidRDefault="00236564" w:rsidP="0048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 Александр Викторович</w:t>
            </w:r>
          </w:p>
        </w:tc>
        <w:tc>
          <w:tcPr>
            <w:tcW w:w="1806" w:type="dxa"/>
          </w:tcPr>
          <w:p w:rsidR="0048074B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4647850,36</w:t>
            </w:r>
          </w:p>
        </w:tc>
        <w:tc>
          <w:tcPr>
            <w:tcW w:w="1845" w:type="dxa"/>
          </w:tcPr>
          <w:p w:rsidR="0048074B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0013" w:rsidRDefault="00470013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0013" w:rsidRDefault="00470013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236564" w:rsidRDefault="00236564" w:rsidP="00236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366000,0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57673,0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36329,0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99880,0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10101,0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31545,0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43413,0</w:t>
            </w:r>
          </w:p>
          <w:p w:rsidR="00470013" w:rsidRDefault="00470013" w:rsidP="005E1A4D">
            <w:pPr>
              <w:jc w:val="center"/>
              <w:rPr>
                <w:sz w:val="20"/>
                <w:szCs w:val="20"/>
              </w:rPr>
            </w:pPr>
          </w:p>
          <w:p w:rsidR="00470013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68484,0</w:t>
            </w:r>
          </w:p>
          <w:p w:rsidR="00470013" w:rsidRDefault="00470013" w:rsidP="005E1A4D">
            <w:pPr>
              <w:jc w:val="center"/>
              <w:rPr>
                <w:sz w:val="20"/>
                <w:szCs w:val="20"/>
              </w:rPr>
            </w:pPr>
          </w:p>
          <w:p w:rsidR="00470013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530514,0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936,2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</w:tc>
        <w:tc>
          <w:tcPr>
            <w:tcW w:w="1510" w:type="dxa"/>
          </w:tcPr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</w:p>
          <w:p w:rsidR="00470013" w:rsidRDefault="00470013" w:rsidP="005E1A4D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3A20B9" w:rsidRDefault="003A20B9" w:rsidP="009812C2">
            <w:pPr>
              <w:jc w:val="center"/>
              <w:rPr>
                <w:sz w:val="20"/>
                <w:szCs w:val="20"/>
              </w:rPr>
            </w:pPr>
          </w:p>
          <w:p w:rsidR="00236564" w:rsidRDefault="00236564" w:rsidP="009812C2">
            <w:pPr>
              <w:jc w:val="center"/>
              <w:rPr>
                <w:sz w:val="20"/>
                <w:szCs w:val="20"/>
              </w:rPr>
            </w:pPr>
          </w:p>
          <w:p w:rsidR="00236564" w:rsidRPr="003A20B9" w:rsidRDefault="00236564" w:rsidP="009812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</w:tc>
        <w:tc>
          <w:tcPr>
            <w:tcW w:w="1532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23656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12C2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23656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9812C2" w:rsidRDefault="009812C2" w:rsidP="00697EB7">
            <w:pPr>
              <w:jc w:val="center"/>
              <w:rPr>
                <w:sz w:val="20"/>
                <w:szCs w:val="20"/>
              </w:rPr>
            </w:pPr>
          </w:p>
          <w:p w:rsidR="009812C2" w:rsidRDefault="00A857C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225492,0</w:t>
            </w:r>
          </w:p>
        </w:tc>
        <w:tc>
          <w:tcPr>
            <w:tcW w:w="151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51C6" w:rsidTr="00470013">
        <w:trPr>
          <w:trHeight w:val="3314"/>
        </w:trPr>
        <w:tc>
          <w:tcPr>
            <w:tcW w:w="421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EC51C6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152917,93</w:t>
            </w:r>
          </w:p>
        </w:tc>
        <w:tc>
          <w:tcPr>
            <w:tcW w:w="1845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51C6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  <w:r w:rsidR="00EC51C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26,4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P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EC51C6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1D07" w:rsidRDefault="00921D07" w:rsidP="00393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373A" w:rsidRDefault="0039373A" w:rsidP="0039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EC51C6" w:rsidRDefault="00A857C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21D07" w:rsidRDefault="00921D07" w:rsidP="00697EB7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921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10" w:type="dxa"/>
          </w:tcPr>
          <w:p w:rsidR="00EC51C6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1D07" w:rsidRDefault="00921D07" w:rsidP="005E1A4D">
            <w:pPr>
              <w:jc w:val="center"/>
              <w:rPr>
                <w:sz w:val="20"/>
                <w:szCs w:val="20"/>
              </w:rPr>
            </w:pPr>
          </w:p>
          <w:p w:rsidR="00921D07" w:rsidRDefault="00921D07" w:rsidP="00393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373A" w:rsidRDefault="0039373A" w:rsidP="0039373A">
            <w:pPr>
              <w:jc w:val="center"/>
              <w:rPr>
                <w:sz w:val="20"/>
                <w:szCs w:val="20"/>
              </w:rPr>
            </w:pPr>
          </w:p>
        </w:tc>
      </w:tr>
      <w:tr w:rsidR="00EC51C6" w:rsidTr="00470013">
        <w:tc>
          <w:tcPr>
            <w:tcW w:w="421" w:type="dxa"/>
          </w:tcPr>
          <w:p w:rsidR="00EC51C6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99" w:type="dxa"/>
          </w:tcPr>
          <w:p w:rsidR="00EC51C6" w:rsidRDefault="006144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Курзин</w:t>
            </w:r>
            <w:proofErr w:type="spellEnd"/>
            <w:r>
              <w:rPr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1806" w:type="dxa"/>
          </w:tcPr>
          <w:p w:rsidR="00EC51C6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240000,37</w:t>
            </w:r>
          </w:p>
        </w:tc>
        <w:tc>
          <w:tcPr>
            <w:tcW w:w="1845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1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144DA" w:rsidRDefault="004C066B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144DA">
              <w:rPr>
                <w:sz w:val="20"/>
                <w:szCs w:val="20"/>
              </w:rPr>
              <w:t>УАЗ 3303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32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4DA" w:rsidTr="00470013">
        <w:tc>
          <w:tcPr>
            <w:tcW w:w="421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144DA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124439,05</w:t>
            </w:r>
          </w:p>
        </w:tc>
        <w:tc>
          <w:tcPr>
            <w:tcW w:w="1845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1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144DA" w:rsidTr="00470013">
        <w:tc>
          <w:tcPr>
            <w:tcW w:w="421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99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Политыкин</w:t>
            </w:r>
            <w:proofErr w:type="spellEnd"/>
            <w:r>
              <w:rPr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1806" w:type="dxa"/>
          </w:tcPr>
          <w:p w:rsidR="006144DA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577616,63</w:t>
            </w:r>
          </w:p>
        </w:tc>
        <w:tc>
          <w:tcPr>
            <w:tcW w:w="1845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DE5" w:rsidRDefault="00927DE5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927DE5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51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3E1AD5" w:rsidRDefault="003E1AD5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6054" w:rsidRDefault="0030605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1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A857CB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14C2" w:rsidTr="00470013">
        <w:tc>
          <w:tcPr>
            <w:tcW w:w="42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FA14C2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308246,99</w:t>
            </w:r>
          </w:p>
        </w:tc>
        <w:tc>
          <w:tcPr>
            <w:tcW w:w="1845" w:type="dxa"/>
          </w:tcPr>
          <w:p w:rsidR="00222CE6" w:rsidRDefault="0014459F" w:rsidP="0092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27DE5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A857C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6054" w:rsidRDefault="0030605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51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14C2" w:rsidTr="00470013">
        <w:tc>
          <w:tcPr>
            <w:tcW w:w="42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9" w:type="dxa"/>
          </w:tcPr>
          <w:p w:rsidR="00FA14C2" w:rsidRDefault="00951A4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Ольга Степановна</w:t>
            </w:r>
          </w:p>
        </w:tc>
        <w:tc>
          <w:tcPr>
            <w:tcW w:w="1806" w:type="dxa"/>
          </w:tcPr>
          <w:p w:rsidR="00FA14C2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664932,07</w:t>
            </w:r>
          </w:p>
        </w:tc>
        <w:tc>
          <w:tcPr>
            <w:tcW w:w="1845" w:type="dxa"/>
          </w:tcPr>
          <w:p w:rsidR="00FA14C2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459F" w:rsidRDefault="0014459F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1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53496C" w:rsidRPr="0053496C" w:rsidRDefault="0053496C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SANDERO</w:t>
            </w:r>
          </w:p>
        </w:tc>
        <w:tc>
          <w:tcPr>
            <w:tcW w:w="1532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A47" w:rsidTr="00470013">
        <w:tc>
          <w:tcPr>
            <w:tcW w:w="421" w:type="dxa"/>
          </w:tcPr>
          <w:p w:rsidR="00951A47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99" w:type="dxa"/>
          </w:tcPr>
          <w:p w:rsidR="00951A47" w:rsidRDefault="00A857CB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Клепалов</w:t>
            </w:r>
            <w:proofErr w:type="spellEnd"/>
            <w:r>
              <w:rPr>
                <w:sz w:val="20"/>
                <w:szCs w:val="20"/>
              </w:rPr>
              <w:t xml:space="preserve"> Сергей</w:t>
            </w:r>
            <w:r w:rsidR="00AF519C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06" w:type="dxa"/>
          </w:tcPr>
          <w:p w:rsidR="00951A47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1677751,22</w:t>
            </w:r>
          </w:p>
        </w:tc>
        <w:tc>
          <w:tcPr>
            <w:tcW w:w="1845" w:type="dxa"/>
          </w:tcPr>
          <w:p w:rsidR="00AF519C" w:rsidRDefault="0053496C" w:rsidP="0053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65B" w:rsidRDefault="004D165B" w:rsidP="0053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</w:tcPr>
          <w:p w:rsidR="004D165B" w:rsidRDefault="004D165B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4D165B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D165B" w:rsidRDefault="004D165B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Pr="00C563FF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532" w:type="dxa"/>
          </w:tcPr>
          <w:p w:rsidR="004D165B" w:rsidRDefault="004D165B" w:rsidP="00AF519C">
            <w:pPr>
              <w:jc w:val="center"/>
              <w:rPr>
                <w:sz w:val="20"/>
                <w:szCs w:val="20"/>
              </w:rPr>
            </w:pPr>
          </w:p>
          <w:p w:rsidR="00951A47" w:rsidRDefault="004D165B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4D165B" w:rsidRDefault="004D165B" w:rsidP="00697EB7">
            <w:pPr>
              <w:jc w:val="center"/>
              <w:rPr>
                <w:sz w:val="20"/>
                <w:szCs w:val="20"/>
              </w:rPr>
            </w:pPr>
          </w:p>
          <w:p w:rsidR="00AF519C" w:rsidRDefault="004D165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4D165B" w:rsidRDefault="004D165B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519C" w:rsidTr="00470013">
        <w:trPr>
          <w:trHeight w:val="457"/>
        </w:trPr>
        <w:tc>
          <w:tcPr>
            <w:tcW w:w="421" w:type="dxa"/>
          </w:tcPr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AF519C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F519C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AF519C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435439,28</w:t>
            </w:r>
          </w:p>
        </w:tc>
        <w:tc>
          <w:tcPr>
            <w:tcW w:w="1845" w:type="dxa"/>
          </w:tcPr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63FF" w:rsidRDefault="00C563FF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C563FF" w:rsidRDefault="004D165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563FF" w:rsidRDefault="00023DBA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2" w:type="dxa"/>
          </w:tcPr>
          <w:p w:rsidR="00C563FF" w:rsidRDefault="00023DB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10" w:type="dxa"/>
          </w:tcPr>
          <w:p w:rsidR="00C563FF" w:rsidRDefault="00C563F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7263" w:rsidTr="00470013">
        <w:tc>
          <w:tcPr>
            <w:tcW w:w="42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99" w:type="dxa"/>
          </w:tcPr>
          <w:p w:rsidR="00137263" w:rsidRDefault="00023DB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Александр Николаевич</w:t>
            </w:r>
          </w:p>
        </w:tc>
        <w:tc>
          <w:tcPr>
            <w:tcW w:w="1806" w:type="dxa"/>
          </w:tcPr>
          <w:p w:rsidR="00137263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192382,10</w:t>
            </w:r>
          </w:p>
        </w:tc>
        <w:tc>
          <w:tcPr>
            <w:tcW w:w="1845" w:type="dxa"/>
          </w:tcPr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  <w:p w:rsidR="00137263" w:rsidRDefault="00137263" w:rsidP="00AC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93" w:type="dxa"/>
          </w:tcPr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79,8</w:t>
            </w:r>
          </w:p>
          <w:p w:rsidR="00AC25BD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</w:t>
            </w:r>
          </w:p>
          <w:p w:rsidR="00137263" w:rsidRDefault="00023DBA" w:rsidP="0002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Гольф</w:t>
            </w:r>
          </w:p>
        </w:tc>
        <w:tc>
          <w:tcPr>
            <w:tcW w:w="1532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023DBA" w:rsidP="0002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2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023DBA" w:rsidRDefault="00023DB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752,0</w:t>
            </w: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137263" w:rsidTr="00470013">
        <w:tc>
          <w:tcPr>
            <w:tcW w:w="42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137263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487410,80</w:t>
            </w:r>
          </w:p>
        </w:tc>
        <w:tc>
          <w:tcPr>
            <w:tcW w:w="1845" w:type="dxa"/>
          </w:tcPr>
          <w:p w:rsidR="00137263" w:rsidRDefault="00023DBA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470013">
              <w:rPr>
                <w:sz w:val="20"/>
                <w:szCs w:val="20"/>
              </w:rPr>
              <w:t>2/4</w:t>
            </w:r>
          </w:p>
          <w:p w:rsidR="00023DBA" w:rsidRDefault="00023DBA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1B203A">
              <w:rPr>
                <w:sz w:val="20"/>
                <w:szCs w:val="20"/>
              </w:rPr>
              <w:t xml:space="preserve"> </w:t>
            </w:r>
            <w:r w:rsidR="00470013">
              <w:rPr>
                <w:sz w:val="20"/>
                <w:szCs w:val="20"/>
              </w:rPr>
              <w:t>2/4</w:t>
            </w:r>
          </w:p>
          <w:p w:rsidR="00023DBA" w:rsidRDefault="00023DBA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193" w:type="dxa"/>
          </w:tcPr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</w:p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10" w:type="dxa"/>
          </w:tcPr>
          <w:p w:rsidR="00023DBA" w:rsidRDefault="00023DBA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470013">
        <w:tc>
          <w:tcPr>
            <w:tcW w:w="42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4459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137263" w:rsidRDefault="001B203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1B203A" w:rsidRDefault="001B203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</w:t>
            </w:r>
            <w:r w:rsidR="00023DBA">
              <w:rPr>
                <w:sz w:val="20"/>
                <w:szCs w:val="20"/>
              </w:rPr>
              <w:t>5</w:t>
            </w:r>
          </w:p>
        </w:tc>
        <w:tc>
          <w:tcPr>
            <w:tcW w:w="1193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B203A" w:rsidRDefault="001B203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  <w:p w:rsidR="001B203A" w:rsidRDefault="001B203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137263" w:rsidRDefault="00023D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1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470013">
        <w:tc>
          <w:tcPr>
            <w:tcW w:w="42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9" w:type="dxa"/>
          </w:tcPr>
          <w:p w:rsidR="00137263" w:rsidRDefault="001B203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Гудилов</w:t>
            </w:r>
            <w:proofErr w:type="spellEnd"/>
            <w:r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806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594765,63</w:t>
            </w:r>
          </w:p>
        </w:tc>
        <w:tc>
          <w:tcPr>
            <w:tcW w:w="1845" w:type="dxa"/>
          </w:tcPr>
          <w:p w:rsidR="001D6D45" w:rsidRDefault="001D6D45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444452" w:rsidRDefault="00444452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sz w:val="20"/>
                <w:szCs w:val="20"/>
              </w:rPr>
              <w:t>Actyon</w:t>
            </w:r>
            <w:proofErr w:type="spellEnd"/>
          </w:p>
          <w:p w:rsidR="00195C29" w:rsidRPr="00195C29" w:rsidRDefault="001D6D45" w:rsidP="001D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</w:t>
            </w:r>
          </w:p>
        </w:tc>
        <w:tc>
          <w:tcPr>
            <w:tcW w:w="1532" w:type="dxa"/>
          </w:tcPr>
          <w:p w:rsidR="00C157CF" w:rsidRDefault="001D6D45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6D45" w:rsidRDefault="001D6D45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1D6D45" w:rsidRDefault="001D6D45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  <w:p w:rsidR="001D6D45" w:rsidRDefault="001D6D45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51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57CF" w:rsidTr="00470013">
        <w:tc>
          <w:tcPr>
            <w:tcW w:w="42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157CF" w:rsidRDefault="001D6D45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C157CF" w:rsidRDefault="0047001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186454,17</w:t>
            </w:r>
          </w:p>
        </w:tc>
        <w:tc>
          <w:tcPr>
            <w:tcW w:w="1845" w:type="dxa"/>
          </w:tcPr>
          <w:p w:rsidR="00C157CF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57CF" w:rsidRDefault="001D6D45" w:rsidP="001D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1D6D45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  <w:p w:rsidR="001D6D45" w:rsidRDefault="001D6D4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51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7CF" w:rsidTr="00470013">
        <w:tc>
          <w:tcPr>
            <w:tcW w:w="42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747CC" w:rsidRDefault="006747CC" w:rsidP="0067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57CF" w:rsidRDefault="006747CC" w:rsidP="0067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  <w:p w:rsidR="006747CC" w:rsidRDefault="006747C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51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57CF" w:rsidTr="00470013">
        <w:tc>
          <w:tcPr>
            <w:tcW w:w="42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Карлова Елена Викторовна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1202052,38</w:t>
            </w:r>
          </w:p>
        </w:tc>
        <w:tc>
          <w:tcPr>
            <w:tcW w:w="184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Pr="005F1409" w:rsidRDefault="005F140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32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1172" w:rsidRDefault="00711172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711172" w:rsidRDefault="00711172" w:rsidP="00697EB7">
            <w:pPr>
              <w:jc w:val="center"/>
              <w:rPr>
                <w:sz w:val="20"/>
                <w:szCs w:val="20"/>
              </w:rPr>
            </w:pPr>
          </w:p>
          <w:p w:rsidR="00711172" w:rsidRDefault="0071117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1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57CF" w:rsidTr="00470013">
        <w:tc>
          <w:tcPr>
            <w:tcW w:w="42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Анна Петровна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637977,29</w:t>
            </w:r>
          </w:p>
        </w:tc>
        <w:tc>
          <w:tcPr>
            <w:tcW w:w="1845" w:type="dxa"/>
          </w:tcPr>
          <w:p w:rsidR="00C157CF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193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C4B96" w:rsidRDefault="003C4B96" w:rsidP="0048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</w:t>
            </w:r>
            <w:r w:rsidR="00480E1E">
              <w:rPr>
                <w:sz w:val="20"/>
                <w:szCs w:val="20"/>
              </w:rPr>
              <w:t>7</w:t>
            </w:r>
          </w:p>
        </w:tc>
        <w:tc>
          <w:tcPr>
            <w:tcW w:w="151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470013">
        <w:tc>
          <w:tcPr>
            <w:tcW w:w="42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3C4B96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6425,00</w:t>
            </w:r>
          </w:p>
        </w:tc>
        <w:tc>
          <w:tcPr>
            <w:tcW w:w="184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193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C4B96" w:rsidRDefault="003C4B96" w:rsidP="0048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</w:t>
            </w:r>
            <w:r w:rsidR="00480E1E">
              <w:rPr>
                <w:sz w:val="20"/>
                <w:szCs w:val="20"/>
              </w:rPr>
              <w:t>7</w:t>
            </w:r>
          </w:p>
        </w:tc>
        <w:tc>
          <w:tcPr>
            <w:tcW w:w="151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85517F" w:rsidRPr="0085517F" w:rsidRDefault="0085517F" w:rsidP="005E1A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>-Samara</w:t>
            </w:r>
          </w:p>
        </w:tc>
        <w:tc>
          <w:tcPr>
            <w:tcW w:w="1532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470013">
        <w:tc>
          <w:tcPr>
            <w:tcW w:w="42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9" w:type="dxa"/>
          </w:tcPr>
          <w:p w:rsidR="003C4B96" w:rsidRDefault="006747C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Пугачевский Николай Иванович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848226,93</w:t>
            </w:r>
          </w:p>
        </w:tc>
        <w:tc>
          <w:tcPr>
            <w:tcW w:w="184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747CC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93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195C29">
              <w:rPr>
                <w:sz w:val="20"/>
                <w:szCs w:val="20"/>
              </w:rPr>
              <w:t>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6747CC" w:rsidRDefault="006747C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1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3C4B96" w:rsidRDefault="003C4B96" w:rsidP="006747CC">
            <w:pPr>
              <w:jc w:val="center"/>
              <w:rPr>
                <w:sz w:val="20"/>
                <w:szCs w:val="20"/>
              </w:rPr>
            </w:pPr>
          </w:p>
          <w:p w:rsidR="006747CC" w:rsidRDefault="006747CC" w:rsidP="006747CC">
            <w:pPr>
              <w:jc w:val="center"/>
              <w:rPr>
                <w:sz w:val="20"/>
                <w:szCs w:val="20"/>
              </w:rPr>
            </w:pPr>
          </w:p>
          <w:p w:rsidR="006747CC" w:rsidRDefault="006747CC" w:rsidP="0067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  <w:r w:rsidR="0014459F">
              <w:rPr>
                <w:sz w:val="20"/>
                <w:szCs w:val="20"/>
              </w:rPr>
              <w:t>,</w:t>
            </w:r>
          </w:p>
          <w:p w:rsidR="0014459F" w:rsidRDefault="0014459F" w:rsidP="0067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32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470013">
        <w:tc>
          <w:tcPr>
            <w:tcW w:w="42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9373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747CC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3C4B96" w:rsidRDefault="00FF7338" w:rsidP="003C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358854,03</w:t>
            </w:r>
          </w:p>
        </w:tc>
        <w:tc>
          <w:tcPr>
            <w:tcW w:w="1845" w:type="dxa"/>
          </w:tcPr>
          <w:p w:rsidR="003C4B96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261031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93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261031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1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261031" w:rsidRDefault="00261031" w:rsidP="00AF519C">
            <w:pPr>
              <w:jc w:val="center"/>
              <w:rPr>
                <w:sz w:val="20"/>
                <w:szCs w:val="20"/>
              </w:rPr>
            </w:pPr>
          </w:p>
          <w:p w:rsidR="00195C29" w:rsidRDefault="00261031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195C29" w:rsidRDefault="00195C29" w:rsidP="00697EB7">
            <w:pPr>
              <w:jc w:val="center"/>
              <w:rPr>
                <w:sz w:val="20"/>
                <w:szCs w:val="20"/>
              </w:rPr>
            </w:pPr>
          </w:p>
          <w:p w:rsidR="00261031" w:rsidRDefault="00261031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261031" w:rsidRDefault="0026103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470013">
        <w:tc>
          <w:tcPr>
            <w:tcW w:w="42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99" w:type="dxa"/>
          </w:tcPr>
          <w:p w:rsidR="003C4B96" w:rsidRDefault="00632180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Касацкая</w:t>
            </w:r>
            <w:proofErr w:type="spellEnd"/>
            <w:r>
              <w:rPr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734574,95</w:t>
            </w:r>
          </w:p>
        </w:tc>
        <w:tc>
          <w:tcPr>
            <w:tcW w:w="1845" w:type="dxa"/>
          </w:tcPr>
          <w:p w:rsidR="003C4B96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193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  <w:p w:rsidR="00632180" w:rsidRDefault="00632180" w:rsidP="00BB5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BB57EB">
              <w:rPr>
                <w:sz w:val="20"/>
                <w:szCs w:val="20"/>
              </w:rPr>
              <w:t>4</w:t>
            </w:r>
          </w:p>
        </w:tc>
        <w:tc>
          <w:tcPr>
            <w:tcW w:w="151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2F34" w:rsidRDefault="00B32F34" w:rsidP="00444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0204FC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  <w:p w:rsidR="00632180" w:rsidRDefault="00632180" w:rsidP="00020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B32F3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2180" w:rsidTr="00470013">
        <w:tc>
          <w:tcPr>
            <w:tcW w:w="421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632180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464251,17</w:t>
            </w:r>
          </w:p>
        </w:tc>
        <w:tc>
          <w:tcPr>
            <w:tcW w:w="1845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2/3</w:t>
            </w: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BB57EB">
              <w:rPr>
                <w:sz w:val="20"/>
                <w:szCs w:val="20"/>
              </w:rPr>
              <w:t>4</w:t>
            </w: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  <w:p w:rsidR="00684734" w:rsidRPr="00C74B1E" w:rsidRDefault="00C74B1E" w:rsidP="00C74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-XRAY</w:t>
            </w:r>
          </w:p>
        </w:tc>
        <w:tc>
          <w:tcPr>
            <w:tcW w:w="1532" w:type="dxa"/>
          </w:tcPr>
          <w:p w:rsidR="00632180" w:rsidRDefault="00632180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</w:tc>
        <w:tc>
          <w:tcPr>
            <w:tcW w:w="151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2180" w:rsidTr="00470013">
        <w:tc>
          <w:tcPr>
            <w:tcW w:w="421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99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Петраков Виктор Ильич</w:t>
            </w:r>
          </w:p>
        </w:tc>
        <w:tc>
          <w:tcPr>
            <w:tcW w:w="1806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1222525,14</w:t>
            </w:r>
          </w:p>
          <w:p w:rsidR="00C74B1E" w:rsidRDefault="00C74B1E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20DFA" w:rsidRP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32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</w:p>
          <w:p w:rsidR="00620DFA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FA" w:rsidTr="00470013">
        <w:tc>
          <w:tcPr>
            <w:tcW w:w="421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20DFA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845" w:type="dxa"/>
          </w:tcPr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</w:p>
          <w:p w:rsidR="00825995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25995" w:rsidRDefault="00825995" w:rsidP="00B32F34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5995" w:rsidRDefault="00825995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620DFA" w:rsidTr="00470013">
        <w:tc>
          <w:tcPr>
            <w:tcW w:w="421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99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Елена Романовна</w:t>
            </w:r>
          </w:p>
        </w:tc>
        <w:tc>
          <w:tcPr>
            <w:tcW w:w="1806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Pr="0085517F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981324,73</w:t>
            </w:r>
          </w:p>
        </w:tc>
        <w:tc>
          <w:tcPr>
            <w:tcW w:w="1845" w:type="dxa"/>
          </w:tcPr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82599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69C5" w:rsidRDefault="008269C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BD370C" w:rsidRDefault="00BD370C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69C5" w:rsidRDefault="008269C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гидротехнического сооружения</w:t>
            </w:r>
          </w:p>
        </w:tc>
        <w:tc>
          <w:tcPr>
            <w:tcW w:w="1193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BB57E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  <w:r w:rsidR="00620DFA">
              <w:rPr>
                <w:sz w:val="20"/>
                <w:szCs w:val="20"/>
              </w:rPr>
              <w:t>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620DFA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  <w:p w:rsidR="008269C5" w:rsidRDefault="00BD370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16867,0</w:t>
            </w:r>
          </w:p>
        </w:tc>
        <w:tc>
          <w:tcPr>
            <w:tcW w:w="151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20DFA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39198,0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51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EE" w:rsidTr="00470013">
        <w:tc>
          <w:tcPr>
            <w:tcW w:w="421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D719EE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659393,10</w:t>
            </w:r>
          </w:p>
        </w:tc>
        <w:tc>
          <w:tcPr>
            <w:tcW w:w="1845" w:type="dxa"/>
          </w:tcPr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69C5" w:rsidRDefault="008269C5" w:rsidP="0082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69C5" w:rsidRDefault="008269C5" w:rsidP="0082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69C5" w:rsidRDefault="008269C5" w:rsidP="0082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69C5" w:rsidRDefault="008269C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2CE6" w:rsidRDefault="00D719EE" w:rsidP="0022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93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29950,0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49615,0</w:t>
            </w:r>
          </w:p>
          <w:p w:rsidR="008269C5" w:rsidRDefault="008269C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510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</w:t>
            </w:r>
            <w:r w:rsidR="00A02ADF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 w:rsidR="008269C5">
              <w:rPr>
                <w:sz w:val="20"/>
                <w:szCs w:val="20"/>
              </w:rPr>
              <w:t>,</w:t>
            </w:r>
          </w:p>
          <w:p w:rsidR="00D719EE" w:rsidRDefault="00A02ADF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</w:t>
            </w:r>
            <w:r w:rsidR="00D719EE">
              <w:rPr>
                <w:sz w:val="20"/>
                <w:szCs w:val="20"/>
              </w:rPr>
              <w:t>убиси</w:t>
            </w:r>
            <w:proofErr w:type="spellEnd"/>
            <w:r w:rsidR="00D719EE">
              <w:rPr>
                <w:sz w:val="20"/>
                <w:szCs w:val="20"/>
              </w:rPr>
              <w:t xml:space="preserve"> </w:t>
            </w:r>
            <w:proofErr w:type="spellStart"/>
            <w:r w:rsidR="00D719EE">
              <w:rPr>
                <w:sz w:val="20"/>
                <w:szCs w:val="20"/>
              </w:rPr>
              <w:t>Грандис</w:t>
            </w:r>
            <w:proofErr w:type="spellEnd"/>
            <w:r w:rsidR="008269C5">
              <w:rPr>
                <w:sz w:val="20"/>
                <w:szCs w:val="20"/>
              </w:rPr>
              <w:t>,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Махус</w:t>
            </w:r>
            <w:proofErr w:type="spellEnd"/>
          </w:p>
          <w:p w:rsidR="00D719EE" w:rsidRDefault="002D41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A02ADF" w:rsidRDefault="00A02AD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</w:t>
            </w:r>
          </w:p>
          <w:p w:rsidR="0085517F" w:rsidRDefault="008551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C66CBD" w:rsidRDefault="00C66CB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C66CBD" w:rsidRDefault="00C66CB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C66CBD" w:rsidRDefault="00C66CB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</w:t>
            </w:r>
          </w:p>
          <w:p w:rsidR="00C66CBD" w:rsidRPr="002D41BA" w:rsidRDefault="00C66CB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СК 5М</w:t>
            </w:r>
          </w:p>
        </w:tc>
        <w:tc>
          <w:tcPr>
            <w:tcW w:w="1532" w:type="dxa"/>
          </w:tcPr>
          <w:p w:rsidR="00E9653C" w:rsidRDefault="00E9653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ADF" w:rsidRDefault="00A02AD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4B1E" w:rsidRDefault="00C74B1E" w:rsidP="00AF519C">
            <w:pPr>
              <w:jc w:val="center"/>
              <w:rPr>
                <w:sz w:val="20"/>
                <w:szCs w:val="20"/>
              </w:rPr>
            </w:pPr>
          </w:p>
          <w:p w:rsidR="00C74B1E" w:rsidRDefault="008269C5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70C" w:rsidRDefault="00BD370C" w:rsidP="00AF519C">
            <w:pPr>
              <w:jc w:val="center"/>
              <w:rPr>
                <w:sz w:val="20"/>
                <w:szCs w:val="20"/>
              </w:rPr>
            </w:pPr>
          </w:p>
          <w:p w:rsidR="00BD370C" w:rsidRDefault="00BD370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C46E14" w:rsidRDefault="00C46E1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60650</w:t>
            </w:r>
            <w:r w:rsidR="00A02ADF">
              <w:rPr>
                <w:sz w:val="20"/>
                <w:szCs w:val="20"/>
              </w:rPr>
              <w:t>,0</w:t>
            </w:r>
          </w:p>
          <w:p w:rsidR="00A02ADF" w:rsidRDefault="00A02ADF" w:rsidP="00697EB7">
            <w:pPr>
              <w:jc w:val="center"/>
              <w:rPr>
                <w:sz w:val="20"/>
                <w:szCs w:val="20"/>
              </w:rPr>
            </w:pPr>
          </w:p>
          <w:p w:rsidR="00A02ADF" w:rsidRDefault="00A02AD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71100,0</w:t>
            </w:r>
          </w:p>
          <w:p w:rsidR="00C74B1E" w:rsidRDefault="00C74B1E" w:rsidP="00697EB7">
            <w:pPr>
              <w:jc w:val="center"/>
              <w:rPr>
                <w:sz w:val="20"/>
                <w:szCs w:val="20"/>
              </w:rPr>
            </w:pPr>
          </w:p>
          <w:p w:rsidR="00C74B1E" w:rsidRDefault="00C74B1E" w:rsidP="00697EB7">
            <w:pPr>
              <w:jc w:val="center"/>
              <w:rPr>
                <w:sz w:val="20"/>
                <w:szCs w:val="20"/>
              </w:rPr>
            </w:pPr>
          </w:p>
          <w:p w:rsidR="008269C5" w:rsidRDefault="008269C5" w:rsidP="0075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717D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,0</w:t>
            </w:r>
          </w:p>
          <w:p w:rsidR="00BD370C" w:rsidRDefault="00BD370C" w:rsidP="0075717D">
            <w:pPr>
              <w:jc w:val="center"/>
              <w:rPr>
                <w:sz w:val="20"/>
                <w:szCs w:val="20"/>
              </w:rPr>
            </w:pPr>
          </w:p>
          <w:p w:rsidR="00BD370C" w:rsidRDefault="00BD370C" w:rsidP="0075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BD370C" w:rsidRDefault="00BD370C" w:rsidP="0075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2E3F" w:rsidTr="00470013">
        <w:tc>
          <w:tcPr>
            <w:tcW w:w="421" w:type="dxa"/>
          </w:tcPr>
          <w:p w:rsidR="00C92E3F" w:rsidRDefault="00BB030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9" w:type="dxa"/>
          </w:tcPr>
          <w:p w:rsidR="00C92E3F" w:rsidRDefault="00C74B1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Сидоренков Сергей Владимирович</w:t>
            </w:r>
          </w:p>
        </w:tc>
        <w:tc>
          <w:tcPr>
            <w:tcW w:w="1806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1101300,00</w:t>
            </w:r>
          </w:p>
        </w:tc>
        <w:tc>
          <w:tcPr>
            <w:tcW w:w="1845" w:type="dxa"/>
          </w:tcPr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D21B8" w:rsidRDefault="000D21B8" w:rsidP="00C74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74B1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C74B1E" w:rsidRDefault="00C74B1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35,4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74B1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8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74B1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75717D" w:rsidRDefault="0075717D" w:rsidP="005E1A4D">
            <w:pPr>
              <w:jc w:val="center"/>
              <w:rPr>
                <w:sz w:val="20"/>
                <w:szCs w:val="20"/>
              </w:rPr>
            </w:pPr>
          </w:p>
          <w:p w:rsidR="0075717D" w:rsidRDefault="0075717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FF7338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 212300-80</w:t>
            </w:r>
          </w:p>
        </w:tc>
        <w:tc>
          <w:tcPr>
            <w:tcW w:w="1532" w:type="dxa"/>
          </w:tcPr>
          <w:p w:rsidR="00C92E3F" w:rsidRDefault="00F5740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7407" w:rsidRDefault="00F5740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75717D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  <w:p w:rsidR="00C92E3F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73603</w:t>
            </w:r>
          </w:p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165684,0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20181,0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44093,0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72623,0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54573,0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95160,0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120588,0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774830,0</w:t>
            </w:r>
          </w:p>
          <w:p w:rsidR="0075717D" w:rsidRDefault="0075717D" w:rsidP="00697EB7">
            <w:pPr>
              <w:jc w:val="center"/>
              <w:rPr>
                <w:sz w:val="20"/>
                <w:szCs w:val="20"/>
              </w:rPr>
            </w:pPr>
          </w:p>
          <w:p w:rsidR="0075717D" w:rsidRDefault="0075717D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151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0584A" w:rsidRDefault="00F57407" w:rsidP="00C0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</w:p>
          <w:p w:rsidR="00F57407" w:rsidRDefault="00F57407" w:rsidP="00C0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2E3F" w:rsidTr="00470013">
        <w:tc>
          <w:tcPr>
            <w:tcW w:w="421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92E3F" w:rsidRDefault="0026175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C92E3F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16630" w:rsidRDefault="00F57407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Pr="00716630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F57407" w:rsidRDefault="00FA479A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6630" w:rsidRDefault="00FA479A" w:rsidP="00FA4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A02ADF" w:rsidRDefault="00FA479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FA479A" w:rsidRDefault="00FA479A" w:rsidP="00697EB7">
            <w:pPr>
              <w:jc w:val="center"/>
              <w:rPr>
                <w:sz w:val="20"/>
                <w:szCs w:val="20"/>
              </w:rPr>
            </w:pPr>
          </w:p>
          <w:p w:rsidR="00FA479A" w:rsidRDefault="00FA479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151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FA479A" w:rsidRDefault="00FA479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7407" w:rsidTr="00470013">
        <w:tc>
          <w:tcPr>
            <w:tcW w:w="421" w:type="dxa"/>
          </w:tcPr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99" w:type="dxa"/>
          </w:tcPr>
          <w:p w:rsidR="00F57407" w:rsidRDefault="00F5740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Семенцов Алексей  Викторович</w:t>
            </w:r>
          </w:p>
        </w:tc>
        <w:tc>
          <w:tcPr>
            <w:tcW w:w="1806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</w:p>
          <w:p w:rsidR="002151A3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2400000,00</w:t>
            </w:r>
          </w:p>
        </w:tc>
        <w:tc>
          <w:tcPr>
            <w:tcW w:w="1845" w:type="dxa"/>
          </w:tcPr>
          <w:p w:rsidR="00F57407" w:rsidRDefault="00F57407" w:rsidP="00516CF0">
            <w:pPr>
              <w:jc w:val="center"/>
              <w:rPr>
                <w:sz w:val="20"/>
                <w:szCs w:val="20"/>
              </w:rPr>
            </w:pPr>
          </w:p>
          <w:p w:rsidR="002151A3" w:rsidRDefault="002151A3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7338" w:rsidRDefault="00FF733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7338" w:rsidRDefault="00FF733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51A3" w:rsidRDefault="002151A3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7338" w:rsidRDefault="00FF733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193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</w:p>
          <w:p w:rsidR="002151A3" w:rsidRDefault="002151A3" w:rsidP="005E1A4D">
            <w:pPr>
              <w:jc w:val="center"/>
              <w:rPr>
                <w:sz w:val="20"/>
                <w:szCs w:val="20"/>
              </w:rPr>
            </w:pPr>
          </w:p>
          <w:p w:rsidR="002151A3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FF7338" w:rsidRDefault="00FF7338" w:rsidP="005E1A4D">
            <w:pPr>
              <w:jc w:val="center"/>
              <w:rPr>
                <w:sz w:val="20"/>
                <w:szCs w:val="20"/>
              </w:rPr>
            </w:pPr>
          </w:p>
          <w:p w:rsidR="00FF7338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  <w:p w:rsidR="00FF7338" w:rsidRDefault="00FF7338" w:rsidP="005E1A4D">
            <w:pPr>
              <w:jc w:val="center"/>
              <w:rPr>
                <w:sz w:val="20"/>
                <w:szCs w:val="20"/>
              </w:rPr>
            </w:pPr>
          </w:p>
          <w:p w:rsidR="00FF7338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2151A3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FF7338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10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111730</w:t>
            </w:r>
          </w:p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219470</w:t>
            </w:r>
          </w:p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</w:rPr>
              <w:t>Дукато</w:t>
            </w:r>
            <w:proofErr w:type="spellEnd"/>
          </w:p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  <w:p w:rsidR="00F57407" w:rsidRDefault="002151A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Югонг</w:t>
            </w:r>
            <w:proofErr w:type="spellEnd"/>
            <w:r>
              <w:rPr>
                <w:sz w:val="20"/>
                <w:szCs w:val="20"/>
              </w:rPr>
              <w:t xml:space="preserve"> XL-20</w:t>
            </w:r>
          </w:p>
          <w:p w:rsidR="00FF7338" w:rsidRPr="00FF7338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KAWASAKI KL 650</w:t>
            </w:r>
          </w:p>
        </w:tc>
        <w:tc>
          <w:tcPr>
            <w:tcW w:w="1532" w:type="dxa"/>
          </w:tcPr>
          <w:p w:rsidR="00680CE7" w:rsidRDefault="00680CE7" w:rsidP="0068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68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68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F57407" w:rsidRDefault="00F5740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151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510" w:type="dxa"/>
          </w:tcPr>
          <w:p w:rsidR="00F57407" w:rsidRDefault="00F5740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0CE7" w:rsidTr="00470013">
        <w:tc>
          <w:tcPr>
            <w:tcW w:w="421" w:type="dxa"/>
          </w:tcPr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80CE7" w:rsidRDefault="00680CE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80CE7" w:rsidRDefault="00FF73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680CE7" w:rsidRDefault="00680CE7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FF7338" w:rsidRPr="00FF7338" w:rsidRDefault="00FF7338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</w:p>
          <w:p w:rsidR="00680CE7" w:rsidRPr="00FF7338" w:rsidRDefault="00FF7338" w:rsidP="00FF73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Fuso Fighter</w:t>
            </w:r>
          </w:p>
        </w:tc>
        <w:tc>
          <w:tcPr>
            <w:tcW w:w="1532" w:type="dxa"/>
          </w:tcPr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10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0CE7" w:rsidTr="00470013">
        <w:tc>
          <w:tcPr>
            <w:tcW w:w="421" w:type="dxa"/>
          </w:tcPr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80CE7" w:rsidRDefault="00680CE7" w:rsidP="00F5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680CE7" w:rsidRDefault="00680CE7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0CE7" w:rsidRDefault="00680CE7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  <w:p w:rsidR="00680CE7" w:rsidRDefault="00680CE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510" w:type="dxa"/>
          </w:tcPr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</w:p>
          <w:p w:rsidR="00680CE7" w:rsidRDefault="00680CE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E1A4D" w:rsidRP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</w:p>
    <w:sectPr w:rsidR="005E1A4D" w:rsidRPr="005E1A4D" w:rsidSect="00C66CB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A4D"/>
    <w:rsid w:val="000204FC"/>
    <w:rsid w:val="00023DBA"/>
    <w:rsid w:val="000262A1"/>
    <w:rsid w:val="0008152F"/>
    <w:rsid w:val="000A0DEE"/>
    <w:rsid w:val="000D14A6"/>
    <w:rsid w:val="000D21B8"/>
    <w:rsid w:val="00137263"/>
    <w:rsid w:val="0014459F"/>
    <w:rsid w:val="00185B2B"/>
    <w:rsid w:val="00195C29"/>
    <w:rsid w:val="001B203A"/>
    <w:rsid w:val="001D6D45"/>
    <w:rsid w:val="002151A3"/>
    <w:rsid w:val="00222CE6"/>
    <w:rsid w:val="002249D1"/>
    <w:rsid w:val="00233790"/>
    <w:rsid w:val="00236564"/>
    <w:rsid w:val="00261031"/>
    <w:rsid w:val="00261757"/>
    <w:rsid w:val="00287870"/>
    <w:rsid w:val="002A2B8D"/>
    <w:rsid w:val="002B0F56"/>
    <w:rsid w:val="002B2516"/>
    <w:rsid w:val="002D41BA"/>
    <w:rsid w:val="002F1C38"/>
    <w:rsid w:val="00306054"/>
    <w:rsid w:val="00307EEE"/>
    <w:rsid w:val="00351E08"/>
    <w:rsid w:val="003520F0"/>
    <w:rsid w:val="0039373A"/>
    <w:rsid w:val="003A20B9"/>
    <w:rsid w:val="003C4B96"/>
    <w:rsid w:val="003E1AD5"/>
    <w:rsid w:val="00444452"/>
    <w:rsid w:val="00470013"/>
    <w:rsid w:val="0048074B"/>
    <w:rsid w:val="00480E1E"/>
    <w:rsid w:val="004A1D1D"/>
    <w:rsid w:val="004B1AED"/>
    <w:rsid w:val="004C066B"/>
    <w:rsid w:val="004C4F91"/>
    <w:rsid w:val="004D165B"/>
    <w:rsid w:val="00516CF0"/>
    <w:rsid w:val="00523020"/>
    <w:rsid w:val="0053496C"/>
    <w:rsid w:val="005E1A4D"/>
    <w:rsid w:val="005E597A"/>
    <w:rsid w:val="005F1409"/>
    <w:rsid w:val="00610EAE"/>
    <w:rsid w:val="006144DA"/>
    <w:rsid w:val="00620DFA"/>
    <w:rsid w:val="0062563C"/>
    <w:rsid w:val="00632180"/>
    <w:rsid w:val="00644E63"/>
    <w:rsid w:val="006747CC"/>
    <w:rsid w:val="00680CE7"/>
    <w:rsid w:val="00684734"/>
    <w:rsid w:val="0069753B"/>
    <w:rsid w:val="00697EB7"/>
    <w:rsid w:val="006C1F7C"/>
    <w:rsid w:val="006D257A"/>
    <w:rsid w:val="00711172"/>
    <w:rsid w:val="00713005"/>
    <w:rsid w:val="00716630"/>
    <w:rsid w:val="0073087F"/>
    <w:rsid w:val="0075717D"/>
    <w:rsid w:val="007C33AA"/>
    <w:rsid w:val="007D2C25"/>
    <w:rsid w:val="008028BC"/>
    <w:rsid w:val="00825995"/>
    <w:rsid w:val="008269C5"/>
    <w:rsid w:val="0085517F"/>
    <w:rsid w:val="00855DC5"/>
    <w:rsid w:val="00886651"/>
    <w:rsid w:val="008A70AC"/>
    <w:rsid w:val="00921D07"/>
    <w:rsid w:val="00927DE5"/>
    <w:rsid w:val="00951A47"/>
    <w:rsid w:val="009671A7"/>
    <w:rsid w:val="009812C2"/>
    <w:rsid w:val="009D0BEF"/>
    <w:rsid w:val="009F1A35"/>
    <w:rsid w:val="00A02ADF"/>
    <w:rsid w:val="00A34FF8"/>
    <w:rsid w:val="00A42F2A"/>
    <w:rsid w:val="00A857CB"/>
    <w:rsid w:val="00AB0A5A"/>
    <w:rsid w:val="00AC25BD"/>
    <w:rsid w:val="00AF519C"/>
    <w:rsid w:val="00B32F34"/>
    <w:rsid w:val="00B60F83"/>
    <w:rsid w:val="00B648B6"/>
    <w:rsid w:val="00B65F75"/>
    <w:rsid w:val="00B72602"/>
    <w:rsid w:val="00BB030A"/>
    <w:rsid w:val="00BB57EB"/>
    <w:rsid w:val="00BD370C"/>
    <w:rsid w:val="00C03B9E"/>
    <w:rsid w:val="00C0584A"/>
    <w:rsid w:val="00C157CF"/>
    <w:rsid w:val="00C46E14"/>
    <w:rsid w:val="00C563FF"/>
    <w:rsid w:val="00C66CBD"/>
    <w:rsid w:val="00C74B1E"/>
    <w:rsid w:val="00C826DA"/>
    <w:rsid w:val="00C92E3F"/>
    <w:rsid w:val="00CB54B7"/>
    <w:rsid w:val="00CE57D6"/>
    <w:rsid w:val="00CF707D"/>
    <w:rsid w:val="00D21BFE"/>
    <w:rsid w:val="00D228BE"/>
    <w:rsid w:val="00D2418F"/>
    <w:rsid w:val="00D335D2"/>
    <w:rsid w:val="00D40697"/>
    <w:rsid w:val="00D719EE"/>
    <w:rsid w:val="00DE7177"/>
    <w:rsid w:val="00DF1DF6"/>
    <w:rsid w:val="00E25FFD"/>
    <w:rsid w:val="00E41069"/>
    <w:rsid w:val="00E4685A"/>
    <w:rsid w:val="00E752E2"/>
    <w:rsid w:val="00E9653C"/>
    <w:rsid w:val="00EC3FEC"/>
    <w:rsid w:val="00EC51C6"/>
    <w:rsid w:val="00EF2B56"/>
    <w:rsid w:val="00EF7574"/>
    <w:rsid w:val="00F06402"/>
    <w:rsid w:val="00F31A99"/>
    <w:rsid w:val="00F45AED"/>
    <w:rsid w:val="00F57407"/>
    <w:rsid w:val="00FA14C2"/>
    <w:rsid w:val="00FA479A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30091-919D-493A-B876-05C36143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2019-03-27T08:09:00Z</cp:lastPrinted>
  <dcterms:created xsi:type="dcterms:W3CDTF">2015-11-24T12:19:00Z</dcterms:created>
  <dcterms:modified xsi:type="dcterms:W3CDTF">2022-04-27T12:19:00Z</dcterms:modified>
</cp:coreProperties>
</file>