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3F" w:rsidRDefault="0066773F" w:rsidP="00E15F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  <w:r w:rsidR="00E15F5C">
        <w:rPr>
          <w:rFonts w:ascii="Times New Roman" w:hAnsi="Times New Roman"/>
          <w:sz w:val="28"/>
          <w:szCs w:val="28"/>
        </w:rPr>
        <w:t xml:space="preserve"> </w:t>
      </w: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BB247B" w:rsidRDefault="0066773F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5E588B">
        <w:rPr>
          <w:rFonts w:ascii="Times New Roman" w:hAnsi="Times New Roman"/>
          <w:sz w:val="28"/>
          <w:szCs w:val="28"/>
        </w:rPr>
        <w:t>21</w:t>
      </w:r>
      <w:r w:rsidRPr="005C1282">
        <w:rPr>
          <w:rFonts w:ascii="Times New Roman" w:hAnsi="Times New Roman"/>
          <w:sz w:val="28"/>
          <w:szCs w:val="28"/>
        </w:rPr>
        <w:t>г. по 31 декабря 20</w:t>
      </w:r>
      <w:r w:rsidR="005E588B">
        <w:rPr>
          <w:rFonts w:ascii="Times New Roman" w:hAnsi="Times New Roman"/>
          <w:sz w:val="28"/>
          <w:szCs w:val="28"/>
        </w:rPr>
        <w:t>21</w:t>
      </w:r>
      <w:r w:rsidRPr="005C1282">
        <w:rPr>
          <w:rFonts w:ascii="Times New Roman" w:hAnsi="Times New Roman"/>
          <w:sz w:val="28"/>
          <w:szCs w:val="28"/>
        </w:rPr>
        <w:t>г.</w:t>
      </w:r>
    </w:p>
    <w:p w:rsidR="00120E22" w:rsidRDefault="005E588B" w:rsidP="009D39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Клетнянского района</w:t>
      </w:r>
    </w:p>
    <w:p w:rsidR="00BB247B" w:rsidRDefault="00120E22" w:rsidP="00E15F5C">
      <w:pPr>
        <w:spacing w:after="0" w:line="240" w:lineRule="auto"/>
        <w:jc w:val="center"/>
        <w:rPr>
          <w:rFonts w:ascii="Times New Roman" w:hAnsi="Times New Roman"/>
        </w:rPr>
      </w:pPr>
      <w:r w:rsidRPr="00E15F5C">
        <w:rPr>
          <w:rFonts w:ascii="Times New Roman" w:hAnsi="Times New Roman"/>
        </w:rPr>
        <w:t xml:space="preserve">(название </w:t>
      </w:r>
      <w:r w:rsidR="005C4041" w:rsidRPr="00E15F5C">
        <w:rPr>
          <w:rFonts w:ascii="Times New Roman" w:hAnsi="Times New Roman"/>
        </w:rPr>
        <w:t>территориального органа (организации</w:t>
      </w:r>
      <w:r w:rsidRPr="00E15F5C">
        <w:rPr>
          <w:rFonts w:ascii="Times New Roman" w:hAnsi="Times New Roman"/>
        </w:rPr>
        <w:t>)</w:t>
      </w:r>
      <w:r w:rsidR="005C4041" w:rsidRPr="00E15F5C">
        <w:rPr>
          <w:rFonts w:ascii="Times New Roman" w:hAnsi="Times New Roman"/>
        </w:rPr>
        <w:t>)</w:t>
      </w:r>
    </w:p>
    <w:p w:rsidR="00E15F5C" w:rsidRDefault="00E15F5C" w:rsidP="00E15F5C">
      <w:pPr>
        <w:spacing w:after="0" w:line="240" w:lineRule="auto"/>
        <w:jc w:val="center"/>
        <w:rPr>
          <w:rFonts w:ascii="Times New Roman" w:hAnsi="Times New Roman"/>
        </w:rPr>
      </w:pPr>
    </w:p>
    <w:p w:rsidR="00E15F5C" w:rsidRPr="00E15F5C" w:rsidRDefault="00E15F5C" w:rsidP="00E15F5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13"/>
        <w:gridCol w:w="1559"/>
        <w:gridCol w:w="1447"/>
        <w:gridCol w:w="1134"/>
        <w:gridCol w:w="992"/>
        <w:gridCol w:w="851"/>
        <w:gridCol w:w="1134"/>
        <w:gridCol w:w="992"/>
        <w:gridCol w:w="851"/>
        <w:gridCol w:w="1417"/>
        <w:gridCol w:w="1276"/>
        <w:gridCol w:w="1387"/>
      </w:tblGrid>
      <w:tr w:rsidR="00BB247B" w:rsidRPr="00436556" w:rsidTr="00B83444">
        <w:trPr>
          <w:trHeight w:val="1132"/>
        </w:trPr>
        <w:tc>
          <w:tcPr>
            <w:tcW w:w="421" w:type="dxa"/>
            <w:vMerge w:val="restart"/>
            <w:shd w:val="clear" w:color="auto" w:fill="auto"/>
          </w:tcPr>
          <w:p w:rsidR="00BB247B" w:rsidRPr="00C16F62" w:rsidRDefault="00BB247B" w:rsidP="00436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F6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B247B" w:rsidRPr="00C16F62" w:rsidRDefault="00BB247B" w:rsidP="00436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F6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BB247B" w:rsidRPr="00C16F62" w:rsidRDefault="00BB247B" w:rsidP="00436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F6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C16F62" w:rsidRDefault="00BB247B" w:rsidP="00436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F6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24" w:type="dxa"/>
            <w:gridSpan w:val="4"/>
            <w:shd w:val="clear" w:color="auto" w:fill="auto"/>
          </w:tcPr>
          <w:p w:rsidR="00BB247B" w:rsidRPr="00C16F62" w:rsidRDefault="00BB247B" w:rsidP="00436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F6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B247B" w:rsidRPr="00C16F62" w:rsidRDefault="00BB247B" w:rsidP="00436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F6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B247B" w:rsidRPr="00C16F62" w:rsidRDefault="00BB247B" w:rsidP="00436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F6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BB247B" w:rsidRPr="00C16F62" w:rsidRDefault="00BB247B" w:rsidP="00436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F62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B247B" w:rsidRPr="00C16F62" w:rsidRDefault="00BB247B" w:rsidP="00436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F6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87" w:type="dxa"/>
            <w:vMerge w:val="restart"/>
          </w:tcPr>
          <w:p w:rsidR="00BB247B" w:rsidRPr="00C16F62" w:rsidRDefault="00BB247B" w:rsidP="00436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F6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436556" w:rsidTr="00E15F5C">
        <w:trPr>
          <w:trHeight w:val="1044"/>
        </w:trPr>
        <w:tc>
          <w:tcPr>
            <w:tcW w:w="421" w:type="dxa"/>
            <w:vMerge/>
            <w:shd w:val="clear" w:color="auto" w:fill="auto"/>
          </w:tcPr>
          <w:p w:rsidR="00BB247B" w:rsidRPr="00436556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BB247B" w:rsidRPr="00436556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47B" w:rsidRPr="00436556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B247B" w:rsidRPr="00050A98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A98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B247B" w:rsidRPr="00050A98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A98">
              <w:rPr>
                <w:rFonts w:ascii="Times New Roman" w:hAnsi="Times New Roman" w:cs="Times New Roman"/>
                <w:sz w:val="18"/>
                <w:szCs w:val="18"/>
              </w:rPr>
              <w:t xml:space="preserve">Вид собственности           </w:t>
            </w:r>
          </w:p>
        </w:tc>
        <w:tc>
          <w:tcPr>
            <w:tcW w:w="992" w:type="dxa"/>
            <w:shd w:val="clear" w:color="auto" w:fill="auto"/>
          </w:tcPr>
          <w:p w:rsidR="00BB247B" w:rsidRPr="00050A98" w:rsidRDefault="00C16F62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A98">
              <w:rPr>
                <w:rFonts w:ascii="Times New Roman" w:hAnsi="Times New Roman" w:cs="Times New Roman"/>
                <w:sz w:val="18"/>
                <w:szCs w:val="18"/>
              </w:rPr>
              <w:t>Площад</w:t>
            </w:r>
            <w:r w:rsidR="00BB247B" w:rsidRPr="00050A9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BB247B" w:rsidRPr="00050A98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A98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BB247B" w:rsidRPr="00050A98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A98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BB247B" w:rsidRPr="00050A98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A9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B247B" w:rsidRPr="00050A98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A9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BB247B" w:rsidRPr="00050A98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A98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BB247B" w:rsidRPr="00050A98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A9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B247B" w:rsidRPr="00436556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247B" w:rsidRPr="00436556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B247B" w:rsidRPr="00436556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DD" w:rsidRPr="00436556" w:rsidTr="00B83444">
        <w:trPr>
          <w:trHeight w:val="2124"/>
        </w:trPr>
        <w:tc>
          <w:tcPr>
            <w:tcW w:w="421" w:type="dxa"/>
            <w:shd w:val="clear" w:color="auto" w:fill="auto"/>
          </w:tcPr>
          <w:p w:rsidR="009D39DD" w:rsidRPr="00436556" w:rsidRDefault="004E2C35" w:rsidP="00EE5C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3" w:type="dxa"/>
            <w:shd w:val="clear" w:color="auto" w:fill="auto"/>
          </w:tcPr>
          <w:p w:rsidR="005E588B" w:rsidRPr="00436556" w:rsidRDefault="005E588B" w:rsidP="00EE5C12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Лось</w:t>
            </w:r>
          </w:p>
          <w:p w:rsidR="009D39DD" w:rsidRPr="00436556" w:rsidRDefault="005E588B" w:rsidP="00EE5C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559" w:type="dxa"/>
            <w:shd w:val="clear" w:color="auto" w:fill="auto"/>
          </w:tcPr>
          <w:p w:rsidR="005E588B" w:rsidRPr="00436556" w:rsidRDefault="005E588B" w:rsidP="00EE5C12">
            <w:pPr>
              <w:pStyle w:val="1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Глава администрации Клетнянского района</w:t>
            </w:r>
          </w:p>
          <w:p w:rsidR="009D39DD" w:rsidRPr="00436556" w:rsidRDefault="009D39DD" w:rsidP="00EE5C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EE5C12" w:rsidRPr="00436556" w:rsidRDefault="00EE5C12" w:rsidP="00EE5C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5C12" w:rsidRPr="00436556" w:rsidRDefault="00EE5C12" w:rsidP="00EE5C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12" w:rsidRPr="00436556" w:rsidRDefault="00EE5C12" w:rsidP="00EE5C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5C12" w:rsidRPr="00436556" w:rsidRDefault="00EE5C12" w:rsidP="00EE5C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12" w:rsidRPr="00436556" w:rsidRDefault="00EE5C12" w:rsidP="00EE5C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E5C12" w:rsidRPr="00436556" w:rsidRDefault="00EE5C12" w:rsidP="00EE5C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DD" w:rsidRPr="00436556" w:rsidRDefault="009D39DD" w:rsidP="00EE5C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E5C12" w:rsidRDefault="00050A98" w:rsidP="00EE5C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0A98" w:rsidRDefault="00050A98" w:rsidP="00EE5C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A98" w:rsidRDefault="00050A98" w:rsidP="00EE5C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0A98" w:rsidRDefault="00050A98" w:rsidP="00EE5C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A98" w:rsidRPr="00436556" w:rsidRDefault="00050A98" w:rsidP="00EE5C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E5C12" w:rsidRPr="00436556" w:rsidRDefault="00EE5C1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924,0</w:t>
            </w:r>
          </w:p>
          <w:p w:rsidR="00EE5C12" w:rsidRPr="00436556" w:rsidRDefault="00EE5C1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12" w:rsidRPr="00436556" w:rsidRDefault="00EE5C1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12" w:rsidRPr="00436556" w:rsidRDefault="00EE5C1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E5C12" w:rsidRPr="00436556" w:rsidRDefault="00EE5C1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12" w:rsidRPr="00436556" w:rsidRDefault="00EE5C1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DD" w:rsidRPr="00436556" w:rsidRDefault="00EE5C1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851" w:type="dxa"/>
            <w:shd w:val="clear" w:color="auto" w:fill="auto"/>
          </w:tcPr>
          <w:p w:rsidR="00EE5C12" w:rsidRPr="00436556" w:rsidRDefault="00EE5C1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57E0F" w:rsidRPr="00436556" w:rsidRDefault="00857E0F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E0F" w:rsidRPr="00436556" w:rsidRDefault="00857E0F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12" w:rsidRPr="00436556" w:rsidRDefault="00EE5C12" w:rsidP="009335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E5C12" w:rsidRPr="00436556" w:rsidRDefault="00EE5C12" w:rsidP="009335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E0F" w:rsidRPr="00436556" w:rsidRDefault="00857E0F" w:rsidP="009335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DD" w:rsidRPr="00436556" w:rsidRDefault="00EE5C12" w:rsidP="009335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D39DD" w:rsidRPr="00436556" w:rsidRDefault="00050A98" w:rsidP="00D33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9DD" w:rsidRPr="00436556" w:rsidRDefault="00050A98" w:rsidP="00D33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D39DD" w:rsidRPr="00436556" w:rsidRDefault="00050A98" w:rsidP="00050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57E0F" w:rsidRPr="00436556" w:rsidRDefault="00857E0F" w:rsidP="00857E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D39DD" w:rsidRPr="00436556" w:rsidRDefault="00857E0F" w:rsidP="00857E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436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 xml:space="preserve"> 2.7 </w:t>
            </w:r>
            <w:r w:rsidRPr="00436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, 2006г.</w:t>
            </w:r>
          </w:p>
        </w:tc>
        <w:tc>
          <w:tcPr>
            <w:tcW w:w="1276" w:type="dxa"/>
          </w:tcPr>
          <w:p w:rsidR="009D39DD" w:rsidRPr="00436556" w:rsidRDefault="00857E0F" w:rsidP="00857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45756" w:rsidRPr="004365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  <w:r w:rsidR="00245756" w:rsidRPr="00436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588B" w:rsidRPr="00436556">
              <w:rPr>
                <w:rFonts w:ascii="Times New Roman" w:hAnsi="Times New Roman" w:cs="Times New Roman"/>
                <w:sz w:val="20"/>
                <w:szCs w:val="20"/>
              </w:rPr>
              <w:t>799,13</w:t>
            </w:r>
          </w:p>
        </w:tc>
        <w:tc>
          <w:tcPr>
            <w:tcW w:w="1387" w:type="dxa"/>
          </w:tcPr>
          <w:p w:rsidR="009D39DD" w:rsidRPr="00436556" w:rsidRDefault="00857E0F" w:rsidP="00EE5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45756" w:rsidRPr="00436556" w:rsidTr="00B83444">
        <w:trPr>
          <w:trHeight w:val="278"/>
        </w:trPr>
        <w:tc>
          <w:tcPr>
            <w:tcW w:w="421" w:type="dxa"/>
            <w:shd w:val="clear" w:color="auto" w:fill="auto"/>
          </w:tcPr>
          <w:p w:rsidR="00245756" w:rsidRPr="00436556" w:rsidRDefault="00245756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3" w:type="dxa"/>
            <w:shd w:val="clear" w:color="auto" w:fill="auto"/>
          </w:tcPr>
          <w:p w:rsidR="00245756" w:rsidRPr="00436556" w:rsidRDefault="00245756" w:rsidP="00245756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Васькин</w:t>
            </w:r>
          </w:p>
          <w:p w:rsidR="00245756" w:rsidRPr="00436556" w:rsidRDefault="00245756" w:rsidP="00245756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Станислав</w:t>
            </w:r>
          </w:p>
          <w:p w:rsidR="00245756" w:rsidRPr="00436556" w:rsidRDefault="00245756" w:rsidP="00245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shd w:val="clear" w:color="auto" w:fill="auto"/>
          </w:tcPr>
          <w:p w:rsidR="00245756" w:rsidRPr="00436556" w:rsidRDefault="00245756" w:rsidP="00245756">
            <w:pPr>
              <w:pStyle w:val="1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Клетнянского района</w:t>
            </w:r>
          </w:p>
          <w:p w:rsidR="00245756" w:rsidRPr="00436556" w:rsidRDefault="00245756" w:rsidP="002457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245756" w:rsidRPr="00436556" w:rsidRDefault="00245756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756" w:rsidRPr="00436556" w:rsidRDefault="00245756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5F5C" w:rsidRPr="00436556" w:rsidRDefault="00E15F5C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5F5C" w:rsidRPr="00436556" w:rsidRDefault="00E15F5C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756" w:rsidRPr="00436556" w:rsidRDefault="00245756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756" w:rsidRPr="00436556" w:rsidRDefault="00245756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5756" w:rsidRDefault="00050A98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3AC0" w:rsidRDefault="00D33AC0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AC0" w:rsidRDefault="00D33AC0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3AC0" w:rsidRDefault="00D33AC0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AC0" w:rsidRDefault="00D33AC0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3AC0" w:rsidRDefault="00D33AC0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AC0" w:rsidRDefault="00D33AC0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3AC0" w:rsidRDefault="00D33AC0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AC0" w:rsidRDefault="00D33AC0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33AC0" w:rsidRDefault="00D33AC0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AC0" w:rsidRPr="00436556" w:rsidRDefault="00D33AC0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1533,0</w:t>
            </w: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E15F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28300,0</w:t>
            </w: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7000,0</w:t>
            </w: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851" w:type="dxa"/>
            <w:shd w:val="clear" w:color="auto" w:fill="auto"/>
          </w:tcPr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9335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15F5C" w:rsidRDefault="00E15F5C" w:rsidP="00E15F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F5C" w:rsidRDefault="00E15F5C" w:rsidP="00E15F5C">
            <w:pPr>
              <w:spacing w:after="0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15F5C" w:rsidRPr="00E15F5C" w:rsidRDefault="00E15F5C" w:rsidP="00E15F5C">
            <w:pPr>
              <w:spacing w:after="0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45756" w:rsidRPr="00436556" w:rsidRDefault="00245756" w:rsidP="00933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AC0" w:rsidRDefault="00245756" w:rsidP="009335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33AC0" w:rsidRDefault="00D33AC0" w:rsidP="009335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AC0" w:rsidRDefault="00D33AC0" w:rsidP="00933537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33AC0" w:rsidRPr="00D33AC0" w:rsidRDefault="00D33AC0" w:rsidP="00933537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45756" w:rsidRPr="00436556" w:rsidRDefault="00245756" w:rsidP="009335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245756" w:rsidRPr="00436556" w:rsidRDefault="00D33AC0" w:rsidP="00D33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5756" w:rsidRPr="00436556" w:rsidRDefault="00D33AC0" w:rsidP="00D33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5756" w:rsidRPr="00436556" w:rsidRDefault="00D33AC0" w:rsidP="00245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AC0" w:rsidRDefault="00245756" w:rsidP="00D33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2123, 2009г.</w:t>
            </w:r>
          </w:p>
          <w:p w:rsidR="00D33AC0" w:rsidRDefault="00D33AC0" w:rsidP="00D33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Default="00245756" w:rsidP="00D33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Мотоцикл Минск, 1980г.</w:t>
            </w:r>
          </w:p>
          <w:p w:rsidR="00D33AC0" w:rsidRDefault="00D33AC0" w:rsidP="0024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AC0" w:rsidRDefault="00D33AC0" w:rsidP="0024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AC0" w:rsidRPr="00436556" w:rsidRDefault="00D33AC0" w:rsidP="0024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5756" w:rsidRPr="00436556" w:rsidRDefault="00245756" w:rsidP="00245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937 346,15</w:t>
            </w:r>
          </w:p>
        </w:tc>
        <w:tc>
          <w:tcPr>
            <w:tcW w:w="1387" w:type="dxa"/>
          </w:tcPr>
          <w:p w:rsidR="00245756" w:rsidRPr="00436556" w:rsidRDefault="00245756" w:rsidP="00245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45756" w:rsidRPr="00436556" w:rsidTr="00B83444">
        <w:trPr>
          <w:trHeight w:val="278"/>
        </w:trPr>
        <w:tc>
          <w:tcPr>
            <w:tcW w:w="421" w:type="dxa"/>
            <w:shd w:val="clear" w:color="auto" w:fill="auto"/>
          </w:tcPr>
          <w:p w:rsidR="00245756" w:rsidRPr="00436556" w:rsidRDefault="00245756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45756" w:rsidRPr="00436556" w:rsidRDefault="00245756" w:rsidP="00245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45756" w:rsidRPr="00436556" w:rsidRDefault="00245756" w:rsidP="002457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245756" w:rsidRPr="00436556" w:rsidRDefault="00D33AC0" w:rsidP="00D33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5756" w:rsidRPr="00436556" w:rsidRDefault="00D33AC0" w:rsidP="00D33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5756" w:rsidRPr="00436556" w:rsidRDefault="00D33AC0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5756" w:rsidRPr="00436556" w:rsidRDefault="00D33AC0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756" w:rsidRPr="00436556" w:rsidRDefault="00245756" w:rsidP="00200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 с 2001г.)</w:t>
            </w:r>
          </w:p>
          <w:p w:rsidR="00397E30" w:rsidRPr="00436556" w:rsidRDefault="00397E30" w:rsidP="00200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200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756" w:rsidRPr="00436556" w:rsidRDefault="00245756" w:rsidP="00200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 с 2001г.)</w:t>
            </w:r>
          </w:p>
        </w:tc>
        <w:tc>
          <w:tcPr>
            <w:tcW w:w="992" w:type="dxa"/>
            <w:shd w:val="clear" w:color="auto" w:fill="auto"/>
          </w:tcPr>
          <w:p w:rsidR="002005CA" w:rsidRPr="00436556" w:rsidRDefault="002005CA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1533,0</w:t>
            </w:r>
          </w:p>
          <w:p w:rsidR="002005CA" w:rsidRPr="00436556" w:rsidRDefault="002005CA" w:rsidP="009335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5CA" w:rsidRPr="00436556" w:rsidRDefault="002005CA" w:rsidP="009335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5CA" w:rsidRPr="00436556" w:rsidRDefault="002005CA" w:rsidP="009335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5CA" w:rsidRPr="00436556" w:rsidRDefault="002005CA" w:rsidP="009335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005CA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851" w:type="dxa"/>
            <w:shd w:val="clear" w:color="auto" w:fill="auto"/>
          </w:tcPr>
          <w:p w:rsidR="002005CA" w:rsidRPr="00436556" w:rsidRDefault="002005CA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005CA" w:rsidRPr="00436556" w:rsidRDefault="002005CA" w:rsidP="00933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5CA" w:rsidRPr="00436556" w:rsidRDefault="002005CA" w:rsidP="00933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5CA" w:rsidRPr="00436556" w:rsidRDefault="002005CA" w:rsidP="00933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AC0" w:rsidRPr="00D33AC0" w:rsidRDefault="00D33AC0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005CA" w:rsidRPr="00436556" w:rsidRDefault="002005CA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56" w:rsidRPr="00436556" w:rsidRDefault="00D33AC0" w:rsidP="00D33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5756" w:rsidRPr="00436556" w:rsidRDefault="00245756" w:rsidP="00245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135 582,43</w:t>
            </w:r>
          </w:p>
        </w:tc>
        <w:tc>
          <w:tcPr>
            <w:tcW w:w="1387" w:type="dxa"/>
          </w:tcPr>
          <w:p w:rsidR="00245756" w:rsidRPr="00436556" w:rsidRDefault="00245756" w:rsidP="00245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45756" w:rsidRPr="00436556" w:rsidTr="00B83444">
        <w:trPr>
          <w:trHeight w:val="278"/>
        </w:trPr>
        <w:tc>
          <w:tcPr>
            <w:tcW w:w="421" w:type="dxa"/>
            <w:shd w:val="clear" w:color="auto" w:fill="auto"/>
          </w:tcPr>
          <w:p w:rsidR="00245756" w:rsidRPr="00436556" w:rsidRDefault="002005CA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:rsidR="002005CA" w:rsidRPr="00436556" w:rsidRDefault="002005CA" w:rsidP="002005CA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Ковалева</w:t>
            </w:r>
          </w:p>
          <w:p w:rsidR="002005CA" w:rsidRPr="00436556" w:rsidRDefault="002005CA" w:rsidP="002005CA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Наталия</w:t>
            </w:r>
          </w:p>
          <w:p w:rsidR="00245756" w:rsidRPr="00436556" w:rsidRDefault="002005CA" w:rsidP="00200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shd w:val="clear" w:color="auto" w:fill="auto"/>
          </w:tcPr>
          <w:p w:rsidR="002005CA" w:rsidRPr="00436556" w:rsidRDefault="002005CA" w:rsidP="002005CA">
            <w:pPr>
              <w:pStyle w:val="1"/>
              <w:shd w:val="clear" w:color="auto" w:fill="auto"/>
              <w:spacing w:after="0"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Заместителя главы администрации Клетнянского района</w:t>
            </w:r>
          </w:p>
          <w:p w:rsidR="00245756" w:rsidRPr="00436556" w:rsidRDefault="00245756" w:rsidP="002457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245756" w:rsidRDefault="009F2993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2993" w:rsidRDefault="009F2993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993" w:rsidRPr="00436556" w:rsidRDefault="009F2993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5756" w:rsidRDefault="009F2993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2993" w:rsidRDefault="009F2993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993" w:rsidRPr="00436556" w:rsidRDefault="009F2993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45756" w:rsidRDefault="009F299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959,0</w:t>
            </w:r>
          </w:p>
          <w:p w:rsidR="009F2993" w:rsidRDefault="009F299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993" w:rsidRDefault="009F299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993" w:rsidRPr="00436556" w:rsidRDefault="009F299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851" w:type="dxa"/>
            <w:shd w:val="clear" w:color="auto" w:fill="auto"/>
          </w:tcPr>
          <w:p w:rsidR="00245756" w:rsidRDefault="009F299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F2993" w:rsidRDefault="009F299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993" w:rsidRDefault="009F299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993" w:rsidRPr="00436556" w:rsidRDefault="009F299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756" w:rsidRDefault="00E44765" w:rsidP="00E44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44765" w:rsidRDefault="00E44765" w:rsidP="00E44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65" w:rsidRPr="00436556" w:rsidRDefault="00E44765" w:rsidP="00245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45756" w:rsidRPr="00436556" w:rsidRDefault="00E4476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5756" w:rsidRPr="00436556" w:rsidRDefault="00E4476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993" w:rsidRPr="00C04E57" w:rsidRDefault="009F2993" w:rsidP="0024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KL1T (AVEO)</w:t>
            </w:r>
            <w:r w:rsidR="00C04E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44765">
              <w:rPr>
                <w:rFonts w:ascii="Times New Roman" w:hAnsi="Times New Roman" w:cs="Times New Roman"/>
                <w:sz w:val="20"/>
                <w:szCs w:val="20"/>
              </w:rPr>
              <w:t xml:space="preserve"> 2012г.</w:t>
            </w:r>
          </w:p>
        </w:tc>
        <w:tc>
          <w:tcPr>
            <w:tcW w:w="1276" w:type="dxa"/>
          </w:tcPr>
          <w:p w:rsidR="00245756" w:rsidRPr="00436556" w:rsidRDefault="009F2993" w:rsidP="00245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944 546,20</w:t>
            </w:r>
          </w:p>
        </w:tc>
        <w:tc>
          <w:tcPr>
            <w:tcW w:w="1387" w:type="dxa"/>
          </w:tcPr>
          <w:p w:rsidR="00245756" w:rsidRPr="00436556" w:rsidRDefault="009F2993" w:rsidP="00245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45756" w:rsidRPr="00436556" w:rsidTr="00B83444">
        <w:trPr>
          <w:trHeight w:val="278"/>
        </w:trPr>
        <w:tc>
          <w:tcPr>
            <w:tcW w:w="421" w:type="dxa"/>
            <w:shd w:val="clear" w:color="auto" w:fill="auto"/>
          </w:tcPr>
          <w:p w:rsidR="00245756" w:rsidRPr="00436556" w:rsidRDefault="00245756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45756" w:rsidRPr="00436556" w:rsidRDefault="002005CA" w:rsidP="00245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45756" w:rsidRPr="00436556" w:rsidRDefault="00245756" w:rsidP="00E44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245756" w:rsidRPr="00436556" w:rsidRDefault="00E44765" w:rsidP="00E4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5756" w:rsidRPr="00436556" w:rsidRDefault="00E44765" w:rsidP="00E4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5756" w:rsidRPr="00436556" w:rsidRDefault="00E44765" w:rsidP="00E4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5756" w:rsidRPr="00436556" w:rsidRDefault="00E44765" w:rsidP="00E4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5756" w:rsidRPr="00436556" w:rsidRDefault="00E44765" w:rsidP="00E4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5756" w:rsidRPr="00436556" w:rsidRDefault="00E4476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5756" w:rsidRPr="00436556" w:rsidRDefault="00E4476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756" w:rsidRPr="00436556" w:rsidRDefault="00E44765" w:rsidP="00E44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5756" w:rsidRPr="00436556" w:rsidRDefault="00E44765" w:rsidP="00245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245756" w:rsidRPr="00436556" w:rsidRDefault="00E44765" w:rsidP="00245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45756" w:rsidRPr="00436556" w:rsidTr="00B83444">
        <w:trPr>
          <w:trHeight w:val="278"/>
        </w:trPr>
        <w:tc>
          <w:tcPr>
            <w:tcW w:w="421" w:type="dxa"/>
            <w:shd w:val="clear" w:color="auto" w:fill="auto"/>
          </w:tcPr>
          <w:p w:rsidR="00245756" w:rsidRPr="00436556" w:rsidRDefault="002005CA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3" w:type="dxa"/>
            <w:shd w:val="clear" w:color="auto" w:fill="auto"/>
          </w:tcPr>
          <w:p w:rsidR="002005CA" w:rsidRPr="00436556" w:rsidRDefault="002005CA" w:rsidP="002005CA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Кортелева</w:t>
            </w:r>
          </w:p>
          <w:p w:rsidR="002005CA" w:rsidRPr="00436556" w:rsidRDefault="002005CA" w:rsidP="002005CA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245756" w:rsidRPr="00436556" w:rsidRDefault="002005CA" w:rsidP="002005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2005CA" w:rsidRPr="00436556" w:rsidRDefault="002005CA" w:rsidP="002005CA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Клетнянского района, начальник финансового управления</w:t>
            </w:r>
          </w:p>
          <w:p w:rsidR="00245756" w:rsidRPr="00436556" w:rsidRDefault="00245756" w:rsidP="002457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2005CA" w:rsidRPr="00436556" w:rsidRDefault="002005CA" w:rsidP="00200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05CA" w:rsidRPr="00436556" w:rsidRDefault="002005CA" w:rsidP="00200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5CA" w:rsidRPr="00436556" w:rsidRDefault="002005CA" w:rsidP="00200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05CA" w:rsidRPr="00436556" w:rsidRDefault="002005CA" w:rsidP="00200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5CA" w:rsidRPr="00436556" w:rsidRDefault="002005CA" w:rsidP="00200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756" w:rsidRPr="00436556" w:rsidRDefault="00245756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5756" w:rsidRDefault="00327FAD" w:rsidP="00200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7FAD" w:rsidRDefault="00327FAD" w:rsidP="00200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FAD" w:rsidRDefault="00327FAD" w:rsidP="00200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7FAD" w:rsidRDefault="00327FAD" w:rsidP="00200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FAD" w:rsidRPr="00327FAD" w:rsidRDefault="00327FAD" w:rsidP="00200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05CA" w:rsidRPr="00436556" w:rsidRDefault="002005CA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45000,0</w:t>
            </w:r>
          </w:p>
          <w:p w:rsidR="002005CA" w:rsidRPr="00436556" w:rsidRDefault="002005CA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5CA" w:rsidRPr="00436556" w:rsidRDefault="002005CA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5CA" w:rsidRPr="00436556" w:rsidRDefault="002005CA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55000,0</w:t>
            </w:r>
          </w:p>
          <w:p w:rsidR="002005CA" w:rsidRPr="00436556" w:rsidRDefault="002005CA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5CA" w:rsidRPr="00436556" w:rsidRDefault="002005CA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005CA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2005CA" w:rsidRPr="00436556" w:rsidRDefault="002005CA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005CA" w:rsidRPr="00436556" w:rsidRDefault="002005CA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5CA" w:rsidRPr="00436556" w:rsidRDefault="002005CA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5CA" w:rsidRPr="00436556" w:rsidRDefault="002005CA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005CA" w:rsidRPr="00436556" w:rsidRDefault="002005CA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5CA" w:rsidRPr="00436556" w:rsidRDefault="002005CA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2005CA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5756" w:rsidRPr="00436556" w:rsidRDefault="00245756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45756" w:rsidRPr="00436556" w:rsidRDefault="002457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56" w:rsidRPr="00436556" w:rsidRDefault="00327FAD" w:rsidP="0024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5756" w:rsidRPr="00436556" w:rsidRDefault="002005CA" w:rsidP="00245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963 361,87</w:t>
            </w:r>
          </w:p>
        </w:tc>
        <w:tc>
          <w:tcPr>
            <w:tcW w:w="1387" w:type="dxa"/>
          </w:tcPr>
          <w:p w:rsidR="00245756" w:rsidRPr="00436556" w:rsidRDefault="002005CA" w:rsidP="00245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45756" w:rsidRPr="00436556" w:rsidTr="00B83444">
        <w:trPr>
          <w:trHeight w:val="278"/>
        </w:trPr>
        <w:tc>
          <w:tcPr>
            <w:tcW w:w="421" w:type="dxa"/>
            <w:shd w:val="clear" w:color="auto" w:fill="auto"/>
          </w:tcPr>
          <w:p w:rsidR="00245756" w:rsidRPr="00436556" w:rsidRDefault="00245756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245756" w:rsidRPr="00436556" w:rsidRDefault="00402B75" w:rsidP="00245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45756" w:rsidRPr="00436556" w:rsidRDefault="00245756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6A8E" w:rsidRPr="00436556" w:rsidRDefault="00CD6A8E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Здание гаража</w:t>
            </w:r>
          </w:p>
          <w:p w:rsidR="00CD6A8E" w:rsidRPr="00436556" w:rsidRDefault="00CD6A8E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CD6A8E" w:rsidRPr="00436556" w:rsidRDefault="00CD6A8E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402B75" w:rsidP="0040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134" w:type="dxa"/>
            <w:shd w:val="clear" w:color="auto" w:fill="auto"/>
          </w:tcPr>
          <w:p w:rsidR="00245756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6A8E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Pr="00436556" w:rsidRDefault="00CD6A8E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985,0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5335,0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2056,0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23100,0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F5C" w:rsidRPr="00436556" w:rsidRDefault="00E15F5C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10000,0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3790,0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1156,1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253,3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E15F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124,9</w:t>
            </w:r>
          </w:p>
        </w:tc>
        <w:tc>
          <w:tcPr>
            <w:tcW w:w="851" w:type="dxa"/>
            <w:shd w:val="clear" w:color="auto" w:fill="auto"/>
          </w:tcPr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F5C" w:rsidRPr="00436556" w:rsidRDefault="00E15F5C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02B75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F5C" w:rsidRPr="00436556" w:rsidRDefault="00E15F5C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E15F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D6A8E" w:rsidRDefault="00CD6A8E" w:rsidP="00E15F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A8E" w:rsidRDefault="00CD6A8E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756" w:rsidRPr="00436556" w:rsidRDefault="00402B75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245756" w:rsidRPr="00436556" w:rsidRDefault="00CD6A8E" w:rsidP="00CD6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245756" w:rsidRPr="00436556" w:rsidRDefault="00CD6A8E" w:rsidP="00CD6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5756" w:rsidRPr="00436556" w:rsidRDefault="00CD6A8E" w:rsidP="00CD6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756" w:rsidRPr="00436556" w:rsidRDefault="00402B75" w:rsidP="00402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469, 1984г.</w:t>
            </w:r>
          </w:p>
          <w:p w:rsidR="00402B75" w:rsidRPr="00436556" w:rsidRDefault="00402B75" w:rsidP="0040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B75" w:rsidRPr="00436556" w:rsidRDefault="00402B75" w:rsidP="0040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5756" w:rsidRPr="00436556" w:rsidRDefault="00402B75" w:rsidP="00245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294 503,14</w:t>
            </w:r>
          </w:p>
        </w:tc>
        <w:tc>
          <w:tcPr>
            <w:tcW w:w="1387" w:type="dxa"/>
          </w:tcPr>
          <w:p w:rsidR="00245756" w:rsidRPr="00436556" w:rsidRDefault="00AB68D1" w:rsidP="00245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45756" w:rsidRPr="00436556" w:rsidTr="007F7AAF">
        <w:trPr>
          <w:trHeight w:val="1353"/>
        </w:trPr>
        <w:tc>
          <w:tcPr>
            <w:tcW w:w="421" w:type="dxa"/>
            <w:shd w:val="clear" w:color="auto" w:fill="auto"/>
          </w:tcPr>
          <w:p w:rsidR="00245756" w:rsidRPr="00436556" w:rsidRDefault="00AB68D1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3" w:type="dxa"/>
            <w:shd w:val="clear" w:color="auto" w:fill="auto"/>
          </w:tcPr>
          <w:p w:rsidR="00AB68D1" w:rsidRPr="00436556" w:rsidRDefault="00AB68D1" w:rsidP="00AB68D1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Петухов</w:t>
            </w:r>
          </w:p>
          <w:p w:rsidR="00AB68D1" w:rsidRPr="00436556" w:rsidRDefault="00AB68D1" w:rsidP="00AB68D1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Юрий</w:t>
            </w:r>
          </w:p>
          <w:p w:rsidR="00245756" w:rsidRPr="00436556" w:rsidRDefault="00AB68D1" w:rsidP="00AB6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559" w:type="dxa"/>
            <w:shd w:val="clear" w:color="auto" w:fill="auto"/>
          </w:tcPr>
          <w:p w:rsidR="00AB68D1" w:rsidRPr="00436556" w:rsidRDefault="00AB68D1" w:rsidP="00AB68D1">
            <w:pPr>
              <w:pStyle w:val="1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 администрации Клетнянского района</w:t>
            </w:r>
          </w:p>
          <w:p w:rsidR="00245756" w:rsidRPr="00436556" w:rsidRDefault="00245756" w:rsidP="0024575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245756" w:rsidRPr="00436556" w:rsidRDefault="00436556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5756" w:rsidRPr="00436556" w:rsidRDefault="00436556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245756" w:rsidRPr="00436556" w:rsidRDefault="004365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245756" w:rsidRPr="00436556" w:rsidRDefault="004365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245756" w:rsidRDefault="00436556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6556" w:rsidRDefault="00436556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FAD" w:rsidRDefault="00327FAD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556" w:rsidRPr="00436556" w:rsidRDefault="00436556" w:rsidP="00245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81E2D" w:rsidRDefault="004365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  <w:p w:rsidR="00581E2D" w:rsidRDefault="00581E2D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E2D" w:rsidRDefault="00581E2D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556" w:rsidRPr="00436556" w:rsidRDefault="004365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</w:tcPr>
          <w:p w:rsidR="00245756" w:rsidRDefault="004365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36556" w:rsidRDefault="004365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FAD" w:rsidRDefault="00327FAD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556" w:rsidRPr="00436556" w:rsidRDefault="00436556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245756" w:rsidRPr="00436556" w:rsidRDefault="00436556" w:rsidP="00B834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Дастер, 2013г.</w:t>
            </w:r>
          </w:p>
        </w:tc>
        <w:tc>
          <w:tcPr>
            <w:tcW w:w="1276" w:type="dxa"/>
          </w:tcPr>
          <w:p w:rsidR="00245756" w:rsidRPr="00436556" w:rsidRDefault="00436556" w:rsidP="00245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859 434,09</w:t>
            </w:r>
          </w:p>
        </w:tc>
        <w:tc>
          <w:tcPr>
            <w:tcW w:w="1387" w:type="dxa"/>
          </w:tcPr>
          <w:p w:rsidR="00245756" w:rsidRPr="00436556" w:rsidRDefault="00436556" w:rsidP="00245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16F62" w:rsidRPr="00436556" w:rsidTr="00B83444">
        <w:trPr>
          <w:trHeight w:val="278"/>
        </w:trPr>
        <w:tc>
          <w:tcPr>
            <w:tcW w:w="421" w:type="dxa"/>
            <w:shd w:val="clear" w:color="auto" w:fill="auto"/>
          </w:tcPr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6F62" w:rsidRPr="00436556" w:rsidRDefault="00C16F62" w:rsidP="00C16F62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16F62" w:rsidRPr="00436556" w:rsidRDefault="00C16F62" w:rsidP="00C16F62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16F62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6F62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F62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6F62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6F62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C16F62" w:rsidRDefault="00C16F6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C16F62" w:rsidRDefault="00C16F6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F62" w:rsidRDefault="00C16F6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F62" w:rsidRPr="00436556" w:rsidRDefault="00C16F6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C16F62" w:rsidRDefault="00C16F6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16F62" w:rsidRDefault="00C16F6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F62" w:rsidRDefault="00C16F6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F62" w:rsidRPr="00436556" w:rsidRDefault="00C16F6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16F62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6F62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FAD" w:rsidRDefault="00327FAD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27FAD" w:rsidRDefault="00C16F6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  <w:p w:rsidR="00327FAD" w:rsidRDefault="00327FAD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FAD" w:rsidRDefault="00327FAD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F62" w:rsidRPr="00436556" w:rsidRDefault="00C16F6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851" w:type="dxa"/>
            <w:shd w:val="clear" w:color="auto" w:fill="auto"/>
          </w:tcPr>
          <w:p w:rsidR="00327FAD" w:rsidRDefault="00C16F6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27FAD" w:rsidRDefault="00327FAD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FAD" w:rsidRDefault="00327FAD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F62" w:rsidRPr="00436556" w:rsidRDefault="00C16F6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C16F62" w:rsidRPr="00436556" w:rsidRDefault="00C16F62" w:rsidP="00C16F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6F62" w:rsidRPr="00436556" w:rsidRDefault="00C16F62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443 333,04</w:t>
            </w:r>
          </w:p>
        </w:tc>
        <w:tc>
          <w:tcPr>
            <w:tcW w:w="1387" w:type="dxa"/>
          </w:tcPr>
          <w:p w:rsidR="00C16F62" w:rsidRPr="00436556" w:rsidRDefault="00C16F62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16F62" w:rsidRPr="00436556" w:rsidTr="007F7AAF">
        <w:trPr>
          <w:trHeight w:val="281"/>
        </w:trPr>
        <w:tc>
          <w:tcPr>
            <w:tcW w:w="421" w:type="dxa"/>
            <w:shd w:val="clear" w:color="auto" w:fill="auto"/>
          </w:tcPr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3" w:type="dxa"/>
            <w:shd w:val="clear" w:color="auto" w:fill="auto"/>
          </w:tcPr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Бибикова</w:t>
            </w:r>
          </w:p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Антонина</w:t>
            </w:r>
          </w:p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Евгеньевна</w:t>
            </w:r>
          </w:p>
          <w:p w:rsidR="00C16F62" w:rsidRPr="00436556" w:rsidRDefault="00C16F62" w:rsidP="00C16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управления образования Администраци</w:t>
            </w:r>
            <w:r w:rsidRPr="004365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 Клетнянского района</w:t>
            </w:r>
          </w:p>
        </w:tc>
        <w:tc>
          <w:tcPr>
            <w:tcW w:w="1447" w:type="dxa"/>
            <w:shd w:val="clear" w:color="auto" w:fill="auto"/>
          </w:tcPr>
          <w:p w:rsidR="00C16F62" w:rsidRPr="00436556" w:rsidRDefault="00B83444" w:rsidP="00B8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C16F62" w:rsidRPr="00436556" w:rsidRDefault="00B83444" w:rsidP="00B8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6F62" w:rsidRPr="00436556" w:rsidRDefault="00B83444" w:rsidP="00B8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6F62" w:rsidRPr="00436556" w:rsidRDefault="00B83444" w:rsidP="00B8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6F62" w:rsidRDefault="00B83444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3444" w:rsidRDefault="00B83444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444" w:rsidRPr="00436556" w:rsidRDefault="00B83444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16F62" w:rsidRDefault="00B83444" w:rsidP="0047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B83444" w:rsidRDefault="00B83444" w:rsidP="0047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444" w:rsidRDefault="00B83444" w:rsidP="0047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444" w:rsidRPr="00436556" w:rsidRDefault="00B83444" w:rsidP="0047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1" w:type="dxa"/>
            <w:shd w:val="clear" w:color="auto" w:fill="auto"/>
          </w:tcPr>
          <w:p w:rsidR="00C16F62" w:rsidRDefault="00B83444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83444" w:rsidRDefault="00B83444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444" w:rsidRDefault="00B83444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444" w:rsidRPr="00436556" w:rsidRDefault="00B83444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C16F62" w:rsidRPr="00436556" w:rsidRDefault="00B83444" w:rsidP="00B834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поло, 2016г.</w:t>
            </w:r>
          </w:p>
        </w:tc>
        <w:tc>
          <w:tcPr>
            <w:tcW w:w="1276" w:type="dxa"/>
          </w:tcPr>
          <w:p w:rsidR="00C16F62" w:rsidRPr="00436556" w:rsidRDefault="00B83444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624 507,35</w:t>
            </w:r>
          </w:p>
        </w:tc>
        <w:tc>
          <w:tcPr>
            <w:tcW w:w="1387" w:type="dxa"/>
          </w:tcPr>
          <w:p w:rsidR="00C16F62" w:rsidRPr="00436556" w:rsidRDefault="00B83444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3444" w:rsidRPr="00436556" w:rsidTr="00B83444">
        <w:trPr>
          <w:trHeight w:val="278"/>
        </w:trPr>
        <w:tc>
          <w:tcPr>
            <w:tcW w:w="421" w:type="dxa"/>
            <w:shd w:val="clear" w:color="auto" w:fill="auto"/>
          </w:tcPr>
          <w:p w:rsidR="00B83444" w:rsidRPr="00436556" w:rsidRDefault="00B83444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B83444" w:rsidRPr="00436556" w:rsidRDefault="00B83444" w:rsidP="00C16F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83444" w:rsidRPr="00436556" w:rsidRDefault="00B83444" w:rsidP="00C16F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83444" w:rsidRDefault="00B83444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2960" w:rsidRDefault="00472960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960" w:rsidRPr="00436556" w:rsidRDefault="00472960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83444" w:rsidRDefault="00472960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2960" w:rsidRDefault="00472960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960" w:rsidRPr="00436556" w:rsidRDefault="00472960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83444" w:rsidRDefault="00472960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472960" w:rsidRDefault="00472960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960" w:rsidRDefault="00472960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960" w:rsidRPr="00436556" w:rsidRDefault="00472960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1" w:type="dxa"/>
            <w:shd w:val="clear" w:color="auto" w:fill="auto"/>
          </w:tcPr>
          <w:p w:rsidR="00B83444" w:rsidRDefault="00472960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72960" w:rsidRDefault="00472960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960" w:rsidRDefault="00472960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960" w:rsidRPr="00436556" w:rsidRDefault="00472960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72960" w:rsidRDefault="00472960" w:rsidP="004729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2960" w:rsidRDefault="00472960" w:rsidP="004729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444" w:rsidRPr="00436556" w:rsidRDefault="00472960" w:rsidP="004729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83444" w:rsidRDefault="00472960" w:rsidP="0047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472960" w:rsidRDefault="00472960" w:rsidP="0047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960" w:rsidRDefault="00472960" w:rsidP="0047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960" w:rsidRPr="00436556" w:rsidRDefault="00472960" w:rsidP="0047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1" w:type="dxa"/>
            <w:shd w:val="clear" w:color="auto" w:fill="auto"/>
          </w:tcPr>
          <w:p w:rsidR="00B83444" w:rsidRDefault="00472960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72960" w:rsidRDefault="00472960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960" w:rsidRDefault="00472960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960" w:rsidRPr="00436556" w:rsidRDefault="00472960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B83444" w:rsidRPr="00436556" w:rsidRDefault="00472960" w:rsidP="004729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Ленд Ровер фрилендер, 1998г.</w:t>
            </w:r>
          </w:p>
        </w:tc>
        <w:tc>
          <w:tcPr>
            <w:tcW w:w="1276" w:type="dxa"/>
          </w:tcPr>
          <w:p w:rsidR="00B83444" w:rsidRPr="00436556" w:rsidRDefault="00B83444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221 319,22</w:t>
            </w:r>
          </w:p>
        </w:tc>
        <w:tc>
          <w:tcPr>
            <w:tcW w:w="1387" w:type="dxa"/>
          </w:tcPr>
          <w:p w:rsidR="00B83444" w:rsidRPr="00436556" w:rsidRDefault="00B83444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16F62" w:rsidRPr="00436556" w:rsidTr="00B83444">
        <w:trPr>
          <w:trHeight w:val="278"/>
        </w:trPr>
        <w:tc>
          <w:tcPr>
            <w:tcW w:w="421" w:type="dxa"/>
            <w:shd w:val="clear" w:color="auto" w:fill="auto"/>
          </w:tcPr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3" w:type="dxa"/>
            <w:shd w:val="clear" w:color="auto" w:fill="auto"/>
          </w:tcPr>
          <w:p w:rsidR="00C16F62" w:rsidRPr="00436556" w:rsidRDefault="00C16F62" w:rsidP="00C16F62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Кравцов</w:t>
            </w:r>
          </w:p>
          <w:p w:rsidR="00C16F62" w:rsidRPr="00436556" w:rsidRDefault="00C16F62" w:rsidP="00C16F62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559" w:type="dxa"/>
            <w:shd w:val="clear" w:color="auto" w:fill="auto"/>
          </w:tcPr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мобилизационной работы, гражданской обороны и ЧС</w:t>
            </w:r>
          </w:p>
        </w:tc>
        <w:tc>
          <w:tcPr>
            <w:tcW w:w="1447" w:type="dxa"/>
            <w:shd w:val="clear" w:color="auto" w:fill="auto"/>
          </w:tcPr>
          <w:p w:rsidR="001D0967" w:rsidRDefault="001D0967" w:rsidP="001D09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6F62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967" w:rsidRPr="00436556" w:rsidRDefault="001D0967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6F62" w:rsidRDefault="001D0967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0967" w:rsidRDefault="001D0967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967" w:rsidRPr="00436556" w:rsidRDefault="001D0967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16F62" w:rsidRDefault="001D0967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1059,0</w:t>
            </w:r>
          </w:p>
          <w:p w:rsidR="001D0967" w:rsidRDefault="001D0967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967" w:rsidRDefault="001D0967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967" w:rsidRPr="00436556" w:rsidRDefault="001D0967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shd w:val="clear" w:color="auto" w:fill="auto"/>
          </w:tcPr>
          <w:p w:rsidR="00C16F62" w:rsidRDefault="001D0967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D0967" w:rsidRDefault="001D0967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967" w:rsidRDefault="001D0967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967" w:rsidRPr="00436556" w:rsidRDefault="001D0967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16F62" w:rsidRPr="00436556" w:rsidRDefault="001D0967" w:rsidP="001D0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6F62" w:rsidRPr="00436556" w:rsidRDefault="001D0967" w:rsidP="001D0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6F62" w:rsidRPr="00436556" w:rsidRDefault="001D0967" w:rsidP="001D0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6F62" w:rsidRDefault="001D0967" w:rsidP="001D096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D0967" w:rsidRPr="00436556" w:rsidRDefault="001D0967" w:rsidP="001D096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клио, 2008г.</w:t>
            </w:r>
          </w:p>
        </w:tc>
        <w:tc>
          <w:tcPr>
            <w:tcW w:w="1276" w:type="dxa"/>
          </w:tcPr>
          <w:p w:rsidR="00C16F62" w:rsidRPr="00436556" w:rsidRDefault="00D150E3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357 595,29</w:t>
            </w:r>
          </w:p>
        </w:tc>
        <w:tc>
          <w:tcPr>
            <w:tcW w:w="1387" w:type="dxa"/>
          </w:tcPr>
          <w:p w:rsidR="00C16F62" w:rsidRPr="00436556" w:rsidRDefault="00D150E3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16F62" w:rsidRPr="00436556" w:rsidTr="00B83444">
        <w:trPr>
          <w:trHeight w:val="278"/>
        </w:trPr>
        <w:tc>
          <w:tcPr>
            <w:tcW w:w="421" w:type="dxa"/>
            <w:shd w:val="clear" w:color="auto" w:fill="auto"/>
          </w:tcPr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6F62" w:rsidRPr="00436556" w:rsidRDefault="00C16F62" w:rsidP="00C16F62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16F62" w:rsidRDefault="00FF14F3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14F3" w:rsidRDefault="00FF14F3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4F3" w:rsidRDefault="00FF14F3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14F3" w:rsidRDefault="00FF14F3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4F3" w:rsidRPr="00436556" w:rsidRDefault="00FF14F3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6F62" w:rsidRDefault="00FF14F3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14F3" w:rsidRDefault="00FF14F3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4F3" w:rsidRDefault="00FF14F3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14F3" w:rsidRDefault="00FF14F3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4F3" w:rsidRPr="00436556" w:rsidRDefault="00FF14F3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16F62" w:rsidRDefault="00FF14F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1059,0</w:t>
            </w:r>
          </w:p>
          <w:p w:rsidR="00FF14F3" w:rsidRDefault="00FF14F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4F3" w:rsidRDefault="00FF14F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4F3" w:rsidRDefault="00FF14F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FF14F3" w:rsidRDefault="00FF14F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4F3" w:rsidRDefault="00FF14F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4F3" w:rsidRPr="00436556" w:rsidRDefault="00FF14F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shd w:val="clear" w:color="auto" w:fill="auto"/>
          </w:tcPr>
          <w:p w:rsidR="00C16F62" w:rsidRDefault="00FF14F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F14F3" w:rsidRDefault="00FF14F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4F3" w:rsidRDefault="00FF14F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4F3" w:rsidRDefault="00FF14F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F14F3" w:rsidRDefault="00FF14F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4F3" w:rsidRDefault="00FF14F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4F3" w:rsidRPr="00436556" w:rsidRDefault="00FF14F3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16F62" w:rsidRPr="00436556" w:rsidRDefault="00B7444A" w:rsidP="00B7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6F62" w:rsidRPr="00436556" w:rsidRDefault="00B7444A" w:rsidP="00B7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6F62" w:rsidRPr="00436556" w:rsidRDefault="00B7444A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6F62" w:rsidRPr="00436556" w:rsidRDefault="00FF14F3" w:rsidP="00FF14F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B7444A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РЕНО Клио, 2008г.</w:t>
            </w:r>
          </w:p>
        </w:tc>
        <w:tc>
          <w:tcPr>
            <w:tcW w:w="1276" w:type="dxa"/>
          </w:tcPr>
          <w:p w:rsidR="00C16F62" w:rsidRPr="00436556" w:rsidRDefault="00FF14F3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614 488,39</w:t>
            </w:r>
          </w:p>
        </w:tc>
        <w:tc>
          <w:tcPr>
            <w:tcW w:w="1387" w:type="dxa"/>
          </w:tcPr>
          <w:p w:rsidR="00C16F62" w:rsidRPr="00436556" w:rsidRDefault="00FF14F3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16F62" w:rsidRPr="00436556" w:rsidTr="00B83444">
        <w:trPr>
          <w:trHeight w:val="278"/>
        </w:trPr>
        <w:tc>
          <w:tcPr>
            <w:tcW w:w="421" w:type="dxa"/>
            <w:shd w:val="clear" w:color="auto" w:fill="auto"/>
          </w:tcPr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3" w:type="dxa"/>
            <w:shd w:val="clear" w:color="auto" w:fill="auto"/>
          </w:tcPr>
          <w:p w:rsidR="00C16F62" w:rsidRPr="00436556" w:rsidRDefault="00C16F62" w:rsidP="00C16F62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Макаренкова</w:t>
            </w:r>
          </w:p>
          <w:p w:rsidR="00C16F62" w:rsidRPr="00436556" w:rsidRDefault="00C16F62" w:rsidP="00C16F62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C16F62" w:rsidRPr="00436556" w:rsidRDefault="00C16F62" w:rsidP="00C16F62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shd w:val="clear" w:color="auto" w:fill="auto"/>
          </w:tcPr>
          <w:p w:rsidR="00C16F62" w:rsidRPr="00436556" w:rsidRDefault="00C16F62" w:rsidP="00C16F62">
            <w:pPr>
              <w:pStyle w:val="1"/>
              <w:shd w:val="clear" w:color="auto" w:fill="auto"/>
              <w:spacing w:after="0"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Ведущий специалист архива</w:t>
            </w:r>
          </w:p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16F62" w:rsidRPr="00436556" w:rsidRDefault="007D20A8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16F62" w:rsidRPr="00436556" w:rsidRDefault="00C16F6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</w:tc>
        <w:tc>
          <w:tcPr>
            <w:tcW w:w="851" w:type="dxa"/>
            <w:shd w:val="clear" w:color="auto" w:fill="auto"/>
          </w:tcPr>
          <w:p w:rsidR="00C16F62" w:rsidRPr="00436556" w:rsidRDefault="00C16F6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16F62" w:rsidRPr="00436556" w:rsidRDefault="007D20A8" w:rsidP="007D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6F62" w:rsidRPr="00436556" w:rsidRDefault="007D20A8" w:rsidP="007D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6F62" w:rsidRPr="00436556" w:rsidRDefault="007D20A8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6F62" w:rsidRPr="00436556" w:rsidRDefault="00C16F62" w:rsidP="00C16F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ОКА СЕАЗ, 2002г.</w:t>
            </w:r>
          </w:p>
        </w:tc>
        <w:tc>
          <w:tcPr>
            <w:tcW w:w="1276" w:type="dxa"/>
          </w:tcPr>
          <w:p w:rsidR="00C16F62" w:rsidRPr="00436556" w:rsidRDefault="00C16F62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494 643,49</w:t>
            </w:r>
          </w:p>
        </w:tc>
        <w:tc>
          <w:tcPr>
            <w:tcW w:w="1387" w:type="dxa"/>
          </w:tcPr>
          <w:p w:rsidR="00C16F62" w:rsidRPr="00436556" w:rsidRDefault="00C16F62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16F62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C16F62" w:rsidRPr="00436556" w:rsidRDefault="000B1911" w:rsidP="00C16F62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16F62" w:rsidRPr="00436556" w:rsidRDefault="00C16F62" w:rsidP="00C16F62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6F62" w:rsidRDefault="007D20A8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20A8" w:rsidRDefault="007D20A8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0A8" w:rsidRPr="00436556" w:rsidRDefault="007D20A8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16F62" w:rsidRPr="00436556" w:rsidRDefault="00C16F62" w:rsidP="00933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  <w:p w:rsidR="00C16F62" w:rsidRPr="00436556" w:rsidRDefault="00C16F6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F62" w:rsidRPr="00436556" w:rsidRDefault="00C16F6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851" w:type="dxa"/>
            <w:shd w:val="clear" w:color="auto" w:fill="auto"/>
          </w:tcPr>
          <w:p w:rsidR="00C16F62" w:rsidRPr="00436556" w:rsidRDefault="00C16F62" w:rsidP="00933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16F62" w:rsidRPr="00436556" w:rsidRDefault="00C16F6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F62" w:rsidRPr="00436556" w:rsidRDefault="00C16F62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16F62" w:rsidRPr="00436556" w:rsidRDefault="007D20A8" w:rsidP="007D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6F62" w:rsidRPr="00436556" w:rsidRDefault="007D20A8" w:rsidP="007D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6F62" w:rsidRPr="00436556" w:rsidRDefault="007D20A8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6F62" w:rsidRPr="00436556" w:rsidRDefault="00C16F62" w:rsidP="00C16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Жигули</w:t>
            </w:r>
          </w:p>
          <w:p w:rsidR="00C16F62" w:rsidRPr="00436556" w:rsidRDefault="00C16F62" w:rsidP="00C16F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ВАЗ-2109, 1994г.</w:t>
            </w:r>
          </w:p>
        </w:tc>
        <w:tc>
          <w:tcPr>
            <w:tcW w:w="1276" w:type="dxa"/>
          </w:tcPr>
          <w:p w:rsidR="00C16F62" w:rsidRPr="00436556" w:rsidRDefault="00C16F62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241 162,82</w:t>
            </w:r>
          </w:p>
        </w:tc>
        <w:tc>
          <w:tcPr>
            <w:tcW w:w="1387" w:type="dxa"/>
          </w:tcPr>
          <w:p w:rsidR="00C16F62" w:rsidRPr="00436556" w:rsidRDefault="00C16F62" w:rsidP="00C1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0EFC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3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Немцов</w:t>
            </w: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Алексей Валентинович</w:t>
            </w:r>
          </w:p>
        </w:tc>
        <w:tc>
          <w:tcPr>
            <w:tcW w:w="1559" w:type="dxa"/>
            <w:shd w:val="clear" w:color="auto" w:fill="auto"/>
          </w:tcPr>
          <w:p w:rsidR="00C30EFC" w:rsidRPr="00436556" w:rsidRDefault="00C30EFC" w:rsidP="00C30EFC">
            <w:pPr>
              <w:pStyle w:val="1"/>
              <w:shd w:val="clear" w:color="auto" w:fill="auto"/>
              <w:spacing w:after="0"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Начальник отдела капитального строительства и архитектуры</w:t>
            </w:r>
          </w:p>
          <w:p w:rsidR="00C30EFC" w:rsidRPr="00436556" w:rsidRDefault="00C30EFC" w:rsidP="00C30EFC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AAF" w:rsidRDefault="007F7AAF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(1/4)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C30EFC" w:rsidRDefault="00C30EFC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1080,0</w:t>
            </w:r>
          </w:p>
          <w:p w:rsidR="00C30EFC" w:rsidRDefault="00C30EFC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1125,0</w:t>
            </w:r>
          </w:p>
          <w:p w:rsidR="00C30EFC" w:rsidRDefault="00C30EFC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C30EFC" w:rsidRDefault="00C30EFC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66,4</w:t>
            </w:r>
          </w:p>
        </w:tc>
        <w:tc>
          <w:tcPr>
            <w:tcW w:w="851" w:type="dxa"/>
            <w:shd w:val="clear" w:color="auto" w:fill="auto"/>
          </w:tcPr>
          <w:p w:rsidR="00C30EFC" w:rsidRDefault="00C30EFC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C30EFC" w:rsidRDefault="00C30EFC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30EFC" w:rsidRDefault="00C30EFC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30EFC" w:rsidRDefault="00C30EFC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EFC" w:rsidRPr="00B04135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FIAT ALBEA</w:t>
            </w:r>
            <w:r w:rsidRPr="00B041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041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C30EFC" w:rsidRPr="00B04135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30EFC" w:rsidRPr="00B04135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FIAT Palio</w:t>
            </w:r>
            <w:r w:rsidRPr="00B041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041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C30EFC" w:rsidRPr="00B04135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30EFC" w:rsidRP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  <w:r w:rsidRPr="00C30EFC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448 237,03</w:t>
            </w:r>
          </w:p>
        </w:tc>
        <w:tc>
          <w:tcPr>
            <w:tcW w:w="1387" w:type="dxa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0EFC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C30EFC" w:rsidRPr="00436556" w:rsidRDefault="00C30EFC" w:rsidP="00C30EFC">
            <w:pPr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30EFC" w:rsidRPr="00436556" w:rsidRDefault="00C30EFC" w:rsidP="00C30EFC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AA519C" w:rsidRDefault="00AA519C" w:rsidP="00AA5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19C" w:rsidRDefault="00AA519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19C" w:rsidRPr="00436556" w:rsidRDefault="00AA519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A519C" w:rsidRDefault="00AA519C" w:rsidP="00AA5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19C" w:rsidRDefault="00AA519C" w:rsidP="00AA5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AA519C" w:rsidRPr="00436556" w:rsidRDefault="00AA519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30EFC" w:rsidRDefault="00AA519C" w:rsidP="00AA5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1080,0</w:t>
            </w:r>
          </w:p>
          <w:p w:rsidR="00AA519C" w:rsidRDefault="00AA519C" w:rsidP="00AA5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19C" w:rsidRPr="00436556" w:rsidRDefault="00AA519C" w:rsidP="00AA5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51" w:type="dxa"/>
            <w:shd w:val="clear" w:color="auto" w:fill="auto"/>
          </w:tcPr>
          <w:p w:rsidR="00C30EFC" w:rsidRDefault="00AA519C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A519C" w:rsidRDefault="00AA519C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19C" w:rsidRPr="00436556" w:rsidRDefault="00AA519C" w:rsidP="00AA5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30EFC" w:rsidRPr="00436556" w:rsidRDefault="00D811A8" w:rsidP="00D8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EFC" w:rsidRPr="00436556" w:rsidRDefault="00D811A8" w:rsidP="00D8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EFC" w:rsidRPr="00436556" w:rsidRDefault="00D811A8" w:rsidP="00D8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EFC" w:rsidRPr="00436556" w:rsidRDefault="00D811A8" w:rsidP="00D8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0EFC" w:rsidRPr="00436556" w:rsidRDefault="00AA519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228 911,67</w:t>
            </w:r>
          </w:p>
        </w:tc>
        <w:tc>
          <w:tcPr>
            <w:tcW w:w="1387" w:type="dxa"/>
          </w:tcPr>
          <w:p w:rsidR="00C30EFC" w:rsidRPr="00436556" w:rsidRDefault="00AA519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0EFC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C30EFC" w:rsidRPr="00436556" w:rsidRDefault="00C30EFC" w:rsidP="00C30EFC">
            <w:pPr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30EFC" w:rsidRPr="00436556" w:rsidRDefault="00C30EFC" w:rsidP="00C30EFC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30EFC" w:rsidRDefault="00AA519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11A8" w:rsidRDefault="00D811A8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1A8" w:rsidRDefault="00D811A8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19C" w:rsidRDefault="00AA519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19C" w:rsidRPr="00436556" w:rsidRDefault="00AA519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A519C" w:rsidRDefault="00AA519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</w:t>
            </w:r>
            <w:r w:rsidR="00D811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519C" w:rsidRPr="00436556" w:rsidRDefault="00AA519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C30EFC" w:rsidRDefault="00AA519C" w:rsidP="00AA5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1080,0</w:t>
            </w:r>
          </w:p>
          <w:p w:rsidR="00D811A8" w:rsidRDefault="00D811A8" w:rsidP="00AA5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1A8" w:rsidRPr="00436556" w:rsidRDefault="00D811A8" w:rsidP="00AA5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51" w:type="dxa"/>
            <w:shd w:val="clear" w:color="auto" w:fill="auto"/>
          </w:tcPr>
          <w:p w:rsidR="00C30EFC" w:rsidRDefault="00AA519C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811A8" w:rsidRDefault="00D811A8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1A8" w:rsidRPr="00436556" w:rsidRDefault="00D811A8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30EFC" w:rsidRPr="00436556" w:rsidRDefault="00D811A8" w:rsidP="00D8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EFC" w:rsidRPr="00436556" w:rsidRDefault="00D811A8" w:rsidP="00D8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EFC" w:rsidRPr="00436556" w:rsidRDefault="00D811A8" w:rsidP="00D8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EFC" w:rsidRPr="00436556" w:rsidRDefault="00D811A8" w:rsidP="00D8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0EFC" w:rsidRPr="00436556" w:rsidRDefault="00AA519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7" w:type="dxa"/>
          </w:tcPr>
          <w:p w:rsidR="00C30EFC" w:rsidRPr="00436556" w:rsidRDefault="00AA519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0EFC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C30EFC" w:rsidRPr="00436556" w:rsidRDefault="00C30EFC" w:rsidP="00C30EFC">
            <w:pPr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30EFC" w:rsidRPr="00436556" w:rsidRDefault="00C30EFC" w:rsidP="00C30EFC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30EFC" w:rsidRDefault="00D811A8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11A8" w:rsidRDefault="00D811A8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1A8" w:rsidRDefault="00D811A8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1A8" w:rsidRPr="00436556" w:rsidRDefault="00D811A8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30EFC" w:rsidRDefault="00D811A8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D811A8" w:rsidRDefault="00D811A8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1A8" w:rsidRPr="00436556" w:rsidRDefault="00D811A8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C30EFC" w:rsidRDefault="00D811A8" w:rsidP="00D81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1080,0</w:t>
            </w:r>
          </w:p>
          <w:p w:rsidR="00D811A8" w:rsidRDefault="00D811A8" w:rsidP="00D81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1A8" w:rsidRPr="00436556" w:rsidRDefault="00D811A8" w:rsidP="00D81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51" w:type="dxa"/>
            <w:shd w:val="clear" w:color="auto" w:fill="auto"/>
          </w:tcPr>
          <w:p w:rsidR="00C30EFC" w:rsidRDefault="00D811A8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811A8" w:rsidRDefault="00D811A8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1A8" w:rsidRPr="00436556" w:rsidRDefault="00D811A8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30EFC" w:rsidRPr="00436556" w:rsidRDefault="00D811A8" w:rsidP="00D8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EFC" w:rsidRPr="00436556" w:rsidRDefault="00D811A8" w:rsidP="00D8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EFC" w:rsidRPr="00436556" w:rsidRDefault="00D811A8" w:rsidP="00D8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EFC" w:rsidRPr="00436556" w:rsidRDefault="00D811A8" w:rsidP="00D81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0EFC" w:rsidRPr="00436556" w:rsidRDefault="00D811A8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7" w:type="dxa"/>
          </w:tcPr>
          <w:p w:rsidR="00C30EFC" w:rsidRPr="00436556" w:rsidRDefault="00D811A8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0EFC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3" w:type="dxa"/>
            <w:vAlign w:val="center"/>
          </w:tcPr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Лешкович</w:t>
            </w: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Андрей Валерьевич</w:t>
            </w: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0EFC" w:rsidRPr="00436556" w:rsidRDefault="00C30EFC" w:rsidP="00C30EFC">
            <w:pPr>
              <w:pStyle w:val="1"/>
              <w:shd w:val="clear" w:color="auto" w:fill="auto"/>
              <w:spacing w:after="0"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Главный специалист отдела</w:t>
            </w:r>
          </w:p>
          <w:p w:rsidR="00C30EFC" w:rsidRPr="00436556" w:rsidRDefault="00C30EFC" w:rsidP="00C30EFC">
            <w:pPr>
              <w:pStyle w:val="1"/>
              <w:shd w:val="clear" w:color="auto" w:fill="auto"/>
              <w:spacing w:after="0"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капитального</w:t>
            </w:r>
          </w:p>
          <w:p w:rsidR="00C30EFC" w:rsidRPr="00436556" w:rsidRDefault="00C30EFC" w:rsidP="00C30EFC">
            <w:pPr>
              <w:pStyle w:val="1"/>
              <w:shd w:val="clear" w:color="auto" w:fill="auto"/>
              <w:spacing w:after="0"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строительства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архитектуры</w:t>
            </w:r>
          </w:p>
          <w:p w:rsidR="00C30EFC" w:rsidRPr="00436556" w:rsidRDefault="00C30EFC" w:rsidP="00C30EFC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C30EFC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841,5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851" w:type="dxa"/>
            <w:shd w:val="clear" w:color="auto" w:fill="auto"/>
          </w:tcPr>
          <w:p w:rsidR="00C30EFC" w:rsidRDefault="00C30EFC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30EFC" w:rsidRDefault="00C30EFC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98 841,88</w:t>
            </w:r>
          </w:p>
        </w:tc>
        <w:tc>
          <w:tcPr>
            <w:tcW w:w="1387" w:type="dxa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0EFC" w:rsidRPr="00436556" w:rsidTr="00B07446">
        <w:trPr>
          <w:trHeight w:val="53"/>
        </w:trPr>
        <w:tc>
          <w:tcPr>
            <w:tcW w:w="421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3" w:type="dxa"/>
            <w:vAlign w:val="center"/>
          </w:tcPr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Долженкова</w:t>
            </w: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C30EFC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C30EFC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0EFC" w:rsidRPr="00436556" w:rsidRDefault="00C30EFC" w:rsidP="00C30EFC">
            <w:pPr>
              <w:pStyle w:val="1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экономического развития</w:t>
            </w:r>
          </w:p>
          <w:p w:rsidR="00C30EFC" w:rsidRPr="00436556" w:rsidRDefault="00C30EFC" w:rsidP="00C30EFC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30EFC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1420,0</w:t>
            </w:r>
          </w:p>
          <w:p w:rsidR="00C30EFC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851" w:type="dxa"/>
            <w:shd w:val="clear" w:color="auto" w:fill="auto"/>
          </w:tcPr>
          <w:p w:rsidR="00C30EFC" w:rsidRDefault="00C30EFC" w:rsidP="00C30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30EFC" w:rsidRDefault="00C30EFC" w:rsidP="00C30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C30EFC" w:rsidRPr="00544AE1" w:rsidRDefault="00C30EFC" w:rsidP="00C30EFC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C30EFC" w:rsidRPr="00436556" w:rsidRDefault="00C30EFC" w:rsidP="00C30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 САНДЕРО,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581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KANGOO</w:t>
            </w:r>
            <w:r w:rsidRPr="00581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Pr="00581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2000г. 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775 573,30</w:t>
            </w:r>
          </w:p>
        </w:tc>
        <w:tc>
          <w:tcPr>
            <w:tcW w:w="1387" w:type="dxa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0EFC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C30EFC" w:rsidRDefault="00C30EFC" w:rsidP="00C30EFC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30EFC" w:rsidRDefault="00C30EFC" w:rsidP="00C30EFC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0EFC" w:rsidRPr="00436556" w:rsidRDefault="00C30EFC" w:rsidP="00C30EFC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C30EFC" w:rsidRPr="00436556" w:rsidRDefault="00C30EFC" w:rsidP="00C30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30EFC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  <w:p w:rsidR="00C30EFC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1420,0</w:t>
            </w:r>
          </w:p>
        </w:tc>
        <w:tc>
          <w:tcPr>
            <w:tcW w:w="851" w:type="dxa"/>
            <w:shd w:val="clear" w:color="auto" w:fill="auto"/>
          </w:tcPr>
          <w:p w:rsidR="00C30EFC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30EFC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195 314,65</w:t>
            </w:r>
          </w:p>
        </w:tc>
        <w:tc>
          <w:tcPr>
            <w:tcW w:w="1387" w:type="dxa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0EFC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13" w:type="dxa"/>
            <w:vAlign w:val="center"/>
          </w:tcPr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Фомченкова</w:t>
            </w: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Лариса</w:t>
            </w: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0EFC" w:rsidRPr="00436556" w:rsidRDefault="00C30EFC" w:rsidP="00C30EFC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1447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FBC" w:rsidRDefault="00196FB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945,0</w:t>
            </w:r>
          </w:p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FBC" w:rsidRDefault="00196FB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C30EFC" w:rsidRPr="00436556" w:rsidRDefault="00C30EFC" w:rsidP="00C30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30EFC" w:rsidRPr="00436556" w:rsidRDefault="00C30EFC" w:rsidP="00C30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HYUNDAY GETZ GL 1.1 МТ G4HG, 2008г.</w:t>
            </w:r>
          </w:p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МИЦУБИСИ ЛАНСЕР 1.6, 2005г.</w:t>
            </w:r>
          </w:p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287 027,67</w:t>
            </w:r>
          </w:p>
        </w:tc>
        <w:tc>
          <w:tcPr>
            <w:tcW w:w="1387" w:type="dxa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0EFC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3" w:type="dxa"/>
            <w:vAlign w:val="center"/>
          </w:tcPr>
          <w:p w:rsidR="00C30EFC" w:rsidRPr="00436556" w:rsidRDefault="00C30EFC" w:rsidP="00C30EFC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Тихонова</w:t>
            </w:r>
          </w:p>
          <w:p w:rsidR="00C30EFC" w:rsidRPr="00436556" w:rsidRDefault="00C30EFC" w:rsidP="00C30EFC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0EFC" w:rsidRPr="00436556" w:rsidRDefault="00C30EFC" w:rsidP="00C30EFC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Специалист 1 категории отдела экономического развития</w:t>
            </w:r>
          </w:p>
        </w:tc>
        <w:tc>
          <w:tcPr>
            <w:tcW w:w="1447" w:type="dxa"/>
            <w:shd w:val="clear" w:color="auto" w:fill="auto"/>
          </w:tcPr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30EFC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1655,0</w:t>
            </w:r>
          </w:p>
          <w:p w:rsidR="00C30EFC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C30EFC" w:rsidRDefault="00C30EFC" w:rsidP="00C30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30EFC" w:rsidRDefault="00C30EFC" w:rsidP="00C30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1B7DDB" w:rsidRDefault="00C30EFC" w:rsidP="00C30EFC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C30EFC" w:rsidRPr="00436556" w:rsidRDefault="00C30EFC" w:rsidP="00C30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283 507,99</w:t>
            </w:r>
          </w:p>
        </w:tc>
        <w:tc>
          <w:tcPr>
            <w:tcW w:w="1387" w:type="dxa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0EFC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C30EFC" w:rsidRPr="00436556" w:rsidRDefault="00C30EFC" w:rsidP="00C30EFC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30EFC" w:rsidRPr="00436556" w:rsidRDefault="00C30EFC" w:rsidP="00C30EFC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EFC" w:rsidRPr="00436556" w:rsidRDefault="00C30EFC" w:rsidP="00C30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0EFC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30EFC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1665,0</w:t>
            </w:r>
          </w:p>
          <w:p w:rsidR="00C30EFC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C30EFC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30EFC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C30EFC" w:rsidRPr="00436556" w:rsidRDefault="00C30EFC" w:rsidP="00C30E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2114,2005г.</w:t>
            </w:r>
          </w:p>
        </w:tc>
        <w:tc>
          <w:tcPr>
            <w:tcW w:w="1276" w:type="dxa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395 428,71</w:t>
            </w:r>
          </w:p>
        </w:tc>
        <w:tc>
          <w:tcPr>
            <w:tcW w:w="1387" w:type="dxa"/>
          </w:tcPr>
          <w:p w:rsidR="00C30EFC" w:rsidRPr="00436556" w:rsidRDefault="00C30EFC" w:rsidP="00C30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1665,0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13" w:type="dxa"/>
            <w:vAlign w:val="center"/>
          </w:tcPr>
          <w:p w:rsidR="00B04135" w:rsidRPr="00436556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Фещенко</w:t>
            </w:r>
          </w:p>
          <w:p w:rsidR="00B04135" w:rsidRPr="00436556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Начальник отдела по управлению муници</w:t>
            </w: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softHyphen/>
              <w:t>пальным имуществом</w:t>
            </w: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D30247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Фольксваген-Поло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623 329,45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B04135" w:rsidRPr="00436556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04135" w:rsidRPr="00436556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7446" w:rsidP="00B0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13" w:type="dxa"/>
            <w:vAlign w:val="center"/>
          </w:tcPr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Жинжикова</w:t>
            </w: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Олеся</w:t>
            </w: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Начальник от-дела культуры, молодежной политики и спорта</w:t>
            </w: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4135" w:rsidRPr="00D34E6C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D34E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D34E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2014г.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456 571,16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1344,0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447,0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D34E6C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4135" w:rsidRPr="004F385D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21154, 2007г.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73 413,55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1344,0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D34E6C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1344,0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D34E6C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7446" w:rsidP="00B0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7446" w:rsidP="00B0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7446" w:rsidP="00B0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13" w:type="dxa"/>
            <w:vAlign w:val="center"/>
          </w:tcPr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Самохин</w:t>
            </w: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Дмитрий Владиславович</w:t>
            </w: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Ведущий специалист отдела культуры, молодежной политики и спорта</w:t>
            </w: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1198,0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4135" w:rsidRPr="00933537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276 593,48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13" w:type="dxa"/>
            <w:vAlign w:val="center"/>
          </w:tcPr>
          <w:p w:rsidR="00B04135" w:rsidRPr="007A4DAB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7A4DAB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Бушменко</w:t>
            </w: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7A4DAB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Екатерина Валериевна</w:t>
            </w: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специалист отдела культуры, </w:t>
            </w: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lastRenderedPageBreak/>
              <w:t>молодежной политики и спорта</w:t>
            </w: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</w:t>
            </w:r>
            <w:r w:rsidRPr="004365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с 2021г.)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40,5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384 359,97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B04135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04135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jc w:val="center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 с 2008г.)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 с 2021г.)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 с 2021г.)</w:t>
            </w: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13" w:type="dxa"/>
            <w:vAlign w:val="center"/>
          </w:tcPr>
          <w:p w:rsidR="00B04135" w:rsidRPr="000F07BE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Коробц</w:t>
            </w:r>
            <w:r w:rsidRPr="000F07BE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 xml:space="preserve">ова Марина </w:t>
            </w:r>
          </w:p>
          <w:p w:rsidR="00B04135" w:rsidRPr="00436556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0F07BE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:rsidR="00B04135" w:rsidRPr="00436556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Ведущий специалист отдела культуры, молодежной политики и спорта</w:t>
            </w: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25 000,0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13" w:type="dxa"/>
            <w:vAlign w:val="center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Плющева</w:t>
            </w: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отчетности, главный бухгалтер</w:t>
            </w: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512 668,29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04135" w:rsidRPr="00E130DF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Сангёнг Сангёнг, 2013г.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362 456,44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30 000,0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754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1082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13" w:type="dxa"/>
            <w:vAlign w:val="center"/>
          </w:tcPr>
          <w:p w:rsidR="00B04135" w:rsidRPr="000F07BE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0F07BE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Мурыгин</w:t>
            </w:r>
          </w:p>
          <w:p w:rsidR="00B04135" w:rsidRPr="000F07BE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0F07BE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Юрий</w:t>
            </w: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0F07BE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Начальник отдела по работе с городским поселением</w:t>
            </w: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474,0</w:t>
            </w: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Pr="00436556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 с 2019г.)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Легковой ав-томобиль ХУНДАЙ Elantra, 2007г.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524 641,23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1082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 с 1989г.)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 с 1989г.)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474,0</w:t>
            </w: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Pr="00436556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4135" w:rsidRPr="00BA709D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4135" w:rsidRPr="00436556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630 810,02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8D1995">
        <w:trPr>
          <w:trHeight w:val="725"/>
        </w:trPr>
        <w:tc>
          <w:tcPr>
            <w:tcW w:w="15274" w:type="dxa"/>
            <w:gridSpan w:val="13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8D199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995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 муниципальных учреждений</w:t>
            </w:r>
          </w:p>
        </w:tc>
      </w:tr>
      <w:tr w:rsidR="00B04135" w:rsidRPr="00436556" w:rsidTr="00B83444">
        <w:trPr>
          <w:trHeight w:val="1082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13" w:type="dxa"/>
            <w:vAlign w:val="center"/>
          </w:tcPr>
          <w:p w:rsidR="00B04135" w:rsidRPr="000F07BE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0F07BE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 xml:space="preserve">Киселев </w:t>
            </w: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0F07BE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Роман Владимирович</w:t>
            </w: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Начальник Муниципального казенного учреждения «Единая дежурная диспетчерская служба»</w:t>
            </w: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244 101,95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07446">
        <w:trPr>
          <w:trHeight w:val="423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13" w:type="dxa"/>
            <w:vAlign w:val="center"/>
          </w:tcPr>
          <w:p w:rsidR="00B04135" w:rsidRPr="00BA709D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BA709D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Соловьева</w:t>
            </w:r>
          </w:p>
          <w:p w:rsidR="00B04135" w:rsidRPr="00BA709D" w:rsidRDefault="00B04135" w:rsidP="00B04135">
            <w:pPr>
              <w:spacing w:after="0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BA709D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BA709D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Степановна</w:t>
            </w: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lastRenderedPageBreak/>
              <w:t>Директор Муниципального бюджетного учреждения культуры «Межпоселенч</w:t>
            </w: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lastRenderedPageBreak/>
              <w:t>еская центральная библиотека»</w:t>
            </w: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1626,0</w:t>
            </w: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4135" w:rsidRPr="00BA709D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36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, 2018г.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664 932,07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1082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13" w:type="dxa"/>
            <w:vAlign w:val="center"/>
          </w:tcPr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Костикова</w:t>
            </w: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Владимировн</w:t>
            </w: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учреждения «Центр государственных и муниципальных услуг «Мои документы» Клетнянского района Брянской области</w:t>
            </w:r>
          </w:p>
        </w:tc>
        <w:tc>
          <w:tcPr>
            <w:tcW w:w="1447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633,0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C02C3B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4135" w:rsidRPr="00C43B63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C43B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2013г.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468 812,25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1082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Ауди 100, 1993г.</w:t>
            </w:r>
          </w:p>
        </w:tc>
        <w:tc>
          <w:tcPr>
            <w:tcW w:w="1276" w:type="dxa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1 907 576,00</w:t>
            </w:r>
          </w:p>
        </w:tc>
        <w:tc>
          <w:tcPr>
            <w:tcW w:w="1387" w:type="dxa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1082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13" w:type="dxa"/>
            <w:vAlign w:val="center"/>
          </w:tcPr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Чесалина Александра Николаевна</w:t>
            </w: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учреждения культуры «Центр народной культуры и досуга» Клетнянского района</w:t>
            </w: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1037,0</w:t>
            </w: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155 295,11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1082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13" w:type="dxa"/>
            <w:vAlign w:val="center"/>
          </w:tcPr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 xml:space="preserve">Чесалина </w:t>
            </w: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искусств»</w:t>
            </w:r>
          </w:p>
        </w:tc>
        <w:tc>
          <w:tcPr>
            <w:tcW w:w="1447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11183, 2006г,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257 118,85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8D1995">
        <w:trPr>
          <w:trHeight w:val="645"/>
        </w:trPr>
        <w:tc>
          <w:tcPr>
            <w:tcW w:w="15274" w:type="dxa"/>
            <w:gridSpan w:val="13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4135" w:rsidRPr="008D199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99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Контрольно-счетная палата</w:t>
            </w:r>
          </w:p>
        </w:tc>
      </w:tr>
      <w:tr w:rsidR="00B04135" w:rsidRPr="00436556" w:rsidTr="00B83444">
        <w:trPr>
          <w:trHeight w:val="1082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13" w:type="dxa"/>
            <w:vAlign w:val="center"/>
          </w:tcPr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Дьячкова</w:t>
            </w: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</w:t>
            </w:r>
          </w:p>
          <w:p w:rsidR="00B04135" w:rsidRPr="00436556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1476,00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4135" w:rsidRPr="00BA709D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529 989,00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83444">
        <w:trPr>
          <w:trHeight w:val="1082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1476,0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САНДЕРА СТЕПВЕЙ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Легковой втомобиль  ВВАЗ1113-02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198 046,00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804821">
        <w:trPr>
          <w:trHeight w:val="747"/>
        </w:trPr>
        <w:tc>
          <w:tcPr>
            <w:tcW w:w="15274" w:type="dxa"/>
            <w:gridSpan w:val="13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804821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821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Финансовое управление администрации Клетнянского района</w:t>
            </w:r>
          </w:p>
        </w:tc>
      </w:tr>
      <w:tr w:rsidR="00B04135" w:rsidRPr="00436556" w:rsidTr="002C1BA8">
        <w:trPr>
          <w:trHeight w:val="1082"/>
        </w:trPr>
        <w:tc>
          <w:tcPr>
            <w:tcW w:w="42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13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 xml:space="preserve">Курашина 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1559" w:type="dxa"/>
            <w:shd w:val="clear" w:color="auto" w:fill="auto"/>
          </w:tcPr>
          <w:p w:rsidR="00B04135" w:rsidRPr="001358B1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617514,83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2C1BA8">
        <w:trPr>
          <w:trHeight w:val="1082"/>
        </w:trPr>
        <w:tc>
          <w:tcPr>
            <w:tcW w:w="42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13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Меркулова Надежда Владимировна</w:t>
            </w:r>
          </w:p>
        </w:tc>
        <w:tc>
          <w:tcPr>
            <w:tcW w:w="1559" w:type="dxa"/>
            <w:shd w:val="clear" w:color="auto" w:fill="auto"/>
          </w:tcPr>
          <w:p w:rsidR="00B04135" w:rsidRPr="00436556" w:rsidRDefault="00B04135" w:rsidP="00B04135">
            <w:pPr>
              <w:pStyle w:val="1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Лада-Калина 111740 легковой(универсал),2010</w:t>
            </w: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587181,90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3C32E6">
        <w:trPr>
          <w:trHeight w:val="2440"/>
        </w:trPr>
        <w:tc>
          <w:tcPr>
            <w:tcW w:w="42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13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Кащеева 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Алексеевна</w:t>
            </w:r>
          </w:p>
        </w:tc>
        <w:tc>
          <w:tcPr>
            <w:tcW w:w="1559" w:type="dxa"/>
            <w:shd w:val="clear" w:color="auto" w:fill="auto"/>
          </w:tcPr>
          <w:p w:rsidR="00B04135" w:rsidRPr="002A5419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41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47" w:type="dxa"/>
            <w:shd w:val="clear" w:color="auto" w:fill="auto"/>
          </w:tcPr>
          <w:p w:rsidR="00B04135" w:rsidRDefault="00B04135" w:rsidP="003C3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Default="00B04135" w:rsidP="003C3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3C3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4135" w:rsidRDefault="00B04135" w:rsidP="003C3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135" w:rsidRDefault="00B04135" w:rsidP="003C3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3C3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1041,0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7446" w:rsidRDefault="00B07446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Pr="00436556" w:rsidRDefault="00B04135" w:rsidP="00B041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Pr="00436556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D33AC0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135" w:rsidRPr="00436556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394457,68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2C1BA8">
        <w:trPr>
          <w:trHeight w:val="1082"/>
        </w:trPr>
        <w:tc>
          <w:tcPr>
            <w:tcW w:w="42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04135" w:rsidRPr="004C713B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shd w:val="clear" w:color="auto" w:fill="auto"/>
          </w:tcPr>
          <w:p w:rsidR="00B04135" w:rsidRPr="00436556" w:rsidRDefault="003C32E6" w:rsidP="003C3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3C32E6" w:rsidP="003C3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1041,0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 111940, 2011г.</w:t>
            </w: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124197,00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2C1BA8">
        <w:trPr>
          <w:trHeight w:val="1082"/>
        </w:trPr>
        <w:tc>
          <w:tcPr>
            <w:tcW w:w="42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13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both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 xml:space="preserve">Запецкая </w:t>
            </w:r>
          </w:p>
          <w:p w:rsidR="00B04135" w:rsidRDefault="00B04135" w:rsidP="00B04135">
            <w:pPr>
              <w:spacing w:after="0" w:line="240" w:lineRule="auto"/>
              <w:jc w:val="both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1559" w:type="dxa"/>
            <w:shd w:val="clear" w:color="auto" w:fill="auto"/>
          </w:tcPr>
          <w:p w:rsidR="00B04135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47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2E6" w:rsidRDefault="003C32E6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2E6" w:rsidRDefault="003C32E6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2E6" w:rsidRDefault="003C32E6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135" w:rsidRDefault="00980DAE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B04135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="00B0413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3C32E6" w:rsidRDefault="003C32E6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980DAE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04135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="00B0413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3C32E6" w:rsidRDefault="003C32E6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980DAE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 w:rsidR="00B0413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3C32E6" w:rsidRDefault="003C32E6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980DAE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0413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</w:t>
            </w:r>
            <w:r w:rsidR="00B0413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1099,00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2E6" w:rsidRDefault="003C32E6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542,00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2E6" w:rsidRDefault="003C32E6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2E6" w:rsidRDefault="003C32E6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2E6" w:rsidRDefault="003C32E6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2E6" w:rsidRDefault="003C32E6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2E6" w:rsidRDefault="003C32E6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7446" w:rsidRDefault="00B07446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7446" w:rsidRDefault="00B07446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446" w:rsidRDefault="00B07446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410455,00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B07446">
        <w:trPr>
          <w:trHeight w:val="48"/>
        </w:trPr>
        <w:tc>
          <w:tcPr>
            <w:tcW w:w="42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both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04135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DAE" w:rsidRDefault="00980DAE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4135" w:rsidRDefault="00980DAE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 w:rsidR="00B0413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980DAE" w:rsidRDefault="00980DAE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980DAE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 w:rsidR="00B0413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1099,00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DAE" w:rsidRDefault="00980DAE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0DAE" w:rsidRDefault="00980DAE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135" w:rsidRDefault="00B04135" w:rsidP="00B074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21120.2004,НИССАН Алмера,2013г.Ховер Грейт Волл СС6460 км 25,2009г.</w:t>
            </w:r>
          </w:p>
          <w:p w:rsidR="00B07446" w:rsidRDefault="00B07446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D54" w:rsidRPr="00436556" w:rsidRDefault="00701D54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752218,04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2C1BA8">
        <w:trPr>
          <w:trHeight w:val="1082"/>
        </w:trPr>
        <w:tc>
          <w:tcPr>
            <w:tcW w:w="42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both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04135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7F7AAF" w:rsidP="007F7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98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135" w:rsidRPr="00436556" w:rsidRDefault="00B07446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4135" w:rsidRPr="00436556" w:rsidTr="002C1BA8">
        <w:trPr>
          <w:trHeight w:val="1082"/>
        </w:trPr>
        <w:tc>
          <w:tcPr>
            <w:tcW w:w="42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both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04135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7F7AAF" w:rsidP="007F7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70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4135" w:rsidRDefault="007F7AAF" w:rsidP="007F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7AAF" w:rsidRDefault="007F7AAF" w:rsidP="007F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AAF" w:rsidRPr="00436556" w:rsidRDefault="007F7AAF" w:rsidP="007F7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135" w:rsidRDefault="00B04135" w:rsidP="007F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7AAF" w:rsidRDefault="007F7AAF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AAF" w:rsidRPr="00436556" w:rsidRDefault="007F7AAF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135" w:rsidRPr="00436556" w:rsidRDefault="00B07446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3C32E6">
        <w:trPr>
          <w:trHeight w:val="1057"/>
        </w:trPr>
        <w:tc>
          <w:tcPr>
            <w:tcW w:w="42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13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both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 xml:space="preserve">Митина </w:t>
            </w:r>
          </w:p>
          <w:p w:rsidR="00B04135" w:rsidRDefault="00B04135" w:rsidP="00B04135">
            <w:pPr>
              <w:spacing w:after="0" w:line="240" w:lineRule="auto"/>
              <w:jc w:val="both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Олеся</w:t>
            </w:r>
          </w:p>
          <w:p w:rsidR="00B04135" w:rsidRDefault="003C32E6" w:rsidP="00B04135">
            <w:pPr>
              <w:spacing w:after="0" w:line="240" w:lineRule="auto"/>
              <w:jc w:val="both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559" w:type="dxa"/>
            <w:shd w:val="clear" w:color="auto" w:fill="auto"/>
          </w:tcPr>
          <w:p w:rsidR="00B04135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47" w:type="dxa"/>
            <w:shd w:val="clear" w:color="auto" w:fill="auto"/>
          </w:tcPr>
          <w:p w:rsidR="00B04135" w:rsidRPr="00436556" w:rsidRDefault="007F7AAF" w:rsidP="007F7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98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3C32E6" w:rsidRDefault="00B04135" w:rsidP="003C3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4135" w:rsidRDefault="00B04135" w:rsidP="007F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7AAF" w:rsidRDefault="007F7AAF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AAF" w:rsidRPr="00436556" w:rsidRDefault="007F7AAF" w:rsidP="007F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135" w:rsidRDefault="007F7AAF" w:rsidP="007F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7AAF" w:rsidRDefault="007F7AAF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AAF" w:rsidRPr="00436556" w:rsidRDefault="007F7AAF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294802,17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3C32E6">
        <w:trPr>
          <w:trHeight w:val="1064"/>
        </w:trPr>
        <w:tc>
          <w:tcPr>
            <w:tcW w:w="42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13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both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 xml:space="preserve">Юрченко </w:t>
            </w:r>
          </w:p>
          <w:p w:rsidR="00B04135" w:rsidRDefault="00B04135" w:rsidP="00B04135">
            <w:pPr>
              <w:spacing w:after="0" w:line="240" w:lineRule="auto"/>
              <w:jc w:val="both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B04135" w:rsidRDefault="00B04135" w:rsidP="00B04135">
            <w:pPr>
              <w:spacing w:after="0" w:line="240" w:lineRule="auto"/>
              <w:jc w:val="both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shd w:val="clear" w:color="auto" w:fill="auto"/>
          </w:tcPr>
          <w:p w:rsidR="00B04135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47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7F7AAF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413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4135" w:rsidRDefault="00B04135" w:rsidP="007F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7AAF" w:rsidRDefault="007F7AAF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AAF" w:rsidRPr="00436556" w:rsidRDefault="007F7AAF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7F7AAF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135" w:rsidRDefault="00B04135" w:rsidP="007F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7AAF" w:rsidRDefault="007F7AAF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AAF" w:rsidRPr="00436556" w:rsidRDefault="007F7AAF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351160,55 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701D54">
        <w:trPr>
          <w:trHeight w:val="65"/>
        </w:trPr>
        <w:tc>
          <w:tcPr>
            <w:tcW w:w="42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both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04135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7446" w:rsidRDefault="00B04135" w:rsidP="00701D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Default="00B04135" w:rsidP="00701D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7446" w:rsidRPr="00436556" w:rsidRDefault="00B07446" w:rsidP="00701D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135" w:rsidRDefault="00B04135" w:rsidP="00B074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217030 Седан,2008г</w:t>
            </w:r>
            <w:r w:rsidR="00B074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7446" w:rsidRDefault="00B07446" w:rsidP="00B0744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211047,19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7F7AAF">
        <w:trPr>
          <w:trHeight w:val="134"/>
        </w:trPr>
        <w:tc>
          <w:tcPr>
            <w:tcW w:w="42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13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both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 xml:space="preserve">Овсянко </w:t>
            </w:r>
          </w:p>
          <w:p w:rsidR="00B04135" w:rsidRDefault="00B04135" w:rsidP="00B04135">
            <w:pPr>
              <w:spacing w:after="0" w:line="240" w:lineRule="auto"/>
              <w:jc w:val="both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Надежда Вячеславовна</w:t>
            </w:r>
          </w:p>
        </w:tc>
        <w:tc>
          <w:tcPr>
            <w:tcW w:w="1559" w:type="dxa"/>
            <w:shd w:val="clear" w:color="auto" w:fill="auto"/>
          </w:tcPr>
          <w:p w:rsidR="00B04135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47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AAF" w:rsidRDefault="007F7AAF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7AAF" w:rsidRDefault="007F7AAF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7F7A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AAF" w:rsidRDefault="007F7AAF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AAF" w:rsidRDefault="007F7AAF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1D54" w:rsidRDefault="00701D54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7446" w:rsidRDefault="00B07446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446" w:rsidRDefault="00B07446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345961,28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2C1BA8">
        <w:trPr>
          <w:trHeight w:val="1082"/>
        </w:trPr>
        <w:tc>
          <w:tcPr>
            <w:tcW w:w="42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813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both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Сидоренкова Ольга Александровна</w:t>
            </w:r>
          </w:p>
        </w:tc>
        <w:tc>
          <w:tcPr>
            <w:tcW w:w="1559" w:type="dxa"/>
            <w:shd w:val="clear" w:color="auto" w:fill="auto"/>
          </w:tcPr>
          <w:p w:rsidR="00B04135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1D54" w:rsidRDefault="00701D54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D54" w:rsidRDefault="00701D54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135" w:rsidRDefault="00B04135" w:rsidP="00701D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21100, 1998г</w:t>
            </w:r>
          </w:p>
          <w:p w:rsidR="00701D54" w:rsidRDefault="00701D54" w:rsidP="00701D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D54" w:rsidRDefault="00701D54" w:rsidP="00701D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D54" w:rsidRDefault="00701D54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483716,19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2C1BA8">
        <w:trPr>
          <w:trHeight w:val="1082"/>
        </w:trPr>
        <w:tc>
          <w:tcPr>
            <w:tcW w:w="42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both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04135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2C1BA8">
        <w:trPr>
          <w:trHeight w:val="1082"/>
        </w:trPr>
        <w:tc>
          <w:tcPr>
            <w:tcW w:w="42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04135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70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70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2C1BA8">
        <w:trPr>
          <w:trHeight w:val="1082"/>
        </w:trPr>
        <w:tc>
          <w:tcPr>
            <w:tcW w:w="42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13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 xml:space="preserve">Головнева </w:t>
            </w:r>
          </w:p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Оксана Васильевна</w:t>
            </w:r>
          </w:p>
        </w:tc>
        <w:tc>
          <w:tcPr>
            <w:tcW w:w="1559" w:type="dxa"/>
            <w:shd w:val="clear" w:color="auto" w:fill="auto"/>
          </w:tcPr>
          <w:p w:rsidR="00B04135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47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2195,00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Pr="00436556" w:rsidRDefault="00B04135" w:rsidP="00B04135">
            <w:pPr>
              <w:tabs>
                <w:tab w:val="left" w:pos="270"/>
                <w:tab w:val="center" w:pos="31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Шеврале круз,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2011г.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374078,49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2C1BA8">
        <w:trPr>
          <w:trHeight w:val="1082"/>
        </w:trPr>
        <w:tc>
          <w:tcPr>
            <w:tcW w:w="42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04135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116891,53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2C1BA8">
        <w:trPr>
          <w:trHeight w:val="1082"/>
        </w:trPr>
        <w:tc>
          <w:tcPr>
            <w:tcW w:w="42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04135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2195,0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135" w:rsidRDefault="00B07446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2C1BA8">
        <w:trPr>
          <w:trHeight w:val="1082"/>
        </w:trPr>
        <w:tc>
          <w:tcPr>
            <w:tcW w:w="42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04135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2195,0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135" w:rsidRDefault="00B07446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04135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4135" w:rsidRPr="00436556" w:rsidTr="002C1BA8">
        <w:trPr>
          <w:trHeight w:val="1082"/>
        </w:trPr>
        <w:tc>
          <w:tcPr>
            <w:tcW w:w="421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B04135" w:rsidRDefault="00B04135" w:rsidP="00B0413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pt0pt"/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04135" w:rsidRDefault="00B04135" w:rsidP="00B04135">
            <w:pPr>
              <w:pStyle w:val="1"/>
              <w:shd w:val="clear" w:color="auto" w:fill="auto"/>
              <w:spacing w:after="0" w:line="226" w:lineRule="exact"/>
              <w:rPr>
                <w:rStyle w:val="9pt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135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135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135" w:rsidRPr="00436556" w:rsidRDefault="00B04135" w:rsidP="00B04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135" w:rsidRPr="00436556" w:rsidRDefault="00B07446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7" w:type="dxa"/>
          </w:tcPr>
          <w:p w:rsidR="00B04135" w:rsidRPr="00436556" w:rsidRDefault="00B04135" w:rsidP="00B04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B2F16" w:rsidRDefault="004B2F16"/>
    <w:sectPr w:rsidR="004B2F16" w:rsidSect="00E15F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87A" w:rsidRDefault="00BC087A" w:rsidP="0066773F">
      <w:pPr>
        <w:spacing w:after="0" w:line="240" w:lineRule="auto"/>
      </w:pPr>
      <w:r>
        <w:separator/>
      </w:r>
    </w:p>
  </w:endnote>
  <w:endnote w:type="continuationSeparator" w:id="0">
    <w:p w:rsidR="00BC087A" w:rsidRDefault="00BC087A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87A" w:rsidRDefault="00BC087A" w:rsidP="0066773F">
      <w:pPr>
        <w:spacing w:after="0" w:line="240" w:lineRule="auto"/>
      </w:pPr>
      <w:r>
        <w:separator/>
      </w:r>
    </w:p>
  </w:footnote>
  <w:footnote w:type="continuationSeparator" w:id="0">
    <w:p w:rsidR="00BC087A" w:rsidRDefault="00BC087A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5DCA"/>
    <w:rsid w:val="000269B6"/>
    <w:rsid w:val="000273C1"/>
    <w:rsid w:val="000357C7"/>
    <w:rsid w:val="00036030"/>
    <w:rsid w:val="000424AB"/>
    <w:rsid w:val="00043853"/>
    <w:rsid w:val="000507AE"/>
    <w:rsid w:val="00050A98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191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07BE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6FBC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B7DDB"/>
    <w:rsid w:val="001C2762"/>
    <w:rsid w:val="001C2B98"/>
    <w:rsid w:val="001C48B3"/>
    <w:rsid w:val="001C490C"/>
    <w:rsid w:val="001C4917"/>
    <w:rsid w:val="001C5481"/>
    <w:rsid w:val="001D0967"/>
    <w:rsid w:val="001D0C92"/>
    <w:rsid w:val="001D2161"/>
    <w:rsid w:val="001D3C49"/>
    <w:rsid w:val="001D54E2"/>
    <w:rsid w:val="001D78F8"/>
    <w:rsid w:val="001D7BAE"/>
    <w:rsid w:val="001E30F3"/>
    <w:rsid w:val="001F054B"/>
    <w:rsid w:val="001F0CD7"/>
    <w:rsid w:val="001F6A7A"/>
    <w:rsid w:val="002003EE"/>
    <w:rsid w:val="002005CA"/>
    <w:rsid w:val="00200E65"/>
    <w:rsid w:val="00203200"/>
    <w:rsid w:val="00204CA4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5756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22E3"/>
    <w:rsid w:val="002A32A9"/>
    <w:rsid w:val="002A71F0"/>
    <w:rsid w:val="002B243D"/>
    <w:rsid w:val="002B3A91"/>
    <w:rsid w:val="002B406C"/>
    <w:rsid w:val="002B4B57"/>
    <w:rsid w:val="002B7440"/>
    <w:rsid w:val="002C1BA8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17F3"/>
    <w:rsid w:val="002F3BB0"/>
    <w:rsid w:val="002F54B0"/>
    <w:rsid w:val="002F6208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27FAD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81834"/>
    <w:rsid w:val="00381D24"/>
    <w:rsid w:val="00382A81"/>
    <w:rsid w:val="00383C39"/>
    <w:rsid w:val="00383D49"/>
    <w:rsid w:val="00386511"/>
    <w:rsid w:val="00397E30"/>
    <w:rsid w:val="003A12E3"/>
    <w:rsid w:val="003A5C70"/>
    <w:rsid w:val="003A65B7"/>
    <w:rsid w:val="003A6880"/>
    <w:rsid w:val="003B11B6"/>
    <w:rsid w:val="003B3FB3"/>
    <w:rsid w:val="003B4FC8"/>
    <w:rsid w:val="003B5061"/>
    <w:rsid w:val="003C0EED"/>
    <w:rsid w:val="003C32E6"/>
    <w:rsid w:val="003C486D"/>
    <w:rsid w:val="003D708D"/>
    <w:rsid w:val="003D79C0"/>
    <w:rsid w:val="003E0083"/>
    <w:rsid w:val="003E080B"/>
    <w:rsid w:val="003E2CB8"/>
    <w:rsid w:val="003F2428"/>
    <w:rsid w:val="003F5874"/>
    <w:rsid w:val="004020E8"/>
    <w:rsid w:val="00402B75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36556"/>
    <w:rsid w:val="004421C3"/>
    <w:rsid w:val="00456355"/>
    <w:rsid w:val="00460795"/>
    <w:rsid w:val="00462A16"/>
    <w:rsid w:val="00466EBE"/>
    <w:rsid w:val="0047195A"/>
    <w:rsid w:val="00472885"/>
    <w:rsid w:val="00472960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58F7"/>
    <w:rsid w:val="004A698B"/>
    <w:rsid w:val="004A69AC"/>
    <w:rsid w:val="004A7312"/>
    <w:rsid w:val="004B1694"/>
    <w:rsid w:val="004B1E8A"/>
    <w:rsid w:val="004B2F16"/>
    <w:rsid w:val="004B4085"/>
    <w:rsid w:val="004C09DE"/>
    <w:rsid w:val="004C13B6"/>
    <w:rsid w:val="004C535D"/>
    <w:rsid w:val="004C5FF4"/>
    <w:rsid w:val="004C6AA4"/>
    <w:rsid w:val="004C7306"/>
    <w:rsid w:val="004D419C"/>
    <w:rsid w:val="004D6262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85D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4AE1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1E2D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041"/>
    <w:rsid w:val="005C4570"/>
    <w:rsid w:val="005D28F4"/>
    <w:rsid w:val="005D2EAD"/>
    <w:rsid w:val="005D3EC7"/>
    <w:rsid w:val="005D43CB"/>
    <w:rsid w:val="005D4571"/>
    <w:rsid w:val="005D5F71"/>
    <w:rsid w:val="005E00C5"/>
    <w:rsid w:val="005E2808"/>
    <w:rsid w:val="005E57D8"/>
    <w:rsid w:val="005E588B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312C2"/>
    <w:rsid w:val="006322D6"/>
    <w:rsid w:val="006327E7"/>
    <w:rsid w:val="0063662C"/>
    <w:rsid w:val="00637307"/>
    <w:rsid w:val="0064437A"/>
    <w:rsid w:val="00646C44"/>
    <w:rsid w:val="00650D7A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5E76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F1157"/>
    <w:rsid w:val="006F139D"/>
    <w:rsid w:val="006F2DC0"/>
    <w:rsid w:val="006F5466"/>
    <w:rsid w:val="006F552A"/>
    <w:rsid w:val="006F583F"/>
    <w:rsid w:val="006F6634"/>
    <w:rsid w:val="00701D5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75CF1"/>
    <w:rsid w:val="00781584"/>
    <w:rsid w:val="0078288E"/>
    <w:rsid w:val="00783372"/>
    <w:rsid w:val="00786610"/>
    <w:rsid w:val="007A1008"/>
    <w:rsid w:val="007A20FD"/>
    <w:rsid w:val="007A2476"/>
    <w:rsid w:val="007A3DA9"/>
    <w:rsid w:val="007A4DAB"/>
    <w:rsid w:val="007A6837"/>
    <w:rsid w:val="007A68DF"/>
    <w:rsid w:val="007B1C6C"/>
    <w:rsid w:val="007B30CC"/>
    <w:rsid w:val="007B4E4E"/>
    <w:rsid w:val="007B6C84"/>
    <w:rsid w:val="007C0DFD"/>
    <w:rsid w:val="007D20A8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7F7AAF"/>
    <w:rsid w:val="00800602"/>
    <w:rsid w:val="008025EE"/>
    <w:rsid w:val="008043A7"/>
    <w:rsid w:val="00804821"/>
    <w:rsid w:val="00806EB2"/>
    <w:rsid w:val="00811DDF"/>
    <w:rsid w:val="00815286"/>
    <w:rsid w:val="008161EB"/>
    <w:rsid w:val="00817306"/>
    <w:rsid w:val="0082028E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4BEF"/>
    <w:rsid w:val="008552AA"/>
    <w:rsid w:val="00857E0F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320B"/>
    <w:rsid w:val="008B4845"/>
    <w:rsid w:val="008B4CA6"/>
    <w:rsid w:val="008B4F07"/>
    <w:rsid w:val="008B51EB"/>
    <w:rsid w:val="008C3319"/>
    <w:rsid w:val="008C3783"/>
    <w:rsid w:val="008C7DF9"/>
    <w:rsid w:val="008D1995"/>
    <w:rsid w:val="008D1FC0"/>
    <w:rsid w:val="008D2BC0"/>
    <w:rsid w:val="008D329C"/>
    <w:rsid w:val="008D32D8"/>
    <w:rsid w:val="008D403B"/>
    <w:rsid w:val="008D7D16"/>
    <w:rsid w:val="008E0577"/>
    <w:rsid w:val="008E1E66"/>
    <w:rsid w:val="008F05B1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3537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80DAE"/>
    <w:rsid w:val="00980FCA"/>
    <w:rsid w:val="00984BA7"/>
    <w:rsid w:val="00984E11"/>
    <w:rsid w:val="009861E1"/>
    <w:rsid w:val="00992F16"/>
    <w:rsid w:val="00993B98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1124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2993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19C"/>
    <w:rsid w:val="00AA55E3"/>
    <w:rsid w:val="00AA6616"/>
    <w:rsid w:val="00AB2572"/>
    <w:rsid w:val="00AB5F01"/>
    <w:rsid w:val="00AB68D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14DA"/>
    <w:rsid w:val="00B01538"/>
    <w:rsid w:val="00B0236E"/>
    <w:rsid w:val="00B04135"/>
    <w:rsid w:val="00B07446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444A"/>
    <w:rsid w:val="00B771E9"/>
    <w:rsid w:val="00B8034A"/>
    <w:rsid w:val="00B818D7"/>
    <w:rsid w:val="00B81EA8"/>
    <w:rsid w:val="00B83444"/>
    <w:rsid w:val="00B83C67"/>
    <w:rsid w:val="00B847A3"/>
    <w:rsid w:val="00B84AB8"/>
    <w:rsid w:val="00B937D3"/>
    <w:rsid w:val="00B95297"/>
    <w:rsid w:val="00BA0DF2"/>
    <w:rsid w:val="00BA3071"/>
    <w:rsid w:val="00BA4111"/>
    <w:rsid w:val="00BA709D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087A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2C3B"/>
    <w:rsid w:val="00C044A5"/>
    <w:rsid w:val="00C047EF"/>
    <w:rsid w:val="00C04E57"/>
    <w:rsid w:val="00C0624F"/>
    <w:rsid w:val="00C071E4"/>
    <w:rsid w:val="00C14F9F"/>
    <w:rsid w:val="00C162AB"/>
    <w:rsid w:val="00C16F62"/>
    <w:rsid w:val="00C17B43"/>
    <w:rsid w:val="00C207EC"/>
    <w:rsid w:val="00C22B8C"/>
    <w:rsid w:val="00C23475"/>
    <w:rsid w:val="00C254DB"/>
    <w:rsid w:val="00C27392"/>
    <w:rsid w:val="00C30EFC"/>
    <w:rsid w:val="00C344B2"/>
    <w:rsid w:val="00C4046D"/>
    <w:rsid w:val="00C43B63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D6A8E"/>
    <w:rsid w:val="00CE15CE"/>
    <w:rsid w:val="00CE192F"/>
    <w:rsid w:val="00CE2C8B"/>
    <w:rsid w:val="00CF12F7"/>
    <w:rsid w:val="00D008BF"/>
    <w:rsid w:val="00D0129F"/>
    <w:rsid w:val="00D12CD5"/>
    <w:rsid w:val="00D13EF9"/>
    <w:rsid w:val="00D150E3"/>
    <w:rsid w:val="00D1673E"/>
    <w:rsid w:val="00D16828"/>
    <w:rsid w:val="00D2186E"/>
    <w:rsid w:val="00D23923"/>
    <w:rsid w:val="00D262B2"/>
    <w:rsid w:val="00D26801"/>
    <w:rsid w:val="00D30050"/>
    <w:rsid w:val="00D30247"/>
    <w:rsid w:val="00D3244E"/>
    <w:rsid w:val="00D32633"/>
    <w:rsid w:val="00D32782"/>
    <w:rsid w:val="00D33AC0"/>
    <w:rsid w:val="00D3489B"/>
    <w:rsid w:val="00D34E6C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455A"/>
    <w:rsid w:val="00D7069A"/>
    <w:rsid w:val="00D7158A"/>
    <w:rsid w:val="00D72902"/>
    <w:rsid w:val="00D746F3"/>
    <w:rsid w:val="00D76E04"/>
    <w:rsid w:val="00D80C26"/>
    <w:rsid w:val="00D811A8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E0304E"/>
    <w:rsid w:val="00E11BC5"/>
    <w:rsid w:val="00E1284C"/>
    <w:rsid w:val="00E130DF"/>
    <w:rsid w:val="00E13936"/>
    <w:rsid w:val="00E156F4"/>
    <w:rsid w:val="00E15F5C"/>
    <w:rsid w:val="00E16A84"/>
    <w:rsid w:val="00E17015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476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80A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5C12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76CEC"/>
    <w:rsid w:val="00F8461B"/>
    <w:rsid w:val="00F8728E"/>
    <w:rsid w:val="00F87FB3"/>
    <w:rsid w:val="00F94961"/>
    <w:rsid w:val="00F94EC8"/>
    <w:rsid w:val="00FA076A"/>
    <w:rsid w:val="00FA193F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2DC"/>
    <w:rsid w:val="00FD7A18"/>
    <w:rsid w:val="00FD7BA5"/>
    <w:rsid w:val="00FE145B"/>
    <w:rsid w:val="00FE3531"/>
    <w:rsid w:val="00FF14F3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D6F83-1635-41A7-A770-8D438C75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pt0pt">
    <w:name w:val="Основной текст + 9 pt;Интервал 0 pt"/>
    <w:basedOn w:val="a0"/>
    <w:rsid w:val="005E588B"/>
    <w:rPr>
      <w:rFonts w:ascii="Sylfaen" w:eastAsia="Sylfaen" w:hAnsi="Sylfaen" w:cs="Sylfaen"/>
      <w:color w:val="000000"/>
      <w:spacing w:val="-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c">
    <w:name w:val="Основной текст_"/>
    <w:basedOn w:val="a0"/>
    <w:link w:val="1"/>
    <w:rsid w:val="005E588B"/>
    <w:rPr>
      <w:rFonts w:ascii="Sylfaen" w:eastAsia="Sylfaen" w:hAnsi="Sylfaen" w:cs="Sylfaen"/>
      <w:spacing w:val="2"/>
      <w:sz w:val="13"/>
      <w:szCs w:val="13"/>
      <w:shd w:val="clear" w:color="auto" w:fill="FFFFFF"/>
    </w:rPr>
  </w:style>
  <w:style w:type="paragraph" w:customStyle="1" w:styleId="1">
    <w:name w:val="Основной текст1"/>
    <w:basedOn w:val="a"/>
    <w:link w:val="ac"/>
    <w:rsid w:val="005E588B"/>
    <w:pPr>
      <w:widowControl w:val="0"/>
      <w:shd w:val="clear" w:color="auto" w:fill="FFFFFF"/>
      <w:spacing w:after="300" w:line="182" w:lineRule="exact"/>
    </w:pPr>
    <w:rPr>
      <w:rFonts w:ascii="Sylfaen" w:eastAsia="Sylfaen" w:hAnsi="Sylfaen" w:cs="Sylfaen"/>
      <w:spacing w:val="2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135FC-7E13-4EC1-9D08-5BAE6361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Марутьян Самвел Сергеевич</dc:creator>
  <cp:lastModifiedBy>User</cp:lastModifiedBy>
  <cp:revision>10</cp:revision>
  <cp:lastPrinted>2022-04-29T12:13:00Z</cp:lastPrinted>
  <dcterms:created xsi:type="dcterms:W3CDTF">2022-04-29T12:50:00Z</dcterms:created>
  <dcterms:modified xsi:type="dcterms:W3CDTF">2022-05-04T09:45:00Z</dcterms:modified>
</cp:coreProperties>
</file>