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4C" w:rsidRPr="00F51B0C" w:rsidRDefault="00693A4C" w:rsidP="00F870DC">
      <w:pPr>
        <w:ind w:left="708"/>
        <w:jc w:val="center"/>
        <w:rPr>
          <w:b/>
          <w:szCs w:val="24"/>
        </w:rPr>
      </w:pPr>
      <w:r w:rsidRPr="00F51B0C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93A4C" w:rsidRPr="00F51B0C" w:rsidRDefault="00693A4C" w:rsidP="00F870DC">
      <w:pPr>
        <w:jc w:val="center"/>
        <w:rPr>
          <w:b/>
          <w:szCs w:val="24"/>
        </w:rPr>
      </w:pPr>
      <w:r w:rsidRPr="00F51B0C">
        <w:rPr>
          <w:b/>
          <w:szCs w:val="24"/>
        </w:rPr>
        <w:t>Главы администрации Гордеевского района и членов их семей</w:t>
      </w:r>
    </w:p>
    <w:p w:rsidR="00693A4C" w:rsidRPr="00F51B0C" w:rsidRDefault="00693A4C" w:rsidP="00F870DC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F51B0C">
        <w:rPr>
          <w:szCs w:val="24"/>
        </w:rPr>
        <w:t>В соответствии с Федеральным законом от 25.12.2008 N 273-ФЗ "О противодействии коррупции" размещаем сведения о доходах, об имуществе и обязательствах имущественного характера, представляемые главой администрации района на себя, на супругу /супруга/ и на каждого из несовершеннолетних детей, в информационно-телекоммуникационной сети Интернет на официальном сайте администрации Гордеевского района за период с 01 января 2021 года по 31 декабря 2021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70"/>
        <w:gridCol w:w="2126"/>
        <w:gridCol w:w="1370"/>
        <w:gridCol w:w="1182"/>
        <w:gridCol w:w="1134"/>
        <w:gridCol w:w="1417"/>
        <w:gridCol w:w="1276"/>
        <w:gridCol w:w="1418"/>
        <w:gridCol w:w="992"/>
        <w:gridCol w:w="2126"/>
      </w:tblGrid>
      <w:tr w:rsidR="00693A4C" w:rsidRPr="00BB1DA6" w:rsidTr="00F51B0C">
        <w:trPr>
          <w:trHeight w:val="131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1B0C">
              <w:rPr>
                <w:szCs w:val="24"/>
              </w:rPr>
              <w:t>№ 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1B0C">
              <w:rPr>
                <w:szCs w:val="24"/>
              </w:rPr>
              <w:t>Наименование должности, Ф.И.О.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1B0C">
              <w:rPr>
                <w:szCs w:val="24"/>
              </w:rPr>
              <w:t>Декларированный</w:t>
            </w: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1B0C">
              <w:rPr>
                <w:szCs w:val="24"/>
              </w:rPr>
              <w:t>доход за 2021 год</w:t>
            </w: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1B0C">
              <w:rPr>
                <w:szCs w:val="24"/>
              </w:rPr>
              <w:t>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1B0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1B0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4C" w:rsidRPr="00F51B0C" w:rsidRDefault="00693A4C" w:rsidP="00F51B0C">
            <w:pPr>
              <w:spacing w:before="100" w:beforeAutospacing="1" w:after="100" w:afterAutospacing="1" w:line="240" w:lineRule="auto"/>
              <w:rPr>
                <w:szCs w:val="24"/>
              </w:rPr>
            </w:pPr>
            <w:r w:rsidRPr="00F51B0C">
              <w:rPr>
                <w:rFonts w:eastAsia="Times New Roman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93A4C" w:rsidRPr="00BB1DA6" w:rsidTr="005F67E7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F51B0C" w:rsidRDefault="00693A4C" w:rsidP="00AD1E74">
            <w:pPr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F51B0C" w:rsidRDefault="00693A4C" w:rsidP="00AD1E74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F51B0C" w:rsidRDefault="00693A4C" w:rsidP="00AD1E74">
            <w:pPr>
              <w:rPr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F51B0C" w:rsidRDefault="00693A4C" w:rsidP="00AD1E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51B0C">
              <w:rPr>
                <w:szCs w:val="24"/>
              </w:rPr>
              <w:t>Вид объектов недвижи-мости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F51B0C" w:rsidRDefault="00693A4C" w:rsidP="00AD1E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51B0C">
              <w:rPr>
                <w:szCs w:val="24"/>
              </w:rPr>
              <w:t>Площадь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F51B0C" w:rsidRDefault="00693A4C" w:rsidP="00AD1E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51B0C">
              <w:rPr>
                <w:szCs w:val="24"/>
              </w:rPr>
              <w:t>Страна располо-жения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Default="00693A4C" w:rsidP="00F5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F51B0C">
              <w:rPr>
                <w:szCs w:val="24"/>
              </w:rPr>
              <w:t>Транспорт-ные</w:t>
            </w:r>
            <w:proofErr w:type="gramEnd"/>
            <w:r w:rsidRPr="00F51B0C">
              <w:rPr>
                <w:szCs w:val="24"/>
              </w:rPr>
              <w:t xml:space="preserve"> средства</w:t>
            </w: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1B0C">
              <w:rPr>
                <w:szCs w:val="24"/>
              </w:rPr>
              <w:t>(марка)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F51B0C" w:rsidRDefault="00693A4C" w:rsidP="00F5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1B0C">
              <w:rPr>
                <w:szCs w:val="24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F51B0C" w:rsidRDefault="00693A4C" w:rsidP="00F5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1B0C">
              <w:rPr>
                <w:szCs w:val="24"/>
              </w:rPr>
              <w:t>Площадь м.кв.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F51B0C" w:rsidRDefault="00693A4C" w:rsidP="00F5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1B0C">
              <w:rPr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F51B0C" w:rsidRDefault="00693A4C" w:rsidP="00AD1E74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  <w:rPr>
                <w:szCs w:val="24"/>
              </w:rPr>
            </w:pPr>
          </w:p>
        </w:tc>
      </w:tr>
      <w:tr w:rsidR="00693A4C" w:rsidRPr="00BB1DA6" w:rsidTr="00F51B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4C" w:rsidRPr="00F51B0C" w:rsidRDefault="00693A4C" w:rsidP="00AD1E74">
            <w:pPr>
              <w:rPr>
                <w:szCs w:val="24"/>
              </w:rPr>
            </w:pPr>
            <w:r w:rsidRPr="00F51B0C">
              <w:rPr>
                <w:szCs w:val="24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F51B0C" w:rsidRDefault="00693A4C" w:rsidP="00F51B0C">
            <w:pPr>
              <w:rPr>
                <w:szCs w:val="24"/>
              </w:rPr>
            </w:pPr>
            <w:r w:rsidRPr="00F51B0C">
              <w:rPr>
                <w:szCs w:val="24"/>
              </w:rPr>
              <w:t>Глава администрации района</w:t>
            </w:r>
          </w:p>
          <w:p w:rsidR="00693A4C" w:rsidRPr="00F51B0C" w:rsidRDefault="00693A4C" w:rsidP="00F51B0C">
            <w:pPr>
              <w:rPr>
                <w:szCs w:val="24"/>
              </w:rPr>
            </w:pPr>
            <w:r w:rsidRPr="00F51B0C">
              <w:rPr>
                <w:szCs w:val="24"/>
              </w:rPr>
              <w:t>Убогова Людмила Ивановна</w:t>
            </w:r>
          </w:p>
          <w:p w:rsidR="00693A4C" w:rsidRPr="00F51B0C" w:rsidRDefault="00693A4C" w:rsidP="00F51B0C">
            <w:pPr>
              <w:rPr>
                <w:szCs w:val="24"/>
              </w:rPr>
            </w:pPr>
          </w:p>
          <w:p w:rsidR="00693A4C" w:rsidRPr="00F51B0C" w:rsidRDefault="00693A4C" w:rsidP="00F51B0C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F51B0C" w:rsidRDefault="00693A4C" w:rsidP="00F51B0C">
            <w:pPr>
              <w:rPr>
                <w:szCs w:val="24"/>
              </w:rPr>
            </w:pPr>
          </w:p>
          <w:p w:rsidR="00693A4C" w:rsidRPr="00F51B0C" w:rsidRDefault="00693A4C" w:rsidP="00F51B0C">
            <w:pPr>
              <w:rPr>
                <w:szCs w:val="24"/>
              </w:rPr>
            </w:pPr>
          </w:p>
          <w:p w:rsidR="00693A4C" w:rsidRPr="00F51B0C" w:rsidRDefault="00693A4C" w:rsidP="00F51B0C">
            <w:pPr>
              <w:rPr>
                <w:szCs w:val="24"/>
              </w:rPr>
            </w:pPr>
            <w:r w:rsidRPr="00F51B0C">
              <w:rPr>
                <w:szCs w:val="24"/>
              </w:rPr>
              <w:t>1983183,04</w:t>
            </w:r>
          </w:p>
          <w:p w:rsidR="00693A4C" w:rsidRPr="00F51B0C" w:rsidRDefault="00693A4C" w:rsidP="00F51B0C">
            <w:pPr>
              <w:rPr>
                <w:szCs w:val="24"/>
              </w:rPr>
            </w:pPr>
          </w:p>
          <w:p w:rsidR="00693A4C" w:rsidRPr="00F51B0C" w:rsidRDefault="00693A4C" w:rsidP="00F51B0C">
            <w:pPr>
              <w:rPr>
                <w:szCs w:val="24"/>
              </w:rPr>
            </w:pPr>
          </w:p>
          <w:p w:rsidR="00693A4C" w:rsidRPr="00F51B0C" w:rsidRDefault="00693A4C" w:rsidP="00F51B0C">
            <w:pPr>
              <w:rPr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1B0C">
              <w:rPr>
                <w:szCs w:val="24"/>
              </w:rPr>
              <w:t>Квартира</w:t>
            </w: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1B0C">
              <w:rPr>
                <w:szCs w:val="24"/>
              </w:rPr>
              <w:t>Квартира</w:t>
            </w: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1B0C">
              <w:rPr>
                <w:szCs w:val="24"/>
              </w:rPr>
              <w:t>33,2</w:t>
            </w: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1B0C">
              <w:rPr>
                <w:szCs w:val="24"/>
              </w:rPr>
              <w:t>46,8</w:t>
            </w: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1B0C">
              <w:rPr>
                <w:szCs w:val="24"/>
              </w:rPr>
              <w:t>Россия</w:t>
            </w: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1B0C">
              <w:rPr>
                <w:szCs w:val="24"/>
              </w:rPr>
              <w:t>Россия</w:t>
            </w: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F51B0C">
              <w:rPr>
                <w:i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1B0C">
              <w:rPr>
                <w:szCs w:val="24"/>
              </w:rPr>
              <w:t>Земельный участок</w:t>
            </w: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1B0C">
              <w:rPr>
                <w:szCs w:val="24"/>
              </w:rPr>
              <w:t>Жилой дом</w:t>
            </w: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1B0C">
              <w:rPr>
                <w:szCs w:val="24"/>
              </w:rPr>
              <w:t>1500,0</w:t>
            </w: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1B0C">
              <w:rPr>
                <w:szCs w:val="24"/>
              </w:rPr>
              <w:t>202,4</w:t>
            </w: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1B0C">
              <w:rPr>
                <w:szCs w:val="24"/>
              </w:rPr>
              <w:t>Россия</w:t>
            </w: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1B0C">
              <w:rPr>
                <w:szCs w:val="24"/>
              </w:rPr>
              <w:t>Россия</w:t>
            </w: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93A4C" w:rsidRPr="00F51B0C" w:rsidRDefault="00693A4C" w:rsidP="00F51B0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F51B0C" w:rsidRDefault="00693A4C" w:rsidP="00AD1E74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  <w:rPr>
                <w:szCs w:val="24"/>
              </w:rPr>
            </w:pPr>
          </w:p>
          <w:p w:rsidR="00693A4C" w:rsidRPr="00F51B0C" w:rsidRDefault="00693A4C" w:rsidP="00AD1E74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  <w:rPr>
                <w:szCs w:val="24"/>
              </w:rPr>
            </w:pPr>
          </w:p>
          <w:p w:rsidR="00693A4C" w:rsidRPr="00F51B0C" w:rsidRDefault="00693A4C" w:rsidP="00AD1E74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  <w:rPr>
                <w:szCs w:val="24"/>
              </w:rPr>
            </w:pPr>
            <w:r w:rsidRPr="00F51B0C">
              <w:rPr>
                <w:szCs w:val="24"/>
              </w:rPr>
              <w:t>-</w:t>
            </w:r>
          </w:p>
          <w:p w:rsidR="00693A4C" w:rsidRPr="00F51B0C" w:rsidRDefault="00693A4C" w:rsidP="00AD1E74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  <w:rPr>
                <w:szCs w:val="24"/>
              </w:rPr>
            </w:pPr>
          </w:p>
          <w:p w:rsidR="00693A4C" w:rsidRPr="00F51B0C" w:rsidRDefault="00693A4C" w:rsidP="00AD1E74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93A4C" w:rsidRDefault="00693A4C" w:rsidP="00F870DC"/>
    <w:p w:rsidR="00693A4C" w:rsidRPr="00DA3B6B" w:rsidRDefault="00693A4C" w:rsidP="00382261">
      <w:pPr>
        <w:ind w:left="708"/>
        <w:jc w:val="center"/>
        <w:rPr>
          <w:b/>
          <w:szCs w:val="24"/>
        </w:rPr>
      </w:pPr>
      <w:bookmarkStart w:id="0" w:name="_GoBack"/>
      <w:bookmarkEnd w:id="0"/>
      <w:r w:rsidRPr="00DA3B6B">
        <w:rPr>
          <w:b/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693A4C" w:rsidRPr="00DA3B6B" w:rsidRDefault="00693A4C" w:rsidP="00382261">
      <w:pPr>
        <w:jc w:val="center"/>
        <w:rPr>
          <w:b/>
          <w:szCs w:val="24"/>
        </w:rPr>
      </w:pPr>
      <w:r w:rsidRPr="00DA3B6B">
        <w:rPr>
          <w:b/>
          <w:szCs w:val="24"/>
        </w:rPr>
        <w:t>депутатов представительного органа местного самоуправления Гордеевского района и членов их семей</w:t>
      </w:r>
    </w:p>
    <w:p w:rsidR="00693A4C" w:rsidRPr="00DA3B6B" w:rsidRDefault="00693A4C" w:rsidP="00382261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DA3B6B">
        <w:rPr>
          <w:szCs w:val="24"/>
        </w:rPr>
        <w:t>В соответствии с Федеральным законом от 25.12.2008 N 273-ФЗ "О противодействии коррупции" размещаем сведения о доходах, об имуществе и обязательствах имущественного характера, представляемые депутатами представительного органа местного самоуправления на себя, на супругу /супруга/ и на каждого из несовершеннолетних детей, в информационно-телекоммуникационной сети Интернет на официальном сайте администрации Гордеевского района за период с 01 января 2021 года по 31 декабря 2021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30"/>
        <w:gridCol w:w="1620"/>
        <w:gridCol w:w="1530"/>
        <w:gridCol w:w="1182"/>
        <w:gridCol w:w="1134"/>
        <w:gridCol w:w="1417"/>
        <w:gridCol w:w="1560"/>
        <w:gridCol w:w="1275"/>
        <w:gridCol w:w="1418"/>
        <w:gridCol w:w="1559"/>
      </w:tblGrid>
      <w:tr w:rsidR="00693A4C" w:rsidRPr="00DA3B6B" w:rsidTr="005E0CA8">
        <w:trPr>
          <w:trHeight w:val="158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DA3B6B" w:rsidRDefault="00693A4C" w:rsidP="00DA3B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A3B6B">
              <w:rPr>
                <w:szCs w:val="24"/>
              </w:rPr>
              <w:t>№ п/п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Default="00693A4C" w:rsidP="00DA3B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A3B6B">
              <w:rPr>
                <w:szCs w:val="24"/>
              </w:rPr>
              <w:t xml:space="preserve">Наименование должности, </w:t>
            </w:r>
          </w:p>
          <w:p w:rsidR="00693A4C" w:rsidRPr="00DA3B6B" w:rsidRDefault="00693A4C" w:rsidP="00DA3B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A3B6B">
              <w:rPr>
                <w:szCs w:val="24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DA3B6B" w:rsidRDefault="00693A4C" w:rsidP="00DA3B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A3B6B">
              <w:rPr>
                <w:szCs w:val="24"/>
              </w:rPr>
              <w:t>Декларированный</w:t>
            </w:r>
            <w:r>
              <w:rPr>
                <w:szCs w:val="24"/>
              </w:rPr>
              <w:t xml:space="preserve"> </w:t>
            </w:r>
            <w:r w:rsidRPr="00DA3B6B">
              <w:rPr>
                <w:szCs w:val="24"/>
              </w:rPr>
              <w:t>доход за 2021 год</w:t>
            </w:r>
          </w:p>
          <w:p w:rsidR="00693A4C" w:rsidRPr="00DA3B6B" w:rsidRDefault="00693A4C" w:rsidP="00DA3B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A3B6B">
              <w:rPr>
                <w:szCs w:val="24"/>
              </w:rPr>
              <w:t>руб.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DA3B6B" w:rsidRDefault="00693A4C" w:rsidP="00DA3B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A3B6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DA3B6B" w:rsidRDefault="00693A4C" w:rsidP="00DA3B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A3B6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4C" w:rsidRPr="00DA3B6B" w:rsidRDefault="00693A4C" w:rsidP="00DA3B6B">
            <w:pPr>
              <w:spacing w:before="100" w:beforeAutospacing="1" w:after="100" w:afterAutospacing="1" w:line="240" w:lineRule="auto"/>
              <w:rPr>
                <w:szCs w:val="24"/>
              </w:rPr>
            </w:pPr>
            <w:r w:rsidRPr="00DA3B6B">
              <w:rPr>
                <w:rFonts w:eastAsia="Times New Roman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93A4C" w:rsidRPr="00DA3B6B" w:rsidTr="005E0CA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DA3B6B" w:rsidRDefault="00693A4C">
            <w:pPr>
              <w:rPr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DA3B6B" w:rsidRDefault="00693A4C">
            <w:pPr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DA3B6B" w:rsidRDefault="00693A4C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DA3B6B" w:rsidRDefault="00693A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A3B6B">
              <w:rPr>
                <w:szCs w:val="24"/>
              </w:rPr>
              <w:t>Вид объектов недвижи-мости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DA3B6B" w:rsidRDefault="00693A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A3B6B">
              <w:rPr>
                <w:szCs w:val="24"/>
              </w:rPr>
              <w:t>Площадь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DA3B6B" w:rsidRDefault="00693A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A3B6B">
              <w:rPr>
                <w:szCs w:val="24"/>
              </w:rPr>
              <w:t>Страна располо-жения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DA3B6B" w:rsidRDefault="00693A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DA3B6B">
              <w:rPr>
                <w:szCs w:val="24"/>
              </w:rPr>
              <w:t>Транспорт-ные</w:t>
            </w:r>
            <w:proofErr w:type="gramEnd"/>
            <w:r w:rsidRPr="00DA3B6B">
              <w:rPr>
                <w:szCs w:val="24"/>
              </w:rPr>
              <w:t xml:space="preserve"> средства</w:t>
            </w:r>
          </w:p>
          <w:p w:rsidR="00693A4C" w:rsidRPr="00DA3B6B" w:rsidRDefault="00693A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A3B6B">
              <w:rPr>
                <w:szCs w:val="24"/>
              </w:rPr>
              <w:t>(марка)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DA3B6B" w:rsidRDefault="00693A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A3B6B">
              <w:rPr>
                <w:szCs w:val="24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DA3B6B" w:rsidRDefault="00693A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A3B6B">
              <w:rPr>
                <w:szCs w:val="24"/>
              </w:rPr>
              <w:t>Площадь м.кв.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DA3B6B" w:rsidRDefault="00693A4C" w:rsidP="005705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A3B6B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DA3B6B" w:rsidRDefault="00693A4C" w:rsidP="004926FC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  <w:rPr>
                <w:szCs w:val="24"/>
              </w:rPr>
            </w:pPr>
          </w:p>
        </w:tc>
      </w:tr>
      <w:tr w:rsidR="00693A4C" w:rsidRPr="00BB1DA6" w:rsidTr="005E0CA8">
        <w:trPr>
          <w:trHeight w:val="3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DA3B6B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BB1DA6">
              <w:t>1.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DA3B6B">
            <w:pPr>
              <w:spacing w:after="0" w:line="240" w:lineRule="auto"/>
            </w:pPr>
            <w:r w:rsidRPr="00BB1DA6">
              <w:t>Депутат Гордеевского районного Совета народных депутатов Самусенко Александр Антонович</w:t>
            </w:r>
          </w:p>
          <w:p w:rsidR="00693A4C" w:rsidRDefault="00693A4C" w:rsidP="00DA3B6B">
            <w:pPr>
              <w:spacing w:after="0" w:line="240" w:lineRule="auto"/>
            </w:pPr>
          </w:p>
          <w:p w:rsidR="00693A4C" w:rsidRPr="00BB1DA6" w:rsidRDefault="00693A4C" w:rsidP="00DA3B6B">
            <w:pPr>
              <w:spacing w:after="0" w:line="240" w:lineRule="auto"/>
            </w:pPr>
            <w:r w:rsidRPr="00BB1DA6"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1DA6">
              <w:t>1</w:t>
            </w:r>
            <w:r>
              <w:t>136148,86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190766,44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1DA6">
              <w:t>Земельный участок</w:t>
            </w:r>
            <w:r>
              <w:t xml:space="preserve"> 1/422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1DA6">
              <w:t>Земельный участок 1/3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1DA6">
              <w:t>Земельный участок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1DA6">
              <w:t>Земельный участок</w:t>
            </w:r>
            <w:r>
              <w:t xml:space="preserve"> 1/3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1DA6"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16973700,0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1DA6">
              <w:t>210000,0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</w:t>
            </w:r>
            <w:r w:rsidRPr="00BB1DA6">
              <w:t>96,0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210000,0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</w:t>
            </w:r>
            <w:r w:rsidRPr="00BB1DA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1DA6">
              <w:t>Россия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1DA6">
              <w:t>Россия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1DA6">
              <w:t>Россия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1DA6">
              <w:t>Россия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</w:t>
            </w:r>
            <w:r w:rsidRPr="00BB1DA6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1DA6">
              <w:t>УАЗ-452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1DA6">
              <w:t>Легковой Автомобиль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B1DA6">
              <w:rPr>
                <w:lang w:val="en-US"/>
              </w:rPr>
              <w:t>HYNDAI</w:t>
            </w:r>
            <w:r w:rsidRPr="00BB1DA6">
              <w:t xml:space="preserve"> </w:t>
            </w:r>
            <w:r w:rsidRPr="00BB1DA6">
              <w:rPr>
                <w:lang w:val="en-US"/>
              </w:rPr>
              <w:t>SANTA</w:t>
            </w:r>
            <w:r w:rsidRPr="00BB1DA6">
              <w:t xml:space="preserve"> </w:t>
            </w:r>
            <w:r w:rsidRPr="00BB1DA6">
              <w:rPr>
                <w:lang w:val="en-US"/>
              </w:rPr>
              <w:t>FE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BB1DA6">
              <w:rPr>
                <w:lang w:val="en-US"/>
              </w:rPr>
              <w:t>OPEL ASTRA H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DA3B6B">
            <w:pPr>
              <w:spacing w:after="0" w:line="240" w:lineRule="auto"/>
            </w:pPr>
            <w:r w:rsidRPr="00BB1DA6">
              <w:t>Жилой дом</w:t>
            </w:r>
          </w:p>
          <w:p w:rsidR="00693A4C" w:rsidRPr="00BB1DA6" w:rsidRDefault="00693A4C" w:rsidP="00DA3B6B">
            <w:pPr>
              <w:spacing w:after="0" w:line="240" w:lineRule="auto"/>
            </w:pPr>
            <w:r w:rsidRPr="00BB1DA6">
              <w:t>Земельный участок</w:t>
            </w:r>
          </w:p>
          <w:p w:rsidR="00693A4C" w:rsidRPr="00BB1DA6" w:rsidRDefault="00693A4C" w:rsidP="00DA3B6B">
            <w:pPr>
              <w:spacing w:after="0" w:line="240" w:lineRule="auto"/>
            </w:pPr>
          </w:p>
          <w:p w:rsidR="00693A4C" w:rsidRPr="00BB1DA6" w:rsidRDefault="00693A4C" w:rsidP="00DA3B6B">
            <w:pPr>
              <w:spacing w:after="0" w:line="240" w:lineRule="auto"/>
            </w:pPr>
          </w:p>
          <w:p w:rsidR="00693A4C" w:rsidRDefault="00693A4C" w:rsidP="00DA3B6B">
            <w:pPr>
              <w:spacing w:after="0" w:line="240" w:lineRule="auto"/>
            </w:pPr>
          </w:p>
          <w:p w:rsidR="00693A4C" w:rsidRDefault="00693A4C" w:rsidP="00DA3B6B">
            <w:pPr>
              <w:spacing w:after="0" w:line="240" w:lineRule="auto"/>
            </w:pPr>
          </w:p>
          <w:p w:rsidR="00693A4C" w:rsidRDefault="00693A4C" w:rsidP="00DA3B6B">
            <w:pPr>
              <w:spacing w:after="0" w:line="240" w:lineRule="auto"/>
            </w:pPr>
          </w:p>
          <w:p w:rsidR="00693A4C" w:rsidRPr="00BB1DA6" w:rsidRDefault="00693A4C" w:rsidP="00DA3B6B">
            <w:pPr>
              <w:spacing w:after="0" w:line="240" w:lineRule="auto"/>
            </w:pPr>
            <w:r w:rsidRPr="00BB1DA6">
              <w:t>Жилой дом</w:t>
            </w:r>
          </w:p>
          <w:p w:rsidR="00693A4C" w:rsidRPr="00BB1DA6" w:rsidRDefault="00693A4C" w:rsidP="00DA3B6B">
            <w:pPr>
              <w:spacing w:after="0" w:line="240" w:lineRule="auto"/>
            </w:pPr>
            <w:r w:rsidRPr="00BB1DA6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Default="00693A4C" w:rsidP="00DA3B6B">
            <w:pPr>
              <w:spacing w:after="0" w:line="240" w:lineRule="auto"/>
            </w:pPr>
            <w:r>
              <w:t>103,</w:t>
            </w:r>
            <w:r w:rsidRPr="00BB1DA6">
              <w:t>0</w:t>
            </w:r>
          </w:p>
          <w:p w:rsidR="00693A4C" w:rsidRPr="00BB1DA6" w:rsidRDefault="00693A4C" w:rsidP="00DA3B6B">
            <w:pPr>
              <w:spacing w:after="0" w:line="240" w:lineRule="auto"/>
            </w:pPr>
            <w:r>
              <w:t xml:space="preserve"> 2</w:t>
            </w:r>
            <w:r w:rsidRPr="00BB1DA6">
              <w:t>022</w:t>
            </w:r>
          </w:p>
          <w:p w:rsidR="00693A4C" w:rsidRPr="00BB1DA6" w:rsidRDefault="00693A4C" w:rsidP="00DA3B6B">
            <w:pPr>
              <w:spacing w:after="0" w:line="240" w:lineRule="auto"/>
              <w:ind w:hanging="625"/>
            </w:pPr>
          </w:p>
          <w:p w:rsidR="00693A4C" w:rsidRPr="00BB1DA6" w:rsidRDefault="00693A4C" w:rsidP="00DA3B6B">
            <w:pPr>
              <w:spacing w:after="0" w:line="240" w:lineRule="auto"/>
              <w:ind w:hanging="625"/>
            </w:pPr>
          </w:p>
          <w:p w:rsidR="00693A4C" w:rsidRPr="00BB1DA6" w:rsidRDefault="00693A4C" w:rsidP="00DA3B6B">
            <w:pPr>
              <w:spacing w:after="0" w:line="240" w:lineRule="auto"/>
              <w:ind w:hanging="625"/>
            </w:pPr>
          </w:p>
          <w:p w:rsidR="00693A4C" w:rsidRDefault="00693A4C" w:rsidP="00DA3B6B">
            <w:pPr>
              <w:spacing w:after="0" w:line="240" w:lineRule="auto"/>
              <w:ind w:hanging="625"/>
            </w:pPr>
          </w:p>
          <w:p w:rsidR="00693A4C" w:rsidRDefault="00693A4C" w:rsidP="00DA3B6B">
            <w:pPr>
              <w:spacing w:after="0" w:line="240" w:lineRule="auto"/>
              <w:ind w:hanging="625"/>
            </w:pPr>
            <w:r w:rsidRPr="00BB1DA6">
              <w:t>103,2</w:t>
            </w:r>
          </w:p>
          <w:p w:rsidR="00693A4C" w:rsidRPr="00BB1DA6" w:rsidRDefault="00693A4C" w:rsidP="00DA3B6B">
            <w:pPr>
              <w:spacing w:after="0" w:line="240" w:lineRule="auto"/>
              <w:ind w:hanging="625"/>
            </w:pPr>
            <w:r>
              <w:t>103,0</w:t>
            </w:r>
          </w:p>
          <w:p w:rsidR="00693A4C" w:rsidRDefault="00693A4C" w:rsidP="00DA3B6B">
            <w:pPr>
              <w:spacing w:after="0" w:line="240" w:lineRule="auto"/>
              <w:ind w:hanging="625"/>
            </w:pPr>
            <w:r w:rsidRPr="00BB1DA6">
              <w:t>2022,</w:t>
            </w:r>
            <w:r>
              <w:t xml:space="preserve"> 103,0</w:t>
            </w:r>
          </w:p>
          <w:p w:rsidR="00693A4C" w:rsidRDefault="00693A4C" w:rsidP="00DA3B6B">
            <w:pPr>
              <w:spacing w:after="0" w:line="240" w:lineRule="auto"/>
              <w:ind w:hanging="625"/>
            </w:pPr>
          </w:p>
          <w:p w:rsidR="00693A4C" w:rsidRPr="00BB1DA6" w:rsidRDefault="00693A4C" w:rsidP="00997312">
            <w:pPr>
              <w:spacing w:after="0" w:line="240" w:lineRule="auto"/>
              <w:ind w:hanging="108"/>
            </w:pPr>
            <w:r>
              <w:t xml:space="preserve">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</w:pPr>
            <w:r w:rsidRPr="00BB1DA6">
              <w:t>Россия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</w:pPr>
            <w:r w:rsidRPr="00BB1DA6">
              <w:t>Россия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93A4C" w:rsidRDefault="00693A4C" w:rsidP="00DA3B6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93A4C" w:rsidRDefault="00693A4C" w:rsidP="00DA3B6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93A4C" w:rsidRDefault="00693A4C" w:rsidP="00DA3B6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</w:pPr>
            <w:r w:rsidRPr="00BB1DA6">
              <w:t>Россия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</w:pPr>
            <w:r w:rsidRPr="00BB1DA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</w:pPr>
            <w:r w:rsidRPr="00BB1DA6">
              <w:t>-</w:t>
            </w: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93A4C" w:rsidRPr="00BB1DA6" w:rsidRDefault="00693A4C" w:rsidP="00DA3B6B">
            <w:pPr>
              <w:autoSpaceDE w:val="0"/>
              <w:autoSpaceDN w:val="0"/>
              <w:adjustRightInd w:val="0"/>
              <w:spacing w:after="0" w:line="240" w:lineRule="auto"/>
            </w:pPr>
            <w:r w:rsidRPr="00BB1DA6">
              <w:t>-</w:t>
            </w:r>
          </w:p>
        </w:tc>
      </w:tr>
      <w:tr w:rsidR="00693A4C" w:rsidRPr="00BB1DA6" w:rsidTr="005E0CA8">
        <w:trPr>
          <w:trHeight w:val="20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  <w:r w:rsidRPr="00BB1DA6">
              <w:lastRenderedPageBreak/>
              <w:t>2.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  <w:r w:rsidRPr="00BB1DA6">
              <w:t>Депутат Гордеевского районного Совета народных депутатов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  <w:r w:rsidRPr="00BB1DA6">
              <w:t>Куцебо Елена 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  <w:r w:rsidRPr="00BB1DA6">
              <w:t>1</w:t>
            </w:r>
            <w:r>
              <w:t>354969,48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  <w:r>
              <w:t>Жилой дом 1/2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  <w:r>
              <w:t>Земельный участок 1/2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Default="00693A4C" w:rsidP="00997312">
            <w:pPr>
              <w:autoSpaceDE w:val="0"/>
              <w:autoSpaceDN w:val="0"/>
              <w:adjustRightInd w:val="0"/>
            </w:pPr>
            <w:r>
              <w:t>112,8</w:t>
            </w:r>
          </w:p>
          <w:p w:rsidR="00693A4C" w:rsidRDefault="00693A4C" w:rsidP="00997312">
            <w:pPr>
              <w:autoSpaceDE w:val="0"/>
              <w:autoSpaceDN w:val="0"/>
              <w:adjustRightInd w:val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  <w:r>
              <w:t>1876,0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  <w:r w:rsidRPr="00BB1DA6">
              <w:t>Легковой автомобиль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B1DA6">
              <w:rPr>
                <w:lang w:val="en-US"/>
              </w:rPr>
              <w:t>KIA PICANTO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  <w:r w:rsidRPr="00BB1DA6">
              <w:t>Жилой дом</w:t>
            </w:r>
            <w:r>
              <w:t xml:space="preserve"> 1/2</w:t>
            </w:r>
          </w:p>
          <w:p w:rsidR="00693A4C" w:rsidRPr="00F97448" w:rsidRDefault="00693A4C" w:rsidP="00997312">
            <w:pPr>
              <w:autoSpaceDE w:val="0"/>
              <w:autoSpaceDN w:val="0"/>
              <w:adjustRightInd w:val="0"/>
            </w:pPr>
            <w:r w:rsidRPr="00BB1DA6">
              <w:rPr>
                <w:lang w:val="en-US"/>
              </w:rPr>
              <w:t>Земельный участок</w:t>
            </w:r>
            <w:r>
              <w:t xml:space="preserve"> 1/2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F97448" w:rsidRDefault="00693A4C" w:rsidP="00997312">
            <w:pPr>
              <w:autoSpaceDE w:val="0"/>
              <w:autoSpaceDN w:val="0"/>
              <w:adjustRightInd w:val="0"/>
            </w:pPr>
            <w:r w:rsidRPr="00BB1DA6">
              <w:t>1</w:t>
            </w:r>
            <w:r>
              <w:t>12</w:t>
            </w:r>
            <w:r w:rsidRPr="00BB1DA6">
              <w:rPr>
                <w:lang w:val="en-US"/>
              </w:rPr>
              <w:t>.</w:t>
            </w:r>
            <w:r>
              <w:t>8</w:t>
            </w:r>
          </w:p>
          <w:p w:rsidR="00693A4C" w:rsidRDefault="00693A4C" w:rsidP="00997312">
            <w:pPr>
              <w:autoSpaceDE w:val="0"/>
              <w:autoSpaceDN w:val="0"/>
              <w:adjustRightInd w:val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  <w:r w:rsidRPr="00BB1DA6">
              <w:t>1876,0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Default="00693A4C" w:rsidP="00997312">
            <w:pPr>
              <w:autoSpaceDE w:val="0"/>
              <w:autoSpaceDN w:val="0"/>
              <w:adjustRightInd w:val="0"/>
            </w:pPr>
            <w:r w:rsidRPr="00BB1DA6">
              <w:t xml:space="preserve">Россия </w:t>
            </w:r>
          </w:p>
          <w:p w:rsidR="00693A4C" w:rsidRDefault="00693A4C" w:rsidP="00997312">
            <w:pPr>
              <w:autoSpaceDE w:val="0"/>
              <w:autoSpaceDN w:val="0"/>
              <w:adjustRightInd w:val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  <w:r w:rsidRPr="00BB1DA6">
              <w:t>Россия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</w:pPr>
            <w:r w:rsidRPr="00BB1DA6">
              <w:t>-</w:t>
            </w:r>
          </w:p>
        </w:tc>
      </w:tr>
      <w:tr w:rsidR="00693A4C" w:rsidRPr="00BB1DA6" w:rsidTr="005E0CA8">
        <w:trPr>
          <w:trHeight w:val="3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3.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Депутат Гордеевского районного Совета народных депутатов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Мехедов Александр Сергеевич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Супруга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н/л ребёнок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н/л ребёнок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>
              <w:t>869461,97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>
              <w:t>706269,51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Квартира, долевая ¼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Квартира, долевая,1/4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77,3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77,3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tabs>
                <w:tab w:val="center" w:pos="657"/>
              </w:tabs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  <w:r w:rsidRPr="00BB1DA6">
              <w:tab/>
            </w:r>
          </w:p>
          <w:p w:rsidR="00693A4C" w:rsidRPr="00BB1DA6" w:rsidRDefault="00693A4C" w:rsidP="00997312">
            <w:pPr>
              <w:tabs>
                <w:tab w:val="center" w:pos="657"/>
              </w:tabs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tabs>
                <w:tab w:val="center" w:pos="657"/>
              </w:tabs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>
              <w:t>-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>
              <w:t>Квартира, 1/4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>
              <w:t>Квартира 1/4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Квартира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>
              <w:t>77,3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>
              <w:t>77,3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77,3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</w:tc>
      </w:tr>
      <w:tr w:rsidR="00693A4C" w:rsidRPr="00BB1DA6" w:rsidTr="005E0CA8">
        <w:trPr>
          <w:trHeight w:val="3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4.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 xml:space="preserve">Депутат Гордеевского районного Совета 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Лемза Надежда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>
              <w:t>761401,67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Квартира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6</w:t>
            </w:r>
            <w:r>
              <w:t>04</w:t>
            </w:r>
            <w:r w:rsidRPr="00BB1DA6">
              <w:t>00,0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70,3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Квартира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80,0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997312">
            <w:pPr>
              <w:autoSpaceDE w:val="0"/>
              <w:autoSpaceDN w:val="0"/>
              <w:adjustRightInd w:val="0"/>
              <w:spacing w:after="0"/>
            </w:pPr>
          </w:p>
        </w:tc>
      </w:tr>
      <w:tr w:rsidR="00693A4C" w:rsidRPr="00BB1DA6" w:rsidTr="005E0CA8">
        <w:trPr>
          <w:trHeight w:val="3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lastRenderedPageBreak/>
              <w:t>5.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Депутат Гордеевского районного Совета народных депутатов</w:t>
            </w: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Минченко Виктор Васильевич</w:t>
            </w: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>
              <w:t>2006561,31</w:t>
            </w: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>
              <w:t>361114,20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 1/3</w:t>
            </w: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 по ИЖС</w:t>
            </w: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</w:t>
            </w:r>
          </w:p>
          <w:p w:rsidR="00693A4C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</w:t>
            </w: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 xml:space="preserve">Земельный участок </w:t>
            </w:r>
            <w:r>
              <w:t>2</w:t>
            </w:r>
            <w:r w:rsidRPr="00BB1DA6">
              <w:t>/3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228000,0</w:t>
            </w: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1000,0</w:t>
            </w:r>
          </w:p>
          <w:p w:rsidR="00693A4C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999,0</w:t>
            </w:r>
          </w:p>
          <w:p w:rsidR="00693A4C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117,2</w:t>
            </w: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228000,0</w:t>
            </w: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 xml:space="preserve"> </w:t>
            </w:r>
            <w:r>
              <w:t>КИЯ Спорттадж</w:t>
            </w: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rPr>
                <w:lang w:val="en-US"/>
              </w:rPr>
              <w:t>Land</w:t>
            </w:r>
            <w:r w:rsidRPr="00BB1DA6">
              <w:t xml:space="preserve"> </w:t>
            </w:r>
            <w:r w:rsidRPr="00BB1DA6">
              <w:rPr>
                <w:lang w:val="en-US"/>
              </w:rPr>
              <w:t>Gruiser</w:t>
            </w:r>
            <w:r w:rsidRPr="00BB1DA6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</w:t>
            </w: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</w:t>
            </w: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</w:t>
            </w: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</w:t>
            </w: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100,0</w:t>
            </w: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1000,0</w:t>
            </w: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117,2</w:t>
            </w: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781F87">
            <w:pPr>
              <w:autoSpaceDE w:val="0"/>
              <w:autoSpaceDN w:val="0"/>
              <w:adjustRightInd w:val="0"/>
              <w:spacing w:after="0"/>
            </w:pPr>
            <w:r w:rsidRPr="00BB1DA6">
              <w:t>999,0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781F87">
            <w:pPr>
              <w:spacing w:after="0"/>
            </w:pPr>
            <w:r w:rsidRPr="00BB1DA6">
              <w:t>Россия</w:t>
            </w:r>
          </w:p>
          <w:p w:rsidR="00693A4C" w:rsidRPr="00BB1DA6" w:rsidRDefault="00693A4C" w:rsidP="00781F87">
            <w:pPr>
              <w:spacing w:after="0"/>
            </w:pPr>
            <w:r w:rsidRPr="00BB1DA6">
              <w:t>Россия</w:t>
            </w:r>
          </w:p>
          <w:p w:rsidR="00693A4C" w:rsidRPr="00BB1DA6" w:rsidRDefault="00693A4C" w:rsidP="00781F87">
            <w:pPr>
              <w:spacing w:after="0"/>
            </w:pPr>
          </w:p>
          <w:p w:rsidR="00693A4C" w:rsidRPr="00BB1DA6" w:rsidRDefault="00693A4C" w:rsidP="00781F87">
            <w:pPr>
              <w:spacing w:after="0"/>
            </w:pPr>
          </w:p>
          <w:p w:rsidR="00693A4C" w:rsidRPr="00BB1DA6" w:rsidRDefault="00693A4C" w:rsidP="00781F87">
            <w:pPr>
              <w:spacing w:after="0"/>
            </w:pPr>
          </w:p>
          <w:p w:rsidR="00693A4C" w:rsidRPr="00BB1DA6" w:rsidRDefault="00693A4C" w:rsidP="00781F87">
            <w:pPr>
              <w:spacing w:after="0"/>
            </w:pPr>
          </w:p>
          <w:p w:rsidR="00693A4C" w:rsidRPr="00BB1DA6" w:rsidRDefault="00693A4C" w:rsidP="00781F87">
            <w:pPr>
              <w:spacing w:after="0"/>
            </w:pPr>
          </w:p>
          <w:p w:rsidR="00693A4C" w:rsidRPr="00BB1DA6" w:rsidRDefault="00693A4C" w:rsidP="00781F87">
            <w:pPr>
              <w:spacing w:after="0"/>
            </w:pPr>
          </w:p>
          <w:p w:rsidR="00693A4C" w:rsidRPr="00BB1DA6" w:rsidRDefault="00693A4C" w:rsidP="00781F87">
            <w:pPr>
              <w:spacing w:after="0"/>
            </w:pPr>
            <w:r w:rsidRPr="00BB1DA6">
              <w:t>Россия</w:t>
            </w:r>
          </w:p>
          <w:p w:rsidR="00693A4C" w:rsidRPr="00BB1DA6" w:rsidRDefault="00693A4C" w:rsidP="00781F87">
            <w:pPr>
              <w:spacing w:after="0"/>
            </w:pPr>
          </w:p>
          <w:p w:rsidR="00693A4C" w:rsidRPr="00BB1DA6" w:rsidRDefault="00693A4C" w:rsidP="00781F87">
            <w:pPr>
              <w:spacing w:after="0"/>
            </w:pPr>
            <w:r w:rsidRPr="00BB1DA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781F87">
            <w:pPr>
              <w:spacing w:after="0"/>
            </w:pPr>
            <w:r w:rsidRPr="00BB1DA6">
              <w:t>-</w:t>
            </w:r>
          </w:p>
          <w:p w:rsidR="00693A4C" w:rsidRPr="00BB1DA6" w:rsidRDefault="00693A4C" w:rsidP="00781F87">
            <w:pPr>
              <w:spacing w:after="0"/>
            </w:pPr>
            <w:r w:rsidRPr="00BB1DA6">
              <w:t>-</w:t>
            </w:r>
          </w:p>
          <w:p w:rsidR="00693A4C" w:rsidRPr="00BB1DA6" w:rsidRDefault="00693A4C" w:rsidP="00781F87">
            <w:pPr>
              <w:spacing w:after="0"/>
            </w:pPr>
          </w:p>
          <w:p w:rsidR="00693A4C" w:rsidRPr="00BB1DA6" w:rsidRDefault="00693A4C" w:rsidP="00781F87">
            <w:pPr>
              <w:spacing w:after="0"/>
            </w:pPr>
          </w:p>
          <w:p w:rsidR="00693A4C" w:rsidRPr="00BB1DA6" w:rsidRDefault="00693A4C" w:rsidP="00781F87">
            <w:pPr>
              <w:spacing w:after="0"/>
            </w:pPr>
          </w:p>
          <w:p w:rsidR="00693A4C" w:rsidRPr="00BB1DA6" w:rsidRDefault="00693A4C" w:rsidP="00781F87">
            <w:pPr>
              <w:spacing w:after="0"/>
            </w:pPr>
          </w:p>
          <w:p w:rsidR="00693A4C" w:rsidRPr="00BB1DA6" w:rsidRDefault="00693A4C" w:rsidP="00781F87">
            <w:pPr>
              <w:spacing w:after="0"/>
            </w:pPr>
          </w:p>
          <w:p w:rsidR="00693A4C" w:rsidRPr="00BB1DA6" w:rsidRDefault="00693A4C" w:rsidP="00781F87">
            <w:pPr>
              <w:spacing w:after="0"/>
            </w:pPr>
          </w:p>
          <w:p w:rsidR="00693A4C" w:rsidRPr="00BB1DA6" w:rsidRDefault="00693A4C" w:rsidP="00781F87">
            <w:pPr>
              <w:spacing w:after="0"/>
            </w:pPr>
            <w:r w:rsidRPr="00BB1DA6">
              <w:t>-</w:t>
            </w:r>
          </w:p>
        </w:tc>
      </w:tr>
      <w:tr w:rsidR="00693A4C" w:rsidRPr="00BB1DA6" w:rsidTr="005E0CA8">
        <w:trPr>
          <w:trHeight w:val="3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6.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Депутат Гордеевского районного Совета народных депутатов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Иус Владимир Николаевич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Супруга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3012437,96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687669,77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 приусадебный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Квартира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2330,0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3</w:t>
            </w:r>
            <w:r w:rsidRPr="00BB1DA6">
              <w:t>6,8</w:t>
            </w: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37,1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Легковой автомобиль: ХУНДАЙ КРЕТА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 xml:space="preserve">Трактор Т25 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Прицеп САЗ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 Земельный участок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</w:t>
            </w: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 Земельный участок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62,0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2875,0</w:t>
            </w: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86,2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3021,0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62,0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2875,0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</w:tc>
      </w:tr>
      <w:tr w:rsidR="00693A4C" w:rsidRPr="00BB1DA6" w:rsidTr="003E7B7A">
        <w:trPr>
          <w:trHeight w:val="6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lastRenderedPageBreak/>
              <w:t>7.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Депутат Гордеевского районного Совета народных депутатов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Мартыненко Константин Александрович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Супруга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9481715,27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345301,64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5E0CA8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5E0CA8">
              <w:t>Земельный участок</w:t>
            </w:r>
          </w:p>
          <w:p w:rsidR="00693A4C" w:rsidRPr="00584405" w:rsidRDefault="00693A4C" w:rsidP="005E0C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584405">
              <w:rPr>
                <w:b/>
              </w:rPr>
              <w:t>-/-</w:t>
            </w:r>
          </w:p>
          <w:p w:rsidR="00693A4C" w:rsidRPr="00584405" w:rsidRDefault="00693A4C" w:rsidP="005E0C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584405">
              <w:rPr>
                <w:b/>
              </w:rPr>
              <w:t>-/-</w:t>
            </w:r>
          </w:p>
          <w:p w:rsidR="00693A4C" w:rsidRPr="00584405" w:rsidRDefault="00693A4C" w:rsidP="005E0C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584405">
              <w:rPr>
                <w:b/>
              </w:rPr>
              <w:t>-/-</w:t>
            </w:r>
          </w:p>
          <w:p w:rsidR="00693A4C" w:rsidRPr="00584405" w:rsidRDefault="00693A4C" w:rsidP="005E0C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584405">
              <w:rPr>
                <w:b/>
              </w:rPr>
              <w:t>-/-</w:t>
            </w:r>
          </w:p>
          <w:p w:rsidR="00693A4C" w:rsidRPr="00584405" w:rsidRDefault="00693A4C" w:rsidP="005E0C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584405">
              <w:rPr>
                <w:b/>
              </w:rPr>
              <w:t>-/-</w:t>
            </w:r>
          </w:p>
          <w:p w:rsidR="00693A4C" w:rsidRPr="00584405" w:rsidRDefault="00693A4C" w:rsidP="005E0C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584405">
              <w:rPr>
                <w:b/>
              </w:rPr>
              <w:t>-/-</w:t>
            </w:r>
          </w:p>
          <w:p w:rsidR="00693A4C" w:rsidRPr="00584405" w:rsidRDefault="00693A4C" w:rsidP="005E0C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584405">
              <w:rPr>
                <w:b/>
              </w:rPr>
              <w:t>-/-</w:t>
            </w:r>
          </w:p>
          <w:p w:rsidR="00693A4C" w:rsidRPr="00584405" w:rsidRDefault="00693A4C" w:rsidP="005E0C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584405">
              <w:rPr>
                <w:b/>
              </w:rPr>
              <w:t>-/-</w:t>
            </w:r>
          </w:p>
          <w:p w:rsidR="00693A4C" w:rsidRPr="00584405" w:rsidRDefault="00693A4C" w:rsidP="005E0C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584405">
              <w:rPr>
                <w:b/>
              </w:rPr>
              <w:t>-/-</w:t>
            </w:r>
          </w:p>
          <w:p w:rsidR="00693A4C" w:rsidRPr="00584405" w:rsidRDefault="00693A4C" w:rsidP="005E0C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584405">
              <w:rPr>
                <w:b/>
              </w:rPr>
              <w:t>--/-</w:t>
            </w:r>
          </w:p>
          <w:p w:rsidR="00693A4C" w:rsidRPr="00584405" w:rsidRDefault="00693A4C" w:rsidP="005E0C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584405">
              <w:rPr>
                <w:b/>
              </w:rPr>
              <w:t>-/-</w:t>
            </w:r>
          </w:p>
          <w:p w:rsidR="00693A4C" w:rsidRPr="00584405" w:rsidRDefault="00693A4C" w:rsidP="005E0C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584405">
              <w:rPr>
                <w:b/>
              </w:rPr>
              <w:t>-/-</w:t>
            </w:r>
          </w:p>
          <w:p w:rsidR="00693A4C" w:rsidRPr="00584405" w:rsidRDefault="00693A4C" w:rsidP="005E0C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584405">
              <w:rPr>
                <w:b/>
              </w:rPr>
              <w:t>-/-</w:t>
            </w:r>
          </w:p>
          <w:p w:rsidR="00693A4C" w:rsidRPr="00584405" w:rsidRDefault="00693A4C" w:rsidP="005E0C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>
              <w:rPr>
                <w:b/>
              </w:rPr>
              <w:t>-/-</w:t>
            </w: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>
              <w:rPr>
                <w:b/>
              </w:rPr>
              <w:t>-/-</w:t>
            </w:r>
          </w:p>
          <w:p w:rsidR="00693A4C" w:rsidRPr="00584405" w:rsidRDefault="00693A4C" w:rsidP="005E0C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>
              <w:rPr>
                <w:b/>
              </w:rPr>
              <w:t>-/-</w:t>
            </w:r>
          </w:p>
          <w:p w:rsidR="00693A4C" w:rsidRPr="00584405" w:rsidRDefault="00693A4C" w:rsidP="005E0C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  <w:p w:rsidR="00693A4C" w:rsidRPr="00584405" w:rsidRDefault="00693A4C" w:rsidP="005E0C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70 000,0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84000,0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168000,0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168000,0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84000,0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84000,0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84000,0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84000,0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84000,0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84000,0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84000,0</w:t>
            </w: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84000,0</w:t>
            </w: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84000,0</w:t>
            </w: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84000,0</w:t>
            </w: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84000,0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168000,0</w:t>
            </w: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-Россия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Автомобили легковые: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Форд Мондео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УАЗ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С/техника: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Беларус-82.1,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Беларус-826,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Беларус-320.4,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МТЗ 80</w:t>
            </w: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Легковой автомобиль: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ВАЗ2109;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rPr>
                <w:lang w:val="en-US"/>
              </w:rPr>
              <w:t>Lada</w:t>
            </w:r>
            <w:r w:rsidRPr="00BB1DA6">
              <w:t xml:space="preserve"> </w:t>
            </w:r>
            <w:r w:rsidRPr="00BB1DA6">
              <w:rPr>
                <w:lang w:val="en-US"/>
              </w:rPr>
              <w:t>Largus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Жилой дом</w:t>
            </w: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  <w:r>
              <w:t>Земельный участок</w:t>
            </w: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138,0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1174,0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138,0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1174,0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spacing w:after="0"/>
            </w:pPr>
          </w:p>
          <w:p w:rsidR="00693A4C" w:rsidRDefault="00693A4C" w:rsidP="005E0CA8">
            <w:pPr>
              <w:spacing w:after="0"/>
            </w:pPr>
          </w:p>
          <w:p w:rsidR="00693A4C" w:rsidRDefault="00693A4C" w:rsidP="005E0CA8">
            <w:pPr>
              <w:spacing w:after="0"/>
            </w:pPr>
          </w:p>
          <w:p w:rsidR="00693A4C" w:rsidRDefault="00693A4C" w:rsidP="005E0CA8">
            <w:pPr>
              <w:spacing w:after="0"/>
            </w:pPr>
          </w:p>
          <w:p w:rsidR="00693A4C" w:rsidRDefault="00693A4C" w:rsidP="005E0CA8">
            <w:pPr>
              <w:spacing w:after="0"/>
            </w:pPr>
          </w:p>
          <w:p w:rsidR="00693A4C" w:rsidRDefault="00693A4C" w:rsidP="005E0CA8">
            <w:pPr>
              <w:spacing w:after="0"/>
            </w:pPr>
          </w:p>
          <w:p w:rsidR="00693A4C" w:rsidRDefault="00693A4C" w:rsidP="005E0CA8">
            <w:pPr>
              <w:spacing w:after="0"/>
            </w:pPr>
          </w:p>
          <w:p w:rsidR="00693A4C" w:rsidRPr="00BB1DA6" w:rsidRDefault="00693A4C" w:rsidP="005E0CA8">
            <w:pPr>
              <w:spacing w:after="0"/>
            </w:pPr>
            <w:r w:rsidRPr="00BB1DA6">
              <w:t>Россия</w:t>
            </w:r>
          </w:p>
          <w:p w:rsidR="00693A4C" w:rsidRPr="00BB1DA6" w:rsidRDefault="00693A4C" w:rsidP="005E0CA8">
            <w:pPr>
              <w:spacing w:after="0"/>
            </w:pPr>
            <w:r w:rsidRPr="00BB1DA6">
              <w:t>Россия</w:t>
            </w:r>
          </w:p>
          <w:p w:rsidR="00693A4C" w:rsidRPr="00BB1DA6" w:rsidRDefault="00693A4C" w:rsidP="005E0CA8">
            <w:pPr>
              <w:spacing w:after="0"/>
            </w:pPr>
          </w:p>
          <w:p w:rsidR="00693A4C" w:rsidRPr="00BB1DA6" w:rsidRDefault="00693A4C" w:rsidP="005E0CA8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</w:tc>
      </w:tr>
      <w:tr w:rsidR="00693A4C" w:rsidRPr="00BB1DA6" w:rsidTr="005E0CA8">
        <w:trPr>
          <w:trHeight w:val="3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8.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Депутат Гордеевского районного Совета народных депутатов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Самусенко Сергей Николаевич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Супруга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н/л ребёнок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Н/л ребёнок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lastRenderedPageBreak/>
              <w:t>565652,30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4599940,44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lastRenderedPageBreak/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Земельный участок для ИЖС ½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 xml:space="preserve">Жилой дом </w:t>
            </w:r>
            <w:r w:rsidRPr="00BB1DA6">
              <w:lastRenderedPageBreak/>
              <w:t>½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Земельный участок для ИЖС 1/2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Жилой дом ½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lastRenderedPageBreak/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1064,0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70,9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1064,0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70,9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lastRenderedPageBreak/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Россия</w:t>
            </w: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lastRenderedPageBreak/>
              <w:t>ВАЗ 2115;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УАЗ 31519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ВАЗ Веста СВ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lastRenderedPageBreak/>
              <w:t>Жилой дом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Земельный участок для ИЖС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-</w:t>
            </w: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Жилой дом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lastRenderedPageBreak/>
              <w:t>70,9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1064,0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70,9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1064,0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lastRenderedPageBreak/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lastRenderedPageBreak/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</w:tr>
      <w:tr w:rsidR="00693A4C" w:rsidRPr="00BB1DA6" w:rsidTr="005E0CA8">
        <w:trPr>
          <w:trHeight w:val="3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lastRenderedPageBreak/>
              <w:t>9.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Депутат Гордеевского районного Совета народных депутатов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Коваленко Никита Сулиманович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288240,38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tabs>
                <w:tab w:val="center" w:pos="657"/>
              </w:tabs>
              <w:autoSpaceDE w:val="0"/>
              <w:autoSpaceDN w:val="0"/>
              <w:adjustRightInd w:val="0"/>
              <w:spacing w:after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</w:tr>
      <w:tr w:rsidR="00693A4C" w:rsidRPr="00BB1DA6" w:rsidTr="005E0CA8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1</w:t>
            </w:r>
            <w:r>
              <w:t>0</w:t>
            </w:r>
            <w:r w:rsidRPr="00BB1DA6"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Депутат Гордеевского районного Совета народных депутатов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Концевая Светлана Степановна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614871,99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203956,83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Квартира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42,4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Нива ВАЗ 2121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Легковой автомобиль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rPr>
                <w:lang w:val="en-US"/>
              </w:rPr>
              <w:t>Opel</w:t>
            </w:r>
            <w:r w:rsidRPr="00BB1DA6">
              <w:t xml:space="preserve"> </w:t>
            </w:r>
            <w:r w:rsidRPr="00BB1DA6">
              <w:rPr>
                <w:lang w:val="en-US"/>
              </w:rPr>
              <w:t>Astra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Жилой дом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Земельный участок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86,0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1300,0</w:t>
            </w:r>
          </w:p>
          <w:p w:rsidR="00693A4C" w:rsidRPr="00AC218D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AC218D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AC218D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AC218D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42,4</w:t>
            </w:r>
          </w:p>
          <w:p w:rsidR="00693A4C" w:rsidRPr="00BB1DA6" w:rsidRDefault="00693A4C" w:rsidP="005E0CA8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Россия</w:t>
            </w:r>
          </w:p>
          <w:p w:rsidR="00693A4C" w:rsidRPr="00AC218D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AC218D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AC218D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AC218D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AC218D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</w:tc>
      </w:tr>
      <w:tr w:rsidR="00693A4C" w:rsidRPr="00BB1DA6" w:rsidTr="005E0CA8">
        <w:trPr>
          <w:trHeight w:val="3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1</w:t>
            </w:r>
            <w:r>
              <w:t>1</w:t>
            </w:r>
            <w:r w:rsidRPr="00BB1DA6"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Депутат Гордеевского районного Совета народных депутатов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Пузырев А.А.</w:t>
            </w: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1085903,86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350555,10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Легковой автомобиль УАЗ 3303</w:t>
            </w:r>
          </w:p>
          <w:p w:rsidR="00693A4C" w:rsidRPr="00F96397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rPr>
                <w:lang w:val="en-US"/>
              </w:rPr>
              <w:t>HYUNDAI</w:t>
            </w:r>
            <w:r w:rsidRPr="00F96397">
              <w:t xml:space="preserve"> </w:t>
            </w:r>
            <w:r>
              <w:rPr>
                <w:lang w:val="en-US"/>
              </w:rPr>
              <w:t>CRETA</w:t>
            </w:r>
          </w:p>
          <w:p w:rsidR="00693A4C" w:rsidRPr="006C5F0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Мини трактор Беларус-132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lastRenderedPageBreak/>
              <w:t>Жилой дом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Земельный участок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Жилой дом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92,2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1803,0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92,2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1803,0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Россия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693A4C" w:rsidRPr="00BB1DA6" w:rsidRDefault="00693A4C" w:rsidP="005E0CA8">
            <w:pPr>
              <w:autoSpaceDE w:val="0"/>
              <w:autoSpaceDN w:val="0"/>
              <w:adjustRightInd w:val="0"/>
              <w:spacing w:after="0"/>
              <w:jc w:val="both"/>
            </w:pPr>
            <w:r w:rsidRPr="00BB1DA6">
              <w:t>-</w:t>
            </w:r>
          </w:p>
        </w:tc>
      </w:tr>
      <w:tr w:rsidR="00693A4C" w:rsidRPr="00BB1DA6" w:rsidTr="00C61BB1">
        <w:trPr>
          <w:trHeight w:val="3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1</w:t>
            </w:r>
            <w:r>
              <w:t>2</w:t>
            </w:r>
            <w:r w:rsidRPr="00BB1DA6"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Депутат Гордеевского районного Совета народных депутатов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Крисанов Станислав Владимирович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Супруга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507569,10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306159,15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Земельный участок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Жилой дом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1294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94,0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601CCA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601CCA">
              <w:t>Россия</w:t>
            </w:r>
          </w:p>
          <w:p w:rsidR="00693A4C" w:rsidRPr="00601CCA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601CCA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601CCA">
              <w:t>Россия</w:t>
            </w:r>
          </w:p>
          <w:p w:rsidR="00693A4C" w:rsidRPr="00601CCA" w:rsidRDefault="00693A4C" w:rsidP="00C61BB1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  <w:p w:rsidR="00693A4C" w:rsidRPr="00601CCA" w:rsidRDefault="00693A4C" w:rsidP="00C61BB1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  <w:p w:rsidR="00693A4C" w:rsidRPr="00601CCA" w:rsidRDefault="00693A4C" w:rsidP="00C61BB1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601CCA">
              <w:rPr>
                <w:b/>
              </w:rPr>
              <w:t>-</w:t>
            </w:r>
          </w:p>
          <w:p w:rsidR="00693A4C" w:rsidRPr="00601CCA" w:rsidRDefault="00693A4C" w:rsidP="00C61BB1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  <w:p w:rsidR="00693A4C" w:rsidRPr="00601CCA" w:rsidRDefault="00693A4C" w:rsidP="00C61BB1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  <w:p w:rsidR="00693A4C" w:rsidRPr="00601CCA" w:rsidRDefault="00693A4C" w:rsidP="00C61BB1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  <w:p w:rsidR="00693A4C" w:rsidRPr="00601CCA" w:rsidRDefault="00693A4C" w:rsidP="00C61BB1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  <w:p w:rsidR="00693A4C" w:rsidRPr="00601CCA" w:rsidRDefault="00693A4C" w:rsidP="00C61BB1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Лёгковой автомобиль: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Тайота Камри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137,9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1597,0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137,9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1597,0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</w:tc>
      </w:tr>
      <w:tr w:rsidR="00693A4C" w:rsidRPr="00BB1DA6" w:rsidTr="00C61BB1">
        <w:trPr>
          <w:trHeight w:val="3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1</w:t>
            </w:r>
            <w:r>
              <w:t>3</w:t>
            </w:r>
            <w:r w:rsidRPr="00BB1DA6"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Депутат районного Совета народных депутатов Дивисенко Елена Петровна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492792,74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16,0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20</w:t>
            </w:r>
            <w:r w:rsidRPr="00BB1DA6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</w:tc>
      </w:tr>
      <w:tr w:rsidR="00693A4C" w:rsidRPr="00BB1DA6" w:rsidTr="00C61BB1">
        <w:trPr>
          <w:trHeight w:val="6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lastRenderedPageBreak/>
              <w:t>1</w:t>
            </w:r>
            <w:r>
              <w:t>4</w:t>
            </w:r>
            <w:r w:rsidRPr="00BB1DA6"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Депутат Гордеевского районного Совета народных депутатов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Шестеро Михаил Иванович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4521220,0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Земельные участки: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Для сельскохозяйственного использования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-/-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-/-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-/-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-/-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-/-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-/-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-/-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-/-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-/-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-/-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-/-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-//-</w:t>
            </w:r>
          </w:p>
          <w:p w:rsidR="00693A4C" w:rsidRPr="00A02149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A02149">
              <w:t>Приусадебный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136753,0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203648,0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108000,0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340000,0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68000,0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54000,0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68000,0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68000,0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816000,0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68000,0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68000,0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136000,0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272000,0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4116,0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6</w:t>
            </w:r>
            <w:r w:rsidRPr="00BB1DA6">
              <w:t>9,1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rPr>
                <w:lang w:val="en-US"/>
              </w:rPr>
              <w:t>Renault</w:t>
            </w:r>
            <w:r w:rsidRPr="00BB1DA6">
              <w:t xml:space="preserve"> </w:t>
            </w:r>
            <w:r w:rsidRPr="00BB1DA6">
              <w:rPr>
                <w:lang w:val="en-US"/>
              </w:rPr>
              <w:t>Duster</w:t>
            </w:r>
            <w:r w:rsidRPr="00BB1DA6">
              <w:t>;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УАЗ 315195;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Трактор колесный МТЗ-80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>
            <w:r w:rsidRPr="00BB1DA6">
              <w:t>-</w:t>
            </w:r>
          </w:p>
          <w:p w:rsidR="00693A4C" w:rsidRPr="00BB1DA6" w:rsidRDefault="00693A4C"/>
          <w:p w:rsidR="00693A4C" w:rsidRPr="00BB1DA6" w:rsidRDefault="00693A4C"/>
          <w:p w:rsidR="00693A4C" w:rsidRPr="00BB1DA6" w:rsidRDefault="00693A4C"/>
          <w:p w:rsidR="00693A4C" w:rsidRPr="00BB1DA6" w:rsidRDefault="00693A4C"/>
          <w:p w:rsidR="00693A4C" w:rsidRPr="00BB1DA6" w:rsidRDefault="00693A4C"/>
          <w:p w:rsidR="00693A4C" w:rsidRPr="00BB1DA6" w:rsidRDefault="00693A4C"/>
          <w:p w:rsidR="00693A4C" w:rsidRPr="00BB1DA6" w:rsidRDefault="00693A4C"/>
          <w:p w:rsidR="00693A4C" w:rsidRPr="00BB1DA6" w:rsidRDefault="00693A4C"/>
          <w:p w:rsidR="00693A4C" w:rsidRPr="00BB1DA6" w:rsidRDefault="00693A4C"/>
          <w:p w:rsidR="00693A4C" w:rsidRPr="00BB1DA6" w:rsidRDefault="00693A4C"/>
          <w:p w:rsidR="00693A4C" w:rsidRPr="00BB1DA6" w:rsidRDefault="00693A4C"/>
          <w:p w:rsidR="00693A4C" w:rsidRPr="00BB1DA6" w:rsidRDefault="00693A4C"/>
          <w:p w:rsidR="00693A4C" w:rsidRPr="00BB1DA6" w:rsidRDefault="00693A4C"/>
        </w:tc>
      </w:tr>
      <w:tr w:rsidR="00693A4C" w:rsidRPr="00BB1DA6" w:rsidTr="000F53EF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1</w:t>
            </w:r>
            <w:r>
              <w:t>5</w:t>
            </w:r>
            <w:r w:rsidRPr="00BB1DA6"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Депутат районного Совета народных депутатов Самусенко Иван Иванович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Супруга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н/л ребёнок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н/л ребёнок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lastRenderedPageBreak/>
              <w:t>388471,56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334459,91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10206,0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lastRenderedPageBreak/>
              <w:t>Земельный участок ¼ доли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 ¼ доли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Нежилое здание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lastRenderedPageBreak/>
              <w:t>Земельный участок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Земельный участок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 ¼ доли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 ¼ доли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Квартира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Квартира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 ¼ доли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 ¼ доли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 ¼ доли</w:t>
            </w:r>
          </w:p>
          <w:p w:rsidR="00693A4C" w:rsidRPr="00BB1DA6" w:rsidRDefault="00693A4C" w:rsidP="000F53EF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 ¼ доли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1585,0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8000,0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139,9</w:t>
            </w:r>
          </w:p>
          <w:p w:rsidR="00693A4C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  <w:r w:rsidRPr="00BB1DA6">
              <w:t>117,0</w:t>
            </w:r>
          </w:p>
          <w:p w:rsidR="00693A4C" w:rsidRPr="00BB1DA6" w:rsidRDefault="00693A4C" w:rsidP="00C61BB1">
            <w:pPr>
              <w:spacing w:after="0"/>
            </w:pPr>
            <w:r w:rsidRPr="00BB1DA6">
              <w:t>192775,0</w:t>
            </w:r>
          </w:p>
          <w:p w:rsidR="00693A4C" w:rsidRDefault="00693A4C" w:rsidP="00C61BB1">
            <w:pPr>
              <w:spacing w:after="0"/>
            </w:pPr>
          </w:p>
          <w:p w:rsidR="00693A4C" w:rsidRDefault="00693A4C" w:rsidP="00C61BB1">
            <w:pPr>
              <w:spacing w:after="0"/>
            </w:pPr>
            <w:r>
              <w:t>6488,0</w:t>
            </w:r>
          </w:p>
          <w:p w:rsidR="00693A4C" w:rsidRDefault="00693A4C" w:rsidP="00C61BB1">
            <w:pPr>
              <w:spacing w:after="0"/>
              <w:rPr>
                <w:lang w:val="en-US"/>
              </w:rPr>
            </w:pPr>
          </w:p>
          <w:p w:rsidR="00693A4C" w:rsidRDefault="00693A4C" w:rsidP="00C61BB1">
            <w:pPr>
              <w:spacing w:after="0"/>
            </w:pPr>
          </w:p>
          <w:p w:rsidR="00693A4C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  <w:r w:rsidRPr="00BB1DA6">
              <w:t>1585,0</w:t>
            </w: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  <w:r w:rsidRPr="00BB1DA6">
              <w:t>139,9</w:t>
            </w:r>
          </w:p>
          <w:p w:rsidR="00693A4C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  <w:r w:rsidRPr="00BB1DA6">
              <w:t>39,1</w:t>
            </w:r>
          </w:p>
          <w:p w:rsidR="00693A4C" w:rsidRPr="00BB1DA6" w:rsidRDefault="00693A4C" w:rsidP="00C61BB1">
            <w:pPr>
              <w:spacing w:after="0"/>
            </w:pPr>
            <w:r w:rsidRPr="00BB1DA6">
              <w:t>39,2</w:t>
            </w: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  <w:r w:rsidRPr="00BB1DA6">
              <w:t>1585,0</w:t>
            </w: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  <w:r w:rsidRPr="00BB1DA6">
              <w:t>139,9</w:t>
            </w: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  <w:r w:rsidRPr="00BB1DA6">
              <w:t>1585,0</w:t>
            </w: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  <w:r w:rsidRPr="00BB1DA6">
              <w:t>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lastRenderedPageBreak/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5109CB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lastRenderedPageBreak/>
              <w:t>Легковой автомобиль: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Нива-231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ВАЗ 2114 40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Фольксваген-транспорте</w:t>
            </w:r>
            <w:r>
              <w:lastRenderedPageBreak/>
              <w:t>р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  <w:r w:rsidRPr="00BB1DA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lastRenderedPageBreak/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lastRenderedPageBreak/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  <w:r w:rsidRPr="00BB1DA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lastRenderedPageBreak/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lastRenderedPageBreak/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  <w:r w:rsidRPr="00BB1DA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lastRenderedPageBreak/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lastRenderedPageBreak/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  <w:r w:rsidRPr="00BB1D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  <w:r w:rsidRPr="00BB1DA6">
              <w:lastRenderedPageBreak/>
              <w:t>-</w:t>
            </w: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  <w:r w:rsidRPr="00BB1DA6">
              <w:t>-</w:t>
            </w: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  <w:r w:rsidRPr="00BB1DA6">
              <w:t>-</w:t>
            </w: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 w:rsidP="000F53EF">
            <w:pPr>
              <w:autoSpaceDE w:val="0"/>
              <w:autoSpaceDN w:val="0"/>
              <w:adjustRightInd w:val="0"/>
              <w:jc w:val="both"/>
            </w:pPr>
            <w:r w:rsidRPr="00BB1DA6">
              <w:t>-</w:t>
            </w:r>
          </w:p>
        </w:tc>
      </w:tr>
      <w:tr w:rsidR="00693A4C" w:rsidRPr="00BB1DA6" w:rsidTr="00C61BB1">
        <w:trPr>
          <w:trHeight w:val="3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lastRenderedPageBreak/>
              <w:t>1</w:t>
            </w:r>
            <w:r>
              <w:t>6</w:t>
            </w:r>
            <w:r w:rsidRPr="00BB1DA6"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Депутат Гордеевского районного Совета народных депутатов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Голофаст Юрий Владимирович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н/летний ребёнок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792532,57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 для ведения ЛПХ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дом,1/4 доли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 xml:space="preserve">Земельный </w:t>
            </w:r>
            <w:r w:rsidRPr="00BB1DA6">
              <w:lastRenderedPageBreak/>
              <w:t>участок,1/4 доли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lastRenderedPageBreak/>
              <w:t>115,0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2557,0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69,8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13400,0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Легковой автомобиль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Хундай САНТА ФЕ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 для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rPr>
                <w:lang w:val="en-US"/>
              </w:rPr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1</w:t>
            </w:r>
            <w:r>
              <w:t>15,0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2557,0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rPr>
                <w:lang w:val="en-US"/>
              </w:rPr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01733C">
            <w:pPr>
              <w:autoSpaceDE w:val="0"/>
              <w:autoSpaceDN w:val="0"/>
              <w:adjustRightInd w:val="0"/>
              <w:jc w:val="both"/>
            </w:pPr>
            <w:r w:rsidRPr="00BB1DA6">
              <w:t>-</w:t>
            </w:r>
          </w:p>
          <w:p w:rsidR="00693A4C" w:rsidRPr="00BB1DA6" w:rsidRDefault="00693A4C" w:rsidP="0001733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 w:rsidP="0001733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 w:rsidP="0001733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 w:rsidP="0001733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 w:rsidP="0001733C">
            <w:pPr>
              <w:autoSpaceDE w:val="0"/>
              <w:autoSpaceDN w:val="0"/>
              <w:adjustRightInd w:val="0"/>
              <w:jc w:val="both"/>
            </w:pPr>
            <w:r w:rsidRPr="00BB1DA6">
              <w:t>-</w:t>
            </w:r>
          </w:p>
        </w:tc>
      </w:tr>
      <w:tr w:rsidR="00693A4C" w:rsidRPr="00BB1DA6" w:rsidTr="000F53EF">
        <w:trPr>
          <w:trHeight w:val="25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1</w:t>
            </w:r>
            <w:r>
              <w:t>7</w:t>
            </w:r>
            <w:r w:rsidRPr="00BB1DA6"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Депутат районного Совета народных депутатов Заулочный Александр Петрович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407283,41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 xml:space="preserve">Грузовой </w:t>
            </w:r>
            <w:proofErr w:type="gramStart"/>
            <w:r>
              <w:t>автомобиль:</w:t>
            </w:r>
            <w:r w:rsidRPr="00BB1DA6">
              <w:t>ГАЗ</w:t>
            </w:r>
            <w:proofErr w:type="gramEnd"/>
            <w:r w:rsidRPr="00BB1DA6">
              <w:t>-5312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МАЗ-54329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С/Х техника: Трактор-ЮМЗ-6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60,0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300,0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  <w:r w:rsidRPr="00BB1DA6">
              <w:t>-</w:t>
            </w:r>
          </w:p>
        </w:tc>
      </w:tr>
      <w:tr w:rsidR="00693A4C" w:rsidRPr="00BB1DA6" w:rsidTr="00581F5F">
        <w:trPr>
          <w:trHeight w:val="40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18</w:t>
            </w:r>
            <w:r w:rsidRPr="00BB1DA6"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Депутат районного Совета народных депутатов Мищенко Татьяна Евгеньевна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Супруг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lastRenderedPageBreak/>
              <w:t>392827,55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414708,96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lastRenderedPageBreak/>
              <w:t>Земельный участок,</w:t>
            </w:r>
            <w:r>
              <w:t xml:space="preserve"> </w:t>
            </w:r>
            <w:r w:rsidRPr="00BB1DA6">
              <w:t>земли поселений 1/7 доли;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участок,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земли с/х назначения 1/3 доли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Земельный участок  для сельхозназначения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 xml:space="preserve">Земельный </w:t>
            </w:r>
            <w:r w:rsidRPr="00BB1DA6">
              <w:lastRenderedPageBreak/>
              <w:t>участок,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земли поселений 1/7 доли;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 xml:space="preserve">Земельный </w:t>
            </w:r>
            <w:proofErr w:type="gramStart"/>
            <w:r w:rsidRPr="00BB1DA6">
              <w:t>участок,земли</w:t>
            </w:r>
            <w:proofErr w:type="gramEnd"/>
            <w:r w:rsidRPr="00BB1DA6">
              <w:t xml:space="preserve"> с/х назначения 1/3 доли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к</w:t>
            </w:r>
            <w:r w:rsidRPr="00BB1DA6">
              <w:t>вартира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lastRenderedPageBreak/>
              <w:t>3296,0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228000,0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152000,0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3296,0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228000,0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88,2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lastRenderedPageBreak/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lastRenderedPageBreak/>
              <w:t>Легковой автомобиль:</w:t>
            </w:r>
            <w:r w:rsidRPr="00BB1DA6">
              <w:rPr>
                <w:lang w:val="en-US"/>
              </w:rPr>
              <w:t>TOYTA</w:t>
            </w:r>
            <w:r w:rsidRPr="00BB1DA6">
              <w:t xml:space="preserve"> </w:t>
            </w:r>
            <w:r w:rsidRPr="00BB1DA6">
              <w:rPr>
                <w:lang w:val="en-US"/>
              </w:rPr>
              <w:t>CAMRY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-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lastRenderedPageBreak/>
              <w:t>50,0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1000,0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50,0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1000,0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46,0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1002,0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lastRenderedPageBreak/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  <w:r w:rsidRPr="00BB1DA6">
              <w:lastRenderedPageBreak/>
              <w:t>-</w:t>
            </w: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</w:p>
          <w:p w:rsidR="00693A4C" w:rsidRPr="00BB1DA6" w:rsidRDefault="00693A4C" w:rsidP="000F53EF">
            <w:pPr>
              <w:autoSpaceDE w:val="0"/>
              <w:autoSpaceDN w:val="0"/>
              <w:adjustRightInd w:val="0"/>
              <w:jc w:val="both"/>
            </w:pPr>
          </w:p>
        </w:tc>
      </w:tr>
      <w:tr w:rsidR="00693A4C" w:rsidRPr="00BB1DA6" w:rsidTr="00C61BB1">
        <w:trPr>
          <w:trHeight w:val="3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19</w:t>
            </w:r>
            <w:r w:rsidRPr="00BB1DA6"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Депутат районного Совета народных депутатов Лазарев Николай Петрович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535068,77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 xml:space="preserve">Жилой дом 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 xml:space="preserve">Земельный участок для ИЖС 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Жилой дом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58,6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710,0</w:t>
            </w: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</w:p>
          <w:p w:rsidR="00693A4C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  <w:r w:rsidRPr="00BB1DA6">
              <w:t>67,7</w:t>
            </w:r>
          </w:p>
          <w:p w:rsidR="00693A4C" w:rsidRPr="00BB1DA6" w:rsidRDefault="00693A4C" w:rsidP="00C61BB1">
            <w:pPr>
              <w:spacing w:after="0"/>
            </w:pPr>
          </w:p>
          <w:p w:rsidR="00693A4C" w:rsidRPr="00BB1DA6" w:rsidRDefault="00693A4C" w:rsidP="00C61BB1">
            <w:pPr>
              <w:spacing w:after="0"/>
            </w:pPr>
            <w:r w:rsidRPr="00BB1DA6">
              <w:t>1565,0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  <w:r w:rsidRPr="00BB1DA6">
              <w:t>Легковой автомобиль:</w:t>
            </w:r>
          </w:p>
          <w:p w:rsidR="00693A4C" w:rsidRPr="001E6C79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Лада Гранта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 w:rsidRPr="00BB1D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  <w:r w:rsidRPr="00BB1DA6">
              <w:t>-</w:t>
            </w:r>
          </w:p>
        </w:tc>
      </w:tr>
      <w:tr w:rsidR="00693A4C" w:rsidRPr="00BB1DA6" w:rsidTr="00C61BB1">
        <w:trPr>
          <w:trHeight w:val="3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20.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Депутат районного Совета народных депутатов Дербин Эдуард Васильевич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Супруга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Несовершеннолетний ребенок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lastRenderedPageBreak/>
              <w:t>565902,88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789424,36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-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lastRenderedPageBreak/>
              <w:t>Земельный участок для ИЖС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Земельный участок для гаражей и автостоянок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Гараж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lastRenderedPageBreak/>
              <w:t>Квартира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-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lastRenderedPageBreak/>
              <w:t>1000,0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46,0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22,4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lastRenderedPageBreak/>
              <w:t>38,0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-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lastRenderedPageBreak/>
              <w:t>Россия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lastRenderedPageBreak/>
              <w:t>Россия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-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lastRenderedPageBreak/>
              <w:t>Легковой автомобиль: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Шкода РАПИО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ГАЗ 2705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lastRenderedPageBreak/>
              <w:t>ВАЗ21214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-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lastRenderedPageBreak/>
              <w:t>Жилой дом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Земельный участок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Жилой дом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lastRenderedPageBreak/>
              <w:t>Земельный участок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Жилой дом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Земельный участок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Жилой дом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lastRenderedPageBreak/>
              <w:t>207,2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800,0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207,2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lastRenderedPageBreak/>
              <w:t>800,0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207,2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800,0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207,2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lastRenderedPageBreak/>
              <w:t>Россия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lastRenderedPageBreak/>
              <w:t>Россия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  <w:p w:rsidR="00693A4C" w:rsidRDefault="00693A4C" w:rsidP="00C61BB1">
            <w:pPr>
              <w:autoSpaceDE w:val="0"/>
              <w:autoSpaceDN w:val="0"/>
              <w:adjustRightInd w:val="0"/>
              <w:spacing w:after="0"/>
            </w:pPr>
          </w:p>
          <w:p w:rsidR="00693A4C" w:rsidRPr="00BB1DA6" w:rsidRDefault="00693A4C" w:rsidP="00C61BB1">
            <w:pPr>
              <w:autoSpaceDE w:val="0"/>
              <w:autoSpaceDN w:val="0"/>
              <w:adjustRightInd w:val="0"/>
              <w:spacing w:after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93A4C" w:rsidRDefault="00693A4C" w:rsidP="005109CB">
      <w:pPr>
        <w:ind w:left="708"/>
        <w:jc w:val="center"/>
        <w:rPr>
          <w:b/>
          <w:sz w:val="28"/>
        </w:rPr>
      </w:pPr>
    </w:p>
    <w:p w:rsidR="00693A4C" w:rsidRPr="00F6219C" w:rsidRDefault="00693A4C" w:rsidP="00394713">
      <w:pPr>
        <w:jc w:val="center"/>
        <w:rPr>
          <w:b/>
          <w:sz w:val="22"/>
          <w:szCs w:val="22"/>
        </w:rPr>
      </w:pPr>
      <w:r w:rsidRPr="00F6219C">
        <w:rPr>
          <w:b/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693A4C" w:rsidRPr="00F6219C" w:rsidRDefault="00693A4C" w:rsidP="00394713">
      <w:pPr>
        <w:jc w:val="center"/>
        <w:rPr>
          <w:b/>
          <w:sz w:val="22"/>
          <w:szCs w:val="22"/>
        </w:rPr>
      </w:pPr>
      <w:r w:rsidRPr="00F6219C">
        <w:rPr>
          <w:b/>
          <w:sz w:val="22"/>
          <w:szCs w:val="22"/>
        </w:rPr>
        <w:t>муниципальных служащих администрации Гордеевского района и членов их семей</w:t>
      </w:r>
    </w:p>
    <w:p w:rsidR="00693A4C" w:rsidRPr="00F6219C" w:rsidRDefault="00693A4C" w:rsidP="00152C5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6219C">
        <w:rPr>
          <w:sz w:val="22"/>
          <w:szCs w:val="22"/>
        </w:rPr>
        <w:t>В соответствии с Федеральным законом от 25.12.2008 N 273-ФЗ "О противодействии коррупции" размещаем сведения о доходах, об имуществе и обязательствах имущественного характера, представляемые муниципальными служащими, их супруги (супруга) и несовершеннолетних детей, в информационно-телекоммуникационной сети Интернет на официальном сайте администрации Гордеевского района за период с 01 января 20</w:t>
      </w:r>
      <w:r>
        <w:rPr>
          <w:sz w:val="22"/>
          <w:szCs w:val="22"/>
        </w:rPr>
        <w:t>21</w:t>
      </w:r>
      <w:r w:rsidRPr="00F6219C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21</w:t>
      </w:r>
      <w:r w:rsidRPr="00F6219C">
        <w:rPr>
          <w:sz w:val="22"/>
          <w:szCs w:val="22"/>
        </w:rPr>
        <w:t xml:space="preserve"> года</w:t>
      </w:r>
    </w:p>
    <w:p w:rsidR="00693A4C" w:rsidRPr="00F6219C" w:rsidRDefault="00693A4C" w:rsidP="00152C5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15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2261"/>
        <w:gridCol w:w="1929"/>
        <w:gridCol w:w="1479"/>
        <w:gridCol w:w="1489"/>
        <w:gridCol w:w="1330"/>
        <w:gridCol w:w="1844"/>
        <w:gridCol w:w="1582"/>
        <w:gridCol w:w="1570"/>
        <w:gridCol w:w="1603"/>
      </w:tblGrid>
      <w:tr w:rsidR="00693A4C" w:rsidRPr="00F6219C" w:rsidTr="00637A9B">
        <w:tc>
          <w:tcPr>
            <w:tcW w:w="628" w:type="dxa"/>
            <w:vMerge w:val="restart"/>
            <w:shd w:val="clear" w:color="auto" w:fill="auto"/>
            <w:vAlign w:val="center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№ п/п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</w:tcPr>
          <w:p w:rsidR="00693A4C" w:rsidRDefault="00693A4C" w:rsidP="00D11E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 xml:space="preserve">Наименование должности, </w:t>
            </w:r>
          </w:p>
          <w:p w:rsidR="00693A4C" w:rsidRPr="00F6219C" w:rsidRDefault="00693A4C" w:rsidP="00D11E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Ф.И.О.</w:t>
            </w:r>
          </w:p>
        </w:tc>
        <w:tc>
          <w:tcPr>
            <w:tcW w:w="1929" w:type="dxa"/>
            <w:vMerge w:val="restart"/>
            <w:shd w:val="clear" w:color="auto" w:fill="auto"/>
            <w:vAlign w:val="center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Декларированный</w:t>
            </w:r>
          </w:p>
          <w:p w:rsidR="00693A4C" w:rsidRPr="00F6219C" w:rsidRDefault="00693A4C" w:rsidP="00D11E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доход за 20</w:t>
            </w:r>
            <w:r>
              <w:rPr>
                <w:sz w:val="22"/>
                <w:szCs w:val="22"/>
              </w:rPr>
              <w:t>21</w:t>
            </w:r>
            <w:r w:rsidRPr="00F6219C">
              <w:rPr>
                <w:sz w:val="22"/>
                <w:szCs w:val="22"/>
              </w:rPr>
              <w:t xml:space="preserve"> год</w:t>
            </w:r>
          </w:p>
          <w:p w:rsidR="00693A4C" w:rsidRPr="00F6219C" w:rsidRDefault="00693A4C" w:rsidP="00D11E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D11E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D11E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руб.</w:t>
            </w:r>
          </w:p>
        </w:tc>
        <w:tc>
          <w:tcPr>
            <w:tcW w:w="6155" w:type="dxa"/>
            <w:gridSpan w:val="4"/>
            <w:shd w:val="clear" w:color="auto" w:fill="auto"/>
            <w:vAlign w:val="center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0" w:type="dxa"/>
            <w:gridSpan w:val="3"/>
            <w:shd w:val="clear" w:color="auto" w:fill="auto"/>
            <w:vAlign w:val="center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93A4C" w:rsidRPr="00F6219C" w:rsidTr="00637A9B">
        <w:tc>
          <w:tcPr>
            <w:tcW w:w="628" w:type="dxa"/>
            <w:vMerge/>
            <w:shd w:val="clear" w:color="auto" w:fill="auto"/>
            <w:vAlign w:val="center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Транспортные средства</w:t>
            </w:r>
          </w:p>
          <w:p w:rsidR="00693A4C" w:rsidRPr="00F6219C" w:rsidRDefault="00693A4C" w:rsidP="00D11E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(марка)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Площадь м.кв.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Страна расположе-ния</w:t>
            </w:r>
          </w:p>
        </w:tc>
      </w:tr>
      <w:tr w:rsidR="00693A4C" w:rsidRPr="00F6219C" w:rsidTr="00637A9B">
        <w:trPr>
          <w:trHeight w:val="1963"/>
        </w:trPr>
        <w:tc>
          <w:tcPr>
            <w:tcW w:w="628" w:type="dxa"/>
            <w:shd w:val="clear" w:color="auto" w:fill="auto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6219C">
              <w:rPr>
                <w:sz w:val="22"/>
                <w:szCs w:val="22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Заместитель главы администрации</w:t>
            </w:r>
            <w:r>
              <w:rPr>
                <w:sz w:val="22"/>
                <w:szCs w:val="22"/>
              </w:rPr>
              <w:t xml:space="preserve"> Гордеевского района - </w:t>
            </w:r>
            <w:r w:rsidRPr="00F6219C">
              <w:rPr>
                <w:sz w:val="22"/>
                <w:szCs w:val="22"/>
              </w:rPr>
              <w:t xml:space="preserve"> начальник финансового отдела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Сехина Галина Николаевна</w:t>
            </w:r>
          </w:p>
        </w:tc>
        <w:tc>
          <w:tcPr>
            <w:tcW w:w="1929" w:type="dxa"/>
            <w:shd w:val="clear" w:color="auto" w:fill="auto"/>
          </w:tcPr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1198677,95</w:t>
            </w:r>
          </w:p>
        </w:tc>
        <w:tc>
          <w:tcPr>
            <w:tcW w:w="148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</w:tc>
        <w:tc>
          <w:tcPr>
            <w:tcW w:w="158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квартира</w:t>
            </w:r>
          </w:p>
        </w:tc>
        <w:tc>
          <w:tcPr>
            <w:tcW w:w="1581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49,8</w:t>
            </w:r>
          </w:p>
        </w:tc>
        <w:tc>
          <w:tcPr>
            <w:tcW w:w="161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</w:tc>
      </w:tr>
      <w:tr w:rsidR="00693A4C" w:rsidRPr="00F6219C" w:rsidTr="002269F4">
        <w:trPr>
          <w:trHeight w:val="699"/>
        </w:trPr>
        <w:tc>
          <w:tcPr>
            <w:tcW w:w="628" w:type="dxa"/>
            <w:shd w:val="clear" w:color="auto" w:fill="auto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F6219C">
              <w:rPr>
                <w:sz w:val="22"/>
                <w:szCs w:val="22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ind w:left="-108" w:right="-52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 xml:space="preserve">Заместитель главы </w:t>
            </w:r>
            <w:proofErr w:type="gramStart"/>
            <w:r w:rsidRPr="00F6219C">
              <w:rPr>
                <w:sz w:val="22"/>
                <w:szCs w:val="22"/>
              </w:rPr>
              <w:t xml:space="preserve">администрации </w:t>
            </w:r>
            <w:r>
              <w:rPr>
                <w:sz w:val="22"/>
                <w:szCs w:val="22"/>
              </w:rPr>
              <w:t xml:space="preserve"> Гордеевского</w:t>
            </w:r>
            <w:proofErr w:type="gramEnd"/>
            <w:r>
              <w:rPr>
                <w:sz w:val="22"/>
                <w:szCs w:val="22"/>
              </w:rPr>
              <w:t xml:space="preserve"> района </w:t>
            </w:r>
            <w:r w:rsidRPr="00F6219C">
              <w:rPr>
                <w:sz w:val="22"/>
                <w:szCs w:val="22"/>
              </w:rPr>
              <w:t>Литвин Наталия Михайловна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супруг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н/л ребенок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490B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898747,99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rPr>
                <w:sz w:val="22"/>
                <w:szCs w:val="22"/>
              </w:rPr>
            </w:pP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793046,34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</w:tcPr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lastRenderedPageBreak/>
              <w:t>-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rPr>
                <w:sz w:val="22"/>
                <w:szCs w:val="22"/>
              </w:rPr>
            </w:pP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rPr>
                <w:sz w:val="22"/>
                <w:szCs w:val="22"/>
              </w:rPr>
            </w:pP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автомобиль</w:t>
            </w: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  <w:lang w:val="en-US"/>
              </w:rPr>
              <w:t>KIA</w:t>
            </w:r>
            <w:r w:rsidRPr="00F6219C">
              <w:rPr>
                <w:sz w:val="22"/>
                <w:szCs w:val="22"/>
              </w:rPr>
              <w:t xml:space="preserve"> </w:t>
            </w:r>
            <w:r w:rsidRPr="00F6219C">
              <w:rPr>
                <w:sz w:val="22"/>
                <w:szCs w:val="22"/>
                <w:lang w:val="en-US"/>
              </w:rPr>
              <w:t>Rio</w:t>
            </w:r>
            <w:r w:rsidRPr="00F6219C">
              <w:rPr>
                <w:sz w:val="22"/>
                <w:szCs w:val="22"/>
              </w:rPr>
              <w:t xml:space="preserve">, 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2014 год</w:t>
            </w:r>
            <w:r>
              <w:rPr>
                <w:sz w:val="22"/>
                <w:szCs w:val="22"/>
              </w:rPr>
              <w:t>;</w:t>
            </w: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с/х техника МТЗ -82,</w:t>
            </w:r>
            <w:r>
              <w:rPr>
                <w:sz w:val="22"/>
                <w:szCs w:val="22"/>
              </w:rPr>
              <w:t xml:space="preserve"> 2000 г.;</w:t>
            </w: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легковой Белаз-8120.2003г.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тракторный 2 ПТС-4, 1973г.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</w:tc>
        <w:tc>
          <w:tcPr>
            <w:tcW w:w="158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Жилой дом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Жилой дом</w:t>
            </w:r>
          </w:p>
          <w:p w:rsidR="00693A4C" w:rsidRPr="00F6219C" w:rsidRDefault="00693A4C" w:rsidP="00B13D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23,2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50,0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63,</w:t>
            </w:r>
            <w:r>
              <w:rPr>
                <w:sz w:val="22"/>
                <w:szCs w:val="22"/>
              </w:rPr>
              <w:t>7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23,2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50,0</w:t>
            </w:r>
          </w:p>
        </w:tc>
        <w:tc>
          <w:tcPr>
            <w:tcW w:w="161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F6219C">
              <w:rPr>
                <w:sz w:val="22"/>
                <w:szCs w:val="22"/>
              </w:rPr>
              <w:t>оссия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B13D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</w:tc>
      </w:tr>
      <w:tr w:rsidR="00693A4C" w:rsidRPr="00F6219C" w:rsidTr="002269F4">
        <w:trPr>
          <w:trHeight w:val="2331"/>
        </w:trPr>
        <w:tc>
          <w:tcPr>
            <w:tcW w:w="628" w:type="dxa"/>
            <w:shd w:val="clear" w:color="auto" w:fill="auto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22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Начальник отдела образования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Моисеенко Светлана Михайловна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супруг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604739,79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518631,23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</w:tcPr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квартира ½ доли</w:t>
            </w:r>
          </w:p>
          <w:p w:rsidR="00693A4C" w:rsidRPr="00F6219C" w:rsidRDefault="00693A4C" w:rsidP="00735300">
            <w:pPr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квартира ½ доли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жилой дом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гараж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63,8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63,8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63,7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25,2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3A4C" w:rsidRPr="00F6219C" w:rsidTr="00637A9B">
        <w:trPr>
          <w:trHeight w:val="3036"/>
        </w:trPr>
        <w:tc>
          <w:tcPr>
            <w:tcW w:w="628" w:type="dxa"/>
            <w:shd w:val="clear" w:color="auto" w:fill="auto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6219C">
              <w:rPr>
                <w:sz w:val="22"/>
                <w:szCs w:val="22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 администрации района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Глушак Мария Николаевна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супруг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716954,12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243465,26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lastRenderedPageBreak/>
              <w:t>квартира 1/3 доли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квартира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квартира 1/3 доли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5204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lastRenderedPageBreak/>
              <w:t>87,4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50,</w:t>
            </w:r>
            <w:r>
              <w:rPr>
                <w:sz w:val="22"/>
                <w:szCs w:val="22"/>
              </w:rPr>
              <w:t>9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87,4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120,0</w:t>
            </w:r>
          </w:p>
        </w:tc>
        <w:tc>
          <w:tcPr>
            <w:tcW w:w="1337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lastRenderedPageBreak/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F6219C">
              <w:rPr>
                <w:sz w:val="22"/>
                <w:szCs w:val="22"/>
              </w:rPr>
              <w:t>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lastRenderedPageBreak/>
              <w:t>легковой автомобиль</w:t>
            </w:r>
            <w:r>
              <w:rPr>
                <w:sz w:val="22"/>
                <w:szCs w:val="22"/>
              </w:rPr>
              <w:t xml:space="preserve"> М</w:t>
            </w:r>
            <w:r w:rsidRPr="00F6219C">
              <w:rPr>
                <w:sz w:val="22"/>
                <w:szCs w:val="22"/>
              </w:rPr>
              <w:t>ерседес С150</w:t>
            </w:r>
            <w:r>
              <w:rPr>
                <w:sz w:val="22"/>
                <w:szCs w:val="22"/>
              </w:rPr>
              <w:t>, 2002 г.;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F6219C">
              <w:rPr>
                <w:sz w:val="22"/>
                <w:szCs w:val="22"/>
              </w:rPr>
              <w:t>рактор МТЗ-80</w:t>
            </w:r>
            <w:r>
              <w:rPr>
                <w:sz w:val="22"/>
                <w:szCs w:val="22"/>
              </w:rPr>
              <w:t>, 1987 г.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М</w:t>
            </w:r>
            <w:r w:rsidRPr="00F6219C">
              <w:rPr>
                <w:sz w:val="22"/>
                <w:szCs w:val="22"/>
              </w:rPr>
              <w:t>ерседес С150</w:t>
            </w:r>
            <w:r>
              <w:rPr>
                <w:sz w:val="22"/>
                <w:szCs w:val="22"/>
              </w:rPr>
              <w:t>, 2002г.;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F6219C">
              <w:rPr>
                <w:sz w:val="22"/>
                <w:szCs w:val="22"/>
              </w:rPr>
              <w:t>рактор МТЗ-</w:t>
            </w:r>
            <w:r w:rsidRPr="00F6219C">
              <w:rPr>
                <w:sz w:val="22"/>
                <w:szCs w:val="22"/>
              </w:rPr>
              <w:lastRenderedPageBreak/>
              <w:t>80</w:t>
            </w:r>
            <w:r>
              <w:rPr>
                <w:sz w:val="22"/>
                <w:szCs w:val="22"/>
              </w:rPr>
              <w:t>,1987 г.</w:t>
            </w:r>
          </w:p>
        </w:tc>
        <w:tc>
          <w:tcPr>
            <w:tcW w:w="1589" w:type="dxa"/>
            <w:shd w:val="clear" w:color="auto" w:fill="auto"/>
          </w:tcPr>
          <w:p w:rsidR="00693A4C" w:rsidRPr="00F6219C" w:rsidRDefault="00693A4C" w:rsidP="005204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81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120,0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lastRenderedPageBreak/>
              <w:t>Россия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</w:tc>
      </w:tr>
      <w:tr w:rsidR="00693A4C" w:rsidRPr="00F6219C" w:rsidTr="00637A9B">
        <w:trPr>
          <w:trHeight w:val="1793"/>
        </w:trPr>
        <w:tc>
          <w:tcPr>
            <w:tcW w:w="628" w:type="dxa"/>
            <w:shd w:val="clear" w:color="auto" w:fill="auto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F6219C">
              <w:rPr>
                <w:sz w:val="22"/>
                <w:szCs w:val="22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Главный специалист отдела экономическо</w:t>
            </w:r>
            <w:r>
              <w:rPr>
                <w:sz w:val="22"/>
                <w:szCs w:val="22"/>
              </w:rPr>
              <w:t>го</w:t>
            </w:r>
            <w:r w:rsidRPr="00F621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развития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Плевако Светлана Николаевна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ind w:right="-52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ind w:right="-52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ind w:right="-52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ind w:right="-52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ind w:right="-52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ind w:right="-52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395001,82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831017,73</w:t>
            </w: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17446,06</w:t>
            </w:r>
          </w:p>
        </w:tc>
        <w:tc>
          <w:tcPr>
            <w:tcW w:w="148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  <w:r w:rsidRPr="00F6219C">
              <w:rPr>
                <w:sz w:val="22"/>
                <w:szCs w:val="22"/>
              </w:rPr>
              <w:t xml:space="preserve"> доли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 доли</w:t>
            </w:r>
          </w:p>
          <w:p w:rsidR="00693A4C" w:rsidRPr="00F6219C" w:rsidRDefault="00693A4C" w:rsidP="007F1A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ВАЗ-21140 Лада Самара, 2006 г.;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219110 Лада Гранта, 2015 г.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93A4C" w:rsidRDefault="00693A4C" w:rsidP="007800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Default="00693A4C" w:rsidP="007800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800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800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800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800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800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3A4C" w:rsidRPr="00F6219C" w:rsidTr="00637A9B">
        <w:trPr>
          <w:trHeight w:val="3035"/>
        </w:trPr>
        <w:tc>
          <w:tcPr>
            <w:tcW w:w="628" w:type="dxa"/>
            <w:shd w:val="clear" w:color="auto" w:fill="auto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F6219C">
              <w:rPr>
                <w:sz w:val="22"/>
                <w:szCs w:val="22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Ведущий специалист по землеустройству и экологии</w:t>
            </w:r>
            <w:r>
              <w:rPr>
                <w:sz w:val="22"/>
                <w:szCs w:val="22"/>
              </w:rPr>
              <w:t xml:space="preserve"> комитета по управлению муниципальном имуществом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Барвенова Наталья Ивановна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н/л ребенок</w:t>
            </w:r>
          </w:p>
        </w:tc>
        <w:tc>
          <w:tcPr>
            <w:tcW w:w="192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292499,54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22448,22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квартира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½ доли</w:t>
            </w:r>
          </w:p>
          <w:p w:rsidR="00693A4C" w:rsidRPr="00F6219C" w:rsidRDefault="00693A4C" w:rsidP="00C27C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1/809 доли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квартира</w:t>
            </w:r>
          </w:p>
          <w:p w:rsidR="00693A4C" w:rsidRPr="00F6219C" w:rsidRDefault="00693A4C" w:rsidP="00FD75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½ доли</w:t>
            </w:r>
          </w:p>
        </w:tc>
        <w:tc>
          <w:tcPr>
            <w:tcW w:w="149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63,5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45517000,0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63,5</w:t>
            </w:r>
          </w:p>
        </w:tc>
        <w:tc>
          <w:tcPr>
            <w:tcW w:w="1337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6219C"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ДЖЕЛЛИ МК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IL</w:t>
            </w:r>
            <w:r>
              <w:rPr>
                <w:sz w:val="22"/>
                <w:szCs w:val="22"/>
              </w:rPr>
              <w:t xml:space="preserve"> 155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1</w:t>
            </w:r>
            <w:r w:rsidRPr="00F6219C">
              <w:rPr>
                <w:sz w:val="22"/>
                <w:szCs w:val="22"/>
              </w:rPr>
              <w:t>, 2008г.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</w:tc>
        <w:tc>
          <w:tcPr>
            <w:tcW w:w="158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</w:tc>
      </w:tr>
      <w:tr w:rsidR="00693A4C" w:rsidRPr="00F6219C" w:rsidTr="00637A9B">
        <w:trPr>
          <w:trHeight w:val="2075"/>
        </w:trPr>
        <w:tc>
          <w:tcPr>
            <w:tcW w:w="628" w:type="dxa"/>
            <w:shd w:val="clear" w:color="auto" w:fill="auto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6219C">
              <w:rPr>
                <w:sz w:val="22"/>
                <w:szCs w:val="22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 xml:space="preserve">Ведущий специалист </w:t>
            </w:r>
            <w:r>
              <w:rPr>
                <w:sz w:val="22"/>
                <w:szCs w:val="22"/>
              </w:rPr>
              <w:t>сектора семьи, охраны материнства и детства администрации района 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Цыгановская Елена Петровна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6219C">
              <w:rPr>
                <w:sz w:val="22"/>
                <w:szCs w:val="22"/>
              </w:rPr>
              <w:t>упруг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несовершеннолетний </w:t>
            </w:r>
            <w:r w:rsidRPr="00F6219C">
              <w:rPr>
                <w:sz w:val="22"/>
                <w:szCs w:val="22"/>
              </w:rPr>
              <w:t xml:space="preserve"> ребенок</w:t>
            </w:r>
            <w:proofErr w:type="gramEnd"/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447439,57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339925,53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lastRenderedPageBreak/>
              <w:t>Квартира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¼ доли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FD75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FD75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Жилой дом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6219C">
              <w:rPr>
                <w:sz w:val="22"/>
                <w:szCs w:val="22"/>
              </w:rPr>
              <w:t>вартира ¼ доли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квартира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Квартира ¼ доли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lastRenderedPageBreak/>
              <w:t>61,2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lastRenderedPageBreak/>
              <w:t>2448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77,5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61,2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35,3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61,2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lastRenderedPageBreak/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lastRenderedPageBreak/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lastRenderedPageBreak/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  <w:r w:rsidRPr="00F6219C">
              <w:rPr>
                <w:sz w:val="22"/>
                <w:szCs w:val="22"/>
              </w:rPr>
              <w:t xml:space="preserve"> </w:t>
            </w:r>
            <w:r w:rsidRPr="00F6219C">
              <w:rPr>
                <w:sz w:val="22"/>
                <w:szCs w:val="22"/>
                <w:lang w:val="en-US"/>
              </w:rPr>
              <w:t>Sandero</w:t>
            </w:r>
            <w:r w:rsidRPr="00F6219C">
              <w:rPr>
                <w:sz w:val="22"/>
                <w:szCs w:val="22"/>
              </w:rPr>
              <w:t xml:space="preserve"> </w:t>
            </w:r>
            <w:r w:rsidRPr="00F6219C">
              <w:rPr>
                <w:sz w:val="22"/>
                <w:szCs w:val="22"/>
                <w:lang w:val="en-US"/>
              </w:rPr>
              <w:lastRenderedPageBreak/>
              <w:t>Stepway</w:t>
            </w:r>
            <w:r w:rsidRPr="00F6219C">
              <w:rPr>
                <w:sz w:val="22"/>
                <w:szCs w:val="22"/>
              </w:rPr>
              <w:t>, 2012г.</w:t>
            </w:r>
            <w:r>
              <w:rPr>
                <w:sz w:val="22"/>
                <w:szCs w:val="22"/>
              </w:rPr>
              <w:t>;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6219C">
              <w:rPr>
                <w:sz w:val="22"/>
                <w:szCs w:val="22"/>
              </w:rPr>
              <w:t>Прицеп  к</w:t>
            </w:r>
            <w:proofErr w:type="gramEnd"/>
            <w:r w:rsidRPr="00F6219C">
              <w:rPr>
                <w:sz w:val="22"/>
                <w:szCs w:val="22"/>
              </w:rPr>
              <w:t xml:space="preserve"> легковому автомобилю КРД 050101, 2015г.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lastRenderedPageBreak/>
              <w:t>Жилой дом</w:t>
            </w:r>
          </w:p>
          <w:p w:rsidR="00693A4C" w:rsidRPr="00F6219C" w:rsidRDefault="00693A4C" w:rsidP="00FD75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Жилой дом</w:t>
            </w:r>
          </w:p>
          <w:p w:rsidR="00693A4C" w:rsidRDefault="00693A4C" w:rsidP="00BB18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3A4C" w:rsidRPr="00F6219C" w:rsidRDefault="00693A4C" w:rsidP="00BB18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lastRenderedPageBreak/>
              <w:t>77,5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2448,0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lastRenderedPageBreak/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77,5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2448,0</w:t>
            </w:r>
          </w:p>
          <w:p w:rsidR="00693A4C" w:rsidRPr="00F6219C" w:rsidRDefault="00693A4C" w:rsidP="00BB18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lastRenderedPageBreak/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lastRenderedPageBreak/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3A4C" w:rsidRPr="00F6219C" w:rsidTr="00637A9B">
        <w:tc>
          <w:tcPr>
            <w:tcW w:w="628" w:type="dxa"/>
            <w:shd w:val="clear" w:color="auto" w:fill="auto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6219C">
              <w:rPr>
                <w:sz w:val="22"/>
                <w:szCs w:val="22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сектора по </w:t>
            </w:r>
            <w:proofErr w:type="gramStart"/>
            <w:r>
              <w:rPr>
                <w:sz w:val="22"/>
                <w:szCs w:val="22"/>
              </w:rPr>
              <w:t xml:space="preserve">делам  </w:t>
            </w:r>
            <w:r w:rsidRPr="00F6219C">
              <w:rPr>
                <w:sz w:val="22"/>
                <w:szCs w:val="22"/>
              </w:rPr>
              <w:t>архиво</w:t>
            </w:r>
            <w:r>
              <w:rPr>
                <w:sz w:val="22"/>
                <w:szCs w:val="22"/>
              </w:rPr>
              <w:t>в</w:t>
            </w:r>
            <w:proofErr w:type="gramEnd"/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Старченко Татьяна Алексеевна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967256,47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579231,56</w:t>
            </w:r>
          </w:p>
        </w:tc>
        <w:tc>
          <w:tcPr>
            <w:tcW w:w="1480" w:type="dxa"/>
            <w:shd w:val="clear" w:color="auto" w:fill="auto"/>
          </w:tcPr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жилой дом 1/2 доли</w:t>
            </w:r>
            <w:r>
              <w:rPr>
                <w:sz w:val="22"/>
                <w:szCs w:val="22"/>
              </w:rPr>
              <w:t>;</w:t>
            </w:r>
          </w:p>
          <w:p w:rsidR="00693A4C" w:rsidRPr="00F6219C" w:rsidRDefault="00693A4C" w:rsidP="00043B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73,0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 xml:space="preserve">Автомобиль </w:t>
            </w:r>
            <w:r w:rsidRPr="00F6219C">
              <w:rPr>
                <w:sz w:val="22"/>
                <w:szCs w:val="22"/>
                <w:lang w:val="en-US"/>
              </w:rPr>
              <w:t>Hyandai solaris</w:t>
            </w:r>
            <w:r w:rsidRPr="00F6219C">
              <w:rPr>
                <w:sz w:val="22"/>
                <w:szCs w:val="22"/>
              </w:rPr>
              <w:t>, 20</w:t>
            </w:r>
            <w:r>
              <w:rPr>
                <w:sz w:val="22"/>
                <w:szCs w:val="22"/>
              </w:rPr>
              <w:t>21</w:t>
            </w:r>
            <w:r w:rsidRPr="00F6219C">
              <w:rPr>
                <w:sz w:val="22"/>
                <w:szCs w:val="22"/>
              </w:rPr>
              <w:t xml:space="preserve"> год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6219C">
              <w:rPr>
                <w:sz w:val="22"/>
                <w:szCs w:val="22"/>
                <w:lang w:val="en-US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8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Жилой дом</w:t>
            </w:r>
          </w:p>
          <w:p w:rsidR="00693A4C" w:rsidRPr="00F6219C" w:rsidRDefault="00693A4C" w:rsidP="00043B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Жилой дом</w:t>
            </w:r>
          </w:p>
          <w:p w:rsidR="00693A4C" w:rsidRPr="00F6219C" w:rsidRDefault="00693A4C" w:rsidP="00335D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Жилой дом</w:t>
            </w:r>
          </w:p>
          <w:p w:rsidR="00693A4C" w:rsidRPr="00F6219C" w:rsidRDefault="00693A4C" w:rsidP="00335D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lastRenderedPageBreak/>
              <w:t>34,9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3000,0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73,0</w:t>
            </w: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758,0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92,0</w:t>
            </w: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5000,0</w:t>
            </w:r>
          </w:p>
        </w:tc>
        <w:tc>
          <w:tcPr>
            <w:tcW w:w="161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lastRenderedPageBreak/>
              <w:t>Россия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Default="00693A4C" w:rsidP="00735300">
            <w:pPr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</w:tc>
      </w:tr>
      <w:tr w:rsidR="00693A4C" w:rsidRPr="00F6219C" w:rsidTr="00637A9B">
        <w:trPr>
          <w:trHeight w:val="3106"/>
        </w:trPr>
        <w:tc>
          <w:tcPr>
            <w:tcW w:w="628" w:type="dxa"/>
            <w:shd w:val="clear" w:color="auto" w:fill="auto"/>
          </w:tcPr>
          <w:p w:rsidR="00693A4C" w:rsidRPr="00F6219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F6219C">
              <w:rPr>
                <w:sz w:val="22"/>
                <w:szCs w:val="22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Ведущий специалист по финансам, налогам и бух</w:t>
            </w:r>
            <w:r>
              <w:rPr>
                <w:sz w:val="22"/>
                <w:szCs w:val="22"/>
              </w:rPr>
              <w:t>галтерскому</w:t>
            </w:r>
            <w:r w:rsidRPr="00F621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F6219C">
              <w:rPr>
                <w:sz w:val="22"/>
                <w:szCs w:val="22"/>
              </w:rPr>
              <w:t>чету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Гордеевского  сельского</w:t>
            </w:r>
            <w:proofErr w:type="gramEnd"/>
            <w:r>
              <w:rPr>
                <w:sz w:val="22"/>
                <w:szCs w:val="22"/>
              </w:rPr>
              <w:t xml:space="preserve"> поселения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Варсеева </w:t>
            </w:r>
            <w:r w:rsidRPr="00F6219C">
              <w:rPr>
                <w:sz w:val="22"/>
                <w:szCs w:val="22"/>
              </w:rPr>
              <w:t xml:space="preserve">Татьяна </w:t>
            </w:r>
            <w:r>
              <w:rPr>
                <w:sz w:val="22"/>
                <w:szCs w:val="22"/>
              </w:rPr>
              <w:t>Владимировна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Супруг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170157,36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969054,39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shd w:val="clear" w:color="auto" w:fill="auto"/>
          </w:tcPr>
          <w:p w:rsidR="00693A4C" w:rsidRDefault="00693A4C" w:rsidP="00AD07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участок(</w:t>
            </w:r>
            <w:proofErr w:type="gramEnd"/>
            <w:r>
              <w:rPr>
                <w:sz w:val="22"/>
                <w:szCs w:val="22"/>
              </w:rPr>
              <w:t>1/4); Земельный участок;</w:t>
            </w:r>
          </w:p>
          <w:p w:rsidR="00693A4C" w:rsidRDefault="00693A4C" w:rsidP="00AD07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693A4C" w:rsidRPr="00F6219C" w:rsidRDefault="00693A4C" w:rsidP="00AD07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доли;</w:t>
            </w:r>
          </w:p>
          <w:p w:rsidR="00693A4C" w:rsidRDefault="00693A4C" w:rsidP="00AD07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3A4C" w:rsidRPr="00F6219C" w:rsidRDefault="00693A4C" w:rsidP="00AD07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1388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749,0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лансер 1,6, </w:t>
            </w:r>
          </w:p>
          <w:p w:rsidR="00693A4C" w:rsidRDefault="00693A4C" w:rsidP="005126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 г.</w:t>
            </w:r>
          </w:p>
          <w:p w:rsidR="00693A4C" w:rsidRPr="00F6219C" w:rsidRDefault="00693A4C" w:rsidP="005126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5126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5126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5126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5126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5126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5126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5126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Default="00693A4C" w:rsidP="005126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5126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5126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93A4C" w:rsidRPr="00F6219C" w:rsidTr="00637A9B">
        <w:tc>
          <w:tcPr>
            <w:tcW w:w="628" w:type="dxa"/>
            <w:shd w:val="clear" w:color="auto" w:fill="auto"/>
          </w:tcPr>
          <w:p w:rsidR="00693A4C" w:rsidRPr="00F6219C" w:rsidRDefault="00693A4C" w:rsidP="00F80E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F6219C">
              <w:rPr>
                <w:sz w:val="22"/>
                <w:szCs w:val="22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t>экономического</w:t>
            </w:r>
            <w:r w:rsidRPr="00F621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развития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Поденок Мария Владимировна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6219C">
              <w:rPr>
                <w:sz w:val="22"/>
                <w:szCs w:val="22"/>
              </w:rPr>
              <w:t>упруг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937552,56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806480,79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80" w:type="dxa"/>
            <w:shd w:val="clear" w:color="auto" w:fill="auto"/>
          </w:tcPr>
          <w:p w:rsidR="00693A4C" w:rsidRPr="00F6219C" w:rsidRDefault="00693A4C" w:rsidP="00AB7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участок, ¼ доли;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¼ доли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AB7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¼ </w:t>
            </w:r>
            <w:r>
              <w:rPr>
                <w:sz w:val="22"/>
                <w:szCs w:val="22"/>
              </w:rPr>
              <w:lastRenderedPageBreak/>
              <w:t>доли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 ¼ доли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637A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¼ доли</w:t>
            </w:r>
          </w:p>
          <w:p w:rsidR="00693A4C" w:rsidRDefault="00693A4C" w:rsidP="00637A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 ¼ доли</w:t>
            </w:r>
          </w:p>
          <w:p w:rsidR="00693A4C" w:rsidRDefault="00693A4C" w:rsidP="00637A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637A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¼ доли</w:t>
            </w:r>
          </w:p>
          <w:p w:rsidR="00693A4C" w:rsidRPr="00F6219C" w:rsidRDefault="00693A4C" w:rsidP="00637A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 ¼ доли</w:t>
            </w:r>
          </w:p>
        </w:tc>
        <w:tc>
          <w:tcPr>
            <w:tcW w:w="149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586,0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586,0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586,0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586, 0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337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lastRenderedPageBreak/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lastRenderedPageBreak/>
              <w:t>Россия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МИЦУБИСИ А</w:t>
            </w:r>
            <w:r>
              <w:rPr>
                <w:sz w:val="22"/>
                <w:szCs w:val="22"/>
                <w:lang w:val="en-US"/>
              </w:rPr>
              <w:t>SX</w:t>
            </w:r>
            <w:r>
              <w:rPr>
                <w:sz w:val="22"/>
                <w:szCs w:val="22"/>
              </w:rPr>
              <w:t>, 2011 г.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</w:rPr>
              <w:lastRenderedPageBreak/>
              <w:t>ПОЛО,2000 г.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9" w:type="dxa"/>
            <w:shd w:val="clear" w:color="auto" w:fill="auto"/>
          </w:tcPr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</w:tcPr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93A4C" w:rsidRPr="00F6219C" w:rsidTr="00637A9B">
        <w:tc>
          <w:tcPr>
            <w:tcW w:w="628" w:type="dxa"/>
            <w:shd w:val="clear" w:color="auto" w:fill="auto"/>
          </w:tcPr>
          <w:p w:rsidR="00693A4C" w:rsidRPr="00F6219C" w:rsidRDefault="00693A4C" w:rsidP="00F80E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6219C">
              <w:rPr>
                <w:sz w:val="22"/>
                <w:szCs w:val="22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F6219C">
              <w:rPr>
                <w:sz w:val="22"/>
                <w:szCs w:val="22"/>
              </w:rPr>
              <w:t xml:space="preserve">пециалист сектора мобилизационной </w:t>
            </w:r>
            <w:proofErr w:type="gramStart"/>
            <w:r w:rsidRPr="00F6219C">
              <w:rPr>
                <w:sz w:val="22"/>
                <w:szCs w:val="22"/>
              </w:rPr>
              <w:t>работ</w:t>
            </w:r>
            <w:r>
              <w:rPr>
                <w:sz w:val="22"/>
                <w:szCs w:val="22"/>
              </w:rPr>
              <w:t>ы</w:t>
            </w:r>
            <w:r w:rsidRPr="00F6219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секретного делопроизводства 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Карпеченко Анна Ивановна</w:t>
            </w:r>
          </w:p>
        </w:tc>
        <w:tc>
          <w:tcPr>
            <w:tcW w:w="192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490545,14</w:t>
            </w:r>
          </w:p>
        </w:tc>
        <w:tc>
          <w:tcPr>
            <w:tcW w:w="148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Квартира ½ доли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Жилой дом</w:t>
            </w:r>
          </w:p>
        </w:tc>
        <w:tc>
          <w:tcPr>
            <w:tcW w:w="149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34,4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53,6</w:t>
            </w:r>
          </w:p>
        </w:tc>
        <w:tc>
          <w:tcPr>
            <w:tcW w:w="1337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</w:tc>
        <w:tc>
          <w:tcPr>
            <w:tcW w:w="158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</w:tc>
      </w:tr>
      <w:tr w:rsidR="00693A4C" w:rsidRPr="00F6219C" w:rsidTr="00637A9B">
        <w:trPr>
          <w:trHeight w:val="1751"/>
        </w:trPr>
        <w:tc>
          <w:tcPr>
            <w:tcW w:w="628" w:type="dxa"/>
            <w:shd w:val="clear" w:color="auto" w:fill="auto"/>
          </w:tcPr>
          <w:p w:rsidR="00693A4C" w:rsidRPr="00F6219C" w:rsidRDefault="00693A4C" w:rsidP="00F80E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  <w:r w:rsidRPr="00F6219C">
              <w:rPr>
                <w:sz w:val="22"/>
                <w:szCs w:val="22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693A4C" w:rsidRPr="00F6219C" w:rsidRDefault="00693A4C" w:rsidP="00FC64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 xml:space="preserve">Председатель комитета по управлению муниципальным имуществом  </w:t>
            </w:r>
            <w:r>
              <w:rPr>
                <w:sz w:val="22"/>
                <w:szCs w:val="22"/>
              </w:rPr>
              <w:t>Привалов Алексей Иванович</w:t>
            </w:r>
          </w:p>
        </w:tc>
        <w:tc>
          <w:tcPr>
            <w:tcW w:w="192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535318,17</w:t>
            </w:r>
          </w:p>
        </w:tc>
        <w:tc>
          <w:tcPr>
            <w:tcW w:w="1480" w:type="dxa"/>
            <w:shd w:val="clear" w:color="auto" w:fill="auto"/>
          </w:tcPr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94" w:type="dxa"/>
            <w:shd w:val="clear" w:color="auto" w:fill="auto"/>
          </w:tcPr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337" w:type="dxa"/>
            <w:shd w:val="clear" w:color="auto" w:fill="auto"/>
          </w:tcPr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АВЕНСИС, 2009г.,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НИВА,2016г., Трактор колесный Т-25А3, 1988 г.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1ПТС-2 ,1984г.</w:t>
            </w:r>
          </w:p>
        </w:tc>
        <w:tc>
          <w:tcPr>
            <w:tcW w:w="158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1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61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93A4C" w:rsidRPr="00F6219C" w:rsidTr="009D6927">
        <w:trPr>
          <w:trHeight w:val="1299"/>
        </w:trPr>
        <w:tc>
          <w:tcPr>
            <w:tcW w:w="628" w:type="dxa"/>
            <w:shd w:val="clear" w:color="auto" w:fill="auto"/>
          </w:tcPr>
          <w:p w:rsidR="00693A4C" w:rsidRPr="00F6219C" w:rsidRDefault="00693A4C" w:rsidP="00F80E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F6219C">
              <w:rPr>
                <w:sz w:val="22"/>
                <w:szCs w:val="22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 xml:space="preserve">Ведущий специалист </w:t>
            </w:r>
            <w:r>
              <w:rPr>
                <w:sz w:val="22"/>
                <w:szCs w:val="22"/>
              </w:rPr>
              <w:t xml:space="preserve">сектора </w:t>
            </w:r>
            <w:proofErr w:type="gramStart"/>
            <w:r>
              <w:rPr>
                <w:sz w:val="22"/>
                <w:szCs w:val="22"/>
              </w:rPr>
              <w:t xml:space="preserve">физкультуры </w:t>
            </w:r>
            <w:r w:rsidRPr="00F6219C">
              <w:rPr>
                <w:sz w:val="22"/>
                <w:szCs w:val="22"/>
              </w:rPr>
              <w:t xml:space="preserve"> и</w:t>
            </w:r>
            <w:proofErr w:type="gramEnd"/>
            <w:r w:rsidRPr="00F6219C">
              <w:rPr>
                <w:sz w:val="22"/>
                <w:szCs w:val="22"/>
              </w:rPr>
              <w:t xml:space="preserve"> спорт</w:t>
            </w:r>
            <w:r>
              <w:rPr>
                <w:sz w:val="22"/>
                <w:szCs w:val="22"/>
              </w:rPr>
              <w:t>а</w:t>
            </w:r>
            <w:r w:rsidRPr="00F621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-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Борадуля Ирина Ивановна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467756,32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-</w:t>
            </w:r>
          </w:p>
        </w:tc>
        <w:tc>
          <w:tcPr>
            <w:tcW w:w="1589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Жилой дом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101,0</w:t>
            </w:r>
          </w:p>
          <w:p w:rsidR="00693A4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3466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</w:tcPr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219C"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F6219C" w:rsidRDefault="00693A4C" w:rsidP="00735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3A4C" w:rsidRPr="00F6219C" w:rsidTr="00637A9B">
        <w:tc>
          <w:tcPr>
            <w:tcW w:w="628" w:type="dxa"/>
            <w:shd w:val="clear" w:color="auto" w:fill="auto"/>
          </w:tcPr>
          <w:p w:rsidR="00693A4C" w:rsidRPr="00DA03C7" w:rsidRDefault="00693A4C" w:rsidP="00F80E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3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A03C7">
              <w:rPr>
                <w:sz w:val="22"/>
                <w:szCs w:val="22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693A4C" w:rsidRDefault="00693A4C" w:rsidP="00191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proofErr w:type="gramStart"/>
            <w:r>
              <w:rPr>
                <w:sz w:val="22"/>
                <w:szCs w:val="22"/>
              </w:rPr>
              <w:t>отдела  бухгалтерского</w:t>
            </w:r>
            <w:proofErr w:type="gramEnd"/>
            <w:r>
              <w:rPr>
                <w:sz w:val="22"/>
                <w:szCs w:val="22"/>
              </w:rPr>
              <w:t xml:space="preserve"> учета и отчетности-</w:t>
            </w:r>
          </w:p>
          <w:p w:rsidR="00693A4C" w:rsidRDefault="00693A4C" w:rsidP="00191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Цыгановская Елена Сергеевна</w:t>
            </w:r>
          </w:p>
          <w:p w:rsidR="00693A4C" w:rsidRDefault="00693A4C" w:rsidP="00191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91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693A4C" w:rsidRDefault="00693A4C" w:rsidP="00191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91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DA03C7" w:rsidRDefault="00693A4C" w:rsidP="00191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 xml:space="preserve">ребенок </w:t>
            </w:r>
          </w:p>
        </w:tc>
        <w:tc>
          <w:tcPr>
            <w:tcW w:w="1929" w:type="dxa"/>
            <w:shd w:val="clear" w:color="auto" w:fill="auto"/>
          </w:tcPr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823235,71</w:t>
            </w:r>
          </w:p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321830,68</w:t>
            </w:r>
          </w:p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DA03C7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136751,27</w:t>
            </w:r>
          </w:p>
        </w:tc>
        <w:tc>
          <w:tcPr>
            <w:tcW w:w="1480" w:type="dxa"/>
            <w:shd w:val="clear" w:color="auto" w:fill="auto"/>
          </w:tcPr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участок;</w:t>
            </w:r>
          </w:p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DA03C7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2365,0</w:t>
            </w:r>
          </w:p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DA03C7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Pr="00DA03C7" w:rsidRDefault="00693A4C" w:rsidP="009D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2109 </w:t>
            </w:r>
            <w:proofErr w:type="gramStart"/>
            <w:r>
              <w:rPr>
                <w:sz w:val="22"/>
                <w:szCs w:val="22"/>
              </w:rPr>
              <w:t>ЛАДА,  2000</w:t>
            </w:r>
            <w:proofErr w:type="gramEnd"/>
            <w:r>
              <w:rPr>
                <w:sz w:val="22"/>
                <w:szCs w:val="22"/>
              </w:rPr>
              <w:t xml:space="preserve"> г.</w:t>
            </w: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DA03C7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9" w:type="dxa"/>
            <w:shd w:val="clear" w:color="auto" w:fill="auto"/>
          </w:tcPr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A32A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693A4C" w:rsidRPr="00DA03C7" w:rsidRDefault="00693A4C" w:rsidP="00A32A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81" w:type="dxa"/>
            <w:shd w:val="clear" w:color="auto" w:fill="auto"/>
          </w:tcPr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2365,0</w:t>
            </w: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95,8</w:t>
            </w: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A32A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2365,0</w:t>
            </w:r>
          </w:p>
          <w:p w:rsidR="00693A4C" w:rsidRDefault="00693A4C" w:rsidP="00A32A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A32A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  <w:p w:rsidR="00693A4C" w:rsidRPr="00DA03C7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</w:tcPr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Pr="00DA03C7" w:rsidRDefault="00693A4C" w:rsidP="00DA03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3A4C" w:rsidRPr="00F6219C" w:rsidTr="00637A9B">
        <w:tc>
          <w:tcPr>
            <w:tcW w:w="628" w:type="dxa"/>
            <w:shd w:val="clear" w:color="auto" w:fill="auto"/>
          </w:tcPr>
          <w:p w:rsidR="00693A4C" w:rsidRPr="00DA03C7" w:rsidRDefault="00693A4C" w:rsidP="00F80E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20" w:type="dxa"/>
            <w:shd w:val="clear" w:color="auto" w:fill="auto"/>
          </w:tcPr>
          <w:p w:rsidR="00693A4C" w:rsidRDefault="00693A4C" w:rsidP="00191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гражданской обороны и защиты от чрезвычайных ситуаций – Кашевский Владимир Михайлович</w:t>
            </w:r>
          </w:p>
          <w:p w:rsidR="00693A4C" w:rsidRDefault="00693A4C" w:rsidP="00191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91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693A4C" w:rsidRDefault="00693A4C" w:rsidP="00191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91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91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91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DA03C7" w:rsidRDefault="00693A4C" w:rsidP="00E456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693A4C" w:rsidRDefault="00693A4C" w:rsidP="008021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574997,37</w:t>
            </w: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8021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8021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1091659,41</w:t>
            </w: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Pr="00DA03C7" w:rsidRDefault="00693A4C" w:rsidP="008021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</w:tcPr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5800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5800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93A4C" w:rsidRDefault="00693A4C" w:rsidP="005800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693A4C" w:rsidRDefault="00693A4C" w:rsidP="005800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5800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DA03C7" w:rsidRDefault="00693A4C" w:rsidP="00E456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Pr="00DA03C7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93A4C" w:rsidRPr="00DA03C7" w:rsidRDefault="00693A4C" w:rsidP="00D11E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Астра, 2010г.</w:t>
            </w: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DA03C7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DA03C7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DA03C7" w:rsidRDefault="00693A4C" w:rsidP="001367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</w:tcPr>
          <w:p w:rsidR="00693A4C" w:rsidRDefault="00693A4C" w:rsidP="005800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A4C" w:rsidRDefault="00693A4C" w:rsidP="005800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5800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5800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5800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5800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5800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5800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5800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5800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A4C" w:rsidRDefault="00693A4C" w:rsidP="005800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5800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5800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Default="00693A4C" w:rsidP="005800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3A4C" w:rsidRPr="00DA03C7" w:rsidRDefault="00693A4C" w:rsidP="005800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693A4C" w:rsidRPr="00F6219C" w:rsidRDefault="00693A4C" w:rsidP="00394713">
      <w:pPr>
        <w:jc w:val="both"/>
        <w:rPr>
          <w:sz w:val="22"/>
          <w:szCs w:val="22"/>
        </w:rPr>
      </w:pPr>
    </w:p>
    <w:p w:rsidR="00693A4C" w:rsidRPr="00F6219C" w:rsidRDefault="00693A4C" w:rsidP="00894910">
      <w:pPr>
        <w:rPr>
          <w:sz w:val="22"/>
          <w:szCs w:val="22"/>
        </w:rPr>
      </w:pPr>
      <w:r w:rsidRPr="00F6219C">
        <w:rPr>
          <w:sz w:val="22"/>
          <w:szCs w:val="22"/>
        </w:rPr>
        <w:lastRenderedPageBreak/>
        <w:tab/>
      </w:r>
    </w:p>
    <w:p w:rsidR="00693A4C" w:rsidRPr="00F6219C" w:rsidRDefault="00693A4C" w:rsidP="00894910">
      <w:pPr>
        <w:rPr>
          <w:sz w:val="22"/>
          <w:szCs w:val="22"/>
        </w:rPr>
      </w:pPr>
      <w:r w:rsidRPr="00F6219C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Управляющий делами     </w:t>
      </w:r>
      <w:proofErr w:type="gramStart"/>
      <w:r>
        <w:rPr>
          <w:sz w:val="22"/>
          <w:szCs w:val="22"/>
        </w:rPr>
        <w:t>администрации  района</w:t>
      </w:r>
      <w:proofErr w:type="gramEnd"/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Pr="00F6219C">
        <w:rPr>
          <w:sz w:val="22"/>
          <w:szCs w:val="22"/>
        </w:rPr>
        <w:t>М.Н.</w:t>
      </w:r>
      <w:r>
        <w:rPr>
          <w:sz w:val="22"/>
          <w:szCs w:val="22"/>
        </w:rPr>
        <w:t xml:space="preserve"> Г</w:t>
      </w:r>
      <w:r w:rsidRPr="00F6219C">
        <w:rPr>
          <w:sz w:val="22"/>
          <w:szCs w:val="22"/>
        </w:rPr>
        <w:t>лушак</w:t>
      </w:r>
    </w:p>
    <w:p w:rsidR="00693A4C" w:rsidRDefault="00693A4C" w:rsidP="00FA19A2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693A4C" w:rsidRPr="00F6219C" w:rsidRDefault="00693A4C" w:rsidP="00580030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693A4C" w:rsidRDefault="00693A4C" w:rsidP="00394713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</w:t>
      </w:r>
      <w:r w:rsidRPr="002E0A65">
        <w:rPr>
          <w:b/>
          <w:sz w:val="28"/>
        </w:rPr>
        <w:t xml:space="preserve"> </w:t>
      </w:r>
      <w:r>
        <w:rPr>
          <w:b/>
          <w:sz w:val="28"/>
        </w:rPr>
        <w:t>об имуществе и обязательствах имущественного характера</w:t>
      </w:r>
    </w:p>
    <w:p w:rsidR="00693A4C" w:rsidRDefault="00693A4C" w:rsidP="00394713">
      <w:pPr>
        <w:jc w:val="center"/>
        <w:rPr>
          <w:b/>
          <w:sz w:val="28"/>
        </w:rPr>
      </w:pPr>
      <w:r>
        <w:rPr>
          <w:b/>
          <w:sz w:val="28"/>
        </w:rPr>
        <w:t>муниципальных служащих Финансового отдела администрации Гордеевского района и членов их семей</w:t>
      </w:r>
    </w:p>
    <w:p w:rsidR="00693A4C" w:rsidRDefault="00693A4C" w:rsidP="00394713">
      <w:pPr>
        <w:jc w:val="center"/>
        <w:rPr>
          <w:b/>
          <w:sz w:val="28"/>
        </w:rPr>
      </w:pPr>
    </w:p>
    <w:p w:rsidR="00693A4C" w:rsidRDefault="00693A4C" w:rsidP="002E0A65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Pr="00D60591">
        <w:rPr>
          <w:sz w:val="28"/>
        </w:rPr>
        <w:t>Федеральны</w:t>
      </w:r>
      <w:r>
        <w:rPr>
          <w:sz w:val="28"/>
        </w:rPr>
        <w:t>м</w:t>
      </w:r>
      <w:r w:rsidRPr="00D60591">
        <w:rPr>
          <w:sz w:val="28"/>
        </w:rPr>
        <w:t xml:space="preserve"> закон</w:t>
      </w:r>
      <w:r>
        <w:rPr>
          <w:sz w:val="28"/>
        </w:rPr>
        <w:t>ом</w:t>
      </w:r>
      <w:r w:rsidRPr="00D60591">
        <w:rPr>
          <w:sz w:val="28"/>
        </w:rPr>
        <w:t xml:space="preserve"> от 25.12.2008 N 273-</w:t>
      </w:r>
      <w:proofErr w:type="gramStart"/>
      <w:r w:rsidRPr="00D60591">
        <w:rPr>
          <w:sz w:val="28"/>
        </w:rPr>
        <w:t>ФЗ  "</w:t>
      </w:r>
      <w:proofErr w:type="gramEnd"/>
      <w:r w:rsidRPr="00D60591">
        <w:rPr>
          <w:sz w:val="28"/>
        </w:rPr>
        <w:t xml:space="preserve">О противодействии коррупции" </w:t>
      </w:r>
      <w:r>
        <w:rPr>
          <w:sz w:val="28"/>
        </w:rPr>
        <w:t>размещаем сведения о доходах, об имуществе и обязательствах имущественного характера, представляемые муниципальными служащими, их супруги (супруга) и несовершеннолетних детей, в информационно-телекоммуникационной сети Интернет на официальном сайте администрации Гордеевского района за период с 01 января 2021 года по 31 декабря 2021 года.</w:t>
      </w:r>
    </w:p>
    <w:p w:rsidR="00693A4C" w:rsidRDefault="00693A4C" w:rsidP="00F666F9">
      <w:pPr>
        <w:autoSpaceDE w:val="0"/>
        <w:autoSpaceDN w:val="0"/>
        <w:adjustRightInd w:val="0"/>
        <w:jc w:val="both"/>
        <w:rPr>
          <w:sz w:val="28"/>
        </w:rPr>
      </w:pPr>
    </w:p>
    <w:p w:rsidR="00693A4C" w:rsidRDefault="00693A4C" w:rsidP="00F666F9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1620"/>
        <w:gridCol w:w="1530"/>
        <w:gridCol w:w="1530"/>
        <w:gridCol w:w="1530"/>
        <w:gridCol w:w="1530"/>
        <w:gridCol w:w="1661"/>
        <w:gridCol w:w="1661"/>
        <w:gridCol w:w="1662"/>
      </w:tblGrid>
      <w:tr w:rsidR="00693A4C" w:rsidRPr="00B80EF5" w:rsidTr="00B80EF5">
        <w:tc>
          <w:tcPr>
            <w:tcW w:w="648" w:type="dxa"/>
            <w:vMerge w:val="restart"/>
            <w:shd w:val="clear" w:color="auto" w:fill="auto"/>
          </w:tcPr>
          <w:p w:rsidR="00693A4C" w:rsidRPr="00B80EF5" w:rsidRDefault="00693A4C" w:rsidP="00B80EF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80EF5">
              <w:rPr>
                <w:sz w:val="28"/>
              </w:rPr>
              <w:t>№ п/п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693A4C" w:rsidRPr="00B80EF5" w:rsidRDefault="00693A4C" w:rsidP="00B80EF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80EF5">
              <w:rPr>
                <w:sz w:val="28"/>
              </w:rPr>
              <w:t>Наименование должности, Ф.И.О.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3A4C" w:rsidRPr="00B80EF5" w:rsidRDefault="00693A4C" w:rsidP="00B80EF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80EF5">
              <w:rPr>
                <w:sz w:val="28"/>
              </w:rPr>
              <w:t>Декларированный</w:t>
            </w:r>
          </w:p>
          <w:p w:rsidR="00693A4C" w:rsidRPr="00B80EF5" w:rsidRDefault="00693A4C" w:rsidP="009171A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80EF5">
              <w:rPr>
                <w:sz w:val="28"/>
              </w:rPr>
              <w:t>доход за 20</w:t>
            </w:r>
            <w:r>
              <w:rPr>
                <w:sz w:val="28"/>
              </w:rPr>
              <w:t>20</w:t>
            </w:r>
            <w:r w:rsidRPr="00B80EF5">
              <w:rPr>
                <w:sz w:val="28"/>
              </w:rPr>
              <w:t xml:space="preserve"> год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693A4C" w:rsidRPr="00B80EF5" w:rsidRDefault="00693A4C" w:rsidP="00B80EF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80EF5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shd w:val="clear" w:color="auto" w:fill="auto"/>
          </w:tcPr>
          <w:p w:rsidR="00693A4C" w:rsidRPr="00B80EF5" w:rsidRDefault="00693A4C" w:rsidP="00B80EF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80EF5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93A4C" w:rsidRPr="00F666F9" w:rsidTr="000261A8">
        <w:trPr>
          <w:trHeight w:val="1744"/>
        </w:trPr>
        <w:tc>
          <w:tcPr>
            <w:tcW w:w="648" w:type="dxa"/>
            <w:vMerge/>
            <w:shd w:val="clear" w:color="auto" w:fill="auto"/>
          </w:tcPr>
          <w:p w:rsidR="00693A4C" w:rsidRPr="00F666F9" w:rsidRDefault="00693A4C" w:rsidP="00B80E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vMerge/>
            <w:shd w:val="clear" w:color="auto" w:fill="auto"/>
          </w:tcPr>
          <w:p w:rsidR="00693A4C" w:rsidRPr="00F666F9" w:rsidRDefault="00693A4C" w:rsidP="00B80E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vMerge/>
            <w:shd w:val="clear" w:color="auto" w:fill="auto"/>
          </w:tcPr>
          <w:p w:rsidR="00693A4C" w:rsidRPr="00F666F9" w:rsidRDefault="00693A4C" w:rsidP="00B80E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693A4C" w:rsidRPr="00F666F9" w:rsidRDefault="00693A4C" w:rsidP="00B80EF5">
            <w:pPr>
              <w:autoSpaceDE w:val="0"/>
              <w:autoSpaceDN w:val="0"/>
              <w:adjustRightInd w:val="0"/>
              <w:jc w:val="both"/>
            </w:pPr>
            <w:r w:rsidRPr="00F666F9">
              <w:t>Вид объектов недвижи</w:t>
            </w:r>
            <w:r>
              <w:t>-</w:t>
            </w:r>
            <w:r w:rsidRPr="00F666F9">
              <w:t>мости</w:t>
            </w:r>
          </w:p>
        </w:tc>
        <w:tc>
          <w:tcPr>
            <w:tcW w:w="1530" w:type="dxa"/>
            <w:shd w:val="clear" w:color="auto" w:fill="auto"/>
          </w:tcPr>
          <w:p w:rsidR="00693A4C" w:rsidRPr="00F666F9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Площадь кв.м.</w:t>
            </w:r>
          </w:p>
        </w:tc>
        <w:tc>
          <w:tcPr>
            <w:tcW w:w="1530" w:type="dxa"/>
            <w:shd w:val="clear" w:color="auto" w:fill="auto"/>
          </w:tcPr>
          <w:p w:rsidR="00693A4C" w:rsidRPr="00F666F9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Страна располо-жения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Транспорт-ные</w:t>
            </w:r>
            <w:proofErr w:type="gramEnd"/>
            <w:r>
              <w:t xml:space="preserve"> средства</w:t>
            </w:r>
          </w:p>
          <w:p w:rsidR="00693A4C" w:rsidRPr="00F666F9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(марка, модель)</w:t>
            </w:r>
          </w:p>
        </w:tc>
        <w:tc>
          <w:tcPr>
            <w:tcW w:w="1661" w:type="dxa"/>
            <w:shd w:val="clear" w:color="auto" w:fill="auto"/>
          </w:tcPr>
          <w:p w:rsidR="00693A4C" w:rsidRPr="00F666F9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Вид объектов</w:t>
            </w:r>
          </w:p>
        </w:tc>
        <w:tc>
          <w:tcPr>
            <w:tcW w:w="1661" w:type="dxa"/>
            <w:shd w:val="clear" w:color="auto" w:fill="auto"/>
          </w:tcPr>
          <w:p w:rsidR="00693A4C" w:rsidRPr="00F666F9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Площадь м.кв.</w:t>
            </w:r>
          </w:p>
        </w:tc>
        <w:tc>
          <w:tcPr>
            <w:tcW w:w="1662" w:type="dxa"/>
            <w:shd w:val="clear" w:color="auto" w:fill="auto"/>
          </w:tcPr>
          <w:p w:rsidR="00693A4C" w:rsidRPr="00F666F9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Страна расположе-ния</w:t>
            </w:r>
          </w:p>
        </w:tc>
      </w:tr>
      <w:tr w:rsidR="00693A4C" w:rsidRPr="00F666F9" w:rsidTr="009171AF">
        <w:trPr>
          <w:trHeight w:val="2587"/>
        </w:trPr>
        <w:tc>
          <w:tcPr>
            <w:tcW w:w="648" w:type="dxa"/>
            <w:vMerge w:val="restart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1.</w:t>
            </w: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Начальник отдела учета и отчетности-главный бухгалтер</w:t>
            </w: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Мазуревская Людмила Михайловна</w:t>
            </w:r>
          </w:p>
          <w:p w:rsidR="00693A4C" w:rsidRPr="00F666F9" w:rsidRDefault="00693A4C" w:rsidP="00B80E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693A4C" w:rsidRPr="00F666F9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696211,37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0F6D8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61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Комната</w:t>
            </w: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Pr="005E6E4D" w:rsidRDefault="00693A4C" w:rsidP="005E6E4D">
            <w: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12м.кв</w:t>
            </w:r>
          </w:p>
          <w:p w:rsidR="00693A4C" w:rsidRDefault="00693A4C" w:rsidP="005E6E4D"/>
          <w:p w:rsidR="00693A4C" w:rsidRPr="005E6E4D" w:rsidRDefault="00693A4C" w:rsidP="005E6E4D">
            <w:r>
              <w:t>62,8 кв.м</w:t>
            </w:r>
          </w:p>
        </w:tc>
        <w:tc>
          <w:tcPr>
            <w:tcW w:w="1662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93A4C" w:rsidRDefault="00693A4C" w:rsidP="005E6E4D"/>
          <w:p w:rsidR="00693A4C" w:rsidRPr="005E6E4D" w:rsidRDefault="00693A4C" w:rsidP="005E6E4D">
            <w:r>
              <w:t>Россия</w:t>
            </w:r>
          </w:p>
        </w:tc>
      </w:tr>
      <w:tr w:rsidR="00693A4C" w:rsidRPr="00F666F9" w:rsidTr="00315989">
        <w:trPr>
          <w:trHeight w:val="1408"/>
        </w:trPr>
        <w:tc>
          <w:tcPr>
            <w:tcW w:w="648" w:type="dxa"/>
            <w:vMerge/>
            <w:shd w:val="clear" w:color="auto" w:fill="auto"/>
          </w:tcPr>
          <w:p w:rsidR="00693A4C" w:rsidRPr="00F666F9" w:rsidRDefault="00693A4C" w:rsidP="00B80E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Pr="00F666F9" w:rsidRDefault="00693A4C" w:rsidP="00B80E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693A4C" w:rsidRDefault="00693A4C" w:rsidP="00B0382F">
            <w:pPr>
              <w:autoSpaceDE w:val="0"/>
              <w:autoSpaceDN w:val="0"/>
              <w:adjustRightInd w:val="0"/>
              <w:jc w:val="both"/>
            </w:pPr>
            <w:r>
              <w:t>366769,67</w:t>
            </w:r>
          </w:p>
          <w:p w:rsidR="00693A4C" w:rsidRPr="00F666F9" w:rsidRDefault="00693A4C" w:rsidP="00B038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693A4C" w:rsidRPr="00F666F9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5000,00кв.м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19778B">
            <w:pPr>
              <w:autoSpaceDE w:val="0"/>
              <w:autoSpaceDN w:val="0"/>
              <w:adjustRightInd w:val="0"/>
              <w:jc w:val="both"/>
            </w:pPr>
            <w:r>
              <w:t>1.ХЕНДЭ</w:t>
            </w:r>
            <w:r w:rsidRPr="0019778B">
              <w:t xml:space="preserve"> Solaris </w:t>
            </w:r>
          </w:p>
          <w:p w:rsidR="00693A4C" w:rsidRDefault="00693A4C" w:rsidP="005E6E4D">
            <w:pPr>
              <w:autoSpaceDE w:val="0"/>
              <w:autoSpaceDN w:val="0"/>
              <w:adjustRightInd w:val="0"/>
              <w:jc w:val="both"/>
            </w:pPr>
            <w:r>
              <w:t>2.СЕАЗ</w:t>
            </w:r>
          </w:p>
        </w:tc>
        <w:tc>
          <w:tcPr>
            <w:tcW w:w="1661" w:type="dxa"/>
            <w:shd w:val="clear" w:color="auto" w:fill="auto"/>
          </w:tcPr>
          <w:p w:rsidR="00693A4C" w:rsidRDefault="00693A4C" w:rsidP="00192189">
            <w:pPr>
              <w:autoSpaceDE w:val="0"/>
              <w:autoSpaceDN w:val="0"/>
              <w:adjustRightInd w:val="0"/>
              <w:jc w:val="both"/>
            </w:pPr>
            <w:r>
              <w:t>Комната</w:t>
            </w:r>
          </w:p>
          <w:p w:rsidR="00693A4C" w:rsidRDefault="00693A4C" w:rsidP="00192189">
            <w:pPr>
              <w:autoSpaceDE w:val="0"/>
              <w:autoSpaceDN w:val="0"/>
              <w:adjustRightInd w:val="0"/>
              <w:jc w:val="both"/>
            </w:pPr>
          </w:p>
          <w:p w:rsidR="00693A4C" w:rsidRPr="005E6E4D" w:rsidRDefault="00693A4C" w:rsidP="00192189">
            <w:r>
              <w:t>квартира</w:t>
            </w:r>
          </w:p>
        </w:tc>
        <w:tc>
          <w:tcPr>
            <w:tcW w:w="1661" w:type="dxa"/>
            <w:shd w:val="clear" w:color="auto" w:fill="auto"/>
          </w:tcPr>
          <w:p w:rsidR="00693A4C" w:rsidRDefault="00693A4C" w:rsidP="00192189">
            <w:pPr>
              <w:autoSpaceDE w:val="0"/>
              <w:autoSpaceDN w:val="0"/>
              <w:adjustRightInd w:val="0"/>
              <w:jc w:val="both"/>
            </w:pPr>
            <w:r>
              <w:t>12м.кв</w:t>
            </w:r>
          </w:p>
          <w:p w:rsidR="00693A4C" w:rsidRDefault="00693A4C" w:rsidP="00192189"/>
          <w:p w:rsidR="00693A4C" w:rsidRPr="005E6E4D" w:rsidRDefault="00693A4C" w:rsidP="00192189">
            <w:r>
              <w:t>62,8 кв.м</w:t>
            </w:r>
          </w:p>
        </w:tc>
        <w:tc>
          <w:tcPr>
            <w:tcW w:w="1662" w:type="dxa"/>
            <w:shd w:val="clear" w:color="auto" w:fill="auto"/>
          </w:tcPr>
          <w:p w:rsidR="00693A4C" w:rsidRDefault="00693A4C" w:rsidP="001921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93A4C" w:rsidRDefault="00693A4C" w:rsidP="00192189"/>
          <w:p w:rsidR="00693A4C" w:rsidRPr="005E6E4D" w:rsidRDefault="00693A4C" w:rsidP="00192189">
            <w:r>
              <w:t>Россия</w:t>
            </w:r>
          </w:p>
        </w:tc>
      </w:tr>
      <w:tr w:rsidR="00693A4C" w:rsidTr="004411CC">
        <w:tblPrEx>
          <w:tblLook w:val="04A0" w:firstRow="1" w:lastRow="0" w:firstColumn="1" w:lastColumn="0" w:noHBand="0" w:noVBand="1"/>
        </w:tblPrEx>
        <w:trPr>
          <w:trHeight w:val="1779"/>
        </w:trPr>
        <w:tc>
          <w:tcPr>
            <w:tcW w:w="648" w:type="dxa"/>
            <w:vMerge w:val="restart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Начальник отдела по бюджету</w:t>
            </w:r>
          </w:p>
          <w:p w:rsidR="00693A4C" w:rsidRPr="00F666F9" w:rsidRDefault="00693A4C" w:rsidP="00651BD9">
            <w:pPr>
              <w:autoSpaceDE w:val="0"/>
              <w:autoSpaceDN w:val="0"/>
              <w:adjustRightInd w:val="0"/>
              <w:jc w:val="both"/>
            </w:pPr>
            <w:r>
              <w:t>Шевцова Елена Александровна</w:t>
            </w:r>
          </w:p>
        </w:tc>
        <w:tc>
          <w:tcPr>
            <w:tcW w:w="1620" w:type="dxa"/>
            <w:shd w:val="clear" w:color="auto" w:fill="auto"/>
          </w:tcPr>
          <w:p w:rsidR="00693A4C" w:rsidRPr="00F666F9" w:rsidRDefault="00693A4C" w:rsidP="00B0382F">
            <w:pPr>
              <w:autoSpaceDE w:val="0"/>
              <w:autoSpaceDN w:val="0"/>
              <w:adjustRightInd w:val="0"/>
              <w:jc w:val="both"/>
            </w:pPr>
            <w:r>
              <w:t>720204,85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651BD9">
            <w:pPr>
              <w:autoSpaceDE w:val="0"/>
              <w:autoSpaceDN w:val="0"/>
              <w:adjustRightInd w:val="0"/>
              <w:jc w:val="both"/>
            </w:pPr>
            <w:r>
              <w:t>земельный участок 1/3 доли</w:t>
            </w:r>
          </w:p>
          <w:p w:rsidR="00693A4C" w:rsidRDefault="00693A4C" w:rsidP="00651BD9">
            <w:pPr>
              <w:autoSpaceDE w:val="0"/>
              <w:autoSpaceDN w:val="0"/>
              <w:adjustRightInd w:val="0"/>
              <w:jc w:val="both"/>
            </w:pPr>
            <w:r>
              <w:t>Земельный участок общая совместная (Шевцов С.Г.,01.06.</w:t>
            </w:r>
          </w:p>
          <w:p w:rsidR="00693A4C" w:rsidRDefault="00693A4C" w:rsidP="00651BD9">
            <w:pPr>
              <w:autoSpaceDE w:val="0"/>
              <w:autoSpaceDN w:val="0"/>
              <w:adjustRightInd w:val="0"/>
              <w:jc w:val="both"/>
            </w:pPr>
            <w:r>
              <w:t>1968г.)</w:t>
            </w:r>
          </w:p>
          <w:p w:rsidR="00693A4C" w:rsidRDefault="00693A4C" w:rsidP="00B44B60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  <w:r>
              <w:br/>
            </w:r>
            <w:r>
              <w:lastRenderedPageBreak/>
              <w:t>общая совместная (Шевцов С.Г.,01.06.</w:t>
            </w:r>
          </w:p>
          <w:p w:rsidR="00693A4C" w:rsidRDefault="00693A4C" w:rsidP="00B44B60">
            <w:pPr>
              <w:autoSpaceDE w:val="0"/>
              <w:autoSpaceDN w:val="0"/>
              <w:adjustRightInd w:val="0"/>
              <w:jc w:val="both"/>
            </w:pPr>
            <w:r>
              <w:t>1968г.)</w:t>
            </w:r>
          </w:p>
          <w:p w:rsidR="00693A4C" w:rsidRDefault="00693A4C" w:rsidP="00651B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3245кв.м.</w:t>
            </w: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601 кв.м.</w:t>
            </w: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72,3кв.м.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46230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  <w:tc>
          <w:tcPr>
            <w:tcW w:w="1661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93A4C" w:rsidRPr="008F65FE" w:rsidRDefault="00693A4C" w:rsidP="008F65FE">
            <w:r>
              <w:t>Земельный участок</w:t>
            </w:r>
          </w:p>
        </w:tc>
        <w:tc>
          <w:tcPr>
            <w:tcW w:w="1661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69,1</w:t>
            </w:r>
          </w:p>
          <w:p w:rsidR="00693A4C" w:rsidRPr="008F65FE" w:rsidRDefault="00693A4C" w:rsidP="008F65FE">
            <w:r>
              <w:t>1000,0</w:t>
            </w:r>
          </w:p>
        </w:tc>
        <w:tc>
          <w:tcPr>
            <w:tcW w:w="1662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93A4C" w:rsidRPr="000C466E" w:rsidRDefault="00693A4C" w:rsidP="000C466E">
            <w:r>
              <w:t>Россия</w:t>
            </w:r>
          </w:p>
        </w:tc>
      </w:tr>
      <w:tr w:rsidR="00693A4C" w:rsidTr="00691F2C">
        <w:tblPrEx>
          <w:tblLook w:val="04A0" w:firstRow="1" w:lastRow="0" w:firstColumn="1" w:lastColumn="0" w:noHBand="0" w:noVBand="1"/>
        </w:tblPrEx>
        <w:trPr>
          <w:trHeight w:val="2022"/>
        </w:trPr>
        <w:tc>
          <w:tcPr>
            <w:tcW w:w="648" w:type="dxa"/>
            <w:vMerge/>
            <w:shd w:val="clear" w:color="auto" w:fill="auto"/>
          </w:tcPr>
          <w:p w:rsidR="00693A4C" w:rsidRPr="00F666F9" w:rsidRDefault="00693A4C" w:rsidP="00B80E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693A4C" w:rsidRPr="00F666F9" w:rsidRDefault="00693A4C" w:rsidP="00732957">
            <w:pPr>
              <w:autoSpaceDE w:val="0"/>
              <w:autoSpaceDN w:val="0"/>
              <w:adjustRightInd w:val="0"/>
              <w:jc w:val="both"/>
            </w:pPr>
            <w:r>
              <w:t>21250,53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Земельный участок 1/3 доли</w:t>
            </w:r>
          </w:p>
          <w:p w:rsidR="00693A4C" w:rsidRDefault="00693A4C" w:rsidP="00462301">
            <w:r>
              <w:t>Земельный участок 1/497 доли</w:t>
            </w:r>
          </w:p>
          <w:p w:rsidR="00693A4C" w:rsidRDefault="00693A4C" w:rsidP="00462301">
            <w:r>
              <w:t>Земельный участок</w:t>
            </w:r>
          </w:p>
          <w:p w:rsidR="00693A4C" w:rsidRDefault="00693A4C" w:rsidP="00B44B60">
            <w:pPr>
              <w:autoSpaceDE w:val="0"/>
              <w:autoSpaceDN w:val="0"/>
              <w:adjustRightInd w:val="0"/>
              <w:jc w:val="both"/>
            </w:pPr>
            <w:r>
              <w:t>общая совместная (Шевцова Е.А.,01.10.</w:t>
            </w:r>
          </w:p>
          <w:p w:rsidR="00693A4C" w:rsidRDefault="00693A4C" w:rsidP="00B44B60">
            <w:pPr>
              <w:autoSpaceDE w:val="0"/>
              <w:autoSpaceDN w:val="0"/>
              <w:adjustRightInd w:val="0"/>
              <w:jc w:val="both"/>
            </w:pPr>
            <w:r>
              <w:t>1966г.)</w:t>
            </w:r>
          </w:p>
          <w:p w:rsidR="00693A4C" w:rsidRDefault="00693A4C" w:rsidP="00B44B60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  <w:r>
              <w:br/>
              <w:t>общая совместная (Шевцова Е.А.,01.10.</w:t>
            </w:r>
          </w:p>
          <w:p w:rsidR="00693A4C" w:rsidRDefault="00693A4C" w:rsidP="00B44B60">
            <w:pPr>
              <w:autoSpaceDE w:val="0"/>
              <w:autoSpaceDN w:val="0"/>
              <w:adjustRightInd w:val="0"/>
              <w:jc w:val="both"/>
            </w:pPr>
            <w:r>
              <w:t>1966г.)</w:t>
            </w:r>
          </w:p>
          <w:p w:rsidR="00693A4C" w:rsidRPr="00462301" w:rsidRDefault="00693A4C" w:rsidP="00B44B60"/>
        </w:tc>
        <w:tc>
          <w:tcPr>
            <w:tcW w:w="153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 xml:space="preserve">3245 </w:t>
            </w:r>
            <w:proofErr w:type="gramStart"/>
            <w:r>
              <w:t>кв.м</w:t>
            </w:r>
            <w:proofErr w:type="gramEnd"/>
          </w:p>
          <w:p w:rsidR="00693A4C" w:rsidRPr="00462301" w:rsidRDefault="00693A4C" w:rsidP="00462301"/>
          <w:p w:rsidR="00693A4C" w:rsidRDefault="00693A4C" w:rsidP="00462301"/>
          <w:p w:rsidR="00693A4C" w:rsidRDefault="00693A4C" w:rsidP="00462301">
            <w:r>
              <w:t>68000 кв.м.</w:t>
            </w:r>
          </w:p>
          <w:p w:rsidR="00693A4C" w:rsidRDefault="00693A4C" w:rsidP="00462301"/>
          <w:p w:rsidR="00693A4C" w:rsidRDefault="00693A4C" w:rsidP="00462301"/>
          <w:p w:rsidR="00693A4C" w:rsidRDefault="00693A4C" w:rsidP="00462301">
            <w:r>
              <w:t>601 кв.м.</w:t>
            </w:r>
          </w:p>
          <w:p w:rsidR="00693A4C" w:rsidRDefault="00693A4C" w:rsidP="00462301"/>
          <w:p w:rsidR="00693A4C" w:rsidRDefault="00693A4C" w:rsidP="00462301"/>
          <w:p w:rsidR="00693A4C" w:rsidRDefault="00693A4C" w:rsidP="00462301"/>
          <w:p w:rsidR="00693A4C" w:rsidRDefault="00693A4C" w:rsidP="00462301"/>
          <w:p w:rsidR="00693A4C" w:rsidRDefault="00693A4C" w:rsidP="00462301"/>
          <w:p w:rsidR="00693A4C" w:rsidRDefault="00693A4C" w:rsidP="00462301"/>
          <w:p w:rsidR="00693A4C" w:rsidRPr="00462301" w:rsidRDefault="00693A4C" w:rsidP="00462301">
            <w:r>
              <w:t>72,3кв.м.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93A4C" w:rsidRPr="00315989" w:rsidRDefault="00693A4C" w:rsidP="00315989"/>
          <w:p w:rsidR="00693A4C" w:rsidRDefault="00693A4C" w:rsidP="00315989"/>
          <w:p w:rsidR="00693A4C" w:rsidRDefault="00693A4C" w:rsidP="00315989">
            <w:r>
              <w:t>Россия</w:t>
            </w:r>
          </w:p>
          <w:p w:rsidR="00693A4C" w:rsidRDefault="00693A4C" w:rsidP="00315989"/>
          <w:p w:rsidR="00693A4C" w:rsidRDefault="00693A4C" w:rsidP="00315989"/>
          <w:p w:rsidR="00693A4C" w:rsidRDefault="00693A4C" w:rsidP="00315989">
            <w:r>
              <w:t>Россия</w:t>
            </w:r>
          </w:p>
          <w:p w:rsidR="00693A4C" w:rsidRDefault="00693A4C" w:rsidP="00315989"/>
          <w:p w:rsidR="00693A4C" w:rsidRDefault="00693A4C" w:rsidP="00315989"/>
          <w:p w:rsidR="00693A4C" w:rsidRDefault="00693A4C" w:rsidP="00315989"/>
          <w:p w:rsidR="00693A4C" w:rsidRDefault="00693A4C" w:rsidP="00315989"/>
          <w:p w:rsidR="00693A4C" w:rsidRDefault="00693A4C" w:rsidP="00315989"/>
          <w:p w:rsidR="00693A4C" w:rsidRDefault="00693A4C" w:rsidP="00315989"/>
          <w:p w:rsidR="00693A4C" w:rsidRPr="00315989" w:rsidRDefault="00693A4C" w:rsidP="00315989">
            <w:r>
              <w:t>Россия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ВАЗ 2110</w:t>
            </w:r>
          </w:p>
        </w:tc>
        <w:tc>
          <w:tcPr>
            <w:tcW w:w="1661" w:type="dxa"/>
            <w:shd w:val="clear" w:color="auto" w:fill="auto"/>
          </w:tcPr>
          <w:p w:rsidR="00693A4C" w:rsidRDefault="00693A4C" w:rsidP="0019218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93A4C" w:rsidRPr="008F65FE" w:rsidRDefault="00693A4C" w:rsidP="00192189">
            <w:r>
              <w:t>Земельный участок</w:t>
            </w:r>
          </w:p>
        </w:tc>
        <w:tc>
          <w:tcPr>
            <w:tcW w:w="1661" w:type="dxa"/>
            <w:shd w:val="clear" w:color="auto" w:fill="auto"/>
          </w:tcPr>
          <w:p w:rsidR="00693A4C" w:rsidRDefault="00693A4C" w:rsidP="00192189">
            <w:pPr>
              <w:autoSpaceDE w:val="0"/>
              <w:autoSpaceDN w:val="0"/>
              <w:adjustRightInd w:val="0"/>
              <w:jc w:val="both"/>
            </w:pPr>
            <w:r>
              <w:t>87,4</w:t>
            </w:r>
          </w:p>
          <w:p w:rsidR="00693A4C" w:rsidRPr="008F65FE" w:rsidRDefault="00693A4C" w:rsidP="008F65FE">
            <w:r>
              <w:t>1585</w:t>
            </w:r>
          </w:p>
        </w:tc>
        <w:tc>
          <w:tcPr>
            <w:tcW w:w="1662" w:type="dxa"/>
            <w:shd w:val="clear" w:color="auto" w:fill="auto"/>
          </w:tcPr>
          <w:p w:rsidR="00693A4C" w:rsidRDefault="00693A4C" w:rsidP="001921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93A4C" w:rsidRPr="000C466E" w:rsidRDefault="00693A4C" w:rsidP="0056142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693A4C" w:rsidTr="00DC20F3">
        <w:tblPrEx>
          <w:tblLook w:val="04A0" w:firstRow="1" w:lastRow="0" w:firstColumn="1" w:lastColumn="0" w:noHBand="0" w:noVBand="1"/>
        </w:tblPrEx>
        <w:trPr>
          <w:trHeight w:val="2122"/>
        </w:trPr>
        <w:tc>
          <w:tcPr>
            <w:tcW w:w="648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1980" w:type="dxa"/>
            <w:shd w:val="clear" w:color="auto" w:fill="auto"/>
          </w:tcPr>
          <w:p w:rsidR="00693A4C" w:rsidRDefault="00693A4C" w:rsidP="00480AAF">
            <w:pPr>
              <w:autoSpaceDE w:val="0"/>
              <w:autoSpaceDN w:val="0"/>
              <w:adjustRightInd w:val="0"/>
              <w:jc w:val="both"/>
            </w:pPr>
            <w:r>
              <w:t>Главный специалист Четверикова</w:t>
            </w:r>
          </w:p>
          <w:p w:rsidR="00693A4C" w:rsidRDefault="00693A4C" w:rsidP="00480AAF">
            <w:pPr>
              <w:autoSpaceDE w:val="0"/>
              <w:autoSpaceDN w:val="0"/>
              <w:adjustRightInd w:val="0"/>
              <w:jc w:val="both"/>
            </w:pPr>
            <w:r>
              <w:t>Александра Андреевна</w:t>
            </w:r>
          </w:p>
        </w:tc>
        <w:tc>
          <w:tcPr>
            <w:tcW w:w="162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517257,09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7105C5">
            <w:pPr>
              <w:autoSpaceDE w:val="0"/>
              <w:autoSpaceDN w:val="0"/>
              <w:adjustRightInd w:val="0"/>
              <w:jc w:val="both"/>
            </w:pPr>
            <w:r>
              <w:t xml:space="preserve">Жилой дом 1/4 доли </w:t>
            </w:r>
            <w:r>
              <w:br/>
            </w:r>
            <w:r>
              <w:br/>
              <w:t>Земельный участок 1/4 доли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127,7 кв.м.</w:t>
            </w:r>
            <w:r>
              <w:br/>
            </w:r>
            <w:r>
              <w:br/>
            </w:r>
            <w:r>
              <w:br/>
              <w:t>1440 кв.м.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7105C5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1661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>
              <w:br/>
            </w:r>
            <w:r>
              <w:br/>
            </w:r>
            <w:r>
              <w:br/>
              <w:t>-</w:t>
            </w:r>
          </w:p>
        </w:tc>
        <w:tc>
          <w:tcPr>
            <w:tcW w:w="1661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>
              <w:br/>
            </w:r>
            <w:r>
              <w:br/>
            </w:r>
            <w:r>
              <w:br/>
              <w:t>-</w:t>
            </w:r>
          </w:p>
        </w:tc>
        <w:tc>
          <w:tcPr>
            <w:tcW w:w="1662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>
              <w:br/>
            </w:r>
            <w:r>
              <w:br/>
            </w:r>
            <w:r>
              <w:br/>
              <w:t>-</w:t>
            </w:r>
          </w:p>
        </w:tc>
      </w:tr>
      <w:tr w:rsidR="00693A4C" w:rsidTr="00DC20F3">
        <w:tblPrEx>
          <w:tblLook w:val="04A0" w:firstRow="1" w:lastRow="0" w:firstColumn="1" w:lastColumn="0" w:noHBand="0" w:noVBand="1"/>
        </w:tblPrEx>
        <w:trPr>
          <w:trHeight w:val="2008"/>
        </w:trPr>
        <w:tc>
          <w:tcPr>
            <w:tcW w:w="648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693A4C" w:rsidRDefault="00693A4C" w:rsidP="007105C5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693A4C" w:rsidRDefault="00693A4C" w:rsidP="007105C5">
            <w:pPr>
              <w:autoSpaceDE w:val="0"/>
              <w:autoSpaceDN w:val="0"/>
              <w:adjustRightInd w:val="0"/>
              <w:jc w:val="both"/>
            </w:pPr>
            <w:r>
              <w:t>298063,48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7105C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  <w:p w:rsidR="00693A4C" w:rsidRDefault="00693A4C" w:rsidP="007105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693A4C" w:rsidRPr="0056142E" w:rsidRDefault="00693A4C" w:rsidP="00D05F1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661" w:type="dxa"/>
            <w:shd w:val="clear" w:color="auto" w:fill="auto"/>
          </w:tcPr>
          <w:p w:rsidR="00693A4C" w:rsidRDefault="00693A4C" w:rsidP="0019218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93A4C" w:rsidRDefault="00693A4C" w:rsidP="0019218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93A4C" w:rsidRDefault="00693A4C" w:rsidP="00192189">
            <w:r>
              <w:t>Земельный участок</w:t>
            </w:r>
          </w:p>
          <w:p w:rsidR="00693A4C" w:rsidRPr="00631FCC" w:rsidRDefault="00693A4C" w:rsidP="00631FCC">
            <w:r>
              <w:t>Земельный участок</w:t>
            </w:r>
          </w:p>
        </w:tc>
        <w:tc>
          <w:tcPr>
            <w:tcW w:w="1661" w:type="dxa"/>
            <w:shd w:val="clear" w:color="auto" w:fill="auto"/>
          </w:tcPr>
          <w:p w:rsidR="00693A4C" w:rsidRDefault="00693A4C" w:rsidP="00192189">
            <w:pPr>
              <w:autoSpaceDE w:val="0"/>
              <w:autoSpaceDN w:val="0"/>
              <w:adjustRightInd w:val="0"/>
              <w:jc w:val="both"/>
            </w:pPr>
            <w:r>
              <w:t>127,7</w:t>
            </w:r>
          </w:p>
          <w:p w:rsidR="00693A4C" w:rsidRDefault="00693A4C" w:rsidP="00192189">
            <w:pPr>
              <w:autoSpaceDE w:val="0"/>
              <w:autoSpaceDN w:val="0"/>
              <w:adjustRightInd w:val="0"/>
              <w:jc w:val="both"/>
            </w:pPr>
            <w:r>
              <w:t>45,0</w:t>
            </w:r>
          </w:p>
          <w:p w:rsidR="00693A4C" w:rsidRDefault="00693A4C" w:rsidP="00631FCC">
            <w:r>
              <w:t>1440,0</w:t>
            </w:r>
          </w:p>
          <w:p w:rsidR="00693A4C" w:rsidRDefault="00693A4C" w:rsidP="00631FCC"/>
          <w:p w:rsidR="00693A4C" w:rsidRPr="00631FCC" w:rsidRDefault="00693A4C" w:rsidP="00631FCC">
            <w:r>
              <w:t>2000,0</w:t>
            </w:r>
          </w:p>
        </w:tc>
        <w:tc>
          <w:tcPr>
            <w:tcW w:w="1662" w:type="dxa"/>
            <w:shd w:val="clear" w:color="auto" w:fill="auto"/>
          </w:tcPr>
          <w:p w:rsidR="00693A4C" w:rsidRDefault="00693A4C" w:rsidP="001921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93A4C" w:rsidRDefault="00693A4C" w:rsidP="001921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93A4C" w:rsidRDefault="00693A4C" w:rsidP="000C466E">
            <w:r>
              <w:t>Россия</w:t>
            </w:r>
          </w:p>
          <w:p w:rsidR="00693A4C" w:rsidRDefault="00693A4C" w:rsidP="000C466E"/>
          <w:p w:rsidR="00693A4C" w:rsidRPr="000C466E" w:rsidRDefault="00693A4C" w:rsidP="000C466E">
            <w:r>
              <w:t>Россия</w:t>
            </w:r>
          </w:p>
        </w:tc>
      </w:tr>
      <w:tr w:rsidR="00693A4C" w:rsidTr="00DC20F3">
        <w:tblPrEx>
          <w:tblLook w:val="04A0" w:firstRow="1" w:lastRow="0" w:firstColumn="1" w:lastColumn="0" w:noHBand="0" w:noVBand="1"/>
        </w:tblPrEx>
        <w:trPr>
          <w:trHeight w:val="2008"/>
        </w:trPr>
        <w:tc>
          <w:tcPr>
            <w:tcW w:w="648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693A4C" w:rsidRDefault="00693A4C" w:rsidP="007105C5">
            <w:pPr>
              <w:autoSpaceDE w:val="0"/>
              <w:autoSpaceDN w:val="0"/>
              <w:adjustRightInd w:val="0"/>
              <w:jc w:val="both"/>
            </w:pPr>
            <w:r>
              <w:t>н/</w:t>
            </w:r>
            <w:proofErr w:type="gramStart"/>
            <w:r>
              <w:t>с ребенок</w:t>
            </w:r>
            <w:proofErr w:type="gramEnd"/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693A4C" w:rsidRPr="0056142E" w:rsidRDefault="00693A4C" w:rsidP="007105C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127262.84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7105C5">
            <w:pPr>
              <w:autoSpaceDE w:val="0"/>
              <w:autoSpaceDN w:val="0"/>
              <w:adjustRightInd w:val="0"/>
              <w:jc w:val="both"/>
            </w:pPr>
            <w:r>
              <w:t xml:space="preserve">Жилой дом 1/4 доли </w:t>
            </w:r>
            <w:r>
              <w:br/>
            </w:r>
            <w:r>
              <w:br/>
              <w:t>Земельный участок 1/4 доли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127,7 кв.м.</w:t>
            </w:r>
            <w:r>
              <w:br/>
            </w:r>
            <w:r>
              <w:br/>
            </w:r>
            <w:r>
              <w:br/>
              <w:t>1440 кв.м.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7105C5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61" w:type="dxa"/>
            <w:shd w:val="clear" w:color="auto" w:fill="auto"/>
          </w:tcPr>
          <w:p w:rsidR="00693A4C" w:rsidRDefault="00693A4C" w:rsidP="00CF02A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>
              <w:br/>
            </w:r>
            <w:r>
              <w:br/>
            </w:r>
            <w:r>
              <w:br/>
              <w:t>-</w:t>
            </w:r>
          </w:p>
        </w:tc>
        <w:tc>
          <w:tcPr>
            <w:tcW w:w="1661" w:type="dxa"/>
            <w:shd w:val="clear" w:color="auto" w:fill="auto"/>
          </w:tcPr>
          <w:p w:rsidR="00693A4C" w:rsidRDefault="00693A4C" w:rsidP="00CF02A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>
              <w:br/>
            </w:r>
            <w:r>
              <w:br/>
            </w:r>
            <w:r>
              <w:br/>
              <w:t>-</w:t>
            </w:r>
          </w:p>
        </w:tc>
        <w:tc>
          <w:tcPr>
            <w:tcW w:w="1662" w:type="dxa"/>
            <w:shd w:val="clear" w:color="auto" w:fill="auto"/>
          </w:tcPr>
          <w:p w:rsidR="00693A4C" w:rsidRDefault="00693A4C" w:rsidP="00CF02A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>
              <w:br/>
            </w:r>
            <w:r>
              <w:br/>
            </w:r>
            <w:r>
              <w:br/>
              <w:t>-</w:t>
            </w:r>
          </w:p>
        </w:tc>
      </w:tr>
      <w:tr w:rsidR="00693A4C" w:rsidTr="00DC20F3">
        <w:tblPrEx>
          <w:tblLook w:val="04A0" w:firstRow="1" w:lastRow="0" w:firstColumn="1" w:lastColumn="0" w:noHBand="0" w:noVBand="1"/>
        </w:tblPrEx>
        <w:trPr>
          <w:trHeight w:val="2008"/>
        </w:trPr>
        <w:tc>
          <w:tcPr>
            <w:tcW w:w="648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693A4C" w:rsidRDefault="00693A4C" w:rsidP="00DC20F3">
            <w:pPr>
              <w:autoSpaceDE w:val="0"/>
              <w:autoSpaceDN w:val="0"/>
              <w:adjustRightInd w:val="0"/>
              <w:jc w:val="both"/>
            </w:pPr>
            <w:r>
              <w:t>н/</w:t>
            </w:r>
            <w:proofErr w:type="gramStart"/>
            <w:r>
              <w:t>с ребенок</w:t>
            </w:r>
            <w:proofErr w:type="gramEnd"/>
          </w:p>
          <w:p w:rsidR="00693A4C" w:rsidRDefault="00693A4C" w:rsidP="007105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693A4C" w:rsidRPr="0056142E" w:rsidRDefault="00693A4C" w:rsidP="00D05F1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126451.57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7105C5">
            <w:pPr>
              <w:autoSpaceDE w:val="0"/>
              <w:autoSpaceDN w:val="0"/>
              <w:adjustRightInd w:val="0"/>
              <w:jc w:val="both"/>
            </w:pPr>
            <w:r>
              <w:t xml:space="preserve">Жилой дом 1/4 доли </w:t>
            </w:r>
            <w:r>
              <w:br/>
            </w:r>
            <w:r>
              <w:br/>
              <w:t>Земельный участок 1/4 доли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127,7 кв.м.</w:t>
            </w:r>
            <w:r>
              <w:br/>
            </w:r>
            <w:r>
              <w:br/>
            </w:r>
            <w:r>
              <w:br/>
              <w:t>1440 кв.м.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7105C5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61" w:type="dxa"/>
            <w:shd w:val="clear" w:color="auto" w:fill="auto"/>
          </w:tcPr>
          <w:p w:rsidR="00693A4C" w:rsidRDefault="00693A4C" w:rsidP="00CF02A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>
              <w:br/>
            </w:r>
            <w:r>
              <w:br/>
            </w:r>
            <w:r>
              <w:br/>
              <w:t>-</w:t>
            </w:r>
          </w:p>
        </w:tc>
        <w:tc>
          <w:tcPr>
            <w:tcW w:w="1661" w:type="dxa"/>
            <w:shd w:val="clear" w:color="auto" w:fill="auto"/>
          </w:tcPr>
          <w:p w:rsidR="00693A4C" w:rsidRDefault="00693A4C" w:rsidP="00CF02A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>
              <w:br/>
            </w:r>
            <w:r>
              <w:br/>
            </w:r>
            <w:r>
              <w:br/>
              <w:t>-</w:t>
            </w:r>
          </w:p>
        </w:tc>
        <w:tc>
          <w:tcPr>
            <w:tcW w:w="1662" w:type="dxa"/>
            <w:shd w:val="clear" w:color="auto" w:fill="auto"/>
          </w:tcPr>
          <w:p w:rsidR="00693A4C" w:rsidRDefault="00693A4C" w:rsidP="00CF02A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>
              <w:br/>
            </w:r>
            <w:r>
              <w:br/>
            </w:r>
            <w:r>
              <w:br/>
              <w:t>-</w:t>
            </w:r>
          </w:p>
        </w:tc>
      </w:tr>
      <w:tr w:rsidR="00693A4C" w:rsidTr="00DC20F3">
        <w:tblPrEx>
          <w:tblLook w:val="04A0" w:firstRow="1" w:lastRow="0" w:firstColumn="1" w:lastColumn="0" w:noHBand="0" w:noVBand="1"/>
        </w:tblPrEx>
        <w:trPr>
          <w:trHeight w:val="2008"/>
        </w:trPr>
        <w:tc>
          <w:tcPr>
            <w:tcW w:w="648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693A4C" w:rsidRDefault="00693A4C" w:rsidP="00DC20F3">
            <w:pPr>
              <w:autoSpaceDE w:val="0"/>
              <w:autoSpaceDN w:val="0"/>
              <w:adjustRightInd w:val="0"/>
              <w:jc w:val="both"/>
            </w:pPr>
            <w:r>
              <w:t>н/с ребенок</w:t>
            </w:r>
          </w:p>
        </w:tc>
        <w:tc>
          <w:tcPr>
            <w:tcW w:w="1620" w:type="dxa"/>
            <w:shd w:val="clear" w:color="auto" w:fill="auto"/>
          </w:tcPr>
          <w:p w:rsidR="00693A4C" w:rsidRPr="008275C5" w:rsidRDefault="00693A4C" w:rsidP="00480AA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17446.06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7105C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  <w:p w:rsidR="00693A4C" w:rsidRDefault="00693A4C" w:rsidP="007105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693A4C" w:rsidRDefault="00693A4C" w:rsidP="007105C5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61" w:type="dxa"/>
            <w:shd w:val="clear" w:color="auto" w:fill="auto"/>
          </w:tcPr>
          <w:p w:rsidR="00693A4C" w:rsidRDefault="00693A4C" w:rsidP="00CF02A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93A4C" w:rsidRDefault="00693A4C" w:rsidP="00CF02A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661" w:type="dxa"/>
            <w:shd w:val="clear" w:color="auto" w:fill="auto"/>
          </w:tcPr>
          <w:p w:rsidR="00693A4C" w:rsidRDefault="00693A4C" w:rsidP="00CF02A7">
            <w:pPr>
              <w:autoSpaceDE w:val="0"/>
              <w:autoSpaceDN w:val="0"/>
              <w:adjustRightInd w:val="0"/>
              <w:jc w:val="both"/>
            </w:pPr>
            <w:r>
              <w:t xml:space="preserve">127,7 </w:t>
            </w:r>
            <w:proofErr w:type="gramStart"/>
            <w:r>
              <w:t>кв.м</w:t>
            </w:r>
            <w:proofErr w:type="gramEnd"/>
          </w:p>
          <w:p w:rsidR="00693A4C" w:rsidRDefault="00693A4C" w:rsidP="00CF02A7">
            <w:pPr>
              <w:autoSpaceDE w:val="0"/>
              <w:autoSpaceDN w:val="0"/>
              <w:adjustRightInd w:val="0"/>
              <w:jc w:val="both"/>
            </w:pPr>
            <w:r>
              <w:t>1440,0 кв.м</w:t>
            </w:r>
          </w:p>
        </w:tc>
        <w:tc>
          <w:tcPr>
            <w:tcW w:w="1662" w:type="dxa"/>
            <w:shd w:val="clear" w:color="auto" w:fill="auto"/>
          </w:tcPr>
          <w:p w:rsidR="00693A4C" w:rsidRDefault="00693A4C" w:rsidP="00CF02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93A4C" w:rsidRDefault="00693A4C" w:rsidP="00CF02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693A4C" w:rsidTr="00DC20F3">
        <w:tblPrEx>
          <w:tblLook w:val="04A0" w:firstRow="1" w:lastRow="0" w:firstColumn="1" w:lastColumn="0" w:noHBand="0" w:noVBand="1"/>
        </w:tblPrEx>
        <w:trPr>
          <w:trHeight w:val="2008"/>
        </w:trPr>
        <w:tc>
          <w:tcPr>
            <w:tcW w:w="648" w:type="dxa"/>
            <w:shd w:val="clear" w:color="auto" w:fill="auto"/>
          </w:tcPr>
          <w:p w:rsidR="00693A4C" w:rsidRDefault="00693A4C" w:rsidP="00B80E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693A4C" w:rsidRDefault="00693A4C" w:rsidP="00DC20F3">
            <w:pPr>
              <w:autoSpaceDE w:val="0"/>
              <w:autoSpaceDN w:val="0"/>
              <w:adjustRightInd w:val="0"/>
              <w:jc w:val="both"/>
            </w:pPr>
            <w:r>
              <w:t>н/с ребенок</w:t>
            </w:r>
          </w:p>
        </w:tc>
        <w:tc>
          <w:tcPr>
            <w:tcW w:w="1620" w:type="dxa"/>
            <w:shd w:val="clear" w:color="auto" w:fill="auto"/>
          </w:tcPr>
          <w:p w:rsidR="00693A4C" w:rsidRDefault="00693A4C" w:rsidP="00480AA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4378.56</w:t>
            </w:r>
          </w:p>
        </w:tc>
        <w:tc>
          <w:tcPr>
            <w:tcW w:w="1530" w:type="dxa"/>
            <w:shd w:val="clear" w:color="auto" w:fill="auto"/>
          </w:tcPr>
          <w:p w:rsidR="00693A4C" w:rsidRPr="008275C5" w:rsidRDefault="00693A4C" w:rsidP="007105C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693A4C" w:rsidRPr="008275C5" w:rsidRDefault="00693A4C" w:rsidP="00B80EF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693A4C" w:rsidRPr="008275C5" w:rsidRDefault="00693A4C" w:rsidP="00B80EF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693A4C" w:rsidRDefault="00693A4C" w:rsidP="007105C5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61" w:type="dxa"/>
            <w:shd w:val="clear" w:color="auto" w:fill="auto"/>
          </w:tcPr>
          <w:p w:rsidR="00693A4C" w:rsidRDefault="00693A4C" w:rsidP="008275C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93A4C" w:rsidRDefault="00693A4C" w:rsidP="008275C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661" w:type="dxa"/>
            <w:shd w:val="clear" w:color="auto" w:fill="auto"/>
          </w:tcPr>
          <w:p w:rsidR="00693A4C" w:rsidRDefault="00693A4C" w:rsidP="008275C5">
            <w:pPr>
              <w:autoSpaceDE w:val="0"/>
              <w:autoSpaceDN w:val="0"/>
              <w:adjustRightInd w:val="0"/>
              <w:jc w:val="both"/>
            </w:pPr>
            <w:r>
              <w:t xml:space="preserve">127,7 </w:t>
            </w:r>
            <w:proofErr w:type="gramStart"/>
            <w:r>
              <w:t>кв.м</w:t>
            </w:r>
            <w:proofErr w:type="gramEnd"/>
          </w:p>
          <w:p w:rsidR="00693A4C" w:rsidRDefault="00693A4C" w:rsidP="008275C5">
            <w:pPr>
              <w:autoSpaceDE w:val="0"/>
              <w:autoSpaceDN w:val="0"/>
              <w:adjustRightInd w:val="0"/>
              <w:jc w:val="both"/>
            </w:pPr>
            <w:r>
              <w:t>1440,0 кв.м</w:t>
            </w:r>
          </w:p>
        </w:tc>
        <w:tc>
          <w:tcPr>
            <w:tcW w:w="1662" w:type="dxa"/>
            <w:shd w:val="clear" w:color="auto" w:fill="auto"/>
          </w:tcPr>
          <w:p w:rsidR="00693A4C" w:rsidRDefault="00693A4C" w:rsidP="008275C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93A4C" w:rsidRDefault="00693A4C" w:rsidP="008275C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</w:tbl>
    <w:p w:rsidR="00693A4C" w:rsidRPr="00394713" w:rsidRDefault="00693A4C" w:rsidP="00394713">
      <w:pPr>
        <w:jc w:val="both"/>
        <w:rPr>
          <w:sz w:val="28"/>
        </w:rPr>
      </w:pPr>
    </w:p>
    <w:p w:rsidR="00693A4C" w:rsidRPr="00005376" w:rsidRDefault="00693A4C" w:rsidP="00CA4E20">
      <w:pPr>
        <w:ind w:left="708"/>
        <w:jc w:val="center"/>
        <w:rPr>
          <w:b/>
          <w:szCs w:val="24"/>
        </w:rPr>
      </w:pPr>
      <w:r w:rsidRPr="00005376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93A4C" w:rsidRPr="00005376" w:rsidRDefault="00693A4C" w:rsidP="00CA4E20">
      <w:pPr>
        <w:jc w:val="center"/>
        <w:rPr>
          <w:b/>
          <w:szCs w:val="24"/>
        </w:rPr>
      </w:pPr>
      <w:r w:rsidRPr="00005376">
        <w:rPr>
          <w:b/>
          <w:szCs w:val="24"/>
        </w:rPr>
        <w:t>Председателя Контрольно-счетной палаты Гордеевского района и членов их семей</w:t>
      </w:r>
    </w:p>
    <w:p w:rsidR="00693A4C" w:rsidRPr="00005376" w:rsidRDefault="00693A4C" w:rsidP="00CA4E2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005376">
        <w:rPr>
          <w:szCs w:val="24"/>
        </w:rPr>
        <w:t>В соответствии с Федеральным законом от 25.12.2008 N 273-ФЗ "О противодействии коррупции" размещаем сведения о доходах, об имуществе и обязательствах имущественного характера, представляемые председателем Контрольно-счетной палаты Гордеевского района на себя, на супругу /супруга/ и на каждого из несовершеннолетних детей, в информационно-телекоммуникационной сети Интернет на официальном сайте администрации Гордеевского района за период с 01 января 2021 года по 31 декабря 2021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108"/>
        <w:gridCol w:w="1530"/>
        <w:gridCol w:w="1182"/>
        <w:gridCol w:w="1134"/>
        <w:gridCol w:w="1417"/>
        <w:gridCol w:w="1418"/>
        <w:gridCol w:w="1276"/>
        <w:gridCol w:w="1559"/>
        <w:gridCol w:w="1559"/>
      </w:tblGrid>
      <w:tr w:rsidR="00693A4C" w:rsidRPr="00BB1DA6" w:rsidTr="00C4183D">
        <w:trPr>
          <w:trHeight w:val="360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C4183D" w:rsidRDefault="00693A4C" w:rsidP="00C418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4183D"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C4183D" w:rsidRDefault="00693A4C" w:rsidP="00C418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4183D">
              <w:rPr>
                <w:szCs w:val="24"/>
              </w:rPr>
              <w:t>Наименование должности, Ф.И.О.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C4183D" w:rsidRDefault="00693A4C" w:rsidP="00C418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4183D">
              <w:rPr>
                <w:szCs w:val="24"/>
              </w:rPr>
              <w:t>Декларированный</w:t>
            </w:r>
          </w:p>
          <w:p w:rsidR="00693A4C" w:rsidRPr="00C4183D" w:rsidRDefault="00693A4C" w:rsidP="00C418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4183D">
              <w:rPr>
                <w:szCs w:val="24"/>
              </w:rPr>
              <w:t>доход за 2021 год</w:t>
            </w:r>
          </w:p>
          <w:p w:rsidR="00693A4C" w:rsidRPr="00C4183D" w:rsidRDefault="00693A4C" w:rsidP="00C4183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C4183D">
              <w:rPr>
                <w:szCs w:val="24"/>
              </w:rPr>
              <w:t>уб.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C4183D" w:rsidRDefault="00693A4C" w:rsidP="00C418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4183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4C" w:rsidRPr="00C4183D" w:rsidRDefault="00693A4C" w:rsidP="00C418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4183D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C4183D" w:rsidRDefault="00693A4C" w:rsidP="00C4183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C4183D">
              <w:rPr>
                <w:rFonts w:eastAsia="Times New Roman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93A4C" w:rsidRPr="00BB1DA6" w:rsidTr="00C4183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C4183D" w:rsidRDefault="00693A4C" w:rsidP="00AD1E74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C4183D" w:rsidRDefault="00693A4C" w:rsidP="00AD1E74">
            <w:pPr>
              <w:rPr>
                <w:szCs w:val="24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C4183D" w:rsidRDefault="00693A4C" w:rsidP="00AD1E74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C4183D" w:rsidRDefault="00693A4C" w:rsidP="00AD1E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4183D">
              <w:rPr>
                <w:szCs w:val="24"/>
              </w:rPr>
              <w:t>Вид объектов недвижи-мости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C4183D" w:rsidRDefault="00693A4C" w:rsidP="00AD1E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4183D">
              <w:rPr>
                <w:szCs w:val="24"/>
              </w:rPr>
              <w:t>Площадь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C4183D" w:rsidRDefault="00693A4C" w:rsidP="00AD1E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4183D">
              <w:rPr>
                <w:szCs w:val="24"/>
              </w:rPr>
              <w:t>Страна располо-жения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C4183D" w:rsidRDefault="00693A4C" w:rsidP="00AD1E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C4183D">
              <w:rPr>
                <w:szCs w:val="24"/>
              </w:rPr>
              <w:t>Транспорт-ные</w:t>
            </w:r>
            <w:proofErr w:type="gramEnd"/>
            <w:r w:rsidRPr="00C4183D">
              <w:rPr>
                <w:szCs w:val="24"/>
              </w:rPr>
              <w:t xml:space="preserve"> средства</w:t>
            </w:r>
          </w:p>
          <w:p w:rsidR="00693A4C" w:rsidRPr="00C4183D" w:rsidRDefault="00693A4C" w:rsidP="00AD1E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4183D">
              <w:rPr>
                <w:szCs w:val="24"/>
              </w:rPr>
              <w:t>(марка)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C4183D" w:rsidRDefault="00693A4C" w:rsidP="00AD1E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4183D">
              <w:rPr>
                <w:szCs w:val="24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C4183D" w:rsidRDefault="00693A4C" w:rsidP="00AD1E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4183D">
              <w:rPr>
                <w:szCs w:val="24"/>
              </w:rPr>
              <w:t>Площадь м.кв.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4C" w:rsidRPr="00C4183D" w:rsidRDefault="00693A4C" w:rsidP="00AD1E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4183D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C4183D" w:rsidRDefault="00693A4C" w:rsidP="00AD1E74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  <w:rPr>
                <w:szCs w:val="24"/>
              </w:rPr>
            </w:pPr>
          </w:p>
        </w:tc>
      </w:tr>
      <w:tr w:rsidR="00693A4C" w:rsidRPr="00BB1DA6" w:rsidTr="00C418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4C" w:rsidRPr="00C4183D" w:rsidRDefault="00693A4C" w:rsidP="00AD1E74">
            <w:pPr>
              <w:rPr>
                <w:szCs w:val="24"/>
              </w:rPr>
            </w:pPr>
            <w:r w:rsidRPr="00C4183D">
              <w:rPr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4C" w:rsidRPr="00C4183D" w:rsidRDefault="00693A4C" w:rsidP="00AD1E74">
            <w:pPr>
              <w:rPr>
                <w:szCs w:val="24"/>
              </w:rPr>
            </w:pPr>
            <w:r w:rsidRPr="00C4183D">
              <w:rPr>
                <w:szCs w:val="24"/>
              </w:rPr>
              <w:t>Председатель КСП Гордеевского района Чернова Людмила Ивановна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4C" w:rsidRPr="00C4183D" w:rsidRDefault="00693A4C" w:rsidP="00AD1E74">
            <w:pPr>
              <w:rPr>
                <w:szCs w:val="24"/>
              </w:rPr>
            </w:pPr>
            <w:r w:rsidRPr="00C4183D">
              <w:rPr>
                <w:szCs w:val="24"/>
              </w:rPr>
              <w:t>752923,17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4C" w:rsidRPr="00C4183D" w:rsidRDefault="00693A4C" w:rsidP="00AD1E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4183D">
              <w:rPr>
                <w:szCs w:val="24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4C" w:rsidRPr="00C4183D" w:rsidRDefault="00693A4C" w:rsidP="00AD1E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4183D">
              <w:rPr>
                <w:szCs w:val="24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4C" w:rsidRPr="00C4183D" w:rsidRDefault="00693A4C" w:rsidP="00AD1E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4183D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4C" w:rsidRPr="00BB1DA6" w:rsidRDefault="00693A4C" w:rsidP="00AD1E7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4C" w:rsidRPr="00BB1DA6" w:rsidRDefault="00693A4C" w:rsidP="00AD1E7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4C" w:rsidRPr="00BB1DA6" w:rsidRDefault="00693A4C" w:rsidP="00AD1E7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4C" w:rsidRPr="00BB1DA6" w:rsidRDefault="00693A4C" w:rsidP="00AD1E7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C" w:rsidRPr="00BB1DA6" w:rsidRDefault="00693A4C" w:rsidP="00AD1E74">
            <w:pPr>
              <w:tabs>
                <w:tab w:val="left" w:pos="1309"/>
              </w:tabs>
              <w:autoSpaceDE w:val="0"/>
              <w:autoSpaceDN w:val="0"/>
              <w:adjustRightInd w:val="0"/>
              <w:ind w:right="2444"/>
              <w:jc w:val="center"/>
            </w:pPr>
          </w:p>
        </w:tc>
      </w:tr>
    </w:tbl>
    <w:p w:rsidR="00693A4C" w:rsidRPr="00BB1DA6" w:rsidRDefault="00693A4C" w:rsidP="00CA4E20"/>
    <w:p w:rsidR="00693A4C" w:rsidRDefault="00693A4C"/>
    <w:p w:rsidR="00243221" w:rsidRPr="001C34A2" w:rsidRDefault="00243221" w:rsidP="001C34A2"/>
    <w:sectPr w:rsidR="00243221" w:rsidRPr="001C34A2" w:rsidSect="001406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3A4C"/>
    <w:rsid w:val="00727EB8"/>
    <w:rsid w:val="00765429"/>
    <w:rsid w:val="00777841"/>
    <w:rsid w:val="00807380"/>
    <w:rsid w:val="008C09C5"/>
    <w:rsid w:val="008E721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E955E-28B0-4DB0-93C4-8F60BD02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693A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693A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693A4C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rsid w:val="00693A4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693A4C"/>
    <w:rPr>
      <w:rFonts w:eastAsia="Times New Roman"/>
      <w:sz w:val="24"/>
      <w:szCs w:val="24"/>
    </w:rPr>
  </w:style>
  <w:style w:type="character" w:styleId="ad">
    <w:name w:val="page number"/>
    <w:basedOn w:val="a0"/>
    <w:rsid w:val="00693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3384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2022-10-05T07:31:00Z</dcterms:modified>
</cp:coreProperties>
</file>