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854" w:rsidRPr="00A87C81" w:rsidRDefault="002A4854" w:rsidP="00E07843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2A4854" w:rsidRPr="00A87C81" w:rsidRDefault="002A4854" w:rsidP="00E07843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2A4854" w:rsidRPr="00A87C81" w:rsidRDefault="002A4854" w:rsidP="00E07843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A87C81" w:rsidRPr="00A87C81" w:rsidRDefault="00A87C81" w:rsidP="00A87C81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87C81">
        <w:rPr>
          <w:rFonts w:ascii="Times New Roman" w:hAnsi="Times New Roman" w:cs="Times New Roman"/>
          <w:b/>
          <w:sz w:val="20"/>
          <w:szCs w:val="20"/>
        </w:rPr>
        <w:t>Сведения о доходах, расходах, об имуществе и обязательствах имущественного характера</w:t>
      </w:r>
    </w:p>
    <w:p w:rsidR="00A87C81" w:rsidRPr="00A87C81" w:rsidRDefault="00A87C81" w:rsidP="00A87C81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руководителей муниципальных учреждений </w:t>
      </w:r>
      <w:r w:rsidRPr="00A87C81">
        <w:rPr>
          <w:rFonts w:ascii="Times New Roman" w:hAnsi="Times New Roman" w:cs="Times New Roman"/>
          <w:b/>
          <w:sz w:val="20"/>
          <w:szCs w:val="20"/>
        </w:rPr>
        <w:t xml:space="preserve"> и членов их семей</w:t>
      </w:r>
    </w:p>
    <w:p w:rsidR="00F83346" w:rsidRPr="00A87C81" w:rsidRDefault="00A87C81" w:rsidP="00A87C81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87C81">
        <w:rPr>
          <w:rFonts w:ascii="Times New Roman" w:hAnsi="Times New Roman" w:cs="Times New Roman"/>
          <w:b/>
          <w:sz w:val="20"/>
          <w:szCs w:val="20"/>
        </w:rPr>
        <w:t>за период с 1 янва</w:t>
      </w:r>
      <w:r>
        <w:rPr>
          <w:rFonts w:ascii="Times New Roman" w:hAnsi="Times New Roman" w:cs="Times New Roman"/>
          <w:b/>
          <w:sz w:val="20"/>
          <w:szCs w:val="20"/>
        </w:rPr>
        <w:t>ря 2021 г. по 31 декабря 2021 г.</w:t>
      </w:r>
    </w:p>
    <w:tbl>
      <w:tblPr>
        <w:tblStyle w:val="a3"/>
        <w:tblpPr w:leftFromText="180" w:rightFromText="180" w:vertAnchor="page" w:horzAnchor="margin" w:tblpY="2155"/>
        <w:tblW w:w="15274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701"/>
        <w:gridCol w:w="1418"/>
        <w:gridCol w:w="1134"/>
        <w:gridCol w:w="1417"/>
        <w:gridCol w:w="1418"/>
        <w:gridCol w:w="1276"/>
        <w:gridCol w:w="1417"/>
        <w:gridCol w:w="1983"/>
      </w:tblGrid>
      <w:tr w:rsidR="009A25E2" w:rsidRPr="00A87C81" w:rsidTr="00E23DD7">
        <w:tc>
          <w:tcPr>
            <w:tcW w:w="1951" w:type="dxa"/>
            <w:vMerge w:val="restart"/>
          </w:tcPr>
          <w:p w:rsidR="009A25E2" w:rsidRPr="00A87C81" w:rsidRDefault="009A25E2" w:rsidP="00E23DD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руководителя муниципального учреждения (члены семьи без указания Ф.И.О.)</w:t>
            </w:r>
          </w:p>
        </w:tc>
        <w:tc>
          <w:tcPr>
            <w:tcW w:w="1559" w:type="dxa"/>
            <w:vMerge w:val="restart"/>
          </w:tcPr>
          <w:p w:rsidR="009A25E2" w:rsidRPr="00A87C81" w:rsidRDefault="009A25E2" w:rsidP="00E23DD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1701" w:type="dxa"/>
            <w:vMerge w:val="restart"/>
          </w:tcPr>
          <w:p w:rsidR="009A25E2" w:rsidRPr="00A87C81" w:rsidRDefault="009A25E2" w:rsidP="00E23DD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Общая сумма декларированного дохода за 2020 год</w:t>
            </w:r>
          </w:p>
        </w:tc>
        <w:tc>
          <w:tcPr>
            <w:tcW w:w="3969" w:type="dxa"/>
            <w:gridSpan w:val="3"/>
          </w:tcPr>
          <w:p w:rsidR="009A25E2" w:rsidRPr="00A87C81" w:rsidRDefault="009A25E2" w:rsidP="00E23DD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111" w:type="dxa"/>
            <w:gridSpan w:val="3"/>
          </w:tcPr>
          <w:p w:rsidR="009A25E2" w:rsidRPr="00A87C81" w:rsidRDefault="009A25E2" w:rsidP="00E23DD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имущество, находящееся в пользовании</w:t>
            </w:r>
          </w:p>
        </w:tc>
        <w:tc>
          <w:tcPr>
            <w:tcW w:w="1983" w:type="dxa"/>
            <w:vMerge w:val="restart"/>
          </w:tcPr>
          <w:p w:rsidR="009A25E2" w:rsidRPr="00A87C81" w:rsidRDefault="009A25E2" w:rsidP="00E23DD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Вид и  марка транспортных средств, принадлежащих на праве собственности</w:t>
            </w:r>
          </w:p>
        </w:tc>
      </w:tr>
      <w:tr w:rsidR="009A25E2" w:rsidRPr="00A87C81" w:rsidTr="00E23DD7">
        <w:tc>
          <w:tcPr>
            <w:tcW w:w="1951" w:type="dxa"/>
            <w:vMerge/>
          </w:tcPr>
          <w:p w:rsidR="009A25E2" w:rsidRPr="00A87C81" w:rsidRDefault="009A25E2" w:rsidP="00E23DD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A25E2" w:rsidRPr="00A87C81" w:rsidRDefault="009A25E2" w:rsidP="00E23DD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A25E2" w:rsidRPr="00A87C81" w:rsidRDefault="009A25E2" w:rsidP="00E23DD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5E2" w:rsidRPr="00A87C81" w:rsidRDefault="009A25E2" w:rsidP="00E23DD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9A25E2" w:rsidRPr="00A87C81" w:rsidRDefault="009A25E2" w:rsidP="00E23DD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объекта </w:t>
            </w:r>
            <w:proofErr w:type="spellStart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недви</w:t>
            </w:r>
            <w:proofErr w:type="spellEnd"/>
          </w:p>
          <w:p w:rsidR="009A25E2" w:rsidRPr="00A87C81" w:rsidRDefault="009A25E2" w:rsidP="00E23DD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1134" w:type="dxa"/>
          </w:tcPr>
          <w:p w:rsidR="009A25E2" w:rsidRPr="00A87C81" w:rsidRDefault="009A25E2" w:rsidP="00E23DD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</w:tcPr>
          <w:p w:rsidR="009A25E2" w:rsidRPr="00A87C81" w:rsidRDefault="009A25E2" w:rsidP="00E23DD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9A25E2" w:rsidRPr="00A87C81" w:rsidRDefault="009A25E2" w:rsidP="00E23DD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</w:p>
          <w:p w:rsidR="009A25E2" w:rsidRPr="00A87C81" w:rsidRDefault="009A25E2" w:rsidP="00E23DD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418" w:type="dxa"/>
          </w:tcPr>
          <w:p w:rsidR="009A25E2" w:rsidRPr="00A87C81" w:rsidRDefault="009A25E2" w:rsidP="00E23DD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9A25E2" w:rsidRPr="00A87C81" w:rsidRDefault="009A25E2" w:rsidP="00E23DD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объекта </w:t>
            </w:r>
            <w:proofErr w:type="spellStart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недви</w:t>
            </w:r>
            <w:proofErr w:type="spellEnd"/>
          </w:p>
          <w:p w:rsidR="009A25E2" w:rsidRPr="00A87C81" w:rsidRDefault="009A25E2" w:rsidP="00E23DD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1276" w:type="dxa"/>
          </w:tcPr>
          <w:p w:rsidR="009A25E2" w:rsidRPr="00A87C81" w:rsidRDefault="009A25E2" w:rsidP="00E23DD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9A25E2" w:rsidRPr="00A87C81" w:rsidRDefault="009A25E2" w:rsidP="00E23DD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9A25E2" w:rsidRPr="00A87C81" w:rsidRDefault="009A25E2" w:rsidP="00E23DD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</w:p>
          <w:p w:rsidR="009A25E2" w:rsidRPr="00A87C81" w:rsidRDefault="009A25E2" w:rsidP="00E23DD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983" w:type="dxa"/>
            <w:vMerge/>
          </w:tcPr>
          <w:p w:rsidR="009A25E2" w:rsidRPr="00A87C81" w:rsidRDefault="009A25E2" w:rsidP="00E23DD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21F" w:rsidRPr="00A87C81" w:rsidTr="00A87C81">
        <w:tc>
          <w:tcPr>
            <w:tcW w:w="1951" w:type="dxa"/>
            <w:vMerge w:val="restart"/>
            <w:vAlign w:val="center"/>
          </w:tcPr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Фархутдинова Елена </w:t>
            </w:r>
            <w:proofErr w:type="spellStart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Мунировна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Директор МБОУ «СОШ им. М. Фархутдинова с. Мичуринск»</w:t>
            </w:r>
          </w:p>
        </w:tc>
        <w:tc>
          <w:tcPr>
            <w:tcW w:w="1701" w:type="dxa"/>
            <w:vMerge w:val="restart"/>
            <w:vAlign w:val="center"/>
          </w:tcPr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520009,55 руб.</w:t>
            </w:r>
          </w:p>
        </w:tc>
        <w:tc>
          <w:tcPr>
            <w:tcW w:w="1418" w:type="dxa"/>
            <w:vAlign w:val="center"/>
          </w:tcPr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участок, 1/828</w:t>
            </w:r>
          </w:p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70380000,0</w:t>
            </w:r>
          </w:p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УАЗ 3303</w:t>
            </w:r>
          </w:p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Бортовой, 1992 г.</w:t>
            </w:r>
          </w:p>
        </w:tc>
      </w:tr>
      <w:tr w:rsidR="00D4421F" w:rsidRPr="00A87C81" w:rsidTr="00A87C81">
        <w:tc>
          <w:tcPr>
            <w:tcW w:w="1951" w:type="dxa"/>
            <w:vMerge/>
            <w:vAlign w:val="center"/>
          </w:tcPr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  <w:proofErr w:type="gramStart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vAlign w:val="center"/>
          </w:tcPr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2251,0</w:t>
            </w:r>
          </w:p>
        </w:tc>
        <w:tc>
          <w:tcPr>
            <w:tcW w:w="1417" w:type="dxa"/>
            <w:vAlign w:val="center"/>
          </w:tcPr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21F" w:rsidRPr="00A87C81" w:rsidTr="00A87C81">
        <w:tc>
          <w:tcPr>
            <w:tcW w:w="1951" w:type="dxa"/>
            <w:vMerge/>
            <w:vAlign w:val="center"/>
          </w:tcPr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Квартира,1/5</w:t>
            </w:r>
          </w:p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417" w:type="dxa"/>
            <w:vAlign w:val="center"/>
          </w:tcPr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21F" w:rsidRPr="00A87C81" w:rsidTr="00A87C81">
        <w:tc>
          <w:tcPr>
            <w:tcW w:w="1951" w:type="dxa"/>
            <w:vMerge w:val="restart"/>
            <w:vAlign w:val="center"/>
          </w:tcPr>
          <w:p w:rsidR="00D4421F" w:rsidRPr="00A87C81" w:rsidRDefault="00A87C8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303908,65</w:t>
            </w:r>
          </w:p>
        </w:tc>
        <w:tc>
          <w:tcPr>
            <w:tcW w:w="1418" w:type="dxa"/>
            <w:vAlign w:val="center"/>
          </w:tcPr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участок, 1/828</w:t>
            </w:r>
          </w:p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70380000,0</w:t>
            </w:r>
          </w:p>
          <w:p w:rsidR="00D4421F" w:rsidRPr="00A87C81" w:rsidRDefault="00D4421F" w:rsidP="00AE1C3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сандера</w:t>
            </w:r>
            <w:proofErr w:type="spellEnd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22D5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2015 г.</w:t>
            </w:r>
          </w:p>
        </w:tc>
      </w:tr>
      <w:tr w:rsidR="00D4421F" w:rsidRPr="00A87C81" w:rsidTr="00A87C81">
        <w:tc>
          <w:tcPr>
            <w:tcW w:w="1951" w:type="dxa"/>
            <w:vMerge/>
            <w:vAlign w:val="center"/>
          </w:tcPr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  <w:proofErr w:type="gramStart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vAlign w:val="center"/>
          </w:tcPr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645</w:t>
            </w:r>
          </w:p>
        </w:tc>
        <w:tc>
          <w:tcPr>
            <w:tcW w:w="1417" w:type="dxa"/>
            <w:vAlign w:val="center"/>
          </w:tcPr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21F" w:rsidRPr="00A87C81" w:rsidTr="00A87C81">
        <w:tc>
          <w:tcPr>
            <w:tcW w:w="1951" w:type="dxa"/>
            <w:vMerge/>
            <w:vAlign w:val="center"/>
          </w:tcPr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Гараж, </w:t>
            </w:r>
            <w:proofErr w:type="gramStart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417" w:type="dxa"/>
            <w:vAlign w:val="center"/>
          </w:tcPr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21F" w:rsidRPr="00A87C81" w:rsidTr="00A87C81">
        <w:tc>
          <w:tcPr>
            <w:tcW w:w="1951" w:type="dxa"/>
            <w:vMerge/>
            <w:vAlign w:val="center"/>
          </w:tcPr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D4421F" w:rsidRPr="00A87C81" w:rsidRDefault="00D4421F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D58" w:rsidRPr="00A87C81" w:rsidTr="00A87C81">
        <w:tc>
          <w:tcPr>
            <w:tcW w:w="1951" w:type="dxa"/>
            <w:vAlign w:val="center"/>
          </w:tcPr>
          <w:p w:rsidR="004C4D58" w:rsidRPr="00A87C81" w:rsidRDefault="004C4D58" w:rsidP="00A87C81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A87C81">
              <w:rPr>
                <w:sz w:val="20"/>
                <w:szCs w:val="20"/>
              </w:rPr>
              <w:t>Гареев Святослав Владимирович</w:t>
            </w:r>
          </w:p>
        </w:tc>
        <w:tc>
          <w:tcPr>
            <w:tcW w:w="1559" w:type="dxa"/>
            <w:vAlign w:val="center"/>
          </w:tcPr>
          <w:p w:rsidR="004C4D58" w:rsidRPr="00A87C81" w:rsidRDefault="00D4421F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C4D58" w:rsidRPr="00A87C81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 МБОУ «СОШ с. </w:t>
            </w:r>
            <w:proofErr w:type="spellStart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Сакты</w:t>
            </w:r>
            <w:proofErr w:type="spellEnd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4C4D58" w:rsidRPr="00A87C81" w:rsidRDefault="004C4D58" w:rsidP="00A87C81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A87C81">
              <w:rPr>
                <w:sz w:val="20"/>
                <w:szCs w:val="20"/>
              </w:rPr>
              <w:t>489383,31</w:t>
            </w:r>
          </w:p>
        </w:tc>
        <w:tc>
          <w:tcPr>
            <w:tcW w:w="1418" w:type="dxa"/>
            <w:vAlign w:val="center"/>
          </w:tcPr>
          <w:p w:rsidR="004C4D58" w:rsidRPr="00A87C81" w:rsidRDefault="00D4421F" w:rsidP="00A87C81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A87C81">
              <w:rPr>
                <w:sz w:val="20"/>
                <w:szCs w:val="20"/>
              </w:rPr>
              <w:t xml:space="preserve">Жилой дом, </w:t>
            </w:r>
            <w:proofErr w:type="gramStart"/>
            <w:r w:rsidRPr="00A87C81">
              <w:rPr>
                <w:sz w:val="20"/>
                <w:szCs w:val="20"/>
              </w:rPr>
              <w:t>общая</w:t>
            </w:r>
            <w:proofErr w:type="gramEnd"/>
            <w:r w:rsidRPr="00A87C81">
              <w:rPr>
                <w:sz w:val="20"/>
                <w:szCs w:val="20"/>
              </w:rPr>
              <w:t xml:space="preserve"> совместная</w:t>
            </w:r>
          </w:p>
        </w:tc>
        <w:tc>
          <w:tcPr>
            <w:tcW w:w="1134" w:type="dxa"/>
            <w:vAlign w:val="center"/>
          </w:tcPr>
          <w:p w:rsidR="004C4D58" w:rsidRPr="00A87C81" w:rsidRDefault="004C4D58" w:rsidP="00A87C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4421F" w:rsidRPr="00A87C8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4C4D58" w:rsidRPr="00A87C81" w:rsidRDefault="004C4D58" w:rsidP="00A87C81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A87C8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C4D58" w:rsidRPr="00A87C81" w:rsidRDefault="004C4D58" w:rsidP="00A87C81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C4D58" w:rsidRPr="00A87C81" w:rsidRDefault="004C4D58" w:rsidP="00A87C81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C4D58" w:rsidRPr="00A87C81" w:rsidRDefault="004C4D58" w:rsidP="00A87C81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4C4D58" w:rsidRPr="00A87C81" w:rsidRDefault="004C4D58" w:rsidP="00A87C81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A87C81">
              <w:rPr>
                <w:sz w:val="20"/>
                <w:szCs w:val="20"/>
              </w:rPr>
              <w:t>Ниссан Х-</w:t>
            </w:r>
            <w:proofErr w:type="spellStart"/>
            <w:r w:rsidRPr="00A87C81">
              <w:rPr>
                <w:sz w:val="20"/>
                <w:szCs w:val="20"/>
              </w:rPr>
              <w:t>трейл</w:t>
            </w:r>
            <w:proofErr w:type="spellEnd"/>
          </w:p>
          <w:p w:rsidR="004C4D58" w:rsidRPr="00A87C81" w:rsidRDefault="004C4D58" w:rsidP="00A87C81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</w:tr>
      <w:tr w:rsidR="00D4421F" w:rsidRPr="00A87C81" w:rsidTr="00A87C81">
        <w:tc>
          <w:tcPr>
            <w:tcW w:w="1951" w:type="dxa"/>
            <w:vAlign w:val="center"/>
          </w:tcPr>
          <w:p w:rsidR="00D4421F" w:rsidRPr="00A87C81" w:rsidRDefault="00D4421F" w:rsidP="00A87C81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A87C81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D4421F" w:rsidRPr="00A87C81" w:rsidRDefault="00D4421F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4421F" w:rsidRPr="00A87C81" w:rsidRDefault="00D4421F" w:rsidP="00A87C81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A87C81">
              <w:rPr>
                <w:sz w:val="20"/>
                <w:szCs w:val="20"/>
              </w:rPr>
              <w:t>468537,48</w:t>
            </w:r>
          </w:p>
        </w:tc>
        <w:tc>
          <w:tcPr>
            <w:tcW w:w="1418" w:type="dxa"/>
            <w:vAlign w:val="center"/>
          </w:tcPr>
          <w:p w:rsidR="00D4421F" w:rsidRPr="00A87C81" w:rsidRDefault="00D4421F" w:rsidP="00A87C81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A87C81">
              <w:rPr>
                <w:sz w:val="20"/>
                <w:szCs w:val="20"/>
              </w:rPr>
              <w:t xml:space="preserve">Жилой дом, </w:t>
            </w:r>
            <w:proofErr w:type="gramStart"/>
            <w:r w:rsidRPr="00A87C81">
              <w:rPr>
                <w:sz w:val="20"/>
                <w:szCs w:val="20"/>
              </w:rPr>
              <w:lastRenderedPageBreak/>
              <w:t>общая</w:t>
            </w:r>
            <w:proofErr w:type="gramEnd"/>
            <w:r w:rsidRPr="00A87C81">
              <w:rPr>
                <w:sz w:val="20"/>
                <w:szCs w:val="20"/>
              </w:rPr>
              <w:t xml:space="preserve"> совместная</w:t>
            </w:r>
          </w:p>
        </w:tc>
        <w:tc>
          <w:tcPr>
            <w:tcW w:w="1134" w:type="dxa"/>
            <w:vAlign w:val="center"/>
          </w:tcPr>
          <w:p w:rsidR="00D4421F" w:rsidRPr="00A87C81" w:rsidRDefault="00D4421F" w:rsidP="00A87C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80,0</w:t>
            </w:r>
          </w:p>
        </w:tc>
        <w:tc>
          <w:tcPr>
            <w:tcW w:w="1417" w:type="dxa"/>
            <w:vAlign w:val="center"/>
          </w:tcPr>
          <w:p w:rsidR="00D4421F" w:rsidRPr="00A87C81" w:rsidRDefault="00D4421F" w:rsidP="00A87C81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A87C8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4421F" w:rsidRPr="00A87C81" w:rsidRDefault="00D4421F" w:rsidP="00A87C81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4421F" w:rsidRPr="00A87C81" w:rsidRDefault="00D4421F" w:rsidP="00A87C81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4421F" w:rsidRPr="00A87C81" w:rsidRDefault="00D4421F" w:rsidP="00A87C81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D4421F" w:rsidRPr="00A87C81" w:rsidRDefault="00D4421F" w:rsidP="00A87C81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</w:tr>
      <w:tr w:rsidR="003106A4" w:rsidRPr="00A87C81" w:rsidTr="00A87C81">
        <w:tc>
          <w:tcPr>
            <w:tcW w:w="1951" w:type="dxa"/>
            <w:vMerge w:val="restart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Маннанова</w:t>
            </w:r>
            <w:proofErr w:type="spellEnd"/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Рузиля</w:t>
            </w:r>
            <w:proofErr w:type="spellEnd"/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Мухаматзадеевна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МБОУ «СОШ с. </w:t>
            </w:r>
            <w:proofErr w:type="spellStart"/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Чалмалы</w:t>
            </w:r>
            <w:proofErr w:type="spellEnd"/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Merge w:val="restart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312275,98</w:t>
            </w: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использования, общая долевая собственность, 1/295</w:t>
            </w:r>
          </w:p>
        </w:tc>
        <w:tc>
          <w:tcPr>
            <w:tcW w:w="1134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23960000</w:t>
            </w: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ind w:left="-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6A4" w:rsidRPr="00A87C81" w:rsidTr="00A87C81">
        <w:tc>
          <w:tcPr>
            <w:tcW w:w="1951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2683,0</w:t>
            </w: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6A4" w:rsidRPr="00A87C81" w:rsidTr="00A87C81">
        <w:tc>
          <w:tcPr>
            <w:tcW w:w="1951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 индивидуальное жилищное строительство</w:t>
            </w:r>
          </w:p>
        </w:tc>
        <w:tc>
          <w:tcPr>
            <w:tcW w:w="1276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6A4" w:rsidRPr="00A87C81" w:rsidTr="00A87C81">
        <w:tc>
          <w:tcPr>
            <w:tcW w:w="1951" w:type="dxa"/>
            <w:vMerge w:val="restart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237656,</w:t>
            </w:r>
            <w:r w:rsid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использования, общая долевая собственность, доля в праве 1/295</w:t>
            </w:r>
          </w:p>
        </w:tc>
        <w:tc>
          <w:tcPr>
            <w:tcW w:w="1134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23960000</w:t>
            </w: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ind w:left="-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 индивидуальное жилищное строительство</w:t>
            </w:r>
          </w:p>
        </w:tc>
        <w:tc>
          <w:tcPr>
            <w:tcW w:w="1276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6A4" w:rsidRPr="00A87C81" w:rsidTr="00A87C81">
        <w:tc>
          <w:tcPr>
            <w:tcW w:w="1951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2683</w:t>
            </w: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6A4" w:rsidRPr="00A87C81" w:rsidTr="00A87C81">
        <w:tc>
          <w:tcPr>
            <w:tcW w:w="1951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6A4" w:rsidRPr="00A87C81" w:rsidTr="00A87C81">
        <w:tc>
          <w:tcPr>
            <w:tcW w:w="1951" w:type="dxa"/>
            <w:vAlign w:val="center"/>
          </w:tcPr>
          <w:p w:rsidR="003106A4" w:rsidRPr="00A87C81" w:rsidRDefault="003106A4" w:rsidP="00A87C81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87C81">
              <w:rPr>
                <w:rFonts w:ascii="Times New Roman" w:hAnsi="Times New Roman" w:cs="Times New Roman"/>
                <w:bCs/>
                <w:sz w:val="20"/>
                <w:szCs w:val="20"/>
              </w:rPr>
              <w:t>Зиязетдинова</w:t>
            </w:r>
            <w:proofErr w:type="spellEnd"/>
            <w:r w:rsidRPr="00A87C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87C81">
              <w:rPr>
                <w:rFonts w:ascii="Times New Roman" w:hAnsi="Times New Roman" w:cs="Times New Roman"/>
                <w:bCs/>
                <w:sz w:val="20"/>
                <w:szCs w:val="20"/>
              </w:rPr>
              <w:t>Люзия</w:t>
            </w:r>
            <w:proofErr w:type="spellEnd"/>
            <w:r w:rsidRPr="00A87C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87C81">
              <w:rPr>
                <w:rFonts w:ascii="Times New Roman" w:hAnsi="Times New Roman" w:cs="Times New Roman"/>
                <w:bCs/>
                <w:sz w:val="20"/>
                <w:szCs w:val="20"/>
              </w:rPr>
              <w:t>Рашитовна</w:t>
            </w:r>
            <w:proofErr w:type="spellEnd"/>
          </w:p>
        </w:tc>
        <w:tc>
          <w:tcPr>
            <w:tcW w:w="1559" w:type="dxa"/>
            <w:vAlign w:val="center"/>
          </w:tcPr>
          <w:p w:rsidR="003106A4" w:rsidRPr="00A87C81" w:rsidRDefault="003106A4" w:rsidP="00A87C81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 МБОУ «СОШ № 2 с. Шаран»</w:t>
            </w:r>
          </w:p>
        </w:tc>
        <w:tc>
          <w:tcPr>
            <w:tcW w:w="1701" w:type="dxa"/>
            <w:vAlign w:val="center"/>
          </w:tcPr>
          <w:p w:rsidR="003106A4" w:rsidRPr="00A87C81" w:rsidRDefault="003106A4" w:rsidP="00A87C81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bCs/>
                <w:sz w:val="20"/>
                <w:szCs w:val="20"/>
              </w:rPr>
              <w:t>990 737,</w:t>
            </w:r>
            <w:r w:rsidR="00A87C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87C81">
              <w:rPr>
                <w:rFonts w:ascii="Times New Roman" w:hAnsi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bCs/>
                <w:sz w:val="20"/>
                <w:szCs w:val="20"/>
              </w:rPr>
              <w:t>приусадебный земельный участок</w:t>
            </w:r>
          </w:p>
          <w:p w:rsidR="003106A4" w:rsidRPr="00A87C81" w:rsidRDefault="003106A4" w:rsidP="00A87C81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06A4" w:rsidRPr="00A87C81" w:rsidRDefault="003106A4" w:rsidP="00A87C81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bCs/>
                <w:sz w:val="20"/>
                <w:szCs w:val="20"/>
              </w:rPr>
              <w:t>290</w:t>
            </w: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106A4" w:rsidRPr="00A87C81" w:rsidRDefault="003106A4" w:rsidP="00A87C81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bCs/>
                <w:sz w:val="20"/>
                <w:szCs w:val="20"/>
              </w:rPr>
              <w:t>52,1</w:t>
            </w: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3106A4" w:rsidRPr="00A87C81" w:rsidRDefault="003106A4" w:rsidP="00A87C81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106A4" w:rsidRPr="00A87C81" w:rsidTr="00A87C81">
        <w:tc>
          <w:tcPr>
            <w:tcW w:w="1951" w:type="dxa"/>
            <w:vMerge w:val="restart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Габдрахманова Гульнара </w:t>
            </w:r>
            <w:proofErr w:type="spellStart"/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Флюсовна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директор МБОУ «СОШ </w:t>
            </w:r>
            <w:r w:rsidRPr="00A87C8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д. </w:t>
            </w:r>
            <w:proofErr w:type="spellStart"/>
            <w:r w:rsidRPr="00A87C81">
              <w:rPr>
                <w:rFonts w:ascii="Times New Roman" w:hAnsi="Times New Roman" w:cs="Times New Roman"/>
                <w:bCs/>
                <w:sz w:val="20"/>
                <w:szCs w:val="20"/>
              </w:rPr>
              <w:t>Акбарисово</w:t>
            </w:r>
            <w:proofErr w:type="spellEnd"/>
            <w:r w:rsidRPr="00A87C81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701" w:type="dxa"/>
            <w:vMerge w:val="restart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433 254,</w:t>
            </w:r>
            <w:r w:rsid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участок, 1/11</w:t>
            </w:r>
          </w:p>
        </w:tc>
        <w:tc>
          <w:tcPr>
            <w:tcW w:w="1134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71400,0</w:t>
            </w: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ВАЗ Лада 219110,</w:t>
            </w:r>
            <w:r w:rsidR="00222D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</w:tr>
      <w:tr w:rsidR="003106A4" w:rsidRPr="00A87C81" w:rsidTr="00A87C81">
        <w:tc>
          <w:tcPr>
            <w:tcW w:w="1951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строительство, 1/5</w:t>
            </w:r>
          </w:p>
        </w:tc>
        <w:tc>
          <w:tcPr>
            <w:tcW w:w="1134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636,0</w:t>
            </w: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4946,</w:t>
            </w: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6A4" w:rsidRPr="00A87C81" w:rsidTr="00A87C81">
        <w:tc>
          <w:tcPr>
            <w:tcW w:w="1951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134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29729801,0</w:t>
            </w: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6A4" w:rsidRPr="00A87C81" w:rsidTr="00A87C81">
        <w:tc>
          <w:tcPr>
            <w:tcW w:w="1951" w:type="dxa"/>
            <w:vMerge w:val="restart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891 608,52</w:t>
            </w: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участок, для личного подсобного хозяйства, 1/2</w:t>
            </w:r>
          </w:p>
        </w:tc>
        <w:tc>
          <w:tcPr>
            <w:tcW w:w="1134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4946,0</w:t>
            </w: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71400,00</w:t>
            </w: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Флюенс</w:t>
            </w:r>
            <w:proofErr w:type="spellEnd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22D5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  <w:r w:rsidR="00222D56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  <w:tr w:rsidR="003106A4" w:rsidRPr="00A87C81" w:rsidTr="00A87C81">
        <w:tc>
          <w:tcPr>
            <w:tcW w:w="1951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назначения, 1/982</w:t>
            </w:r>
          </w:p>
        </w:tc>
        <w:tc>
          <w:tcPr>
            <w:tcW w:w="1134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29729801,0</w:t>
            </w: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6A4" w:rsidRPr="00A87C81" w:rsidTr="00A87C81">
        <w:tc>
          <w:tcPr>
            <w:tcW w:w="1951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дом, </w:t>
            </w:r>
            <w:proofErr w:type="gramStart"/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636,0</w:t>
            </w: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6A4" w:rsidRPr="00A87C81" w:rsidTr="00A87C81">
        <w:tc>
          <w:tcPr>
            <w:tcW w:w="1951" w:type="dxa"/>
            <w:vMerge w:val="restart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17 310,</w:t>
            </w:r>
            <w:r w:rsid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6A4" w:rsidRPr="00A87C81" w:rsidTr="00A87C81">
        <w:tc>
          <w:tcPr>
            <w:tcW w:w="1951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4969,0</w:t>
            </w: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6A4" w:rsidRPr="00A87C81" w:rsidTr="00A87C81">
        <w:tc>
          <w:tcPr>
            <w:tcW w:w="1951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71400,0</w:t>
            </w: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6A4" w:rsidRPr="00A87C81" w:rsidTr="00A87C81">
        <w:tc>
          <w:tcPr>
            <w:tcW w:w="1951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6A4" w:rsidRPr="00A87C81" w:rsidTr="00A87C81">
        <w:tc>
          <w:tcPr>
            <w:tcW w:w="1951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участок, для сельскохозяйственного назначения</w:t>
            </w:r>
          </w:p>
        </w:tc>
        <w:tc>
          <w:tcPr>
            <w:tcW w:w="1276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29729801,0</w:t>
            </w: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6A4" w:rsidRPr="00A87C81" w:rsidTr="00A87C81">
        <w:tc>
          <w:tcPr>
            <w:tcW w:w="1951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636,0</w:t>
            </w: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6A4" w:rsidRPr="00A87C81" w:rsidTr="00A87C81">
        <w:tc>
          <w:tcPr>
            <w:tcW w:w="1951" w:type="dxa"/>
            <w:vMerge w:val="restart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6A4" w:rsidRPr="00A87C81" w:rsidTr="00A87C81">
        <w:tc>
          <w:tcPr>
            <w:tcW w:w="1951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4969,0</w:t>
            </w: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6A4" w:rsidRPr="00A87C81" w:rsidTr="00A87C81">
        <w:tc>
          <w:tcPr>
            <w:tcW w:w="1951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71400,0</w:t>
            </w: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6A4" w:rsidRPr="00A87C81" w:rsidTr="00A87C81">
        <w:tc>
          <w:tcPr>
            <w:tcW w:w="1951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6A4" w:rsidRPr="00A87C81" w:rsidTr="00A87C81">
        <w:tc>
          <w:tcPr>
            <w:tcW w:w="1951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участок, для сельскохозяйственного назначения</w:t>
            </w:r>
          </w:p>
        </w:tc>
        <w:tc>
          <w:tcPr>
            <w:tcW w:w="1276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29729801,0</w:t>
            </w: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6A4" w:rsidRPr="00A87C81" w:rsidTr="00A87C81">
        <w:tc>
          <w:tcPr>
            <w:tcW w:w="1951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636,0</w:t>
            </w: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6A4" w:rsidRPr="00A87C81" w:rsidTr="00A87C81">
        <w:tc>
          <w:tcPr>
            <w:tcW w:w="1951" w:type="dxa"/>
            <w:vMerge w:val="restart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Афанасьева Роза </w:t>
            </w:r>
            <w:proofErr w:type="spellStart"/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Марксовна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МБОУ «СОШ с. </w:t>
            </w:r>
            <w:proofErr w:type="spellStart"/>
            <w:r w:rsidRPr="00A8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Базгиево</w:t>
            </w:r>
            <w:proofErr w:type="spellEnd"/>
            <w:r w:rsidRPr="00A8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vMerge w:val="restart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519 348,</w:t>
            </w:r>
            <w:r w:rsid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134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15152000,0</w:t>
            </w: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1276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1250,0</w:t>
            </w: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6A4" w:rsidRPr="00A87C81" w:rsidTr="00A87C81">
        <w:tc>
          <w:tcPr>
            <w:tcW w:w="1951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участок, для сельскохозяйственного использования</w:t>
            </w:r>
          </w:p>
        </w:tc>
        <w:tc>
          <w:tcPr>
            <w:tcW w:w="1276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1515,0</w:t>
            </w: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6A4" w:rsidRPr="00A87C81" w:rsidTr="00A87C81">
        <w:tc>
          <w:tcPr>
            <w:tcW w:w="1951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участок, для сельскохозяйственного использования</w:t>
            </w:r>
          </w:p>
        </w:tc>
        <w:tc>
          <w:tcPr>
            <w:tcW w:w="1276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1515,0</w:t>
            </w: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6A4" w:rsidRPr="00A87C81" w:rsidTr="00A87C81">
        <w:tc>
          <w:tcPr>
            <w:tcW w:w="1951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участок, для сельскохозяйственного использования</w:t>
            </w:r>
          </w:p>
        </w:tc>
        <w:tc>
          <w:tcPr>
            <w:tcW w:w="1276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6800,0</w:t>
            </w: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6A4" w:rsidRPr="00A87C81" w:rsidTr="00A87C81">
        <w:tc>
          <w:tcPr>
            <w:tcW w:w="1951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участок, для сельскохозяйственного </w:t>
            </w: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использования</w:t>
            </w:r>
          </w:p>
        </w:tc>
        <w:tc>
          <w:tcPr>
            <w:tcW w:w="1276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3040,0</w:t>
            </w: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6A4" w:rsidRPr="00A87C81" w:rsidTr="00A87C81">
        <w:tc>
          <w:tcPr>
            <w:tcW w:w="1951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6A4" w:rsidRPr="00A87C81" w:rsidTr="00A87C81">
        <w:tc>
          <w:tcPr>
            <w:tcW w:w="1951" w:type="dxa"/>
            <w:vMerge w:val="restart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544 085,</w:t>
            </w:r>
            <w:r w:rsid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участок, для сельскохозяйственного использования</w:t>
            </w:r>
          </w:p>
        </w:tc>
        <w:tc>
          <w:tcPr>
            <w:tcW w:w="1134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15152000,0</w:t>
            </w: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Жигули ВАЗ 21061, 1996 г.</w:t>
            </w:r>
          </w:p>
        </w:tc>
      </w:tr>
      <w:tr w:rsidR="003106A4" w:rsidRPr="00A87C81" w:rsidTr="00A87C81">
        <w:tc>
          <w:tcPr>
            <w:tcW w:w="1951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участок, для сельскохозяйственного использования</w:t>
            </w:r>
          </w:p>
        </w:tc>
        <w:tc>
          <w:tcPr>
            <w:tcW w:w="1134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680000,0</w:t>
            </w: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15152000,0</w:t>
            </w: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, 2015 г.</w:t>
            </w:r>
          </w:p>
        </w:tc>
      </w:tr>
      <w:tr w:rsidR="003106A4" w:rsidRPr="00A87C81" w:rsidTr="00A87C81">
        <w:tc>
          <w:tcPr>
            <w:tcW w:w="1951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1134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1250,0</w:t>
            </w: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Трактор МТЗ 80 Беларусь, 1980 г.</w:t>
            </w:r>
          </w:p>
        </w:tc>
      </w:tr>
      <w:tr w:rsidR="003106A4" w:rsidRPr="00A87C81" w:rsidTr="00A87C81">
        <w:tc>
          <w:tcPr>
            <w:tcW w:w="1951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участок, для сельскохозяйственного использования</w:t>
            </w:r>
          </w:p>
        </w:tc>
        <w:tc>
          <w:tcPr>
            <w:tcW w:w="1134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3040,0</w:t>
            </w: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6A4" w:rsidRPr="00A87C81" w:rsidTr="00A87C81">
        <w:tc>
          <w:tcPr>
            <w:tcW w:w="1951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6A4" w:rsidRPr="00A87C81" w:rsidTr="00A87C81">
        <w:tc>
          <w:tcPr>
            <w:tcW w:w="1951" w:type="dxa"/>
            <w:vMerge w:val="restart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Кучмухаметов</w:t>
            </w:r>
            <w:proofErr w:type="spellEnd"/>
            <w:r w:rsidRPr="00A8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Илгам</w:t>
            </w:r>
            <w:proofErr w:type="spellEnd"/>
            <w:r w:rsidRPr="00A8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Нурмухаметович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МБОУ «СОШ с. </w:t>
            </w:r>
            <w:proofErr w:type="spellStart"/>
            <w:r w:rsidRPr="00A8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Наратасты</w:t>
            </w:r>
            <w:proofErr w:type="spellEnd"/>
            <w:r w:rsidRPr="00A8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vMerge w:val="restart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440 176, 93</w:t>
            </w: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2 040,00</w:t>
            </w: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A8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Gelly</w:t>
            </w:r>
            <w:proofErr w:type="spellEnd"/>
            <w:r w:rsidRPr="00A8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MK </w:t>
            </w:r>
            <w:proofErr w:type="spellStart"/>
            <w:r w:rsidRPr="00A8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Cross</w:t>
            </w:r>
            <w:proofErr w:type="spellEnd"/>
            <w:r w:rsidRPr="00A8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2012 г.</w:t>
            </w:r>
          </w:p>
        </w:tc>
      </w:tr>
      <w:tr w:rsidR="003106A4" w:rsidRPr="00A87C81" w:rsidTr="00A87C81">
        <w:tc>
          <w:tcPr>
            <w:tcW w:w="1951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1385,0</w:t>
            </w: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106A4" w:rsidRPr="00A87C81" w:rsidTr="00A87C81">
        <w:tc>
          <w:tcPr>
            <w:tcW w:w="1951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106A4" w:rsidRPr="00A87C81" w:rsidTr="00A87C81">
        <w:tc>
          <w:tcPr>
            <w:tcW w:w="1951" w:type="dxa"/>
            <w:vMerge w:val="restart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790 391, 41</w:t>
            </w: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2040,0</w:t>
            </w: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Align w:val="center"/>
          </w:tcPr>
          <w:p w:rsidR="003106A4" w:rsidRPr="00A87C81" w:rsidRDefault="00222D56" w:rsidP="00A87C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2011 г.</w:t>
            </w:r>
          </w:p>
        </w:tc>
      </w:tr>
      <w:tr w:rsidR="003106A4" w:rsidRPr="00A87C81" w:rsidTr="00A87C81">
        <w:tc>
          <w:tcPr>
            <w:tcW w:w="1951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 24014, 2007 г.</w:t>
            </w:r>
          </w:p>
        </w:tc>
      </w:tr>
      <w:tr w:rsidR="003106A4" w:rsidRPr="00A87C81" w:rsidTr="00A87C81">
        <w:tc>
          <w:tcPr>
            <w:tcW w:w="1951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111,10</w:t>
            </w: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7A31" w:rsidRPr="00A87C81" w:rsidTr="00A87C81">
        <w:tc>
          <w:tcPr>
            <w:tcW w:w="1951" w:type="dxa"/>
            <w:vMerge w:val="restart"/>
            <w:vAlign w:val="center"/>
          </w:tcPr>
          <w:p w:rsidR="00D57A31" w:rsidRPr="00A87C81" w:rsidRDefault="00D57A31" w:rsidP="00A87C81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A87C81">
              <w:rPr>
                <w:sz w:val="20"/>
                <w:szCs w:val="20"/>
              </w:rPr>
              <w:t>Петров Сергей Андреевич</w:t>
            </w:r>
          </w:p>
        </w:tc>
        <w:tc>
          <w:tcPr>
            <w:tcW w:w="1559" w:type="dxa"/>
            <w:vMerge w:val="restart"/>
            <w:vAlign w:val="center"/>
          </w:tcPr>
          <w:p w:rsidR="00D57A31" w:rsidRPr="00A87C81" w:rsidRDefault="00D57A31" w:rsidP="00A87C81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  <w:p w:rsidR="00D57A31" w:rsidRPr="00A87C81" w:rsidRDefault="00D57A31" w:rsidP="00A87C81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A87C81">
              <w:rPr>
                <w:sz w:val="20"/>
                <w:szCs w:val="20"/>
              </w:rPr>
              <w:t>Директор МБОУ «СОШ № 1 с. Шаран»</w:t>
            </w:r>
          </w:p>
        </w:tc>
        <w:tc>
          <w:tcPr>
            <w:tcW w:w="1701" w:type="dxa"/>
            <w:vMerge w:val="restart"/>
            <w:vAlign w:val="center"/>
          </w:tcPr>
          <w:p w:rsidR="00D57A31" w:rsidRPr="00A87C81" w:rsidRDefault="00D57A31" w:rsidP="00A87C81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A87C81">
              <w:rPr>
                <w:sz w:val="20"/>
                <w:szCs w:val="20"/>
              </w:rPr>
              <w:t>1050800,</w:t>
            </w:r>
            <w:r w:rsidR="00A87C81">
              <w:rPr>
                <w:sz w:val="20"/>
                <w:szCs w:val="20"/>
              </w:rPr>
              <w:t xml:space="preserve"> </w:t>
            </w:r>
            <w:r w:rsidRPr="00A87C81"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A87C81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A87C81">
              <w:rPr>
                <w:sz w:val="20"/>
                <w:szCs w:val="20"/>
              </w:rPr>
              <w:t>общая</w:t>
            </w:r>
            <w:proofErr w:type="gramEnd"/>
            <w:r w:rsidRPr="00A87C81">
              <w:rPr>
                <w:sz w:val="20"/>
                <w:szCs w:val="20"/>
              </w:rPr>
              <w:t xml:space="preserve"> долевая 1/4</w:t>
            </w:r>
          </w:p>
          <w:p w:rsidR="00D57A31" w:rsidRPr="00A87C81" w:rsidRDefault="00D57A31" w:rsidP="00A87C81">
            <w:pPr>
              <w:pStyle w:val="a5"/>
              <w:spacing w:line="240" w:lineRule="auto"/>
              <w:ind w:firstLine="80"/>
              <w:rPr>
                <w:sz w:val="20"/>
                <w:szCs w:val="20"/>
              </w:rPr>
            </w:pPr>
          </w:p>
          <w:p w:rsidR="00D57A31" w:rsidRPr="00A87C81" w:rsidRDefault="00D57A31" w:rsidP="00A87C81">
            <w:pPr>
              <w:pStyle w:val="a5"/>
              <w:spacing w:line="240" w:lineRule="auto"/>
              <w:ind w:firstLine="8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pStyle w:val="a5"/>
              <w:spacing w:line="240" w:lineRule="auto"/>
              <w:ind w:firstLine="67"/>
              <w:rPr>
                <w:sz w:val="20"/>
                <w:szCs w:val="20"/>
              </w:rPr>
            </w:pPr>
          </w:p>
          <w:p w:rsidR="00D57A31" w:rsidRPr="00A87C81" w:rsidRDefault="00D57A31" w:rsidP="00A87C81">
            <w:pPr>
              <w:pStyle w:val="a5"/>
              <w:spacing w:line="240" w:lineRule="auto"/>
              <w:ind w:firstLine="67"/>
              <w:rPr>
                <w:sz w:val="20"/>
                <w:szCs w:val="20"/>
              </w:rPr>
            </w:pPr>
            <w:r w:rsidRPr="00A87C81">
              <w:rPr>
                <w:sz w:val="20"/>
                <w:szCs w:val="20"/>
              </w:rPr>
              <w:t>2031,0</w:t>
            </w:r>
          </w:p>
          <w:p w:rsidR="00D57A31" w:rsidRPr="00A87C81" w:rsidRDefault="00D57A31" w:rsidP="00A87C81">
            <w:pPr>
              <w:pStyle w:val="a5"/>
              <w:spacing w:line="240" w:lineRule="auto"/>
              <w:ind w:firstLine="260"/>
              <w:rPr>
                <w:sz w:val="20"/>
                <w:szCs w:val="20"/>
              </w:rPr>
            </w:pPr>
          </w:p>
          <w:p w:rsidR="00D57A31" w:rsidRPr="00A87C81" w:rsidRDefault="00D57A31" w:rsidP="00A87C81">
            <w:pPr>
              <w:pStyle w:val="a5"/>
              <w:spacing w:line="240" w:lineRule="auto"/>
              <w:ind w:firstLine="260"/>
              <w:rPr>
                <w:sz w:val="20"/>
                <w:szCs w:val="20"/>
              </w:rPr>
            </w:pPr>
          </w:p>
          <w:p w:rsidR="00D57A31" w:rsidRPr="00A87C81" w:rsidRDefault="00D57A31" w:rsidP="00A87C81">
            <w:pPr>
              <w:pStyle w:val="a5"/>
              <w:spacing w:line="240" w:lineRule="auto"/>
              <w:ind w:firstLine="260"/>
              <w:rPr>
                <w:sz w:val="20"/>
                <w:szCs w:val="20"/>
              </w:rPr>
            </w:pPr>
          </w:p>
          <w:p w:rsidR="00D57A31" w:rsidRPr="00A87C81" w:rsidRDefault="00D57A31" w:rsidP="00A87C81">
            <w:pPr>
              <w:pStyle w:val="a5"/>
              <w:spacing w:line="240" w:lineRule="auto"/>
              <w:ind w:firstLine="260"/>
              <w:rPr>
                <w:sz w:val="20"/>
                <w:szCs w:val="20"/>
              </w:rPr>
            </w:pPr>
          </w:p>
          <w:p w:rsidR="00D57A31" w:rsidRPr="00A87C81" w:rsidRDefault="00D57A31" w:rsidP="00A87C81">
            <w:pPr>
              <w:pStyle w:val="a5"/>
              <w:spacing w:line="240" w:lineRule="auto"/>
              <w:ind w:firstLine="67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5"/>
              <w:spacing w:line="240" w:lineRule="auto"/>
              <w:ind w:firstLine="260"/>
              <w:rPr>
                <w:sz w:val="20"/>
                <w:szCs w:val="20"/>
              </w:rPr>
            </w:pPr>
          </w:p>
          <w:p w:rsidR="00D57A31" w:rsidRPr="00A87C81" w:rsidRDefault="00D57A31" w:rsidP="00A87C81">
            <w:pPr>
              <w:pStyle w:val="a5"/>
              <w:spacing w:line="240" w:lineRule="auto"/>
              <w:ind w:firstLine="260"/>
              <w:rPr>
                <w:sz w:val="20"/>
                <w:szCs w:val="20"/>
              </w:rPr>
            </w:pPr>
            <w:r w:rsidRPr="00A87C81">
              <w:rPr>
                <w:sz w:val="20"/>
                <w:szCs w:val="20"/>
              </w:rPr>
              <w:t>Россия</w:t>
            </w:r>
          </w:p>
          <w:p w:rsidR="00D57A31" w:rsidRPr="00A87C81" w:rsidRDefault="00D57A31" w:rsidP="00A87C81">
            <w:pPr>
              <w:pStyle w:val="a5"/>
              <w:spacing w:line="240" w:lineRule="auto"/>
              <w:ind w:firstLine="260"/>
              <w:rPr>
                <w:sz w:val="20"/>
                <w:szCs w:val="20"/>
              </w:rPr>
            </w:pPr>
          </w:p>
          <w:p w:rsidR="00D57A31" w:rsidRPr="00A87C81" w:rsidRDefault="00D57A31" w:rsidP="00A87C81">
            <w:pPr>
              <w:pStyle w:val="a5"/>
              <w:spacing w:line="240" w:lineRule="auto"/>
              <w:ind w:firstLine="260"/>
              <w:rPr>
                <w:sz w:val="20"/>
                <w:szCs w:val="20"/>
              </w:rPr>
            </w:pPr>
          </w:p>
          <w:p w:rsidR="00D57A31" w:rsidRPr="00A87C81" w:rsidRDefault="00D57A31" w:rsidP="00A87C81">
            <w:pPr>
              <w:pStyle w:val="a5"/>
              <w:spacing w:line="240" w:lineRule="auto"/>
              <w:ind w:firstLine="260"/>
              <w:rPr>
                <w:sz w:val="20"/>
                <w:szCs w:val="20"/>
              </w:rPr>
            </w:pPr>
          </w:p>
          <w:p w:rsidR="00D57A31" w:rsidRPr="00A87C81" w:rsidRDefault="00D57A31" w:rsidP="00A87C81">
            <w:pPr>
              <w:pStyle w:val="a5"/>
              <w:spacing w:line="240" w:lineRule="auto"/>
              <w:ind w:firstLine="260"/>
              <w:rPr>
                <w:sz w:val="20"/>
                <w:szCs w:val="20"/>
              </w:rPr>
            </w:pPr>
          </w:p>
          <w:p w:rsidR="00D57A31" w:rsidRPr="00A87C81" w:rsidRDefault="00D57A31" w:rsidP="00A87C81">
            <w:pPr>
              <w:pStyle w:val="a5"/>
              <w:spacing w:line="240" w:lineRule="auto"/>
              <w:ind w:firstLine="260"/>
              <w:rPr>
                <w:sz w:val="20"/>
                <w:szCs w:val="20"/>
              </w:rPr>
            </w:pPr>
          </w:p>
          <w:p w:rsidR="00D57A31" w:rsidRPr="00A87C81" w:rsidRDefault="00D57A31" w:rsidP="00A87C81">
            <w:pPr>
              <w:pStyle w:val="a5"/>
              <w:spacing w:line="240" w:lineRule="auto"/>
              <w:ind w:firstLine="26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A87C81">
              <w:rPr>
                <w:sz w:val="20"/>
                <w:szCs w:val="20"/>
              </w:rPr>
              <w:lastRenderedPageBreak/>
              <w:t>Земельный участок для с/х использования</w:t>
            </w:r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A87C81">
              <w:rPr>
                <w:sz w:val="20"/>
                <w:szCs w:val="20"/>
              </w:rPr>
              <w:t>24541,0</w:t>
            </w: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A87C81">
              <w:rPr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D57A31" w:rsidRPr="00A87C81" w:rsidRDefault="00D57A31" w:rsidP="00A87C81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  <w:p w:rsidR="00D57A31" w:rsidRPr="00A87C81" w:rsidRDefault="00222D56" w:rsidP="00A87C81">
            <w:pPr>
              <w:pStyle w:val="a5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80, 1990 г.</w:t>
            </w:r>
          </w:p>
          <w:p w:rsidR="00D57A31" w:rsidRPr="00A87C81" w:rsidRDefault="00D57A31" w:rsidP="00A87C81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  <w:p w:rsidR="00D57A31" w:rsidRPr="00A87C81" w:rsidRDefault="00D57A31" w:rsidP="00A87C81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</w:tr>
      <w:tr w:rsidR="00D57A31" w:rsidRPr="00A87C81" w:rsidTr="00A87C81">
        <w:tc>
          <w:tcPr>
            <w:tcW w:w="1951" w:type="dxa"/>
            <w:vMerge/>
            <w:vAlign w:val="center"/>
          </w:tcPr>
          <w:p w:rsidR="00D57A31" w:rsidRPr="00A87C81" w:rsidRDefault="00D57A31" w:rsidP="00A87C81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7A31" w:rsidRPr="00A87C81" w:rsidRDefault="00D57A31" w:rsidP="00A87C81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57A31" w:rsidRPr="00A87C81" w:rsidRDefault="00D57A31" w:rsidP="00A87C81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A87C81">
              <w:rPr>
                <w:sz w:val="20"/>
                <w:szCs w:val="20"/>
              </w:rPr>
              <w:t xml:space="preserve">Жилой дом, </w:t>
            </w:r>
            <w:proofErr w:type="gramStart"/>
            <w:r w:rsidRPr="00A87C81">
              <w:rPr>
                <w:sz w:val="20"/>
                <w:szCs w:val="20"/>
              </w:rPr>
              <w:t>общая</w:t>
            </w:r>
            <w:proofErr w:type="gramEnd"/>
            <w:r w:rsidRPr="00A87C81">
              <w:rPr>
                <w:sz w:val="20"/>
                <w:szCs w:val="20"/>
              </w:rPr>
              <w:t xml:space="preserve"> долевая 1/4</w:t>
            </w:r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pStyle w:val="a5"/>
              <w:spacing w:line="240" w:lineRule="auto"/>
              <w:ind w:firstLine="260"/>
              <w:rPr>
                <w:sz w:val="20"/>
                <w:szCs w:val="20"/>
              </w:rPr>
            </w:pPr>
          </w:p>
          <w:p w:rsidR="00D57A31" w:rsidRPr="00A87C81" w:rsidRDefault="00D57A31" w:rsidP="00A87C81">
            <w:pPr>
              <w:pStyle w:val="a5"/>
              <w:spacing w:line="240" w:lineRule="auto"/>
              <w:ind w:firstLine="67"/>
              <w:rPr>
                <w:sz w:val="20"/>
                <w:szCs w:val="20"/>
              </w:rPr>
            </w:pPr>
            <w:r w:rsidRPr="00A87C81">
              <w:rPr>
                <w:sz w:val="20"/>
                <w:szCs w:val="20"/>
              </w:rPr>
              <w:t>182,6</w:t>
            </w: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5"/>
              <w:spacing w:line="240" w:lineRule="auto"/>
              <w:ind w:firstLine="260"/>
              <w:rPr>
                <w:sz w:val="20"/>
                <w:szCs w:val="20"/>
              </w:rPr>
            </w:pPr>
            <w:r w:rsidRPr="00A87C8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D57A31" w:rsidRPr="00A87C81" w:rsidRDefault="00D57A31" w:rsidP="00A87C81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A87C81">
              <w:rPr>
                <w:sz w:val="20"/>
                <w:szCs w:val="20"/>
              </w:rPr>
              <w:t xml:space="preserve">Прицеп  </w:t>
            </w:r>
            <w:proofErr w:type="gramStart"/>
            <w:r w:rsidRPr="00A87C81">
              <w:rPr>
                <w:sz w:val="20"/>
                <w:szCs w:val="20"/>
              </w:rPr>
              <w:t>л</w:t>
            </w:r>
            <w:proofErr w:type="gramEnd"/>
            <w:r w:rsidRPr="00A87C81">
              <w:rPr>
                <w:sz w:val="20"/>
                <w:szCs w:val="20"/>
              </w:rPr>
              <w:t>/а Батыр 712502, 2012</w:t>
            </w:r>
            <w:r w:rsidR="00222D56">
              <w:rPr>
                <w:sz w:val="20"/>
                <w:szCs w:val="20"/>
              </w:rPr>
              <w:t xml:space="preserve"> </w:t>
            </w:r>
            <w:r w:rsidRPr="00A87C81">
              <w:rPr>
                <w:sz w:val="20"/>
                <w:szCs w:val="20"/>
              </w:rPr>
              <w:t>г.</w:t>
            </w:r>
          </w:p>
        </w:tc>
      </w:tr>
      <w:tr w:rsidR="00D57A31" w:rsidRPr="00A87C81" w:rsidTr="00A87C81">
        <w:tc>
          <w:tcPr>
            <w:tcW w:w="1951" w:type="dxa"/>
            <w:vMerge w:val="restart"/>
            <w:vAlign w:val="center"/>
          </w:tcPr>
          <w:p w:rsidR="00D57A31" w:rsidRPr="00A87C81" w:rsidRDefault="00D57A31" w:rsidP="00A87C81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A87C81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57A31" w:rsidRPr="00A87C81" w:rsidRDefault="00D57A31" w:rsidP="00A87C81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A87C81">
              <w:rPr>
                <w:sz w:val="20"/>
                <w:szCs w:val="20"/>
              </w:rPr>
              <w:t>725968,</w:t>
            </w:r>
            <w:r w:rsidR="00A87C81">
              <w:rPr>
                <w:sz w:val="20"/>
                <w:szCs w:val="20"/>
              </w:rPr>
              <w:t xml:space="preserve"> </w:t>
            </w:r>
            <w:r w:rsidRPr="00A87C81">
              <w:rPr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A87C81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A87C81">
              <w:rPr>
                <w:sz w:val="20"/>
                <w:szCs w:val="20"/>
              </w:rPr>
              <w:t>общая</w:t>
            </w:r>
            <w:proofErr w:type="gramEnd"/>
            <w:r w:rsidRPr="00A87C81">
              <w:rPr>
                <w:sz w:val="20"/>
                <w:szCs w:val="20"/>
              </w:rPr>
              <w:t xml:space="preserve"> долевая 1/4</w:t>
            </w:r>
          </w:p>
          <w:p w:rsidR="00D57A31" w:rsidRPr="00A87C81" w:rsidRDefault="00D57A31" w:rsidP="00A87C81">
            <w:pPr>
              <w:pStyle w:val="a5"/>
              <w:spacing w:line="240" w:lineRule="auto"/>
              <w:ind w:firstLine="80"/>
              <w:rPr>
                <w:sz w:val="20"/>
                <w:szCs w:val="20"/>
              </w:rPr>
            </w:pPr>
          </w:p>
          <w:p w:rsidR="00D57A31" w:rsidRPr="00A87C81" w:rsidRDefault="00D57A31" w:rsidP="00A87C81">
            <w:pPr>
              <w:pStyle w:val="a5"/>
              <w:spacing w:line="240" w:lineRule="auto"/>
              <w:ind w:firstLine="8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pStyle w:val="a5"/>
              <w:spacing w:line="240" w:lineRule="auto"/>
              <w:ind w:firstLine="67"/>
              <w:rPr>
                <w:sz w:val="20"/>
                <w:szCs w:val="20"/>
              </w:rPr>
            </w:pPr>
          </w:p>
          <w:p w:rsidR="00D57A31" w:rsidRPr="00A87C81" w:rsidRDefault="00D57A31" w:rsidP="00A87C81">
            <w:pPr>
              <w:pStyle w:val="a5"/>
              <w:spacing w:line="240" w:lineRule="auto"/>
              <w:ind w:firstLine="67"/>
              <w:rPr>
                <w:sz w:val="20"/>
                <w:szCs w:val="20"/>
              </w:rPr>
            </w:pPr>
            <w:r w:rsidRPr="00A87C81">
              <w:rPr>
                <w:sz w:val="20"/>
                <w:szCs w:val="20"/>
              </w:rPr>
              <w:t>2031,0</w:t>
            </w:r>
          </w:p>
          <w:p w:rsidR="00D57A31" w:rsidRPr="00A87C81" w:rsidRDefault="00D57A31" w:rsidP="00A87C81">
            <w:pPr>
              <w:pStyle w:val="a5"/>
              <w:spacing w:line="240" w:lineRule="auto"/>
              <w:ind w:firstLine="260"/>
              <w:rPr>
                <w:sz w:val="20"/>
                <w:szCs w:val="20"/>
              </w:rPr>
            </w:pPr>
          </w:p>
          <w:p w:rsidR="00D57A31" w:rsidRPr="00A87C81" w:rsidRDefault="00D57A31" w:rsidP="00A87C81">
            <w:pPr>
              <w:pStyle w:val="a5"/>
              <w:spacing w:line="240" w:lineRule="auto"/>
              <w:ind w:firstLine="260"/>
              <w:rPr>
                <w:sz w:val="20"/>
                <w:szCs w:val="20"/>
              </w:rPr>
            </w:pPr>
          </w:p>
          <w:p w:rsidR="00D57A31" w:rsidRPr="00A87C81" w:rsidRDefault="00D57A31" w:rsidP="00A87C81">
            <w:pPr>
              <w:pStyle w:val="a5"/>
              <w:spacing w:line="240" w:lineRule="auto"/>
              <w:ind w:firstLine="260"/>
              <w:rPr>
                <w:sz w:val="20"/>
                <w:szCs w:val="20"/>
              </w:rPr>
            </w:pPr>
          </w:p>
          <w:p w:rsidR="00D57A31" w:rsidRPr="00A87C81" w:rsidRDefault="00D57A31" w:rsidP="00A87C81">
            <w:pPr>
              <w:pStyle w:val="a5"/>
              <w:spacing w:line="240" w:lineRule="auto"/>
              <w:ind w:firstLine="260"/>
              <w:rPr>
                <w:sz w:val="20"/>
                <w:szCs w:val="20"/>
              </w:rPr>
            </w:pPr>
          </w:p>
          <w:p w:rsidR="00D57A31" w:rsidRPr="00A87C81" w:rsidRDefault="00D57A31" w:rsidP="00A87C81">
            <w:pPr>
              <w:pStyle w:val="a5"/>
              <w:spacing w:line="240" w:lineRule="auto"/>
              <w:ind w:firstLine="67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5"/>
              <w:spacing w:line="240" w:lineRule="auto"/>
              <w:ind w:firstLine="260"/>
              <w:rPr>
                <w:sz w:val="20"/>
                <w:szCs w:val="20"/>
              </w:rPr>
            </w:pPr>
          </w:p>
          <w:p w:rsidR="00D57A31" w:rsidRPr="00A87C81" w:rsidRDefault="00D57A31" w:rsidP="00A87C81">
            <w:pPr>
              <w:pStyle w:val="a5"/>
              <w:spacing w:line="240" w:lineRule="auto"/>
              <w:ind w:firstLine="260"/>
              <w:rPr>
                <w:sz w:val="20"/>
                <w:szCs w:val="20"/>
              </w:rPr>
            </w:pPr>
            <w:r w:rsidRPr="00A87C81">
              <w:rPr>
                <w:sz w:val="20"/>
                <w:szCs w:val="20"/>
              </w:rPr>
              <w:t>Россия</w:t>
            </w:r>
          </w:p>
          <w:p w:rsidR="00D57A31" w:rsidRPr="00A87C81" w:rsidRDefault="00D57A31" w:rsidP="00A87C81">
            <w:pPr>
              <w:pStyle w:val="a5"/>
              <w:spacing w:line="240" w:lineRule="auto"/>
              <w:ind w:firstLine="260"/>
              <w:rPr>
                <w:sz w:val="20"/>
                <w:szCs w:val="20"/>
              </w:rPr>
            </w:pPr>
          </w:p>
          <w:p w:rsidR="00D57A31" w:rsidRPr="00A87C81" w:rsidRDefault="00D57A31" w:rsidP="00A87C81">
            <w:pPr>
              <w:pStyle w:val="a5"/>
              <w:spacing w:line="240" w:lineRule="auto"/>
              <w:ind w:firstLine="260"/>
              <w:rPr>
                <w:sz w:val="20"/>
                <w:szCs w:val="20"/>
              </w:rPr>
            </w:pPr>
          </w:p>
          <w:p w:rsidR="00D57A31" w:rsidRPr="00A87C81" w:rsidRDefault="00D57A31" w:rsidP="00A87C81">
            <w:pPr>
              <w:pStyle w:val="a5"/>
              <w:spacing w:line="240" w:lineRule="auto"/>
              <w:ind w:firstLine="260"/>
              <w:rPr>
                <w:sz w:val="20"/>
                <w:szCs w:val="20"/>
              </w:rPr>
            </w:pPr>
          </w:p>
          <w:p w:rsidR="00D57A31" w:rsidRPr="00A87C81" w:rsidRDefault="00D57A31" w:rsidP="00A87C81">
            <w:pPr>
              <w:pStyle w:val="a5"/>
              <w:spacing w:line="240" w:lineRule="auto"/>
              <w:ind w:firstLine="260"/>
              <w:rPr>
                <w:sz w:val="20"/>
                <w:szCs w:val="20"/>
              </w:rPr>
            </w:pPr>
          </w:p>
          <w:p w:rsidR="00D57A31" w:rsidRPr="00A87C81" w:rsidRDefault="00D57A31" w:rsidP="00A87C81">
            <w:pPr>
              <w:pStyle w:val="a5"/>
              <w:spacing w:line="240" w:lineRule="auto"/>
              <w:ind w:firstLine="26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5"/>
              <w:spacing w:line="240" w:lineRule="auto"/>
              <w:rPr>
                <w:sz w:val="20"/>
                <w:szCs w:val="20"/>
                <w:lang w:val="en-US"/>
              </w:rPr>
            </w:pPr>
          </w:p>
          <w:p w:rsidR="00D57A31" w:rsidRPr="00A87C81" w:rsidRDefault="00D57A31" w:rsidP="00A87C81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pStyle w:val="a5"/>
              <w:spacing w:line="240" w:lineRule="auto"/>
              <w:rPr>
                <w:sz w:val="20"/>
                <w:szCs w:val="20"/>
                <w:lang w:val="en-US"/>
              </w:rPr>
            </w:pPr>
          </w:p>
          <w:p w:rsidR="00D57A31" w:rsidRPr="00A87C81" w:rsidRDefault="00D57A31" w:rsidP="00A87C81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5"/>
              <w:spacing w:line="240" w:lineRule="auto"/>
              <w:rPr>
                <w:sz w:val="20"/>
                <w:szCs w:val="20"/>
                <w:lang w:val="en-US"/>
              </w:rPr>
            </w:pPr>
          </w:p>
          <w:p w:rsidR="00D57A31" w:rsidRPr="00A87C81" w:rsidRDefault="00D57A31" w:rsidP="00A87C81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D57A31" w:rsidRPr="00A87C81" w:rsidRDefault="00D57A31" w:rsidP="00A87C81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  <w:p w:rsidR="00222D56" w:rsidRDefault="00D57A31" w:rsidP="00A87C81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A87C81">
              <w:rPr>
                <w:sz w:val="20"/>
                <w:szCs w:val="20"/>
                <w:lang w:val="en-US"/>
              </w:rPr>
              <w:t>MITSUBISHI OUTLANDER</w:t>
            </w:r>
            <w:r w:rsidR="00222D56">
              <w:rPr>
                <w:sz w:val="20"/>
                <w:szCs w:val="20"/>
              </w:rPr>
              <w:t>,</w:t>
            </w:r>
          </w:p>
          <w:p w:rsidR="00D57A31" w:rsidRPr="00A87C81" w:rsidRDefault="00D57A31" w:rsidP="00A87C81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A87C81">
              <w:rPr>
                <w:sz w:val="20"/>
                <w:szCs w:val="20"/>
              </w:rPr>
              <w:t xml:space="preserve"> 2016</w:t>
            </w:r>
            <w:r w:rsidR="00222D56">
              <w:rPr>
                <w:sz w:val="20"/>
                <w:szCs w:val="20"/>
              </w:rPr>
              <w:t xml:space="preserve"> </w:t>
            </w:r>
            <w:r w:rsidRPr="00A87C81">
              <w:rPr>
                <w:sz w:val="20"/>
                <w:szCs w:val="20"/>
              </w:rPr>
              <w:t>г.</w:t>
            </w:r>
          </w:p>
        </w:tc>
      </w:tr>
      <w:tr w:rsidR="00D57A31" w:rsidRPr="00A87C81" w:rsidTr="00A87C81">
        <w:tc>
          <w:tcPr>
            <w:tcW w:w="1951" w:type="dxa"/>
            <w:vMerge/>
            <w:vAlign w:val="center"/>
          </w:tcPr>
          <w:p w:rsidR="00D57A31" w:rsidRPr="00A87C81" w:rsidRDefault="00D57A31" w:rsidP="00A87C81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57A31" w:rsidRPr="00A87C81" w:rsidRDefault="00D57A31" w:rsidP="00A87C81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A87C81">
              <w:rPr>
                <w:sz w:val="20"/>
                <w:szCs w:val="20"/>
              </w:rPr>
              <w:t xml:space="preserve">Жилой дом, </w:t>
            </w:r>
            <w:proofErr w:type="gramStart"/>
            <w:r w:rsidRPr="00A87C81">
              <w:rPr>
                <w:sz w:val="20"/>
                <w:szCs w:val="20"/>
              </w:rPr>
              <w:t>общая</w:t>
            </w:r>
            <w:proofErr w:type="gramEnd"/>
            <w:r w:rsidRPr="00A87C81">
              <w:rPr>
                <w:sz w:val="20"/>
                <w:szCs w:val="20"/>
              </w:rPr>
              <w:t xml:space="preserve"> долевая 1/4</w:t>
            </w:r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pStyle w:val="a5"/>
              <w:spacing w:line="240" w:lineRule="auto"/>
              <w:ind w:firstLine="260"/>
              <w:rPr>
                <w:sz w:val="20"/>
                <w:szCs w:val="20"/>
              </w:rPr>
            </w:pPr>
          </w:p>
          <w:p w:rsidR="00D57A31" w:rsidRPr="00A87C81" w:rsidRDefault="00D57A31" w:rsidP="00A87C81">
            <w:pPr>
              <w:pStyle w:val="a5"/>
              <w:spacing w:line="240" w:lineRule="auto"/>
              <w:ind w:firstLine="67"/>
              <w:rPr>
                <w:sz w:val="20"/>
                <w:szCs w:val="20"/>
              </w:rPr>
            </w:pPr>
            <w:r w:rsidRPr="00A87C81">
              <w:rPr>
                <w:sz w:val="20"/>
                <w:szCs w:val="20"/>
              </w:rPr>
              <w:t>182,6</w:t>
            </w: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5"/>
              <w:spacing w:line="240" w:lineRule="auto"/>
              <w:ind w:firstLine="260"/>
              <w:rPr>
                <w:sz w:val="20"/>
                <w:szCs w:val="20"/>
              </w:rPr>
            </w:pPr>
          </w:p>
          <w:p w:rsidR="00D57A31" w:rsidRPr="00A87C81" w:rsidRDefault="00D57A31" w:rsidP="00A87C81">
            <w:pPr>
              <w:pStyle w:val="a5"/>
              <w:spacing w:line="240" w:lineRule="auto"/>
              <w:ind w:firstLine="260"/>
              <w:rPr>
                <w:sz w:val="20"/>
                <w:szCs w:val="20"/>
              </w:rPr>
            </w:pPr>
            <w:r w:rsidRPr="00A87C8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5"/>
              <w:spacing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pStyle w:val="a5"/>
              <w:spacing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5"/>
              <w:spacing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vAlign w:val="center"/>
          </w:tcPr>
          <w:p w:rsidR="00D57A31" w:rsidRPr="00A87C81" w:rsidRDefault="00D57A31" w:rsidP="00A87C81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</w:tr>
      <w:tr w:rsidR="00D57A31" w:rsidRPr="00A87C81" w:rsidTr="00A87C81">
        <w:tc>
          <w:tcPr>
            <w:tcW w:w="1951" w:type="dxa"/>
            <w:vMerge w:val="restart"/>
            <w:vAlign w:val="center"/>
          </w:tcPr>
          <w:p w:rsidR="00A87C81" w:rsidRDefault="00A87C81" w:rsidP="00A87C81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A87C81">
              <w:rPr>
                <w:sz w:val="20"/>
                <w:szCs w:val="20"/>
              </w:rPr>
              <w:t>Несовершеннолетний ребенок</w:t>
            </w:r>
          </w:p>
          <w:p w:rsidR="00D57A31" w:rsidRPr="00A87C81" w:rsidRDefault="00D57A31" w:rsidP="00A87C81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57A31" w:rsidRPr="00A87C81" w:rsidRDefault="00D57A31" w:rsidP="00A87C81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5"/>
              <w:spacing w:line="240" w:lineRule="auto"/>
              <w:rPr>
                <w:sz w:val="20"/>
                <w:szCs w:val="20"/>
              </w:rPr>
            </w:pPr>
            <w:r w:rsidRPr="00A87C81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A87C81">
              <w:rPr>
                <w:sz w:val="20"/>
                <w:szCs w:val="20"/>
              </w:rPr>
              <w:t>общая</w:t>
            </w:r>
            <w:proofErr w:type="gramEnd"/>
            <w:r w:rsidRPr="00A87C81">
              <w:rPr>
                <w:sz w:val="20"/>
                <w:szCs w:val="20"/>
              </w:rPr>
              <w:t xml:space="preserve"> долевая 1/4</w:t>
            </w:r>
          </w:p>
          <w:p w:rsidR="00D57A31" w:rsidRPr="00A87C81" w:rsidRDefault="00D57A31" w:rsidP="00A87C81">
            <w:pPr>
              <w:pStyle w:val="a5"/>
              <w:spacing w:line="240" w:lineRule="auto"/>
              <w:ind w:firstLine="80"/>
              <w:rPr>
                <w:sz w:val="20"/>
                <w:szCs w:val="20"/>
              </w:rPr>
            </w:pPr>
          </w:p>
          <w:p w:rsidR="00D57A31" w:rsidRPr="00A87C81" w:rsidRDefault="00D57A31" w:rsidP="00A87C81">
            <w:pPr>
              <w:pStyle w:val="a5"/>
              <w:spacing w:line="240" w:lineRule="auto"/>
              <w:ind w:firstLine="8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pStyle w:val="a5"/>
              <w:spacing w:line="240" w:lineRule="auto"/>
              <w:ind w:firstLine="67"/>
              <w:rPr>
                <w:sz w:val="20"/>
                <w:szCs w:val="20"/>
              </w:rPr>
            </w:pPr>
          </w:p>
          <w:p w:rsidR="00D57A31" w:rsidRPr="00A87C81" w:rsidRDefault="00D57A31" w:rsidP="00A87C81">
            <w:pPr>
              <w:pStyle w:val="a5"/>
              <w:spacing w:line="240" w:lineRule="auto"/>
              <w:ind w:firstLine="67"/>
              <w:rPr>
                <w:sz w:val="20"/>
                <w:szCs w:val="20"/>
              </w:rPr>
            </w:pPr>
            <w:r w:rsidRPr="00A87C81">
              <w:rPr>
                <w:sz w:val="20"/>
                <w:szCs w:val="20"/>
              </w:rPr>
              <w:t>2031,0</w:t>
            </w:r>
          </w:p>
          <w:p w:rsidR="00D57A31" w:rsidRPr="00A87C81" w:rsidRDefault="00D57A31" w:rsidP="00A87C81">
            <w:pPr>
              <w:pStyle w:val="a5"/>
              <w:spacing w:line="240" w:lineRule="auto"/>
              <w:ind w:firstLine="260"/>
              <w:rPr>
                <w:sz w:val="20"/>
                <w:szCs w:val="20"/>
              </w:rPr>
            </w:pPr>
          </w:p>
          <w:p w:rsidR="00D57A31" w:rsidRPr="00A87C81" w:rsidRDefault="00D57A31" w:rsidP="00A87C81">
            <w:pPr>
              <w:pStyle w:val="a5"/>
              <w:spacing w:line="240" w:lineRule="auto"/>
              <w:ind w:firstLine="260"/>
              <w:rPr>
                <w:sz w:val="20"/>
                <w:szCs w:val="20"/>
              </w:rPr>
            </w:pPr>
          </w:p>
          <w:p w:rsidR="00D57A31" w:rsidRPr="00A87C81" w:rsidRDefault="00D57A31" w:rsidP="00A87C81">
            <w:pPr>
              <w:pStyle w:val="a5"/>
              <w:spacing w:line="240" w:lineRule="auto"/>
              <w:ind w:firstLine="260"/>
              <w:rPr>
                <w:sz w:val="20"/>
                <w:szCs w:val="20"/>
              </w:rPr>
            </w:pPr>
          </w:p>
          <w:p w:rsidR="00D57A31" w:rsidRPr="00A87C81" w:rsidRDefault="00D57A31" w:rsidP="00A87C81">
            <w:pPr>
              <w:pStyle w:val="a5"/>
              <w:spacing w:line="240" w:lineRule="auto"/>
              <w:ind w:firstLine="260"/>
              <w:rPr>
                <w:sz w:val="20"/>
                <w:szCs w:val="20"/>
              </w:rPr>
            </w:pPr>
          </w:p>
          <w:p w:rsidR="00D57A31" w:rsidRPr="00A87C81" w:rsidRDefault="00D57A31" w:rsidP="00A87C81">
            <w:pPr>
              <w:pStyle w:val="a5"/>
              <w:spacing w:line="240" w:lineRule="auto"/>
              <w:ind w:firstLine="67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5"/>
              <w:spacing w:line="240" w:lineRule="auto"/>
              <w:ind w:firstLine="260"/>
              <w:rPr>
                <w:sz w:val="20"/>
                <w:szCs w:val="20"/>
              </w:rPr>
            </w:pPr>
          </w:p>
          <w:p w:rsidR="00D57A31" w:rsidRPr="00A87C81" w:rsidRDefault="00D57A31" w:rsidP="00A87C81">
            <w:pPr>
              <w:pStyle w:val="a5"/>
              <w:spacing w:line="240" w:lineRule="auto"/>
              <w:ind w:firstLine="260"/>
              <w:rPr>
                <w:sz w:val="20"/>
                <w:szCs w:val="20"/>
              </w:rPr>
            </w:pPr>
            <w:r w:rsidRPr="00A87C81">
              <w:rPr>
                <w:sz w:val="20"/>
                <w:szCs w:val="20"/>
              </w:rPr>
              <w:t>Россия</w:t>
            </w:r>
          </w:p>
          <w:p w:rsidR="00D57A31" w:rsidRPr="00A87C81" w:rsidRDefault="00D57A31" w:rsidP="00A87C81">
            <w:pPr>
              <w:pStyle w:val="a5"/>
              <w:spacing w:line="240" w:lineRule="auto"/>
              <w:ind w:firstLine="260"/>
              <w:rPr>
                <w:sz w:val="20"/>
                <w:szCs w:val="20"/>
              </w:rPr>
            </w:pPr>
          </w:p>
          <w:p w:rsidR="00D57A31" w:rsidRPr="00A87C81" w:rsidRDefault="00D57A31" w:rsidP="00A87C81">
            <w:pPr>
              <w:pStyle w:val="a5"/>
              <w:spacing w:line="240" w:lineRule="auto"/>
              <w:ind w:firstLine="260"/>
              <w:rPr>
                <w:sz w:val="20"/>
                <w:szCs w:val="20"/>
              </w:rPr>
            </w:pPr>
          </w:p>
          <w:p w:rsidR="00D57A31" w:rsidRPr="00A87C81" w:rsidRDefault="00D57A31" w:rsidP="00A87C81">
            <w:pPr>
              <w:pStyle w:val="a5"/>
              <w:spacing w:line="240" w:lineRule="auto"/>
              <w:ind w:firstLine="260"/>
              <w:rPr>
                <w:sz w:val="20"/>
                <w:szCs w:val="20"/>
              </w:rPr>
            </w:pPr>
          </w:p>
          <w:p w:rsidR="00D57A31" w:rsidRPr="00A87C81" w:rsidRDefault="00D57A31" w:rsidP="00A87C81">
            <w:pPr>
              <w:pStyle w:val="a5"/>
              <w:spacing w:line="240" w:lineRule="auto"/>
              <w:ind w:firstLine="260"/>
              <w:rPr>
                <w:sz w:val="20"/>
                <w:szCs w:val="20"/>
              </w:rPr>
            </w:pPr>
          </w:p>
          <w:p w:rsidR="00D57A31" w:rsidRPr="00A87C81" w:rsidRDefault="00D57A31" w:rsidP="00A87C81">
            <w:pPr>
              <w:pStyle w:val="a5"/>
              <w:spacing w:line="240" w:lineRule="auto"/>
              <w:ind w:firstLine="26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5"/>
              <w:spacing w:line="240" w:lineRule="auto"/>
              <w:rPr>
                <w:sz w:val="20"/>
                <w:szCs w:val="20"/>
                <w:lang w:val="en-US"/>
              </w:rPr>
            </w:pPr>
          </w:p>
          <w:p w:rsidR="00D57A31" w:rsidRPr="00A87C81" w:rsidRDefault="00D57A31" w:rsidP="00A87C81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pStyle w:val="a5"/>
              <w:spacing w:line="240" w:lineRule="auto"/>
              <w:rPr>
                <w:sz w:val="20"/>
                <w:szCs w:val="20"/>
                <w:lang w:val="en-US"/>
              </w:rPr>
            </w:pPr>
          </w:p>
          <w:p w:rsidR="00D57A31" w:rsidRPr="00A87C81" w:rsidRDefault="00D57A31" w:rsidP="00A87C81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D57A31" w:rsidRPr="00A87C81" w:rsidRDefault="00D57A31" w:rsidP="00A87C81">
            <w:pPr>
              <w:pStyle w:val="a5"/>
              <w:spacing w:line="240" w:lineRule="auto"/>
              <w:ind w:firstLine="400"/>
              <w:rPr>
                <w:sz w:val="20"/>
                <w:szCs w:val="20"/>
              </w:rPr>
            </w:pPr>
          </w:p>
        </w:tc>
      </w:tr>
      <w:tr w:rsidR="00D57A31" w:rsidRPr="00A87C81" w:rsidTr="00A87C81">
        <w:tc>
          <w:tcPr>
            <w:tcW w:w="1951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  <w:proofErr w:type="gramStart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1/4</w:t>
            </w:r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pStyle w:val="a5"/>
              <w:spacing w:line="240" w:lineRule="auto"/>
              <w:ind w:firstLine="260"/>
              <w:rPr>
                <w:sz w:val="20"/>
                <w:szCs w:val="20"/>
              </w:rPr>
            </w:pPr>
          </w:p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182,6</w:t>
            </w: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5"/>
              <w:spacing w:line="240" w:lineRule="auto"/>
              <w:ind w:firstLine="260"/>
              <w:rPr>
                <w:sz w:val="20"/>
                <w:szCs w:val="20"/>
              </w:rPr>
            </w:pPr>
          </w:p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31" w:rsidRPr="00A87C81" w:rsidTr="00A87C81">
        <w:tc>
          <w:tcPr>
            <w:tcW w:w="1951" w:type="dxa"/>
            <w:vMerge w:val="restart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Каюмов</w:t>
            </w:r>
            <w:proofErr w:type="spellEnd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 Салават </w:t>
            </w:r>
            <w:proofErr w:type="spellStart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Нурфаязович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«СОШ им. А. Кондратьева </w:t>
            </w:r>
            <w:r w:rsidR="00A87C8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Дютрюли</w:t>
            </w:r>
            <w:proofErr w:type="spellEnd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Merge w:val="restart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335 285,</w:t>
            </w:r>
            <w:r w:rsidR="00A87C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  <w:proofErr w:type="gramStart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1484,0</w:t>
            </w: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ВАЗ 21099, 2003 г.</w:t>
            </w:r>
          </w:p>
        </w:tc>
      </w:tr>
      <w:tr w:rsidR="00D57A31" w:rsidRPr="00A87C81" w:rsidTr="00A87C81">
        <w:tc>
          <w:tcPr>
            <w:tcW w:w="1951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  <w:proofErr w:type="gramStart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2318,0</w:t>
            </w: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, 2007 г.</w:t>
            </w:r>
          </w:p>
        </w:tc>
      </w:tr>
      <w:tr w:rsidR="00D57A31" w:rsidRPr="00A87C81" w:rsidTr="00A87C81">
        <w:tc>
          <w:tcPr>
            <w:tcW w:w="1951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  <w:proofErr w:type="gramStart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31" w:rsidRPr="00A87C81" w:rsidTr="00A87C81">
        <w:tc>
          <w:tcPr>
            <w:tcW w:w="1951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  <w:proofErr w:type="gramStart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31" w:rsidRPr="00A87C81" w:rsidTr="00A87C81">
        <w:tc>
          <w:tcPr>
            <w:tcW w:w="1951" w:type="dxa"/>
            <w:vMerge w:val="restart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222 216,</w:t>
            </w:r>
            <w:r w:rsidR="00A87C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1484,0</w:t>
            </w: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31" w:rsidRPr="00A87C81" w:rsidTr="00A87C81">
        <w:tc>
          <w:tcPr>
            <w:tcW w:w="1951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31" w:rsidRPr="00A87C81" w:rsidTr="00A87C81">
        <w:tc>
          <w:tcPr>
            <w:tcW w:w="1951" w:type="dxa"/>
            <w:vMerge w:val="restart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Харисова </w:t>
            </w:r>
            <w:proofErr w:type="spellStart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Фархизя</w:t>
            </w:r>
            <w:proofErr w:type="spellEnd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Бикмурзиновна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«СОШ им. И. Абдуллина </w:t>
            </w:r>
          </w:p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с. Зириклы»</w:t>
            </w:r>
          </w:p>
        </w:tc>
        <w:tc>
          <w:tcPr>
            <w:tcW w:w="1701" w:type="dxa"/>
            <w:vMerge w:val="restart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661 065,</w:t>
            </w:r>
            <w:r w:rsidR="00A87C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  <w:proofErr w:type="gramStart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31" w:rsidRPr="00A87C81" w:rsidTr="00A87C81">
        <w:tc>
          <w:tcPr>
            <w:tcW w:w="1951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Квартира, 1/4</w:t>
            </w:r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31" w:rsidRPr="00A87C81" w:rsidTr="00A87C81">
        <w:tc>
          <w:tcPr>
            <w:tcW w:w="1951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6A4" w:rsidRPr="00A87C81" w:rsidTr="00A87C81">
        <w:tc>
          <w:tcPr>
            <w:tcW w:w="1951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432 593,</w:t>
            </w:r>
            <w:r w:rsidR="00A87C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Квартира, 1/4</w:t>
            </w:r>
          </w:p>
        </w:tc>
        <w:tc>
          <w:tcPr>
            <w:tcW w:w="1134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 Рио, 2012</w:t>
            </w:r>
            <w:r w:rsidR="00222D56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  <w:tr w:rsidR="00D57A31" w:rsidRPr="00A87C81" w:rsidTr="00A87C81">
        <w:tc>
          <w:tcPr>
            <w:tcW w:w="1951" w:type="dxa"/>
            <w:vMerge w:val="restart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  <w:proofErr w:type="gramStart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31" w:rsidRPr="00A87C81" w:rsidTr="00A87C81">
        <w:tc>
          <w:tcPr>
            <w:tcW w:w="1951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Квартира, 1/4</w:t>
            </w:r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31" w:rsidRPr="00A87C81" w:rsidTr="00A87C81">
        <w:tc>
          <w:tcPr>
            <w:tcW w:w="1951" w:type="dxa"/>
            <w:vMerge w:val="restart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Мрясева</w:t>
            </w:r>
            <w:proofErr w:type="spellEnd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 Кристина </w:t>
            </w:r>
            <w:proofErr w:type="spellStart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Айдаровна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. директора  МБОУ «СОШ д. Три Ключа»</w:t>
            </w:r>
          </w:p>
        </w:tc>
        <w:tc>
          <w:tcPr>
            <w:tcW w:w="1701" w:type="dxa"/>
            <w:vMerge w:val="restart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383 432,</w:t>
            </w:r>
            <w:r w:rsidR="00A87C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D57A31" w:rsidRPr="00A87C81" w:rsidRDefault="00222D56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Шевролет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Нива, 2008 г.</w:t>
            </w:r>
          </w:p>
          <w:p w:rsidR="00D57A31" w:rsidRPr="00A87C81" w:rsidRDefault="00D57A31" w:rsidP="00222D5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31" w:rsidRPr="00A87C81" w:rsidTr="00A87C81">
        <w:tc>
          <w:tcPr>
            <w:tcW w:w="1951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3012,0</w:t>
            </w: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D57A31" w:rsidRPr="00A87C81" w:rsidRDefault="00222D56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Ваз 11113, 2002 г.</w:t>
            </w:r>
          </w:p>
        </w:tc>
      </w:tr>
      <w:tr w:rsidR="00D57A31" w:rsidRPr="00A87C81" w:rsidTr="00A87C81">
        <w:tc>
          <w:tcPr>
            <w:tcW w:w="1951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501,0</w:t>
            </w: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31" w:rsidRPr="00A87C81" w:rsidTr="00A87C81">
        <w:tc>
          <w:tcPr>
            <w:tcW w:w="1951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31" w:rsidRPr="00A87C81" w:rsidTr="00A87C81">
        <w:tc>
          <w:tcPr>
            <w:tcW w:w="1951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71024,0</w:t>
            </w: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31" w:rsidRPr="00A87C81" w:rsidTr="00A87C81">
        <w:tc>
          <w:tcPr>
            <w:tcW w:w="1951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25000,0</w:t>
            </w: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31" w:rsidRPr="00A87C81" w:rsidTr="00A87C81">
        <w:tc>
          <w:tcPr>
            <w:tcW w:w="1951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31" w:rsidRPr="00A87C81" w:rsidTr="00A87C81">
        <w:tc>
          <w:tcPr>
            <w:tcW w:w="1951" w:type="dxa"/>
            <w:vMerge w:val="restart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205626,</w:t>
            </w:r>
            <w:r w:rsidR="00A87C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proofErr w:type="spellStart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Ларгус</w:t>
            </w:r>
            <w:proofErr w:type="spellEnd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, 2015 г.</w:t>
            </w:r>
          </w:p>
        </w:tc>
      </w:tr>
      <w:tr w:rsidR="00D57A31" w:rsidRPr="00A87C81" w:rsidTr="00A87C81">
        <w:tc>
          <w:tcPr>
            <w:tcW w:w="1951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3012,0</w:t>
            </w: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Фургон ЗИЛ-5301СС, </w:t>
            </w:r>
            <w:r w:rsidR="00222D5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2001 г.</w:t>
            </w:r>
          </w:p>
        </w:tc>
      </w:tr>
      <w:tr w:rsidR="00D57A31" w:rsidRPr="00A87C81" w:rsidTr="00A87C81">
        <w:tc>
          <w:tcPr>
            <w:tcW w:w="1951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501,0</w:t>
            </w: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31" w:rsidRPr="00A87C81" w:rsidTr="00A87C81">
        <w:tc>
          <w:tcPr>
            <w:tcW w:w="1951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31" w:rsidRPr="00A87C81" w:rsidTr="00A87C81">
        <w:tc>
          <w:tcPr>
            <w:tcW w:w="1951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71024,0</w:t>
            </w: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31" w:rsidRPr="00A87C81" w:rsidTr="00A87C81">
        <w:tc>
          <w:tcPr>
            <w:tcW w:w="1951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25000,0</w:t>
            </w: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31" w:rsidRPr="00A87C81" w:rsidTr="00A87C81">
        <w:tc>
          <w:tcPr>
            <w:tcW w:w="1951" w:type="dxa"/>
            <w:vMerge w:val="restart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31" w:rsidRPr="00A87C81" w:rsidTr="00A87C81">
        <w:tc>
          <w:tcPr>
            <w:tcW w:w="1951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3012,0</w:t>
            </w: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31" w:rsidRPr="00A87C81" w:rsidTr="00A87C81">
        <w:tc>
          <w:tcPr>
            <w:tcW w:w="1951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501,0</w:t>
            </w: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31" w:rsidRPr="00A87C81" w:rsidTr="00A87C81">
        <w:tc>
          <w:tcPr>
            <w:tcW w:w="1951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31" w:rsidRPr="00A87C81" w:rsidTr="00A87C81">
        <w:tc>
          <w:tcPr>
            <w:tcW w:w="1951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71024,0</w:t>
            </w: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31" w:rsidRPr="00A87C81" w:rsidTr="00A87C81">
        <w:tc>
          <w:tcPr>
            <w:tcW w:w="1951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25000,0</w:t>
            </w: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31" w:rsidRPr="00A87C81" w:rsidTr="00A87C81">
        <w:tc>
          <w:tcPr>
            <w:tcW w:w="1951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31" w:rsidRPr="00A87C81" w:rsidTr="00A87C81">
        <w:tc>
          <w:tcPr>
            <w:tcW w:w="1951" w:type="dxa"/>
            <w:vMerge w:val="restart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31" w:rsidRPr="00A87C81" w:rsidTr="00A87C81">
        <w:tc>
          <w:tcPr>
            <w:tcW w:w="1951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3012,0</w:t>
            </w: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31" w:rsidRPr="00A87C81" w:rsidTr="00A87C81">
        <w:tc>
          <w:tcPr>
            <w:tcW w:w="1951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501,0</w:t>
            </w: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31" w:rsidRPr="00A87C81" w:rsidTr="00A87C81">
        <w:tc>
          <w:tcPr>
            <w:tcW w:w="1951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31" w:rsidRPr="00A87C81" w:rsidTr="00A87C81">
        <w:tc>
          <w:tcPr>
            <w:tcW w:w="1951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71024,0</w:t>
            </w: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31" w:rsidRPr="00A87C81" w:rsidTr="00A87C81">
        <w:tc>
          <w:tcPr>
            <w:tcW w:w="1951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25000,0</w:t>
            </w: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31" w:rsidRPr="00A87C81" w:rsidTr="00A87C81">
        <w:tc>
          <w:tcPr>
            <w:tcW w:w="1951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6A4" w:rsidRPr="00A87C81" w:rsidTr="00A87C81">
        <w:tc>
          <w:tcPr>
            <w:tcW w:w="1951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Царькова</w:t>
            </w:r>
            <w:proofErr w:type="spellEnd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 Нина Ивановна</w:t>
            </w:r>
          </w:p>
        </w:tc>
        <w:tc>
          <w:tcPr>
            <w:tcW w:w="1559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«Детский сад «Батыр» </w:t>
            </w:r>
            <w:r w:rsidR="00A87C8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="00A87C81">
              <w:rPr>
                <w:rFonts w:ascii="Times New Roman" w:hAnsi="Times New Roman" w:cs="Times New Roman"/>
                <w:sz w:val="20"/>
                <w:szCs w:val="20"/>
              </w:rPr>
              <w:t xml:space="preserve"> Ш</w:t>
            </w: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аран»</w:t>
            </w:r>
          </w:p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478464,73</w:t>
            </w:r>
            <w:r w:rsidR="00A87C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983 </w:t>
            </w:r>
            <w:proofErr w:type="spellStart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Квартира, 1/4</w:t>
            </w:r>
          </w:p>
        </w:tc>
        <w:tc>
          <w:tcPr>
            <w:tcW w:w="1276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31" w:rsidRPr="00A87C81" w:rsidTr="00A87C81">
        <w:tc>
          <w:tcPr>
            <w:tcW w:w="1951" w:type="dxa"/>
            <w:vMerge w:val="restart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Хикматуллина</w:t>
            </w:r>
            <w:proofErr w:type="spellEnd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 Лена  </w:t>
            </w:r>
            <w:proofErr w:type="spellStart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Музагитовна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A87C81" w:rsidRPr="00A87C81" w:rsidRDefault="00A87C8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Березка</w:t>
            </w: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с. Зириклы</w:t>
            </w: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378465,</w:t>
            </w:r>
            <w:r w:rsidR="00A87C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Земельные участки: для сель</w:t>
            </w:r>
            <w:r w:rsidR="00A87C81">
              <w:rPr>
                <w:rFonts w:ascii="Times New Roman" w:hAnsi="Times New Roman" w:cs="Times New Roman"/>
                <w:sz w:val="20"/>
                <w:szCs w:val="20"/>
              </w:rPr>
              <w:t xml:space="preserve">скохозяйственного использования, </w:t>
            </w: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1/331</w:t>
            </w:r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23917000,0</w:t>
            </w: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57A31" w:rsidRPr="00A87C81" w:rsidTr="00A87C81">
        <w:tc>
          <w:tcPr>
            <w:tcW w:w="1951" w:type="dxa"/>
            <w:vMerge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Земельные участки: под индивидуальное жилищное </w:t>
            </w:r>
            <w:r w:rsidRPr="00A87C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строительство</w:t>
            </w:r>
            <w:r w:rsidR="00A87C8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 1/5</w:t>
            </w:r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3056,0</w:t>
            </w: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31" w:rsidRPr="00A87C81" w:rsidTr="00A87C81">
        <w:tc>
          <w:tcPr>
            <w:tcW w:w="1951" w:type="dxa"/>
            <w:vMerge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A87C8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 1/5</w:t>
            </w:r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136,3</w:t>
            </w: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31" w:rsidRPr="00A87C81" w:rsidTr="00A87C81">
        <w:tc>
          <w:tcPr>
            <w:tcW w:w="1951" w:type="dxa"/>
            <w:vMerge w:val="restart"/>
            <w:vAlign w:val="center"/>
          </w:tcPr>
          <w:p w:rsidR="00D57A31" w:rsidRPr="00A87C81" w:rsidRDefault="00A87C8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378660,00</w:t>
            </w: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Земельные участки: под индивидуальное жилищное строительство</w:t>
            </w:r>
            <w:r w:rsidR="00A87C8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 1/5</w:t>
            </w:r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3056,0</w:t>
            </w: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2115</w:t>
            </w:r>
          </w:p>
        </w:tc>
      </w:tr>
      <w:tr w:rsidR="00D57A31" w:rsidRPr="00A87C81" w:rsidTr="00A87C81">
        <w:tc>
          <w:tcPr>
            <w:tcW w:w="1951" w:type="dxa"/>
            <w:vMerge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A87C8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  <w:r w:rsidR="00D57A31" w:rsidRPr="00A87C81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136,3</w:t>
            </w: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31" w:rsidRPr="00A87C81" w:rsidTr="00A87C81">
        <w:tc>
          <w:tcPr>
            <w:tcW w:w="1951" w:type="dxa"/>
            <w:vAlign w:val="center"/>
          </w:tcPr>
          <w:p w:rsidR="00D57A31" w:rsidRPr="00A87C81" w:rsidRDefault="00A87C8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Земельные участки: под индивидуальное жилищное строительство</w:t>
            </w:r>
            <w:r w:rsidR="00A87C8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 1/5</w:t>
            </w:r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3056,0</w:t>
            </w: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31" w:rsidRPr="00A87C81" w:rsidTr="00A87C81">
        <w:tc>
          <w:tcPr>
            <w:tcW w:w="1951" w:type="dxa"/>
            <w:vMerge w:val="restart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Марина </w:t>
            </w:r>
            <w:proofErr w:type="spellStart"/>
            <w:proofErr w:type="gramStart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  <w:proofErr w:type="spellEnd"/>
            <w:proofErr w:type="gramEnd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 Геннадьевна</w:t>
            </w:r>
          </w:p>
        </w:tc>
        <w:tc>
          <w:tcPr>
            <w:tcW w:w="1559" w:type="dxa"/>
            <w:vMerge w:val="restart"/>
            <w:vAlign w:val="center"/>
          </w:tcPr>
          <w:p w:rsidR="00A87C81" w:rsidRPr="00A87C81" w:rsidRDefault="00A87C8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Малышок</w:t>
            </w: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Дюртюли</w:t>
            </w: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244 235,93</w:t>
            </w: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3172</w:t>
            </w: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ВАЗ 2106,</w:t>
            </w:r>
            <w:r w:rsidR="00222D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  <w:r w:rsidR="00222D56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  <w:tr w:rsidR="00D57A31" w:rsidRPr="00A87C81" w:rsidTr="00A87C81">
        <w:tc>
          <w:tcPr>
            <w:tcW w:w="1951" w:type="dxa"/>
            <w:vMerge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C81" w:rsidRPr="00A87C81" w:rsidTr="00355F04">
        <w:tc>
          <w:tcPr>
            <w:tcW w:w="1951" w:type="dxa"/>
            <w:vMerge w:val="restart"/>
          </w:tcPr>
          <w:p w:rsidR="00A87C81" w:rsidRDefault="00A87C81" w:rsidP="00A87C81">
            <w:pPr>
              <w:jc w:val="center"/>
            </w:pPr>
            <w:r w:rsidRPr="009B134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87C81" w:rsidRPr="00A87C81" w:rsidRDefault="00A87C8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87C81" w:rsidRPr="00A87C81" w:rsidRDefault="00A87C8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C81" w:rsidRPr="00A87C81" w:rsidRDefault="00A87C8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87C81" w:rsidRPr="00A87C81" w:rsidRDefault="00A87C8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87C81" w:rsidRPr="00A87C81" w:rsidRDefault="00A87C8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87C81" w:rsidRPr="00A87C81" w:rsidRDefault="00A87C8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87C81" w:rsidRPr="00A87C81" w:rsidRDefault="00A87C8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A87C81" w:rsidRPr="00A87C81" w:rsidRDefault="00A87C8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3172</w:t>
            </w:r>
          </w:p>
        </w:tc>
        <w:tc>
          <w:tcPr>
            <w:tcW w:w="1417" w:type="dxa"/>
            <w:vAlign w:val="center"/>
          </w:tcPr>
          <w:p w:rsidR="00A87C81" w:rsidRPr="00A87C81" w:rsidRDefault="00A87C8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A87C81" w:rsidRPr="00A87C81" w:rsidRDefault="00A87C8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C81" w:rsidRPr="00A87C81" w:rsidTr="00355F04">
        <w:tc>
          <w:tcPr>
            <w:tcW w:w="1951" w:type="dxa"/>
            <w:vMerge/>
          </w:tcPr>
          <w:p w:rsidR="00A87C81" w:rsidRPr="00A87C81" w:rsidRDefault="00A87C8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87C81" w:rsidRPr="00A87C81" w:rsidRDefault="00A87C8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87C81" w:rsidRPr="00A87C81" w:rsidRDefault="00A87C8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87C81" w:rsidRPr="00A87C81" w:rsidRDefault="00A87C8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87C81" w:rsidRPr="00A87C81" w:rsidRDefault="00A87C8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87C81" w:rsidRPr="00A87C81" w:rsidRDefault="00A87C8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87C81" w:rsidRPr="00A87C81" w:rsidRDefault="00A87C8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A87C81" w:rsidRPr="00A87C81" w:rsidRDefault="00A87C8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</w:tc>
        <w:tc>
          <w:tcPr>
            <w:tcW w:w="1417" w:type="dxa"/>
            <w:vAlign w:val="center"/>
          </w:tcPr>
          <w:p w:rsidR="00A87C81" w:rsidRPr="00A87C81" w:rsidRDefault="00A87C8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A87C81" w:rsidRPr="00A87C81" w:rsidRDefault="00A87C8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C81" w:rsidRPr="00A87C81" w:rsidTr="00355F04">
        <w:tc>
          <w:tcPr>
            <w:tcW w:w="1951" w:type="dxa"/>
            <w:vMerge w:val="restart"/>
          </w:tcPr>
          <w:p w:rsidR="00A87C81" w:rsidRDefault="00A87C81" w:rsidP="00A87C81">
            <w:pPr>
              <w:jc w:val="center"/>
            </w:pPr>
            <w:r w:rsidRPr="009B134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87C81" w:rsidRPr="00A87C81" w:rsidRDefault="00A87C8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87C81" w:rsidRPr="00A87C81" w:rsidRDefault="00A87C8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87C81" w:rsidRPr="00A87C81" w:rsidRDefault="00A87C8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87C81" w:rsidRPr="00A87C81" w:rsidRDefault="00A87C8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87C81" w:rsidRPr="00A87C81" w:rsidRDefault="00A87C8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87C81" w:rsidRPr="00A87C81" w:rsidRDefault="00A87C8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A87C81" w:rsidRPr="00A87C81" w:rsidRDefault="00A87C8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3172</w:t>
            </w:r>
          </w:p>
        </w:tc>
        <w:tc>
          <w:tcPr>
            <w:tcW w:w="1417" w:type="dxa"/>
            <w:vAlign w:val="center"/>
          </w:tcPr>
          <w:p w:rsidR="00A87C81" w:rsidRPr="00A87C81" w:rsidRDefault="00A87C8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A87C81" w:rsidRPr="00A87C81" w:rsidRDefault="00A87C8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C81" w:rsidRPr="00A87C81" w:rsidTr="00355F04">
        <w:tc>
          <w:tcPr>
            <w:tcW w:w="1951" w:type="dxa"/>
            <w:vMerge/>
          </w:tcPr>
          <w:p w:rsidR="00A87C81" w:rsidRPr="00A87C81" w:rsidRDefault="00A87C8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87C81" w:rsidRPr="00A87C81" w:rsidRDefault="00A87C8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87C81" w:rsidRPr="00A87C81" w:rsidRDefault="00A87C8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87C81" w:rsidRPr="00A87C81" w:rsidRDefault="00A87C8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87C81" w:rsidRPr="00A87C81" w:rsidRDefault="00A87C8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87C81" w:rsidRPr="00A87C81" w:rsidRDefault="00A87C8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87C81" w:rsidRPr="00A87C81" w:rsidRDefault="00A87C8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A87C81" w:rsidRPr="00A87C81" w:rsidRDefault="00A87C8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</w:tc>
        <w:tc>
          <w:tcPr>
            <w:tcW w:w="1417" w:type="dxa"/>
            <w:vAlign w:val="center"/>
          </w:tcPr>
          <w:p w:rsidR="00A87C81" w:rsidRPr="00A87C81" w:rsidRDefault="00A87C8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A87C81" w:rsidRPr="00A87C81" w:rsidRDefault="00A87C8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C81" w:rsidRPr="00A87C81" w:rsidTr="00355F04">
        <w:tc>
          <w:tcPr>
            <w:tcW w:w="1951" w:type="dxa"/>
            <w:vMerge w:val="restart"/>
          </w:tcPr>
          <w:p w:rsidR="00A87C81" w:rsidRDefault="00A87C81" w:rsidP="00A87C81">
            <w:pPr>
              <w:jc w:val="center"/>
            </w:pPr>
            <w:r w:rsidRPr="009B134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A87C81" w:rsidRPr="00A87C81" w:rsidRDefault="00A87C8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87C81" w:rsidRPr="00A87C81" w:rsidRDefault="00A87C8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87C81" w:rsidRPr="00A87C81" w:rsidRDefault="00A87C8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87C81" w:rsidRPr="00A87C81" w:rsidRDefault="00A87C8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87C81" w:rsidRPr="00A87C81" w:rsidRDefault="00A87C8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87C81" w:rsidRPr="00A87C81" w:rsidRDefault="00A87C8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A87C81" w:rsidRPr="00A87C81" w:rsidRDefault="00A87C8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3172</w:t>
            </w:r>
          </w:p>
        </w:tc>
        <w:tc>
          <w:tcPr>
            <w:tcW w:w="1417" w:type="dxa"/>
            <w:vAlign w:val="center"/>
          </w:tcPr>
          <w:p w:rsidR="00A87C81" w:rsidRPr="00A87C81" w:rsidRDefault="00A87C8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A87C81" w:rsidRPr="00A87C81" w:rsidRDefault="00A87C8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31" w:rsidRPr="00A87C81" w:rsidTr="00A87C81">
        <w:tc>
          <w:tcPr>
            <w:tcW w:w="1951" w:type="dxa"/>
            <w:vMerge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31" w:rsidRPr="00A87C81" w:rsidTr="00A87C81">
        <w:tc>
          <w:tcPr>
            <w:tcW w:w="1951" w:type="dxa"/>
            <w:vMerge w:val="restart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Сулейманова Альфия Рафаиловна</w:t>
            </w:r>
          </w:p>
        </w:tc>
        <w:tc>
          <w:tcPr>
            <w:tcW w:w="1559" w:type="dxa"/>
            <w:vMerge w:val="restart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МБДОУ «Детский сад «Радуга» с. Шаран</w:t>
            </w:r>
          </w:p>
        </w:tc>
        <w:tc>
          <w:tcPr>
            <w:tcW w:w="1701" w:type="dxa"/>
            <w:vMerge w:val="restart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631460,67</w:t>
            </w: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7A31" w:rsidRPr="00A87C81" w:rsidRDefault="00D57A31" w:rsidP="00A87C81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ind w:left="-6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7A31" w:rsidRPr="00A87C81" w:rsidRDefault="00D57A31" w:rsidP="00A87C81">
            <w:pPr>
              <w:ind w:left="-6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31" w:rsidRPr="00A87C81" w:rsidTr="00A87C81">
        <w:tc>
          <w:tcPr>
            <w:tcW w:w="1951" w:type="dxa"/>
            <w:vMerge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Квартира, 1/2</w:t>
            </w:r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74.7</w:t>
            </w: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ind w:left="-6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31" w:rsidRPr="00A87C81" w:rsidTr="00A87C81">
        <w:trPr>
          <w:trHeight w:val="846"/>
        </w:trPr>
        <w:tc>
          <w:tcPr>
            <w:tcW w:w="1951" w:type="dxa"/>
            <w:vMerge w:val="restart"/>
            <w:vAlign w:val="center"/>
          </w:tcPr>
          <w:p w:rsidR="00D57A31" w:rsidRPr="00A87C81" w:rsidRDefault="00A87C8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701" w:type="dxa"/>
            <w:vMerge w:val="restart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506400,00</w:t>
            </w: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ind w:left="-6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  <w:r w:rsidR="00222D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222D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57A31" w:rsidRPr="00A87C81" w:rsidTr="00A87C81">
        <w:tc>
          <w:tcPr>
            <w:tcW w:w="1951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Квартира, 1/2</w:t>
            </w:r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74.7</w:t>
            </w: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6A4" w:rsidRPr="00A87C81" w:rsidTr="00A87C81">
        <w:tc>
          <w:tcPr>
            <w:tcW w:w="1951" w:type="dxa"/>
            <w:vMerge w:val="restart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Саяпова</w:t>
            </w:r>
            <w:proofErr w:type="spellEnd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 Оксана Валентиновна</w:t>
            </w:r>
          </w:p>
        </w:tc>
        <w:tc>
          <w:tcPr>
            <w:tcW w:w="1559" w:type="dxa"/>
            <w:vMerge w:val="restart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Заведующая МБДОУ «Детский сад «</w:t>
            </w:r>
            <w:proofErr w:type="spellStart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Энже</w:t>
            </w:r>
            <w:proofErr w:type="spellEnd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A87C8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Нуреево</w:t>
            </w:r>
            <w:proofErr w:type="spellEnd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Merge w:val="restart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478584,96</w:t>
            </w: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234598</w:t>
            </w:r>
          </w:p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234598</w:t>
            </w:r>
          </w:p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6A4" w:rsidRPr="00A87C81" w:rsidTr="00A87C81">
        <w:tc>
          <w:tcPr>
            <w:tcW w:w="1951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6A4" w:rsidRPr="00A87C81" w:rsidTr="00A87C81">
        <w:tc>
          <w:tcPr>
            <w:tcW w:w="1951" w:type="dxa"/>
            <w:vMerge w:val="restart"/>
            <w:vAlign w:val="center"/>
          </w:tcPr>
          <w:p w:rsidR="003106A4" w:rsidRPr="00A87C81" w:rsidRDefault="00A87C8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157850,35</w:t>
            </w: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сельскохозяйственного использования</w:t>
            </w:r>
          </w:p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234598</w:t>
            </w:r>
          </w:p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сельскохозяйственного использования</w:t>
            </w:r>
          </w:p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234598</w:t>
            </w:r>
          </w:p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автомобиль. </w:t>
            </w:r>
            <w:r w:rsidRPr="00A87C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7C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proofErr w:type="spellEnd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, 2018 г.</w:t>
            </w:r>
          </w:p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автомобиль. </w:t>
            </w:r>
            <w:r w:rsidRPr="00A87C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 (ВАЗ) 2107, 2001 г.</w:t>
            </w:r>
          </w:p>
        </w:tc>
      </w:tr>
      <w:tr w:rsidR="003106A4" w:rsidRPr="00A87C81" w:rsidTr="00A87C81">
        <w:tc>
          <w:tcPr>
            <w:tcW w:w="1951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участок. Приусадебный</w:t>
            </w:r>
          </w:p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4741</w:t>
            </w:r>
          </w:p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участок. Приусадебный</w:t>
            </w:r>
          </w:p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4741</w:t>
            </w:r>
          </w:p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6A4" w:rsidRPr="00A87C81" w:rsidTr="00A87C81">
        <w:tc>
          <w:tcPr>
            <w:tcW w:w="1951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6A4" w:rsidRPr="00A87C81" w:rsidTr="00A87C81">
        <w:tc>
          <w:tcPr>
            <w:tcW w:w="1951" w:type="dxa"/>
            <w:vAlign w:val="center"/>
          </w:tcPr>
          <w:p w:rsidR="003106A4" w:rsidRPr="00A87C81" w:rsidRDefault="00A87C8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3106A4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C81" w:rsidRPr="00A87C81" w:rsidRDefault="00A87C8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3106A4" w:rsidRPr="00A87C81" w:rsidRDefault="003106A4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31" w:rsidRPr="00A87C81" w:rsidTr="00A87C81">
        <w:tc>
          <w:tcPr>
            <w:tcW w:w="1951" w:type="dxa"/>
            <w:vMerge w:val="restart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Мухамитова</w:t>
            </w:r>
            <w:proofErr w:type="spellEnd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Зиля</w:t>
            </w:r>
            <w:proofErr w:type="spellEnd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Гилмдаровна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D57A31" w:rsidRPr="00A87C81" w:rsidRDefault="00A87C8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r w:rsidR="00D57A31"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МБДОУ «Детский сад «Ромашка»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57A31" w:rsidRPr="00A87C81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57A31" w:rsidRPr="00A87C81">
              <w:rPr>
                <w:rFonts w:ascii="Times New Roman" w:hAnsi="Times New Roman" w:cs="Times New Roman"/>
                <w:sz w:val="20"/>
                <w:szCs w:val="20"/>
              </w:rPr>
              <w:t>Чалмалы</w:t>
            </w:r>
            <w:proofErr w:type="spellEnd"/>
            <w:r w:rsidR="00D57A31"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1701" w:type="dxa"/>
            <w:vMerge w:val="restart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387 489,78</w:t>
            </w: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использования, 1/295</w:t>
            </w:r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23960000,0</w:t>
            </w: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.Земельный участок. Под индивидуальное жилищное строительство.</w:t>
            </w:r>
          </w:p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1462,0</w:t>
            </w:r>
          </w:p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31" w:rsidRPr="00A87C81" w:rsidTr="00A87C81">
        <w:tc>
          <w:tcPr>
            <w:tcW w:w="1951" w:type="dxa"/>
            <w:vMerge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участок. Под индивидуальное жилищное строительство.</w:t>
            </w:r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1462,0</w:t>
            </w:r>
          </w:p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31" w:rsidRPr="00A87C81" w:rsidTr="00A87C81">
        <w:tc>
          <w:tcPr>
            <w:tcW w:w="1951" w:type="dxa"/>
            <w:vMerge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5269,0</w:t>
            </w:r>
          </w:p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31" w:rsidRPr="00A87C81" w:rsidTr="00A87C81">
        <w:tc>
          <w:tcPr>
            <w:tcW w:w="1951" w:type="dxa"/>
            <w:vMerge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31" w:rsidRPr="00A87C81" w:rsidTr="00A87C81">
        <w:tc>
          <w:tcPr>
            <w:tcW w:w="1951" w:type="dxa"/>
            <w:vMerge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20215,0</w:t>
            </w: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31" w:rsidRPr="00A87C81" w:rsidTr="00A87C81">
        <w:tc>
          <w:tcPr>
            <w:tcW w:w="1951" w:type="dxa"/>
            <w:vMerge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31" w:rsidRPr="00A87C81" w:rsidTr="00A87C81">
        <w:tc>
          <w:tcPr>
            <w:tcW w:w="1951" w:type="dxa"/>
            <w:vMerge w:val="restart"/>
            <w:vAlign w:val="center"/>
          </w:tcPr>
          <w:p w:rsidR="00D57A31" w:rsidRPr="00A87C81" w:rsidRDefault="00A87C8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1 868 582,92</w:t>
            </w: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5269,0</w:t>
            </w:r>
          </w:p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1462,0</w:t>
            </w:r>
          </w:p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31" w:rsidRPr="00A87C81" w:rsidTr="00A87C81">
        <w:tc>
          <w:tcPr>
            <w:tcW w:w="1951" w:type="dxa"/>
            <w:vMerge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1462,0</w:t>
            </w:r>
          </w:p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31" w:rsidRPr="00A87C81" w:rsidTr="00A87C81">
        <w:tc>
          <w:tcPr>
            <w:tcW w:w="1951" w:type="dxa"/>
            <w:vMerge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20215,0</w:t>
            </w:r>
          </w:p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31" w:rsidRPr="00A87C81" w:rsidTr="00A87C81">
        <w:tc>
          <w:tcPr>
            <w:tcW w:w="1951" w:type="dxa"/>
            <w:vMerge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</w:t>
            </w:r>
            <w:r w:rsidRPr="00A87C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ственного использования, 1/295</w:t>
            </w:r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23960000,0</w:t>
            </w: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31" w:rsidRPr="00A87C81" w:rsidTr="00A87C81">
        <w:tc>
          <w:tcPr>
            <w:tcW w:w="1951" w:type="dxa"/>
            <w:vMerge w:val="restart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Некрытова</w:t>
            </w:r>
            <w:proofErr w:type="spellEnd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 Элеонора </w:t>
            </w:r>
            <w:proofErr w:type="spellStart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Салимовна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«Детский сад «Теремок» </w:t>
            </w:r>
            <w:r w:rsidR="00A87C8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с. Шаран»</w:t>
            </w:r>
          </w:p>
        </w:tc>
        <w:tc>
          <w:tcPr>
            <w:tcW w:w="1701" w:type="dxa"/>
            <w:vMerge w:val="restart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367 917,95</w:t>
            </w: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личного подсобного хозяйства</w:t>
            </w:r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881,0</w:t>
            </w: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Део</w:t>
            </w:r>
            <w:proofErr w:type="spellEnd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нахсиа</w:t>
            </w:r>
            <w:proofErr w:type="spellEnd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, 2010</w:t>
            </w:r>
            <w:r w:rsidR="00222D56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  <w:tr w:rsidR="00D57A31" w:rsidRPr="00A87C81" w:rsidTr="00A87C81">
        <w:tc>
          <w:tcPr>
            <w:tcW w:w="1951" w:type="dxa"/>
            <w:vMerge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Жилой дом, 1/3</w:t>
            </w:r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31" w:rsidRPr="00A87C81" w:rsidTr="00A87C81">
        <w:tc>
          <w:tcPr>
            <w:tcW w:w="1951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Квартира, общая совместная</w:t>
            </w:r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31" w:rsidRPr="00A87C81" w:rsidTr="00A87C81">
        <w:tc>
          <w:tcPr>
            <w:tcW w:w="1951" w:type="dxa"/>
            <w:vMerge w:val="restart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530 852,53</w:t>
            </w: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Квартира, общая совместная</w:t>
            </w:r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личного подсобного хозяйства</w:t>
            </w:r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881,0</w:t>
            </w: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31" w:rsidRPr="00A87C81" w:rsidTr="00A87C81">
        <w:tc>
          <w:tcPr>
            <w:tcW w:w="1951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Жилой дом, 1/3</w:t>
            </w:r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31" w:rsidRPr="00A87C81" w:rsidTr="00A87C81">
        <w:tc>
          <w:tcPr>
            <w:tcW w:w="1951" w:type="dxa"/>
            <w:vMerge w:val="restart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Жилой дом, 1/3</w:t>
            </w:r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31" w:rsidRPr="00A87C81" w:rsidTr="00A87C81">
        <w:tc>
          <w:tcPr>
            <w:tcW w:w="1951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Квартира, общая совместная</w:t>
            </w:r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31" w:rsidRPr="00A87C81" w:rsidTr="00A87C81">
        <w:tc>
          <w:tcPr>
            <w:tcW w:w="1951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личного подсобного хозяйства</w:t>
            </w:r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881,0</w:t>
            </w: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31" w:rsidRPr="00A87C81" w:rsidTr="00A87C81">
        <w:trPr>
          <w:trHeight w:val="344"/>
        </w:trPr>
        <w:tc>
          <w:tcPr>
            <w:tcW w:w="1951" w:type="dxa"/>
            <w:vMerge w:val="restart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Жилой дом, 1/3</w:t>
            </w:r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31" w:rsidRPr="00A87C81" w:rsidTr="00A87C81">
        <w:tc>
          <w:tcPr>
            <w:tcW w:w="1951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Квартира, общая совместная</w:t>
            </w:r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31" w:rsidRPr="00A87C81" w:rsidTr="00A87C81">
        <w:tc>
          <w:tcPr>
            <w:tcW w:w="1951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личного подсобного хозяйства</w:t>
            </w:r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881,0</w:t>
            </w: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31" w:rsidRPr="00A87C81" w:rsidTr="00A87C81">
        <w:tc>
          <w:tcPr>
            <w:tcW w:w="1951" w:type="dxa"/>
            <w:vMerge w:val="restart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Саитгалина Регина </w:t>
            </w:r>
            <w:proofErr w:type="spellStart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Флюровна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. заведующего </w:t>
            </w:r>
            <w:r w:rsidRPr="00A87C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МБДОУ «Детский сад «Колосок» </w:t>
            </w:r>
            <w:r w:rsidRPr="00A87C81">
              <w:rPr>
                <w:rFonts w:ascii="Times New Roman" w:hAnsi="Times New Roman" w:cs="Times New Roman"/>
                <w:sz w:val="20"/>
                <w:szCs w:val="20"/>
              </w:rPr>
              <w:br/>
              <w:t>с. Шаран»</w:t>
            </w:r>
          </w:p>
        </w:tc>
        <w:tc>
          <w:tcPr>
            <w:tcW w:w="1701" w:type="dxa"/>
            <w:vMerge w:val="restart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527 895,20</w:t>
            </w: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участок, 1/5</w:t>
            </w:r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1437,0</w:t>
            </w: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31" w:rsidRPr="00A87C81" w:rsidTr="00A87C81">
        <w:tc>
          <w:tcPr>
            <w:tcW w:w="1951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участок, 1/331</w:t>
            </w:r>
          </w:p>
        </w:tc>
        <w:tc>
          <w:tcPr>
            <w:tcW w:w="1134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23917000,0</w:t>
            </w: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D57A31" w:rsidRPr="00A87C81" w:rsidRDefault="00D57A31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DD7" w:rsidRPr="00A87C81" w:rsidTr="00A87C81">
        <w:tc>
          <w:tcPr>
            <w:tcW w:w="1951" w:type="dxa"/>
            <w:vMerge w:val="restart"/>
            <w:vAlign w:val="center"/>
          </w:tcPr>
          <w:p w:rsidR="00E23DD7" w:rsidRPr="00A87C81" w:rsidRDefault="00E23DD7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E23DD7" w:rsidRPr="00A87C81" w:rsidRDefault="00E23DD7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23DD7" w:rsidRPr="00A87C81" w:rsidRDefault="00E23DD7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709 949,21</w:t>
            </w:r>
          </w:p>
        </w:tc>
        <w:tc>
          <w:tcPr>
            <w:tcW w:w="1418" w:type="dxa"/>
            <w:vAlign w:val="center"/>
          </w:tcPr>
          <w:p w:rsidR="00E23DD7" w:rsidRPr="00A87C81" w:rsidRDefault="00E23DD7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участок, 1/5</w:t>
            </w:r>
          </w:p>
        </w:tc>
        <w:tc>
          <w:tcPr>
            <w:tcW w:w="1134" w:type="dxa"/>
            <w:vAlign w:val="center"/>
          </w:tcPr>
          <w:p w:rsidR="00E23DD7" w:rsidRPr="00A87C81" w:rsidRDefault="00E23DD7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1437,0</w:t>
            </w:r>
          </w:p>
        </w:tc>
        <w:tc>
          <w:tcPr>
            <w:tcW w:w="1417" w:type="dxa"/>
            <w:vAlign w:val="center"/>
          </w:tcPr>
          <w:p w:rsidR="00E23DD7" w:rsidRPr="00A87C81" w:rsidRDefault="00E23DD7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23DD7" w:rsidRPr="00A87C81" w:rsidRDefault="00E23DD7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23DD7" w:rsidRPr="00A87C81" w:rsidRDefault="00E23DD7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23DD7" w:rsidRPr="00A87C81" w:rsidRDefault="00E23DD7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E23DD7" w:rsidRPr="00A87C81" w:rsidRDefault="00E23DD7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, 2021 г.</w:t>
            </w:r>
          </w:p>
        </w:tc>
      </w:tr>
      <w:tr w:rsidR="00E23DD7" w:rsidRPr="00A87C81" w:rsidTr="00A87C81">
        <w:tc>
          <w:tcPr>
            <w:tcW w:w="1951" w:type="dxa"/>
            <w:vMerge/>
            <w:vAlign w:val="center"/>
          </w:tcPr>
          <w:p w:rsidR="00E23DD7" w:rsidRPr="00A87C81" w:rsidRDefault="00E23DD7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23DD7" w:rsidRPr="00A87C81" w:rsidRDefault="00E23DD7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23DD7" w:rsidRPr="00A87C81" w:rsidRDefault="00E23DD7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23DD7" w:rsidRPr="00A87C81" w:rsidRDefault="00E23DD7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23DD7" w:rsidRPr="00A87C81" w:rsidRDefault="00E23DD7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417" w:type="dxa"/>
            <w:vAlign w:val="center"/>
          </w:tcPr>
          <w:p w:rsidR="00E23DD7" w:rsidRPr="00A87C81" w:rsidRDefault="00E23DD7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23DD7" w:rsidRPr="00A87C81" w:rsidRDefault="00E23DD7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23DD7" w:rsidRPr="00A87C81" w:rsidRDefault="00E23DD7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23DD7" w:rsidRPr="00A87C81" w:rsidRDefault="00E23DD7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E23DD7" w:rsidRPr="00A87C81" w:rsidRDefault="00E23DD7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6A4" w:rsidRPr="00A87C81" w:rsidTr="00A87C81">
        <w:tc>
          <w:tcPr>
            <w:tcW w:w="1951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участок, 1/5</w:t>
            </w:r>
          </w:p>
        </w:tc>
        <w:tc>
          <w:tcPr>
            <w:tcW w:w="1134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1437,0</w:t>
            </w: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6A4" w:rsidRPr="00A87C81" w:rsidTr="00A87C81">
        <w:tc>
          <w:tcPr>
            <w:tcW w:w="1951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участок, 1/5</w:t>
            </w:r>
          </w:p>
        </w:tc>
        <w:tc>
          <w:tcPr>
            <w:tcW w:w="1134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1437,0</w:t>
            </w: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417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3106A4" w:rsidRPr="00A87C81" w:rsidRDefault="003106A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5D4" w:rsidRPr="00A87C81" w:rsidTr="00A87C81">
        <w:tc>
          <w:tcPr>
            <w:tcW w:w="1951" w:type="dxa"/>
            <w:vMerge w:val="restart"/>
            <w:vAlign w:val="center"/>
          </w:tcPr>
          <w:p w:rsidR="008515D4" w:rsidRPr="00A87C81" w:rsidRDefault="008515D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Пастухов Михаил Александрович</w:t>
            </w:r>
          </w:p>
        </w:tc>
        <w:tc>
          <w:tcPr>
            <w:tcW w:w="1559" w:type="dxa"/>
            <w:vMerge w:val="restart"/>
            <w:vAlign w:val="center"/>
          </w:tcPr>
          <w:p w:rsidR="008515D4" w:rsidRPr="00A87C81" w:rsidRDefault="008515D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начальника МКУ «Отдел образования»</w:t>
            </w:r>
          </w:p>
        </w:tc>
        <w:tc>
          <w:tcPr>
            <w:tcW w:w="1701" w:type="dxa"/>
            <w:vMerge w:val="restart"/>
            <w:vAlign w:val="center"/>
          </w:tcPr>
          <w:p w:rsidR="008515D4" w:rsidRPr="00A87C81" w:rsidRDefault="008515D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1 079 676,87</w:t>
            </w:r>
          </w:p>
        </w:tc>
        <w:tc>
          <w:tcPr>
            <w:tcW w:w="1418" w:type="dxa"/>
            <w:vAlign w:val="center"/>
          </w:tcPr>
          <w:p w:rsidR="008515D4" w:rsidRPr="00A87C81" w:rsidRDefault="008515D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1/293</w:t>
            </w:r>
          </w:p>
        </w:tc>
        <w:tc>
          <w:tcPr>
            <w:tcW w:w="1134" w:type="dxa"/>
            <w:vAlign w:val="center"/>
          </w:tcPr>
          <w:p w:rsidR="008515D4" w:rsidRPr="00A87C81" w:rsidRDefault="008515D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249005000,0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515D4" w:rsidRPr="00A87C81" w:rsidRDefault="008515D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1/293</w:t>
            </w:r>
          </w:p>
        </w:tc>
        <w:tc>
          <w:tcPr>
            <w:tcW w:w="1276" w:type="dxa"/>
            <w:vAlign w:val="center"/>
          </w:tcPr>
          <w:p w:rsidR="008515D4" w:rsidRPr="00A87C81" w:rsidRDefault="008515D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19106455,0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8515D4" w:rsidRPr="00355F04" w:rsidRDefault="008515D4" w:rsidP="00355F0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  <w:r w:rsidRPr="00355F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55F04">
              <w:rPr>
                <w:rFonts w:ascii="Times New Roman" w:hAnsi="Times New Roman" w:cs="Times New Roman"/>
                <w:sz w:val="20"/>
                <w:szCs w:val="20"/>
              </w:rPr>
              <w:t xml:space="preserve"> 1999</w:t>
            </w:r>
            <w:r w:rsidR="00222D56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  <w:tr w:rsidR="008515D4" w:rsidRPr="00A87C81" w:rsidTr="00A87C81">
        <w:tc>
          <w:tcPr>
            <w:tcW w:w="1951" w:type="dxa"/>
            <w:vMerge/>
            <w:vAlign w:val="center"/>
          </w:tcPr>
          <w:p w:rsidR="008515D4" w:rsidRPr="00A87C81" w:rsidRDefault="008515D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515D4" w:rsidRPr="00A87C81" w:rsidRDefault="008515D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515D4" w:rsidRPr="00A87C81" w:rsidRDefault="008515D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vAlign w:val="center"/>
          </w:tcPr>
          <w:p w:rsidR="008515D4" w:rsidRPr="00A87C81" w:rsidRDefault="008515D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2311,00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515D4" w:rsidRPr="00A87C81" w:rsidRDefault="008515D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515D4" w:rsidRPr="00A87C81" w:rsidRDefault="008515D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15D4" w:rsidRPr="00A87C81" w:rsidRDefault="008515D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8515D4" w:rsidRPr="00A87C81" w:rsidRDefault="008515D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Веста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Кросс, 2021 г.</w:t>
            </w:r>
          </w:p>
        </w:tc>
      </w:tr>
      <w:tr w:rsidR="008515D4" w:rsidRPr="00A87C81" w:rsidTr="00A87C81">
        <w:tc>
          <w:tcPr>
            <w:tcW w:w="1951" w:type="dxa"/>
            <w:vMerge/>
            <w:vAlign w:val="center"/>
          </w:tcPr>
          <w:p w:rsidR="008515D4" w:rsidRPr="00A87C81" w:rsidRDefault="008515D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515D4" w:rsidRPr="00A87C81" w:rsidRDefault="008515D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515D4" w:rsidRPr="00A87C81" w:rsidRDefault="008515D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vAlign w:val="center"/>
          </w:tcPr>
          <w:p w:rsidR="008515D4" w:rsidRPr="00A87C81" w:rsidRDefault="008515D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27000,0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515D4" w:rsidRPr="00A87C81" w:rsidRDefault="008515D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515D4" w:rsidRPr="00A87C81" w:rsidRDefault="008515D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15D4" w:rsidRPr="00A87C81" w:rsidRDefault="008515D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8515D4" w:rsidRPr="00A87C81" w:rsidRDefault="008515D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5D4" w:rsidRPr="00A87C81" w:rsidTr="00A87C81">
        <w:tc>
          <w:tcPr>
            <w:tcW w:w="1951" w:type="dxa"/>
            <w:vMerge/>
            <w:vAlign w:val="center"/>
          </w:tcPr>
          <w:p w:rsidR="008515D4" w:rsidRPr="00A87C81" w:rsidRDefault="008515D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515D4" w:rsidRPr="00A87C81" w:rsidRDefault="008515D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515D4" w:rsidRPr="00A87C81" w:rsidRDefault="008515D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vAlign w:val="center"/>
          </w:tcPr>
          <w:p w:rsidR="008515D4" w:rsidRPr="00A87C81" w:rsidRDefault="008515D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1568,0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515D4" w:rsidRPr="00A87C81" w:rsidRDefault="008515D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515D4" w:rsidRPr="00A87C81" w:rsidRDefault="008515D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15D4" w:rsidRPr="00A87C81" w:rsidRDefault="008515D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8515D4" w:rsidRPr="00A87C81" w:rsidRDefault="008515D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5D4" w:rsidRPr="00A87C81" w:rsidTr="00A87C81">
        <w:tc>
          <w:tcPr>
            <w:tcW w:w="1951" w:type="dxa"/>
            <w:vMerge/>
            <w:vAlign w:val="center"/>
          </w:tcPr>
          <w:p w:rsidR="008515D4" w:rsidRPr="00A87C81" w:rsidRDefault="008515D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515D4" w:rsidRPr="00A87C81" w:rsidRDefault="008515D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515D4" w:rsidRPr="00A87C81" w:rsidRDefault="008515D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1/5</w:t>
            </w:r>
          </w:p>
        </w:tc>
        <w:tc>
          <w:tcPr>
            <w:tcW w:w="1134" w:type="dxa"/>
            <w:vAlign w:val="center"/>
          </w:tcPr>
          <w:p w:rsidR="008515D4" w:rsidRPr="00A87C81" w:rsidRDefault="008515D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1266,0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515D4" w:rsidRPr="00A87C81" w:rsidRDefault="008515D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515D4" w:rsidRPr="00A87C81" w:rsidRDefault="008515D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15D4" w:rsidRPr="00A87C81" w:rsidRDefault="008515D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8515D4" w:rsidRPr="00A87C81" w:rsidRDefault="008515D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5D4" w:rsidRPr="00A87C81" w:rsidTr="00A87C81">
        <w:tc>
          <w:tcPr>
            <w:tcW w:w="1951" w:type="dxa"/>
            <w:vMerge/>
            <w:vAlign w:val="center"/>
          </w:tcPr>
          <w:p w:rsidR="008515D4" w:rsidRPr="00A87C81" w:rsidRDefault="008515D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515D4" w:rsidRPr="00A87C81" w:rsidRDefault="008515D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515D4" w:rsidRPr="00A87C81" w:rsidRDefault="008515D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vAlign w:val="center"/>
          </w:tcPr>
          <w:p w:rsidR="008515D4" w:rsidRPr="00A87C81" w:rsidRDefault="008515D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125,9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515D4" w:rsidRPr="00A87C81" w:rsidRDefault="008515D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515D4" w:rsidRPr="00A87C81" w:rsidRDefault="008515D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15D4" w:rsidRPr="00A87C81" w:rsidRDefault="008515D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8515D4" w:rsidRPr="00A87C81" w:rsidRDefault="008515D4" w:rsidP="00A87C8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5D4" w:rsidRPr="00A87C81" w:rsidTr="00A87C81">
        <w:tc>
          <w:tcPr>
            <w:tcW w:w="1951" w:type="dxa"/>
            <w:vMerge w:val="restart"/>
            <w:vAlign w:val="center"/>
          </w:tcPr>
          <w:p w:rsidR="008515D4" w:rsidRPr="00A87C81" w:rsidRDefault="008515D4" w:rsidP="005436F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8515D4" w:rsidRPr="00A87C81" w:rsidRDefault="008515D4" w:rsidP="005436F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515D4" w:rsidRPr="00A87C81" w:rsidRDefault="008515D4" w:rsidP="005436F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479 108,32</w:t>
            </w:r>
          </w:p>
        </w:tc>
        <w:tc>
          <w:tcPr>
            <w:tcW w:w="1418" w:type="dxa"/>
            <w:vAlign w:val="center"/>
          </w:tcPr>
          <w:p w:rsidR="008515D4" w:rsidRPr="00A87C81" w:rsidRDefault="008515D4" w:rsidP="005436F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1/293</w:t>
            </w:r>
          </w:p>
        </w:tc>
        <w:tc>
          <w:tcPr>
            <w:tcW w:w="1134" w:type="dxa"/>
            <w:vAlign w:val="center"/>
          </w:tcPr>
          <w:p w:rsidR="008515D4" w:rsidRPr="00A87C81" w:rsidRDefault="008515D4" w:rsidP="005436F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19106455,0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5436F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515D4" w:rsidRPr="00A87C81" w:rsidRDefault="008515D4" w:rsidP="005436F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76" w:type="dxa"/>
            <w:vAlign w:val="center"/>
          </w:tcPr>
          <w:p w:rsidR="008515D4" w:rsidRPr="00A87C81" w:rsidRDefault="008515D4" w:rsidP="005436F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125,9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5436F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8515D4" w:rsidRPr="00355F04" w:rsidRDefault="008515D4" w:rsidP="005436F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Дуэт, 1999 г.</w:t>
            </w:r>
          </w:p>
        </w:tc>
      </w:tr>
      <w:tr w:rsidR="008515D4" w:rsidRPr="00A87C81" w:rsidTr="00A87C81">
        <w:tc>
          <w:tcPr>
            <w:tcW w:w="1951" w:type="dxa"/>
            <w:vMerge/>
            <w:vAlign w:val="center"/>
          </w:tcPr>
          <w:p w:rsidR="008515D4" w:rsidRPr="00A87C81" w:rsidRDefault="008515D4" w:rsidP="005436F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515D4" w:rsidRPr="00A87C81" w:rsidRDefault="008515D4" w:rsidP="005436F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515D4" w:rsidRPr="00A87C81" w:rsidRDefault="008515D4" w:rsidP="005436F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5436F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1/5</w:t>
            </w:r>
          </w:p>
        </w:tc>
        <w:tc>
          <w:tcPr>
            <w:tcW w:w="1134" w:type="dxa"/>
            <w:vAlign w:val="center"/>
          </w:tcPr>
          <w:p w:rsidR="008515D4" w:rsidRPr="00A87C81" w:rsidRDefault="008515D4" w:rsidP="005436F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1266,0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5436F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515D4" w:rsidRPr="00A87C81" w:rsidRDefault="008515D4" w:rsidP="005436F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76" w:type="dxa"/>
            <w:vAlign w:val="center"/>
          </w:tcPr>
          <w:p w:rsidR="008515D4" w:rsidRPr="00A87C81" w:rsidRDefault="008515D4" w:rsidP="005436F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1568,0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5436F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8515D4" w:rsidRPr="00A87C81" w:rsidRDefault="008515D4" w:rsidP="005436F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21140, 2006 г.</w:t>
            </w:r>
          </w:p>
        </w:tc>
      </w:tr>
      <w:tr w:rsidR="008515D4" w:rsidRPr="00A87C81" w:rsidTr="00A87C81">
        <w:tc>
          <w:tcPr>
            <w:tcW w:w="1951" w:type="dxa"/>
            <w:vMerge/>
            <w:vAlign w:val="center"/>
          </w:tcPr>
          <w:p w:rsidR="008515D4" w:rsidRPr="00A87C81" w:rsidRDefault="008515D4" w:rsidP="005436F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515D4" w:rsidRPr="00A87C81" w:rsidRDefault="008515D4" w:rsidP="005436F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515D4" w:rsidRPr="00A87C81" w:rsidRDefault="008515D4" w:rsidP="005436F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5436F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15D4" w:rsidRPr="00A87C81" w:rsidRDefault="008515D4" w:rsidP="005436F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15D4" w:rsidRPr="00A87C81" w:rsidRDefault="008515D4" w:rsidP="005436F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5436F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76" w:type="dxa"/>
            <w:vAlign w:val="center"/>
          </w:tcPr>
          <w:p w:rsidR="008515D4" w:rsidRPr="00A87C81" w:rsidRDefault="008515D4" w:rsidP="005436F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27000,0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5436F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8515D4" w:rsidRPr="00A87C81" w:rsidRDefault="008515D4" w:rsidP="005436F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5D4" w:rsidRPr="00A87C81" w:rsidTr="00A87C81">
        <w:tc>
          <w:tcPr>
            <w:tcW w:w="1951" w:type="dxa"/>
            <w:vMerge w:val="restart"/>
            <w:vAlign w:val="center"/>
          </w:tcPr>
          <w:p w:rsidR="008515D4" w:rsidRPr="00A87C81" w:rsidRDefault="008515D4" w:rsidP="005436F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8515D4" w:rsidRPr="00A87C81" w:rsidRDefault="008515D4" w:rsidP="005436F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515D4" w:rsidRPr="00A87C81" w:rsidRDefault="008515D4" w:rsidP="005436F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5436F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1/5</w:t>
            </w:r>
          </w:p>
        </w:tc>
        <w:tc>
          <w:tcPr>
            <w:tcW w:w="1134" w:type="dxa"/>
            <w:vAlign w:val="center"/>
          </w:tcPr>
          <w:p w:rsidR="008515D4" w:rsidRPr="00A87C81" w:rsidRDefault="008515D4" w:rsidP="005436F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1266,0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5436F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515D4" w:rsidRPr="00A87C81" w:rsidRDefault="008515D4" w:rsidP="005436F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76" w:type="dxa"/>
            <w:vAlign w:val="center"/>
          </w:tcPr>
          <w:p w:rsidR="008515D4" w:rsidRPr="00A87C81" w:rsidRDefault="008515D4" w:rsidP="005436F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125,9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5436F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8515D4" w:rsidRPr="00A87C81" w:rsidRDefault="008515D4" w:rsidP="005436F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5D4" w:rsidRPr="00A87C81" w:rsidTr="00A87C81">
        <w:tc>
          <w:tcPr>
            <w:tcW w:w="1951" w:type="dxa"/>
            <w:vMerge/>
            <w:vAlign w:val="center"/>
          </w:tcPr>
          <w:p w:rsidR="008515D4" w:rsidRPr="00A87C81" w:rsidRDefault="008515D4" w:rsidP="005436F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515D4" w:rsidRPr="00A87C81" w:rsidRDefault="008515D4" w:rsidP="005436F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515D4" w:rsidRPr="00A87C81" w:rsidRDefault="008515D4" w:rsidP="005436F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5436F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15D4" w:rsidRPr="00A87C81" w:rsidRDefault="008515D4" w:rsidP="005436F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15D4" w:rsidRPr="00A87C81" w:rsidRDefault="008515D4" w:rsidP="005436F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5436F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76" w:type="dxa"/>
            <w:vAlign w:val="center"/>
          </w:tcPr>
          <w:p w:rsidR="008515D4" w:rsidRPr="00A87C81" w:rsidRDefault="008515D4" w:rsidP="005436F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1568,0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5436F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8515D4" w:rsidRPr="00A87C81" w:rsidRDefault="008515D4" w:rsidP="005436F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5D4" w:rsidRPr="00A87C81" w:rsidTr="00A87C81">
        <w:tc>
          <w:tcPr>
            <w:tcW w:w="1951" w:type="dxa"/>
            <w:vMerge/>
            <w:vAlign w:val="center"/>
          </w:tcPr>
          <w:p w:rsidR="008515D4" w:rsidRPr="00A87C81" w:rsidRDefault="008515D4" w:rsidP="005436F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515D4" w:rsidRPr="00A87C81" w:rsidRDefault="008515D4" w:rsidP="005436F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515D4" w:rsidRPr="00A87C81" w:rsidRDefault="008515D4" w:rsidP="005436F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5436F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15D4" w:rsidRPr="00A87C81" w:rsidRDefault="008515D4" w:rsidP="005436F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15D4" w:rsidRPr="00A87C81" w:rsidRDefault="008515D4" w:rsidP="005436F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5436F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76" w:type="dxa"/>
            <w:vAlign w:val="center"/>
          </w:tcPr>
          <w:p w:rsidR="008515D4" w:rsidRPr="00A87C81" w:rsidRDefault="008515D4" w:rsidP="005436F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27000,0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5436F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8515D4" w:rsidRPr="00A87C81" w:rsidRDefault="008515D4" w:rsidP="005436F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5D4" w:rsidRPr="00A87C81" w:rsidTr="00A87C81">
        <w:tc>
          <w:tcPr>
            <w:tcW w:w="195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76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2311,00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5D4" w:rsidRPr="00A87C81" w:rsidTr="00A87C81">
        <w:tc>
          <w:tcPr>
            <w:tcW w:w="195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1/293</w:t>
            </w:r>
          </w:p>
        </w:tc>
        <w:tc>
          <w:tcPr>
            <w:tcW w:w="1276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19106455,0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5D4" w:rsidRPr="00A87C81" w:rsidTr="00A87C81">
        <w:tc>
          <w:tcPr>
            <w:tcW w:w="1951" w:type="dxa"/>
            <w:vMerge w:val="restart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1/5</w:t>
            </w:r>
          </w:p>
        </w:tc>
        <w:tc>
          <w:tcPr>
            <w:tcW w:w="1134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1266,0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76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125,9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5D4" w:rsidRPr="00A87C81" w:rsidTr="00A87C81">
        <w:tc>
          <w:tcPr>
            <w:tcW w:w="195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76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1568,0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5D4" w:rsidRPr="00A87C81" w:rsidTr="00A87C81">
        <w:tc>
          <w:tcPr>
            <w:tcW w:w="195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76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27000,0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5D4" w:rsidRPr="00A87C81" w:rsidTr="00A87C81">
        <w:tc>
          <w:tcPr>
            <w:tcW w:w="195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76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2311,00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5D4" w:rsidRPr="00A87C81" w:rsidTr="00A87C81">
        <w:tc>
          <w:tcPr>
            <w:tcW w:w="195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1/293</w:t>
            </w:r>
          </w:p>
        </w:tc>
        <w:tc>
          <w:tcPr>
            <w:tcW w:w="1276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19106455,0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5D4" w:rsidRPr="00A87C81" w:rsidTr="00A87C81">
        <w:tc>
          <w:tcPr>
            <w:tcW w:w="1951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Сидоров Артем </w:t>
            </w:r>
            <w:proofErr w:type="spellStart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Виталиевич</w:t>
            </w:r>
            <w:proofErr w:type="spellEnd"/>
          </w:p>
        </w:tc>
        <w:tc>
          <w:tcPr>
            <w:tcW w:w="1559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Начальник МКУ «Отдел культуры, молодежной политики и спорта»</w:t>
            </w:r>
          </w:p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892 728</w:t>
            </w: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,59</w:t>
            </w: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X-lain</w:t>
            </w:r>
          </w:p>
        </w:tc>
      </w:tr>
      <w:tr w:rsidR="008515D4" w:rsidRPr="00A87C81" w:rsidTr="00A87C81">
        <w:tc>
          <w:tcPr>
            <w:tcW w:w="1951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9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360 223,73</w:t>
            </w: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5D4" w:rsidRPr="00A87C81" w:rsidTr="00A87C81">
        <w:tc>
          <w:tcPr>
            <w:tcW w:w="1951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5D4" w:rsidRPr="00A87C81" w:rsidTr="00A87C81"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5D4" w:rsidRPr="00A87C81" w:rsidTr="00A87C81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Минлин Альберт Бикбаевич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Директор МБУ «Шаранский ИКЦ»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1 112 686,88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A87C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(1/3)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сельскохозяйственного пользования (полевой участок)</w:t>
            </w:r>
          </w:p>
        </w:tc>
        <w:tc>
          <w:tcPr>
            <w:tcW w:w="1276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23544,0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ХУНДАЙ HYNDAI SONATA 2019 г.</w:t>
            </w:r>
          </w:p>
        </w:tc>
      </w:tr>
      <w:tr w:rsidR="008515D4" w:rsidRPr="00A87C81" w:rsidTr="00A87C81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1476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5D4" w:rsidRPr="00A87C81" w:rsidTr="00A87C81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сельскохозяйственного пользования, 1/828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70380000,0</w:t>
            </w:r>
          </w:p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5D4" w:rsidRPr="00A87C81" w:rsidTr="00A87C81">
        <w:tc>
          <w:tcPr>
            <w:tcW w:w="1951" w:type="dxa"/>
            <w:vMerge/>
            <w:tcBorders>
              <w:top w:val="single" w:sz="4" w:space="0" w:color="auto"/>
            </w:tcBorders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сельскохозяйственного пользования</w:t>
            </w:r>
          </w:p>
        </w:tc>
        <w:tc>
          <w:tcPr>
            <w:tcW w:w="1134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26617,0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5D4" w:rsidRPr="00A87C81" w:rsidTr="00A87C81">
        <w:tc>
          <w:tcPr>
            <w:tcW w:w="1951" w:type="dxa"/>
            <w:vMerge w:val="restart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701" w:type="dxa"/>
            <w:vMerge w:val="restart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187814,63</w:t>
            </w: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A87C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(1/3)</w:t>
            </w:r>
          </w:p>
        </w:tc>
        <w:tc>
          <w:tcPr>
            <w:tcW w:w="1134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5D4" w:rsidRPr="00A87C81" w:rsidTr="00A87C81">
        <w:tc>
          <w:tcPr>
            <w:tcW w:w="195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сельскохозяйственного пользования (полевой участок)</w:t>
            </w:r>
          </w:p>
        </w:tc>
        <w:tc>
          <w:tcPr>
            <w:tcW w:w="1134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23544,0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1476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5D4" w:rsidRPr="00A87C81" w:rsidTr="00A87C81">
        <w:tc>
          <w:tcPr>
            <w:tcW w:w="195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сельскохозяйственного пользования (паи), 1/828</w:t>
            </w:r>
          </w:p>
        </w:tc>
        <w:tc>
          <w:tcPr>
            <w:tcW w:w="1134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70380000,0</w:t>
            </w:r>
          </w:p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сельскохозяйственного пользования (полевой участок)</w:t>
            </w:r>
          </w:p>
        </w:tc>
        <w:tc>
          <w:tcPr>
            <w:tcW w:w="1276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26617,0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5D4" w:rsidRPr="00A87C81" w:rsidTr="00A87C81">
        <w:tc>
          <w:tcPr>
            <w:tcW w:w="1951" w:type="dxa"/>
            <w:vMerge w:val="restart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Якупова</w:t>
            </w:r>
            <w:proofErr w:type="spellEnd"/>
          </w:p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Раиля</w:t>
            </w:r>
            <w:proofErr w:type="spellEnd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Музагитовна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Директор МБУ «Центральный районный Дом культуры» МР Шаранский район РБ</w:t>
            </w:r>
          </w:p>
        </w:tc>
        <w:tc>
          <w:tcPr>
            <w:tcW w:w="1701" w:type="dxa"/>
            <w:vMerge w:val="restart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778 812,04</w:t>
            </w: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общаядолевая</w:t>
            </w:r>
            <w:proofErr w:type="spellEnd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 1/5)</w:t>
            </w:r>
          </w:p>
        </w:tc>
        <w:tc>
          <w:tcPr>
            <w:tcW w:w="1134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1291,0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5D4" w:rsidRPr="00A87C81" w:rsidTr="00A87C81">
        <w:tc>
          <w:tcPr>
            <w:tcW w:w="195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  для размещения жилой застройки</w:t>
            </w:r>
          </w:p>
        </w:tc>
        <w:tc>
          <w:tcPr>
            <w:tcW w:w="1276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2751,0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5D4" w:rsidRPr="00A87C81" w:rsidTr="00A87C81">
        <w:tc>
          <w:tcPr>
            <w:tcW w:w="195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5D4" w:rsidRPr="00A87C81" w:rsidTr="00A87C81">
        <w:tc>
          <w:tcPr>
            <w:tcW w:w="1951" w:type="dxa"/>
            <w:vMerge w:val="restart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774 503,35</w:t>
            </w: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(обще долевая 1/5)</w:t>
            </w:r>
          </w:p>
        </w:tc>
        <w:tc>
          <w:tcPr>
            <w:tcW w:w="1134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1291,0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7C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A87C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),</w:t>
            </w:r>
          </w:p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ВАЗ 21102 2111</w:t>
            </w:r>
          </w:p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5D4" w:rsidRPr="00A87C81" w:rsidTr="00A87C81">
        <w:tc>
          <w:tcPr>
            <w:tcW w:w="195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5D4" w:rsidRPr="00A87C81" w:rsidTr="00A87C81">
        <w:tc>
          <w:tcPr>
            <w:tcW w:w="195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  для размещения жилой застройки</w:t>
            </w:r>
          </w:p>
        </w:tc>
        <w:tc>
          <w:tcPr>
            <w:tcW w:w="1134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2751,0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5D4" w:rsidRPr="00A87C81" w:rsidTr="00A87C81">
        <w:tc>
          <w:tcPr>
            <w:tcW w:w="195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5D4" w:rsidRPr="00A87C81" w:rsidTr="00A87C81">
        <w:tc>
          <w:tcPr>
            <w:tcW w:w="1951" w:type="dxa"/>
            <w:vMerge w:val="restart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(общая долевая 1/5)</w:t>
            </w:r>
          </w:p>
        </w:tc>
        <w:tc>
          <w:tcPr>
            <w:tcW w:w="1134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1291,0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5D4" w:rsidRPr="00A87C81" w:rsidTr="00A87C81">
        <w:tc>
          <w:tcPr>
            <w:tcW w:w="195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  для размещения жилой застройки</w:t>
            </w:r>
          </w:p>
        </w:tc>
        <w:tc>
          <w:tcPr>
            <w:tcW w:w="1276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2751,0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5D4" w:rsidRPr="00A87C81" w:rsidTr="00A87C81">
        <w:tc>
          <w:tcPr>
            <w:tcW w:w="195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5D4" w:rsidRPr="00A87C81" w:rsidTr="00A87C81">
        <w:tc>
          <w:tcPr>
            <w:tcW w:w="1951" w:type="dxa"/>
            <w:vMerge w:val="restart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(обще долевая 1/5)</w:t>
            </w:r>
          </w:p>
        </w:tc>
        <w:tc>
          <w:tcPr>
            <w:tcW w:w="1134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1291,0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452630, РБ, Шаранский </w:t>
            </w:r>
            <w:proofErr w:type="spellStart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районс</w:t>
            </w:r>
            <w:proofErr w:type="spellEnd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. Шаран</w:t>
            </w:r>
          </w:p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ул. Российская  д.40</w:t>
            </w: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76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5D4" w:rsidRPr="00A87C81" w:rsidTr="00A87C81">
        <w:tc>
          <w:tcPr>
            <w:tcW w:w="195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  для размещения жилой застройки</w:t>
            </w:r>
          </w:p>
        </w:tc>
        <w:tc>
          <w:tcPr>
            <w:tcW w:w="1276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2751,0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5D4" w:rsidRPr="00A87C81" w:rsidTr="00A87C81">
        <w:tc>
          <w:tcPr>
            <w:tcW w:w="195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5D4" w:rsidRPr="00A87C81" w:rsidTr="00A87C81">
        <w:tc>
          <w:tcPr>
            <w:tcW w:w="1951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Мишина Наталья Юрьевна</w:t>
            </w:r>
          </w:p>
        </w:tc>
        <w:tc>
          <w:tcPr>
            <w:tcW w:w="1559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Директор МБУ «</w:t>
            </w:r>
            <w:proofErr w:type="spellStart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Межпоселенческая</w:t>
            </w:r>
            <w:proofErr w:type="spellEnd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библиотека» </w:t>
            </w:r>
          </w:p>
        </w:tc>
        <w:tc>
          <w:tcPr>
            <w:tcW w:w="1701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893013,83</w:t>
            </w: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трехкомнатная квартира Общая долевая (1/4)</w:t>
            </w:r>
          </w:p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1153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Pr="00A87C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 211440 </w:t>
            </w:r>
            <w:r w:rsidRPr="00A87C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SAMARA</w:t>
            </w: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87C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2011 </w:t>
            </w: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8515D4" w:rsidRPr="00A87C81" w:rsidTr="00A87C81">
        <w:tc>
          <w:tcPr>
            <w:tcW w:w="1951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454046,29</w:t>
            </w: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трехкомнатная квартира общая долевая, 1/4</w:t>
            </w:r>
          </w:p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1153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ВАЗ LADA 111860 KALINA, 2010 г.</w:t>
            </w:r>
          </w:p>
        </w:tc>
      </w:tr>
      <w:tr w:rsidR="008515D4" w:rsidRPr="00A87C81" w:rsidTr="00A87C81">
        <w:tc>
          <w:tcPr>
            <w:tcW w:w="1951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трехкомнатная квартира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1153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5D4" w:rsidRPr="00A87C81" w:rsidTr="00A87C81">
        <w:tc>
          <w:tcPr>
            <w:tcW w:w="1951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трехко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мнатная квартира Общая долевая, 1/4</w:t>
            </w:r>
          </w:p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1153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5D4" w:rsidRPr="00A87C81" w:rsidTr="00A87C81">
        <w:tc>
          <w:tcPr>
            <w:tcW w:w="1951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Габдуллин Альфред Рафаилович</w:t>
            </w:r>
          </w:p>
        </w:tc>
        <w:tc>
          <w:tcPr>
            <w:tcW w:w="1559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Директор МУП «Водоканал»</w:t>
            </w:r>
          </w:p>
        </w:tc>
        <w:tc>
          <w:tcPr>
            <w:tcW w:w="1701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575 275,46</w:t>
            </w: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1/4</w:t>
            </w:r>
          </w:p>
        </w:tc>
        <w:tc>
          <w:tcPr>
            <w:tcW w:w="1134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8515D4" w:rsidRPr="00A87C81" w:rsidTr="00A87C81">
        <w:tc>
          <w:tcPr>
            <w:tcW w:w="1951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5D4" w:rsidRPr="00A87C81" w:rsidTr="00A87C81">
        <w:tc>
          <w:tcPr>
            <w:tcW w:w="1951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5D4" w:rsidRPr="00A87C81" w:rsidTr="00A87C81">
        <w:tc>
          <w:tcPr>
            <w:tcW w:w="1951" w:type="dxa"/>
            <w:vMerge w:val="restart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Хуснуллин</w:t>
            </w:r>
            <w:proofErr w:type="spellEnd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 Наиль </w:t>
            </w:r>
            <w:proofErr w:type="spellStart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Марсович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701" w:type="dxa"/>
            <w:vMerge w:val="restart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1 011 398,73</w:t>
            </w: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  <w:proofErr w:type="gramStart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1996,0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5D4" w:rsidRPr="00A87C81" w:rsidTr="00A87C81">
        <w:tc>
          <w:tcPr>
            <w:tcW w:w="195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  <w:proofErr w:type="gramStart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95,7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5D4" w:rsidRPr="00A87C81" w:rsidTr="00A87C81">
        <w:tc>
          <w:tcPr>
            <w:tcW w:w="195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134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5D4" w:rsidRPr="00A87C81" w:rsidTr="00A87C81">
        <w:tc>
          <w:tcPr>
            <w:tcW w:w="195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Квартира, 1/2</w:t>
            </w:r>
          </w:p>
        </w:tc>
        <w:tc>
          <w:tcPr>
            <w:tcW w:w="1134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5D4" w:rsidRPr="00A87C81" w:rsidTr="00A87C81">
        <w:tc>
          <w:tcPr>
            <w:tcW w:w="1951" w:type="dxa"/>
            <w:vMerge w:val="restart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123 010 498,34</w:t>
            </w: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Квартира, 1/2</w:t>
            </w:r>
          </w:p>
        </w:tc>
        <w:tc>
          <w:tcPr>
            <w:tcW w:w="1134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1996,0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5D4" w:rsidRPr="00A87C81" w:rsidTr="00A87C81">
        <w:tc>
          <w:tcPr>
            <w:tcW w:w="195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95,7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5D4" w:rsidRPr="00A87C81" w:rsidTr="00A87C81">
        <w:tc>
          <w:tcPr>
            <w:tcW w:w="195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5D4" w:rsidRPr="00A87C81" w:rsidTr="00A87C81">
        <w:tc>
          <w:tcPr>
            <w:tcW w:w="1951" w:type="dxa"/>
            <w:vMerge w:val="restart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Каюмов</w:t>
            </w:r>
            <w:proofErr w:type="spellEnd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 Арсен </w:t>
            </w:r>
            <w:proofErr w:type="spellStart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Наилевич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Директор МБУ «Молодежный центр»</w:t>
            </w:r>
          </w:p>
        </w:tc>
        <w:tc>
          <w:tcPr>
            <w:tcW w:w="1701" w:type="dxa"/>
            <w:vMerge w:val="restart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205 308,00</w:t>
            </w: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Форд Фиеста, </w:t>
            </w:r>
            <w:r w:rsidR="00222D5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2008 г.</w:t>
            </w:r>
          </w:p>
        </w:tc>
      </w:tr>
      <w:tr w:rsidR="008515D4" w:rsidRPr="00A87C81" w:rsidTr="00A87C81">
        <w:tc>
          <w:tcPr>
            <w:tcW w:w="195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5D4" w:rsidRPr="00A87C81" w:rsidTr="00A87C81">
        <w:tc>
          <w:tcPr>
            <w:tcW w:w="195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5D4" w:rsidRPr="00A87C81" w:rsidTr="00A87C81">
        <w:tc>
          <w:tcPr>
            <w:tcW w:w="195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5D4" w:rsidRPr="00A87C81" w:rsidTr="00A87C81">
        <w:tc>
          <w:tcPr>
            <w:tcW w:w="195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5D4" w:rsidRPr="00A87C81" w:rsidTr="00A87C81">
        <w:tc>
          <w:tcPr>
            <w:tcW w:w="1951" w:type="dxa"/>
            <w:vMerge w:val="restart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Хайруллина Юлия </w:t>
            </w:r>
            <w:proofErr w:type="spellStart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Азгаровна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Директор МАУ ДО «ДШИ»</w:t>
            </w:r>
          </w:p>
        </w:tc>
        <w:tc>
          <w:tcPr>
            <w:tcW w:w="1701" w:type="dxa"/>
            <w:vMerge w:val="restart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416611,66</w:t>
            </w: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Жилой дом 1/4</w:t>
            </w:r>
          </w:p>
        </w:tc>
        <w:tc>
          <w:tcPr>
            <w:tcW w:w="1134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proofErr w:type="spellStart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Авео</w:t>
            </w:r>
            <w:proofErr w:type="spellEnd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22D5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 2011 г.</w:t>
            </w:r>
          </w:p>
        </w:tc>
      </w:tr>
      <w:tr w:rsidR="008515D4" w:rsidRPr="00A87C81" w:rsidTr="00A87C81">
        <w:tc>
          <w:tcPr>
            <w:tcW w:w="195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 1/4</w:t>
            </w:r>
          </w:p>
        </w:tc>
        <w:tc>
          <w:tcPr>
            <w:tcW w:w="1134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1645,0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5D4" w:rsidRPr="00A87C81" w:rsidTr="00A87C81">
        <w:tc>
          <w:tcPr>
            <w:tcW w:w="195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1294,0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5D4" w:rsidRPr="00A87C81" w:rsidTr="00A87C81"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144000,00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 1/4</w:t>
            </w:r>
          </w:p>
        </w:tc>
        <w:tc>
          <w:tcPr>
            <w:tcW w:w="1134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1645,0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proofErr w:type="spellStart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 с 180, 2003</w:t>
            </w:r>
            <w:r w:rsidR="00222D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222D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515D4" w:rsidRPr="00A87C81" w:rsidTr="00A87C81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1294,0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5D4" w:rsidRPr="00A87C81" w:rsidTr="00A87C81">
        <w:tc>
          <w:tcPr>
            <w:tcW w:w="1951" w:type="dxa"/>
            <w:vMerge/>
            <w:tcBorders>
              <w:top w:val="single" w:sz="4" w:space="0" w:color="auto"/>
            </w:tcBorders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 1/4</w:t>
            </w:r>
          </w:p>
        </w:tc>
        <w:tc>
          <w:tcPr>
            <w:tcW w:w="1134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1645,0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5D4" w:rsidRPr="00A87C81" w:rsidTr="00A87C81">
        <w:tc>
          <w:tcPr>
            <w:tcW w:w="195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1294,0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5D4" w:rsidRPr="00A87C81" w:rsidTr="00A87C81">
        <w:tc>
          <w:tcPr>
            <w:tcW w:w="1951" w:type="dxa"/>
            <w:vMerge w:val="restart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 1/4</w:t>
            </w:r>
          </w:p>
        </w:tc>
        <w:tc>
          <w:tcPr>
            <w:tcW w:w="1134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1645,0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5D4" w:rsidRPr="00A87C81" w:rsidTr="00A87C81">
        <w:tc>
          <w:tcPr>
            <w:tcW w:w="195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1294,0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5D4" w:rsidRPr="00A87C81" w:rsidTr="00A87C81">
        <w:tc>
          <w:tcPr>
            <w:tcW w:w="1951" w:type="dxa"/>
            <w:vMerge w:val="restart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Лутфуллина</w:t>
            </w:r>
            <w:proofErr w:type="spellEnd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Гульфина</w:t>
            </w:r>
            <w:proofErr w:type="spellEnd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Файрузовна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8515D4" w:rsidRPr="00A87C81" w:rsidRDefault="00222D56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 «Шаранский историко-краеведческий музей»</w:t>
            </w:r>
          </w:p>
        </w:tc>
        <w:tc>
          <w:tcPr>
            <w:tcW w:w="1701" w:type="dxa"/>
            <w:vMerge w:val="restart"/>
            <w:vAlign w:val="center"/>
          </w:tcPr>
          <w:p w:rsidR="008515D4" w:rsidRPr="00A87C81" w:rsidRDefault="00222D56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377710,72</w:t>
            </w: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Квартира, общая совместная</w:t>
            </w:r>
          </w:p>
        </w:tc>
        <w:tc>
          <w:tcPr>
            <w:tcW w:w="1134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1276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3102,0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ГАЗ  LADA KALINA</w:t>
            </w:r>
          </w:p>
        </w:tc>
      </w:tr>
      <w:tr w:rsidR="008515D4" w:rsidRPr="00A87C81" w:rsidTr="00A87C81">
        <w:tc>
          <w:tcPr>
            <w:tcW w:w="195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5D4" w:rsidRPr="00A87C81" w:rsidTr="00A87C81">
        <w:tc>
          <w:tcPr>
            <w:tcW w:w="1951" w:type="dxa"/>
            <w:vMerge w:val="restart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515D4" w:rsidRPr="00A87C81" w:rsidRDefault="00222D56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225600,0  </w:t>
            </w: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Квартира, общая совместная</w:t>
            </w:r>
          </w:p>
        </w:tc>
        <w:tc>
          <w:tcPr>
            <w:tcW w:w="1134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ЗИЛММ3554</w:t>
            </w:r>
          </w:p>
        </w:tc>
      </w:tr>
      <w:tr w:rsidR="008515D4" w:rsidRPr="00A87C81" w:rsidTr="00A87C81">
        <w:tc>
          <w:tcPr>
            <w:tcW w:w="195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1134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3102,0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1276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3196,0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5D4" w:rsidRPr="00A87C81" w:rsidTr="00A87C81">
        <w:tc>
          <w:tcPr>
            <w:tcW w:w="195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Зерносклад</w:t>
            </w:r>
          </w:p>
        </w:tc>
        <w:tc>
          <w:tcPr>
            <w:tcW w:w="1276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447,5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5D4" w:rsidRPr="00A87C81" w:rsidTr="00A87C81">
        <w:tc>
          <w:tcPr>
            <w:tcW w:w="195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Склад ядохимикатов</w:t>
            </w:r>
          </w:p>
        </w:tc>
        <w:tc>
          <w:tcPr>
            <w:tcW w:w="1276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5D4" w:rsidRPr="00A87C81" w:rsidTr="00A87C81">
        <w:tc>
          <w:tcPr>
            <w:tcW w:w="195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Зерносклад</w:t>
            </w:r>
          </w:p>
        </w:tc>
        <w:tc>
          <w:tcPr>
            <w:tcW w:w="1276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236,9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5D4" w:rsidRPr="00A87C81" w:rsidTr="00A87C81">
        <w:tc>
          <w:tcPr>
            <w:tcW w:w="195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Зерносклад</w:t>
            </w:r>
          </w:p>
        </w:tc>
        <w:tc>
          <w:tcPr>
            <w:tcW w:w="1276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449,9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5D4" w:rsidRPr="00A87C81" w:rsidTr="00A87C81">
        <w:tc>
          <w:tcPr>
            <w:tcW w:w="195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6127,0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5D4" w:rsidRPr="00A87C81" w:rsidTr="00A87C81">
        <w:tc>
          <w:tcPr>
            <w:tcW w:w="195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сельскохозяйственного использования</w:t>
            </w:r>
          </w:p>
        </w:tc>
        <w:tc>
          <w:tcPr>
            <w:tcW w:w="1276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1575000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5D4" w:rsidRPr="00A87C81" w:rsidTr="00A87C81">
        <w:tc>
          <w:tcPr>
            <w:tcW w:w="195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сельскохозяйственного использования</w:t>
            </w:r>
          </w:p>
        </w:tc>
        <w:tc>
          <w:tcPr>
            <w:tcW w:w="1276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399677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5D4" w:rsidRPr="00A87C81" w:rsidTr="00A87C81">
        <w:tc>
          <w:tcPr>
            <w:tcW w:w="195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сельскохозяйственного использования</w:t>
            </w:r>
          </w:p>
        </w:tc>
        <w:tc>
          <w:tcPr>
            <w:tcW w:w="1276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140600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5D4" w:rsidRPr="00A87C81" w:rsidTr="00A87C81">
        <w:tc>
          <w:tcPr>
            <w:tcW w:w="195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Для сельскохозяйственного </w:t>
            </w:r>
            <w:r w:rsidRPr="00A87C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использования</w:t>
            </w:r>
          </w:p>
        </w:tc>
        <w:tc>
          <w:tcPr>
            <w:tcW w:w="1276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18000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5D4" w:rsidRPr="00A87C81" w:rsidTr="00A87C81">
        <w:tc>
          <w:tcPr>
            <w:tcW w:w="1951" w:type="dxa"/>
            <w:vMerge w:val="restart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5D4" w:rsidRPr="00A87C81" w:rsidTr="00A87C81">
        <w:tc>
          <w:tcPr>
            <w:tcW w:w="195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1276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3102,0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5D4" w:rsidRPr="00A87C81" w:rsidTr="00A87C81">
        <w:tc>
          <w:tcPr>
            <w:tcW w:w="195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5D4" w:rsidRPr="00A87C81" w:rsidTr="00A87C81">
        <w:tc>
          <w:tcPr>
            <w:tcW w:w="1951" w:type="dxa"/>
            <w:vMerge w:val="restart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5D4" w:rsidRPr="00A87C81" w:rsidTr="00A87C81">
        <w:tc>
          <w:tcPr>
            <w:tcW w:w="195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1276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3102,0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5D4" w:rsidRPr="00A87C81" w:rsidTr="00A87C81">
        <w:tc>
          <w:tcPr>
            <w:tcW w:w="195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417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vAlign w:val="center"/>
          </w:tcPr>
          <w:p w:rsidR="008515D4" w:rsidRPr="00A87C81" w:rsidRDefault="008515D4" w:rsidP="008515D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851F3" w:rsidRPr="00A87C81" w:rsidRDefault="00F851F3" w:rsidP="00E23DD7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</w:p>
    <w:p w:rsidR="002A4854" w:rsidRPr="00A87C81" w:rsidRDefault="002A4854" w:rsidP="00E23DD7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</w:p>
    <w:p w:rsidR="002A4854" w:rsidRPr="00A87C81" w:rsidRDefault="002A4854" w:rsidP="00E07843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2A4854" w:rsidRPr="00A87C81" w:rsidRDefault="002A4854" w:rsidP="00E07843">
      <w:pPr>
        <w:pStyle w:val="a6"/>
        <w:rPr>
          <w:rFonts w:ascii="Times New Roman" w:hAnsi="Times New Roman" w:cs="Times New Roman"/>
          <w:sz w:val="20"/>
          <w:szCs w:val="20"/>
        </w:rPr>
      </w:pPr>
    </w:p>
    <w:sectPr w:rsidR="002A4854" w:rsidRPr="00A87C81" w:rsidSect="00A87C81">
      <w:headerReference w:type="default" r:id="rId7"/>
      <w:pgSz w:w="16838" w:h="11906" w:orient="landscape"/>
      <w:pgMar w:top="42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4F8" w:rsidRDefault="001764F8" w:rsidP="00A87C81">
      <w:pPr>
        <w:spacing w:after="0" w:line="240" w:lineRule="auto"/>
      </w:pPr>
      <w:r>
        <w:separator/>
      </w:r>
    </w:p>
  </w:endnote>
  <w:endnote w:type="continuationSeparator" w:id="0">
    <w:p w:rsidR="001764F8" w:rsidRDefault="001764F8" w:rsidP="00A87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4F8" w:rsidRDefault="001764F8" w:rsidP="00A87C81">
      <w:pPr>
        <w:spacing w:after="0" w:line="240" w:lineRule="auto"/>
      </w:pPr>
      <w:r>
        <w:separator/>
      </w:r>
    </w:p>
  </w:footnote>
  <w:footnote w:type="continuationSeparator" w:id="0">
    <w:p w:rsidR="001764F8" w:rsidRDefault="001764F8" w:rsidP="00A87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2473429"/>
      <w:docPartObj>
        <w:docPartGallery w:val="Page Numbers (Top of Page)"/>
        <w:docPartUnique/>
      </w:docPartObj>
    </w:sdtPr>
    <w:sdtEndPr/>
    <w:sdtContent>
      <w:p w:rsidR="00355F04" w:rsidRDefault="00355F0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1C3F">
          <w:rPr>
            <w:noProof/>
          </w:rPr>
          <w:t>20</w:t>
        </w:r>
        <w:r>
          <w:fldChar w:fldCharType="end"/>
        </w:r>
      </w:p>
    </w:sdtContent>
  </w:sdt>
  <w:p w:rsidR="00355F04" w:rsidRDefault="00355F0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101"/>
    <w:rsid w:val="00160642"/>
    <w:rsid w:val="0016169D"/>
    <w:rsid w:val="00170ACA"/>
    <w:rsid w:val="001764F8"/>
    <w:rsid w:val="002051B8"/>
    <w:rsid w:val="002143AC"/>
    <w:rsid w:val="00222D56"/>
    <w:rsid w:val="00226D9F"/>
    <w:rsid w:val="002A4854"/>
    <w:rsid w:val="002C1102"/>
    <w:rsid w:val="00303E9A"/>
    <w:rsid w:val="003106A4"/>
    <w:rsid w:val="00344E23"/>
    <w:rsid w:val="00355F04"/>
    <w:rsid w:val="00414367"/>
    <w:rsid w:val="004726DA"/>
    <w:rsid w:val="004C4D58"/>
    <w:rsid w:val="005436F5"/>
    <w:rsid w:val="00555101"/>
    <w:rsid w:val="005777CE"/>
    <w:rsid w:val="00595206"/>
    <w:rsid w:val="005E023E"/>
    <w:rsid w:val="005F241F"/>
    <w:rsid w:val="007525EF"/>
    <w:rsid w:val="00805978"/>
    <w:rsid w:val="008515D4"/>
    <w:rsid w:val="008713B0"/>
    <w:rsid w:val="008A2E84"/>
    <w:rsid w:val="00994F83"/>
    <w:rsid w:val="009A0A00"/>
    <w:rsid w:val="009A25E2"/>
    <w:rsid w:val="00A87C81"/>
    <w:rsid w:val="00A93C09"/>
    <w:rsid w:val="00AA6FA2"/>
    <w:rsid w:val="00AC226C"/>
    <w:rsid w:val="00AE1C3F"/>
    <w:rsid w:val="00B932F7"/>
    <w:rsid w:val="00C008E4"/>
    <w:rsid w:val="00C31ED5"/>
    <w:rsid w:val="00C64F76"/>
    <w:rsid w:val="00C76782"/>
    <w:rsid w:val="00CA0C8C"/>
    <w:rsid w:val="00D20CCE"/>
    <w:rsid w:val="00D4421F"/>
    <w:rsid w:val="00D4799A"/>
    <w:rsid w:val="00D51A69"/>
    <w:rsid w:val="00D57A31"/>
    <w:rsid w:val="00E06BCB"/>
    <w:rsid w:val="00E07843"/>
    <w:rsid w:val="00E23DD7"/>
    <w:rsid w:val="00F76794"/>
    <w:rsid w:val="00F83346"/>
    <w:rsid w:val="00F8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1B8"/>
  </w:style>
  <w:style w:type="paragraph" w:styleId="1">
    <w:name w:val="heading 1"/>
    <w:basedOn w:val="a"/>
    <w:next w:val="a"/>
    <w:link w:val="10"/>
    <w:uiPriority w:val="9"/>
    <w:qFormat/>
    <w:rsid w:val="00AA6F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2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A6F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4">
    <w:name w:val="Другое_"/>
    <w:basedOn w:val="a0"/>
    <w:link w:val="a5"/>
    <w:rsid w:val="002A4854"/>
    <w:rPr>
      <w:rFonts w:ascii="Times New Roman" w:eastAsia="Times New Roman" w:hAnsi="Times New Roman" w:cs="Times New Roman"/>
      <w:color w:val="272729"/>
      <w:sz w:val="19"/>
      <w:szCs w:val="19"/>
    </w:rPr>
  </w:style>
  <w:style w:type="paragraph" w:customStyle="1" w:styleId="a5">
    <w:name w:val="Другое"/>
    <w:basedOn w:val="a"/>
    <w:link w:val="a4"/>
    <w:rsid w:val="002A4854"/>
    <w:pPr>
      <w:widowControl w:val="0"/>
      <w:spacing w:after="0" w:line="334" w:lineRule="auto"/>
      <w:jc w:val="center"/>
    </w:pPr>
    <w:rPr>
      <w:rFonts w:ascii="Times New Roman" w:eastAsia="Times New Roman" w:hAnsi="Times New Roman" w:cs="Times New Roman"/>
      <w:color w:val="272729"/>
      <w:sz w:val="19"/>
      <w:szCs w:val="19"/>
    </w:rPr>
  </w:style>
  <w:style w:type="paragraph" w:styleId="a6">
    <w:name w:val="No Spacing"/>
    <w:uiPriority w:val="1"/>
    <w:qFormat/>
    <w:rsid w:val="00E07843"/>
    <w:pPr>
      <w:spacing w:after="0" w:line="240" w:lineRule="auto"/>
    </w:pPr>
  </w:style>
  <w:style w:type="paragraph" w:customStyle="1" w:styleId="Default">
    <w:name w:val="Default"/>
    <w:rsid w:val="0016169D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87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87C81"/>
  </w:style>
  <w:style w:type="paragraph" w:styleId="a9">
    <w:name w:val="footer"/>
    <w:basedOn w:val="a"/>
    <w:link w:val="aa"/>
    <w:uiPriority w:val="99"/>
    <w:unhideWhenUsed/>
    <w:rsid w:val="00A87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87C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1B8"/>
  </w:style>
  <w:style w:type="paragraph" w:styleId="1">
    <w:name w:val="heading 1"/>
    <w:basedOn w:val="a"/>
    <w:next w:val="a"/>
    <w:link w:val="10"/>
    <w:uiPriority w:val="9"/>
    <w:qFormat/>
    <w:rsid w:val="00AA6F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2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A6F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4">
    <w:name w:val="Другое_"/>
    <w:basedOn w:val="a0"/>
    <w:link w:val="a5"/>
    <w:rsid w:val="002A4854"/>
    <w:rPr>
      <w:rFonts w:ascii="Times New Roman" w:eastAsia="Times New Roman" w:hAnsi="Times New Roman" w:cs="Times New Roman"/>
      <w:color w:val="272729"/>
      <w:sz w:val="19"/>
      <w:szCs w:val="19"/>
    </w:rPr>
  </w:style>
  <w:style w:type="paragraph" w:customStyle="1" w:styleId="a5">
    <w:name w:val="Другое"/>
    <w:basedOn w:val="a"/>
    <w:link w:val="a4"/>
    <w:rsid w:val="002A4854"/>
    <w:pPr>
      <w:widowControl w:val="0"/>
      <w:spacing w:after="0" w:line="334" w:lineRule="auto"/>
      <w:jc w:val="center"/>
    </w:pPr>
    <w:rPr>
      <w:rFonts w:ascii="Times New Roman" w:eastAsia="Times New Roman" w:hAnsi="Times New Roman" w:cs="Times New Roman"/>
      <w:color w:val="272729"/>
      <w:sz w:val="19"/>
      <w:szCs w:val="19"/>
    </w:rPr>
  </w:style>
  <w:style w:type="paragraph" w:styleId="a6">
    <w:name w:val="No Spacing"/>
    <w:uiPriority w:val="1"/>
    <w:qFormat/>
    <w:rsid w:val="00E07843"/>
    <w:pPr>
      <w:spacing w:after="0" w:line="240" w:lineRule="auto"/>
    </w:pPr>
  </w:style>
  <w:style w:type="paragraph" w:customStyle="1" w:styleId="Default">
    <w:name w:val="Default"/>
    <w:rsid w:val="0016169D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87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87C81"/>
  </w:style>
  <w:style w:type="paragraph" w:styleId="a9">
    <w:name w:val="footer"/>
    <w:basedOn w:val="a"/>
    <w:link w:val="aa"/>
    <w:uiPriority w:val="99"/>
    <w:unhideWhenUsed/>
    <w:rsid w:val="00A87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87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4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230677</TotalTime>
  <Pages>20</Pages>
  <Words>2865</Words>
  <Characters>16336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Аксанова</cp:lastModifiedBy>
  <cp:revision>10</cp:revision>
  <dcterms:created xsi:type="dcterms:W3CDTF">2022-09-26T15:35:00Z</dcterms:created>
  <dcterms:modified xsi:type="dcterms:W3CDTF">2022-09-28T09:18:00Z</dcterms:modified>
</cp:coreProperties>
</file>