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40" w:rsidRPr="00BF1620" w:rsidRDefault="00226540" w:rsidP="00770F4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F1620">
        <w:rPr>
          <w:b/>
          <w:bCs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226540" w:rsidRPr="00BF1620" w:rsidRDefault="00226540" w:rsidP="00770F4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F1620">
        <w:rPr>
          <w:b/>
          <w:bCs/>
          <w:sz w:val="20"/>
          <w:szCs w:val="20"/>
        </w:rPr>
        <w:t xml:space="preserve">Администрации муниципального района Чекмагушевский район Республики Башкортостан </w:t>
      </w:r>
    </w:p>
    <w:p w:rsidR="00226540" w:rsidRPr="00BF1620" w:rsidRDefault="00226540" w:rsidP="00770F4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F1620">
        <w:rPr>
          <w:b/>
          <w:bCs/>
          <w:sz w:val="20"/>
          <w:szCs w:val="20"/>
        </w:rPr>
        <w:t>и членов их семей за период с 01 января 2021 года по 31 декабря 2021 года</w:t>
      </w:r>
    </w:p>
    <w:p w:rsidR="00226540" w:rsidRPr="008742E0" w:rsidRDefault="00226540" w:rsidP="00FE33B6">
      <w:pPr>
        <w:spacing w:after="0" w:line="240" w:lineRule="auto"/>
        <w:rPr>
          <w:b/>
          <w:bCs/>
          <w:sz w:val="10"/>
          <w:szCs w:val="1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13"/>
        <w:gridCol w:w="1276"/>
        <w:gridCol w:w="1235"/>
        <w:gridCol w:w="1672"/>
        <w:gridCol w:w="850"/>
        <w:gridCol w:w="851"/>
        <w:gridCol w:w="1559"/>
        <w:gridCol w:w="850"/>
        <w:gridCol w:w="851"/>
        <w:gridCol w:w="1527"/>
        <w:gridCol w:w="1526"/>
        <w:gridCol w:w="1341"/>
      </w:tblGrid>
      <w:tr w:rsidR="00226540" w:rsidRPr="002418D8" w:rsidTr="009B2DDB"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608" w:type="dxa"/>
            <w:gridSpan w:val="4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6540" w:rsidRPr="002418D8" w:rsidTr="009B2DDB"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91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1.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Ямалеев Р.Ф.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ФОЛЬКСВАГЕН </w:t>
            </w:r>
            <w:r w:rsidRPr="002418D8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26" w:type="dxa"/>
            <w:vMerge w:val="restart"/>
          </w:tcPr>
          <w:p w:rsidR="00226540" w:rsidRPr="00735B49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3571007,94</w:t>
            </w:r>
          </w:p>
          <w:p w:rsidR="00226540" w:rsidRPr="00D14A75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7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7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5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1.2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206,3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  <w:r w:rsidRPr="009A41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595006,67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33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3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82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3" w:type="dxa"/>
            <w:vMerge w:val="restart"/>
          </w:tcPr>
          <w:p w:rsidR="00226540" w:rsidRPr="00227499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27499">
              <w:rPr>
                <w:color w:val="000000" w:themeColor="text1"/>
                <w:sz w:val="20"/>
                <w:szCs w:val="20"/>
              </w:rPr>
              <w:t>Шакирова С.Ф.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2779807,21 включая доход от продажи имущества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FE33B6">
        <w:trPr>
          <w:trHeight w:val="25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23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  <w:lang w:val="en-US"/>
              </w:rPr>
              <w:t>2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626527,10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6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98,7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3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</w:t>
            </w:r>
          </w:p>
        </w:tc>
        <w:tc>
          <w:tcPr>
            <w:tcW w:w="1913" w:type="dxa"/>
            <w:vMerge w:val="restart"/>
          </w:tcPr>
          <w:p w:rsidR="00226540" w:rsidRPr="007720D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720D7">
              <w:rPr>
                <w:color w:val="000000" w:themeColor="text1"/>
                <w:sz w:val="20"/>
                <w:szCs w:val="20"/>
              </w:rPr>
              <w:t>Ихсанов И.Ф.</w:t>
            </w:r>
          </w:p>
        </w:tc>
        <w:tc>
          <w:tcPr>
            <w:tcW w:w="1276" w:type="dxa"/>
            <w:vMerge w:val="restart"/>
          </w:tcPr>
          <w:p w:rsidR="00226540" w:rsidRPr="007720D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720D7">
              <w:rPr>
                <w:color w:val="000000" w:themeColor="text1"/>
                <w:sz w:val="20"/>
                <w:szCs w:val="20"/>
              </w:rPr>
              <w:t>Заместитель  главы Администрации по сельскому хозяйству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1500837,50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1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7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 xml:space="preserve">арай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3.1</w:t>
            </w:r>
          </w:p>
        </w:tc>
        <w:tc>
          <w:tcPr>
            <w:tcW w:w="1913" w:type="dxa"/>
            <w:vMerge w:val="restart"/>
          </w:tcPr>
          <w:p w:rsidR="00226540" w:rsidRPr="007720D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720D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268467,70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 xml:space="preserve">арай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3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13" w:type="dxa"/>
            <w:vMerge w:val="restart"/>
          </w:tcPr>
          <w:p w:rsidR="00226540" w:rsidRPr="00C00942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00942">
              <w:rPr>
                <w:color w:val="000000" w:themeColor="text1"/>
                <w:sz w:val="20"/>
                <w:szCs w:val="20"/>
              </w:rPr>
              <w:t>Низамов Д.Ф.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2418D8">
              <w:rPr>
                <w:sz w:val="20"/>
                <w:szCs w:val="20"/>
              </w:rPr>
              <w:t>аместитель главы Администрации по экономике и финансам – начальник финансового управления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t>RAV</w:t>
            </w:r>
            <w:r w:rsidRPr="002418D8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1530503,23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C00942" w:rsidRDefault="00226540" w:rsidP="00770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6540" w:rsidRPr="002418D8" w:rsidTr="009B2DDB"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C00942" w:rsidRDefault="00226540" w:rsidP="00770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70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4.1</w:t>
            </w:r>
          </w:p>
        </w:tc>
        <w:tc>
          <w:tcPr>
            <w:tcW w:w="1913" w:type="dxa"/>
            <w:vMerge w:val="restart"/>
          </w:tcPr>
          <w:p w:rsidR="00226540" w:rsidRPr="00C00942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0094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549359,07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5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C00942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3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C00942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70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4.2</w:t>
            </w:r>
          </w:p>
        </w:tc>
        <w:tc>
          <w:tcPr>
            <w:tcW w:w="1913" w:type="dxa"/>
            <w:vMerge w:val="restart"/>
          </w:tcPr>
          <w:p w:rsidR="00226540" w:rsidRPr="00C00942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0094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1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9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226540" w:rsidRPr="00A71480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0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</w:t>
            </w:r>
          </w:p>
        </w:tc>
        <w:tc>
          <w:tcPr>
            <w:tcW w:w="1913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70BFA">
              <w:rPr>
                <w:color w:val="000000" w:themeColor="text1"/>
                <w:sz w:val="20"/>
                <w:szCs w:val="20"/>
              </w:rPr>
              <w:t>Мустаев Т.Ф.</w:t>
            </w:r>
          </w:p>
          <w:p w:rsidR="00226540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26540" w:rsidRPr="00770BF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главы Администрации по строительству и жилищно-коммунальному хозяйству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DC2ACC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 xml:space="preserve">Шкода </w:t>
            </w:r>
            <w:r w:rsidRPr="00770BFA">
              <w:rPr>
                <w:bCs/>
                <w:color w:val="000000"/>
                <w:spacing w:val="-2"/>
                <w:sz w:val="20"/>
                <w:szCs w:val="20"/>
              </w:rPr>
              <w:t>Kodiaq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1999480,74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0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770BF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5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770BF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8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770BF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226540" w:rsidRPr="00A71480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913" w:type="dxa"/>
            <w:vMerge w:val="restart"/>
          </w:tcPr>
          <w:p w:rsidR="00226540" w:rsidRPr="00770BF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752407,99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33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45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226540" w:rsidRPr="00A71480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</w:t>
            </w:r>
          </w:p>
        </w:tc>
        <w:tc>
          <w:tcPr>
            <w:tcW w:w="1913" w:type="dxa"/>
            <w:vMerge w:val="restart"/>
          </w:tcPr>
          <w:p w:rsidR="00226540" w:rsidRPr="00D600FB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600FB">
              <w:rPr>
                <w:color w:val="000000" w:themeColor="text1"/>
                <w:sz w:val="20"/>
                <w:szCs w:val="20"/>
              </w:rPr>
              <w:t>Амирханов Р.Г.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D21249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МАЗДА ДЕМИО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1629556,23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8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54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512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1971F1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84519,08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6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1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 w:val="restart"/>
          </w:tcPr>
          <w:p w:rsidR="00226540" w:rsidRPr="001D5ED2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D5ED2">
              <w:rPr>
                <w:color w:val="000000" w:themeColor="text1"/>
                <w:sz w:val="20"/>
                <w:szCs w:val="20"/>
              </w:rPr>
              <w:t>Аллаярова Р.З.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специалист отдела экономики и торговли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611993,12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1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0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BF16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21102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601188,08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69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  <w:lang w:val="en-US"/>
              </w:rPr>
              <w:t>Hyundai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71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грузовой КАМАЗ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53215 </w:t>
            </w:r>
            <w:r w:rsidRPr="002418D8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83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С\х </w:t>
            </w:r>
            <w:r w:rsidRPr="002418D8">
              <w:rPr>
                <w:sz w:val="20"/>
                <w:szCs w:val="20"/>
              </w:rPr>
              <w:t xml:space="preserve">техника </w:t>
            </w:r>
            <w:r>
              <w:rPr>
                <w:sz w:val="20"/>
                <w:szCs w:val="20"/>
              </w:rPr>
              <w:t xml:space="preserve">трактор гусеничный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Т-70С</w:t>
            </w: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40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7.2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7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3" w:type="dxa"/>
            <w:vMerge w:val="restart"/>
          </w:tcPr>
          <w:p w:rsidR="00226540" w:rsidRPr="00E20061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20061">
              <w:rPr>
                <w:color w:val="000000" w:themeColor="text1"/>
                <w:sz w:val="20"/>
                <w:szCs w:val="20"/>
              </w:rPr>
              <w:t>Аминев  И.Т.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498271,10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376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04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93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2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3" w:type="dxa"/>
            <w:vMerge w:val="restart"/>
          </w:tcPr>
          <w:p w:rsidR="00226540" w:rsidRPr="00FF62BD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F62BD">
              <w:rPr>
                <w:color w:val="000000" w:themeColor="text1"/>
                <w:sz w:val="20"/>
                <w:szCs w:val="20"/>
              </w:rPr>
              <w:t>Ахмадиев Б.Р.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ревизор финансового управления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CC7F7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21074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582332,84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26540" w:rsidTr="009B2DDB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CC7F7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CC7F7E" w:rsidRDefault="00226540" w:rsidP="00CC7F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</w:rPr>
              <w:t>а</w:t>
            </w:r>
            <w:r w:rsidRPr="00CC7F7E">
              <w:rPr>
                <w:sz w:val="20"/>
                <w:szCs w:val="20"/>
                <w:lang w:val="en-US"/>
              </w:rPr>
              <w:t>/</w:t>
            </w:r>
            <w:r w:rsidRPr="002418D8">
              <w:rPr>
                <w:sz w:val="20"/>
                <w:szCs w:val="20"/>
              </w:rPr>
              <w:t>м</w:t>
            </w:r>
            <w:r w:rsidRPr="00CC7F7E">
              <w:rPr>
                <w:sz w:val="20"/>
                <w:szCs w:val="20"/>
                <w:lang w:val="en-US"/>
              </w:rPr>
              <w:t xml:space="preserve"> </w:t>
            </w:r>
            <w:r w:rsidRPr="002418D8">
              <w:rPr>
                <w:sz w:val="20"/>
                <w:szCs w:val="20"/>
              </w:rPr>
              <w:t>легковой</w:t>
            </w:r>
          </w:p>
          <w:p w:rsidR="00226540" w:rsidRPr="00CC7F7E" w:rsidRDefault="00226540" w:rsidP="00CC7F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HYUNDA</w:t>
            </w:r>
            <w:r>
              <w:rPr>
                <w:sz w:val="20"/>
                <w:szCs w:val="20"/>
                <w:lang w:val="en-US"/>
              </w:rPr>
              <w:t>Y ELANTRA 1.6 GLS AT</w:t>
            </w:r>
          </w:p>
        </w:tc>
        <w:tc>
          <w:tcPr>
            <w:tcW w:w="1526" w:type="dxa"/>
            <w:vMerge/>
          </w:tcPr>
          <w:p w:rsidR="00226540" w:rsidRPr="00CC7F7E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Merge/>
          </w:tcPr>
          <w:p w:rsidR="00226540" w:rsidRPr="00CC7F7E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26540" w:rsidRPr="002418D8" w:rsidTr="009B2DDB">
        <w:trPr>
          <w:trHeight w:val="203"/>
        </w:trPr>
        <w:tc>
          <w:tcPr>
            <w:tcW w:w="567" w:type="dxa"/>
            <w:vMerge/>
          </w:tcPr>
          <w:p w:rsidR="00226540" w:rsidRPr="00CC7F7E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vMerge/>
          </w:tcPr>
          <w:p w:rsidR="00226540" w:rsidRPr="00CC7F7E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26540" w:rsidRPr="00CC7F7E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  <w:vMerge/>
          </w:tcPr>
          <w:p w:rsidR="00226540" w:rsidRPr="00CC7F7E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72" w:type="dxa"/>
            <w:vMerge/>
          </w:tcPr>
          <w:p w:rsidR="00226540" w:rsidRPr="00CC7F7E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226540" w:rsidRPr="00CC7F7E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226540" w:rsidRPr="00CC7F7E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5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D21249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673059,10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73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7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30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2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3" w:type="dxa"/>
            <w:vMerge w:val="restart"/>
          </w:tcPr>
          <w:p w:rsidR="00226540" w:rsidRPr="00CE617B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E617B">
              <w:rPr>
                <w:color w:val="000000" w:themeColor="text1"/>
                <w:sz w:val="20"/>
                <w:szCs w:val="20"/>
              </w:rPr>
              <w:t>Ахсанова Э.В.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304B6E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C95EC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95EC7">
              <w:rPr>
                <w:sz w:val="20"/>
                <w:szCs w:val="20"/>
              </w:rPr>
              <w:t xml:space="preserve"> 21214</w:t>
            </w:r>
          </w:p>
          <w:p w:rsidR="00226540" w:rsidRPr="00304B6E" w:rsidRDefault="00226540" w:rsidP="00BF16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926316,18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226540" w:rsidRPr="002418D8" w:rsidRDefault="00226540" w:rsidP="001C05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rPr>
                <w:sz w:val="20"/>
                <w:szCs w:val="20"/>
              </w:rPr>
            </w:pPr>
          </w:p>
        </w:tc>
      </w:tr>
      <w:tr w:rsidR="00226540" w:rsidRPr="002418D8" w:rsidTr="00FE33B6">
        <w:trPr>
          <w:trHeight w:val="2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 xml:space="preserve">арай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88,3 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270900000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DA3C8A" w:rsidRDefault="00226540" w:rsidP="00770F43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373520,31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9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 xml:space="preserve">арай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</w:t>
            </w:r>
            <w:r w:rsidRPr="002418D8">
              <w:rPr>
                <w:sz w:val="20"/>
                <w:szCs w:val="20"/>
              </w:rPr>
              <w:t xml:space="preserve"> техника трактор Беларус 1221</w:t>
            </w: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2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3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3" w:type="dxa"/>
            <w:vMerge w:val="restart"/>
          </w:tcPr>
          <w:p w:rsidR="00226540" w:rsidRPr="00FF18D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F18DA">
              <w:rPr>
                <w:color w:val="000000" w:themeColor="text1"/>
                <w:sz w:val="20"/>
                <w:szCs w:val="20"/>
              </w:rPr>
              <w:t>Бадретдинова А.Р.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11014,08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2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1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217230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779899,31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9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4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8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1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3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23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3" w:type="dxa"/>
            <w:vMerge w:val="restart"/>
          </w:tcPr>
          <w:p w:rsidR="00226540" w:rsidRPr="00264AD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64AD7">
              <w:rPr>
                <w:color w:val="000000" w:themeColor="text1"/>
                <w:sz w:val="20"/>
                <w:szCs w:val="20"/>
              </w:rPr>
              <w:t>Бакиева Г.Ш.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596057,98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1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9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2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2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2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0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990837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2114</w:t>
            </w:r>
            <w:r>
              <w:rPr>
                <w:sz w:val="20"/>
                <w:szCs w:val="20"/>
              </w:rPr>
              <w:t>;</w:t>
            </w:r>
          </w:p>
          <w:p w:rsidR="00226540" w:rsidRPr="00990837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908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896443,19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307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07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72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172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72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72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13" w:type="dxa"/>
            <w:vMerge w:val="restart"/>
          </w:tcPr>
          <w:p w:rsidR="00226540" w:rsidRPr="00BA494C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A494C">
              <w:rPr>
                <w:color w:val="000000" w:themeColor="text1"/>
                <w:sz w:val="20"/>
                <w:szCs w:val="20"/>
              </w:rPr>
              <w:t>Булякова Л.А.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r>
              <w:rPr>
                <w:sz w:val="20"/>
                <w:szCs w:val="20"/>
              </w:rPr>
              <w:lastRenderedPageBreak/>
              <w:t>бухгалтерии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545523,32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317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BA494C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1913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897426,64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1913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0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1913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91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8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2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3" w:type="dxa"/>
            <w:vMerge w:val="restart"/>
          </w:tcPr>
          <w:p w:rsidR="00226540" w:rsidRPr="00423121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23121">
              <w:rPr>
                <w:color w:val="000000" w:themeColor="text1"/>
                <w:sz w:val="20"/>
                <w:szCs w:val="20"/>
              </w:rPr>
              <w:t>Бадретдинова Э.М.</w:t>
            </w:r>
          </w:p>
        </w:tc>
        <w:tc>
          <w:tcPr>
            <w:tcW w:w="1276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сектором опеки и попечительства</w:t>
            </w: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226540" w:rsidRDefault="00226540" w:rsidP="00770F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226540" w:rsidRDefault="00226540" w:rsidP="001C05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</w:tcPr>
          <w:p w:rsidR="00226540" w:rsidRDefault="00226540" w:rsidP="00FE33B6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762079,91</w:t>
            </w:r>
          </w:p>
        </w:tc>
        <w:tc>
          <w:tcPr>
            <w:tcW w:w="1341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21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2"/>
        </w:trPr>
        <w:tc>
          <w:tcPr>
            <w:tcW w:w="56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1913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547437,64</w:t>
            </w:r>
          </w:p>
        </w:tc>
        <w:tc>
          <w:tcPr>
            <w:tcW w:w="1341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15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22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07"/>
        </w:trPr>
        <w:tc>
          <w:tcPr>
            <w:tcW w:w="56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1913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307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92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84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13" w:type="dxa"/>
            <w:vMerge w:val="restart"/>
          </w:tcPr>
          <w:p w:rsidR="00226540" w:rsidRPr="00957CC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57CCA">
              <w:rPr>
                <w:color w:val="000000" w:themeColor="text1"/>
                <w:sz w:val="20"/>
                <w:szCs w:val="20"/>
              </w:rPr>
              <w:t>Агадуллина С.В.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отдела учёта,  отчётности и доходов финансового управления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654142,99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957CC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  <w:vMerge w:val="restart"/>
          </w:tcPr>
          <w:p w:rsidR="00226540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226540" w:rsidRDefault="00226540" w:rsidP="00CC7F7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CC7F7E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2117,0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2117,0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ХЕНДЭ Соната</w:t>
            </w:r>
          </w:p>
        </w:tc>
        <w:tc>
          <w:tcPr>
            <w:tcW w:w="1526" w:type="dxa"/>
            <w:vMerge w:val="restart"/>
          </w:tcPr>
          <w:p w:rsidR="00226540" w:rsidRPr="004A0CBF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1553743,67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35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4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5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13" w:type="dxa"/>
            <w:vMerge w:val="restart"/>
          </w:tcPr>
          <w:p w:rsidR="00226540" w:rsidRPr="006B56C6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B56C6">
              <w:rPr>
                <w:color w:val="000000" w:themeColor="text1"/>
                <w:sz w:val="20"/>
                <w:szCs w:val="20"/>
              </w:rPr>
              <w:t>Якубов И.И.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</w:t>
            </w:r>
            <w:r w:rsidRPr="002418D8">
              <w:rPr>
                <w:sz w:val="20"/>
                <w:szCs w:val="20"/>
              </w:rPr>
              <w:t xml:space="preserve"> отдела учёта,  отчётности и доходов финансового </w:t>
            </w:r>
            <w:r w:rsidRPr="002418D8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444435,83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1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2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6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46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1913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41582C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100027,72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4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1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CB5B25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1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11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7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</w:t>
            </w:r>
          </w:p>
        </w:tc>
        <w:tc>
          <w:tcPr>
            <w:tcW w:w="1913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8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31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CC114E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9E3A5A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3A5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13" w:type="dxa"/>
            <w:vMerge w:val="restart"/>
          </w:tcPr>
          <w:p w:rsidR="00226540" w:rsidRPr="009E3A5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E3A5A">
              <w:rPr>
                <w:color w:val="000000" w:themeColor="text1"/>
                <w:sz w:val="20"/>
                <w:szCs w:val="20"/>
              </w:rPr>
              <w:t>Валиева Р.Р.</w:t>
            </w:r>
          </w:p>
        </w:tc>
        <w:tc>
          <w:tcPr>
            <w:tcW w:w="1276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</w:t>
            </w:r>
            <w:r w:rsidRPr="002418D8">
              <w:rPr>
                <w:sz w:val="20"/>
                <w:szCs w:val="20"/>
              </w:rPr>
              <w:t>жилищно-коммунального хозяйства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а/м легковой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528741,00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6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30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240F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226540" w:rsidRPr="00724EB3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1042976,17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FE33B6">
        <w:trPr>
          <w:trHeight w:val="22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27080449,0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Прицеп ГРПР8122</w:t>
            </w: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8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7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9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2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4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</w:t>
            </w:r>
          </w:p>
        </w:tc>
        <w:tc>
          <w:tcPr>
            <w:tcW w:w="1913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9B2DDB">
        <w:trPr>
          <w:trHeight w:val="228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9B2DDB">
        <w:trPr>
          <w:trHeight w:val="265"/>
        </w:trPr>
        <w:tc>
          <w:tcPr>
            <w:tcW w:w="567" w:type="dxa"/>
            <w:vMerge/>
            <w:tcBorders>
              <w:bottom w:val="nil"/>
            </w:tcBorders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6540" w:rsidRPr="00407A3B" w:rsidRDefault="00226540" w:rsidP="00770F43">
      <w:pPr>
        <w:spacing w:after="0" w:line="240" w:lineRule="auto"/>
        <w:rPr>
          <w:sz w:val="2"/>
          <w:szCs w:val="2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07"/>
        <w:gridCol w:w="1275"/>
        <w:gridCol w:w="1235"/>
        <w:gridCol w:w="1679"/>
        <w:gridCol w:w="850"/>
        <w:gridCol w:w="851"/>
        <w:gridCol w:w="1559"/>
        <w:gridCol w:w="850"/>
        <w:gridCol w:w="851"/>
        <w:gridCol w:w="1527"/>
        <w:gridCol w:w="1526"/>
        <w:gridCol w:w="1341"/>
      </w:tblGrid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07" w:type="dxa"/>
            <w:vMerge w:val="restart"/>
            <w:tcBorders>
              <w:top w:val="nil"/>
            </w:tcBorders>
          </w:tcPr>
          <w:p w:rsidR="00226540" w:rsidRPr="006808EF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808EF">
              <w:rPr>
                <w:color w:val="000000" w:themeColor="text1"/>
                <w:sz w:val="20"/>
                <w:szCs w:val="20"/>
              </w:rPr>
              <w:t>Газиева И.Х.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Начальник отдела учета, отчетности и доходов  - главный бухгалтер финансового управления  </w:t>
            </w:r>
          </w:p>
        </w:tc>
        <w:tc>
          <w:tcPr>
            <w:tcW w:w="1235" w:type="dxa"/>
            <w:tcBorders>
              <w:top w:val="nil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  <w:tcBorders>
              <w:top w:val="nil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nil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nil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Лада 21214</w:t>
            </w:r>
          </w:p>
        </w:tc>
        <w:tc>
          <w:tcPr>
            <w:tcW w:w="1526" w:type="dxa"/>
            <w:vMerge w:val="restart"/>
            <w:tcBorders>
              <w:top w:val="nil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840810,75</w:t>
            </w:r>
          </w:p>
        </w:tc>
        <w:tc>
          <w:tcPr>
            <w:tcW w:w="1341" w:type="dxa"/>
            <w:vMerge w:val="restart"/>
            <w:tcBorders>
              <w:top w:val="nil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9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146,9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418D8">
              <w:rPr>
                <w:sz w:val="20"/>
                <w:szCs w:val="20"/>
              </w:rPr>
              <w:t>адворная постройка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МАЗДА СХ-5</w:t>
            </w:r>
          </w:p>
        </w:tc>
        <w:tc>
          <w:tcPr>
            <w:tcW w:w="1526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636269,97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146,9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418D8">
              <w:rPr>
                <w:sz w:val="20"/>
                <w:szCs w:val="20"/>
              </w:rPr>
              <w:t>адворная постройка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350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07" w:type="dxa"/>
            <w:vMerge w:val="restart"/>
          </w:tcPr>
          <w:p w:rsidR="00226540" w:rsidRPr="00FC74DE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74DE">
              <w:rPr>
                <w:color w:val="000000" w:themeColor="text1"/>
                <w:sz w:val="20"/>
                <w:szCs w:val="20"/>
              </w:rPr>
              <w:t>Газизова Ф.Р.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Заместитель начальника отдела </w:t>
            </w:r>
            <w:r w:rsidRPr="002418D8">
              <w:rPr>
                <w:sz w:val="20"/>
                <w:szCs w:val="20"/>
              </w:rPr>
              <w:lastRenderedPageBreak/>
              <w:t>учета, отчетности и доходов финансового управления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8A398B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8A398B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A39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8A39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8A398B">
              <w:rPr>
                <w:sz w:val="20"/>
                <w:szCs w:val="20"/>
              </w:rPr>
              <w:t xml:space="preserve"> </w:t>
            </w:r>
            <w:r w:rsidRPr="008A398B"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1030611,33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включая доход от продажи </w:t>
            </w:r>
            <w:r>
              <w:rPr>
                <w:sz w:val="20"/>
                <w:szCs w:val="20"/>
              </w:rPr>
              <w:lastRenderedPageBreak/>
              <w:t>транспортного средства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</w:tc>
      </w:tr>
      <w:tr w:rsidR="00226540" w:rsidRPr="002418D8" w:rsidTr="00CC7F7E">
        <w:trPr>
          <w:trHeight w:val="311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43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 xml:space="preserve">арай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14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90,4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6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07" w:type="dxa"/>
            <w:vMerge w:val="restart"/>
          </w:tcPr>
          <w:p w:rsidR="00226540" w:rsidRPr="00C13EA6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13EA6">
              <w:rPr>
                <w:color w:val="000000" w:themeColor="text1"/>
                <w:sz w:val="20"/>
                <w:szCs w:val="20"/>
              </w:rPr>
              <w:t>Гайсин А.Ф.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инженер-главный инспектор по охране труда и технике безопасности</w:t>
            </w:r>
            <w:r>
              <w:rPr>
                <w:sz w:val="20"/>
                <w:szCs w:val="20"/>
              </w:rPr>
              <w:t xml:space="preserve"> отдела сельского хозяйства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212100000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573210,70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2182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5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 xml:space="preserve">арай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9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2418D8">
              <w:rPr>
                <w:sz w:val="20"/>
                <w:szCs w:val="20"/>
              </w:rPr>
              <w:t xml:space="preserve">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0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96"/>
        </w:trPr>
        <w:tc>
          <w:tcPr>
            <w:tcW w:w="567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</w:t>
            </w:r>
          </w:p>
        </w:tc>
        <w:tc>
          <w:tcPr>
            <w:tcW w:w="190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171496,09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383"/>
        </w:trPr>
        <w:tc>
          <w:tcPr>
            <w:tcW w:w="567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0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90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07" w:type="dxa"/>
          </w:tcPr>
          <w:p w:rsidR="00226540" w:rsidRPr="00A84B79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84B79">
              <w:rPr>
                <w:color w:val="000000" w:themeColor="text1"/>
                <w:sz w:val="20"/>
                <w:szCs w:val="20"/>
              </w:rPr>
              <w:t>Гарифуллина Р.Ф.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организационно-правового отдела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1377546,03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341" w:type="dxa"/>
          </w:tcPr>
          <w:p w:rsidR="00226540" w:rsidRPr="002418D8" w:rsidRDefault="00226540" w:rsidP="00E4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доход от продажи имущества, доход за предыдущие годы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</w:p>
        </w:tc>
        <w:tc>
          <w:tcPr>
            <w:tcW w:w="190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226540" w:rsidRPr="00195BD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95BD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95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195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526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1718729,60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341" w:type="dxa"/>
          </w:tcPr>
          <w:p w:rsidR="00226540" w:rsidRPr="002418D8" w:rsidRDefault="00226540" w:rsidP="00E4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доход от продажи имущества, доход за предыдущие годы</w:t>
            </w:r>
          </w:p>
        </w:tc>
      </w:tr>
      <w:tr w:rsidR="00226540" w:rsidRPr="002418D8" w:rsidTr="00CC7F7E">
        <w:trPr>
          <w:trHeight w:val="439"/>
        </w:trPr>
        <w:tc>
          <w:tcPr>
            <w:tcW w:w="567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1907" w:type="dxa"/>
          </w:tcPr>
          <w:p w:rsidR="00226540" w:rsidRPr="00E47504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195BD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7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195BD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195BD2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195BD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195BD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226540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195BD2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195BD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</w:p>
        </w:tc>
        <w:tc>
          <w:tcPr>
            <w:tcW w:w="1907" w:type="dxa"/>
          </w:tcPr>
          <w:p w:rsidR="00226540" w:rsidRPr="00E47504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125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07" w:type="dxa"/>
            <w:vMerge w:val="restart"/>
          </w:tcPr>
          <w:p w:rsidR="00226540" w:rsidRPr="005C1C68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C1C68">
              <w:rPr>
                <w:color w:val="000000" w:themeColor="text1"/>
                <w:sz w:val="20"/>
                <w:szCs w:val="20"/>
              </w:rPr>
              <w:t>Галлямов И.Ф.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Председатель комитета по делам молодежи, физической культуре и спорту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21213</w:t>
            </w:r>
          </w:p>
        </w:tc>
        <w:tc>
          <w:tcPr>
            <w:tcW w:w="1526" w:type="dxa"/>
            <w:vMerge w:val="restart"/>
          </w:tcPr>
          <w:p w:rsidR="00226540" w:rsidRPr="002D63E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723706,93</w:t>
            </w:r>
          </w:p>
          <w:p w:rsidR="00226540" w:rsidRPr="002D63E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28000000</w:t>
            </w:r>
            <w:r>
              <w:rPr>
                <w:sz w:val="20"/>
                <w:szCs w:val="20"/>
              </w:rPr>
              <w:t>,0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9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5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48"/>
        </w:trPr>
        <w:tc>
          <w:tcPr>
            <w:tcW w:w="567" w:type="dxa"/>
            <w:vMerge w:val="restart"/>
          </w:tcPr>
          <w:p w:rsidR="00226540" w:rsidRPr="00195BD2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204990,69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193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4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20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</w:t>
            </w:r>
            <w:r w:rsidRPr="002418D8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4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7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5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0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07" w:type="dxa"/>
            <w:vMerge w:val="restart"/>
          </w:tcPr>
          <w:p w:rsidR="00226540" w:rsidRPr="00893DB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93DB7">
              <w:rPr>
                <w:color w:val="000000" w:themeColor="text1"/>
                <w:sz w:val="20"/>
                <w:szCs w:val="20"/>
              </w:rPr>
              <w:t>Гиззатуллина Э.Ф.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907911,64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5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418D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НИССАН Кашкай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916076,83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0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705"/>
        </w:trPr>
        <w:tc>
          <w:tcPr>
            <w:tcW w:w="567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07" w:type="dxa"/>
          </w:tcPr>
          <w:p w:rsidR="00226540" w:rsidRPr="00423121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23121">
              <w:rPr>
                <w:color w:val="000000" w:themeColor="text1"/>
                <w:sz w:val="20"/>
                <w:szCs w:val="20"/>
              </w:rPr>
              <w:t>Гилязова И.Д.</w:t>
            </w:r>
          </w:p>
        </w:tc>
        <w:tc>
          <w:tcPr>
            <w:tcW w:w="1275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423121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423121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423121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423121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226540" w:rsidRPr="00F9362D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208655,50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24"/>
        </w:trPr>
        <w:tc>
          <w:tcPr>
            <w:tcW w:w="567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</w:p>
        </w:tc>
        <w:tc>
          <w:tcPr>
            <w:tcW w:w="190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E15F4F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Pr="00E15F4F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E15F4F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E15F4F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424799,20</w:t>
            </w:r>
          </w:p>
        </w:tc>
        <w:tc>
          <w:tcPr>
            <w:tcW w:w="134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371"/>
        </w:trPr>
        <w:tc>
          <w:tcPr>
            <w:tcW w:w="567" w:type="dxa"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</w:t>
            </w:r>
          </w:p>
        </w:tc>
        <w:tc>
          <w:tcPr>
            <w:tcW w:w="190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8F5631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Pr="008F5631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8F5631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8F5631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07" w:type="dxa"/>
            <w:vMerge w:val="restart"/>
          </w:tcPr>
          <w:p w:rsidR="00226540" w:rsidRPr="007540F5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540F5">
              <w:rPr>
                <w:color w:val="000000" w:themeColor="text1"/>
                <w:sz w:val="20"/>
                <w:szCs w:val="20"/>
              </w:rPr>
              <w:t>Ильясова Г.А.</w:t>
            </w:r>
          </w:p>
        </w:tc>
        <w:tc>
          <w:tcPr>
            <w:tcW w:w="1275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бухгалтерии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8D8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591614,77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3998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18D8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18D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938960,05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3998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1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418D8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7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3998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7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25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07" w:type="dxa"/>
            <w:vMerge w:val="restart"/>
          </w:tcPr>
          <w:p w:rsidR="00226540" w:rsidRPr="00C13EA6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13EA6">
              <w:rPr>
                <w:color w:val="000000" w:themeColor="text1"/>
                <w:sz w:val="20"/>
                <w:szCs w:val="20"/>
              </w:rPr>
              <w:t>Кашаева Э.Ф.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экономист отдела экономики и торговли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626440,40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21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ХОНДА </w:t>
            </w:r>
            <w:r w:rsidRPr="002418D8">
              <w:rPr>
                <w:sz w:val="20"/>
                <w:szCs w:val="20"/>
                <w:lang w:val="en-US"/>
              </w:rPr>
              <w:t>CR</w:t>
            </w:r>
            <w:r w:rsidRPr="002418D8">
              <w:rPr>
                <w:sz w:val="20"/>
                <w:szCs w:val="20"/>
              </w:rPr>
              <w:t>-</w:t>
            </w:r>
            <w:r w:rsidRPr="002418D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1101378,85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3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Прицеп 712502 </w:t>
            </w: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 xml:space="preserve">бщая долевая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1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5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2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5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07" w:type="dxa"/>
            <w:vMerge w:val="restart"/>
            <w:tcBorders>
              <w:bottom w:val="single" w:sz="4" w:space="0" w:color="auto"/>
            </w:tcBorders>
          </w:tcPr>
          <w:p w:rsidR="00226540" w:rsidRPr="00140DA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40DA7">
              <w:rPr>
                <w:color w:val="000000" w:themeColor="text1"/>
                <w:sz w:val="20"/>
                <w:szCs w:val="20"/>
              </w:rPr>
              <w:t>Кадырова А.Н.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26540" w:rsidRPr="00140DA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40DA7">
              <w:rPr>
                <w:color w:val="000000" w:themeColor="text1"/>
                <w:sz w:val="20"/>
                <w:szCs w:val="20"/>
              </w:rPr>
              <w:t>Главный экономист бюджетной инспекции финансового управления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11,0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819347,74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9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226540" w:rsidRPr="00140DA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6540" w:rsidRPr="00140DA7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 w:rsidRPr="002418D8">
              <w:rPr>
                <w:sz w:val="20"/>
                <w:szCs w:val="20"/>
                <w:lang w:val="en-US"/>
              </w:rPr>
              <w:t>BYD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F</w:t>
            </w:r>
            <w:r w:rsidRPr="002418D8"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917328,36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1B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</w:pPr>
            <w:r w:rsidRPr="001B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95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370000,00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включая доход </w:t>
            </w:r>
            <w:r>
              <w:rPr>
                <w:sz w:val="20"/>
                <w:szCs w:val="20"/>
              </w:rPr>
              <w:lastRenderedPageBreak/>
              <w:t>от продажи имущества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</w:tc>
      </w:tr>
      <w:tr w:rsidR="00226540" w:rsidRPr="002418D8" w:rsidTr="00CC7F7E">
        <w:trPr>
          <w:trHeight w:val="29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360185,39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51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2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07" w:type="dxa"/>
            <w:vMerge w:val="restart"/>
          </w:tcPr>
          <w:p w:rsidR="00226540" w:rsidRPr="005B0ED3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B0ED3">
              <w:rPr>
                <w:color w:val="000000" w:themeColor="text1"/>
                <w:sz w:val="20"/>
                <w:szCs w:val="20"/>
              </w:rPr>
              <w:t>Марданова С.Р.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жилищно-коммунального хозяйства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744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легковой ИФА М 2512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507955,40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6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8744F5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744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м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226540" w:rsidRPr="008744F5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1026789,46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1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3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8744F5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4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</w:t>
            </w:r>
          </w:p>
        </w:tc>
        <w:tc>
          <w:tcPr>
            <w:tcW w:w="190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1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8744F5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5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</w:t>
            </w:r>
          </w:p>
        </w:tc>
        <w:tc>
          <w:tcPr>
            <w:tcW w:w="190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3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8744F5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07" w:type="dxa"/>
            <w:vMerge w:val="restart"/>
          </w:tcPr>
          <w:p w:rsidR="00226540" w:rsidRPr="006251C1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251C1">
              <w:rPr>
                <w:color w:val="000000" w:themeColor="text1"/>
                <w:sz w:val="20"/>
                <w:szCs w:val="20"/>
              </w:rPr>
              <w:t>Мударисова Р.Р.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418D8">
              <w:rPr>
                <w:sz w:val="20"/>
                <w:szCs w:val="20"/>
              </w:rPr>
              <w:t>организационно-правового отдела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302299,34</w:t>
            </w:r>
          </w:p>
        </w:tc>
        <w:tc>
          <w:tcPr>
            <w:tcW w:w="1341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464EF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КИА Рио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665877,05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4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2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30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29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9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6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1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07" w:type="dxa"/>
            <w:vMerge w:val="restart"/>
          </w:tcPr>
          <w:p w:rsidR="00226540" w:rsidRPr="000D7861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7861">
              <w:rPr>
                <w:color w:val="000000" w:themeColor="text1"/>
                <w:sz w:val="20"/>
                <w:szCs w:val="20"/>
              </w:rPr>
              <w:t>Мусина Д.Г.</w:t>
            </w:r>
          </w:p>
        </w:tc>
        <w:tc>
          <w:tcPr>
            <w:tcW w:w="1275" w:type="dxa"/>
            <w:vMerge w:val="restart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Ведущий специалист сектора исполнения бюджета финансового управления</w:t>
            </w:r>
          </w:p>
        </w:tc>
        <w:tc>
          <w:tcPr>
            <w:tcW w:w="1235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1728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2543752,85</w:t>
            </w:r>
          </w:p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квартиры, кредит, накопления за 2018-2021 годы</w:t>
            </w:r>
          </w:p>
        </w:tc>
      </w:tr>
      <w:tr w:rsidR="00226540" w:rsidRPr="002418D8" w:rsidTr="00CC7F7E">
        <w:trPr>
          <w:trHeight w:val="20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1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</w:t>
            </w:r>
          </w:p>
        </w:tc>
        <w:tc>
          <w:tcPr>
            <w:tcW w:w="1907" w:type="dxa"/>
            <w:vMerge w:val="restart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E49EE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E49EE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1673367,80 включая доход от продажи имущества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7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BE49EE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1728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BE49EE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07" w:type="dxa"/>
            <w:vMerge w:val="restart"/>
          </w:tcPr>
          <w:p w:rsidR="00226540" w:rsidRPr="008A398B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A398B">
              <w:rPr>
                <w:color w:val="000000" w:themeColor="text1"/>
                <w:sz w:val="20"/>
                <w:szCs w:val="20"/>
              </w:rPr>
              <w:t>Мухарамова И.Ф.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отдела учёта,  отчётности и доходов финансового управления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151C7D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  <w:vMerge w:val="restart"/>
          </w:tcPr>
          <w:p w:rsidR="00226540" w:rsidRPr="00151C7D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151C7D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488685,08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04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8A398B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8A398B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3226388,84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транспортного средства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31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151C7D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151C7D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1222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151C7D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5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19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151C7D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151C7D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1222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151C7D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34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07" w:type="dxa"/>
            <w:vMerge w:val="restart"/>
          </w:tcPr>
          <w:p w:rsidR="00226540" w:rsidRPr="006F6214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F6214">
              <w:rPr>
                <w:color w:val="000000" w:themeColor="text1"/>
                <w:sz w:val="20"/>
                <w:szCs w:val="20"/>
              </w:rPr>
              <w:t>Набиева А.И.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 сектором </w:t>
            </w:r>
            <w:r w:rsidRPr="002418D8">
              <w:rPr>
                <w:sz w:val="20"/>
                <w:szCs w:val="20"/>
              </w:rPr>
              <w:t xml:space="preserve"> по информационно-аналитической работе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752862,97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9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0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7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95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9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63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07" w:type="dxa"/>
            <w:vMerge w:val="restart"/>
          </w:tcPr>
          <w:p w:rsidR="00226540" w:rsidRPr="00274A25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74A25">
              <w:rPr>
                <w:color w:val="000000" w:themeColor="text1"/>
                <w:sz w:val="20"/>
                <w:szCs w:val="20"/>
              </w:rPr>
              <w:t>Ганиев А.М.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долевая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219110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460354,83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545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</w:t>
            </w:r>
          </w:p>
        </w:tc>
        <w:tc>
          <w:tcPr>
            <w:tcW w:w="190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160561,19</w:t>
            </w:r>
          </w:p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0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527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</w:t>
            </w:r>
          </w:p>
        </w:tc>
        <w:tc>
          <w:tcPr>
            <w:tcW w:w="190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2418D8" w:rsidRDefault="00226540" w:rsidP="00C101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07" w:type="dxa"/>
            <w:vMerge w:val="restart"/>
          </w:tcPr>
          <w:p w:rsidR="00226540" w:rsidRPr="00E45F5E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45F5E">
              <w:rPr>
                <w:color w:val="000000" w:themeColor="text1"/>
                <w:sz w:val="20"/>
                <w:szCs w:val="20"/>
              </w:rPr>
              <w:t>Низаева М.Р.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  <w:r w:rsidRPr="002418D8">
              <w:rPr>
                <w:sz w:val="20"/>
                <w:szCs w:val="20"/>
              </w:rPr>
              <w:t xml:space="preserve"> архивным сектором 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683079,05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3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7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23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83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07" w:type="dxa"/>
            <w:vMerge w:val="restart"/>
          </w:tcPr>
          <w:p w:rsidR="00226540" w:rsidRPr="000C2172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C2172">
              <w:rPr>
                <w:color w:val="000000" w:themeColor="text1"/>
                <w:sz w:val="20"/>
                <w:szCs w:val="20"/>
              </w:rPr>
              <w:t>Низамова Л.И.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Главный специалист отдела учёта, </w:t>
            </w:r>
            <w:r w:rsidRPr="002418D8">
              <w:rPr>
                <w:sz w:val="20"/>
                <w:szCs w:val="20"/>
              </w:rPr>
              <w:lastRenderedPageBreak/>
              <w:t>отчётности и доходов финансового управления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596416,39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BC2220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C2220" w:rsidRDefault="00226540" w:rsidP="001C057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>140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BC2220" w:rsidRDefault="00226540" w:rsidP="00770F4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9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4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1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98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Pr="002418D8"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ССАНГ ЙОНГ Актион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621340,76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0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18532,40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17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Pr="002418D8"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3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Pr="002418D8"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7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07" w:type="dxa"/>
            <w:vMerge w:val="restart"/>
          </w:tcPr>
          <w:p w:rsidR="00226540" w:rsidRPr="008C264E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C264E">
              <w:rPr>
                <w:color w:val="000000" w:themeColor="text1"/>
                <w:sz w:val="20"/>
                <w:szCs w:val="20"/>
              </w:rPr>
              <w:t>Рахимова Р.Р.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418D8">
              <w:rPr>
                <w:sz w:val="20"/>
                <w:szCs w:val="20"/>
              </w:rPr>
              <w:t xml:space="preserve"> отдела экономики и торговли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897631,82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1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СУЗУКИ </w:t>
            </w:r>
            <w:r w:rsidRPr="002418D8">
              <w:rPr>
                <w:sz w:val="20"/>
                <w:szCs w:val="20"/>
                <w:lang w:val="en-US"/>
              </w:rPr>
              <w:t>Grand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792514,77</w:t>
            </w:r>
          </w:p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21210000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Прицеп к легковому автомобилю 712502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88,8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2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7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1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17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61"/>
        </w:trPr>
        <w:tc>
          <w:tcPr>
            <w:tcW w:w="56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907" w:type="dxa"/>
          </w:tcPr>
          <w:p w:rsidR="00226540" w:rsidRPr="00BD0946" w:rsidRDefault="00226540" w:rsidP="009E786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D0946">
              <w:rPr>
                <w:color w:val="000000" w:themeColor="text1"/>
                <w:sz w:val="20"/>
                <w:szCs w:val="20"/>
              </w:rPr>
              <w:t xml:space="preserve">Сафиуллина </w:t>
            </w:r>
            <w:r>
              <w:rPr>
                <w:color w:val="000000" w:themeColor="text1"/>
                <w:sz w:val="20"/>
                <w:szCs w:val="20"/>
              </w:rPr>
              <w:t>А.Р.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943739,41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2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2010026,47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27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44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344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07" w:type="dxa"/>
          </w:tcPr>
          <w:p w:rsidR="00226540" w:rsidRPr="00957CCA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57CCA">
              <w:rPr>
                <w:color w:val="000000" w:themeColor="text1"/>
                <w:sz w:val="20"/>
                <w:szCs w:val="20"/>
              </w:rPr>
              <w:t>Солодовников Г.А.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КИА </w:t>
            </w:r>
            <w:r w:rsidRPr="002418D8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526" w:type="dxa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1090331,59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514"/>
        </w:trPr>
        <w:tc>
          <w:tcPr>
            <w:tcW w:w="56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369528,85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07" w:type="dxa"/>
          </w:tcPr>
          <w:p w:rsidR="00226540" w:rsidRPr="00E74E25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74E25">
              <w:rPr>
                <w:color w:val="000000" w:themeColor="text1"/>
                <w:sz w:val="20"/>
                <w:szCs w:val="20"/>
              </w:rPr>
              <w:t>Узянбаева Г.Р.</w:t>
            </w:r>
          </w:p>
        </w:tc>
        <w:tc>
          <w:tcPr>
            <w:tcW w:w="127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делопроизводства и контроля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466730,91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07" w:type="dxa"/>
            <w:vMerge w:val="restart"/>
          </w:tcPr>
          <w:p w:rsidR="00226540" w:rsidRPr="000D7861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7861">
              <w:rPr>
                <w:color w:val="000000" w:themeColor="text1"/>
                <w:sz w:val="20"/>
                <w:szCs w:val="20"/>
              </w:rPr>
              <w:t>Хазиева Э.Ф.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начальника финансового управления – начальник бюджетной инспекции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11193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944499,37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E20061" w:rsidRDefault="00226540" w:rsidP="00770F4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7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07" w:type="dxa"/>
            <w:vMerge w:val="restart"/>
          </w:tcPr>
          <w:p w:rsidR="00226540" w:rsidRPr="006F6214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F6214">
              <w:rPr>
                <w:color w:val="000000" w:themeColor="text1"/>
                <w:sz w:val="20"/>
                <w:szCs w:val="20"/>
              </w:rPr>
              <w:t>Халитова А.М.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комитета по делам молодёжи, физической культуре  и спорту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493070,51</w:t>
            </w:r>
          </w:p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2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 w:rsidRPr="002418D8">
              <w:rPr>
                <w:sz w:val="20"/>
                <w:szCs w:val="20"/>
                <w:lang w:val="en-US"/>
              </w:rPr>
              <w:t>CHERY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T</w:t>
            </w:r>
            <w:r w:rsidRPr="002418D8">
              <w:rPr>
                <w:sz w:val="20"/>
                <w:szCs w:val="20"/>
              </w:rPr>
              <w:t xml:space="preserve">11 </w:t>
            </w:r>
            <w:r w:rsidRPr="002418D8"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1195497,24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1D5ED2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KAWASAKI ZZ-R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34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18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0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72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50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907" w:type="dxa"/>
            <w:vMerge w:val="restart"/>
          </w:tcPr>
          <w:p w:rsidR="00226540" w:rsidRPr="00623462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23462">
              <w:rPr>
                <w:color w:val="000000" w:themeColor="text1"/>
                <w:sz w:val="20"/>
                <w:szCs w:val="20"/>
              </w:rPr>
              <w:t>Халиков А.Б.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гражданской обороне и чрезвычайным ситуациям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874042,94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166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33"/>
        </w:trPr>
        <w:tc>
          <w:tcPr>
            <w:tcW w:w="56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</w:t>
            </w:r>
          </w:p>
        </w:tc>
        <w:tc>
          <w:tcPr>
            <w:tcW w:w="190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577611,51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28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15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7"/>
        </w:trPr>
        <w:tc>
          <w:tcPr>
            <w:tcW w:w="567" w:type="dxa"/>
            <w:vMerge w:val="restart"/>
          </w:tcPr>
          <w:p w:rsidR="00226540" w:rsidRPr="002418D8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190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33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1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9"/>
        </w:trPr>
        <w:tc>
          <w:tcPr>
            <w:tcW w:w="567" w:type="dxa"/>
            <w:vMerge w:val="restart"/>
          </w:tcPr>
          <w:p w:rsidR="00226540" w:rsidRPr="002418D8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46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08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42"/>
        </w:trPr>
        <w:tc>
          <w:tcPr>
            <w:tcW w:w="567" w:type="dxa"/>
            <w:vMerge w:val="restart"/>
          </w:tcPr>
          <w:p w:rsidR="00226540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07" w:type="dxa"/>
            <w:vMerge w:val="restart"/>
          </w:tcPr>
          <w:p w:rsidR="00226540" w:rsidRPr="00795CCC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95CCC">
              <w:rPr>
                <w:color w:val="000000" w:themeColor="text1"/>
                <w:sz w:val="20"/>
                <w:szCs w:val="20"/>
              </w:rPr>
              <w:t>Ханмурзина Л.А.</w:t>
            </w:r>
          </w:p>
        </w:tc>
        <w:tc>
          <w:tcPr>
            <w:tcW w:w="1275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по информационно-аналитической работе</w:t>
            </w:r>
          </w:p>
        </w:tc>
        <w:tc>
          <w:tcPr>
            <w:tcW w:w="1235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1911,0</w:t>
            </w:r>
          </w:p>
        </w:tc>
        <w:tc>
          <w:tcPr>
            <w:tcW w:w="851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533698,92</w:t>
            </w:r>
          </w:p>
        </w:tc>
        <w:tc>
          <w:tcPr>
            <w:tcW w:w="1341" w:type="dxa"/>
            <w:vMerge w:val="restart"/>
          </w:tcPr>
          <w:p w:rsidR="00226540" w:rsidRPr="00540AF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26540" w:rsidRPr="002418D8" w:rsidTr="00CC7F7E">
        <w:trPr>
          <w:trHeight w:val="201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55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38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87"/>
        </w:trPr>
        <w:tc>
          <w:tcPr>
            <w:tcW w:w="567" w:type="dxa"/>
            <w:vMerge w:val="restart"/>
          </w:tcPr>
          <w:p w:rsidR="00226540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190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5857AC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 </w:t>
            </w:r>
            <w:r>
              <w:rPr>
                <w:sz w:val="20"/>
                <w:szCs w:val="20"/>
                <w:lang w:val="en-US"/>
              </w:rPr>
              <w:t>VAZ</w:t>
            </w:r>
            <w:r w:rsidRPr="005857AC">
              <w:rPr>
                <w:sz w:val="20"/>
                <w:szCs w:val="20"/>
              </w:rPr>
              <w:t xml:space="preserve"> 21213</w:t>
            </w:r>
          </w:p>
          <w:p w:rsidR="00226540" w:rsidRPr="00795CCC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669193,10</w:t>
            </w:r>
          </w:p>
          <w:p w:rsidR="00226540" w:rsidRPr="00795CCC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540AF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226540" w:rsidRPr="00795CCC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67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Pr="00540AF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vMerge/>
          </w:tcPr>
          <w:p w:rsidR="00226540" w:rsidRPr="00540AF2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Merge/>
          </w:tcPr>
          <w:p w:rsidR="00226540" w:rsidRPr="00540AF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26540" w:rsidRPr="002418D8" w:rsidTr="00CC7F7E">
        <w:trPr>
          <w:trHeight w:val="519"/>
        </w:trPr>
        <w:tc>
          <w:tcPr>
            <w:tcW w:w="567" w:type="dxa"/>
            <w:vMerge w:val="restart"/>
          </w:tcPr>
          <w:p w:rsidR="00226540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</w:p>
        </w:tc>
        <w:tc>
          <w:tcPr>
            <w:tcW w:w="1907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540AF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795CCC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30615,78</w:t>
            </w:r>
          </w:p>
        </w:tc>
        <w:tc>
          <w:tcPr>
            <w:tcW w:w="1341" w:type="dxa"/>
            <w:vMerge w:val="restart"/>
          </w:tcPr>
          <w:p w:rsidR="00226540" w:rsidRPr="00540AF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26540" w:rsidRPr="002418D8" w:rsidTr="00CC7F7E">
        <w:trPr>
          <w:trHeight w:val="267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98"/>
        </w:trPr>
        <w:tc>
          <w:tcPr>
            <w:tcW w:w="567" w:type="dxa"/>
            <w:vMerge w:val="restart"/>
          </w:tcPr>
          <w:p w:rsidR="00226540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540AF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795CCC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30558,33</w:t>
            </w:r>
          </w:p>
        </w:tc>
        <w:tc>
          <w:tcPr>
            <w:tcW w:w="1341" w:type="dxa"/>
            <w:vMerge w:val="restart"/>
          </w:tcPr>
          <w:p w:rsidR="00226540" w:rsidRPr="00540AF2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26540" w:rsidRPr="002418D8" w:rsidTr="00CC7F7E">
        <w:trPr>
          <w:trHeight w:val="156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907" w:type="dxa"/>
            <w:vMerge w:val="restart"/>
          </w:tcPr>
          <w:p w:rsidR="00226540" w:rsidRPr="00D865F1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865F1">
              <w:rPr>
                <w:color w:val="000000" w:themeColor="text1"/>
                <w:sz w:val="20"/>
                <w:szCs w:val="20"/>
              </w:rPr>
              <w:t>Шайхутдинова З.Р.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ая</w:t>
            </w:r>
            <w:r w:rsidRPr="002418D8">
              <w:rPr>
                <w:sz w:val="20"/>
                <w:szCs w:val="20"/>
              </w:rPr>
              <w:t xml:space="preserve"> сектором исполнения бюджета финансового управления</w:t>
            </w: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комната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12,8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ФОЛЬКСВАГЕН </w:t>
            </w:r>
            <w:r w:rsidRPr="002418D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681340,61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64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109,3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8B2DBB">
        <w:trPr>
          <w:trHeight w:val="2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8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6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8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ФОЛЬКСВАГЕН </w:t>
            </w:r>
            <w:r w:rsidRPr="002418D8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1226317,67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8C7102">
        <w:trPr>
          <w:trHeight w:val="230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109,3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7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12,8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26,8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11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07" w:type="dxa"/>
            <w:vMerge w:val="restart"/>
          </w:tcPr>
          <w:p w:rsidR="00226540" w:rsidRPr="008A7928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A7928">
              <w:rPr>
                <w:color w:val="000000" w:themeColor="text1"/>
                <w:sz w:val="20"/>
                <w:szCs w:val="20"/>
              </w:rPr>
              <w:t>Юнусов И.Р.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Главный инженер-программист 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6" w:type="dxa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621171,39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1A5447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1A5447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1A5447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2418D8">
              <w:rPr>
                <w:sz w:val="20"/>
                <w:szCs w:val="20"/>
              </w:rPr>
              <w:t>.</w:t>
            </w:r>
            <w:r w:rsidRPr="002418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0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611348,55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</w:tcPr>
          <w:p w:rsidR="00226540" w:rsidRPr="00722532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</w:t>
            </w:r>
          </w:p>
        </w:tc>
        <w:tc>
          <w:tcPr>
            <w:tcW w:w="190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46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07" w:type="dxa"/>
            <w:vMerge w:val="restart"/>
          </w:tcPr>
          <w:p w:rsidR="00226540" w:rsidRPr="00991E54" w:rsidRDefault="00226540" w:rsidP="00770F4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91E54">
              <w:rPr>
                <w:color w:val="000000" w:themeColor="text1"/>
                <w:sz w:val="20"/>
                <w:szCs w:val="20"/>
              </w:rPr>
              <w:t>Юсупов И.И.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зоотехник отдела сельского хозяйства</w:t>
            </w: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550A3F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26" w:type="dxa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608424,58 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929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A2278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A2278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A2278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прицеп СЗАП 852785270А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0031439</w:t>
            </w:r>
          </w:p>
        </w:tc>
        <w:tc>
          <w:tcPr>
            <w:tcW w:w="1526" w:type="dxa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49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550A3F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491456,33 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30"/>
        </w:trPr>
        <w:tc>
          <w:tcPr>
            <w:tcW w:w="56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550A3F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42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23"/>
        </w:trPr>
        <w:tc>
          <w:tcPr>
            <w:tcW w:w="56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770F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8B2DBB">
        <w:trPr>
          <w:trHeight w:val="353"/>
        </w:trPr>
        <w:tc>
          <w:tcPr>
            <w:tcW w:w="567" w:type="dxa"/>
            <w:vMerge w:val="restart"/>
          </w:tcPr>
          <w:p w:rsidR="00226540" w:rsidRPr="002418D8" w:rsidRDefault="00226540" w:rsidP="006969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907" w:type="dxa"/>
            <w:vMerge w:val="restart"/>
          </w:tcPr>
          <w:p w:rsidR="00226540" w:rsidRPr="00991E54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Идрисова Р.Р.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архитектуры и строительства</w:t>
            </w:r>
          </w:p>
        </w:tc>
        <w:tc>
          <w:tcPr>
            <w:tcW w:w="1235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6969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1963,0</w:t>
            </w:r>
          </w:p>
        </w:tc>
        <w:tc>
          <w:tcPr>
            <w:tcW w:w="851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851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26540" w:rsidRPr="002418D8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409413,28 </w:t>
            </w:r>
          </w:p>
        </w:tc>
        <w:tc>
          <w:tcPr>
            <w:tcW w:w="1341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26"/>
        </w:trPr>
        <w:tc>
          <w:tcPr>
            <w:tcW w:w="567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6969BF" w:rsidRDefault="00226540" w:rsidP="006969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51,0</w:t>
            </w:r>
          </w:p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C800B9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307"/>
        </w:trPr>
        <w:tc>
          <w:tcPr>
            <w:tcW w:w="567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68,9</w:t>
            </w:r>
          </w:p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6540" w:rsidRPr="006969BF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6969BF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49"/>
        </w:trPr>
        <w:tc>
          <w:tcPr>
            <w:tcW w:w="567" w:type="dxa"/>
            <w:vMerge w:val="restart"/>
          </w:tcPr>
          <w:p w:rsidR="00226540" w:rsidRPr="002418D8" w:rsidRDefault="00226540" w:rsidP="006969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1963,0</w:t>
            </w:r>
          </w:p>
        </w:tc>
        <w:tc>
          <w:tcPr>
            <w:tcW w:w="851" w:type="dxa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26540" w:rsidRPr="00C800B9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C800B9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C800B9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226540" w:rsidRPr="00550A3F" w:rsidRDefault="00226540" w:rsidP="00C800B9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26" w:type="dxa"/>
            <w:vMerge w:val="restart"/>
          </w:tcPr>
          <w:p w:rsidR="00226540" w:rsidRPr="00C800B9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2445521,05</w:t>
            </w:r>
          </w:p>
          <w:p w:rsidR="00226540" w:rsidRPr="006969BF" w:rsidRDefault="00226540" w:rsidP="00C101D8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30"/>
        </w:trPr>
        <w:tc>
          <w:tcPr>
            <w:tcW w:w="567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51,0</w:t>
            </w:r>
          </w:p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C800B9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C800B9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C800B9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226540" w:rsidRPr="00550A3F" w:rsidRDefault="00226540" w:rsidP="00C800B9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526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68,9</w:t>
            </w:r>
          </w:p>
          <w:p w:rsidR="00226540" w:rsidRPr="006969B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69B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26540" w:rsidRPr="006969B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C800B9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26540" w:rsidRPr="00C800B9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C800B9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800B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551"/>
        </w:trPr>
        <w:tc>
          <w:tcPr>
            <w:tcW w:w="567" w:type="dxa"/>
            <w:vMerge w:val="restart"/>
          </w:tcPr>
          <w:p w:rsidR="00226540" w:rsidRPr="002418D8" w:rsidRDefault="00226540" w:rsidP="00C800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07" w:type="dxa"/>
            <w:vMerge w:val="restart"/>
          </w:tcPr>
          <w:p w:rsidR="00226540" w:rsidRPr="00991E54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Казыханова Л.Р.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05352F" w:rsidRDefault="00226540" w:rsidP="0005352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1009,0</w:t>
            </w: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9B424F" w:rsidRDefault="00226540" w:rsidP="0005352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а/м легковой ФИАТ 178</w:t>
            </w:r>
            <w:r w:rsidRPr="0005352F">
              <w:rPr>
                <w:color w:val="000000" w:themeColor="text1"/>
                <w:sz w:val="20"/>
                <w:szCs w:val="20"/>
                <w:lang w:val="en-US"/>
              </w:rPr>
              <w:t>CY</w:t>
            </w:r>
            <w:r w:rsidRPr="0005352F">
              <w:rPr>
                <w:color w:val="000000" w:themeColor="text1"/>
                <w:sz w:val="20"/>
                <w:szCs w:val="20"/>
              </w:rPr>
              <w:t>1</w:t>
            </w:r>
            <w:r w:rsidRPr="0005352F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0535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5352F">
              <w:rPr>
                <w:color w:val="000000" w:themeColor="text1"/>
                <w:sz w:val="20"/>
                <w:szCs w:val="20"/>
                <w:lang w:val="en-US"/>
              </w:rPr>
              <w:t>Albea</w:t>
            </w:r>
          </w:p>
        </w:tc>
        <w:tc>
          <w:tcPr>
            <w:tcW w:w="1526" w:type="dxa"/>
            <w:vMerge w:val="restart"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380012,52 </w:t>
            </w:r>
          </w:p>
          <w:p w:rsidR="00226540" w:rsidRPr="0005352F" w:rsidRDefault="00226540" w:rsidP="0096246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-</w:t>
            </w:r>
          </w:p>
          <w:p w:rsidR="00226540" w:rsidRPr="0005352F" w:rsidRDefault="00226540" w:rsidP="00C324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32"/>
        </w:trPr>
        <w:tc>
          <w:tcPr>
            <w:tcW w:w="567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100,1</w:t>
            </w:r>
          </w:p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F9362D" w:rsidRDefault="00226540" w:rsidP="0096246D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49"/>
        </w:trPr>
        <w:tc>
          <w:tcPr>
            <w:tcW w:w="567" w:type="dxa"/>
            <w:vMerge w:val="restart"/>
          </w:tcPr>
          <w:p w:rsidR="00226540" w:rsidRPr="002418D8" w:rsidRDefault="00226540" w:rsidP="00C800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1009,0</w:t>
            </w: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477970,75</w:t>
            </w:r>
          </w:p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54"/>
        </w:trPr>
        <w:tc>
          <w:tcPr>
            <w:tcW w:w="567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100,1</w:t>
            </w:r>
          </w:p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05352F" w:rsidRDefault="00226540" w:rsidP="00C324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05352F" w:rsidRDefault="00226540" w:rsidP="001C057F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05352F" w:rsidRDefault="00226540" w:rsidP="00C324E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419"/>
        </w:trPr>
        <w:tc>
          <w:tcPr>
            <w:tcW w:w="56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21210000,0</w:t>
            </w: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9362D" w:rsidTr="00CC7F7E">
        <w:trPr>
          <w:trHeight w:val="342"/>
        </w:trPr>
        <w:tc>
          <w:tcPr>
            <w:tcW w:w="567" w:type="dxa"/>
            <w:vMerge w:val="restart"/>
          </w:tcPr>
          <w:p w:rsidR="00226540" w:rsidRPr="00F9362D" w:rsidRDefault="00226540" w:rsidP="00C800B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  <w:r w:rsidRPr="00F9362D">
              <w:rPr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9362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1009,0</w:t>
            </w: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9362D" w:rsidTr="00CC7F7E">
        <w:trPr>
          <w:trHeight w:val="342"/>
        </w:trPr>
        <w:tc>
          <w:tcPr>
            <w:tcW w:w="567" w:type="dxa"/>
            <w:vMerge/>
          </w:tcPr>
          <w:p w:rsidR="00226540" w:rsidRPr="00F9362D" w:rsidRDefault="00226540" w:rsidP="00C800B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8C7102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100,1</w:t>
            </w: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9362D" w:rsidTr="00CC7F7E">
        <w:trPr>
          <w:trHeight w:val="384"/>
        </w:trPr>
        <w:tc>
          <w:tcPr>
            <w:tcW w:w="567" w:type="dxa"/>
            <w:vMerge w:val="restart"/>
          </w:tcPr>
          <w:p w:rsidR="00226540" w:rsidRPr="00F9362D" w:rsidRDefault="00226540" w:rsidP="00C800B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  <w:r w:rsidRPr="00F9362D">
              <w:rPr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1907" w:type="dxa"/>
            <w:vMerge w:val="restart"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9362D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1009,0</w:t>
            </w: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26540" w:rsidRPr="0005352F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F9362D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9362D" w:rsidTr="00CC7F7E">
        <w:trPr>
          <w:trHeight w:val="174"/>
        </w:trPr>
        <w:tc>
          <w:tcPr>
            <w:tcW w:w="567" w:type="dxa"/>
            <w:vMerge/>
          </w:tcPr>
          <w:p w:rsidR="00226540" w:rsidRPr="00F9362D" w:rsidRDefault="00226540" w:rsidP="00C800B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05352F" w:rsidRDefault="00226540" w:rsidP="008C7102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100,1</w:t>
            </w:r>
          </w:p>
        </w:tc>
        <w:tc>
          <w:tcPr>
            <w:tcW w:w="851" w:type="dxa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F9362D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551"/>
        </w:trPr>
        <w:tc>
          <w:tcPr>
            <w:tcW w:w="567" w:type="dxa"/>
            <w:vMerge w:val="restart"/>
          </w:tcPr>
          <w:p w:rsidR="00226540" w:rsidRPr="002418D8" w:rsidRDefault="00226540" w:rsidP="007024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07" w:type="dxa"/>
            <w:vMerge w:val="restart"/>
          </w:tcPr>
          <w:p w:rsidR="00226540" w:rsidRPr="00991E54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Арсланова З.Р.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235" w:type="dxa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2168,0</w:t>
            </w:r>
          </w:p>
        </w:tc>
        <w:tc>
          <w:tcPr>
            <w:tcW w:w="851" w:type="dxa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335504,16</w:t>
            </w:r>
          </w:p>
          <w:p w:rsidR="00226540" w:rsidRPr="0005352F" w:rsidRDefault="00226540" w:rsidP="0096246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t>-</w:t>
            </w:r>
          </w:p>
          <w:p w:rsidR="00226540" w:rsidRPr="0005352F" w:rsidRDefault="00226540" w:rsidP="00C324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2418D8" w:rsidTr="008C7102">
        <w:trPr>
          <w:trHeight w:val="299"/>
        </w:trPr>
        <w:tc>
          <w:tcPr>
            <w:tcW w:w="567" w:type="dxa"/>
            <w:vMerge/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702420" w:rsidRDefault="00226540" w:rsidP="008C7102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F9362D" w:rsidRDefault="00226540" w:rsidP="0096246D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F9362D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93"/>
        </w:trPr>
        <w:tc>
          <w:tcPr>
            <w:tcW w:w="567" w:type="dxa"/>
            <w:vMerge w:val="restart"/>
          </w:tcPr>
          <w:p w:rsidR="00226540" w:rsidRPr="002418D8" w:rsidRDefault="00226540" w:rsidP="007024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70242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  <w:p w:rsidR="00226540" w:rsidRPr="0070242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44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226540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C324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226540" w:rsidRPr="0005352F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C324E5" w:rsidTr="00CC7F7E">
        <w:trPr>
          <w:trHeight w:val="267"/>
        </w:trPr>
        <w:tc>
          <w:tcPr>
            <w:tcW w:w="567" w:type="dxa"/>
            <w:vMerge w:val="restart"/>
          </w:tcPr>
          <w:p w:rsidR="00226540" w:rsidRPr="00702420" w:rsidRDefault="00226540" w:rsidP="007024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  <w:r w:rsidRPr="00702420">
              <w:rPr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70242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1437,00</w:t>
            </w:r>
          </w:p>
        </w:tc>
        <w:tc>
          <w:tcPr>
            <w:tcW w:w="134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C324E5" w:rsidTr="00CC7F7E">
        <w:trPr>
          <w:trHeight w:val="342"/>
        </w:trPr>
        <w:tc>
          <w:tcPr>
            <w:tcW w:w="567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2168,0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70242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C324E5" w:rsidTr="00CC7F7E">
        <w:trPr>
          <w:trHeight w:val="216"/>
        </w:trPr>
        <w:tc>
          <w:tcPr>
            <w:tcW w:w="567" w:type="dxa"/>
            <w:vMerge w:val="restart"/>
          </w:tcPr>
          <w:p w:rsidR="00226540" w:rsidRPr="00702420" w:rsidRDefault="00226540" w:rsidP="00700B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  <w:r w:rsidRPr="00702420">
              <w:rPr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1907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70242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6435,00</w:t>
            </w:r>
          </w:p>
        </w:tc>
        <w:tc>
          <w:tcPr>
            <w:tcW w:w="134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C324E5" w:rsidTr="00CC7F7E">
        <w:trPr>
          <w:trHeight w:val="300"/>
        </w:trPr>
        <w:tc>
          <w:tcPr>
            <w:tcW w:w="567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2168,0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C324E5" w:rsidRDefault="00226540" w:rsidP="0096246D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26540" w:rsidRPr="00C324E5" w:rsidTr="00CC7F7E">
        <w:trPr>
          <w:trHeight w:val="226"/>
        </w:trPr>
        <w:tc>
          <w:tcPr>
            <w:tcW w:w="567" w:type="dxa"/>
            <w:vMerge w:val="restart"/>
          </w:tcPr>
          <w:p w:rsidR="00226540" w:rsidRPr="00702420" w:rsidRDefault="00226540" w:rsidP="007024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  <w:r w:rsidRPr="00702420">
              <w:rPr>
                <w:color w:val="000000" w:themeColor="text1"/>
                <w:sz w:val="20"/>
                <w:szCs w:val="20"/>
              </w:rPr>
              <w:t>.4</w:t>
            </w:r>
          </w:p>
        </w:tc>
        <w:tc>
          <w:tcPr>
            <w:tcW w:w="1907" w:type="dxa"/>
            <w:vMerge w:val="restart"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70242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C324E5" w:rsidTr="00CC7F7E">
        <w:trPr>
          <w:trHeight w:val="342"/>
        </w:trPr>
        <w:tc>
          <w:tcPr>
            <w:tcW w:w="567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C324E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2168,0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C324E5" w:rsidRDefault="00226540" w:rsidP="0096246D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C324E5" w:rsidRDefault="00226540" w:rsidP="00C324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367"/>
        </w:trPr>
        <w:tc>
          <w:tcPr>
            <w:tcW w:w="567" w:type="dxa"/>
            <w:vMerge w:val="restart"/>
          </w:tcPr>
          <w:p w:rsidR="00226540" w:rsidRPr="002418D8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07" w:type="dxa"/>
            <w:vMerge w:val="restart"/>
          </w:tcPr>
          <w:p w:rsidR="00226540" w:rsidRPr="00991E54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Ахметшина Г.Р.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CC12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экономист </w:t>
            </w:r>
            <w:r>
              <w:rPr>
                <w:sz w:val="20"/>
                <w:szCs w:val="20"/>
              </w:rPr>
              <w:lastRenderedPageBreak/>
              <w:t>бухгалтерии</w:t>
            </w:r>
          </w:p>
        </w:tc>
        <w:tc>
          <w:tcPr>
            <w:tcW w:w="1235" w:type="dxa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9" w:type="dxa"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1198,0</w:t>
            </w:r>
          </w:p>
        </w:tc>
        <w:tc>
          <w:tcPr>
            <w:tcW w:w="851" w:type="dxa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26540" w:rsidRPr="002418D8" w:rsidRDefault="00226540" w:rsidP="00BF16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BF16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BF16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526" w:type="dxa"/>
            <w:vMerge w:val="restart"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356187,40</w:t>
            </w:r>
          </w:p>
          <w:p w:rsidR="00226540" w:rsidRPr="0005352F" w:rsidRDefault="00226540" w:rsidP="0096246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05352F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5352F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226540" w:rsidRPr="0005352F" w:rsidRDefault="00226540" w:rsidP="009B424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2418D8" w:rsidTr="008C7102">
        <w:trPr>
          <w:trHeight w:val="165"/>
        </w:trPr>
        <w:tc>
          <w:tcPr>
            <w:tcW w:w="567" w:type="dxa"/>
            <w:vMerge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702420" w:rsidRDefault="00226540" w:rsidP="008C7102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163,7</w:t>
            </w:r>
          </w:p>
        </w:tc>
        <w:tc>
          <w:tcPr>
            <w:tcW w:w="851" w:type="dxa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F9362D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F9362D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26540" w:rsidRPr="002418D8" w:rsidTr="008C7102">
        <w:trPr>
          <w:trHeight w:val="258"/>
        </w:trPr>
        <w:tc>
          <w:tcPr>
            <w:tcW w:w="567" w:type="dxa"/>
            <w:vMerge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702420" w:rsidRDefault="00226540" w:rsidP="008C7102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324E5" w:rsidRDefault="00226540" w:rsidP="001C057F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F9362D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F9362D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76"/>
        </w:trPr>
        <w:tc>
          <w:tcPr>
            <w:tcW w:w="567" w:type="dxa"/>
            <w:vMerge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702420" w:rsidRDefault="00226540" w:rsidP="008064CA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324E5" w:rsidRDefault="00226540" w:rsidP="001C057F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F9362D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F9362D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193"/>
        </w:trPr>
        <w:tc>
          <w:tcPr>
            <w:tcW w:w="567" w:type="dxa"/>
            <w:vMerge w:val="restart"/>
          </w:tcPr>
          <w:p w:rsidR="00226540" w:rsidRPr="002418D8" w:rsidRDefault="00226540" w:rsidP="00700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907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  <w:vMerge w:val="restart"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1428,0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702420" w:rsidRDefault="00226540" w:rsidP="008064CA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1335404,83</w:t>
            </w:r>
          </w:p>
        </w:tc>
        <w:tc>
          <w:tcPr>
            <w:tcW w:w="1341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2418D8" w:rsidTr="00CC7F7E">
        <w:trPr>
          <w:trHeight w:val="230"/>
        </w:trPr>
        <w:tc>
          <w:tcPr>
            <w:tcW w:w="567" w:type="dxa"/>
            <w:vMerge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6540" w:rsidRPr="00C324E5" w:rsidRDefault="00226540" w:rsidP="001C057F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05352F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05352F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08"/>
        </w:trPr>
        <w:tc>
          <w:tcPr>
            <w:tcW w:w="567" w:type="dxa"/>
            <w:vMerge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05352F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05352F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2418D8" w:rsidTr="00CC7F7E">
        <w:trPr>
          <w:trHeight w:val="2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702420" w:rsidRDefault="00226540" w:rsidP="008064CA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9B42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6540" w:rsidRDefault="00226540" w:rsidP="001C05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6540" w:rsidRPr="002418D8" w:rsidRDefault="00226540" w:rsidP="009B424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:rsidR="00226540" w:rsidRPr="0005352F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26540" w:rsidRPr="0005352F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226540" w:rsidRPr="0005352F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C324E5" w:rsidTr="00CC7F7E">
        <w:trPr>
          <w:trHeight w:val="267"/>
        </w:trPr>
        <w:tc>
          <w:tcPr>
            <w:tcW w:w="567" w:type="dxa"/>
            <w:vMerge w:val="restart"/>
          </w:tcPr>
          <w:p w:rsidR="00226540" w:rsidRPr="00702420" w:rsidRDefault="00226540" w:rsidP="00700B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702420">
              <w:rPr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1907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vMerge w:val="restart"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  <w:p w:rsidR="00226540" w:rsidRPr="00702420" w:rsidRDefault="00226540" w:rsidP="009B4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226540" w:rsidRPr="0070242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226540" w:rsidRPr="00702420" w:rsidRDefault="00226540" w:rsidP="0096246D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  <w:p w:rsidR="00226540" w:rsidRPr="00702420" w:rsidRDefault="00226540" w:rsidP="009B424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C324E5" w:rsidTr="0010329E">
        <w:trPr>
          <w:trHeight w:val="422"/>
        </w:trPr>
        <w:tc>
          <w:tcPr>
            <w:tcW w:w="567" w:type="dxa"/>
            <w:vMerge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702420" w:rsidRDefault="00226540" w:rsidP="009B4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702420" w:rsidRDefault="00226540" w:rsidP="009B4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702420" w:rsidRDefault="00226540" w:rsidP="009B424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C324E5" w:rsidTr="00CC7F7E">
        <w:trPr>
          <w:trHeight w:val="216"/>
        </w:trPr>
        <w:tc>
          <w:tcPr>
            <w:tcW w:w="567" w:type="dxa"/>
            <w:vMerge w:val="restart"/>
          </w:tcPr>
          <w:p w:rsidR="00226540" w:rsidRPr="00702420" w:rsidRDefault="00226540" w:rsidP="00700B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702420">
              <w:rPr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1907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79" w:type="dxa"/>
            <w:vMerge w:val="restart"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70242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C324E5" w:rsidTr="0010329E">
        <w:trPr>
          <w:trHeight w:val="431"/>
        </w:trPr>
        <w:tc>
          <w:tcPr>
            <w:tcW w:w="567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324E5" w:rsidRDefault="00226540" w:rsidP="001C057F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Pr="00C324E5" w:rsidRDefault="00226540" w:rsidP="009B424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42"/>
        </w:trPr>
        <w:tc>
          <w:tcPr>
            <w:tcW w:w="567" w:type="dxa"/>
            <w:vMerge w:val="restart"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907" w:type="dxa"/>
            <w:vMerge w:val="restart"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Хаматова Э.И.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235" w:type="dxa"/>
            <w:vMerge w:val="restart"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F86C55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F86C55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310761,85</w:t>
            </w:r>
          </w:p>
        </w:tc>
        <w:tc>
          <w:tcPr>
            <w:tcW w:w="1341" w:type="dxa"/>
            <w:vMerge w:val="restart"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1247"/>
        </w:trPr>
        <w:tc>
          <w:tcPr>
            <w:tcW w:w="567" w:type="dxa"/>
            <w:vMerge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F86C55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F86C55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851" w:type="dxa"/>
          </w:tcPr>
          <w:p w:rsidR="00226540" w:rsidRPr="002418D8" w:rsidRDefault="00226540" w:rsidP="009B424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9B42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409"/>
        </w:trPr>
        <w:tc>
          <w:tcPr>
            <w:tcW w:w="567" w:type="dxa"/>
            <w:vMerge w:val="restart"/>
          </w:tcPr>
          <w:p w:rsidR="00226540" w:rsidRPr="00F86C55" w:rsidRDefault="00226540" w:rsidP="00BC4AE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90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Хамидуллина А.Р.</w:t>
            </w:r>
          </w:p>
        </w:tc>
        <w:tc>
          <w:tcPr>
            <w:tcW w:w="1275" w:type="dxa"/>
            <w:vMerge w:val="restart"/>
          </w:tcPr>
          <w:p w:rsidR="00226540" w:rsidRPr="002418D8" w:rsidRDefault="00226540" w:rsidP="00BC4A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по управлению муниципальной собственностью</w:t>
            </w:r>
          </w:p>
        </w:tc>
        <w:tc>
          <w:tcPr>
            <w:tcW w:w="1235" w:type="dxa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C324E5" w:rsidRDefault="00226540" w:rsidP="00E9022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1283,0</w:t>
            </w:r>
          </w:p>
        </w:tc>
        <w:tc>
          <w:tcPr>
            <w:tcW w:w="851" w:type="dxa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  <w:vMerge w:val="restart"/>
          </w:tcPr>
          <w:p w:rsidR="00226540" w:rsidRPr="002418D8" w:rsidRDefault="00226540" w:rsidP="00962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F86C55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595093,15</w:t>
            </w:r>
          </w:p>
        </w:tc>
        <w:tc>
          <w:tcPr>
            <w:tcW w:w="1341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230"/>
        </w:trPr>
        <w:tc>
          <w:tcPr>
            <w:tcW w:w="567" w:type="dxa"/>
            <w:vMerge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C324E5" w:rsidRDefault="00226540" w:rsidP="00E9022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42"/>
        </w:trPr>
        <w:tc>
          <w:tcPr>
            <w:tcW w:w="56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190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90644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190644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980,0</w:t>
            </w:r>
          </w:p>
        </w:tc>
        <w:tc>
          <w:tcPr>
            <w:tcW w:w="851" w:type="dxa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</w:tcPr>
          <w:p w:rsidR="00226540" w:rsidRPr="002418D8" w:rsidRDefault="00226540" w:rsidP="00962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</w:t>
            </w:r>
            <w:r>
              <w:rPr>
                <w:sz w:val="20"/>
                <w:szCs w:val="20"/>
                <w:lang w:val="en-US"/>
              </w:rPr>
              <w:t>VEO</w:t>
            </w:r>
          </w:p>
        </w:tc>
        <w:tc>
          <w:tcPr>
            <w:tcW w:w="1526" w:type="dxa"/>
            <w:vMerge w:val="restart"/>
          </w:tcPr>
          <w:p w:rsidR="00226540" w:rsidRPr="00F86C55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176081,60</w:t>
            </w:r>
          </w:p>
        </w:tc>
        <w:tc>
          <w:tcPr>
            <w:tcW w:w="1341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250"/>
        </w:trPr>
        <w:tc>
          <w:tcPr>
            <w:tcW w:w="567" w:type="dxa"/>
            <w:vMerge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  <w:vMerge w:val="restart"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90644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190644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470"/>
        </w:trPr>
        <w:tc>
          <w:tcPr>
            <w:tcW w:w="567" w:type="dxa"/>
            <w:vMerge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42"/>
        </w:trPr>
        <w:tc>
          <w:tcPr>
            <w:tcW w:w="56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190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627812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278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627812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278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627812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6278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627812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278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</w:tcPr>
          <w:p w:rsidR="00226540" w:rsidRPr="002418D8" w:rsidRDefault="00226540" w:rsidP="00962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F86C55" w:rsidRDefault="00226540" w:rsidP="00C101D8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239"/>
        </w:trPr>
        <w:tc>
          <w:tcPr>
            <w:tcW w:w="567" w:type="dxa"/>
            <w:vMerge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C324E5" w:rsidRDefault="00226540" w:rsidP="00E9022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C101D8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90"/>
        </w:trPr>
        <w:tc>
          <w:tcPr>
            <w:tcW w:w="567" w:type="dxa"/>
            <w:vMerge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C324E5" w:rsidRDefault="00226540" w:rsidP="00E9022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C101D8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42"/>
        </w:trPr>
        <w:tc>
          <w:tcPr>
            <w:tcW w:w="567" w:type="dxa"/>
            <w:vMerge w:val="restart"/>
          </w:tcPr>
          <w:p w:rsidR="00226540" w:rsidRPr="00F86C55" w:rsidRDefault="00226540" w:rsidP="0019064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190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190644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</w:tcPr>
          <w:p w:rsidR="00226540" w:rsidRPr="002418D8" w:rsidRDefault="00226540" w:rsidP="00962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Pr="00F86C55" w:rsidRDefault="00226540" w:rsidP="00C101D8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173"/>
        </w:trPr>
        <w:tc>
          <w:tcPr>
            <w:tcW w:w="567" w:type="dxa"/>
            <w:vMerge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93"/>
        </w:trPr>
        <w:tc>
          <w:tcPr>
            <w:tcW w:w="567" w:type="dxa"/>
            <w:vMerge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98"/>
        </w:trPr>
        <w:tc>
          <w:tcPr>
            <w:tcW w:w="567" w:type="dxa"/>
            <w:vMerge w:val="restart"/>
          </w:tcPr>
          <w:p w:rsidR="00226540" w:rsidRPr="00F86C55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907" w:type="dxa"/>
            <w:vMerge w:val="restart"/>
          </w:tcPr>
          <w:p w:rsidR="0022654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Васильев С.А.</w:t>
            </w:r>
          </w:p>
        </w:tc>
        <w:tc>
          <w:tcPr>
            <w:tcW w:w="1275" w:type="dxa"/>
            <w:vMerge w:val="restart"/>
          </w:tcPr>
          <w:p w:rsidR="00226540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архитектор- </w:t>
            </w:r>
            <w:r>
              <w:rPr>
                <w:sz w:val="20"/>
                <w:szCs w:val="20"/>
              </w:rPr>
              <w:lastRenderedPageBreak/>
              <w:t>начальник отдела архитектуры и строительства</w:t>
            </w:r>
          </w:p>
          <w:p w:rsidR="00226540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9" w:type="dxa"/>
            <w:vMerge w:val="restart"/>
          </w:tcPr>
          <w:p w:rsidR="00226540" w:rsidRPr="00190644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90644">
              <w:rPr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</w:tcPr>
          <w:p w:rsidR="00226540" w:rsidRPr="00190644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1482,0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6540" w:rsidRPr="0070242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703FCA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:rsidR="00226540" w:rsidRPr="002418D8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21093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597868,22</w:t>
            </w:r>
          </w:p>
        </w:tc>
        <w:tc>
          <w:tcPr>
            <w:tcW w:w="1341" w:type="dxa"/>
            <w:vMerge w:val="restart"/>
          </w:tcPr>
          <w:p w:rsidR="0022654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1428"/>
        </w:trPr>
        <w:tc>
          <w:tcPr>
            <w:tcW w:w="567" w:type="dxa"/>
            <w:vMerge/>
          </w:tcPr>
          <w:p w:rsidR="0022654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703FCA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26540" w:rsidRPr="002418D8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703FCA" w:rsidRDefault="00226540" w:rsidP="00531A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03FCA">
              <w:rPr>
                <w:sz w:val="20"/>
                <w:szCs w:val="20"/>
              </w:rPr>
              <w:t xml:space="preserve"> 219110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531AC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18"/>
        </w:trPr>
        <w:tc>
          <w:tcPr>
            <w:tcW w:w="56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90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Зайдуллин Р.Р.</w:t>
            </w:r>
          </w:p>
        </w:tc>
        <w:tc>
          <w:tcPr>
            <w:tcW w:w="1275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агроном отдела сельского хозяйства</w:t>
            </w:r>
          </w:p>
        </w:tc>
        <w:tc>
          <w:tcPr>
            <w:tcW w:w="1235" w:type="dxa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C324E5" w:rsidRDefault="00226540" w:rsidP="00096A7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1490,0</w:t>
            </w:r>
          </w:p>
        </w:tc>
        <w:tc>
          <w:tcPr>
            <w:tcW w:w="851" w:type="dxa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CA26B1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798311,35</w:t>
            </w:r>
          </w:p>
        </w:tc>
        <w:tc>
          <w:tcPr>
            <w:tcW w:w="1341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285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C324E5" w:rsidRDefault="00226540" w:rsidP="00096A7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116,9</w:t>
            </w:r>
          </w:p>
        </w:tc>
        <w:tc>
          <w:tcPr>
            <w:tcW w:w="851" w:type="dxa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A26B1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00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79" w:type="dxa"/>
          </w:tcPr>
          <w:p w:rsidR="00226540" w:rsidRPr="00C324E5" w:rsidRDefault="00226540" w:rsidP="00096A7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1811,0</w:t>
            </w:r>
          </w:p>
        </w:tc>
        <w:tc>
          <w:tcPr>
            <w:tcW w:w="851" w:type="dxa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A26B1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00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C324E5" w:rsidRDefault="00226540" w:rsidP="00096A7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26540" w:rsidRPr="0070242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CA26B1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12"/>
        </w:trPr>
        <w:tc>
          <w:tcPr>
            <w:tcW w:w="56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54.1</w:t>
            </w:r>
          </w:p>
        </w:tc>
        <w:tc>
          <w:tcPr>
            <w:tcW w:w="190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599776,75</w:t>
            </w:r>
          </w:p>
        </w:tc>
        <w:tc>
          <w:tcPr>
            <w:tcW w:w="1341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373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67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07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90"/>
        </w:trPr>
        <w:tc>
          <w:tcPr>
            <w:tcW w:w="56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190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311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173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18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332"/>
        </w:trPr>
        <w:tc>
          <w:tcPr>
            <w:tcW w:w="56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1907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249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49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38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08"/>
        </w:trPr>
        <w:tc>
          <w:tcPr>
            <w:tcW w:w="56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54.4</w:t>
            </w:r>
          </w:p>
        </w:tc>
        <w:tc>
          <w:tcPr>
            <w:tcW w:w="1907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79" w:type="dxa"/>
            <w:vMerge w:val="restart"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 w:val="restart"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249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49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218"/>
        </w:trPr>
        <w:tc>
          <w:tcPr>
            <w:tcW w:w="567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6540" w:rsidRPr="00190644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70242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2418D8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1811,0</w:t>
            </w:r>
          </w:p>
        </w:tc>
        <w:tc>
          <w:tcPr>
            <w:tcW w:w="851" w:type="dxa"/>
          </w:tcPr>
          <w:p w:rsidR="00226540" w:rsidRPr="002418D8" w:rsidRDefault="00226540" w:rsidP="001C057F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  <w:vMerge/>
          </w:tcPr>
          <w:p w:rsidR="00226540" w:rsidRPr="002418D8" w:rsidRDefault="00226540" w:rsidP="00096A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096A7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26540" w:rsidRPr="00F86C55" w:rsidTr="00CC7F7E">
        <w:trPr>
          <w:trHeight w:val="473"/>
        </w:trPr>
        <w:tc>
          <w:tcPr>
            <w:tcW w:w="567" w:type="dxa"/>
            <w:vMerge w:val="restart"/>
          </w:tcPr>
          <w:p w:rsidR="00226540" w:rsidRPr="00F86C55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907" w:type="dxa"/>
            <w:vMerge w:val="restart"/>
          </w:tcPr>
          <w:p w:rsidR="00226540" w:rsidRDefault="00226540" w:rsidP="00703FC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Сафиуллин И.Ф.</w:t>
            </w:r>
          </w:p>
        </w:tc>
        <w:tc>
          <w:tcPr>
            <w:tcW w:w="1275" w:type="dxa"/>
            <w:vMerge w:val="restart"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жилищно-коммунального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35" w:type="dxa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9" w:type="dxa"/>
          </w:tcPr>
          <w:p w:rsidR="00226540" w:rsidRPr="00190644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Pr="00190644" w:rsidRDefault="00226540" w:rsidP="001C057F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2830,0</w:t>
            </w:r>
          </w:p>
        </w:tc>
        <w:tc>
          <w:tcPr>
            <w:tcW w:w="851" w:type="dxa"/>
          </w:tcPr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26540" w:rsidRPr="0070242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E9022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03FCA">
              <w:rPr>
                <w:sz w:val="20"/>
                <w:szCs w:val="20"/>
              </w:rPr>
              <w:t xml:space="preserve"> 219110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526" w:type="dxa"/>
            <w:vMerge w:val="restart"/>
          </w:tcPr>
          <w:p w:rsidR="00226540" w:rsidRDefault="00226540" w:rsidP="0096246D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363389,94</w:t>
            </w:r>
          </w:p>
        </w:tc>
        <w:tc>
          <w:tcPr>
            <w:tcW w:w="1341" w:type="dxa"/>
            <w:vMerge w:val="restart"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6540" w:rsidRPr="00F86C55" w:rsidTr="00CC7F7E">
        <w:trPr>
          <w:trHeight w:val="611"/>
        </w:trPr>
        <w:tc>
          <w:tcPr>
            <w:tcW w:w="56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226540" w:rsidRPr="00702420" w:rsidRDefault="00226540" w:rsidP="00E9022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226540" w:rsidRPr="00190644" w:rsidRDefault="00226540" w:rsidP="00E9022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26540" w:rsidRDefault="00226540" w:rsidP="001C057F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226540" w:rsidRPr="00702420" w:rsidRDefault="00226540" w:rsidP="00E90220">
            <w:pPr>
              <w:rPr>
                <w:color w:val="000000" w:themeColor="text1"/>
                <w:sz w:val="20"/>
                <w:szCs w:val="20"/>
              </w:rPr>
            </w:pPr>
            <w:r w:rsidRPr="0070242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26540" w:rsidRPr="00E90220" w:rsidRDefault="00226540" w:rsidP="001C057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</w:t>
            </w:r>
          </w:p>
        </w:tc>
        <w:tc>
          <w:tcPr>
            <w:tcW w:w="851" w:type="dxa"/>
          </w:tcPr>
          <w:p w:rsidR="00226540" w:rsidRPr="002418D8" w:rsidRDefault="00226540" w:rsidP="00E90220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27" w:type="dxa"/>
          </w:tcPr>
          <w:p w:rsidR="00226540" w:rsidRPr="00703FCA" w:rsidRDefault="00226540" w:rsidP="00E90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ПУ-</w:t>
            </w:r>
            <w:r>
              <w:rPr>
                <w:sz w:val="20"/>
                <w:szCs w:val="20"/>
              </w:rPr>
              <w:lastRenderedPageBreak/>
              <w:t>ТД-1800</w:t>
            </w:r>
          </w:p>
        </w:tc>
        <w:tc>
          <w:tcPr>
            <w:tcW w:w="1526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226540" w:rsidRDefault="00226540" w:rsidP="00E9022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26540" w:rsidRDefault="00226540" w:rsidP="00703FCA">
      <w:pPr>
        <w:spacing w:after="0" w:line="240" w:lineRule="auto"/>
        <w:rPr>
          <w:sz w:val="20"/>
          <w:szCs w:val="20"/>
        </w:rPr>
      </w:pPr>
    </w:p>
    <w:p w:rsidR="00226540" w:rsidRDefault="00226540" w:rsidP="00190644">
      <w:pPr>
        <w:spacing w:after="0" w:line="240" w:lineRule="auto"/>
        <w:rPr>
          <w:sz w:val="20"/>
          <w:szCs w:val="20"/>
        </w:rPr>
      </w:pPr>
    </w:p>
    <w:p w:rsidR="00226540" w:rsidRDefault="00226540" w:rsidP="00190644">
      <w:pPr>
        <w:spacing w:after="0" w:line="240" w:lineRule="auto"/>
        <w:rPr>
          <w:sz w:val="20"/>
          <w:szCs w:val="20"/>
        </w:rPr>
      </w:pPr>
    </w:p>
    <w:p w:rsidR="00226540" w:rsidRPr="00F9362D" w:rsidRDefault="00226540" w:rsidP="00C800B9">
      <w:pPr>
        <w:spacing w:after="0" w:line="240" w:lineRule="auto"/>
        <w:rPr>
          <w:color w:val="000000" w:themeColor="text1"/>
          <w:sz w:val="20"/>
          <w:szCs w:val="20"/>
        </w:rPr>
      </w:pPr>
    </w:p>
    <w:p w:rsidR="00226540" w:rsidRPr="008578F3" w:rsidRDefault="00226540" w:rsidP="00203802">
      <w:pPr>
        <w:jc w:val="center"/>
        <w:rPr>
          <w:b/>
          <w:bCs/>
          <w:sz w:val="20"/>
          <w:szCs w:val="20"/>
        </w:rPr>
      </w:pPr>
      <w:r w:rsidRPr="008578F3">
        <w:rPr>
          <w:b/>
          <w:bCs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226540" w:rsidRPr="008578F3" w:rsidRDefault="00226540" w:rsidP="008578F3">
      <w:pPr>
        <w:jc w:val="center"/>
        <w:rPr>
          <w:b/>
          <w:bCs/>
          <w:sz w:val="20"/>
          <w:szCs w:val="20"/>
        </w:rPr>
      </w:pPr>
      <w:r w:rsidRPr="008578F3">
        <w:rPr>
          <w:b/>
          <w:bCs/>
          <w:sz w:val="20"/>
          <w:szCs w:val="20"/>
        </w:rPr>
        <w:t>руководителей муниципальных учреждений муниципального района</w:t>
      </w:r>
      <w:r>
        <w:rPr>
          <w:b/>
          <w:bCs/>
          <w:sz w:val="20"/>
          <w:szCs w:val="20"/>
        </w:rPr>
        <w:t xml:space="preserve"> </w:t>
      </w:r>
      <w:r w:rsidRPr="008578F3">
        <w:rPr>
          <w:b/>
          <w:bCs/>
          <w:sz w:val="20"/>
          <w:szCs w:val="20"/>
        </w:rPr>
        <w:t>Чекмагушевский район Республики Башкортостан</w:t>
      </w:r>
    </w:p>
    <w:p w:rsidR="00226540" w:rsidRPr="008578F3" w:rsidRDefault="00226540" w:rsidP="00203802">
      <w:pPr>
        <w:jc w:val="center"/>
        <w:rPr>
          <w:b/>
          <w:bCs/>
        </w:rPr>
      </w:pPr>
      <w:r w:rsidRPr="008578F3">
        <w:rPr>
          <w:b/>
          <w:bCs/>
          <w:sz w:val="20"/>
          <w:szCs w:val="20"/>
        </w:rPr>
        <w:t>и членов их семей за период с 1 января 2021 года по 31 декабря 2021 года</w:t>
      </w:r>
    </w:p>
    <w:p w:rsidR="00226540" w:rsidRPr="00B05F5C" w:rsidRDefault="00226540" w:rsidP="00203802">
      <w:pPr>
        <w:jc w:val="center"/>
        <w:rPr>
          <w:b/>
          <w:bCs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21"/>
        <w:gridCol w:w="1827"/>
        <w:gridCol w:w="1249"/>
        <w:gridCol w:w="1701"/>
        <w:gridCol w:w="851"/>
        <w:gridCol w:w="850"/>
        <w:gridCol w:w="1276"/>
        <w:gridCol w:w="851"/>
        <w:gridCol w:w="850"/>
        <w:gridCol w:w="1418"/>
        <w:gridCol w:w="1275"/>
        <w:gridCol w:w="1276"/>
      </w:tblGrid>
      <w:tr w:rsidR="00226540" w:rsidRPr="00B05F5C" w:rsidTr="00B05F5C">
        <w:tc>
          <w:tcPr>
            <w:tcW w:w="720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7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651" w:type="dxa"/>
            <w:gridSpan w:val="4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6540" w:rsidRPr="00B05F5C" w:rsidTr="00B05F5C"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351"/>
        </w:trPr>
        <w:tc>
          <w:tcPr>
            <w:tcW w:w="720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Гумерова Г.Р.</w:t>
            </w:r>
          </w:p>
        </w:tc>
        <w:tc>
          <w:tcPr>
            <w:tcW w:w="1827" w:type="dxa"/>
            <w:vMerge w:val="restart"/>
          </w:tcPr>
          <w:p w:rsidR="00226540" w:rsidRPr="00B05F5C" w:rsidRDefault="00226540" w:rsidP="00B05F5C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Начальник-главный бухгалтер МКУ Централизованная бухгалтерия муниципального района Чекмагушевский район Республики Башкортостан</w:t>
            </w:r>
          </w:p>
        </w:tc>
        <w:tc>
          <w:tcPr>
            <w:tcW w:w="1249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1575,0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а/м легковой</w:t>
            </w:r>
          </w:p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КИА RlO</w:t>
            </w:r>
          </w:p>
        </w:tc>
        <w:tc>
          <w:tcPr>
            <w:tcW w:w="1275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653948,75</w:t>
            </w:r>
          </w:p>
        </w:tc>
        <w:tc>
          <w:tcPr>
            <w:tcW w:w="1276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26540" w:rsidRPr="00B05F5C" w:rsidTr="00B05F5C">
        <w:trPr>
          <w:trHeight w:val="348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1555,0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348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348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91,5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173"/>
        </w:trPr>
        <w:tc>
          <w:tcPr>
            <w:tcW w:w="720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1.1</w:t>
            </w:r>
          </w:p>
        </w:tc>
        <w:tc>
          <w:tcPr>
            <w:tcW w:w="1521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Супруг</w:t>
            </w: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6540" w:rsidRPr="00B05F5C" w:rsidRDefault="00226540" w:rsidP="00825215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1555,0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а/м легковой</w:t>
            </w:r>
          </w:p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 xml:space="preserve">МИЦУБИСИ </w:t>
            </w:r>
            <w:r w:rsidRPr="00B05F5C">
              <w:rPr>
                <w:sz w:val="20"/>
                <w:szCs w:val="20"/>
              </w:rPr>
              <w:lastRenderedPageBreak/>
              <w:t>ASX 1.6</w:t>
            </w:r>
          </w:p>
        </w:tc>
        <w:tc>
          <w:tcPr>
            <w:tcW w:w="1275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lastRenderedPageBreak/>
              <w:t>1388563,39</w:t>
            </w:r>
          </w:p>
        </w:tc>
        <w:tc>
          <w:tcPr>
            <w:tcW w:w="1276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26540" w:rsidRPr="00B05F5C" w:rsidTr="00B05F5C">
        <w:trPr>
          <w:trHeight w:val="173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91,5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173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173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1575,0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132"/>
        </w:trPr>
        <w:tc>
          <w:tcPr>
            <w:tcW w:w="720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1.2</w:t>
            </w:r>
          </w:p>
        </w:tc>
        <w:tc>
          <w:tcPr>
            <w:tcW w:w="1521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1575,0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26540" w:rsidRPr="00B05F5C" w:rsidTr="00B05F5C">
        <w:trPr>
          <w:trHeight w:val="130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1555,0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130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176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91,5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05F5C" w:rsidTr="00B05F5C">
        <w:trPr>
          <w:trHeight w:val="175"/>
        </w:trPr>
        <w:tc>
          <w:tcPr>
            <w:tcW w:w="72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05F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26540" w:rsidRPr="00B05F5C" w:rsidRDefault="00226540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05F5C" w:rsidRDefault="00226540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05F5C" w:rsidRDefault="00226540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26540" w:rsidRPr="00B05F5C" w:rsidRDefault="00226540" w:rsidP="00B05F5C">
      <w:pPr>
        <w:rPr>
          <w:sz w:val="20"/>
          <w:szCs w:val="20"/>
        </w:rPr>
      </w:pPr>
    </w:p>
    <w:p w:rsidR="00226540" w:rsidRPr="00E72F38" w:rsidRDefault="00226540" w:rsidP="00A74826">
      <w:pPr>
        <w:jc w:val="center"/>
        <w:rPr>
          <w:b/>
          <w:bCs/>
          <w:sz w:val="20"/>
          <w:szCs w:val="20"/>
        </w:rPr>
      </w:pPr>
      <w:r w:rsidRPr="00E72F38">
        <w:rPr>
          <w:b/>
          <w:bCs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226540" w:rsidRDefault="00226540" w:rsidP="00E72F38">
      <w:pPr>
        <w:jc w:val="center"/>
        <w:rPr>
          <w:b/>
          <w:bCs/>
          <w:sz w:val="20"/>
          <w:szCs w:val="20"/>
        </w:rPr>
      </w:pPr>
      <w:r w:rsidRPr="00E72F38">
        <w:rPr>
          <w:b/>
          <w:bCs/>
          <w:sz w:val="20"/>
          <w:szCs w:val="20"/>
        </w:rPr>
        <w:t>руководителей муниципальных учреждений муниципального района</w:t>
      </w:r>
      <w:r>
        <w:rPr>
          <w:b/>
          <w:bCs/>
          <w:sz w:val="20"/>
          <w:szCs w:val="20"/>
        </w:rPr>
        <w:t xml:space="preserve"> </w:t>
      </w:r>
      <w:r w:rsidRPr="00E72F38">
        <w:rPr>
          <w:b/>
          <w:bCs/>
          <w:sz w:val="20"/>
          <w:szCs w:val="20"/>
        </w:rPr>
        <w:t>Чекмагушевский район Республики Башкортостан</w:t>
      </w:r>
      <w:r>
        <w:rPr>
          <w:b/>
          <w:bCs/>
          <w:sz w:val="20"/>
          <w:szCs w:val="20"/>
        </w:rPr>
        <w:t xml:space="preserve"> </w:t>
      </w:r>
      <w:r w:rsidRPr="00E72F38">
        <w:rPr>
          <w:b/>
          <w:bCs/>
          <w:sz w:val="20"/>
          <w:szCs w:val="20"/>
        </w:rPr>
        <w:t xml:space="preserve">и членов их семей </w:t>
      </w:r>
    </w:p>
    <w:p w:rsidR="00226540" w:rsidRPr="00E72F38" w:rsidRDefault="00226540" w:rsidP="00E72F38">
      <w:pPr>
        <w:jc w:val="center"/>
        <w:rPr>
          <w:b/>
          <w:bCs/>
          <w:sz w:val="20"/>
          <w:szCs w:val="20"/>
        </w:rPr>
      </w:pPr>
      <w:r w:rsidRPr="00E72F38">
        <w:rPr>
          <w:b/>
          <w:bCs/>
          <w:sz w:val="20"/>
          <w:szCs w:val="20"/>
        </w:rPr>
        <w:t>за период с 1 января 2021 года по 31 декабря 2021 года</w:t>
      </w:r>
    </w:p>
    <w:p w:rsidR="00226540" w:rsidRPr="009779E4" w:rsidRDefault="00226540" w:rsidP="00A74826">
      <w:pPr>
        <w:jc w:val="center"/>
        <w:rPr>
          <w:b/>
          <w:bCs/>
          <w:sz w:val="10"/>
          <w:szCs w:val="10"/>
        </w:rPr>
      </w:pPr>
    </w:p>
    <w:p w:rsidR="00226540" w:rsidRPr="009779E4" w:rsidRDefault="00226540" w:rsidP="00A74826">
      <w:pPr>
        <w:jc w:val="center"/>
        <w:rPr>
          <w:b/>
          <w:bCs/>
          <w:sz w:val="10"/>
          <w:szCs w:val="1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701"/>
        <w:gridCol w:w="1276"/>
        <w:gridCol w:w="1701"/>
        <w:gridCol w:w="992"/>
        <w:gridCol w:w="850"/>
        <w:gridCol w:w="1560"/>
        <w:gridCol w:w="850"/>
        <w:gridCol w:w="851"/>
        <w:gridCol w:w="1275"/>
        <w:gridCol w:w="1276"/>
        <w:gridCol w:w="1134"/>
      </w:tblGrid>
      <w:tr w:rsidR="00226540" w:rsidRPr="00B704A8" w:rsidTr="00E72F38">
        <w:tc>
          <w:tcPr>
            <w:tcW w:w="568" w:type="dxa"/>
            <w:vMerge w:val="restart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819" w:type="dxa"/>
            <w:gridSpan w:val="4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1" w:type="dxa"/>
            <w:gridSpan w:val="3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B704A8">
              <w:rPr>
                <w:b/>
                <w:bCs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26540" w:rsidRPr="00B704A8" w:rsidTr="00E72F38">
        <w:tc>
          <w:tcPr>
            <w:tcW w:w="568" w:type="dxa"/>
            <w:vMerge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A748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Р.Я.</w:t>
            </w:r>
          </w:p>
        </w:tc>
        <w:tc>
          <w:tcPr>
            <w:tcW w:w="1701" w:type="dxa"/>
            <w:vMerge w:val="restart"/>
          </w:tcPr>
          <w:p w:rsidR="00226540" w:rsidRPr="003621F6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МКУ Отдел культуры</w:t>
            </w:r>
          </w:p>
        </w:tc>
        <w:tc>
          <w:tcPr>
            <w:tcW w:w="1276" w:type="dxa"/>
            <w:vMerge w:val="restart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45,6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164,6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26540" w:rsidRPr="004D1229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GS</w:t>
            </w:r>
            <w:r>
              <w:rPr>
                <w:sz w:val="20"/>
                <w:szCs w:val="20"/>
              </w:rPr>
              <w:t xml:space="preserve"> </w:t>
            </w:r>
            <w:r w:rsidRPr="0006367C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976466,25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4050,0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6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4050,0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720447,05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76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40600000,0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5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164,6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7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04A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Ситдикова Г.С</w:t>
            </w:r>
            <w:r w:rsidRPr="00B704A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Директ</w:t>
            </w:r>
            <w:r>
              <w:rPr>
                <w:sz w:val="20"/>
                <w:szCs w:val="20"/>
              </w:rPr>
              <w:t>ор МАУ ДО</w:t>
            </w:r>
            <w:r w:rsidRPr="00B704A8">
              <w:rPr>
                <w:sz w:val="20"/>
                <w:szCs w:val="20"/>
              </w:rPr>
              <w:t xml:space="preserve"> Детская школа искусств</w:t>
            </w:r>
          </w:p>
        </w:tc>
        <w:tc>
          <w:tcPr>
            <w:tcW w:w="1276" w:type="dxa"/>
            <w:vMerge w:val="restart"/>
          </w:tcPr>
          <w:p w:rsidR="00226540" w:rsidRPr="00D57F50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Pr="00D57F50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Pr="00D57F50" w:rsidRDefault="00226540" w:rsidP="006C40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D57F50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474704,52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76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6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3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30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30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625491,62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90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5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87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4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7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4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4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4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4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7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0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040"/>
        </w:trPr>
        <w:tc>
          <w:tcPr>
            <w:tcW w:w="568" w:type="dxa"/>
          </w:tcPr>
          <w:p w:rsidR="00226540" w:rsidRPr="0006367C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Гареева А.Р.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 Директора МАУК Чекмагушевская центральная межпоселенческая библиотека</w:t>
            </w: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26540" w:rsidRPr="00A85C24" w:rsidRDefault="00226540" w:rsidP="006C40E5">
            <w:pPr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CB46E6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26540" w:rsidRPr="00CB46E6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26540" w:rsidRPr="00CB46E6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26540" w:rsidRPr="00CB46E6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CB46E6">
              <w:rPr>
                <w:bCs/>
                <w:color w:val="000000" w:themeColor="text1"/>
                <w:sz w:val="20"/>
                <w:szCs w:val="20"/>
                <w:shd w:val="clear" w:color="auto" w:fill="FBFBFB"/>
              </w:rPr>
              <w:t>QASHQAI</w:t>
            </w:r>
          </w:p>
        </w:tc>
        <w:tc>
          <w:tcPr>
            <w:tcW w:w="1276" w:type="dxa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600216,72</w:t>
            </w:r>
          </w:p>
        </w:tc>
        <w:tc>
          <w:tcPr>
            <w:tcW w:w="1134" w:type="dxa"/>
          </w:tcPr>
          <w:p w:rsidR="00226540" w:rsidRPr="00D57F50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26540" w:rsidRPr="00B704A8" w:rsidTr="00E72F38">
        <w:trPr>
          <w:trHeight w:val="778"/>
        </w:trPr>
        <w:tc>
          <w:tcPr>
            <w:tcW w:w="568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6540" w:rsidRPr="005E19E5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6540" w:rsidRPr="005E19E5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6540" w:rsidRPr="0065263F" w:rsidRDefault="00226540" w:rsidP="006C40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65263F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6540" w:rsidRPr="0065263F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CB46E6" w:rsidRDefault="00226540" w:rsidP="006C40E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43.5</w:t>
            </w:r>
          </w:p>
          <w:p w:rsidR="00226540" w:rsidRPr="0065263F" w:rsidRDefault="00226540" w:rsidP="006C40E5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226540" w:rsidRPr="0065263F" w:rsidRDefault="00226540" w:rsidP="006C40E5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226540" w:rsidRPr="0065263F" w:rsidRDefault="00226540" w:rsidP="006C40E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  <w:p w:rsidR="00226540" w:rsidRPr="0065263F" w:rsidRDefault="00226540" w:rsidP="006C40E5">
            <w:pPr>
              <w:rPr>
                <w:sz w:val="20"/>
                <w:szCs w:val="20"/>
                <w:lang w:val="en-US"/>
              </w:rPr>
            </w:pPr>
          </w:p>
          <w:p w:rsidR="00226540" w:rsidRPr="0065263F" w:rsidRDefault="00226540" w:rsidP="006C40E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26540" w:rsidRPr="00CB46E6" w:rsidRDefault="00226540" w:rsidP="009779E4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226540" w:rsidRPr="0065263F" w:rsidRDefault="00226540" w:rsidP="009779E4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226540" w:rsidRPr="0065263F" w:rsidRDefault="00226540" w:rsidP="009779E4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26540" w:rsidRPr="0065263F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13"/>
        </w:trPr>
        <w:tc>
          <w:tcPr>
            <w:tcW w:w="568" w:type="dxa"/>
            <w:vMerge w:val="restart"/>
          </w:tcPr>
          <w:p w:rsidR="00226540" w:rsidRPr="00B7423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Сюндюкова Э.А.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B704A8">
              <w:rPr>
                <w:sz w:val="20"/>
                <w:szCs w:val="20"/>
              </w:rPr>
              <w:t>МАУ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704A8">
              <w:rPr>
                <w:sz w:val="20"/>
                <w:szCs w:val="20"/>
              </w:rPr>
              <w:t>ТВ</w:t>
            </w:r>
            <w:r>
              <w:rPr>
                <w:sz w:val="20"/>
                <w:szCs w:val="20"/>
              </w:rPr>
              <w:t>-</w:t>
            </w:r>
            <w:r w:rsidRPr="00B704A8">
              <w:rPr>
                <w:sz w:val="20"/>
                <w:szCs w:val="20"/>
              </w:rPr>
              <w:t>Чекмагуш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1009,0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65263F" w:rsidRDefault="00226540" w:rsidP="009779E4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679540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1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475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26540" w:rsidRPr="00BD6A0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81AF0" w:rsidRDefault="00226540" w:rsidP="006C40E5">
            <w:pPr>
              <w:tabs>
                <w:tab w:val="left" w:pos="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276" w:type="dxa"/>
            <w:vMerge w:val="restart"/>
          </w:tcPr>
          <w:p w:rsidR="00226540" w:rsidRPr="0065263F" w:rsidRDefault="00226540" w:rsidP="009779E4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698299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349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c>
          <w:tcPr>
            <w:tcW w:w="568" w:type="dxa"/>
            <w:vMerge w:val="restart"/>
          </w:tcPr>
          <w:p w:rsidR="00226540" w:rsidRPr="007636C9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Тангатаров И.М.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 xml:space="preserve">Директор МБУ Чекмагушевский </w:t>
            </w:r>
            <w:r>
              <w:rPr>
                <w:sz w:val="20"/>
                <w:szCs w:val="20"/>
              </w:rPr>
              <w:t>и</w:t>
            </w:r>
            <w:r w:rsidRPr="00B704A8">
              <w:rPr>
                <w:sz w:val="20"/>
                <w:szCs w:val="20"/>
              </w:rPr>
              <w:t>нформационно-консультационный центр</w:t>
            </w: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</w:tc>
        <w:tc>
          <w:tcPr>
            <w:tcW w:w="850" w:type="dxa"/>
          </w:tcPr>
          <w:p w:rsidR="00226540" w:rsidRPr="00CC50C0" w:rsidRDefault="00226540" w:rsidP="006C40E5">
            <w:pPr>
              <w:rPr>
                <w:sz w:val="20"/>
                <w:szCs w:val="20"/>
              </w:rPr>
            </w:pPr>
            <w:r w:rsidRPr="00CC5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Pr="00CB46E6">
              <w:rPr>
                <w:bCs/>
                <w:color w:val="000000" w:themeColor="text1"/>
                <w:sz w:val="20"/>
                <w:szCs w:val="20"/>
                <w:shd w:val="clear" w:color="auto" w:fill="FBFBFB"/>
              </w:rPr>
              <w:t>QASHQAI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  <w:r w:rsidRPr="006C40E5">
              <w:rPr>
                <w:sz w:val="20"/>
                <w:szCs w:val="20"/>
              </w:rPr>
              <w:t>3111620</w:t>
            </w:r>
            <w:r>
              <w:rPr>
                <w:sz w:val="20"/>
                <w:szCs w:val="20"/>
              </w:rPr>
              <w:t xml:space="preserve">,52 </w:t>
            </w:r>
          </w:p>
          <w:p w:rsidR="00226540" w:rsidRPr="00F31D52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ценных бумаг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212100000,0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371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476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74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30"/>
        </w:trPr>
        <w:tc>
          <w:tcPr>
            <w:tcW w:w="568" w:type="dxa"/>
            <w:vMerge w:val="restart"/>
          </w:tcPr>
          <w:p w:rsidR="00226540" w:rsidRPr="007636C9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Тимашева Д. Р.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Директор МБУ Молодежный центр</w:t>
            </w:r>
            <w:r>
              <w:rPr>
                <w:sz w:val="20"/>
                <w:szCs w:val="20"/>
              </w:rPr>
              <w:t xml:space="preserve"> Чекмагушевского района Республики Башкортостан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211440</w:t>
            </w:r>
          </w:p>
        </w:tc>
        <w:tc>
          <w:tcPr>
            <w:tcW w:w="1276" w:type="dxa"/>
            <w:vMerge w:val="restart"/>
          </w:tcPr>
          <w:p w:rsidR="00226540" w:rsidRPr="00AA651B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41443,78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30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30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4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15"/>
        </w:trPr>
        <w:tc>
          <w:tcPr>
            <w:tcW w:w="568" w:type="dxa"/>
            <w:vMerge w:val="restart"/>
          </w:tcPr>
          <w:p w:rsidR="00226540" w:rsidRPr="0006367C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506916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B0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226540" w:rsidRPr="00AA651B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1521934,59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15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AA651B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15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уборная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AA651B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565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26540" w:rsidRPr="00506916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НОЭМ 38269</w:t>
            </w:r>
          </w:p>
        </w:tc>
        <w:tc>
          <w:tcPr>
            <w:tcW w:w="1276" w:type="dxa"/>
            <w:vMerge/>
          </w:tcPr>
          <w:p w:rsidR="00226540" w:rsidRPr="00AA651B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20"/>
        </w:trPr>
        <w:tc>
          <w:tcPr>
            <w:tcW w:w="568" w:type="dxa"/>
            <w:vMerge w:val="restart"/>
          </w:tcPr>
          <w:p w:rsidR="00226540" w:rsidRPr="0006367C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20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20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32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59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16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59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59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96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7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511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Халиков Э.В.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Районный Дом культуры</w:t>
            </w: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210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797315,43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398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93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Pr="00D2643B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6540" w:rsidRPr="009F58C4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9F58C4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26540" w:rsidRPr="00210D0E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6C40E5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10392C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239072,47</w:t>
            </w:r>
          </w:p>
          <w:p w:rsidR="00226540" w:rsidRPr="006C40E5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6C40E5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93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26540" w:rsidRPr="00496FB2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210D0E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6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1233F5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1233F5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D57F50" w:rsidRDefault="00226540" w:rsidP="006C40E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26540" w:rsidRPr="00D57F50" w:rsidRDefault="00226540" w:rsidP="009779E4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26540" w:rsidRPr="00D57F50" w:rsidRDefault="00226540" w:rsidP="006C40E5">
            <w:pPr>
              <w:rPr>
                <w:sz w:val="20"/>
                <w:szCs w:val="20"/>
                <w:lang w:val="en-US"/>
              </w:rPr>
            </w:pPr>
          </w:p>
        </w:tc>
      </w:tr>
      <w:tr w:rsidR="00226540" w:rsidRPr="00B704A8" w:rsidTr="00E72F38">
        <w:trPr>
          <w:trHeight w:val="175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tabs>
                <w:tab w:val="left" w:pos="53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  <w:lang w:val="en-US"/>
              </w:rPr>
            </w:pPr>
          </w:p>
        </w:tc>
      </w:tr>
      <w:tr w:rsidR="00226540" w:rsidRPr="00B704A8" w:rsidTr="00E72F38">
        <w:trPr>
          <w:trHeight w:val="625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5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561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2209,0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8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Default="00226540" w:rsidP="0097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Default="00226540" w:rsidP="0097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97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6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5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604"/>
        </w:trPr>
        <w:tc>
          <w:tcPr>
            <w:tcW w:w="568" w:type="dxa"/>
            <w:vMerge w:val="restart"/>
          </w:tcPr>
          <w:p w:rsidR="00226540" w:rsidRPr="009C4E61" w:rsidRDefault="00226540" w:rsidP="006C40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Шаехов Р.Ф.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 xml:space="preserve">Директор МАУ </w:t>
            </w:r>
            <w:r>
              <w:rPr>
                <w:sz w:val="20"/>
                <w:szCs w:val="20"/>
              </w:rPr>
              <w:t>Крытый ледовый каток «Чекмагуш-Арена»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ФИАТ Добло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589196,85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55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55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55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17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2524611,05</w:t>
            </w:r>
          </w:p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16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16"/>
        </w:trPr>
        <w:tc>
          <w:tcPr>
            <w:tcW w:w="568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4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704A8">
              <w:rPr>
                <w:sz w:val="20"/>
                <w:szCs w:val="20"/>
              </w:rPr>
              <w:t>.2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7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74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704A8">
              <w:rPr>
                <w:sz w:val="20"/>
                <w:szCs w:val="20"/>
              </w:rPr>
              <w:t>.3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</w:tc>
        <w:tc>
          <w:tcPr>
            <w:tcW w:w="850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17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8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140"/>
        </w:trPr>
        <w:tc>
          <w:tcPr>
            <w:tcW w:w="568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Балягова Р.З.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 Начальника МКУ Отдел образования </w:t>
            </w: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4000,3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226540" w:rsidRPr="00854B65" w:rsidRDefault="00226540" w:rsidP="006C40E5">
            <w:pPr>
              <w:rPr>
                <w:sz w:val="18"/>
                <w:szCs w:val="18"/>
              </w:rPr>
            </w:pPr>
            <w:r w:rsidRPr="00854B65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276" w:type="dxa"/>
            <w:vMerge w:val="restart"/>
          </w:tcPr>
          <w:p w:rsidR="00226540" w:rsidRPr="00B704A8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838551,74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52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Даянова Г.В.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МАУ-ДОЛ «Чайка»</w:t>
            </w:r>
          </w:p>
        </w:tc>
        <w:tc>
          <w:tcPr>
            <w:tcW w:w="1276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244110,65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312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грузовой </w:t>
            </w:r>
          </w:p>
          <w:p w:rsidR="00226540" w:rsidRPr="003670A2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54115-15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46398,63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47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1808,0</w:t>
            </w:r>
          </w:p>
          <w:p w:rsidR="00226540" w:rsidRPr="00B704A8" w:rsidRDefault="00226540" w:rsidP="006C4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32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2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1701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Default="00226540" w:rsidP="009779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1808,0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  <w:tr w:rsidR="00226540" w:rsidRPr="00B704A8" w:rsidTr="00E72F38">
        <w:trPr>
          <w:trHeight w:val="261"/>
        </w:trPr>
        <w:tc>
          <w:tcPr>
            <w:tcW w:w="568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26540" w:rsidRDefault="00226540" w:rsidP="006C40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</w:tcPr>
          <w:p w:rsidR="00226540" w:rsidRDefault="00226540" w:rsidP="006C4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6C4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6540" w:rsidRPr="00B704A8" w:rsidRDefault="00226540" w:rsidP="006C40E5">
            <w:pPr>
              <w:rPr>
                <w:sz w:val="20"/>
                <w:szCs w:val="20"/>
              </w:rPr>
            </w:pPr>
          </w:p>
        </w:tc>
      </w:tr>
    </w:tbl>
    <w:p w:rsidR="00226540" w:rsidRPr="001E575D" w:rsidRDefault="00226540" w:rsidP="006C40E5">
      <w:pPr>
        <w:rPr>
          <w:sz w:val="20"/>
          <w:szCs w:val="20"/>
        </w:rPr>
      </w:pPr>
    </w:p>
    <w:p w:rsidR="00226540" w:rsidRPr="00B72875" w:rsidRDefault="00226540" w:rsidP="00203802">
      <w:pPr>
        <w:jc w:val="center"/>
        <w:rPr>
          <w:b/>
          <w:sz w:val="28"/>
        </w:rPr>
      </w:pPr>
    </w:p>
    <w:p w:rsidR="00226540" w:rsidRPr="00B72875" w:rsidRDefault="00226540" w:rsidP="00203802">
      <w:pPr>
        <w:jc w:val="center"/>
        <w:rPr>
          <w:b/>
          <w:sz w:val="28"/>
        </w:rPr>
      </w:pPr>
    </w:p>
    <w:p w:rsidR="00226540" w:rsidRPr="00B72875" w:rsidRDefault="00226540" w:rsidP="00203802">
      <w:pPr>
        <w:jc w:val="center"/>
        <w:rPr>
          <w:b/>
          <w:sz w:val="28"/>
        </w:rPr>
      </w:pPr>
      <w:r w:rsidRPr="00B72875">
        <w:rPr>
          <w:b/>
          <w:sz w:val="28"/>
        </w:rPr>
        <w:t xml:space="preserve"> Сведения о доходах, расходах, об имуществе и обязательствах имущественного характера  руководителей образовательных учреждений МР Чекмагушевский район</w:t>
      </w:r>
    </w:p>
    <w:p w:rsidR="00226540" w:rsidRPr="00B72875" w:rsidRDefault="00226540" w:rsidP="00203802">
      <w:pPr>
        <w:jc w:val="center"/>
        <w:rPr>
          <w:b/>
          <w:sz w:val="28"/>
        </w:rPr>
      </w:pPr>
      <w:r w:rsidRPr="00B72875">
        <w:rPr>
          <w:b/>
          <w:sz w:val="28"/>
        </w:rPr>
        <w:t>и членов их семей за период с 01 января 20</w:t>
      </w:r>
      <w:r>
        <w:rPr>
          <w:b/>
          <w:sz w:val="28"/>
        </w:rPr>
        <w:t>21</w:t>
      </w:r>
      <w:r w:rsidRPr="00B72875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B72875">
        <w:rPr>
          <w:b/>
          <w:sz w:val="28"/>
        </w:rPr>
        <w:t xml:space="preserve"> года</w:t>
      </w:r>
    </w:p>
    <w:p w:rsidR="00226540" w:rsidRPr="00B72875" w:rsidRDefault="00226540" w:rsidP="00203802">
      <w:pPr>
        <w:jc w:val="center"/>
        <w:rPr>
          <w:b/>
          <w:sz w:val="28"/>
        </w:rPr>
      </w:pPr>
    </w:p>
    <w:tbl>
      <w:tblPr>
        <w:tblW w:w="160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655"/>
        <w:gridCol w:w="1213"/>
        <w:gridCol w:w="1190"/>
        <w:gridCol w:w="7"/>
        <w:gridCol w:w="1345"/>
        <w:gridCol w:w="1172"/>
        <w:gridCol w:w="1165"/>
        <w:gridCol w:w="9"/>
        <w:gridCol w:w="1172"/>
        <w:gridCol w:w="105"/>
        <w:gridCol w:w="1140"/>
        <w:gridCol w:w="1276"/>
        <w:gridCol w:w="1276"/>
        <w:gridCol w:w="1416"/>
        <w:gridCol w:w="1195"/>
      </w:tblGrid>
      <w:tr w:rsidR="00226540" w:rsidRPr="00B72875" w:rsidTr="00DD1623"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</w:rPr>
            </w:pPr>
            <w:r w:rsidRPr="00B72875">
              <w:rPr>
                <w:b/>
              </w:rPr>
              <w:t xml:space="preserve">№ </w:t>
            </w:r>
            <w:r w:rsidRPr="00B72875">
              <w:rPr>
                <w:b/>
              </w:rPr>
              <w:lastRenderedPageBreak/>
              <w:t>п/п</w:t>
            </w:r>
          </w:p>
        </w:tc>
        <w:tc>
          <w:tcPr>
            <w:tcW w:w="1655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lastRenderedPageBreak/>
              <w:t xml:space="preserve">Фамилия и </w:t>
            </w:r>
            <w:r w:rsidRPr="00B72875">
              <w:rPr>
                <w:b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lastRenderedPageBreak/>
              <w:t>Должност</w:t>
            </w:r>
            <w:r w:rsidRPr="00B72875">
              <w:rPr>
                <w:b/>
                <w:sz w:val="22"/>
                <w:szCs w:val="22"/>
              </w:rPr>
              <w:lastRenderedPageBreak/>
              <w:t xml:space="preserve">ь </w:t>
            </w:r>
          </w:p>
        </w:tc>
        <w:tc>
          <w:tcPr>
            <w:tcW w:w="4888" w:type="dxa"/>
            <w:gridSpan w:val="6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B72875">
              <w:rPr>
                <w:b/>
                <w:sz w:val="22"/>
                <w:szCs w:val="22"/>
              </w:rPr>
              <w:lastRenderedPageBreak/>
              <w:t xml:space="preserve">собственности </w:t>
            </w:r>
          </w:p>
        </w:tc>
        <w:tc>
          <w:tcPr>
            <w:tcW w:w="2417" w:type="dxa"/>
            <w:gridSpan w:val="3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lastRenderedPageBreak/>
              <w:t xml:space="preserve">Объекты </w:t>
            </w:r>
            <w:r w:rsidRPr="00B72875">
              <w:rPr>
                <w:b/>
                <w:sz w:val="22"/>
                <w:szCs w:val="22"/>
              </w:rPr>
              <w:lastRenderedPageBreak/>
              <w:t xml:space="preserve">недвижимости, находящиеся в пользовании 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lastRenderedPageBreak/>
              <w:t>Транспор</w:t>
            </w:r>
            <w:r w:rsidRPr="00B72875">
              <w:rPr>
                <w:b/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lastRenderedPageBreak/>
              <w:t>Декларир</w:t>
            </w:r>
            <w:r w:rsidRPr="00B72875">
              <w:rPr>
                <w:b/>
                <w:sz w:val="22"/>
                <w:szCs w:val="22"/>
              </w:rPr>
              <w:lastRenderedPageBreak/>
              <w:t>ованный годовой доход (руб.)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lastRenderedPageBreak/>
              <w:t xml:space="preserve">Сведения </w:t>
            </w:r>
            <w:r w:rsidRPr="00B72875">
              <w:rPr>
                <w:b/>
                <w:sz w:val="22"/>
                <w:szCs w:val="22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lastRenderedPageBreak/>
              <w:t xml:space="preserve">Сведения </w:t>
            </w:r>
            <w:r w:rsidRPr="00B72875">
              <w:rPr>
                <w:b/>
                <w:sz w:val="22"/>
                <w:szCs w:val="22"/>
              </w:rPr>
              <w:lastRenderedPageBreak/>
              <w:t>о расходах</w:t>
            </w:r>
          </w:p>
        </w:tc>
      </w:tr>
      <w:tr w:rsidR="00226540" w:rsidRPr="00B72875" w:rsidTr="00DD1623"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b/>
              </w:rPr>
            </w:pPr>
          </w:p>
        </w:tc>
        <w:tc>
          <w:tcPr>
            <w:tcW w:w="1655" w:type="dxa"/>
            <w:vMerge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74" w:type="dxa"/>
            <w:gridSpan w:val="2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b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b/>
              </w:rPr>
            </w:pPr>
          </w:p>
        </w:tc>
      </w:tr>
      <w:tr w:rsidR="00226540" w:rsidRPr="00B72875" w:rsidTr="002F0FF1">
        <w:trPr>
          <w:trHeight w:val="87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1.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Багманова Ф.Р.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Директор МБОУ СОШ села Тузлукушево </w:t>
            </w:r>
          </w:p>
        </w:tc>
        <w:tc>
          <w:tcPr>
            <w:tcW w:w="1190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2815,0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3228,0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577 579,48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52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  <w:vMerge w:val="restart"/>
          </w:tcPr>
          <w:p w:rsidR="00226540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1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пая 1/586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41020000,0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805584">
        <w:trPr>
          <w:trHeight w:val="466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1.1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8C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2815,0</w:t>
            </w:r>
          </w:p>
        </w:tc>
        <w:tc>
          <w:tcPr>
            <w:tcW w:w="1276" w:type="dxa"/>
            <w:vMerge w:val="restart"/>
          </w:tcPr>
          <w:p w:rsidR="00226540" w:rsidRPr="00B658A0" w:rsidRDefault="00226540" w:rsidP="00B658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580 335,41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B658A0">
        <w:trPr>
          <w:trHeight w:val="46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1/586</w:t>
            </w:r>
          </w:p>
        </w:tc>
        <w:tc>
          <w:tcPr>
            <w:tcW w:w="1172" w:type="dxa"/>
            <w:vMerge w:val="restart"/>
          </w:tcPr>
          <w:p w:rsidR="00226540" w:rsidRDefault="00226540" w:rsidP="008C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41020000,0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66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6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Default="00226540" w:rsidP="008C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276" w:type="dxa"/>
            <w:vMerge/>
          </w:tcPr>
          <w:p w:rsidR="00226540" w:rsidRPr="00B72875" w:rsidRDefault="00226540" w:rsidP="00662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8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2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Имущественный пай 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B65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0,8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07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2.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Шайдуллин И.Ф.</w:t>
            </w:r>
          </w:p>
          <w:p w:rsidR="00226540" w:rsidRPr="00C04007" w:rsidRDefault="00226540" w:rsidP="00DE2226">
            <w:pPr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226540" w:rsidRPr="00B72875" w:rsidRDefault="00226540" w:rsidP="00C737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 xml:space="preserve">Директор МБОУ </w:t>
            </w:r>
            <w:r>
              <w:rPr>
                <w:sz w:val="20"/>
                <w:szCs w:val="20"/>
              </w:rPr>
              <w:t xml:space="preserve">- Гимназия села </w:t>
            </w:r>
            <w:r>
              <w:rPr>
                <w:sz w:val="20"/>
                <w:szCs w:val="20"/>
              </w:rPr>
              <w:lastRenderedPageBreak/>
              <w:t>Чекмагуш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 xml:space="preserve">ндивидуальная 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54,2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C73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677 609,93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9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Земельный </w:t>
            </w:r>
            <w:r w:rsidRPr="00B7287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534,0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876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2.1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DE2226">
            <w:pPr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супруга</w:t>
            </w: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56,4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54,2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404 753,16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60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DE222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534,0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53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2.2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несовершеннолетний ребенок</w:t>
            </w: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A74E8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42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3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534,0</w:t>
            </w:r>
          </w:p>
        </w:tc>
        <w:tc>
          <w:tcPr>
            <w:tcW w:w="1276" w:type="dxa"/>
            <w:vMerge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91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2.3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A74E85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несовершеннолетний ребенок</w:t>
            </w: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480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A74E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5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A74E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534,0</w:t>
            </w:r>
          </w:p>
        </w:tc>
        <w:tc>
          <w:tcPr>
            <w:tcW w:w="1276" w:type="dxa"/>
            <w:vMerge/>
          </w:tcPr>
          <w:p w:rsidR="00226540" w:rsidRPr="00B72875" w:rsidRDefault="00226540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9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 xml:space="preserve">Зайнетдинова </w:t>
            </w:r>
            <w:r w:rsidRPr="006E00C7">
              <w:rPr>
                <w:sz w:val="20"/>
                <w:szCs w:val="20"/>
              </w:rPr>
              <w:lastRenderedPageBreak/>
              <w:t>В.И.</w:t>
            </w: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 xml:space="preserve">Директор </w:t>
            </w:r>
            <w:r w:rsidRPr="00B72875">
              <w:rPr>
                <w:sz w:val="20"/>
                <w:szCs w:val="20"/>
              </w:rPr>
              <w:lastRenderedPageBreak/>
              <w:t>МБОУ СОШ с.Аблаево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-</w:t>
            </w:r>
          </w:p>
          <w:p w:rsidR="00226540" w:rsidRPr="00B72875" w:rsidRDefault="00226540" w:rsidP="00902E5C">
            <w:pPr>
              <w:rPr>
                <w:sz w:val="20"/>
                <w:szCs w:val="20"/>
              </w:rPr>
            </w:pPr>
          </w:p>
          <w:p w:rsidR="00226540" w:rsidRPr="00B72875" w:rsidRDefault="00226540" w:rsidP="00902E5C">
            <w:pPr>
              <w:rPr>
                <w:sz w:val="20"/>
                <w:szCs w:val="20"/>
              </w:rPr>
            </w:pPr>
          </w:p>
          <w:p w:rsidR="00226540" w:rsidRPr="00B72875" w:rsidRDefault="00226540" w:rsidP="00902E5C">
            <w:pPr>
              <w:rPr>
                <w:sz w:val="20"/>
                <w:szCs w:val="20"/>
              </w:rPr>
            </w:pPr>
          </w:p>
          <w:p w:rsidR="00226540" w:rsidRPr="00B72875" w:rsidRDefault="00226540" w:rsidP="00902E5C">
            <w:pPr>
              <w:rPr>
                <w:sz w:val="20"/>
                <w:szCs w:val="20"/>
              </w:rPr>
            </w:pPr>
          </w:p>
          <w:p w:rsidR="00226540" w:rsidRPr="00B72875" w:rsidRDefault="00226540" w:rsidP="00902E5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6540" w:rsidRPr="0094207D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276" w:type="dxa"/>
            <w:vMerge w:val="restart"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26540" w:rsidRPr="0094207D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Lada Largus 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699 276,52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213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Default="00226540" w:rsidP="005928E3">
            <w:pPr>
              <w:jc w:val="center"/>
              <w:rPr>
                <w:sz w:val="20"/>
                <w:szCs w:val="20"/>
              </w:rPr>
            </w:pPr>
            <w:r w:rsidRPr="0094207D">
              <w:rPr>
                <w:sz w:val="20"/>
                <w:szCs w:val="20"/>
              </w:rPr>
              <w:t>Земельный участок</w:t>
            </w:r>
          </w:p>
          <w:p w:rsidR="00226540" w:rsidRPr="0094207D" w:rsidRDefault="00226540" w:rsidP="0059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1076</w:t>
            </w: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3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AE025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Default="00226540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59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3719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1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AE025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67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3.1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 xml:space="preserve">супруг </w:t>
            </w: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9B163D">
            <w:pPr>
              <w:rPr>
                <w:sz w:val="20"/>
                <w:szCs w:val="20"/>
              </w:rPr>
            </w:pPr>
          </w:p>
          <w:p w:rsidR="00226540" w:rsidRPr="006E00C7" w:rsidRDefault="00226540" w:rsidP="009B163D">
            <w:pPr>
              <w:rPr>
                <w:sz w:val="20"/>
                <w:szCs w:val="20"/>
              </w:rPr>
            </w:pPr>
          </w:p>
          <w:p w:rsidR="00226540" w:rsidRPr="006E00C7" w:rsidRDefault="00226540" w:rsidP="009B163D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9B163D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9B163D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9B1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1076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легковой 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ВАЗ  2106</w:t>
            </w:r>
          </w:p>
          <w:p w:rsidR="00226540" w:rsidRPr="00B72875" w:rsidRDefault="00226540" w:rsidP="00D14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</w:t>
            </w:r>
          </w:p>
          <w:p w:rsidR="00226540" w:rsidRPr="00B72875" w:rsidRDefault="00226540" w:rsidP="005928E3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D14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5C1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343 851,00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1148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50</w:t>
            </w: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D14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0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3719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92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4.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Рамазанов А.Ш.</w:t>
            </w:r>
          </w:p>
        </w:tc>
        <w:tc>
          <w:tcPr>
            <w:tcW w:w="1213" w:type="dxa"/>
            <w:vMerge w:val="restart"/>
            <w:tcBorders>
              <w:top w:val="nil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с.Калмашб</w:t>
            </w:r>
            <w:r w:rsidRPr="00B72875">
              <w:rPr>
                <w:sz w:val="20"/>
                <w:szCs w:val="20"/>
              </w:rPr>
              <w:lastRenderedPageBreak/>
              <w:t>ашево</w:t>
            </w: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8D0EEB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8D0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Россия </w:t>
            </w:r>
          </w:p>
          <w:p w:rsidR="00226540" w:rsidRPr="00B72875" w:rsidRDefault="00226540" w:rsidP="00272953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555479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Default="00226540" w:rsidP="004B5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26540" w:rsidRPr="00555479" w:rsidRDefault="00226540" w:rsidP="004B5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226540" w:rsidRPr="00B72875" w:rsidRDefault="00226540" w:rsidP="004B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2 892 965,38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2F0FF1">
        <w:trPr>
          <w:trHeight w:val="57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D1334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9,3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72953"/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62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4.1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супруга</w:t>
            </w:r>
          </w:p>
          <w:p w:rsidR="00226540" w:rsidRPr="00C04007" w:rsidRDefault="00226540" w:rsidP="0058410E">
            <w:pPr>
              <w:rPr>
                <w:sz w:val="20"/>
                <w:szCs w:val="20"/>
              </w:rPr>
            </w:pPr>
          </w:p>
          <w:p w:rsidR="00226540" w:rsidRPr="00C04007" w:rsidRDefault="00226540" w:rsidP="0058410E">
            <w:pPr>
              <w:rPr>
                <w:sz w:val="20"/>
                <w:szCs w:val="20"/>
              </w:rPr>
            </w:pPr>
          </w:p>
          <w:p w:rsidR="00226540" w:rsidRPr="00C04007" w:rsidRDefault="00226540" w:rsidP="0058410E">
            <w:pPr>
              <w:rPr>
                <w:sz w:val="20"/>
                <w:szCs w:val="20"/>
              </w:rPr>
            </w:pPr>
          </w:p>
          <w:p w:rsidR="00226540" w:rsidRPr="00C04007" w:rsidRDefault="00226540" w:rsidP="0058410E">
            <w:pPr>
              <w:rPr>
                <w:sz w:val="20"/>
                <w:szCs w:val="20"/>
              </w:rPr>
            </w:pPr>
          </w:p>
          <w:p w:rsidR="00226540" w:rsidRPr="00C04007" w:rsidRDefault="00226540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7D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8D0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55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C35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C354BC">
            <w:pPr>
              <w:tabs>
                <w:tab w:val="left" w:pos="7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-</w:t>
            </w:r>
            <w:r w:rsidRPr="00B7287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2 081 392,63</w:t>
            </w:r>
          </w:p>
          <w:p w:rsidR="00226540" w:rsidRPr="00B72875" w:rsidRDefault="00226540" w:rsidP="0058410E">
            <w:pPr>
              <w:rPr>
                <w:sz w:val="20"/>
                <w:szCs w:val="20"/>
              </w:rPr>
            </w:pPr>
          </w:p>
          <w:p w:rsidR="00226540" w:rsidRPr="00B72875" w:rsidRDefault="00226540" w:rsidP="0058410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E4177">
        <w:trPr>
          <w:trHeight w:val="83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Default="00226540" w:rsidP="007D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Default="00226540" w:rsidP="008D0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Default="00226540" w:rsidP="0055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C35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C354BC">
            <w:pPr>
              <w:tabs>
                <w:tab w:val="left" w:pos="7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28"/>
        </w:trPr>
        <w:tc>
          <w:tcPr>
            <w:tcW w:w="716" w:type="dxa"/>
            <w:vMerge w:val="restart"/>
          </w:tcPr>
          <w:p w:rsidR="00226540" w:rsidRPr="00B72875" w:rsidRDefault="00226540" w:rsidP="0025554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E489C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>Хасанова Г.Ш.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с.Старобаширово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  <w:p w:rsidR="00226540" w:rsidRPr="00B72875" w:rsidRDefault="00226540">
            <w:pPr>
              <w:rPr>
                <w:sz w:val="20"/>
                <w:szCs w:val="20"/>
              </w:rPr>
            </w:pPr>
          </w:p>
          <w:p w:rsidR="00226540" w:rsidRPr="00B72875" w:rsidRDefault="00226540">
            <w:pPr>
              <w:rPr>
                <w:sz w:val="20"/>
                <w:szCs w:val="20"/>
              </w:rPr>
            </w:pPr>
          </w:p>
          <w:p w:rsidR="00226540" w:rsidRPr="00B72875" w:rsidRDefault="00226540">
            <w:pPr>
              <w:rPr>
                <w:sz w:val="20"/>
                <w:szCs w:val="20"/>
              </w:rPr>
            </w:pPr>
          </w:p>
          <w:p w:rsidR="00226540" w:rsidRPr="00B72875" w:rsidRDefault="00226540" w:rsidP="005500F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C62B9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C62B9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255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547 096,09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978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5500F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C62B9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3456</w:t>
            </w:r>
          </w:p>
          <w:p w:rsidR="00226540" w:rsidRPr="00B72875" w:rsidRDefault="00226540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5554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5.1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E489C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CE6EF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  <w:p w:rsidR="00226540" w:rsidRPr="00B72875" w:rsidRDefault="00226540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83,2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F24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DE4177" w:rsidRDefault="00226540" w:rsidP="00FB48D7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а</w:t>
            </w:r>
            <w:r w:rsidRPr="00DE4177">
              <w:rPr>
                <w:sz w:val="20"/>
                <w:szCs w:val="20"/>
                <w:lang w:val="en-US"/>
              </w:rPr>
              <w:t>/</w:t>
            </w:r>
            <w:r w:rsidRPr="00B72875">
              <w:rPr>
                <w:sz w:val="20"/>
                <w:szCs w:val="20"/>
              </w:rPr>
              <w:t>м</w:t>
            </w:r>
            <w:r w:rsidRPr="00DE4177">
              <w:rPr>
                <w:sz w:val="20"/>
                <w:szCs w:val="20"/>
                <w:lang w:val="en-US"/>
              </w:rPr>
              <w:t xml:space="preserve"> </w:t>
            </w:r>
            <w:r w:rsidRPr="00DE4177">
              <w:rPr>
                <w:bCs/>
                <w:sz w:val="20"/>
                <w:szCs w:val="20"/>
                <w:shd w:val="clear" w:color="auto" w:fill="FFFFFF"/>
                <w:lang w:val="en-US"/>
              </w:rPr>
              <w:t>Chevrolet Lacetti</w:t>
            </w:r>
            <w:r w:rsidRPr="00DE4177">
              <w:rPr>
                <w:sz w:val="20"/>
                <w:szCs w:val="20"/>
                <w:lang w:val="en-US"/>
              </w:rPr>
              <w:t>,</w:t>
            </w:r>
          </w:p>
          <w:p w:rsidR="00226540" w:rsidRPr="00DE4177" w:rsidRDefault="00226540" w:rsidP="00FB48D7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ВАЗ</w:t>
            </w:r>
            <w:r w:rsidRPr="00DE4177">
              <w:rPr>
                <w:sz w:val="20"/>
                <w:szCs w:val="20"/>
                <w:lang w:val="en-US"/>
              </w:rPr>
              <w:t xml:space="preserve"> 2106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270 011,76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848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48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CE6EF2">
            <w:pPr>
              <w:rPr>
                <w:sz w:val="20"/>
                <w:szCs w:val="20"/>
              </w:rPr>
            </w:pPr>
          </w:p>
          <w:p w:rsidR="00226540" w:rsidRPr="00B72875" w:rsidRDefault="00226540" w:rsidP="00CE6EF2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CE6EF2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CE6EF2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E6EF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3456</w:t>
            </w: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190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48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CE6EF2">
            <w:pPr>
              <w:rPr>
                <w:sz w:val="20"/>
                <w:szCs w:val="20"/>
              </w:rPr>
            </w:pPr>
          </w:p>
          <w:p w:rsidR="00226540" w:rsidRPr="00B72875" w:rsidRDefault="00226540" w:rsidP="00CE6EF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 для ведения с/х производства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CE6EF2">
            <w:pPr>
              <w:rPr>
                <w:sz w:val="20"/>
                <w:szCs w:val="20"/>
              </w:rPr>
            </w:pPr>
          </w:p>
          <w:p w:rsidR="00226540" w:rsidRPr="00B72875" w:rsidRDefault="00226540" w:rsidP="00183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7287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1/580</w:t>
            </w: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40600000</w:t>
            </w: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2160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48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CE6EF2">
            <w:pPr>
              <w:rPr>
                <w:sz w:val="20"/>
                <w:szCs w:val="20"/>
              </w:rPr>
            </w:pPr>
          </w:p>
          <w:p w:rsidR="00226540" w:rsidRPr="00B72875" w:rsidRDefault="00226540" w:rsidP="001831F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26540" w:rsidRPr="00B72875" w:rsidRDefault="00226540" w:rsidP="00CE6EF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1831F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2680</w:t>
            </w:r>
          </w:p>
          <w:p w:rsidR="00226540" w:rsidRPr="00B72875" w:rsidRDefault="00226540" w:rsidP="001831F6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1714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226540" w:rsidRPr="0074062F" w:rsidRDefault="00226540" w:rsidP="007E48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1043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 для ведения с/х производст</w:t>
            </w:r>
            <w:r w:rsidRPr="00B72875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E01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13498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7004</w:t>
            </w: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  <w:p w:rsidR="00226540" w:rsidRPr="00B72875" w:rsidRDefault="00226540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08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</w:t>
            </w:r>
          </w:p>
        </w:tc>
        <w:tc>
          <w:tcPr>
            <w:tcW w:w="1655" w:type="dxa"/>
            <w:vMerge w:val="restart"/>
          </w:tcPr>
          <w:p w:rsidR="00226540" w:rsidRPr="00DC39BE" w:rsidRDefault="00226540" w:rsidP="007E3F59">
            <w:pPr>
              <w:jc w:val="center"/>
              <w:rPr>
                <w:sz w:val="20"/>
                <w:szCs w:val="20"/>
              </w:rPr>
            </w:pPr>
            <w:r w:rsidRPr="00DC39BE">
              <w:rPr>
                <w:sz w:val="20"/>
                <w:szCs w:val="20"/>
              </w:rPr>
              <w:t>Бикмухаметов А.Р.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№1 с.Чекмагуш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4D21E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1202,0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26540" w:rsidRPr="00B72875" w:rsidRDefault="00226540" w:rsidP="009C5A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65,2</w:t>
            </w:r>
          </w:p>
          <w:p w:rsidR="00226540" w:rsidRPr="00B72875" w:rsidRDefault="00226540" w:rsidP="009C5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5014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Прицеп 712501</w:t>
            </w:r>
          </w:p>
          <w:p w:rsidR="00226540" w:rsidRPr="00B72875" w:rsidRDefault="00226540" w:rsidP="00F64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693 657,19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  <w:sz w:val="20"/>
                <w:szCs w:val="20"/>
              </w:rPr>
            </w:pPr>
            <w:r w:rsidRPr="00B72875">
              <w:rPr>
                <w:b/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15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226540" w:rsidRPr="00DC39BE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9C5A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9C5A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50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6540" w:rsidRPr="00B72875" w:rsidTr="002F0FF1">
        <w:trPr>
          <w:trHeight w:val="862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6.1</w:t>
            </w:r>
          </w:p>
        </w:tc>
        <w:tc>
          <w:tcPr>
            <w:tcW w:w="1655" w:type="dxa"/>
            <w:vMerge w:val="restart"/>
            <w:tcBorders>
              <w:bottom w:val="single" w:sz="4" w:space="0" w:color="auto"/>
            </w:tcBorders>
          </w:tcPr>
          <w:p w:rsidR="00226540" w:rsidRPr="00DC39BE" w:rsidRDefault="00226540" w:rsidP="007E3F59">
            <w:pPr>
              <w:jc w:val="center"/>
              <w:rPr>
                <w:sz w:val="20"/>
                <w:szCs w:val="20"/>
              </w:rPr>
            </w:pPr>
            <w:r w:rsidRPr="00DC39BE"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74726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9B3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26540" w:rsidRPr="00AE65A7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DB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736 198,93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359 000,00 земельный участок;</w:t>
            </w:r>
          </w:p>
          <w:p w:rsidR="00226540" w:rsidRPr="00AE65A7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2 034 000,00 квартира.</w:t>
            </w:r>
          </w:p>
        </w:tc>
      </w:tr>
      <w:tr w:rsidR="00226540" w:rsidRPr="00B72875" w:rsidTr="00DD1623">
        <w:trPr>
          <w:trHeight w:val="81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DC39BE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6.2</w:t>
            </w:r>
          </w:p>
        </w:tc>
        <w:tc>
          <w:tcPr>
            <w:tcW w:w="1655" w:type="dxa"/>
            <w:vMerge w:val="restart"/>
          </w:tcPr>
          <w:p w:rsidR="00226540" w:rsidRPr="00DC39BE" w:rsidRDefault="00226540" w:rsidP="007E3F59">
            <w:pPr>
              <w:jc w:val="center"/>
              <w:rPr>
                <w:sz w:val="20"/>
                <w:szCs w:val="20"/>
              </w:rPr>
            </w:pPr>
            <w:r w:rsidRPr="00DC39BE">
              <w:rPr>
                <w:sz w:val="20"/>
                <w:szCs w:val="20"/>
              </w:rPr>
              <w:t>несовершеннолетний ребенок</w:t>
            </w:r>
          </w:p>
          <w:p w:rsidR="00226540" w:rsidRPr="00DC39BE" w:rsidRDefault="00226540" w:rsidP="00B45E17">
            <w:pPr>
              <w:rPr>
                <w:sz w:val="20"/>
                <w:szCs w:val="20"/>
              </w:rPr>
            </w:pPr>
          </w:p>
          <w:p w:rsidR="00226540" w:rsidRPr="00DC39BE" w:rsidRDefault="00226540" w:rsidP="00B45E17">
            <w:pPr>
              <w:rPr>
                <w:sz w:val="20"/>
                <w:szCs w:val="20"/>
              </w:rPr>
            </w:pPr>
          </w:p>
          <w:p w:rsidR="00226540" w:rsidRPr="00DC39BE" w:rsidRDefault="00226540" w:rsidP="00B45E17">
            <w:pPr>
              <w:rPr>
                <w:sz w:val="20"/>
                <w:szCs w:val="20"/>
              </w:rPr>
            </w:pPr>
          </w:p>
          <w:p w:rsidR="00226540" w:rsidRPr="00DC39BE" w:rsidRDefault="00226540" w:rsidP="00B45E17">
            <w:pPr>
              <w:rPr>
                <w:sz w:val="20"/>
                <w:szCs w:val="20"/>
              </w:rPr>
            </w:pPr>
          </w:p>
          <w:p w:rsidR="00226540" w:rsidRPr="00DC39BE" w:rsidRDefault="00226540" w:rsidP="00B45E1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75014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5014B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5014B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  <w:p w:rsidR="00226540" w:rsidRPr="00B72875" w:rsidRDefault="00226540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8D5B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8D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594BB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9B30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b/>
                <w:sz w:val="20"/>
                <w:szCs w:val="20"/>
              </w:rPr>
            </w:pPr>
            <w:r w:rsidRPr="00B72875">
              <w:rPr>
                <w:b/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77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DC39BE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594BB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B45E1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9C5A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33"/>
        </w:trPr>
        <w:tc>
          <w:tcPr>
            <w:tcW w:w="716" w:type="dxa"/>
            <w:vMerge w:val="restart"/>
          </w:tcPr>
          <w:p w:rsidR="00226540" w:rsidRPr="00B72875" w:rsidRDefault="00226540" w:rsidP="00DD139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6.3</w:t>
            </w:r>
          </w:p>
        </w:tc>
        <w:tc>
          <w:tcPr>
            <w:tcW w:w="1655" w:type="dxa"/>
            <w:vMerge w:val="restart"/>
          </w:tcPr>
          <w:p w:rsidR="00226540" w:rsidRPr="00DC39BE" w:rsidRDefault="00226540" w:rsidP="00F200D9">
            <w:pPr>
              <w:jc w:val="center"/>
              <w:rPr>
                <w:sz w:val="20"/>
                <w:szCs w:val="20"/>
              </w:rPr>
            </w:pPr>
            <w:r w:rsidRPr="00DC39BE">
              <w:rPr>
                <w:sz w:val="20"/>
                <w:szCs w:val="20"/>
              </w:rPr>
              <w:t>несовершеннолетний ребенок</w:t>
            </w:r>
          </w:p>
          <w:p w:rsidR="00226540" w:rsidRPr="00DC39BE" w:rsidRDefault="00226540" w:rsidP="00F200D9">
            <w:pPr>
              <w:rPr>
                <w:sz w:val="20"/>
                <w:szCs w:val="20"/>
              </w:rPr>
            </w:pPr>
          </w:p>
          <w:p w:rsidR="00226540" w:rsidRPr="00DC39BE" w:rsidRDefault="00226540" w:rsidP="00F200D9">
            <w:pPr>
              <w:rPr>
                <w:sz w:val="20"/>
                <w:szCs w:val="20"/>
              </w:rPr>
            </w:pPr>
          </w:p>
          <w:p w:rsidR="00226540" w:rsidRPr="00DC39BE" w:rsidRDefault="00226540" w:rsidP="00F200D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F200D9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F8099A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9B30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8D5B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F200D9">
            <w:pPr>
              <w:rPr>
                <w:sz w:val="20"/>
                <w:szCs w:val="20"/>
              </w:rPr>
            </w:pPr>
          </w:p>
          <w:p w:rsidR="00226540" w:rsidRPr="00B72875" w:rsidRDefault="00226540" w:rsidP="00F200D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F200D9">
            <w:pPr>
              <w:jc w:val="center"/>
              <w:rPr>
                <w:b/>
                <w:sz w:val="20"/>
                <w:szCs w:val="20"/>
              </w:rPr>
            </w:pPr>
            <w:r w:rsidRPr="00B72875">
              <w:rPr>
                <w:b/>
                <w:sz w:val="20"/>
                <w:szCs w:val="20"/>
              </w:rPr>
              <w:t>-</w:t>
            </w:r>
          </w:p>
          <w:p w:rsidR="00226540" w:rsidRPr="00B72875" w:rsidRDefault="00226540" w:rsidP="00F200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833"/>
        </w:trPr>
        <w:tc>
          <w:tcPr>
            <w:tcW w:w="716" w:type="dxa"/>
            <w:vMerge/>
          </w:tcPr>
          <w:p w:rsidR="00226540" w:rsidRPr="00B72875" w:rsidRDefault="00226540" w:rsidP="00DD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F200D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F200D9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F8099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F8099A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276" w:type="dxa"/>
            <w:vMerge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F200D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F200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</w:t>
            </w:r>
          </w:p>
        </w:tc>
        <w:tc>
          <w:tcPr>
            <w:tcW w:w="1655" w:type="dxa"/>
            <w:vMerge w:val="restart"/>
          </w:tcPr>
          <w:p w:rsidR="00226540" w:rsidRPr="009B0002" w:rsidRDefault="00226540" w:rsidP="007E3F59">
            <w:pPr>
              <w:jc w:val="center"/>
              <w:rPr>
                <w:sz w:val="20"/>
                <w:szCs w:val="20"/>
              </w:rPr>
            </w:pPr>
            <w:r w:rsidRPr="009B0002">
              <w:rPr>
                <w:sz w:val="20"/>
                <w:szCs w:val="20"/>
              </w:rPr>
              <w:t>Башмакова И.Н.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с.Тайняшево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F5593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1/571</w:t>
            </w:r>
          </w:p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39970000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750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2510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616 835,49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9B0002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245,5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9B0002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8D712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4118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9B0002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8D712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73,7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7.1</w:t>
            </w:r>
          </w:p>
        </w:tc>
        <w:tc>
          <w:tcPr>
            <w:tcW w:w="1655" w:type="dxa"/>
            <w:vMerge w:val="restart"/>
          </w:tcPr>
          <w:p w:rsidR="00226540" w:rsidRPr="009B0002" w:rsidRDefault="00226540" w:rsidP="007E3F59">
            <w:pPr>
              <w:jc w:val="center"/>
              <w:rPr>
                <w:sz w:val="20"/>
                <w:szCs w:val="20"/>
              </w:rPr>
            </w:pPr>
            <w:r w:rsidRPr="009B0002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2510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AC5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</w:t>
            </w:r>
          </w:p>
          <w:p w:rsidR="00226540" w:rsidRPr="000D08A4" w:rsidRDefault="00226540" w:rsidP="000D08A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  <w:lang w:val="en-US"/>
              </w:rPr>
              <w:t>Hyndai</w:t>
            </w:r>
            <w:r w:rsidRPr="00B72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B7287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, kia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orento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1 051 797,45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4118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053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Земельный </w:t>
            </w:r>
            <w:r w:rsidRPr="00B72875">
              <w:rPr>
                <w:sz w:val="20"/>
                <w:szCs w:val="20"/>
              </w:rPr>
              <w:lastRenderedPageBreak/>
              <w:t>участок</w:t>
            </w:r>
          </w:p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C82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72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39970000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245,5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>ндивидуальная</w:t>
            </w:r>
          </w:p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73,7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64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Хакимов Р.Х.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с.Резяпово</w:t>
            </w:r>
          </w:p>
        </w:tc>
        <w:tc>
          <w:tcPr>
            <w:tcW w:w="1197" w:type="dxa"/>
            <w:gridSpan w:val="2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B95A5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1/274</w:t>
            </w:r>
          </w:p>
        </w:tc>
        <w:tc>
          <w:tcPr>
            <w:tcW w:w="1172" w:type="dxa"/>
          </w:tcPr>
          <w:p w:rsidR="00226540" w:rsidRPr="00B72875" w:rsidRDefault="00226540" w:rsidP="00B95A5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19180000,0</w:t>
            </w:r>
          </w:p>
          <w:p w:rsidR="00226540" w:rsidRPr="00B72875" w:rsidRDefault="00226540">
            <w:pPr>
              <w:rPr>
                <w:sz w:val="20"/>
                <w:szCs w:val="20"/>
              </w:rPr>
            </w:pPr>
          </w:p>
          <w:p w:rsidR="00226540" w:rsidRPr="00B72875" w:rsidRDefault="00226540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226540" w:rsidRPr="00B72875" w:rsidRDefault="00226540" w:rsidP="00D745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D7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226540" w:rsidRDefault="00226540" w:rsidP="003A484D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</w:p>
          <w:p w:rsidR="00226540" w:rsidRPr="003A484D" w:rsidRDefault="00226540" w:rsidP="003A484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226540" w:rsidRPr="00B72875" w:rsidRDefault="00226540" w:rsidP="008F3F62"/>
          <w:p w:rsidR="00226540" w:rsidRPr="00B72875" w:rsidRDefault="00226540" w:rsidP="008F3F62">
            <w:pPr>
              <w:rPr>
                <w:vanish/>
                <w:sz w:val="20"/>
                <w:szCs w:val="20"/>
              </w:rPr>
            </w:pPr>
            <w:r w:rsidRPr="00B72875">
              <w:rPr>
                <w:vanish/>
                <w:sz w:val="20"/>
                <w:szCs w:val="20"/>
              </w:rPr>
              <w:t>легковой</w:t>
            </w:r>
          </w:p>
          <w:p w:rsidR="00226540" w:rsidRPr="00B72875" w:rsidRDefault="00226540" w:rsidP="00F64258">
            <w:pPr>
              <w:jc w:val="center"/>
              <w:rPr>
                <w:sz w:val="20"/>
                <w:szCs w:val="20"/>
              </w:rPr>
            </w:pPr>
            <w:r w:rsidRPr="00B72875">
              <w:rPr>
                <w:vanish/>
                <w:sz w:val="20"/>
                <w:szCs w:val="20"/>
              </w:rPr>
              <w:t>ВАЗ 217030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506 767,20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7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 w:val="restart"/>
          </w:tcPr>
          <w:p w:rsidR="00226540" w:rsidRPr="00B72875" w:rsidRDefault="00226540" w:rsidP="00B95A5C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45" w:type="dxa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Индивидуальная </w:t>
            </w:r>
          </w:p>
          <w:p w:rsidR="00226540" w:rsidRPr="00B72875" w:rsidRDefault="00226540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B95A5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45,2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D745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226540" w:rsidRPr="00B72875" w:rsidRDefault="00226540" w:rsidP="00F64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7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226540" w:rsidRPr="00B72875" w:rsidRDefault="00226540" w:rsidP="00B95A5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D745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226540" w:rsidRPr="00B72875" w:rsidRDefault="00226540" w:rsidP="00F64258">
            <w:pPr>
              <w:jc w:val="center"/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2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8.1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супруга</w:t>
            </w: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582 895,82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2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3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E75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1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8.2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2F1C0C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несовершеннолетний ребенок</w:t>
            </w:r>
          </w:p>
          <w:p w:rsidR="00226540" w:rsidRPr="00C04007" w:rsidRDefault="00226540" w:rsidP="002F1C0C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2F1C0C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2F1C0C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2F1C0C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6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9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29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2F1C0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38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8.3</w:t>
            </w:r>
          </w:p>
        </w:tc>
        <w:tc>
          <w:tcPr>
            <w:tcW w:w="1655" w:type="dxa"/>
            <w:vMerge w:val="restart"/>
          </w:tcPr>
          <w:p w:rsidR="00226540" w:rsidRPr="00C04007" w:rsidRDefault="00226540" w:rsidP="002F1C0C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2F1C0C">
            <w:pPr>
              <w:jc w:val="center"/>
              <w:rPr>
                <w:sz w:val="20"/>
                <w:szCs w:val="20"/>
              </w:rPr>
            </w:pPr>
            <w:r w:rsidRPr="00C04007">
              <w:rPr>
                <w:sz w:val="20"/>
                <w:szCs w:val="20"/>
              </w:rPr>
              <w:t>несовершеннолетний ребенок</w:t>
            </w:r>
          </w:p>
          <w:p w:rsidR="00226540" w:rsidRPr="00C04007" w:rsidRDefault="00226540" w:rsidP="002F1C0C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C0400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1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2F1C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28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2F1C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1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2F1C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/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2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>Муратова Г.Т.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с.Имянликулево</w:t>
            </w:r>
          </w:p>
        </w:tc>
        <w:tc>
          <w:tcPr>
            <w:tcW w:w="1190" w:type="dxa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0E16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0E16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легковой Ниссан </w:t>
            </w:r>
            <w:r w:rsidRPr="00B72875">
              <w:rPr>
                <w:sz w:val="20"/>
                <w:szCs w:val="20"/>
                <w:lang w:val="en-US"/>
              </w:rPr>
              <w:t>NISSAN</w:t>
            </w:r>
            <w:r w:rsidRPr="00B72875">
              <w:rPr>
                <w:sz w:val="20"/>
                <w:szCs w:val="20"/>
              </w:rPr>
              <w:t xml:space="preserve"> </w:t>
            </w:r>
            <w:r w:rsidRPr="00B72875">
              <w:rPr>
                <w:sz w:val="20"/>
                <w:szCs w:val="20"/>
                <w:lang w:val="en-US"/>
              </w:rPr>
              <w:t>X</w:t>
            </w:r>
            <w:r w:rsidRPr="00B72875">
              <w:rPr>
                <w:sz w:val="20"/>
                <w:szCs w:val="20"/>
              </w:rPr>
              <w:t>-</w:t>
            </w:r>
            <w:r w:rsidRPr="00B7287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659 751,56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2F0FF1">
        <w:trPr>
          <w:trHeight w:val="63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Default="00226540" w:rsidP="00F7217D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0E16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27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0E16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8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9.1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0E166F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>супруг</w:t>
            </w: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F9126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прицеп КРКЗ 100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599 666,28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</w:tr>
      <w:tr w:rsidR="00226540" w:rsidRPr="00B72875" w:rsidTr="002F0FF1">
        <w:trPr>
          <w:trHeight w:val="508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0E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2F0FF1">
        <w:trPr>
          <w:trHeight w:val="53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0E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Земельный участок </w:t>
            </w: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69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226540" w:rsidRPr="006E00C7" w:rsidRDefault="00226540" w:rsidP="000E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- магазин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65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>ндивидуальная</w:t>
            </w: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267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9.2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25479D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>несовершеннолетний ребенок</w:t>
            </w: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2F0FF1">
        <w:trPr>
          <w:trHeight w:val="56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805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226540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Земельный участок </w:t>
            </w: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26540" w:rsidRPr="00B72875" w:rsidRDefault="00226540" w:rsidP="0065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A35740">
        <w:trPr>
          <w:trHeight w:val="988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</w:t>
            </w:r>
          </w:p>
        </w:tc>
        <w:tc>
          <w:tcPr>
            <w:tcW w:w="1655" w:type="dxa"/>
            <w:vMerge w:val="restart"/>
            <w:tcBorders>
              <w:bottom w:val="single" w:sz="4" w:space="0" w:color="auto"/>
            </w:tcBorders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Хасбулатов Б.Ф.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с.Урняк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A35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bottom w:val="single" w:sz="4" w:space="0" w:color="auto"/>
            </w:tcBorders>
          </w:tcPr>
          <w:p w:rsidR="00226540" w:rsidRPr="00B26465" w:rsidRDefault="00226540" w:rsidP="00B26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  <w:tcBorders>
              <w:bottom w:val="single" w:sz="4" w:space="0" w:color="auto"/>
            </w:tcBorders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6540" w:rsidRPr="00B72875" w:rsidRDefault="00226540" w:rsidP="00E53E4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6540" w:rsidRPr="00B26465" w:rsidRDefault="00226540" w:rsidP="00B2646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B72875">
              <w:rPr>
                <w:b w:val="0"/>
                <w:sz w:val="20"/>
                <w:szCs w:val="20"/>
              </w:rPr>
              <w:t>а</w:t>
            </w:r>
            <w:r w:rsidRPr="00B26465">
              <w:rPr>
                <w:b w:val="0"/>
                <w:sz w:val="20"/>
                <w:szCs w:val="20"/>
                <w:lang w:val="en-US"/>
              </w:rPr>
              <w:t>/</w:t>
            </w:r>
            <w:r w:rsidRPr="00B72875">
              <w:rPr>
                <w:b w:val="0"/>
                <w:sz w:val="20"/>
                <w:szCs w:val="20"/>
              </w:rPr>
              <w:t>м</w:t>
            </w:r>
            <w:r w:rsidRPr="00B26465">
              <w:rPr>
                <w:sz w:val="20"/>
                <w:szCs w:val="20"/>
                <w:lang w:val="en-US"/>
              </w:rPr>
              <w:t xml:space="preserve"> </w:t>
            </w:r>
          </w:p>
          <w:p w:rsidR="00226540" w:rsidRPr="00B26465" w:rsidRDefault="00226540" w:rsidP="00B2646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renaultLife, sans-serif" w:hAnsi="renaultLife, sans-serif"/>
                <w:lang w:val="en-US"/>
              </w:rPr>
            </w:pPr>
            <w:r w:rsidRPr="00B26465">
              <w:rPr>
                <w:rFonts w:ascii="renaultLife, sans-serif" w:hAnsi="renaultLife, sans-serif"/>
                <w:b w:val="0"/>
                <w:sz w:val="20"/>
                <w:szCs w:val="20"/>
                <w:lang w:val="en-US"/>
              </w:rPr>
              <w:t>Renault SANDERO Stepway</w:t>
            </w:r>
          </w:p>
          <w:p w:rsidR="00226540" w:rsidRPr="00B26465" w:rsidRDefault="00226540" w:rsidP="0000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528 463,53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51 000,00</w:t>
            </w:r>
          </w:p>
        </w:tc>
      </w:tr>
      <w:tr w:rsidR="00226540" w:rsidRPr="00B72875" w:rsidTr="00DD1623">
        <w:trPr>
          <w:trHeight w:val="46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26465" w:rsidRDefault="00226540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26465" w:rsidRDefault="00226540" w:rsidP="00824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D74B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715400</w:t>
            </w: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297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10.1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8912C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8912C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DE4C7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D74B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D74B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153 040,52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1B4BB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1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DE4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1B4BBA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37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10.2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A63CD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3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A6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vMerge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3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226540" w:rsidRPr="0074062F" w:rsidRDefault="00226540" w:rsidP="005928E3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  <w:tcBorders>
              <w:bottom w:val="nil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A63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  <w:tcBorders>
              <w:bottom w:val="nil"/>
            </w:tcBorders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3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5928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:rsidR="00226540" w:rsidRPr="00B72875" w:rsidRDefault="00226540" w:rsidP="008C1C8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A6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</w:tcBorders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8C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48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11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>Хусаинова Г.А.</w:t>
            </w: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Директор МБОУ СОШ  </w:t>
            </w:r>
          </w:p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с.Рапатово</w:t>
            </w:r>
          </w:p>
        </w:tc>
        <w:tc>
          <w:tcPr>
            <w:tcW w:w="1190" w:type="dxa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29,1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5446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8273EA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  <w:lang w:val="en-US"/>
              </w:rPr>
              <w:t>Lada 299010 GRANTA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876 120,43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3 185 000,00</w:t>
            </w:r>
          </w:p>
        </w:tc>
      </w:tr>
      <w:tr w:rsidR="00226540" w:rsidRPr="00B72875" w:rsidTr="00DD1623">
        <w:trPr>
          <w:trHeight w:val="46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2682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AA6C7F">
        <w:trPr>
          <w:trHeight w:val="77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F27D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vMerge/>
          </w:tcPr>
          <w:p w:rsidR="00226540" w:rsidRPr="00B72875" w:rsidRDefault="00226540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125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</w:tcPr>
          <w:p w:rsidR="00226540" w:rsidRPr="00B72875" w:rsidRDefault="00226540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AA6C7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F27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7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11.1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29,1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C404C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C4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5446</w:t>
            </w:r>
          </w:p>
          <w:p w:rsidR="00226540" w:rsidRPr="00B72875" w:rsidRDefault="00226540" w:rsidP="00C4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  <w:r w:rsidRPr="00B72875">
              <w:rPr>
                <w:sz w:val="20"/>
                <w:szCs w:val="20"/>
                <w:shd w:val="clear" w:color="auto" w:fill="FFFFFF"/>
              </w:rPr>
              <w:t>Skoda Rapid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2C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857 249,65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3 185 000,00</w:t>
            </w:r>
          </w:p>
        </w:tc>
      </w:tr>
      <w:tr w:rsidR="00226540" w:rsidRPr="00B72875" w:rsidTr="00DD1623">
        <w:trPr>
          <w:trHeight w:val="480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  <w:p w:rsidR="00226540" w:rsidRPr="00B72875" w:rsidRDefault="00226540" w:rsidP="00F27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2682</w:t>
            </w:r>
          </w:p>
          <w:p w:rsidR="00226540" w:rsidRPr="00B72875" w:rsidRDefault="00226540" w:rsidP="00F27D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6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C404C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C404C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vMerge/>
          </w:tcPr>
          <w:p w:rsidR="00226540" w:rsidRPr="00B72875" w:rsidRDefault="00226540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AA6C7F">
        <w:trPr>
          <w:trHeight w:val="1678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 для ведения с/х производст</w:t>
            </w:r>
            <w:r w:rsidRPr="00B72875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F27D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Общая долевая 1/484</w:t>
            </w:r>
          </w:p>
        </w:tc>
        <w:tc>
          <w:tcPr>
            <w:tcW w:w="1172" w:type="dxa"/>
          </w:tcPr>
          <w:p w:rsidR="00226540" w:rsidRPr="00B72875" w:rsidRDefault="00226540" w:rsidP="00F27D15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338800000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3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6E00C7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Default="00226540" w:rsidP="00AA6C7F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AA6C7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AA6C7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</w:tcPr>
          <w:p w:rsidR="00226540" w:rsidRPr="00B72875" w:rsidRDefault="00226540" w:rsidP="00AA6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AA6C7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C4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C4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C1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58"/>
        </w:trPr>
        <w:tc>
          <w:tcPr>
            <w:tcW w:w="716" w:type="dxa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11.2</w:t>
            </w:r>
          </w:p>
        </w:tc>
        <w:tc>
          <w:tcPr>
            <w:tcW w:w="1655" w:type="dxa"/>
            <w:vMerge w:val="restart"/>
          </w:tcPr>
          <w:p w:rsidR="00226540" w:rsidRPr="006E00C7" w:rsidRDefault="00226540" w:rsidP="0077492E">
            <w:pPr>
              <w:jc w:val="center"/>
              <w:rPr>
                <w:sz w:val="20"/>
                <w:szCs w:val="20"/>
              </w:rPr>
            </w:pPr>
            <w:r w:rsidRPr="006E00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29,1</w:t>
            </w: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74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B72875" w:rsidRDefault="00226540" w:rsidP="0077492E">
            <w:pPr>
              <w:rPr>
                <w:sz w:val="20"/>
                <w:szCs w:val="20"/>
              </w:rPr>
            </w:pPr>
          </w:p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579"/>
        </w:trPr>
        <w:tc>
          <w:tcPr>
            <w:tcW w:w="71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749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FC7414">
            <w:pPr>
              <w:tabs>
                <w:tab w:val="left" w:pos="268"/>
                <w:tab w:val="center" w:pos="475"/>
              </w:tabs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2682</w:t>
            </w: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08"/>
        </w:trPr>
        <w:tc>
          <w:tcPr>
            <w:tcW w:w="71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749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79,7</w:t>
            </w: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1073"/>
        </w:trPr>
        <w:tc>
          <w:tcPr>
            <w:tcW w:w="71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749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  <w:p w:rsidR="00226540" w:rsidRPr="00B72875" w:rsidRDefault="00226540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  <w:p w:rsidR="00226540" w:rsidRPr="00B72875" w:rsidRDefault="00226540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5446</w:t>
            </w:r>
          </w:p>
          <w:p w:rsidR="00226540" w:rsidRPr="00B72875" w:rsidRDefault="00226540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69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  <w:lang w:val="en-US"/>
              </w:rPr>
              <w:t>1</w:t>
            </w:r>
            <w:r w:rsidRPr="00B72875">
              <w:rPr>
                <w:sz w:val="20"/>
                <w:szCs w:val="20"/>
              </w:rPr>
              <w:t>2</w:t>
            </w:r>
          </w:p>
        </w:tc>
        <w:tc>
          <w:tcPr>
            <w:tcW w:w="1655" w:type="dxa"/>
            <w:vMerge w:val="restart"/>
          </w:tcPr>
          <w:p w:rsidR="00226540" w:rsidRPr="00655ADA" w:rsidRDefault="00226540" w:rsidP="007E3F59">
            <w:pPr>
              <w:jc w:val="center"/>
              <w:rPr>
                <w:sz w:val="20"/>
                <w:szCs w:val="20"/>
              </w:rPr>
            </w:pPr>
            <w:r w:rsidRPr="00655ADA">
              <w:rPr>
                <w:sz w:val="20"/>
                <w:szCs w:val="20"/>
              </w:rPr>
              <w:t>Соколова И.М.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 с. Юмашево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38,7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  <w:p w:rsidR="00226540" w:rsidRPr="00B72875" w:rsidRDefault="00226540" w:rsidP="00E825C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52</w:t>
            </w:r>
          </w:p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4E39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588 192,24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56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226540" w:rsidRPr="00655ADA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28,5</w:t>
            </w:r>
          </w:p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79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226540" w:rsidRPr="00655ADA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79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12.1</w:t>
            </w:r>
          </w:p>
        </w:tc>
        <w:tc>
          <w:tcPr>
            <w:tcW w:w="1655" w:type="dxa"/>
            <w:vMerge w:val="restart"/>
          </w:tcPr>
          <w:p w:rsidR="00226540" w:rsidRPr="00655ADA" w:rsidRDefault="00226540" w:rsidP="007E3F59">
            <w:pPr>
              <w:jc w:val="center"/>
              <w:rPr>
                <w:sz w:val="20"/>
                <w:szCs w:val="20"/>
              </w:rPr>
            </w:pPr>
            <w:r w:rsidRPr="00655AD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52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Default="00226540" w:rsidP="002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26540" w:rsidRPr="00086E79" w:rsidRDefault="00226540" w:rsidP="002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86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86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86E79">
              <w:rPr>
                <w:sz w:val="20"/>
                <w:szCs w:val="20"/>
              </w:rPr>
              <w:t>150</w:t>
            </w:r>
          </w:p>
          <w:p w:rsidR="00226540" w:rsidRPr="00B72875" w:rsidRDefault="00226540" w:rsidP="002730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С/х техника</w:t>
            </w:r>
          </w:p>
          <w:p w:rsidR="00226540" w:rsidRPr="00B72875" w:rsidRDefault="00226540" w:rsidP="002730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Трактор </w:t>
            </w:r>
          </w:p>
          <w:p w:rsidR="00226540" w:rsidRPr="00B72875" w:rsidRDefault="00226540" w:rsidP="004E39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МТЗ 82 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273 360,00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52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28,5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13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Деникаева А.А.</w:t>
            </w:r>
          </w:p>
        </w:tc>
        <w:tc>
          <w:tcPr>
            <w:tcW w:w="1213" w:type="dxa"/>
            <w:vMerge w:val="restart"/>
          </w:tcPr>
          <w:p w:rsidR="00226540" w:rsidRPr="0005315B" w:rsidRDefault="00226540" w:rsidP="00795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05315B">
              <w:rPr>
                <w:sz w:val="20"/>
                <w:szCs w:val="20"/>
              </w:rPr>
              <w:t xml:space="preserve"> МБОУ СОШ с.Новобалтачево</w:t>
            </w:r>
          </w:p>
        </w:tc>
        <w:tc>
          <w:tcPr>
            <w:tcW w:w="1190" w:type="dxa"/>
            <w:vMerge w:val="restart"/>
          </w:tcPr>
          <w:p w:rsidR="00226540" w:rsidRPr="0005315B" w:rsidRDefault="00226540" w:rsidP="004D1DC2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05315B" w:rsidRDefault="00226540" w:rsidP="004D1DC2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226540" w:rsidRPr="0005315B" w:rsidRDefault="00226540" w:rsidP="0046229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35,6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05315B" w:rsidRDefault="00226540">
            <w:pPr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226540" w:rsidRPr="0005315B" w:rsidRDefault="00226540" w:rsidP="0010637D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05315B" w:rsidRDefault="00226540" w:rsidP="0010637D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05315B" w:rsidRDefault="00226540" w:rsidP="004002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 xml:space="preserve">а/м легковой </w:t>
            </w:r>
          </w:p>
          <w:p w:rsidR="00226540" w:rsidRPr="0005315B" w:rsidRDefault="00226540" w:rsidP="00DE14D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ВАЗ111940</w:t>
            </w:r>
          </w:p>
        </w:tc>
        <w:tc>
          <w:tcPr>
            <w:tcW w:w="1276" w:type="dxa"/>
            <w:vMerge w:val="restart"/>
          </w:tcPr>
          <w:p w:rsidR="00226540" w:rsidRPr="0005315B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393 074,83</w:t>
            </w:r>
          </w:p>
        </w:tc>
        <w:tc>
          <w:tcPr>
            <w:tcW w:w="1416" w:type="dxa"/>
            <w:vMerge w:val="restart"/>
          </w:tcPr>
          <w:p w:rsidR="00226540" w:rsidRPr="0005315B" w:rsidRDefault="00226540" w:rsidP="007E3F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05315B" w:rsidRDefault="00226540" w:rsidP="004002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– 1 554 000,0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05315B" w:rsidRDefault="00226540" w:rsidP="0079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05315B" w:rsidRDefault="00226540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05315B" w:rsidRDefault="00226540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05315B" w:rsidRDefault="00226540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05315B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05315B" w:rsidRDefault="00226540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05315B" w:rsidRDefault="00226540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05315B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05315B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05315B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226540" w:rsidRPr="0005315B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Гильванов С.Т.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 Старокалмашево</w:t>
            </w:r>
          </w:p>
        </w:tc>
        <w:tc>
          <w:tcPr>
            <w:tcW w:w="1190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1/434</w:t>
            </w:r>
          </w:p>
        </w:tc>
        <w:tc>
          <w:tcPr>
            <w:tcW w:w="1172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226540" w:rsidRPr="001233C3" w:rsidRDefault="00226540" w:rsidP="0010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10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104E7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легковые</w:t>
            </w:r>
          </w:p>
          <w:p w:rsidR="00226540" w:rsidRPr="00B72875" w:rsidRDefault="00226540" w:rsidP="00104E7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ВАЗ 21099,</w:t>
            </w:r>
          </w:p>
          <w:p w:rsidR="00226540" w:rsidRPr="00DE4177" w:rsidRDefault="00226540" w:rsidP="00104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E41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DE41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GRL</w:t>
            </w:r>
            <w:r w:rsidRPr="00DE4177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729 431,91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1172" w:type="dxa"/>
          </w:tcPr>
          <w:p w:rsidR="00226540" w:rsidRPr="00B72875" w:rsidRDefault="00226540" w:rsidP="00107B9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2181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2F0FF1">
        <w:trPr>
          <w:trHeight w:val="2070"/>
        </w:trPr>
        <w:tc>
          <w:tcPr>
            <w:tcW w:w="7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14.1</w:t>
            </w:r>
          </w:p>
        </w:tc>
        <w:tc>
          <w:tcPr>
            <w:tcW w:w="1655" w:type="dxa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супруга</w:t>
            </w:r>
          </w:p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A835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A835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1/434</w:t>
            </w:r>
          </w:p>
        </w:tc>
        <w:tc>
          <w:tcPr>
            <w:tcW w:w="1172" w:type="dxa"/>
          </w:tcPr>
          <w:p w:rsidR="00226540" w:rsidRPr="00B72875" w:rsidRDefault="00226540" w:rsidP="00A835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A462C" w:rsidRDefault="00226540" w:rsidP="00707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26540" w:rsidRPr="00BA462C" w:rsidRDefault="00226540" w:rsidP="00053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523 897,92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15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Камалова Р.Х.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Директор МБУ ДО ЦДТ с.Чекмагуш  </w:t>
            </w:r>
          </w:p>
        </w:tc>
        <w:tc>
          <w:tcPr>
            <w:tcW w:w="1190" w:type="dxa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872CA6" w:rsidRDefault="00226540" w:rsidP="00CB40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1416</w:t>
            </w:r>
          </w:p>
        </w:tc>
        <w:tc>
          <w:tcPr>
            <w:tcW w:w="1276" w:type="dxa"/>
            <w:vMerge w:val="restart"/>
          </w:tcPr>
          <w:p w:rsidR="00226540" w:rsidRDefault="00226540" w:rsidP="0024229F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</w:p>
          <w:p w:rsidR="00226540" w:rsidRPr="00872CA6" w:rsidRDefault="00226540" w:rsidP="002422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633 467,39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78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97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226540" w:rsidRDefault="00226540" w:rsidP="00CB407E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872CA6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3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Default="00226540" w:rsidP="0097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  <w:vMerge w:val="restart"/>
          </w:tcPr>
          <w:p w:rsidR="00226540" w:rsidRDefault="00226540" w:rsidP="0087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  <w:vMerge w:val="restart"/>
          </w:tcPr>
          <w:p w:rsidR="00226540" w:rsidRDefault="00226540" w:rsidP="00CB407E">
            <w:pPr>
              <w:jc w:val="center"/>
              <w:rPr>
                <w:sz w:val="20"/>
                <w:szCs w:val="20"/>
              </w:rPr>
            </w:pPr>
          </w:p>
          <w:p w:rsidR="00226540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226540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140" w:type="dxa"/>
          </w:tcPr>
          <w:p w:rsidR="00226540" w:rsidRDefault="00226540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226540" w:rsidRDefault="00226540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3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Default="00226540" w:rsidP="00973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Default="00226540" w:rsidP="00872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Default="00226540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226540" w:rsidRDefault="00226540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26540" w:rsidRDefault="00226540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15.1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1 394 358,19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A506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226540" w:rsidRPr="00B72875" w:rsidRDefault="00226540" w:rsidP="00A506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A506F1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8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Default="00226540" w:rsidP="00973AC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  <w:p w:rsidR="00226540" w:rsidRPr="00B72875" w:rsidRDefault="00226540" w:rsidP="00973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87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72875">
              <w:rPr>
                <w:sz w:val="20"/>
                <w:szCs w:val="20"/>
              </w:rPr>
              <w:t>олевая 1/2</w:t>
            </w:r>
          </w:p>
        </w:tc>
        <w:tc>
          <w:tcPr>
            <w:tcW w:w="1172" w:type="dxa"/>
          </w:tcPr>
          <w:p w:rsidR="00226540" w:rsidRPr="00B72875" w:rsidRDefault="00226540" w:rsidP="0087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</w:tcPr>
          <w:p w:rsidR="00226540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226540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26540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40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Default="00226540" w:rsidP="0097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226540" w:rsidRDefault="00226540" w:rsidP="00973AC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973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872CA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36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15.2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7E3F59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276,76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93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Default="00226540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  <w:p w:rsidR="00226540" w:rsidRDefault="00226540" w:rsidP="003B3765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10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Default="00226540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226540" w:rsidRDefault="00226540" w:rsidP="003B3765">
            <w:pPr>
              <w:jc w:val="center"/>
              <w:rPr>
                <w:sz w:val="20"/>
                <w:szCs w:val="20"/>
              </w:rPr>
            </w:pPr>
          </w:p>
          <w:p w:rsidR="00226540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226540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26540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3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140" w:type="dxa"/>
          </w:tcPr>
          <w:p w:rsidR="00226540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226540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7E3F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226540" w:rsidRDefault="00226540" w:rsidP="003B3765">
            <w:pPr>
              <w:jc w:val="center"/>
              <w:rPr>
                <w:sz w:val="20"/>
                <w:szCs w:val="20"/>
              </w:rPr>
            </w:pPr>
          </w:p>
          <w:p w:rsidR="00226540" w:rsidRDefault="00226540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20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16</w:t>
            </w:r>
          </w:p>
        </w:tc>
        <w:tc>
          <w:tcPr>
            <w:tcW w:w="1655" w:type="dxa"/>
            <w:vMerge w:val="restart"/>
            <w:tcBorders>
              <w:bottom w:val="single" w:sz="4" w:space="0" w:color="auto"/>
            </w:tcBorders>
          </w:tcPr>
          <w:p w:rsidR="00226540" w:rsidRPr="00996D6A" w:rsidRDefault="00226540" w:rsidP="00DB4071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Сафиуллина А.Р.</w:t>
            </w:r>
          </w:p>
          <w:p w:rsidR="00226540" w:rsidRPr="00996D6A" w:rsidRDefault="00226540" w:rsidP="009E523E">
            <w:pPr>
              <w:rPr>
                <w:sz w:val="20"/>
                <w:szCs w:val="20"/>
              </w:rPr>
            </w:pPr>
          </w:p>
          <w:p w:rsidR="00226540" w:rsidRPr="00996D6A" w:rsidRDefault="00226540" w:rsidP="009E523E">
            <w:pPr>
              <w:rPr>
                <w:sz w:val="20"/>
                <w:szCs w:val="20"/>
              </w:rPr>
            </w:pPr>
          </w:p>
          <w:p w:rsidR="00226540" w:rsidRPr="00996D6A" w:rsidRDefault="00226540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ab/>
            </w:r>
          </w:p>
          <w:p w:rsidR="00226540" w:rsidRPr="00996D6A" w:rsidRDefault="00226540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226540" w:rsidRPr="00996D6A" w:rsidRDefault="00226540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226540" w:rsidRPr="00996D6A" w:rsidRDefault="00226540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226540" w:rsidRPr="00996D6A" w:rsidRDefault="00226540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226540" w:rsidRPr="00996D6A" w:rsidRDefault="00226540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226540" w:rsidRPr="00996D6A" w:rsidRDefault="00226540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 xml:space="preserve">Заведующая МБДОУ детский сад  </w:t>
            </w:r>
            <w:r w:rsidRPr="00B72875">
              <w:rPr>
                <w:sz w:val="20"/>
                <w:szCs w:val="20"/>
              </w:rPr>
              <w:lastRenderedPageBreak/>
              <w:t>с.Урняк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6365A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26540" w:rsidRPr="00B72875" w:rsidRDefault="00226540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987DB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98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226540" w:rsidRPr="00B72875" w:rsidRDefault="00226540" w:rsidP="00711F4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71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6540" w:rsidRPr="00B72875" w:rsidRDefault="00226540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604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467 377,81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996D6A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636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A026C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0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16.1</w:t>
            </w:r>
          </w:p>
        </w:tc>
        <w:tc>
          <w:tcPr>
            <w:tcW w:w="1655" w:type="dxa"/>
            <w:vMerge w:val="restart"/>
          </w:tcPr>
          <w:p w:rsidR="00226540" w:rsidRPr="00996D6A" w:rsidRDefault="00226540" w:rsidP="00DB4071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FB72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FB72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</w:p>
          <w:p w:rsidR="00226540" w:rsidRPr="00B72875" w:rsidRDefault="00226540" w:rsidP="00FB72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B72875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    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Logan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70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996D6A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FB72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9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16.2</w:t>
            </w:r>
          </w:p>
        </w:tc>
        <w:tc>
          <w:tcPr>
            <w:tcW w:w="1655" w:type="dxa"/>
            <w:vMerge w:val="restart"/>
          </w:tcPr>
          <w:p w:rsidR="00226540" w:rsidRPr="00996D6A" w:rsidRDefault="00226540" w:rsidP="00DB4071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77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996D6A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7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16.3</w:t>
            </w:r>
          </w:p>
        </w:tc>
        <w:tc>
          <w:tcPr>
            <w:tcW w:w="1655" w:type="dxa"/>
            <w:vMerge w:val="restart"/>
          </w:tcPr>
          <w:p w:rsidR="00226540" w:rsidRPr="00996D6A" w:rsidRDefault="00226540" w:rsidP="00DB4071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53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DB407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20"/>
        </w:trPr>
        <w:tc>
          <w:tcPr>
            <w:tcW w:w="7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17</w:t>
            </w:r>
          </w:p>
        </w:tc>
        <w:tc>
          <w:tcPr>
            <w:tcW w:w="1655" w:type="dxa"/>
          </w:tcPr>
          <w:p w:rsidR="00226540" w:rsidRPr="00996D6A" w:rsidRDefault="00226540" w:rsidP="00231ED8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Иванова Е.О.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 с.Юмашево</w:t>
            </w:r>
          </w:p>
        </w:tc>
        <w:tc>
          <w:tcPr>
            <w:tcW w:w="1190" w:type="dxa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F6517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F65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</w:tcPr>
          <w:p w:rsidR="00226540" w:rsidRPr="00B72875" w:rsidRDefault="00226540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534 304,27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17.1</w:t>
            </w:r>
          </w:p>
        </w:tc>
        <w:tc>
          <w:tcPr>
            <w:tcW w:w="1655" w:type="dxa"/>
          </w:tcPr>
          <w:p w:rsidR="00226540" w:rsidRPr="00996D6A" w:rsidRDefault="00226540" w:rsidP="00231ED8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5D06B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6E2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</w:tcPr>
          <w:p w:rsidR="00226540" w:rsidRPr="00B72875" w:rsidRDefault="00226540" w:rsidP="001168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bCs/>
                <w:sz w:val="20"/>
                <w:szCs w:val="20"/>
                <w:shd w:val="clear" w:color="auto" w:fill="FFFFFF"/>
              </w:rPr>
              <w:t>а/м Opel Astra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</w:tcPr>
          <w:p w:rsidR="00226540" w:rsidRPr="00B72875" w:rsidRDefault="00226540" w:rsidP="005121D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17.2</w:t>
            </w:r>
          </w:p>
        </w:tc>
        <w:tc>
          <w:tcPr>
            <w:tcW w:w="1655" w:type="dxa"/>
          </w:tcPr>
          <w:p w:rsidR="00226540" w:rsidRPr="00996D6A" w:rsidRDefault="00226540" w:rsidP="00231ED8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5D06BE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5D06B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6E2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</w:tcPr>
          <w:p w:rsidR="00226540" w:rsidRPr="00B72875" w:rsidRDefault="00226540" w:rsidP="00F5192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655" w:type="dxa"/>
            <w:vMerge w:val="restart"/>
          </w:tcPr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  <w:r w:rsidRPr="00AA3CA4">
              <w:rPr>
                <w:sz w:val="20"/>
                <w:szCs w:val="20"/>
              </w:rPr>
              <w:t>Асманова Л.Ф.</w:t>
            </w:r>
          </w:p>
          <w:p w:rsidR="00226540" w:rsidRPr="00AA3CA4" w:rsidRDefault="00226540" w:rsidP="009E523E">
            <w:pPr>
              <w:rPr>
                <w:sz w:val="20"/>
                <w:szCs w:val="20"/>
              </w:rPr>
            </w:pPr>
          </w:p>
          <w:p w:rsidR="00226540" w:rsidRPr="00AA3CA4" w:rsidRDefault="00226540" w:rsidP="009E523E">
            <w:pPr>
              <w:rPr>
                <w:sz w:val="20"/>
                <w:szCs w:val="20"/>
              </w:rPr>
            </w:pPr>
          </w:p>
          <w:p w:rsidR="00226540" w:rsidRPr="00AA3CA4" w:rsidRDefault="00226540" w:rsidP="009E523E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9E523E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9E523E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9E5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 с.Имянликулево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3388</w:t>
            </w:r>
            <w:r>
              <w:rPr>
                <w:sz w:val="20"/>
                <w:szCs w:val="20"/>
              </w:rPr>
              <w:t>,0</w:t>
            </w:r>
            <w:r w:rsidRPr="00B72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Шевроле Авео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857 397,53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– 400 000,00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91,2 </w:t>
            </w:r>
          </w:p>
        </w:tc>
        <w:tc>
          <w:tcPr>
            <w:tcW w:w="1276" w:type="dxa"/>
            <w:vMerge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18.1</w:t>
            </w:r>
          </w:p>
        </w:tc>
        <w:tc>
          <w:tcPr>
            <w:tcW w:w="1655" w:type="dxa"/>
            <w:vMerge w:val="restart"/>
          </w:tcPr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  <w:r w:rsidRPr="00AA3CA4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 3388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легковой </w:t>
            </w:r>
            <w:r w:rsidRPr="00B72875">
              <w:rPr>
                <w:sz w:val="20"/>
                <w:szCs w:val="20"/>
                <w:shd w:val="clear" w:color="auto" w:fill="FFFFFF"/>
              </w:rPr>
              <w:t>Lada Kalina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212 762,54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Жилой </w:t>
            </w: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дом</w:t>
            </w: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91,2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18.2</w:t>
            </w:r>
          </w:p>
        </w:tc>
        <w:tc>
          <w:tcPr>
            <w:tcW w:w="1655" w:type="dxa"/>
            <w:vMerge w:val="restart"/>
          </w:tcPr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  <w:r w:rsidRPr="00AA3CA4">
              <w:rPr>
                <w:sz w:val="20"/>
                <w:szCs w:val="20"/>
              </w:rPr>
              <w:t>несовершеннолетний ребенок</w:t>
            </w:r>
          </w:p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  <w:p w:rsidR="00226540" w:rsidRPr="00AA3CA4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3388,0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231E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91,2 </w:t>
            </w:r>
          </w:p>
        </w:tc>
        <w:tc>
          <w:tcPr>
            <w:tcW w:w="1276" w:type="dxa"/>
            <w:vMerge/>
          </w:tcPr>
          <w:p w:rsidR="00226540" w:rsidRPr="00B72875" w:rsidRDefault="00226540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655" w:type="dxa"/>
          </w:tcPr>
          <w:p w:rsidR="00226540" w:rsidRPr="004125B0" w:rsidRDefault="00226540" w:rsidP="005C28CA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Шакирова Г.Р.</w:t>
            </w:r>
          </w:p>
          <w:p w:rsidR="00226540" w:rsidRPr="004125B0" w:rsidRDefault="00226540" w:rsidP="005C28CA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5C28CA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5C28CA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226540" w:rsidRPr="00B72875" w:rsidRDefault="00226540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№1 с.Старокалмашево</w:t>
            </w:r>
          </w:p>
        </w:tc>
        <w:tc>
          <w:tcPr>
            <w:tcW w:w="1190" w:type="dxa"/>
          </w:tcPr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F1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875">
              <w:rPr>
                <w:sz w:val="20"/>
                <w:szCs w:val="20"/>
              </w:rPr>
              <w:t>долевая, 1/3</w:t>
            </w:r>
          </w:p>
        </w:tc>
        <w:tc>
          <w:tcPr>
            <w:tcW w:w="1172" w:type="dxa"/>
          </w:tcPr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49,8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943F4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496 923,58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19.1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5C28CA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7D3B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5C2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875">
              <w:rPr>
                <w:sz w:val="20"/>
                <w:szCs w:val="20"/>
              </w:rPr>
              <w:t>долевая, 1/434</w:t>
            </w:r>
          </w:p>
        </w:tc>
        <w:tc>
          <w:tcPr>
            <w:tcW w:w="1172" w:type="dxa"/>
          </w:tcPr>
          <w:p w:rsidR="00226540" w:rsidRPr="00B72875" w:rsidRDefault="00226540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943F43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а</w:t>
            </w:r>
            <w:r w:rsidRPr="00B72875">
              <w:rPr>
                <w:sz w:val="20"/>
                <w:szCs w:val="20"/>
                <w:lang w:val="en-US"/>
              </w:rPr>
              <w:t>/</w:t>
            </w:r>
            <w:r w:rsidRPr="00B72875">
              <w:rPr>
                <w:sz w:val="20"/>
                <w:szCs w:val="20"/>
              </w:rPr>
              <w:t>м</w:t>
            </w:r>
            <w:r w:rsidRPr="00B72875">
              <w:rPr>
                <w:sz w:val="20"/>
                <w:szCs w:val="20"/>
                <w:lang w:val="en-US"/>
              </w:rPr>
              <w:t xml:space="preserve"> </w:t>
            </w:r>
            <w:r w:rsidRPr="00B72875">
              <w:rPr>
                <w:sz w:val="20"/>
                <w:szCs w:val="20"/>
              </w:rPr>
              <w:t>легковой</w:t>
            </w:r>
            <w:r w:rsidRPr="00B72875">
              <w:rPr>
                <w:sz w:val="20"/>
                <w:szCs w:val="20"/>
                <w:lang w:val="en-US"/>
              </w:rPr>
              <w:t xml:space="preserve"> DATSUN on-do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507 740,47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5C28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5C28CA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долевая, 1/3</w:t>
            </w:r>
          </w:p>
        </w:tc>
        <w:tc>
          <w:tcPr>
            <w:tcW w:w="1172" w:type="dxa"/>
          </w:tcPr>
          <w:p w:rsidR="00226540" w:rsidRPr="00B72875" w:rsidRDefault="00226540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49,8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943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Шаймуратова З.Б.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с.Рапатово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996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4332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E6106B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а</w:t>
            </w:r>
            <w:r w:rsidRPr="00B72875">
              <w:rPr>
                <w:sz w:val="20"/>
                <w:szCs w:val="20"/>
                <w:lang w:val="en-US"/>
              </w:rPr>
              <w:t>/</w:t>
            </w:r>
            <w:r w:rsidRPr="00B72875">
              <w:rPr>
                <w:sz w:val="20"/>
                <w:szCs w:val="20"/>
              </w:rPr>
              <w:t>м</w:t>
            </w:r>
            <w:r w:rsidRPr="00B72875">
              <w:rPr>
                <w:sz w:val="20"/>
                <w:szCs w:val="20"/>
                <w:lang w:val="en-US"/>
              </w:rPr>
              <w:t xml:space="preserve"> </w:t>
            </w:r>
            <w:r w:rsidRPr="00B72875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ТС</w:t>
            </w:r>
          </w:p>
          <w:p w:rsidR="00226540" w:rsidRPr="00B72875" w:rsidRDefault="00226540" w:rsidP="00EF0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481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430 202,46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9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98,7</w:t>
            </w:r>
          </w:p>
          <w:p w:rsidR="00226540" w:rsidRPr="00B72875" w:rsidRDefault="00226540" w:rsidP="00A01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6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A01A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226540" w:rsidRPr="00B72875" w:rsidRDefault="00226540" w:rsidP="00A01A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31,4</w:t>
            </w:r>
          </w:p>
          <w:p w:rsidR="00226540" w:rsidRPr="00B72875" w:rsidRDefault="00226540" w:rsidP="00A01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9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A01A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A01A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1022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20.1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супруг</w:t>
            </w:r>
          </w:p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4332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644DF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26540" w:rsidRPr="00B72875" w:rsidRDefault="00226540" w:rsidP="00644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</w:t>
            </w:r>
            <w:r w:rsidRPr="00B72875">
              <w:rPr>
                <w:sz w:val="20"/>
                <w:szCs w:val="20"/>
                <w:lang w:val="en-US"/>
              </w:rPr>
              <w:t>/</w:t>
            </w:r>
            <w:r w:rsidRPr="00B72875">
              <w:rPr>
                <w:sz w:val="20"/>
                <w:szCs w:val="20"/>
              </w:rPr>
              <w:t>м</w:t>
            </w:r>
            <w:r w:rsidRPr="00B72875">
              <w:rPr>
                <w:sz w:val="20"/>
                <w:szCs w:val="20"/>
                <w:lang w:val="en-US"/>
              </w:rPr>
              <w:t xml:space="preserve"> 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r w:rsidRPr="00B72875">
              <w:rPr>
                <w:sz w:val="20"/>
                <w:szCs w:val="20"/>
                <w:shd w:val="clear" w:color="auto" w:fill="FFFFFF"/>
              </w:rPr>
              <w:t> 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terrano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238 318,88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EF0E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98,7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2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EF0E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31,4</w:t>
            </w:r>
          </w:p>
          <w:p w:rsidR="00226540" w:rsidRPr="00B72875" w:rsidRDefault="00226540" w:rsidP="00495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7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EF0E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4955FF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4955F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1022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21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Сахибгареева Э.Т.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с.Резяпово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4C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329 565,23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480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82,9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1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226540" w:rsidRDefault="00226540" w:rsidP="00505344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93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05315B" w:rsidRDefault="00226540" w:rsidP="0050534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Баня</w:t>
            </w:r>
          </w:p>
          <w:p w:rsidR="00226540" w:rsidRPr="0005315B" w:rsidRDefault="00226540" w:rsidP="00505344">
            <w:pPr>
              <w:jc w:val="center"/>
              <w:rPr>
                <w:sz w:val="20"/>
                <w:szCs w:val="20"/>
              </w:rPr>
            </w:pPr>
          </w:p>
          <w:p w:rsidR="00226540" w:rsidRPr="0005315B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05315B" w:rsidRDefault="00226540" w:rsidP="00EF0E1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60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05315B" w:rsidRDefault="00226540" w:rsidP="00505344">
            <w:pPr>
              <w:jc w:val="center"/>
              <w:rPr>
                <w:sz w:val="20"/>
                <w:szCs w:val="20"/>
              </w:rPr>
            </w:pPr>
          </w:p>
          <w:p w:rsidR="00226540" w:rsidRPr="0005315B" w:rsidRDefault="00226540" w:rsidP="0050534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226540" w:rsidRPr="0005315B" w:rsidRDefault="00226540" w:rsidP="00EF0E1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21.1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Баня</w:t>
            </w:r>
          </w:p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</w:p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</w:p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15</w:t>
            </w:r>
          </w:p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</w:t>
            </w:r>
          </w:p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bCs/>
                <w:sz w:val="20"/>
                <w:szCs w:val="20"/>
                <w:shd w:val="clear" w:color="auto" w:fill="FFFFFF"/>
              </w:rPr>
              <w:t>Lada</w:t>
            </w:r>
            <w:r w:rsidRPr="00B72875">
              <w:rPr>
                <w:sz w:val="20"/>
                <w:szCs w:val="20"/>
                <w:shd w:val="clear" w:color="auto" w:fill="FFFFFF"/>
              </w:rPr>
              <w:t> 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Vesta, прицеп 9985 ВА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806 474,67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1 882 000,00</w:t>
            </w:r>
          </w:p>
        </w:tc>
      </w:tr>
      <w:tr w:rsidR="00226540" w:rsidRPr="00B72875" w:rsidTr="00DD1623">
        <w:trPr>
          <w:trHeight w:val="46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82,9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05315B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05315B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6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05315B" w:rsidRDefault="00226540" w:rsidP="0050534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  <w:vMerge w:val="restart"/>
          </w:tcPr>
          <w:p w:rsidR="00226540" w:rsidRDefault="00226540" w:rsidP="00EF0E1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60</w:t>
            </w:r>
          </w:p>
          <w:p w:rsidR="00226540" w:rsidRDefault="00226540" w:rsidP="00EF0E19">
            <w:pPr>
              <w:jc w:val="center"/>
              <w:rPr>
                <w:sz w:val="20"/>
                <w:szCs w:val="20"/>
              </w:rPr>
            </w:pPr>
          </w:p>
          <w:p w:rsidR="00226540" w:rsidRPr="0005315B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087153">
        <w:trPr>
          <w:trHeight w:val="464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35,8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05315B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05315B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087153">
        <w:trPr>
          <w:trHeight w:val="593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2651,0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087153">
        <w:trPr>
          <w:trHeight w:val="22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5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17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21.2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505344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Земельный участок</w:t>
            </w:r>
          </w:p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2651,0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69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5053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82,9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3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5053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Квартира</w:t>
            </w:r>
          </w:p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</w:p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05315B" w:rsidRDefault="00226540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2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5053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Баня</w:t>
            </w:r>
          </w:p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</w:p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</w:p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15</w:t>
            </w:r>
          </w:p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23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5053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226540" w:rsidRPr="0005315B" w:rsidRDefault="00226540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1524F9">
        <w:trPr>
          <w:trHeight w:val="837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22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 xml:space="preserve"> Мухаметзянова А.Х.      </w:t>
            </w:r>
          </w:p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</w:p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МАДОУ детский сад №5 с.Чекмагуш</w:t>
            </w:r>
          </w:p>
        </w:tc>
        <w:tc>
          <w:tcPr>
            <w:tcW w:w="1190" w:type="dxa"/>
            <w:vMerge w:val="restart"/>
          </w:tcPr>
          <w:p w:rsidR="00226540" w:rsidRPr="00B72875" w:rsidRDefault="00226540" w:rsidP="00A0373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226540" w:rsidRPr="00B72875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401 986,43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173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A03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CD3EE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Default="00226540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FC3503">
        <w:trPr>
          <w:trHeight w:val="1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22.1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 Nissan </w:t>
            </w:r>
            <w:r>
              <w:rPr>
                <w:sz w:val="20"/>
                <w:szCs w:val="20"/>
              </w:rPr>
              <w:t xml:space="preserve"> </w:t>
            </w:r>
            <w:r w:rsidRPr="00B72875">
              <w:rPr>
                <w:sz w:val="20"/>
                <w:szCs w:val="20"/>
              </w:rPr>
              <w:t>ALMERA, ВАЗ 21213, прицеп СКИФ к легковому автомобилю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8A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839 998,61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8427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- </w:t>
            </w:r>
          </w:p>
        </w:tc>
      </w:tr>
      <w:tr w:rsidR="00226540" w:rsidRPr="00B72875" w:rsidTr="00DD1623">
        <w:trPr>
          <w:trHeight w:val="70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8A4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842718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FC3503">
        <w:trPr>
          <w:trHeight w:val="395"/>
        </w:trPr>
        <w:tc>
          <w:tcPr>
            <w:tcW w:w="716" w:type="dxa"/>
            <w:vMerge w:val="restart"/>
          </w:tcPr>
          <w:p w:rsidR="00226540" w:rsidRPr="00B72875" w:rsidRDefault="00226540" w:rsidP="003628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22.2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226540" w:rsidRPr="00B72875" w:rsidRDefault="00226540" w:rsidP="00DB4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281"/>
        </w:trPr>
        <w:tc>
          <w:tcPr>
            <w:tcW w:w="716" w:type="dxa"/>
            <w:vMerge/>
          </w:tcPr>
          <w:p w:rsidR="00226540" w:rsidRPr="00B72875" w:rsidRDefault="00226540" w:rsidP="00362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DB4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</w:t>
            </w:r>
          </w:p>
        </w:tc>
        <w:tc>
          <w:tcPr>
            <w:tcW w:w="1276" w:type="dxa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2875" w:rsidTr="00FC3503">
        <w:trPr>
          <w:trHeight w:val="410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22.3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F61FFA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226540" w:rsidRPr="00B72875" w:rsidRDefault="00226540" w:rsidP="00DB4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26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F61F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DB4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</w:t>
            </w:r>
          </w:p>
        </w:tc>
        <w:tc>
          <w:tcPr>
            <w:tcW w:w="1276" w:type="dxa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2875" w:rsidTr="002F0FF1">
        <w:trPr>
          <w:trHeight w:val="480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23</w:t>
            </w:r>
          </w:p>
        </w:tc>
        <w:tc>
          <w:tcPr>
            <w:tcW w:w="1655" w:type="dxa"/>
            <w:vMerge w:val="restart"/>
            <w:tcBorders>
              <w:bottom w:val="single" w:sz="4" w:space="0" w:color="auto"/>
            </w:tcBorders>
          </w:tcPr>
          <w:p w:rsidR="00226540" w:rsidRPr="004125B0" w:rsidRDefault="00226540" w:rsidP="006472F5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 xml:space="preserve">Файзрахманова  Н.Ф. 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с.Новобалтачево</w:t>
            </w:r>
          </w:p>
        </w:tc>
        <w:tc>
          <w:tcPr>
            <w:tcW w:w="1190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875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2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74" w:type="dxa"/>
            <w:gridSpan w:val="2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6D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315 377,71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464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226540" w:rsidRPr="004125B0" w:rsidRDefault="00226540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875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</w:tcPr>
          <w:p w:rsidR="00226540" w:rsidRDefault="00226540" w:rsidP="006D7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226540" w:rsidRDefault="00226540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3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4125B0" w:rsidRDefault="00226540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6D7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27722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3628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23.1</w:t>
            </w:r>
          </w:p>
        </w:tc>
        <w:tc>
          <w:tcPr>
            <w:tcW w:w="1655" w:type="dxa"/>
            <w:vMerge w:val="restart"/>
          </w:tcPr>
          <w:p w:rsidR="00226540" w:rsidRPr="004125B0" w:rsidRDefault="00226540" w:rsidP="006472F5">
            <w:pPr>
              <w:jc w:val="center"/>
              <w:rPr>
                <w:sz w:val="20"/>
                <w:szCs w:val="20"/>
              </w:rPr>
            </w:pPr>
            <w:r w:rsidRPr="004125B0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875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2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EE4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6472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875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2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EE4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226540" w:rsidRPr="00996D6A" w:rsidRDefault="00226540" w:rsidP="00137F47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Давлетова А.Х.</w:t>
            </w:r>
          </w:p>
          <w:p w:rsidR="00226540" w:rsidRPr="00996D6A" w:rsidRDefault="00226540" w:rsidP="00137F47">
            <w:pPr>
              <w:jc w:val="center"/>
              <w:rPr>
                <w:sz w:val="20"/>
                <w:szCs w:val="20"/>
              </w:rPr>
            </w:pPr>
          </w:p>
          <w:p w:rsidR="00226540" w:rsidRPr="00996D6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 xml:space="preserve">Заведующая МБДОУ детский сад  </w:t>
            </w:r>
            <w:r w:rsidRPr="00B72875">
              <w:rPr>
                <w:sz w:val="20"/>
                <w:szCs w:val="20"/>
              </w:rPr>
              <w:lastRenderedPageBreak/>
              <w:t>с..Тузлукушево</w:t>
            </w:r>
          </w:p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000E62">
            <w:pPr>
              <w:rPr>
                <w:sz w:val="20"/>
                <w:szCs w:val="20"/>
              </w:rPr>
            </w:pPr>
          </w:p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B82A6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-</w:t>
            </w:r>
          </w:p>
          <w:p w:rsidR="00226540" w:rsidRPr="00B72875" w:rsidRDefault="00226540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9070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B82A6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7C4FC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2901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</w:t>
            </w:r>
          </w:p>
          <w:p w:rsidR="00226540" w:rsidRDefault="00226540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Лада Гранта</w:t>
            </w:r>
          </w:p>
          <w:p w:rsidR="00226540" w:rsidRDefault="00226540" w:rsidP="007B67E0">
            <w:pPr>
              <w:jc w:val="center"/>
              <w:rPr>
                <w:sz w:val="20"/>
                <w:szCs w:val="20"/>
              </w:rPr>
            </w:pPr>
          </w:p>
          <w:p w:rsidR="00226540" w:rsidRDefault="00226540" w:rsidP="007B67E0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387 330,04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4063FE">
        <w:trPr>
          <w:trHeight w:val="381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996D6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07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282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996D6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907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1/586</w:t>
            </w:r>
          </w:p>
        </w:tc>
        <w:tc>
          <w:tcPr>
            <w:tcW w:w="1140" w:type="dxa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41020000</w:t>
            </w: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24.1</w:t>
            </w:r>
          </w:p>
          <w:p w:rsidR="00226540" w:rsidRPr="00B72875" w:rsidRDefault="00226540" w:rsidP="00000E6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226540" w:rsidRPr="00996D6A" w:rsidRDefault="00226540" w:rsidP="00137F47">
            <w:pPr>
              <w:jc w:val="center"/>
              <w:rPr>
                <w:sz w:val="20"/>
                <w:szCs w:val="20"/>
              </w:rPr>
            </w:pPr>
          </w:p>
          <w:p w:rsidR="00226540" w:rsidRPr="00996D6A" w:rsidRDefault="00226540" w:rsidP="00137F47">
            <w:pPr>
              <w:jc w:val="center"/>
              <w:rPr>
                <w:sz w:val="20"/>
                <w:szCs w:val="20"/>
              </w:rPr>
            </w:pPr>
            <w:r w:rsidRPr="00996D6A">
              <w:rPr>
                <w:sz w:val="20"/>
                <w:szCs w:val="20"/>
              </w:rPr>
              <w:t>супруг</w:t>
            </w:r>
          </w:p>
          <w:p w:rsidR="00226540" w:rsidRPr="00996D6A" w:rsidRDefault="00226540" w:rsidP="00000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2901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4063F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</w:t>
            </w:r>
          </w:p>
          <w:p w:rsidR="00226540" w:rsidRDefault="00226540" w:rsidP="004063F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Лада Гранта</w:t>
            </w:r>
          </w:p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400 533,00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137F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1/586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40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1/586</w:t>
            </w:r>
          </w:p>
        </w:tc>
        <w:tc>
          <w:tcPr>
            <w:tcW w:w="1172" w:type="dxa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41020000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137F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000E6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78,8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53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25</w:t>
            </w:r>
          </w:p>
        </w:tc>
        <w:tc>
          <w:tcPr>
            <w:tcW w:w="1655" w:type="dxa"/>
            <w:vMerge w:val="restart"/>
          </w:tcPr>
          <w:p w:rsidR="00226540" w:rsidRPr="0059637A" w:rsidRDefault="00226540" w:rsidP="00137F47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Шакирова Р.Н.</w:t>
            </w:r>
          </w:p>
        </w:tc>
        <w:tc>
          <w:tcPr>
            <w:tcW w:w="1213" w:type="dxa"/>
            <w:vMerge w:val="restart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Заведующая МАДОУ детский сад  №6</w:t>
            </w:r>
          </w:p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с. Чекмагуш</w:t>
            </w:r>
          </w:p>
        </w:tc>
        <w:tc>
          <w:tcPr>
            <w:tcW w:w="1190" w:type="dxa"/>
          </w:tcPr>
          <w:p w:rsidR="00226540" w:rsidRPr="00FC5AAA" w:rsidRDefault="00226540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Жилой дом</w:t>
            </w:r>
          </w:p>
          <w:p w:rsidR="00226540" w:rsidRPr="00FC5AAA" w:rsidRDefault="00226540" w:rsidP="005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FC5AAA" w:rsidRDefault="00226540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FC5AAA" w:rsidRDefault="00226540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 xml:space="preserve"> 68,4</w:t>
            </w:r>
          </w:p>
          <w:p w:rsidR="00226540" w:rsidRPr="00FC5AAA" w:rsidRDefault="00226540" w:rsidP="005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Земельный участок</w:t>
            </w:r>
          </w:p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</w:tcPr>
          <w:p w:rsidR="00226540" w:rsidRPr="00FC5AAA" w:rsidRDefault="00226540" w:rsidP="007B67E0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FC5AAA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356 816,93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DF596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388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59637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FC5AAA" w:rsidRDefault="00226540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2" w:type="dxa"/>
            <w:gridSpan w:val="2"/>
          </w:tcPr>
          <w:p w:rsidR="00226540" w:rsidRPr="00FC5AAA" w:rsidRDefault="00226540" w:rsidP="00544A82">
            <w:pPr>
              <w:rPr>
                <w:sz w:val="20"/>
                <w:szCs w:val="20"/>
              </w:rPr>
            </w:pPr>
          </w:p>
          <w:p w:rsidR="00226540" w:rsidRPr="00FC5AAA" w:rsidRDefault="00226540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FC5AAA" w:rsidRDefault="00226540" w:rsidP="00544A82">
            <w:pPr>
              <w:rPr>
                <w:sz w:val="20"/>
                <w:szCs w:val="20"/>
              </w:rPr>
            </w:pPr>
          </w:p>
          <w:p w:rsidR="00226540" w:rsidRPr="00FC5AAA" w:rsidRDefault="00226540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798,0</w:t>
            </w:r>
          </w:p>
        </w:tc>
        <w:tc>
          <w:tcPr>
            <w:tcW w:w="1174" w:type="dxa"/>
            <w:gridSpan w:val="2"/>
            <w:vMerge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FC5AAA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FC5AAA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37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59637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FC5AAA" w:rsidRDefault="00226540" w:rsidP="00BE6260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Гараж</w:t>
            </w:r>
          </w:p>
        </w:tc>
        <w:tc>
          <w:tcPr>
            <w:tcW w:w="1352" w:type="dxa"/>
            <w:gridSpan w:val="2"/>
          </w:tcPr>
          <w:p w:rsidR="00226540" w:rsidRPr="00FC5AAA" w:rsidRDefault="00226540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FC5AAA" w:rsidRDefault="00226540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16,0</w:t>
            </w:r>
          </w:p>
        </w:tc>
        <w:tc>
          <w:tcPr>
            <w:tcW w:w="1174" w:type="dxa"/>
            <w:gridSpan w:val="2"/>
            <w:vMerge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FC5AAA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FC5AAA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9B04C0">
        <w:trPr>
          <w:trHeight w:val="283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25.1</w:t>
            </w:r>
          </w:p>
        </w:tc>
        <w:tc>
          <w:tcPr>
            <w:tcW w:w="1655" w:type="dxa"/>
            <w:vMerge w:val="restart"/>
          </w:tcPr>
          <w:p w:rsidR="00226540" w:rsidRPr="0059637A" w:rsidRDefault="00226540" w:rsidP="00137F47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FC5AAA" w:rsidRDefault="00226540" w:rsidP="00275B5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FC5AAA" w:rsidRDefault="00226540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FC5AAA" w:rsidRDefault="00226540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57,6</w:t>
            </w:r>
          </w:p>
        </w:tc>
        <w:tc>
          <w:tcPr>
            <w:tcW w:w="1174" w:type="dxa"/>
            <w:gridSpan w:val="2"/>
            <w:vMerge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FC5AAA" w:rsidRDefault="00226540" w:rsidP="00275B58">
            <w:pPr>
              <w:jc w:val="center"/>
              <w:rPr>
                <w:sz w:val="20"/>
                <w:szCs w:val="20"/>
                <w:lang w:val="en-US"/>
              </w:rPr>
            </w:pPr>
            <w:r w:rsidRPr="00FC5AAA">
              <w:rPr>
                <w:sz w:val="20"/>
                <w:szCs w:val="20"/>
              </w:rPr>
              <w:t xml:space="preserve">Хундай </w:t>
            </w:r>
            <w:r w:rsidRPr="00FC5AAA">
              <w:rPr>
                <w:sz w:val="20"/>
                <w:szCs w:val="20"/>
                <w:lang w:val="en-US"/>
              </w:rPr>
              <w:t>CRETA</w:t>
            </w:r>
            <w:r w:rsidRPr="00FC5AAA">
              <w:rPr>
                <w:sz w:val="20"/>
                <w:szCs w:val="20"/>
              </w:rPr>
              <w:t xml:space="preserve">, </w:t>
            </w:r>
            <w:r w:rsidRPr="00FC5AAA"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226540" w:rsidRPr="00FC5AAA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1 477 759,18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C8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– 500 000,00</w:t>
            </w:r>
          </w:p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</w:tc>
      </w:tr>
      <w:tr w:rsidR="00226540" w:rsidRPr="00B72875" w:rsidTr="00275B58">
        <w:trPr>
          <w:trHeight w:val="1036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137F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 xml:space="preserve">Квартира </w:t>
            </w:r>
          </w:p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FC5AAA" w:rsidRDefault="00226540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FC5AAA" w:rsidRDefault="00226540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57,4</w:t>
            </w:r>
          </w:p>
        </w:tc>
        <w:tc>
          <w:tcPr>
            <w:tcW w:w="1174" w:type="dxa"/>
            <w:gridSpan w:val="2"/>
            <w:vMerge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FC5AAA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FC5AAA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596745">
            <w:pPr>
              <w:rPr>
                <w:sz w:val="20"/>
                <w:szCs w:val="20"/>
              </w:rPr>
            </w:pPr>
          </w:p>
        </w:tc>
      </w:tr>
      <w:tr w:rsidR="00226540" w:rsidRPr="00B72875" w:rsidTr="00850BCE">
        <w:trPr>
          <w:trHeight w:val="1085"/>
        </w:trPr>
        <w:tc>
          <w:tcPr>
            <w:tcW w:w="7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655" w:type="dxa"/>
          </w:tcPr>
          <w:p w:rsidR="00226540" w:rsidRPr="0059637A" w:rsidRDefault="00226540" w:rsidP="00137F47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Салихова Г.Т.</w:t>
            </w:r>
          </w:p>
        </w:tc>
        <w:tc>
          <w:tcPr>
            <w:tcW w:w="1213" w:type="dxa"/>
            <w:vMerge w:val="restart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Заведующая МАДОУ детский сад №4 с. Чекмагуш</w:t>
            </w:r>
          </w:p>
        </w:tc>
        <w:tc>
          <w:tcPr>
            <w:tcW w:w="1190" w:type="dxa"/>
          </w:tcPr>
          <w:p w:rsidR="00226540" w:rsidRPr="00FC5AAA" w:rsidRDefault="00226540" w:rsidP="006D18F5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72875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</w:t>
            </w:r>
            <w:r w:rsidRPr="00B728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165" w:type="dxa"/>
            <w:vMerge w:val="restart"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FC5AAA" w:rsidRDefault="00226540" w:rsidP="007B67E0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FC5AAA" w:rsidRDefault="00226540" w:rsidP="00EB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92 346,86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-450 000,00</w:t>
            </w:r>
          </w:p>
        </w:tc>
      </w:tr>
      <w:tr w:rsidR="00226540" w:rsidRPr="00B72875" w:rsidTr="00C620D5">
        <w:trPr>
          <w:trHeight w:val="692"/>
        </w:trPr>
        <w:tc>
          <w:tcPr>
            <w:tcW w:w="7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26.1</w:t>
            </w:r>
          </w:p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:rsidR="00226540" w:rsidRPr="0059637A" w:rsidRDefault="00226540" w:rsidP="00137F47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72875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1</w:t>
            </w:r>
            <w:r w:rsidRPr="00B7287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165" w:type="dxa"/>
            <w:vMerge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226540" w:rsidRPr="00FC5AAA" w:rsidRDefault="00226540" w:rsidP="00B61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FC5AAA" w:rsidRDefault="00226540" w:rsidP="006D18F5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 xml:space="preserve">а/м </w:t>
            </w:r>
          </w:p>
          <w:p w:rsidR="00226540" w:rsidRPr="00FC5AAA" w:rsidRDefault="00226540" w:rsidP="006D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</w:t>
            </w:r>
            <w:r w:rsidRPr="00FC5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26540" w:rsidRPr="00FC5AAA" w:rsidRDefault="00226540" w:rsidP="00EB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C620D5">
        <w:trPr>
          <w:trHeight w:val="226"/>
        </w:trPr>
        <w:tc>
          <w:tcPr>
            <w:tcW w:w="7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  <w:tc>
          <w:tcPr>
            <w:tcW w:w="1655" w:type="dxa"/>
          </w:tcPr>
          <w:p w:rsidR="00226540" w:rsidRPr="0059637A" w:rsidRDefault="00226540" w:rsidP="00137F47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3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Default="00226540" w:rsidP="00C620D5">
            <w:pPr>
              <w:jc w:val="center"/>
            </w:pPr>
            <w:r w:rsidRPr="006D3E74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226540" w:rsidRDefault="00226540" w:rsidP="00C620D5">
            <w:pPr>
              <w:jc w:val="center"/>
            </w:pPr>
            <w:r w:rsidRPr="00493B6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72" w:type="dxa"/>
          </w:tcPr>
          <w:p w:rsidR="00226540" w:rsidRDefault="00226540" w:rsidP="00C620D5">
            <w:pPr>
              <w:jc w:val="center"/>
            </w:pPr>
            <w:r w:rsidRPr="008641B9">
              <w:rPr>
                <w:sz w:val="20"/>
                <w:szCs w:val="20"/>
              </w:rPr>
              <w:t>16,8</w:t>
            </w:r>
          </w:p>
        </w:tc>
        <w:tc>
          <w:tcPr>
            <w:tcW w:w="1165" w:type="dxa"/>
            <w:vMerge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226540" w:rsidRDefault="00226540" w:rsidP="00B61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26540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FC5AAA" w:rsidRDefault="00226540" w:rsidP="006D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Default="00226540" w:rsidP="00EB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2875" w:rsidTr="00850BCE">
        <w:trPr>
          <w:trHeight w:val="212"/>
        </w:trPr>
        <w:tc>
          <w:tcPr>
            <w:tcW w:w="7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</w:t>
            </w:r>
          </w:p>
        </w:tc>
        <w:tc>
          <w:tcPr>
            <w:tcW w:w="1655" w:type="dxa"/>
          </w:tcPr>
          <w:p w:rsidR="00226540" w:rsidRPr="0059637A" w:rsidRDefault="00226540" w:rsidP="00137F47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3" w:type="dxa"/>
            <w:vMerge/>
          </w:tcPr>
          <w:p w:rsidR="00226540" w:rsidRPr="00FC5AAA" w:rsidRDefault="00226540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Default="00226540" w:rsidP="00C620D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226540" w:rsidRDefault="00226540" w:rsidP="00C620D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226540" w:rsidRDefault="00226540" w:rsidP="00C620D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/>
          </w:tcPr>
          <w:p w:rsidR="00226540" w:rsidRPr="00FC5AAA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226540" w:rsidRDefault="00226540" w:rsidP="00B61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226540" w:rsidRDefault="00226540" w:rsidP="0013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Pr="00FC5AAA" w:rsidRDefault="00226540" w:rsidP="006D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540" w:rsidRDefault="00226540" w:rsidP="00EB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</w:t>
            </w:r>
          </w:p>
        </w:tc>
        <w:tc>
          <w:tcPr>
            <w:tcW w:w="1655" w:type="dxa"/>
            <w:vMerge w:val="restart"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Салимова Р.Т.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МАДОУ детский сад №1 с. Чекмагуш</w:t>
            </w:r>
          </w:p>
        </w:tc>
        <w:tc>
          <w:tcPr>
            <w:tcW w:w="1190" w:type="dxa"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90556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B72875">
              <w:rPr>
                <w:sz w:val="20"/>
                <w:szCs w:val="20"/>
              </w:rPr>
              <w:t>/5</w:t>
            </w:r>
          </w:p>
        </w:tc>
        <w:tc>
          <w:tcPr>
            <w:tcW w:w="1172" w:type="dxa"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226540" w:rsidRPr="00B72875" w:rsidRDefault="00226540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LADA Granta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466 584,46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35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1938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C06DD1">
            <w:pPr>
              <w:rPr>
                <w:sz w:val="20"/>
                <w:szCs w:val="20"/>
              </w:rPr>
            </w:pPr>
          </w:p>
          <w:p w:rsidR="00226540" w:rsidRPr="00B72875" w:rsidRDefault="00226540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857822">
        <w:trPr>
          <w:trHeight w:val="565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27.1</w:t>
            </w:r>
          </w:p>
        </w:tc>
        <w:tc>
          <w:tcPr>
            <w:tcW w:w="1655" w:type="dxa"/>
            <w:vMerge w:val="restart"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857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857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C0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B72875" w:rsidRDefault="00226540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346 411,04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BF0C6B">
        <w:trPr>
          <w:trHeight w:val="580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Default="00226540" w:rsidP="00857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Default="00226540" w:rsidP="00857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Default="00226540" w:rsidP="00C06DD1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  <w:p w:rsidR="00226540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2F0FF1">
            <w:pPr>
              <w:rPr>
                <w:sz w:val="20"/>
                <w:szCs w:val="20"/>
              </w:rPr>
            </w:pPr>
          </w:p>
          <w:p w:rsidR="00226540" w:rsidRPr="00B72875" w:rsidRDefault="00226540" w:rsidP="002F0F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226540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08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27.1</w:t>
            </w:r>
          </w:p>
        </w:tc>
        <w:tc>
          <w:tcPr>
            <w:tcW w:w="1655" w:type="dxa"/>
            <w:vMerge w:val="restart"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Долевая 1/5</w:t>
            </w:r>
          </w:p>
        </w:tc>
        <w:tc>
          <w:tcPr>
            <w:tcW w:w="1172" w:type="dxa"/>
            <w:vMerge w:val="restart"/>
          </w:tcPr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Default="00226540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10 120,00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635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  <w:p w:rsidR="00226540" w:rsidRDefault="00226540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Жилой дом</w:t>
            </w:r>
          </w:p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226540" w:rsidRPr="00B72875" w:rsidRDefault="00226540" w:rsidP="00460039">
            <w:pPr>
              <w:rPr>
                <w:sz w:val="20"/>
                <w:szCs w:val="20"/>
              </w:rPr>
            </w:pPr>
          </w:p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96,7</w:t>
            </w: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557"/>
        </w:trPr>
        <w:tc>
          <w:tcPr>
            <w:tcW w:w="716" w:type="dxa"/>
            <w:vMerge w:val="restart"/>
          </w:tcPr>
          <w:p w:rsidR="00226540" w:rsidRPr="00B72875" w:rsidRDefault="00226540" w:rsidP="003628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27.2</w:t>
            </w:r>
          </w:p>
        </w:tc>
        <w:tc>
          <w:tcPr>
            <w:tcW w:w="1655" w:type="dxa"/>
            <w:vMerge w:val="restart"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Default="00226540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Долевая 1/5</w:t>
            </w:r>
          </w:p>
        </w:tc>
        <w:tc>
          <w:tcPr>
            <w:tcW w:w="1172" w:type="dxa"/>
          </w:tcPr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8B5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7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BF0C6B">
        <w:trPr>
          <w:trHeight w:val="646"/>
        </w:trPr>
        <w:tc>
          <w:tcPr>
            <w:tcW w:w="716" w:type="dxa"/>
            <w:vMerge/>
          </w:tcPr>
          <w:p w:rsidR="00226540" w:rsidRPr="00B72875" w:rsidRDefault="00226540" w:rsidP="00362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Default="00226540" w:rsidP="00D77BF4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707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720"/>
        </w:trPr>
        <w:tc>
          <w:tcPr>
            <w:tcW w:w="716" w:type="dxa"/>
            <w:vMerge/>
          </w:tcPr>
          <w:p w:rsidR="00226540" w:rsidRPr="00B72875" w:rsidRDefault="00226540" w:rsidP="00362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Default="00226540" w:rsidP="00D77BF4">
            <w:pPr>
              <w:jc w:val="center"/>
              <w:rPr>
                <w:sz w:val="20"/>
                <w:szCs w:val="20"/>
              </w:rPr>
            </w:pPr>
          </w:p>
          <w:p w:rsidR="00226540" w:rsidRDefault="00226540" w:rsidP="00D77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6540" w:rsidRDefault="00226540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226540" w:rsidRPr="00B72875" w:rsidRDefault="00226540" w:rsidP="00D77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707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87"/>
        </w:trPr>
        <w:tc>
          <w:tcPr>
            <w:tcW w:w="7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27.3</w:t>
            </w:r>
          </w:p>
        </w:tc>
        <w:tc>
          <w:tcPr>
            <w:tcW w:w="1655" w:type="dxa"/>
            <w:vMerge w:val="restart"/>
          </w:tcPr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  <w:r w:rsidRPr="0059637A">
              <w:rPr>
                <w:sz w:val="20"/>
                <w:szCs w:val="20"/>
              </w:rPr>
              <w:t>несовершеннолетний  ребенок</w:t>
            </w:r>
          </w:p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  <w:p w:rsidR="00226540" w:rsidRPr="0059637A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Долевая 1/5</w:t>
            </w:r>
          </w:p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36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997</w:t>
            </w:r>
          </w:p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36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707E0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649"/>
        </w:trPr>
        <w:tc>
          <w:tcPr>
            <w:tcW w:w="7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74062F" w:rsidRDefault="00226540" w:rsidP="006E69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226540" w:rsidRPr="00B72875" w:rsidRDefault="00226540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6540" w:rsidRPr="00B72875" w:rsidRDefault="00226540" w:rsidP="00707E02">
            <w:pPr>
              <w:jc w:val="center"/>
              <w:rPr>
                <w:sz w:val="20"/>
                <w:szCs w:val="20"/>
              </w:rPr>
            </w:pPr>
          </w:p>
          <w:p w:rsidR="00226540" w:rsidRPr="00B72875" w:rsidRDefault="00226540" w:rsidP="00707E0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226540" w:rsidRPr="00B72875" w:rsidRDefault="00226540" w:rsidP="00460039">
            <w:pPr>
              <w:rPr>
                <w:sz w:val="20"/>
                <w:szCs w:val="20"/>
              </w:rPr>
            </w:pPr>
          </w:p>
          <w:p w:rsidR="00226540" w:rsidRPr="00B72875" w:rsidRDefault="00226540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226540" w:rsidRPr="00B72875" w:rsidRDefault="00226540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226540" w:rsidRPr="00B72875" w:rsidTr="00DD1623">
        <w:trPr>
          <w:trHeight w:val="494"/>
        </w:trPr>
        <w:tc>
          <w:tcPr>
            <w:tcW w:w="716" w:type="dxa"/>
            <w:vMerge w:val="restart"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28</w:t>
            </w:r>
          </w:p>
        </w:tc>
        <w:tc>
          <w:tcPr>
            <w:tcW w:w="1655" w:type="dxa"/>
            <w:vMerge w:val="restart"/>
          </w:tcPr>
          <w:p w:rsidR="00226540" w:rsidRPr="0074062F" w:rsidRDefault="00226540" w:rsidP="002F2B00">
            <w:pPr>
              <w:jc w:val="center"/>
              <w:rPr>
                <w:sz w:val="20"/>
                <w:szCs w:val="20"/>
              </w:rPr>
            </w:pPr>
            <w:r w:rsidRPr="0074062F">
              <w:rPr>
                <w:sz w:val="20"/>
                <w:szCs w:val="20"/>
              </w:rPr>
              <w:t>Абдрахманова Л.М.</w:t>
            </w:r>
          </w:p>
        </w:tc>
        <w:tc>
          <w:tcPr>
            <w:tcW w:w="1213" w:type="dxa"/>
            <w:vMerge w:val="restart"/>
          </w:tcPr>
          <w:p w:rsidR="00226540" w:rsidRPr="00B72875" w:rsidRDefault="00226540" w:rsidP="009B39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МАУ ДО ДЮСШ с. Чекмагуш</w:t>
            </w:r>
          </w:p>
        </w:tc>
        <w:tc>
          <w:tcPr>
            <w:tcW w:w="1190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(13/15)</w:t>
            </w:r>
          </w:p>
        </w:tc>
        <w:tc>
          <w:tcPr>
            <w:tcW w:w="1172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65,4</w:t>
            </w:r>
          </w:p>
        </w:tc>
        <w:tc>
          <w:tcPr>
            <w:tcW w:w="1174" w:type="dxa"/>
            <w:gridSpan w:val="2"/>
            <w:vMerge w:val="restart"/>
          </w:tcPr>
          <w:p w:rsidR="00226540" w:rsidRPr="00B72875" w:rsidRDefault="00226540" w:rsidP="002F2B0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226540" w:rsidRPr="00B72875" w:rsidRDefault="00226540" w:rsidP="004F71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226540" w:rsidRPr="00B72875" w:rsidRDefault="00226540" w:rsidP="004F71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9B39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648 393,30</w:t>
            </w:r>
          </w:p>
        </w:tc>
        <w:tc>
          <w:tcPr>
            <w:tcW w:w="1416" w:type="dxa"/>
            <w:vMerge w:val="restart"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226540" w:rsidRPr="00B72875" w:rsidTr="00DD1623">
        <w:trPr>
          <w:trHeight w:val="412"/>
        </w:trPr>
        <w:tc>
          <w:tcPr>
            <w:tcW w:w="716" w:type="dxa"/>
            <w:vMerge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226540" w:rsidRPr="00B72875" w:rsidRDefault="00226540" w:rsidP="009B3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(13/15)</w:t>
            </w:r>
          </w:p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637,0</w:t>
            </w:r>
          </w:p>
          <w:p w:rsidR="00226540" w:rsidRPr="00B72875" w:rsidRDefault="00226540" w:rsidP="006302A7">
            <w:pPr>
              <w:rPr>
                <w:sz w:val="20"/>
                <w:szCs w:val="20"/>
              </w:rPr>
            </w:pPr>
          </w:p>
          <w:p w:rsidR="00226540" w:rsidRPr="00B72875" w:rsidRDefault="00226540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226540" w:rsidRPr="00B72875" w:rsidRDefault="00226540" w:rsidP="002F2B0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226540" w:rsidRPr="00B72875" w:rsidRDefault="00226540" w:rsidP="004F7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26540" w:rsidRPr="00B72875" w:rsidRDefault="00226540" w:rsidP="004F7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9B3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26540" w:rsidRPr="00B72875" w:rsidRDefault="00226540" w:rsidP="002F2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6540" w:rsidRDefault="00226540" w:rsidP="00A80475">
      <w:pPr>
        <w:jc w:val="center"/>
      </w:pPr>
    </w:p>
    <w:p w:rsidR="00226540" w:rsidRPr="00B72875" w:rsidRDefault="00226540" w:rsidP="00A8047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24B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naultLife, 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3E6F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654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AFD95-BAF0-46B9-BACF-0521245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26540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Bullet"/>
    <w:basedOn w:val="a"/>
    <w:uiPriority w:val="99"/>
    <w:rsid w:val="00226540"/>
    <w:pPr>
      <w:tabs>
        <w:tab w:val="num" w:pos="360"/>
      </w:tabs>
      <w:spacing w:after="0" w:line="240" w:lineRule="auto"/>
      <w:ind w:left="360" w:hanging="360"/>
    </w:pPr>
    <w:rPr>
      <w:rFonts w:ascii="Calibri" w:eastAsia="Times New Roman" w:hAnsi="Calibri" w:cs="Calibri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2265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26540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99"/>
    <w:qFormat/>
    <w:rsid w:val="00226540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226540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226540"/>
    <w:rPr>
      <w:rFonts w:ascii="Calibri" w:eastAsia="Times New Roman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226540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226540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8757</Words>
  <Characters>49920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2022-10-05T05:36:00Z</dcterms:modified>
</cp:coreProperties>
</file>