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68" w:rsidRPr="00A611E5" w:rsidRDefault="00103168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103168" w:rsidRPr="00A611E5" w:rsidRDefault="00103168" w:rsidP="00A66C07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  <w:r w:rsidRPr="00A1353E"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замещающего должность в</w:t>
      </w:r>
    </w:p>
    <w:p w:rsidR="00103168" w:rsidRPr="00A611E5" w:rsidRDefault="00103168" w:rsidP="00A1353E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Администрации муниципального района</w:t>
      </w:r>
      <w:r w:rsidRPr="00A1353E"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103168" w:rsidRPr="00A611E5" w:rsidRDefault="00103168" w:rsidP="00A1353E">
      <w:pPr>
        <w:pStyle w:val="a8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  <w:r w:rsidRPr="00A135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с 1 января 2021 года по 31 января 2021</w:t>
      </w:r>
      <w:r w:rsidRPr="00A611E5">
        <w:rPr>
          <w:rFonts w:ascii="Times New Roman" w:hAnsi="Times New Roman" w:cs="Times New Roman"/>
        </w:rPr>
        <w:t xml:space="preserve"> года</w:t>
      </w:r>
    </w:p>
    <w:p w:rsidR="00103168" w:rsidRDefault="00103168" w:rsidP="00A1353E">
      <w:pPr>
        <w:pStyle w:val="a8"/>
        <w:rPr>
          <w:rFonts w:ascii="Times New Roman" w:hAnsi="Times New Roman" w:cs="Times New Roman"/>
        </w:rPr>
      </w:pPr>
    </w:p>
    <w:tbl>
      <w:tblPr>
        <w:tblW w:w="16188" w:type="dxa"/>
        <w:tblCellSpacing w:w="5" w:type="nil"/>
        <w:tblInd w:w="-492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275"/>
        <w:gridCol w:w="1701"/>
        <w:gridCol w:w="709"/>
        <w:gridCol w:w="852"/>
        <w:gridCol w:w="1418"/>
        <w:gridCol w:w="1203"/>
        <w:gridCol w:w="951"/>
        <w:gridCol w:w="1274"/>
        <w:gridCol w:w="1561"/>
        <w:gridCol w:w="1416"/>
      </w:tblGrid>
      <w:tr w:rsidR="00103168" w:rsidRPr="00DB505E" w:rsidTr="00234E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869F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D57B9">
              <w:rPr>
                <w:rFonts w:ascii="Times New Roman" w:hAnsi="Times New Roman" w:cs="Times New Roman"/>
              </w:rPr>
              <w:t xml:space="preserve">ведения об источниках получения средств, за счет которых муниципальным служащим, его супругой (супругом) и (или) несовершеннолетними детьми совершены сделки </w:t>
            </w:r>
            <w:r>
              <w:rPr>
                <w:rFonts w:ascii="Times New Roman" w:hAnsi="Times New Roman" w:cs="Times New Roman"/>
              </w:rPr>
              <w:t xml:space="preserve">(вид приобретенного имущества, источники) </w:t>
            </w:r>
          </w:p>
        </w:tc>
      </w:tr>
      <w:tr w:rsidR="00103168" w:rsidRPr="00DB505E" w:rsidTr="00234EA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3168" w:rsidRPr="00DB505E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B505E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1307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07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Шарипов Рустам Динисламович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Общая 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долевая  ½  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1117,0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Жилой дом (объект </w:t>
            </w:r>
            <w:r w:rsidRPr="00B061B6">
              <w:rPr>
                <w:sz w:val="20"/>
                <w:szCs w:val="20"/>
              </w:rPr>
              <w:lastRenderedPageBreak/>
              <w:t>незавершенного стр-ва)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2842,0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1458,0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44,4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161,8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758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 642 782,00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1307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Общая 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долевая  ½  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1117,0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 (объект незавершенного стр-ва)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2842,0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1458,0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44,4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161,8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96,0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Россия 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  <w:lang w:val="en-US"/>
              </w:rPr>
              <w:t>Hyundai</w:t>
            </w:r>
            <w:r w:rsidRPr="00B061B6">
              <w:rPr>
                <w:sz w:val="20"/>
                <w:szCs w:val="20"/>
              </w:rPr>
              <w:t xml:space="preserve"> </w:t>
            </w:r>
            <w:r w:rsidRPr="00B061B6">
              <w:rPr>
                <w:sz w:val="20"/>
                <w:szCs w:val="20"/>
                <w:lang w:val="en-US"/>
              </w:rPr>
              <w:t>Creta</w:t>
            </w:r>
            <w:r w:rsidRPr="00B061B6">
              <w:rPr>
                <w:sz w:val="20"/>
                <w:szCs w:val="20"/>
              </w:rPr>
              <w:t xml:space="preserve">,  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6769">
              <w:rPr>
                <w:sz w:val="20"/>
                <w:szCs w:val="20"/>
              </w:rPr>
              <w:t xml:space="preserve">2017 </w:t>
            </w:r>
            <w:r w:rsidRPr="00B061B6">
              <w:rPr>
                <w:sz w:val="20"/>
                <w:szCs w:val="20"/>
              </w:rPr>
              <w:t xml:space="preserve"> года выпуска 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715400, 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г.в.</w:t>
            </w:r>
          </w:p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C0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209 461,75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1307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Жилой дом (объект незавершенного стр-ва)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2842,0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1458,0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44,4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161,8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1307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Земельный участок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</w:t>
            </w: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Жилой дом (объект незавершенного стр-ва)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2842,0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1458,0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44,4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161,8</w:t>
            </w: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 xml:space="preserve">Россия 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  <w:p w:rsidR="00103168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061B6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1B6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66733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Ахметов Ильдус Уралович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214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7068B1">
              <w:rPr>
                <w:sz w:val="20"/>
                <w:szCs w:val="20"/>
              </w:rPr>
              <w:t xml:space="preserve">главы Администрации по </w:t>
            </w:r>
            <w:r>
              <w:rPr>
                <w:sz w:val="20"/>
                <w:szCs w:val="20"/>
              </w:rPr>
              <w:t>промышленности и экологии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Земельный участок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собственность, 1/4</w:t>
            </w:r>
            <w:r w:rsidRPr="00C33DF8">
              <w:rPr>
                <w:sz w:val="20"/>
                <w:szCs w:val="20"/>
              </w:rPr>
              <w:t xml:space="preserve"> доля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  <w:r w:rsidRPr="00C33DF8">
              <w:rPr>
                <w:sz w:val="20"/>
                <w:szCs w:val="20"/>
              </w:rPr>
              <w:t xml:space="preserve"> доля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214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100, 2002</w:t>
            </w:r>
            <w:r w:rsidRPr="00C33DF8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72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1387192,09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3DF8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Земельный участок</w:t>
            </w: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</w:t>
            </w:r>
            <w:r w:rsidRPr="00C33DF8">
              <w:rPr>
                <w:sz w:val="20"/>
                <w:szCs w:val="20"/>
              </w:rPr>
              <w:t xml:space="preserve"> доля</w:t>
            </w: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  <w:r w:rsidRPr="00C33DF8">
              <w:rPr>
                <w:sz w:val="20"/>
                <w:szCs w:val="20"/>
              </w:rPr>
              <w:t>,6</w:t>
            </w: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3D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57146" w:rsidRDefault="00103168" w:rsidP="00872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370 140,87</w:t>
            </w:r>
          </w:p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66733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3DF8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Карпов Александр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162">
              <w:rPr>
                <w:sz w:val="20"/>
                <w:szCs w:val="20"/>
              </w:rPr>
              <w:t>Заместитель главы Администрации по строительству и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1824,6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УНДАЙ ТУКСОН, 2016 </w:t>
            </w:r>
            <w:r w:rsidRPr="00C33DF8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72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1 306 793,65</w:t>
            </w:r>
          </w:p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0C2162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1824,6</w:t>
            </w: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8E12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461 293,17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1824,6</w:t>
            </w: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2162" w:rsidRDefault="00103168" w:rsidP="00B156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C2162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99114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03168" w:rsidRPr="0099114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9114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Шаяхметова Альмира Фатиховна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Заместитель главы  по  финансовым вопросам -начальник 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Квартира  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Общая долевая собственность,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1/31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Совместная собственность с супругом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3074334</w:t>
            </w:r>
            <w:r>
              <w:rPr>
                <w:sz w:val="20"/>
                <w:szCs w:val="20"/>
              </w:rPr>
              <w:t>,0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123,1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74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3999,0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Mitsubishi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АSX, 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2012 года выпуска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9114D" w:rsidRDefault="00103168" w:rsidP="00A04A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24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724F5">
              <w:rPr>
                <w:sz w:val="20"/>
                <w:szCs w:val="20"/>
              </w:rPr>
              <w:t>672</w:t>
            </w:r>
            <w:r>
              <w:rPr>
                <w:sz w:val="20"/>
                <w:szCs w:val="20"/>
              </w:rPr>
              <w:t xml:space="preserve"> </w:t>
            </w:r>
            <w:r w:rsidRPr="008724F5">
              <w:rPr>
                <w:sz w:val="20"/>
                <w:szCs w:val="20"/>
              </w:rPr>
              <w:t>175,70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9114D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99114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74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</w:t>
            </w:r>
            <w:r w:rsidRPr="004740E0">
              <w:rPr>
                <w:sz w:val="20"/>
                <w:szCs w:val="20"/>
              </w:rPr>
              <w:t>(для сельскохозяйственного использования)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(ЛПХ)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lastRenderedPageBreak/>
              <w:t>Общая долевая собственность,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доля в  праве  1/31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4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t>с супругой</w:t>
            </w:r>
            <w:r w:rsidRPr="004740E0">
              <w:rPr>
                <w:sz w:val="20"/>
                <w:szCs w:val="20"/>
              </w:rPr>
              <w:t xml:space="preserve"> </w:t>
            </w:r>
          </w:p>
          <w:p w:rsidR="00103168" w:rsidRDefault="00103168" w:rsidP="00474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B45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с супругой</w:t>
            </w:r>
            <w:r w:rsidRPr="004740E0">
              <w:rPr>
                <w:sz w:val="20"/>
                <w:szCs w:val="20"/>
              </w:rPr>
              <w:t xml:space="preserve"> </w:t>
            </w:r>
          </w:p>
          <w:p w:rsidR="00103168" w:rsidRPr="004740E0" w:rsidRDefault="00103168" w:rsidP="004740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3074334</w:t>
            </w:r>
            <w:r>
              <w:rPr>
                <w:sz w:val="20"/>
                <w:szCs w:val="20"/>
              </w:rPr>
              <w:t>,0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3999,0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123,1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1.ВАЗ -21150, 2003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2.Грузовой (самосвал) САЗ 3507,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1989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3.Грузовой УАЗ-3303, </w:t>
            </w:r>
            <w:r w:rsidRPr="004740E0">
              <w:rPr>
                <w:sz w:val="20"/>
                <w:szCs w:val="20"/>
              </w:rPr>
              <w:lastRenderedPageBreak/>
              <w:t>1994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4.Трактор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Т-150-К,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1988г.в.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5.Трактор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Т-150-К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1986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6.Трактор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Т-150-К, 1988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7. Трактор Т-70СМ, 1988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прицеп тракторный 2ПТС </w:t>
            </w:r>
            <w:r w:rsidRPr="004740E0">
              <w:rPr>
                <w:sz w:val="20"/>
                <w:szCs w:val="20"/>
              </w:rPr>
              <w:t>4-10, 2012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9. прицеп тракторный ПТС-9, 1994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10. Прицеп тракторный МОД 887Б, 2012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11.трактор МТЗ-50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1976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12.Зерноуборочный комбайн –РМС-101 «Вектор-410» 2014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13.Зерноуборочный комбайн –РМС-101 «Вектор-410» 2017 г.в.</w:t>
            </w: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E87D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14.Трактор Т-16 1750МУ02, 1980 г.в.</w:t>
            </w:r>
          </w:p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72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777 011,48</w:t>
            </w:r>
          </w:p>
          <w:p w:rsidR="00103168" w:rsidRPr="0099114D" w:rsidRDefault="00103168" w:rsidP="00ED30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9114D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14D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Расембетова Роза Равзатовна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150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64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 2018</w:t>
            </w:r>
            <w:r w:rsidRPr="00351ECF">
              <w:rPr>
                <w:sz w:val="20"/>
                <w:szCs w:val="20"/>
              </w:rPr>
              <w:t xml:space="preserve"> </w:t>
            </w:r>
            <w:r w:rsidRPr="004740E0">
              <w:rPr>
                <w:sz w:val="20"/>
                <w:szCs w:val="20"/>
              </w:rPr>
              <w:t>года выпуска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D0EFC" w:rsidRDefault="00103168" w:rsidP="008724F5">
            <w:pPr>
              <w:rPr>
                <w:sz w:val="20"/>
                <w:szCs w:val="20"/>
              </w:rPr>
            </w:pPr>
            <w:r w:rsidRPr="004D0E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D0EFC">
              <w:rPr>
                <w:sz w:val="20"/>
                <w:szCs w:val="20"/>
              </w:rPr>
              <w:t>426</w:t>
            </w:r>
            <w:r>
              <w:rPr>
                <w:sz w:val="20"/>
                <w:szCs w:val="20"/>
              </w:rPr>
              <w:t xml:space="preserve"> </w:t>
            </w:r>
            <w:r w:rsidRPr="004D0EFC">
              <w:rPr>
                <w:sz w:val="20"/>
                <w:szCs w:val="20"/>
              </w:rPr>
              <w:t>732,51</w:t>
            </w:r>
          </w:p>
          <w:p w:rsidR="00103168" w:rsidRPr="00351ECF" w:rsidRDefault="00103168" w:rsidP="004C4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B105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606,0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  <w:r w:rsidRPr="00351ECF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2862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5092">
              <w:rPr>
                <w:sz w:val="20"/>
                <w:szCs w:val="20"/>
              </w:rPr>
              <w:t>553</w:t>
            </w:r>
            <w:r>
              <w:rPr>
                <w:sz w:val="20"/>
                <w:szCs w:val="20"/>
              </w:rPr>
              <w:t xml:space="preserve"> </w:t>
            </w:r>
            <w:r w:rsidRPr="00445092">
              <w:rPr>
                <w:sz w:val="20"/>
                <w:szCs w:val="20"/>
              </w:rPr>
              <w:t>415,84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CE1F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CE1F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</w:t>
            </w:r>
          </w:p>
          <w:p w:rsidR="00103168" w:rsidRPr="00D36800" w:rsidRDefault="00103168" w:rsidP="00CE1F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1451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150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CE1F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150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CE1F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Ибрагимов Юлай Сайфутдинович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управляющего делами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61B6">
              <w:rPr>
                <w:sz w:val="20"/>
                <w:szCs w:val="20"/>
              </w:rPr>
              <w:t>бъект незавершенного стр-ва)</w:t>
            </w: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3168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56C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104,0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5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Поло, 2019 года выпуска</w:t>
            </w:r>
          </w:p>
          <w:p w:rsidR="00103168" w:rsidRPr="00D545E1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D4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1 005 358,05</w:t>
            </w: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61B6">
              <w:rPr>
                <w:sz w:val="20"/>
                <w:szCs w:val="20"/>
              </w:rPr>
              <w:t>бъект незавершенного стр-ва)</w:t>
            </w: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144,2 </w:t>
            </w: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58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537229,83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Ипотека Кредитный договор №195287 от 25.02.2021 г.</w:t>
            </w: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61B6">
              <w:rPr>
                <w:sz w:val="20"/>
                <w:szCs w:val="20"/>
              </w:rPr>
              <w:t>бъект незавершенного стр-ва)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835,0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144,2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61B6">
              <w:rPr>
                <w:sz w:val="20"/>
                <w:szCs w:val="20"/>
              </w:rPr>
              <w:t>бъект незавершенного стр-ва)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144,2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61B6">
              <w:rPr>
                <w:sz w:val="20"/>
                <w:szCs w:val="20"/>
              </w:rPr>
              <w:t>бъект незавершенного стр-ва)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835,0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144,2 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D31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Байгускаров</w:t>
            </w:r>
          </w:p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Наиль</w:t>
            </w:r>
          </w:p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Рафаилович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100A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экономике, </w:t>
            </w:r>
            <w:r w:rsidRPr="004740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предпринимательству и </w:t>
            </w:r>
            <w:r w:rsidRPr="004740E0">
              <w:rPr>
                <w:sz w:val="20"/>
                <w:szCs w:val="20"/>
              </w:rPr>
              <w:t xml:space="preserve"> инвестици</w:t>
            </w:r>
            <w:r>
              <w:rPr>
                <w:sz w:val="20"/>
                <w:szCs w:val="20"/>
              </w:rPr>
              <w:t xml:space="preserve">ям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(ЛПХ)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Земельный участок (ИЖС) 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740E0">
              <w:rPr>
                <w:sz w:val="20"/>
                <w:szCs w:val="20"/>
              </w:rPr>
              <w:t>собственность ¼ 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740E0">
              <w:rPr>
                <w:sz w:val="20"/>
                <w:szCs w:val="20"/>
              </w:rPr>
              <w:t>собственность 1/5  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740E0">
              <w:rPr>
                <w:sz w:val="20"/>
                <w:szCs w:val="20"/>
              </w:rPr>
              <w:t>собственность ¼ доля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  <w:r w:rsidRPr="004740E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1246,0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1210,0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106,0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1 439 589,04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Земельный участок </w:t>
            </w:r>
            <w:r w:rsidRPr="004740E0">
              <w:rPr>
                <w:sz w:val="20"/>
                <w:szCs w:val="20"/>
              </w:rPr>
              <w:lastRenderedPageBreak/>
              <w:t>(ЛПХ)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(ИЖС)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(для размещения объектов торговли, общ. питания и быт обслуживания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Нежилое здание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Объе</w:t>
            </w:r>
            <w:r>
              <w:rPr>
                <w:sz w:val="20"/>
                <w:szCs w:val="20"/>
              </w:rPr>
              <w:t>кт незавершенного строительства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740E0">
              <w:rPr>
                <w:sz w:val="20"/>
                <w:szCs w:val="20"/>
              </w:rPr>
              <w:t xml:space="preserve">собственность ¼ </w:t>
            </w:r>
            <w:r w:rsidRPr="004740E0">
              <w:rPr>
                <w:sz w:val="20"/>
                <w:szCs w:val="20"/>
              </w:rPr>
              <w:lastRenderedPageBreak/>
              <w:t>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740E0">
              <w:rPr>
                <w:sz w:val="20"/>
                <w:szCs w:val="20"/>
              </w:rPr>
              <w:t>собственность 1/5доля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Индив.собственность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 ¼ доля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  <w:r w:rsidRPr="004740E0">
              <w:rPr>
                <w:sz w:val="20"/>
                <w:szCs w:val="20"/>
              </w:rPr>
              <w:t xml:space="preserve"> </w:t>
            </w:r>
            <w:r w:rsidRPr="004740E0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1246,0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1210,0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1259,0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106,0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63,9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58,4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7A73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(аренда)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300,0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Хундай Санта Фе 2021 года </w:t>
            </w:r>
            <w:r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5 702 478,96</w:t>
            </w:r>
          </w:p>
          <w:p w:rsidR="00103168" w:rsidRDefault="00103168" w:rsidP="00F55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lastRenderedPageBreak/>
              <w:t>доход от продажи автомобиля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(ЛПХ)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(ИЖС)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Жилой дом </w:t>
            </w:r>
            <w:r w:rsidRPr="004740E0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 ¼ доля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собственность, 1/5  доля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1246,0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1210,0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(ЛПХ)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(ИЖС)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Жилой дом </w:t>
            </w:r>
            <w:r w:rsidRPr="004740E0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 ¼ 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собственность, 1/5  доля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1246,0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1210,0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3E09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3E09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3E09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3,21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 (ИЖС)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 1/5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1246,0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 106,0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Кутуев Ильмир 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53F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первого заместителя главы Администрации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D31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5D31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D31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F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C21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605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2017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55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1 615 520,58</w:t>
            </w:r>
          </w:p>
          <w:p w:rsidR="00103168" w:rsidRDefault="00103168" w:rsidP="00F555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(включая доход от автомобиля)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Источник средств:  дохода от продажи автомобиля, Кредит ПАО Сбербанк;</w:t>
            </w:r>
          </w:p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3A3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577 547,12</w:t>
            </w:r>
          </w:p>
          <w:p w:rsidR="00103168" w:rsidRDefault="00103168" w:rsidP="003A31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F67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FD2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5A3DA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103168" w:rsidRPr="005A3DA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Кудрявцева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  <w:lang w:val="en-US"/>
              </w:rPr>
              <w:t>LADA</w:t>
            </w:r>
            <w:r w:rsidRPr="00D36800">
              <w:rPr>
                <w:sz w:val="20"/>
                <w:szCs w:val="20"/>
              </w:rPr>
              <w:t xml:space="preserve"> </w:t>
            </w:r>
            <w:r w:rsidRPr="00D36800">
              <w:rPr>
                <w:sz w:val="20"/>
                <w:szCs w:val="20"/>
                <w:lang w:val="en-US"/>
              </w:rPr>
              <w:t>GRANTA</w:t>
            </w:r>
            <w:r w:rsidRPr="00D36800">
              <w:rPr>
                <w:sz w:val="20"/>
                <w:szCs w:val="20"/>
              </w:rPr>
              <w:t xml:space="preserve"> 219110, 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2016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844 443,15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FA70BF" w:rsidRDefault="00103168" w:rsidP="000735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5A3DA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51,1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735A8" w:rsidRDefault="00103168" w:rsidP="00CF278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Хакимов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Фидан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Зуфарович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Начальник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36800">
              <w:rPr>
                <w:sz w:val="20"/>
                <w:szCs w:val="20"/>
                <w:lang w:val="en-US"/>
              </w:rPr>
              <w:t>Renault Sandero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36800">
              <w:rPr>
                <w:sz w:val="20"/>
                <w:szCs w:val="20"/>
                <w:lang w:val="en-US"/>
              </w:rPr>
              <w:t xml:space="preserve">Stepway, 2015 </w:t>
            </w:r>
            <w:r w:rsidRPr="00D36800">
              <w:rPr>
                <w:sz w:val="20"/>
                <w:szCs w:val="20"/>
              </w:rPr>
              <w:t>года</w:t>
            </w:r>
            <w:r w:rsidRPr="00D36800">
              <w:rPr>
                <w:sz w:val="20"/>
                <w:szCs w:val="20"/>
                <w:lang w:val="en-US"/>
              </w:rPr>
              <w:t xml:space="preserve"> </w:t>
            </w:r>
            <w:r w:rsidRPr="00D36800">
              <w:rPr>
                <w:sz w:val="20"/>
                <w:szCs w:val="20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838 209,87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452 329,42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E4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57,6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C52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E4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03168" w:rsidRPr="00C52E32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0A44">
              <w:rPr>
                <w:b/>
                <w:sz w:val="20"/>
                <w:szCs w:val="20"/>
              </w:rPr>
              <w:t>Давлетова Светлана Миннигалиев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68,6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1038,0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36800">
              <w:rPr>
                <w:sz w:val="20"/>
                <w:szCs w:val="20"/>
              </w:rPr>
              <w:t>Лада 219470,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2017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E0A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841826,05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52E32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52E32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52E32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A5D15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103168" w:rsidRPr="00DA5D15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Пахтусова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Светлана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Мартиновна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068B1">
              <w:rPr>
                <w:sz w:val="20"/>
                <w:szCs w:val="20"/>
              </w:rPr>
              <w:t>Начальник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1104,60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Поло, 2016 </w:t>
            </w:r>
            <w:r w:rsidRPr="00D36800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924 584,29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A5D15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1104,60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Toyota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Corolla седан, 2017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1 104 630,45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A5D15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1104,60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82 416,00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A5D15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A5D15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79564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103168" w:rsidRPr="0079564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Шаяхметов Венер Салаватович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068B1">
              <w:rPr>
                <w:sz w:val="20"/>
                <w:szCs w:val="20"/>
              </w:rPr>
              <w:t xml:space="preserve"> отдела 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собственность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 (аренда)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lastRenderedPageBreak/>
              <w:t>786,0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1500,0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59,1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lastRenderedPageBreak/>
              <w:t>ВАЗ-2115</w:t>
            </w:r>
            <w:r>
              <w:rPr>
                <w:sz w:val="20"/>
                <w:szCs w:val="20"/>
              </w:rPr>
              <w:t>0</w:t>
            </w:r>
            <w:r w:rsidRPr="0061113D">
              <w:rPr>
                <w:sz w:val="20"/>
                <w:szCs w:val="20"/>
              </w:rPr>
              <w:t>, 2003 года выпуска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Хендэ Солярис, 2017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823 729,13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795649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786,0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1500,0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59,10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294 955,52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795649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786,0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1500,0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59,10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0F399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103168" w:rsidRPr="000F399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 xml:space="preserve">Бактыбаев Азамат </w:t>
            </w:r>
            <w:r w:rsidRPr="00913E5F">
              <w:rPr>
                <w:b/>
                <w:sz w:val="20"/>
                <w:szCs w:val="20"/>
              </w:rPr>
              <w:lastRenderedPageBreak/>
              <w:t>Фанилевич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промышленности, экологии и ГО </w:t>
            </w:r>
            <w:r>
              <w:rPr>
                <w:sz w:val="20"/>
                <w:szCs w:val="20"/>
              </w:rPr>
              <w:lastRenderedPageBreak/>
              <w:t>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Квартира однокомнатн</w:t>
            </w:r>
            <w:r w:rsidRPr="00351ECF">
              <w:rPr>
                <w:sz w:val="20"/>
                <w:szCs w:val="20"/>
              </w:rPr>
              <w:lastRenderedPageBreak/>
              <w:t>ая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26,7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1287, 0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838 251,37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800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 однокомнатная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26,7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 однокомнатная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26,7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1287,0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85,6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63018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 однокомнатная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26,7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63018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Узбекова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Халида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Фанусовна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C33DF8">
              <w:rPr>
                <w:sz w:val="20"/>
                <w:szCs w:val="20"/>
              </w:rPr>
              <w:t xml:space="preserve"> собственность,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27,4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112,4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839,0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455CB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455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C455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Xline</w:t>
            </w:r>
            <w:r w:rsidRPr="00C455CB">
              <w:rPr>
                <w:sz w:val="20"/>
                <w:szCs w:val="20"/>
              </w:rPr>
              <w:t xml:space="preserve">, 2019 </w:t>
            </w:r>
            <w:r w:rsidRPr="00351ECF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710 167,85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33D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3168" w:rsidRPr="00C33DF8" w:rsidRDefault="00103168" w:rsidP="008F137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839,0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112,4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27,4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506 827,18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E40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2775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E81847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E40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Абдуллин Руслан Рацилович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7068B1">
              <w:rPr>
                <w:sz w:val="20"/>
                <w:szCs w:val="20"/>
              </w:rPr>
              <w:t>отдела  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Квартира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Земельный участок (приусадебный)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C33DF8">
              <w:rPr>
                <w:sz w:val="20"/>
                <w:szCs w:val="20"/>
              </w:rPr>
              <w:t xml:space="preserve"> собственность,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C33DF8">
              <w:rPr>
                <w:sz w:val="20"/>
                <w:szCs w:val="20"/>
              </w:rPr>
              <w:t>доля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C33DF8">
              <w:rPr>
                <w:sz w:val="20"/>
                <w:szCs w:val="20"/>
              </w:rPr>
              <w:t xml:space="preserve"> собственность,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C33DF8">
              <w:rPr>
                <w:sz w:val="20"/>
                <w:szCs w:val="20"/>
              </w:rPr>
              <w:t xml:space="preserve"> доля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33DF8">
              <w:rPr>
                <w:sz w:val="20"/>
                <w:szCs w:val="20"/>
              </w:rPr>
              <w:t xml:space="preserve"> собственность,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1/64 </w:t>
            </w:r>
            <w:r w:rsidRPr="00C33DF8">
              <w:rPr>
                <w:sz w:val="20"/>
                <w:szCs w:val="20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56,3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800,0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748 187,37</w:t>
            </w:r>
          </w:p>
          <w:p w:rsidR="00103168" w:rsidRPr="0061113D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продажи автомобиля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E4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13D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E4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rHeight w:val="11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E4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103168" w:rsidRPr="004740E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Юламанова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Ильсияр</w:t>
            </w:r>
          </w:p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Ильшатовна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Заведующий архивной службой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(аренда)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72,0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1149,0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675 004,32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2198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13D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9219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AB45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103168" w:rsidRPr="00351891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lastRenderedPageBreak/>
              <w:t xml:space="preserve">Мамбетов Ильнур </w:t>
            </w:r>
            <w:r w:rsidRPr="00913E5F">
              <w:rPr>
                <w:b/>
                <w:sz w:val="20"/>
                <w:szCs w:val="20"/>
              </w:rPr>
              <w:lastRenderedPageBreak/>
              <w:t>Шафкатович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7068B1">
              <w:rPr>
                <w:sz w:val="20"/>
                <w:szCs w:val="20"/>
              </w:rPr>
              <w:lastRenderedPageBreak/>
              <w:t>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 xml:space="preserve">Долевая собственность, </w:t>
            </w:r>
            <w:r w:rsidRPr="00ED4F42">
              <w:rPr>
                <w:sz w:val="20"/>
                <w:szCs w:val="20"/>
              </w:rPr>
              <w:lastRenderedPageBreak/>
              <w:t>1/4 доля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1/</w:t>
            </w:r>
            <w:r w:rsidRPr="00ED4F42">
              <w:rPr>
                <w:sz w:val="20"/>
                <w:szCs w:val="20"/>
              </w:rPr>
              <w:t>14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84,0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1107,0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Форд Фокус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C33DF8">
              <w:rPr>
                <w:sz w:val="20"/>
                <w:szCs w:val="20"/>
              </w:rPr>
              <w:t xml:space="preserve">, 2004 года </w:t>
            </w:r>
            <w:r w:rsidRPr="00C33DF8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553 613,89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B74E9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4E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32,0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177 142,74</w:t>
            </w:r>
          </w:p>
          <w:p w:rsidR="00103168" w:rsidRPr="00C33DF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A1B0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1B07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Аскарова Гульфия Фанисовна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Жилой дом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Долевая собственность ¼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910,0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74,2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556 474,63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Заманова Гульнара Мухамадьяров-на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1250,0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  <w:lang w:val="en-US"/>
              </w:rPr>
              <w:t>Shkoda</w:t>
            </w:r>
            <w:r w:rsidRPr="00351ECF">
              <w:rPr>
                <w:sz w:val="20"/>
                <w:szCs w:val="20"/>
              </w:rPr>
              <w:t xml:space="preserve"> </w:t>
            </w:r>
            <w:r w:rsidRPr="00351ECF">
              <w:rPr>
                <w:sz w:val="20"/>
                <w:szCs w:val="20"/>
                <w:lang w:val="en-US"/>
              </w:rPr>
              <w:t>Rapid</w:t>
            </w:r>
            <w:r w:rsidRPr="00351ECF">
              <w:rPr>
                <w:sz w:val="20"/>
                <w:szCs w:val="20"/>
              </w:rPr>
              <w:t xml:space="preserve">, 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  <w:lang w:val="en-US"/>
              </w:rPr>
              <w:t>2017</w:t>
            </w:r>
            <w:r w:rsidRPr="00351ECF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605 088,33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1150,0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108,8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1250,0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 xml:space="preserve">ВАЗ-21120, 2004 года </w:t>
            </w:r>
            <w:r w:rsidRPr="00351ECF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664 174,92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AB74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108,8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1250,0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1150,0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800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B0724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Кусяткулова Гульфия Камилевна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инспектор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316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A95D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31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3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656 824,92</w:t>
            </w:r>
          </w:p>
          <w:p w:rsidR="00103168" w:rsidRPr="00351ECF" w:rsidRDefault="00103168" w:rsidP="00977F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95D49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D49">
              <w:rPr>
                <w:sz w:val="20"/>
                <w:szCs w:val="20"/>
              </w:rPr>
              <w:t xml:space="preserve">Лада 217130, 2010 </w:t>
            </w:r>
            <w:r w:rsidRPr="00351ECF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95D49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460 081,49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D69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D69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586,0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0342ED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024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3DF8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33DF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024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3DF8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A1261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03168" w:rsidRPr="00A1261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1261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Такалов</w:t>
            </w:r>
          </w:p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Фаниль</w:t>
            </w:r>
          </w:p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Фатихович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2240,0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115,9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  <w:r w:rsidRPr="004740E0">
              <w:rPr>
                <w:sz w:val="20"/>
                <w:szCs w:val="20"/>
              </w:rPr>
              <w:t>,0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</w:t>
            </w:r>
            <w:r w:rsidRPr="004740E0">
              <w:rPr>
                <w:sz w:val="20"/>
                <w:szCs w:val="20"/>
              </w:rPr>
              <w:t xml:space="preserve">стра, 2007 </w:t>
            </w:r>
            <w:r w:rsidRPr="00351ECF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3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792 304,39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A12619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Долевая собственность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2/3 доли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1199,0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51,1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 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2240,0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115,9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FD39E9" w:rsidRDefault="00103168" w:rsidP="00003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543 927,32</w:t>
            </w:r>
          </w:p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2240,0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115,9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1199,0</w:t>
            </w: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74E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2240,0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115,9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1199,0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EAC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073A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  <w:p w:rsidR="00103168" w:rsidRPr="006073A8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Ишемгулова Юлия Арастуновна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специалист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959,0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368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71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476 398,89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51891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B03CA9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959,0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109,8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  <w:lang w:val="en-US"/>
              </w:rPr>
              <w:t>HYUNDAI GALLOPER</w:t>
            </w:r>
            <w:r w:rsidRPr="00D36800">
              <w:rPr>
                <w:sz w:val="20"/>
                <w:szCs w:val="20"/>
              </w:rPr>
              <w:t>, 200</w:t>
            </w:r>
            <w:r w:rsidRPr="00D36800">
              <w:rPr>
                <w:sz w:val="20"/>
                <w:szCs w:val="20"/>
                <w:lang w:val="en-US"/>
              </w:rPr>
              <w:t>0</w:t>
            </w:r>
            <w:r w:rsidRPr="00D36800">
              <w:rPr>
                <w:sz w:val="20"/>
                <w:szCs w:val="20"/>
              </w:rPr>
              <w:t xml:space="preserve"> года выпуска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974 616,46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B03CA9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959,0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55,4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959,0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55,4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rHeight w:val="8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0710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Турушев Айтуган Ишмухаметович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по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EE4A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AB74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индивидуальнаясобственность,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9736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9736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3020,0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B7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565 261,07</w:t>
            </w:r>
          </w:p>
          <w:p w:rsidR="00103168" w:rsidRPr="0061113D" w:rsidRDefault="00103168" w:rsidP="009736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736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9736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6111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AB74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2020 года выпуска.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B7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473 213,88</w:t>
            </w:r>
          </w:p>
          <w:p w:rsidR="00103168" w:rsidRPr="0061113D" w:rsidRDefault="00103168" w:rsidP="00324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1113D" w:rsidRDefault="0010316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0342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1113D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4F0D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43D56" w:rsidRDefault="0010316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3168" w:rsidRPr="00C43D56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43D56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Ишкильдина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Айгуль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Рафаэловна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13B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инспектор </w:t>
            </w:r>
            <w:r w:rsidRPr="007068B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муниципальной службы и </w:t>
            </w:r>
            <w:r w:rsidRPr="007068B1">
              <w:rPr>
                <w:sz w:val="20"/>
                <w:szCs w:val="20"/>
              </w:rPr>
              <w:t>кадровой</w:t>
            </w:r>
            <w:r>
              <w:rPr>
                <w:sz w:val="20"/>
                <w:szCs w:val="20"/>
              </w:rPr>
              <w:t xml:space="preserve"> </w:t>
            </w:r>
            <w:r w:rsidRPr="007068B1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 (ЛПХ)</w:t>
            </w: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 (ЛПХ)</w:t>
            </w: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Индивидуальная</w:t>
            </w: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Индивидуальная</w:t>
            </w: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469,0</w:t>
            </w: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641,0</w:t>
            </w: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72,5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 xml:space="preserve"> Россия</w:t>
            </w: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D2E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1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34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621 641,30</w:t>
            </w:r>
          </w:p>
          <w:p w:rsidR="00103168" w:rsidRPr="00B40612" w:rsidRDefault="00103168" w:rsidP="00E728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1891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A4B1A" w:rsidRDefault="0010316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103168" w:rsidRPr="006A4B1A" w:rsidRDefault="0010316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Нугаманов Юрий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Ответственный секретарь КДН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(под ИЖС)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2065,0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Земельный </w:t>
            </w:r>
            <w:r w:rsidRPr="00351ECF">
              <w:rPr>
                <w:sz w:val="20"/>
                <w:szCs w:val="20"/>
              </w:rPr>
              <w:lastRenderedPageBreak/>
              <w:t>участок  для с/х назначения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2337,0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43,9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 xml:space="preserve">КИА Серато, 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2012 года выпуска;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КИА Спортейдж, 2002 года </w:t>
            </w:r>
            <w:r w:rsidRPr="00351ECF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344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608 046,89</w:t>
            </w:r>
          </w:p>
          <w:p w:rsidR="00103168" w:rsidRPr="00A271DF" w:rsidRDefault="00103168" w:rsidP="00AF59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A4B1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2337,0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2065,0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4104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4676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 xml:space="preserve"> </w:t>
            </w:r>
            <w:r w:rsidRPr="00344676">
              <w:rPr>
                <w:sz w:val="20"/>
                <w:szCs w:val="20"/>
              </w:rPr>
              <w:t>504,98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A4B1A" w:rsidRDefault="0010316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2065,0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2337, 0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112,4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A4B1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2065,0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2337, 0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112,4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A4B1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693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913E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B44C4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103168" w:rsidRPr="001B44C4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Кувандыкова Гульнар Юлаевна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Земельный участок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Жилой дом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929</w:t>
            </w:r>
            <w:r w:rsidRPr="00D60F5B">
              <w:rPr>
                <w:sz w:val="20"/>
                <w:szCs w:val="20"/>
              </w:rPr>
              <w:t>,0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Россия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623 323,74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Земельный участок</w:t>
            </w: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Жилой дом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929</w:t>
            </w:r>
            <w:r w:rsidRPr="00D60F5B">
              <w:rPr>
                <w:sz w:val="20"/>
                <w:szCs w:val="20"/>
              </w:rPr>
              <w:t>,0</w:t>
            </w: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СХ7 2008 года выпуска,</w:t>
            </w:r>
          </w:p>
          <w:p w:rsidR="00103168" w:rsidRPr="00D60F5B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 2000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997 201,09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Земельный участок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Жилой дом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929</w:t>
            </w:r>
            <w:r w:rsidRPr="00D60F5B">
              <w:rPr>
                <w:sz w:val="20"/>
                <w:szCs w:val="20"/>
              </w:rPr>
              <w:t>,0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D165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B44C4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Земельный участок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Жилой дом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F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929</w:t>
            </w:r>
            <w:r w:rsidRPr="00D60F5B">
              <w:rPr>
                <w:sz w:val="20"/>
                <w:szCs w:val="20"/>
              </w:rPr>
              <w:t>,0</w:t>
            </w: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60F5B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1B44C4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103168" w:rsidRPr="00880615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b/>
                <w:sz w:val="20"/>
                <w:szCs w:val="20"/>
              </w:rPr>
              <w:lastRenderedPageBreak/>
              <w:t>Узбекова Гулия</w:t>
            </w:r>
            <w:r>
              <w:rPr>
                <w:b/>
                <w:sz w:val="20"/>
                <w:szCs w:val="20"/>
              </w:rPr>
              <w:t xml:space="preserve"> Нуритдиновна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Главный специалист отдела </w:t>
            </w:r>
            <w:r w:rsidRPr="007068B1">
              <w:rPr>
                <w:sz w:val="20"/>
                <w:szCs w:val="20"/>
              </w:rPr>
              <w:lastRenderedPageBreak/>
              <w:t>архитектуры, строительства и 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97797,27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80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A53">
              <w:rPr>
                <w:sz w:val="20"/>
                <w:szCs w:val="20"/>
              </w:rPr>
              <w:t>907,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Аксент 2008 года выпуска,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761 198,20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073A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3A8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80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073A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FD5A53">
        <w:trPr>
          <w:trHeight w:val="7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0E6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C29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363D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Альмухаметов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Айнур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Шафкатович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Главный  </w:t>
            </w:r>
            <w:r>
              <w:rPr>
                <w:sz w:val="20"/>
                <w:szCs w:val="20"/>
              </w:rPr>
              <w:t>инженер</w:t>
            </w:r>
            <w:r w:rsidRPr="007068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–программист </w:t>
            </w:r>
            <w:r w:rsidRPr="007068B1">
              <w:rPr>
                <w:sz w:val="20"/>
                <w:szCs w:val="20"/>
              </w:rPr>
              <w:t>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1209,0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Лада  ВАЗ 21900 Гранта,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872 737,07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1209,0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52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466 015,16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1209,0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(аренда)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1209,0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0F3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B526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Буренин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 агроном отдела 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 участок </w:t>
            </w: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 xml:space="preserve"> Жилой дом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индивидуальная</w:t>
            </w: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собственность</w:t>
            </w: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индивидуальная</w:t>
            </w:r>
            <w:r w:rsidRPr="00D36800">
              <w:rPr>
                <w:sz w:val="20"/>
                <w:szCs w:val="20"/>
              </w:rPr>
              <w:t xml:space="preserve"> собственность</w:t>
            </w:r>
            <w:r w:rsidRPr="006422B7">
              <w:rPr>
                <w:sz w:val="20"/>
                <w:szCs w:val="20"/>
              </w:rPr>
              <w:t xml:space="preserve"> 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индивидуальная</w:t>
            </w:r>
            <w:r w:rsidRPr="00D36800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3144</w:t>
            </w:r>
            <w:r w:rsidRPr="006422B7">
              <w:rPr>
                <w:sz w:val="20"/>
                <w:szCs w:val="20"/>
              </w:rPr>
              <w:t>,0</w:t>
            </w: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Россия</w:t>
            </w: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rPr>
                <w:sz w:val="20"/>
                <w:szCs w:val="20"/>
              </w:rPr>
            </w:pPr>
          </w:p>
          <w:p w:rsidR="00103168" w:rsidRDefault="00103168" w:rsidP="00A00B19">
            <w:pPr>
              <w:rPr>
                <w:sz w:val="20"/>
                <w:szCs w:val="20"/>
              </w:rPr>
            </w:pPr>
          </w:p>
          <w:p w:rsidR="00103168" w:rsidRPr="006422B7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1 518 002,26 </w:t>
            </w:r>
          </w:p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продажа автомобиля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EF74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Россия</w:t>
            </w:r>
          </w:p>
          <w:p w:rsidR="00103168" w:rsidRPr="006422B7" w:rsidRDefault="00103168" w:rsidP="00A00B1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513 165,81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2B7">
              <w:rPr>
                <w:sz w:val="20"/>
                <w:szCs w:val="20"/>
              </w:rPr>
              <w:t>Россия</w:t>
            </w:r>
          </w:p>
          <w:p w:rsidR="00103168" w:rsidRPr="006422B7" w:rsidRDefault="00103168" w:rsidP="00A00B1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3680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3680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6204F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Бикбов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Фаиль</w:t>
            </w:r>
          </w:p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Ахтямович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Индивидуальная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общая долевая собственность 1/14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1682,0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1398862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ВАЗ 1150, 2006 года выпуска</w:t>
            </w:r>
          </w:p>
          <w:p w:rsidR="00103168" w:rsidRPr="004740E0" w:rsidRDefault="00103168" w:rsidP="00EF74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74BA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С</w:t>
            </w:r>
            <w:r w:rsidRPr="00EF74BA">
              <w:rPr>
                <w:sz w:val="20"/>
                <w:szCs w:val="20"/>
              </w:rPr>
              <w:t xml:space="preserve">андеро </w:t>
            </w:r>
            <w:r>
              <w:rPr>
                <w:sz w:val="20"/>
                <w:szCs w:val="20"/>
              </w:rPr>
              <w:t>С</w:t>
            </w:r>
            <w:r w:rsidRPr="00EF74BA">
              <w:rPr>
                <w:sz w:val="20"/>
                <w:szCs w:val="20"/>
              </w:rPr>
              <w:t>тепвей, 2021</w:t>
            </w:r>
            <w:r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F7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621 300,42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rHeight w:val="1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Земельный участок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1682,0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354 698,88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36800">
              <w:rPr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9317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03168" w:rsidRPr="004740E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Избаева Зульфия Рашитовна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по</w:t>
            </w:r>
            <w:r w:rsidRPr="007068B1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ому и земельному </w:t>
            </w:r>
            <w:r w:rsidRPr="007068B1">
              <w:rPr>
                <w:sz w:val="20"/>
                <w:szCs w:val="20"/>
              </w:rPr>
              <w:t>контрол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79,4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1329,0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  <w:r w:rsidRPr="00B40612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847 154,79</w:t>
            </w:r>
          </w:p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40E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740E0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068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Земельный </w:t>
            </w:r>
            <w:r w:rsidRPr="00D36800">
              <w:rPr>
                <w:sz w:val="20"/>
                <w:szCs w:val="20"/>
              </w:rPr>
              <w:lastRenderedPageBreak/>
              <w:t>участок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1329,0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79,4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(аренда)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12">
              <w:rPr>
                <w:sz w:val="20"/>
                <w:szCs w:val="20"/>
              </w:rPr>
              <w:t xml:space="preserve">Хундай </w:t>
            </w:r>
            <w:r w:rsidRPr="00B40612">
              <w:rPr>
                <w:sz w:val="20"/>
                <w:szCs w:val="20"/>
              </w:rPr>
              <w:lastRenderedPageBreak/>
              <w:t>Акцент, 2007 года выпуска</w:t>
            </w:r>
          </w:p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Камри 2007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0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1024695,84</w:t>
            </w:r>
          </w:p>
          <w:p w:rsidR="00103168" w:rsidRPr="00B40612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40E0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0E0"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¼ доля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1222,0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79,4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1329,0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6301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6301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274AAC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¼ доля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1222,0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60,4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79,4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1329,0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A00B1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F3767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3767">
              <w:rPr>
                <w:sz w:val="20"/>
                <w:szCs w:val="20"/>
                <w:lang w:val="en-US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 xml:space="preserve"> 79,4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1329,0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00B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D5A5E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A5E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02676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02676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472128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02676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63018" w:rsidRDefault="00103168" w:rsidP="0002676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0267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BF445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Байгалимова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Рина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Рафисовна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13B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8B1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</w:t>
            </w:r>
            <w:r w:rsidRPr="007068B1">
              <w:rPr>
                <w:sz w:val="20"/>
                <w:szCs w:val="20"/>
              </w:rPr>
              <w:t>организационной работе</w:t>
            </w:r>
            <w:r>
              <w:rPr>
                <w:sz w:val="20"/>
                <w:szCs w:val="20"/>
              </w:rPr>
              <w:t xml:space="preserve">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Россия </w:t>
            </w: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29,3</w:t>
            </w: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59,1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</w:t>
            </w: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1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503 686,15</w:t>
            </w:r>
          </w:p>
          <w:p w:rsidR="00103168" w:rsidRPr="00C33DF8" w:rsidRDefault="00103168" w:rsidP="00F940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 -</w:t>
            </w:r>
          </w:p>
        </w:tc>
      </w:tr>
      <w:tr w:rsidR="00103168" w:rsidRPr="00351891" w:rsidTr="00234EAB">
        <w:trPr>
          <w:trHeight w:val="77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29,3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59,1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  <w:lang w:val="en-US"/>
              </w:rPr>
              <w:t>Hyndai</w:t>
            </w:r>
            <w:r w:rsidRPr="00C33DF8">
              <w:rPr>
                <w:sz w:val="20"/>
                <w:szCs w:val="20"/>
              </w:rPr>
              <w:t xml:space="preserve"> </w:t>
            </w:r>
            <w:r w:rsidRPr="00C33DF8">
              <w:rPr>
                <w:sz w:val="20"/>
                <w:szCs w:val="20"/>
                <w:lang w:val="en-US"/>
              </w:rPr>
              <w:t>Accent</w:t>
            </w:r>
            <w:r w:rsidRPr="00C33DF8">
              <w:rPr>
                <w:sz w:val="20"/>
                <w:szCs w:val="20"/>
              </w:rPr>
              <w:t>, 2011</w:t>
            </w:r>
            <w:r w:rsidRPr="00B40612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1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906 253,23</w:t>
            </w:r>
          </w:p>
          <w:p w:rsidR="00103168" w:rsidRPr="00C33DF8" w:rsidRDefault="00103168" w:rsidP="00F940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 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Квартира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59,1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29,3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F940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C33DF8" w:rsidRDefault="00103168" w:rsidP="00F32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D40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40D5A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Жилой дом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59,1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29,3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DF8" w:rsidRDefault="00103168" w:rsidP="00C630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D0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Каипова Лилия</w:t>
            </w:r>
          </w:p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3C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Жилой дом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Квартира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106,2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1562,0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43,9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1400,0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60,3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274 580,09</w:t>
            </w:r>
          </w:p>
          <w:p w:rsidR="00103168" w:rsidRDefault="00103168" w:rsidP="004A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продажи автомобиля</w:t>
            </w:r>
          </w:p>
          <w:p w:rsidR="00103168" w:rsidRPr="00B40612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6733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667331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 xml:space="preserve">Квартира 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1400,0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60,3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1562,0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106,2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lastRenderedPageBreak/>
              <w:t>Лада 212140,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 xml:space="preserve">2009 </w:t>
            </w:r>
            <w:r w:rsidRPr="00B40612">
              <w:rPr>
                <w:sz w:val="20"/>
                <w:szCs w:val="20"/>
              </w:rPr>
              <w:t>года выпуска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Приора, 2009 </w:t>
            </w:r>
            <w:r w:rsidRPr="00B40612">
              <w:rPr>
                <w:sz w:val="20"/>
                <w:szCs w:val="20"/>
              </w:rPr>
              <w:t>года выпуска</w:t>
            </w:r>
          </w:p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C7727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Х-</w:t>
            </w:r>
            <w:r>
              <w:rPr>
                <w:sz w:val="20"/>
                <w:szCs w:val="20"/>
                <w:lang w:val="en-US"/>
              </w:rPr>
              <w:t>LINE</w:t>
            </w:r>
            <w:r w:rsidRPr="00BC7727">
              <w:rPr>
                <w:sz w:val="20"/>
                <w:szCs w:val="20"/>
              </w:rPr>
              <w:t xml:space="preserve"> 2020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430 289,13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Жилой дом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Квартира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Земельный участок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106,2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1562,0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43,9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1400,0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60,3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95649" w:rsidRDefault="00103168" w:rsidP="004A1B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5649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2A6624" w:rsidRDefault="00103168" w:rsidP="004A1B0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A662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A1B0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C00CB0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Ибрагимова Альфия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Зиннатовна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A3C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068B1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архитектуры, строительства и жизнеобеспечени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Квартира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Квартира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351E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03168" w:rsidRDefault="00103168" w:rsidP="00351E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351E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</w:t>
            </w:r>
            <w:r w:rsidRPr="00351ECF">
              <w:rPr>
                <w:sz w:val="20"/>
                <w:szCs w:val="20"/>
              </w:rPr>
              <w:lastRenderedPageBreak/>
              <w:t>собственность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37,3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Объект незавершенного строительства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835,0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144,2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58,4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1325,0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0CB0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D4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537 229,83</w:t>
            </w:r>
          </w:p>
          <w:p w:rsidR="00103168" w:rsidRPr="00BD22EC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(источник средств: целевые кредитные </w:t>
            </w:r>
            <w:r w:rsidRPr="00351ECF">
              <w:rPr>
                <w:sz w:val="20"/>
                <w:szCs w:val="20"/>
              </w:rPr>
              <w:lastRenderedPageBreak/>
              <w:t xml:space="preserve">средства ПАО </w:t>
            </w:r>
            <w:r>
              <w:rPr>
                <w:sz w:val="20"/>
                <w:szCs w:val="20"/>
              </w:rPr>
              <w:t>Сбербанк, денежные накопления</w:t>
            </w:r>
            <w:r w:rsidRPr="00351ECF">
              <w:rPr>
                <w:sz w:val="20"/>
                <w:szCs w:val="20"/>
              </w:rPr>
              <w:t>)</w:t>
            </w:r>
          </w:p>
          <w:p w:rsidR="00103168" w:rsidRPr="00BD22EC" w:rsidRDefault="00103168" w:rsidP="00E9656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103168" w:rsidRPr="00C00CB0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Объект незавершенного строитель-ва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351E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835,0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144,2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58,4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8C2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2500,00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104,0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A4356" w:rsidRDefault="00103168" w:rsidP="003D2B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4356">
              <w:rPr>
                <w:sz w:val="20"/>
                <w:szCs w:val="20"/>
              </w:rPr>
              <w:t>Фольксваген Поло, 2019г.в.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D22EC" w:rsidRDefault="00103168" w:rsidP="003D2B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1 005 358,05</w:t>
            </w:r>
          </w:p>
          <w:p w:rsidR="00103168" w:rsidRPr="00BD22EC" w:rsidRDefault="00103168" w:rsidP="003D2B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D22EC" w:rsidRDefault="00103168" w:rsidP="008C2E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C00CB0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Объект незавершенного строительства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835,0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144,2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58,4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1325,0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37,3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472F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0CB0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D22EC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2E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D22EC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D22EC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C00CB0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Объект незавершенного строительства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835,0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144,2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58,4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1325,0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37,3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0CB0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0CB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C00CB0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C00CB0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EC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05D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Объект незавершенного строительства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835,0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144,2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58,4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1325,0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37,3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00CB0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Крымгужина Эльза Гирфановна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 ¼ доля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1972,0</w:t>
            </w: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80,7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 Россия</w:t>
            </w: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495 299,46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Общая долевая ¼ доля 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1972,0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80,7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Лада Гранта 219170, 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759 541,84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Общая долевая ¼ доля </w:t>
            </w: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53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1972,00</w:t>
            </w: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80,7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400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C2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A731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Ишбулатова Аделина Ильдаровна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Специалист 1 категории отдела по организационной работе и </w:t>
            </w:r>
            <w:r w:rsidRPr="007068B1">
              <w:rPr>
                <w:sz w:val="20"/>
                <w:szCs w:val="20"/>
              </w:rPr>
              <w:lastRenderedPageBreak/>
              <w:t>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103168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</w:t>
            </w:r>
            <w:r w:rsidRPr="00351ECF">
              <w:rPr>
                <w:sz w:val="20"/>
                <w:szCs w:val="20"/>
              </w:rPr>
              <w:t>,0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D14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</w:t>
            </w:r>
            <w:r w:rsidRPr="00D36800">
              <w:rPr>
                <w:sz w:val="20"/>
                <w:szCs w:val="20"/>
              </w:rPr>
              <w:t xml:space="preserve"> </w:t>
            </w:r>
          </w:p>
          <w:p w:rsidR="00103168" w:rsidRPr="00351ECF" w:rsidRDefault="00103168" w:rsidP="00E96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06</w:t>
            </w:r>
            <w:r w:rsidRPr="00D36800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6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219 969,37</w:t>
            </w:r>
          </w:p>
          <w:p w:rsidR="00103168" w:rsidRPr="00351ECF" w:rsidRDefault="00103168" w:rsidP="00977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A731D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AA7F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442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703 492,36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E75796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Матвеева Айсылу</w:t>
            </w:r>
          </w:p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Радиковна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Общая долевая 1/5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1188,0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1235,0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828,0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1704,0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125,2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1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391 324,26</w:t>
            </w:r>
          </w:p>
          <w:p w:rsidR="00103168" w:rsidRPr="00B4061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7615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EF056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Общая долевая 1/5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EF05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1188,0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1704,0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828,0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1235,0</w:t>
            </w:r>
          </w:p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783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63,1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4061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276 056,69</w:t>
            </w:r>
          </w:p>
          <w:p w:rsidR="00103168" w:rsidRPr="00B4061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C3748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7615">
              <w:rPr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EF056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Общая долевая 1/5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1188,0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 xml:space="preserve"> 828,0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1704,0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1235,0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63,1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7615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761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7615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EF056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Общая долевая 1/5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1188,0</w:t>
            </w:r>
          </w:p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Земельный участок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828,0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1704,0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1235,0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 63,1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125,2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Россия 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CF27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761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C761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7615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C7615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Баймухаметова </w:t>
            </w:r>
            <w:r w:rsidRPr="00913E5F">
              <w:rPr>
                <w:b/>
                <w:sz w:val="20"/>
                <w:szCs w:val="20"/>
              </w:rPr>
              <w:t>Рима Расулевна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Ведущий специалист отдела экономики и инвестиционной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103168" w:rsidRPr="00D36800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103168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  <w:p w:rsidR="00103168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495 297,96</w:t>
            </w:r>
          </w:p>
          <w:p w:rsidR="00103168" w:rsidRPr="00D36800" w:rsidRDefault="00103168" w:rsidP="00C52E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F22B2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22B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51ECF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03168" w:rsidRPr="00351ECF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D36800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1398,0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AF2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2013 года выпуска</w:t>
            </w:r>
          </w:p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992 673,91 </w:t>
            </w:r>
          </w:p>
          <w:p w:rsidR="00103168" w:rsidRDefault="00103168" w:rsidP="00AF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автомобиля</w:t>
            </w:r>
          </w:p>
          <w:p w:rsidR="00103168" w:rsidRDefault="00103168" w:rsidP="00AF22B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868,0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D36800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0219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920D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351891" w:rsidRDefault="00103168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891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A271D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 xml:space="preserve">Бактыбаева Раиля </w:t>
            </w:r>
            <w:r w:rsidRPr="00913E5F">
              <w:rPr>
                <w:b/>
                <w:sz w:val="20"/>
                <w:szCs w:val="20"/>
              </w:rPr>
              <w:lastRenderedPageBreak/>
              <w:t>Салаватовна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D4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lastRenderedPageBreak/>
              <w:t xml:space="preserve">Ведущий специалист   отдела экономики </w:t>
            </w:r>
            <w:r w:rsidRPr="007068B1">
              <w:rPr>
                <w:sz w:val="20"/>
                <w:szCs w:val="20"/>
              </w:rPr>
              <w:lastRenderedPageBreak/>
              <w:t>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Земельный участок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E755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lastRenderedPageBreak/>
              <w:t>2218,0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88,0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486 439,22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A271DF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Земельный участок (ИЖС)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индивидуальная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2218,0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88,0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ГАЗ Волга-31105, 2008</w:t>
            </w:r>
            <w:r>
              <w:rPr>
                <w:sz w:val="20"/>
                <w:szCs w:val="20"/>
              </w:rPr>
              <w:t xml:space="preserve">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571 839,04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A271DF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1372">
              <w:rPr>
                <w:b/>
                <w:sz w:val="20"/>
                <w:szCs w:val="20"/>
              </w:rPr>
              <w:t>Аккускаров Руслан</w:t>
            </w:r>
            <w:r>
              <w:rPr>
                <w:b/>
                <w:sz w:val="20"/>
                <w:szCs w:val="20"/>
              </w:rPr>
              <w:t xml:space="preserve"> Рамзанович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C10B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Ведущий специалист   отдела </w:t>
            </w:r>
            <w:r>
              <w:rPr>
                <w:sz w:val="20"/>
                <w:szCs w:val="20"/>
              </w:rPr>
              <w:t>промышленности, экологии и ГО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75F4A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75F4A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75F4A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75F4A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75F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 xml:space="preserve">, </w:t>
            </w:r>
          </w:p>
          <w:p w:rsidR="00103168" w:rsidRPr="00C33DF8" w:rsidRDefault="00103168" w:rsidP="00775F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948 176,22</w:t>
            </w:r>
          </w:p>
          <w:p w:rsidR="00103168" w:rsidRPr="00C33DF8" w:rsidRDefault="00103168" w:rsidP="00FA5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автомобиля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 xml:space="preserve"> 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32FF5" w:rsidRDefault="00103168" w:rsidP="00BE7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351ECF" w:rsidRDefault="00103168" w:rsidP="00BE7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ECF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  <w:p w:rsidR="00103168" w:rsidRPr="00351ECF" w:rsidRDefault="00103168" w:rsidP="00BE7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1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33DF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657A74" w:rsidRDefault="00103168" w:rsidP="007553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6422B7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Нарбутина Гузель Зиевна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Специалист 1 категории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C4E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   </w:t>
            </w: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024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0249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0316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B63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136 841,77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03168" w:rsidRPr="00D36800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103168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4E5C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454 606,83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73C80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   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73C80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   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73C80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 xml:space="preserve">Квартира    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 xml:space="preserve">Земельный </w:t>
            </w:r>
            <w:r w:rsidRPr="00722D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873C80" w:rsidRDefault="00103168" w:rsidP="0096254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E5C26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862680" w:rsidRDefault="00103168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62680">
              <w:rPr>
                <w:b/>
                <w:sz w:val="20"/>
                <w:szCs w:val="20"/>
              </w:rPr>
              <w:t>Ниязова Фарида Фаргатовна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муниципальному и земельному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146 887,43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4E5C26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862680" w:rsidRDefault="00103168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CA1803" w:rsidRDefault="00103168" w:rsidP="001A21B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1803">
              <w:rPr>
                <w:b/>
                <w:sz w:val="20"/>
                <w:szCs w:val="20"/>
              </w:rPr>
              <w:t>Салаватов Ильсаф Венерович</w:t>
            </w:r>
          </w:p>
          <w:p w:rsidR="00103168" w:rsidRPr="00BC4EC3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муниципальному и земельному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C00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Акцент, </w:t>
            </w:r>
          </w:p>
          <w:p w:rsidR="00103168" w:rsidRPr="00BC4EC3" w:rsidRDefault="00103168" w:rsidP="004C00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C00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583 065,64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454 606,83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E908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Джамалтдинова Диана Анваровна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4C00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Специалист 1 категории отдела </w:t>
            </w:r>
            <w:r>
              <w:rPr>
                <w:sz w:val="20"/>
                <w:szCs w:val="20"/>
              </w:rPr>
              <w:t>строительства, архитектуры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4C00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</w:t>
            </w:r>
          </w:p>
          <w:p w:rsidR="00103168" w:rsidRPr="00D36800" w:rsidRDefault="00103168" w:rsidP="005337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404 041,15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22D26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Баширова Фаниля Фаильевна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5337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7068B1">
              <w:rPr>
                <w:sz w:val="20"/>
                <w:szCs w:val="20"/>
              </w:rPr>
              <w:t>пециалис</w:t>
            </w:r>
            <w:r>
              <w:rPr>
                <w:sz w:val="20"/>
                <w:szCs w:val="20"/>
              </w:rPr>
              <w:t xml:space="preserve">т </w:t>
            </w:r>
            <w:r w:rsidRPr="007068B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Калина, </w:t>
            </w:r>
          </w:p>
          <w:p w:rsidR="00103168" w:rsidRPr="00D36800" w:rsidRDefault="00103168" w:rsidP="005337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545 257,66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rHeight w:val="2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1A21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22D26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BC4EC3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Бикбов Азамат Фаргатович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 xml:space="preserve">Ведущий специалист   отдела </w:t>
            </w:r>
            <w:r>
              <w:rPr>
                <w:sz w:val="20"/>
                <w:szCs w:val="20"/>
              </w:rPr>
              <w:t>промышленности, экологии и ГО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5337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430 067,99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22D26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Юланов Зуфар Фаритович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068B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строительства, архитектуры и жизнеобеспечени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 xml:space="preserve">Земельный </w:t>
            </w:r>
            <w:r w:rsidRPr="00722D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1/4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027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1/4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027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E027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618 891,58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027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(пай)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222 584,57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Акбалина </w:t>
            </w:r>
            <w:r>
              <w:rPr>
                <w:b/>
                <w:sz w:val="20"/>
                <w:szCs w:val="20"/>
              </w:rPr>
              <w:lastRenderedPageBreak/>
              <w:t>Нажия Шамилевна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  <w:r w:rsidRPr="007068B1">
              <w:rPr>
                <w:sz w:val="20"/>
                <w:szCs w:val="20"/>
              </w:rPr>
              <w:t xml:space="preserve">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3168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104,7</w:t>
            </w:r>
          </w:p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39,9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7E7C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1 266 980,98 в </w:t>
            </w:r>
            <w:r>
              <w:rPr>
                <w:sz w:val="20"/>
                <w:szCs w:val="20"/>
              </w:rPr>
              <w:lastRenderedPageBreak/>
              <w:t>том числе доход от продажи автомобиля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Квартира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103168" w:rsidRPr="00D36800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103168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F4C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799 824,16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104,7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Буканбаева Лилия Рафаиловна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7068B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</w:t>
            </w:r>
          </w:p>
          <w:p w:rsidR="00103168" w:rsidRPr="00D36800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494 804,05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Билалов Рустам Даутович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7068B1">
              <w:rPr>
                <w:sz w:val="20"/>
                <w:szCs w:val="20"/>
              </w:rPr>
              <w:t xml:space="preserve"> специалист   отдела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1871,0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513 228,06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3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22D26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Бикташева Галия Ураловна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7068B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261 198,95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D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D35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</w:t>
            </w:r>
          </w:p>
          <w:p w:rsidR="00103168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F137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B40612">
              <w:rPr>
                <w:sz w:val="20"/>
                <w:szCs w:val="20"/>
              </w:rPr>
              <w:t>года выпуска</w:t>
            </w:r>
            <w:r>
              <w:rPr>
                <w:sz w:val="20"/>
                <w:szCs w:val="20"/>
              </w:rPr>
              <w:t>, ВАЗ 2115,</w:t>
            </w:r>
          </w:p>
          <w:p w:rsidR="00103168" w:rsidRPr="00D36800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41 687,65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Турунтаев Ирик Шамилович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7068B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  <w:p w:rsidR="00103168" w:rsidRPr="00D36800" w:rsidRDefault="00103168" w:rsidP="00AD3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</w:t>
            </w:r>
            <w:r w:rsidRPr="00B40612">
              <w:rPr>
                <w:sz w:val="20"/>
                <w:szCs w:val="20"/>
              </w:rPr>
              <w:t>года выпуска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AD3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419 731,90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Сынбулатова Айсылу Сафиевна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7068B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экономики и инвестиционной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1/3</w:t>
            </w: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43,5</w:t>
            </w: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lastRenderedPageBreak/>
              <w:t>- Россия</w:t>
            </w: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360 534,24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</w:t>
            </w:r>
          </w:p>
          <w:p w:rsidR="00103168" w:rsidRPr="00D36800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  <w:r w:rsidRPr="00B40612">
              <w:rPr>
                <w:sz w:val="20"/>
                <w:szCs w:val="20"/>
              </w:rPr>
              <w:t>года выпуска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1 171 366,96</w:t>
            </w:r>
          </w:p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0387">
              <w:rPr>
                <w:sz w:val="20"/>
                <w:szCs w:val="20"/>
                <w:highlight w:val="yellow"/>
              </w:rPr>
              <w:t>В том числе подарок на свадьбу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A03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071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Кусяткулов Марсель Мавлетдинович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234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муниципальному и земельному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34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234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34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217130,</w:t>
            </w:r>
          </w:p>
          <w:p w:rsidR="00103168" w:rsidRPr="00D36800" w:rsidRDefault="00103168" w:rsidP="00234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r w:rsidRPr="00B40612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460 089,49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656 824,92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8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0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20D32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Pr="00CA180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913E5F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Кудабаева Линара Басировна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7068B1" w:rsidRDefault="00103168" w:rsidP="00B072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068B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D26">
              <w:rPr>
                <w:sz w:val="20"/>
                <w:szCs w:val="20"/>
              </w:rPr>
              <w:t>Земельный участок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1903,0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800">
              <w:rPr>
                <w:sz w:val="20"/>
                <w:szCs w:val="20"/>
              </w:rPr>
              <w:t>Россия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146 854,58</w:t>
            </w:r>
          </w:p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072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103168" w:rsidRPr="00351891" w:rsidTr="00234EA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3168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B072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Pr="00D36800" w:rsidRDefault="00103168" w:rsidP="008F13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8F137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168" w:rsidRDefault="00103168" w:rsidP="007553F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:rsidR="00103168" w:rsidRPr="00351891" w:rsidRDefault="00103168" w:rsidP="00A66C07">
      <w:pPr>
        <w:pStyle w:val="a8"/>
        <w:jc w:val="center"/>
        <w:rPr>
          <w:rFonts w:ascii="Times New Roman" w:hAnsi="Times New Roman" w:cs="Times New Roman"/>
          <w:b/>
        </w:rPr>
      </w:pPr>
    </w:p>
    <w:p w:rsidR="00103168" w:rsidRDefault="00103168" w:rsidP="00A66C07">
      <w:pPr>
        <w:pStyle w:val="a8"/>
        <w:jc w:val="center"/>
        <w:rPr>
          <w:rFonts w:ascii="Times New Roman" w:hAnsi="Times New Roman" w:cs="Times New Roman"/>
        </w:rPr>
      </w:pPr>
    </w:p>
    <w:p w:rsidR="00103168" w:rsidRDefault="00103168" w:rsidP="00362E45">
      <w:pPr>
        <w:pStyle w:val="a8"/>
      </w:pPr>
    </w:p>
    <w:p w:rsidR="00103168" w:rsidRPr="007C573B" w:rsidRDefault="00103168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Сведения</w:t>
      </w:r>
    </w:p>
    <w:p w:rsidR="00103168" w:rsidRPr="007C573B" w:rsidRDefault="00103168" w:rsidP="0080694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о доходах, об имуществе и обязательств</w:t>
      </w:r>
      <w:r>
        <w:rPr>
          <w:rFonts w:ascii="Times New Roman" w:hAnsi="Times New Roman" w:cs="Times New Roman"/>
        </w:rPr>
        <w:t xml:space="preserve">ах имущественного характера </w:t>
      </w:r>
      <w:r w:rsidRPr="007C573B">
        <w:rPr>
          <w:rFonts w:ascii="Times New Roman" w:hAnsi="Times New Roman" w:cs="Times New Roman"/>
        </w:rPr>
        <w:t>руководителей муниципальных учреждений</w:t>
      </w:r>
      <w:r>
        <w:rPr>
          <w:rFonts w:ascii="Times New Roman" w:hAnsi="Times New Roman" w:cs="Times New Roman"/>
        </w:rPr>
        <w:t xml:space="preserve"> (предприятий)</w:t>
      </w:r>
    </w:p>
    <w:p w:rsidR="00103168" w:rsidRPr="007C573B" w:rsidRDefault="00103168" w:rsidP="0080694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муниципального района</w:t>
      </w:r>
      <w:r w:rsidRPr="00AB67FF">
        <w:rPr>
          <w:rFonts w:ascii="Times New Roman" w:hAnsi="Times New Roman" w:cs="Times New Roman"/>
        </w:rPr>
        <w:t xml:space="preserve"> </w:t>
      </w:r>
      <w:r w:rsidRPr="007C573B">
        <w:rPr>
          <w:rFonts w:ascii="Times New Roman" w:hAnsi="Times New Roman" w:cs="Times New Roman"/>
        </w:rPr>
        <w:t>Хайбуллинский район Республики Башкортостан</w:t>
      </w:r>
      <w:r w:rsidRPr="00AB67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их супругов </w:t>
      </w:r>
      <w:r w:rsidRPr="007C573B">
        <w:rPr>
          <w:rFonts w:ascii="Times New Roman" w:hAnsi="Times New Roman" w:cs="Times New Roman"/>
        </w:rPr>
        <w:t>и несовершеннолетних детей</w:t>
      </w:r>
    </w:p>
    <w:p w:rsidR="00103168" w:rsidRPr="007C573B" w:rsidRDefault="00103168" w:rsidP="00A66C07">
      <w:pPr>
        <w:pStyle w:val="a8"/>
        <w:jc w:val="center"/>
        <w:rPr>
          <w:rFonts w:ascii="Times New Roman" w:hAnsi="Times New Roman" w:cs="Times New Roman"/>
        </w:rPr>
      </w:pPr>
      <w:r w:rsidRPr="007C573B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7C573B">
        <w:rPr>
          <w:rFonts w:ascii="Times New Roman" w:hAnsi="Times New Roman" w:cs="Times New Roman"/>
        </w:rPr>
        <w:t xml:space="preserve"> года по 31 декабря</w:t>
      </w:r>
      <w:r>
        <w:rPr>
          <w:rFonts w:ascii="Times New Roman" w:hAnsi="Times New Roman" w:cs="Times New Roman"/>
        </w:rPr>
        <w:t xml:space="preserve"> 2021</w:t>
      </w:r>
      <w:r w:rsidRPr="007C573B">
        <w:rPr>
          <w:rFonts w:ascii="Times New Roman" w:hAnsi="Times New Roman" w:cs="Times New Roman"/>
        </w:rPr>
        <w:t xml:space="preserve"> года</w:t>
      </w:r>
    </w:p>
    <w:p w:rsidR="00103168" w:rsidRPr="007C573B" w:rsidRDefault="00103168" w:rsidP="00A66C07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133"/>
        <w:gridCol w:w="1418"/>
        <w:gridCol w:w="1134"/>
        <w:gridCol w:w="993"/>
        <w:gridCol w:w="1558"/>
        <w:gridCol w:w="1033"/>
        <w:gridCol w:w="951"/>
        <w:gridCol w:w="1274"/>
        <w:gridCol w:w="1561"/>
        <w:gridCol w:w="1274"/>
      </w:tblGrid>
      <w:tr w:rsidR="00103168" w:rsidRPr="007C573B" w:rsidTr="00EC4A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7C573B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Сведения об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источниках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получения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средств, за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 xml:space="preserve">счет </w:t>
            </w:r>
            <w:r w:rsidRPr="007C573B">
              <w:rPr>
                <w:rFonts w:ascii="Times New Roman" w:hAnsi="Times New Roman" w:cs="Times New Roman"/>
              </w:rPr>
              <w:lastRenderedPageBreak/>
              <w:t>которых</w:t>
            </w:r>
          </w:p>
          <w:p w:rsidR="00103168" w:rsidRPr="007C573B" w:rsidRDefault="00103168" w:rsidP="00AB67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совершена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сделка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(вид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приобретенного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имущества,</w:t>
            </w:r>
          </w:p>
          <w:p w:rsidR="00103168" w:rsidRPr="007C573B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573B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103168" w:rsidRPr="007C573B" w:rsidTr="008D6ED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вид </w:t>
            </w:r>
            <w:r w:rsidRPr="007C573B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вид </w:t>
            </w:r>
            <w:r w:rsidRPr="007C57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площадь </w:t>
            </w:r>
            <w:r w:rsidRPr="007C573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страна </w:t>
            </w:r>
            <w:r w:rsidRPr="007C57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 xml:space="preserve">площадь </w:t>
            </w:r>
            <w:r w:rsidRPr="007C573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lastRenderedPageBreak/>
              <w:t xml:space="preserve">страна </w:t>
            </w:r>
            <w:r w:rsidRPr="007C57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3168" w:rsidRPr="007C573B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7C573B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73B">
              <w:rPr>
                <w:sz w:val="20"/>
                <w:szCs w:val="20"/>
              </w:rPr>
              <w:t>13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Аминев</w:t>
            </w:r>
          </w:p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Байрас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Галимович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МАОУ ДОД Акъярская детская школа искусств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(</w:t>
            </w:r>
            <w:r w:rsidRPr="0027729C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  <w:r w:rsidRPr="0027729C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A45A6C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 w:rsidRPr="002772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1927,0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  <w:lang w:val="en-US"/>
              </w:rPr>
              <w:t xml:space="preserve">RENO </w:t>
            </w:r>
            <w:r>
              <w:rPr>
                <w:sz w:val="20"/>
                <w:szCs w:val="20"/>
                <w:lang w:val="en-US"/>
              </w:rPr>
              <w:t>Sandero</w:t>
            </w:r>
          </w:p>
          <w:p w:rsidR="00103168" w:rsidRPr="0027729C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20</w:t>
            </w:r>
            <w:r w:rsidRPr="0027729C">
              <w:rPr>
                <w:sz w:val="20"/>
                <w:szCs w:val="20"/>
                <w:lang w:val="en-US"/>
              </w:rPr>
              <w:t>2</w:t>
            </w:r>
            <w:r w:rsidRPr="0027729C">
              <w:rPr>
                <w:sz w:val="20"/>
                <w:szCs w:val="20"/>
              </w:rPr>
              <w:t>1года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1120851,42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B60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Источник средств:  дохода от продажи автомобиля, Кредит ПАО Сбербанк;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долевая собственность, </w:t>
            </w:r>
            <w:r>
              <w:rPr>
                <w:sz w:val="20"/>
                <w:szCs w:val="20"/>
              </w:rPr>
              <w:t>(</w:t>
            </w:r>
            <w:r w:rsidRPr="0027729C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  <w:r w:rsidRPr="0027729C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A45A6C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1927,0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351350,46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1927,0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1927,0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6A7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B224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E233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rHeight w:val="9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2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Бухарбаев</w:t>
            </w:r>
          </w:p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Азамат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Галеевич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МКУ Управление муниципальными закупками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7729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Квартира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 (аренда под ЛПХ)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51,6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1346097,91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Квартира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 (аренда под ЛПХ)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51,6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269822,63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Квартира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 (аренда под ЛПХ)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51,6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Байчурин Салават Факилович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Начальник  МКУ Управление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ИЖС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  <w:r w:rsidRPr="0027729C">
              <w:rPr>
                <w:sz w:val="20"/>
                <w:szCs w:val="20"/>
              </w:rPr>
              <w:t>0,0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Россия 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  <w:r w:rsidRPr="0027729C">
              <w:rPr>
                <w:sz w:val="20"/>
                <w:szCs w:val="20"/>
              </w:rPr>
              <w:t>, 2008 года выпуска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E625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1064764,25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ИЖС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7729C">
              <w:rPr>
                <w:sz w:val="20"/>
                <w:szCs w:val="20"/>
              </w:rPr>
              <w:t>0,0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245106,97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ИЖС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897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7729C">
              <w:rPr>
                <w:sz w:val="20"/>
                <w:szCs w:val="20"/>
              </w:rPr>
              <w:t>0,0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ИЖС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7729C">
              <w:rPr>
                <w:sz w:val="20"/>
                <w:szCs w:val="20"/>
              </w:rPr>
              <w:t>0,0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ИЖС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27729C">
              <w:rPr>
                <w:sz w:val="20"/>
                <w:szCs w:val="20"/>
              </w:rPr>
              <w:t>0,0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296D">
              <w:rPr>
                <w:b/>
                <w:sz w:val="20"/>
                <w:szCs w:val="20"/>
              </w:rPr>
              <w:t xml:space="preserve">Байгускарова Разиля </w:t>
            </w:r>
            <w:r w:rsidRPr="0032296D">
              <w:rPr>
                <w:b/>
                <w:sz w:val="20"/>
                <w:szCs w:val="20"/>
              </w:rPr>
              <w:lastRenderedPageBreak/>
              <w:t>Фазулловна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lastRenderedPageBreak/>
              <w:t>Директор МАУК   Хайбуллински</w:t>
            </w:r>
            <w:r w:rsidRPr="00283FB7">
              <w:rPr>
                <w:sz w:val="20"/>
                <w:szCs w:val="20"/>
              </w:rPr>
              <w:lastRenderedPageBreak/>
              <w:t>й историко-краеведческий музей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lastRenderedPageBreak/>
              <w:t>(</w:t>
            </w:r>
            <w:r w:rsidRPr="00283FB7">
              <w:rPr>
                <w:sz w:val="20"/>
                <w:szCs w:val="20"/>
              </w:rPr>
              <w:t>1/3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lastRenderedPageBreak/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Земельный участок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1250,4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693 380,11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E84A4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4A4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322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Земельный участок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283FB7">
              <w:rPr>
                <w:sz w:val="20"/>
                <w:szCs w:val="20"/>
              </w:rPr>
              <w:t>1/3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75,5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322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1250,4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322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208 103,17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Земельный участок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Квартира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1250,4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75,5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120 698,00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Земельный участок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Квартира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1250,4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75,5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83FB7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FB7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13E5F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b/>
                <w:sz w:val="20"/>
                <w:szCs w:val="20"/>
              </w:rPr>
              <w:t>Гарифуллин Алмаз Набиуллович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МБУ «ЕДДС»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1/3</w:t>
            </w:r>
            <w:r w:rsidRPr="0061113D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111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Россия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740 812,32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13E5F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111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117 608,69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13E5F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111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61113D" w:rsidRDefault="00103168" w:rsidP="00A45A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13D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Валеев  Ульфат Нурисламович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МАОУ ДОД Бурибаевская детская школа искусств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 (приусадебный)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Общая совместная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3238,0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58,1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  <w:r w:rsidRPr="0027729C">
              <w:rPr>
                <w:sz w:val="20"/>
                <w:szCs w:val="20"/>
              </w:rPr>
              <w:t>,</w:t>
            </w:r>
          </w:p>
          <w:p w:rsidR="00103168" w:rsidRDefault="00103168" w:rsidP="001B40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27729C">
              <w:rPr>
                <w:sz w:val="20"/>
                <w:szCs w:val="20"/>
              </w:rPr>
              <w:t xml:space="preserve"> года выпуска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820 398,76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729C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3238,0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B40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Лифан Бриз, 2010 </w:t>
            </w:r>
            <w:r w:rsidRPr="0027729C">
              <w:rPr>
                <w:sz w:val="20"/>
                <w:szCs w:val="20"/>
              </w:rPr>
              <w:t>года выпуска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608 840,41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729C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Жилой дом 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3238,0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58,1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45,6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729C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Жилой дом 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3238,0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58,1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45,6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729C">
              <w:rPr>
                <w:b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7FCB">
              <w:rPr>
                <w:b/>
                <w:sz w:val="20"/>
                <w:szCs w:val="20"/>
              </w:rPr>
              <w:t>Давлетшин Шакир Аюпович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E6253C">
              <w:rPr>
                <w:sz w:val="20"/>
                <w:szCs w:val="20"/>
              </w:rPr>
              <w:t>МКУ «Центр обслуживания образовательных организаций»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сельхоз.назначения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(1/23)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96997,0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Pr="0027729C">
              <w:rPr>
                <w:sz w:val="20"/>
                <w:szCs w:val="20"/>
              </w:rPr>
              <w:t>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21074, 2003 </w:t>
            </w:r>
            <w:r w:rsidRPr="0027729C">
              <w:rPr>
                <w:sz w:val="20"/>
                <w:szCs w:val="20"/>
              </w:rPr>
              <w:t>года выпуска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6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1 005 692,74</w:t>
            </w:r>
          </w:p>
          <w:p w:rsidR="00103168" w:rsidRPr="0027729C" w:rsidRDefault="00103168" w:rsidP="00E625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сельхоз.назначения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(1/23)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96997,0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3142,0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Россия 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К5, 2020 </w:t>
            </w:r>
            <w:r w:rsidRPr="0027729C">
              <w:rPr>
                <w:sz w:val="20"/>
                <w:szCs w:val="20"/>
              </w:rPr>
              <w:t xml:space="preserve">года </w:t>
            </w:r>
            <w:r w:rsidRPr="0027729C">
              <w:rPr>
                <w:sz w:val="20"/>
                <w:szCs w:val="20"/>
              </w:rPr>
              <w:lastRenderedPageBreak/>
              <w:t>выпуска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631 872,05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8D6E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 xml:space="preserve">Кадырова </w:t>
            </w:r>
          </w:p>
          <w:p w:rsidR="00103168" w:rsidRPr="007F4715" w:rsidRDefault="00103168" w:rsidP="008D6E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Гульдар</w:t>
            </w:r>
          </w:p>
          <w:p w:rsidR="00103168" w:rsidRPr="00F05853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 w:rsidRPr="007F4715">
              <w:rPr>
                <w:b/>
                <w:sz w:val="20"/>
                <w:szCs w:val="20"/>
              </w:rPr>
              <w:t>Абдулхаковна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0F2B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Начальник-главный бух</w:t>
            </w:r>
            <w:r>
              <w:rPr>
                <w:sz w:val="20"/>
                <w:szCs w:val="20"/>
              </w:rPr>
              <w:t>галтер МК</w:t>
            </w:r>
            <w:r w:rsidRPr="001205A2">
              <w:rPr>
                <w:sz w:val="20"/>
                <w:szCs w:val="20"/>
              </w:rPr>
              <w:t>У «Централизованная бухгалтерия»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Земельный участок (ЛПХ)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Квартира трехкомнатная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Индивидуальная собственность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t xml:space="preserve">(½ </w:t>
            </w:r>
            <w:r w:rsidRPr="001205A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1495,0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1 527 242,47</w:t>
            </w:r>
          </w:p>
          <w:p w:rsidR="00103168" w:rsidRPr="00F05853" w:rsidRDefault="00103168" w:rsidP="0024759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E43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Квартира трехкомнатная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t xml:space="preserve">(¼ </w:t>
            </w:r>
            <w:r w:rsidRPr="001205A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  <w:r w:rsidRPr="001205A2">
              <w:rPr>
                <w:sz w:val="20"/>
                <w:szCs w:val="20"/>
              </w:rPr>
              <w:t xml:space="preserve">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97,5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 xml:space="preserve">Россия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EC47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  <w:lang w:val="en-US"/>
              </w:rPr>
              <w:t>HYNDAI</w:t>
            </w:r>
          </w:p>
          <w:p w:rsidR="00103168" w:rsidRPr="00EC4704" w:rsidRDefault="00103168" w:rsidP="00EC47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  <w:r w:rsidRPr="0027729C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27729C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625 861,56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t>(</w:t>
            </w:r>
            <w:r w:rsidRPr="001205A2">
              <w:rPr>
                <w:sz w:val="20"/>
                <w:szCs w:val="20"/>
              </w:rPr>
              <w:t>1/</w:t>
            </w:r>
            <w:r w:rsidRPr="001205A2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  <w:lang w:val="en-US"/>
              </w:rPr>
              <w:t>97</w:t>
            </w:r>
            <w:r w:rsidRPr="001205A2">
              <w:rPr>
                <w:sz w:val="20"/>
                <w:szCs w:val="20"/>
              </w:rPr>
              <w:t>,</w:t>
            </w:r>
            <w:r w:rsidRPr="001205A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</w:rPr>
              <w:t>Земельный участок</w:t>
            </w:r>
          </w:p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205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205A2">
              <w:rPr>
                <w:sz w:val="20"/>
                <w:szCs w:val="20"/>
              </w:rPr>
              <w:t>1495,0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03168" w:rsidRPr="00EC4704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205A2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A2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Мамбетова</w:t>
            </w:r>
          </w:p>
          <w:p w:rsidR="00103168" w:rsidRPr="007F4715" w:rsidRDefault="00103168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 xml:space="preserve">Лариса 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Рашитовна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Начальник МКУ «Управление культуры»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Квартира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1150,0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49,9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  <w:lang w:val="en-US"/>
              </w:rPr>
              <w:t>HYNDAI</w:t>
            </w:r>
          </w:p>
          <w:p w:rsidR="00103168" w:rsidRPr="0027729C" w:rsidRDefault="00103168" w:rsidP="00EC47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  <w:r w:rsidRPr="0027729C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27729C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613</w:t>
            </w:r>
            <w:r w:rsidRPr="00EC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427,68</w:t>
            </w:r>
          </w:p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продажи автомобиля</w:t>
            </w:r>
          </w:p>
          <w:p w:rsidR="00103168" w:rsidRPr="0027729C" w:rsidRDefault="00103168" w:rsidP="00BF5CBF">
            <w:pPr>
              <w:rPr>
                <w:sz w:val="20"/>
                <w:szCs w:val="20"/>
              </w:rPr>
            </w:pPr>
          </w:p>
          <w:p w:rsidR="00103168" w:rsidRPr="0027729C" w:rsidRDefault="00103168" w:rsidP="00BF5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Рахматулин  Расул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Мухаметович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«Информационно-консультационный центр»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Жилой дом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DD560B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 xml:space="preserve"> (1/4)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 xml:space="preserve">олевая собственность </w:t>
            </w:r>
            <w:r>
              <w:rPr>
                <w:sz w:val="20"/>
                <w:szCs w:val="20"/>
              </w:rPr>
              <w:lastRenderedPageBreak/>
              <w:t>(1/4)</w:t>
            </w:r>
            <w:r w:rsidRPr="00DD5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1506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50000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10027,0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3466,0</w:t>
            </w:r>
          </w:p>
          <w:p w:rsidR="00103168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7E7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2107030, 2009</w:t>
            </w:r>
            <w:r w:rsidRPr="0027729C">
              <w:rPr>
                <w:sz w:val="20"/>
                <w:szCs w:val="20"/>
              </w:rPr>
              <w:t xml:space="preserve"> года выпуска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2020 </w:t>
            </w:r>
            <w:r w:rsidRPr="0027729C">
              <w:rPr>
                <w:sz w:val="20"/>
                <w:szCs w:val="20"/>
              </w:rPr>
              <w:t xml:space="preserve">года </w:t>
            </w:r>
            <w:r w:rsidRPr="0027729C">
              <w:rPr>
                <w:sz w:val="20"/>
                <w:szCs w:val="20"/>
              </w:rPr>
              <w:lastRenderedPageBreak/>
              <w:t>выпуска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E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539,40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D560B">
              <w:rPr>
                <w:i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Жилой дом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 xml:space="preserve"> (1/4)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 xml:space="preserve">олевая собственность </w:t>
            </w:r>
            <w:r>
              <w:rPr>
                <w:sz w:val="20"/>
                <w:szCs w:val="20"/>
              </w:rPr>
              <w:t>(1/4)</w:t>
            </w:r>
            <w:r w:rsidRPr="00DD5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10027,0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3466,0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-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1 821 657,58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D560B">
              <w:rPr>
                <w:i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Жилой дом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 xml:space="preserve"> (1/4)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 xml:space="preserve">олевая собственность </w:t>
            </w:r>
            <w:r>
              <w:rPr>
                <w:sz w:val="20"/>
                <w:szCs w:val="20"/>
              </w:rPr>
              <w:t>(1/4)</w:t>
            </w:r>
            <w:r w:rsidRPr="00DD5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85,4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i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Земельный участок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Жилой дом 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 xml:space="preserve"> (1/4)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D560B">
              <w:rPr>
                <w:sz w:val="20"/>
                <w:szCs w:val="20"/>
              </w:rPr>
              <w:t xml:space="preserve">олевая собственность </w:t>
            </w:r>
            <w:r>
              <w:rPr>
                <w:sz w:val="20"/>
                <w:szCs w:val="20"/>
              </w:rPr>
              <w:t>(1/4)</w:t>
            </w:r>
            <w:r w:rsidRPr="00DD5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85,4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Земельный участок 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85,4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  <w:r w:rsidRPr="00DD560B">
              <w:rPr>
                <w:sz w:val="20"/>
                <w:szCs w:val="20"/>
              </w:rPr>
              <w:t>,0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DD560B" w:rsidRDefault="00103168" w:rsidP="008D6EDF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17F46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Алекаев Габдрашит Иршатович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Руководитель МБУ Управление архитектуры и градостроительства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3433F3" w:rsidRDefault="00103168" w:rsidP="0001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389 330,95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931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01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296 252,34</w:t>
            </w:r>
          </w:p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560B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8D6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Сынбулатова</w:t>
            </w:r>
          </w:p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Аксана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Халимовна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МАУ Централизованная библиотечная система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1140,0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B40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017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017F46">
            <w:pPr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832 506,04</w:t>
            </w:r>
          </w:p>
          <w:p w:rsidR="00103168" w:rsidRPr="0027729C" w:rsidRDefault="00103168" w:rsidP="001B40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2188,0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2C3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52C3">
              <w:rPr>
                <w:b/>
                <w:sz w:val="20"/>
                <w:szCs w:val="20"/>
              </w:rPr>
              <w:t>Каримова Илюза Тагировна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DB60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Директор </w:t>
            </w:r>
            <w:r w:rsidRPr="00931E8A">
              <w:rPr>
                <w:sz w:val="20"/>
                <w:szCs w:val="20"/>
              </w:rPr>
              <w:t>МАУ МПК «Нур»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2C1D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2C1D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503008,51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</w:t>
            </w: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BC0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AA64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C1D80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C1D80">
              <w:rPr>
                <w:sz w:val="20"/>
                <w:szCs w:val="20"/>
              </w:rPr>
              <w:t xml:space="preserve">219010? </w:t>
            </w:r>
            <w:r>
              <w:rPr>
                <w:sz w:val="20"/>
                <w:szCs w:val="20"/>
                <w:lang w:val="en-US"/>
              </w:rPr>
              <w:t xml:space="preserve">2017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1/5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99,2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E66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27729C" w:rsidTr="008D6ED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7F4715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7FCB">
              <w:rPr>
                <w:b/>
                <w:sz w:val="20"/>
                <w:szCs w:val="20"/>
              </w:rPr>
              <w:t>Шорохова</w:t>
            </w:r>
            <w:r w:rsidRPr="007F4715">
              <w:rPr>
                <w:b/>
                <w:sz w:val="20"/>
                <w:szCs w:val="20"/>
              </w:rPr>
              <w:t xml:space="preserve"> 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15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Директор МБУК Районный дом культуры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 xml:space="preserve"> Россия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</w:rPr>
              <w:t>-</w:t>
            </w: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4024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29C">
              <w:rPr>
                <w:sz w:val="20"/>
                <w:szCs w:val="20"/>
                <w:lang w:val="en-US"/>
              </w:rPr>
              <w:t>HYNDAI</w:t>
            </w:r>
          </w:p>
          <w:p w:rsidR="00103168" w:rsidRPr="0040243B" w:rsidRDefault="00103168" w:rsidP="004024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 xml:space="preserve"> 2010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40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740 764,76</w:t>
            </w:r>
          </w:p>
          <w:p w:rsidR="00103168" w:rsidRPr="0027729C" w:rsidRDefault="00103168" w:rsidP="00C47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7729C" w:rsidRDefault="00103168" w:rsidP="001809E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729C">
              <w:rPr>
                <w:b/>
                <w:sz w:val="20"/>
                <w:szCs w:val="20"/>
              </w:rPr>
              <w:t>-</w:t>
            </w:r>
          </w:p>
        </w:tc>
      </w:tr>
    </w:tbl>
    <w:p w:rsidR="00103168" w:rsidRPr="0027729C" w:rsidRDefault="00103168" w:rsidP="00362E45">
      <w:pPr>
        <w:pStyle w:val="a8"/>
        <w:rPr>
          <w:sz w:val="20"/>
          <w:szCs w:val="20"/>
        </w:rPr>
      </w:pPr>
    </w:p>
    <w:p w:rsidR="00103168" w:rsidRPr="00486BA9" w:rsidRDefault="00103168" w:rsidP="0052385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руководителей образовательных учреждений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Хайбуллинский район Республики Башкортостан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его супруги (супруга) и несовершеннолетних детей</w:t>
      </w:r>
    </w:p>
    <w:p w:rsidR="00103168" w:rsidRPr="00486BA9" w:rsidRDefault="00103168" w:rsidP="001117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A9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486BA9">
        <w:rPr>
          <w:rFonts w:ascii="Times New Roman" w:hAnsi="Times New Roman" w:cs="Times New Roman"/>
          <w:b/>
          <w:sz w:val="24"/>
          <w:szCs w:val="24"/>
        </w:rPr>
        <w:t>года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86B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3168" w:rsidRDefault="00103168" w:rsidP="001117B9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416"/>
        <w:gridCol w:w="1338"/>
        <w:gridCol w:w="931"/>
        <w:gridCol w:w="994"/>
        <w:gridCol w:w="1558"/>
        <w:gridCol w:w="1054"/>
        <w:gridCol w:w="930"/>
        <w:gridCol w:w="1276"/>
        <w:gridCol w:w="1559"/>
        <w:gridCol w:w="1274"/>
      </w:tblGrid>
      <w:tr w:rsidR="00103168" w:rsidRPr="009816B1" w:rsidTr="00BB34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Сведения об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источниках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получения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средств, за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счет которых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совершена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сделка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(вид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приобретенного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16B1">
              <w:rPr>
                <w:rFonts w:ascii="Times New Roman" w:hAnsi="Times New Roman" w:cs="Times New Roman"/>
              </w:rPr>
              <w:t>имущества,</w:t>
            </w:r>
          </w:p>
          <w:p w:rsidR="00103168" w:rsidRPr="009816B1" w:rsidRDefault="00103168" w:rsidP="004F05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6B1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вид 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вид 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площадь 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auto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</w:t>
            </w:r>
          </w:p>
        </w:tc>
      </w:tr>
      <w:tr w:rsidR="00103168" w:rsidRPr="009816B1" w:rsidTr="00BB3456">
        <w:trPr>
          <w:trHeight w:val="2932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Султанова Альфия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Ильшатовна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МАОУ ДОД ДДТ с. 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Жилой дом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110,</w:t>
            </w:r>
            <w:r>
              <w:rPr>
                <w:szCs w:val="24"/>
              </w:rPr>
              <w:t>1</w:t>
            </w: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3342,0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00FC4">
            <w:pPr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F00FC4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21140000,0</w:t>
            </w:r>
          </w:p>
          <w:p w:rsidR="00103168" w:rsidRDefault="00103168" w:rsidP="00A920C0">
            <w:pPr>
              <w:rPr>
                <w:szCs w:val="24"/>
              </w:rPr>
            </w:pPr>
          </w:p>
          <w:p w:rsidR="00103168" w:rsidRPr="00F00FC4" w:rsidRDefault="00103168" w:rsidP="00A920C0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413 439,03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932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3342,0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21140000,0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B35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Жилой дом 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03168" w:rsidRDefault="00103168" w:rsidP="004829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48290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</w:t>
            </w:r>
            <w:r w:rsidRPr="004829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>, 2019г.в.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579 168,40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3342,0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21140000,0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Pr="00F00FC4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ED57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57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3342,0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21140000,0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Pr="00F00FC4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127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AA0DA9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3342,0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1276,0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  <w:r>
              <w:rPr>
                <w:szCs w:val="24"/>
              </w:rPr>
              <w:t>21140000,0</w:t>
            </w: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Default="00103168" w:rsidP="00AA0DA9">
            <w:pPr>
              <w:rPr>
                <w:szCs w:val="24"/>
              </w:rPr>
            </w:pPr>
          </w:p>
          <w:p w:rsidR="00103168" w:rsidRPr="00F00FC4" w:rsidRDefault="00103168" w:rsidP="00AA0DA9">
            <w:pPr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Сурина Альбина Гарифьяновна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МБДОУ д/с «Шатлык» с.Акъяр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353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1274,0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864 043,20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87,5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353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135CC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</w:t>
            </w:r>
            <w:r>
              <w:rPr>
                <w:szCs w:val="24"/>
                <w:lang w:val="en-US"/>
              </w:rPr>
              <w:t>VAZ</w:t>
            </w:r>
            <w:r w:rsidRPr="009816B1">
              <w:rPr>
                <w:szCs w:val="24"/>
              </w:rPr>
              <w:t xml:space="preserve"> 21</w:t>
            </w:r>
            <w:r>
              <w:rPr>
                <w:szCs w:val="24"/>
                <w:lang w:val="en-US"/>
              </w:rPr>
              <w:t>053</w:t>
            </w:r>
            <w:r w:rsidRPr="009816B1">
              <w:rPr>
                <w:szCs w:val="24"/>
              </w:rPr>
              <w:t>, 200</w:t>
            </w:r>
            <w:r>
              <w:rPr>
                <w:szCs w:val="24"/>
                <w:lang w:val="en-US"/>
              </w:rPr>
              <w:t>6</w:t>
            </w:r>
            <w:r w:rsidRPr="009816B1">
              <w:rPr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234 547,02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AA0DA9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1274,0</w:t>
            </w: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135CCE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1274,0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135CCE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1274,0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135CCE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240E6E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Байгужин Раян Кадирович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«Аленушка» с.Самарское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1102,2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КИА РИА 2004 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37 600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240E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6C55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Садовый </w:t>
            </w:r>
            <w:r w:rsidRPr="009816B1">
              <w:rPr>
                <w:szCs w:val="24"/>
              </w:rPr>
              <w:t xml:space="preserve"> дом</w:t>
            </w: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1102,2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37 700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240E6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6C55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 w:rsidRPr="009816B1">
              <w:rPr>
                <w:szCs w:val="24"/>
              </w:rPr>
              <w:t xml:space="preserve"> дом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1102,2</w:t>
            </w: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Атанов Талип Каримович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СОШ с. Ивановка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Долевая собственность, доля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1/8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91899,0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2306,0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91,6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Трактор ЮМЗ-6, 1987 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648 942,97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A55B84">
        <w:trPr>
          <w:trHeight w:val="1605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Арсланова Найля Насырьяновна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МОБУ ООШ с.Антинган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(1/586)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43364000,0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Default="00103168" w:rsidP="00212FE0">
            <w:pPr>
              <w:jc w:val="center"/>
              <w:rPr>
                <w:szCs w:val="24"/>
              </w:rPr>
            </w:pPr>
          </w:p>
          <w:p w:rsidR="00103168" w:rsidRDefault="00103168" w:rsidP="00212FE0">
            <w:pPr>
              <w:jc w:val="center"/>
              <w:rPr>
                <w:szCs w:val="24"/>
              </w:rPr>
            </w:pPr>
          </w:p>
          <w:p w:rsidR="00103168" w:rsidRDefault="00103168" w:rsidP="00212FE0">
            <w:pPr>
              <w:jc w:val="center"/>
              <w:rPr>
                <w:szCs w:val="24"/>
              </w:rPr>
            </w:pPr>
          </w:p>
          <w:p w:rsidR="00103168" w:rsidRPr="00212FE0" w:rsidRDefault="00103168" w:rsidP="00212F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1617,0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AB2B44" w:rsidRDefault="00103168" w:rsidP="00AB2B44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rPr>
                <w:szCs w:val="24"/>
              </w:rPr>
            </w:pPr>
          </w:p>
          <w:p w:rsidR="00103168" w:rsidRPr="00AB2B44" w:rsidRDefault="00103168" w:rsidP="00AB2B4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510 825,53</w:t>
            </w: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rPr>
                <w:szCs w:val="24"/>
              </w:rPr>
            </w:pPr>
          </w:p>
          <w:p w:rsidR="00103168" w:rsidRPr="00212FE0" w:rsidRDefault="00103168" w:rsidP="00212FE0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55B84">
        <w:trPr>
          <w:trHeight w:val="280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7426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Default="00103168" w:rsidP="0074266B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(1/586)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1617,0</w:t>
            </w:r>
          </w:p>
          <w:p w:rsidR="00103168" w:rsidRPr="00AB2B44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43364000,0</w:t>
            </w:r>
          </w:p>
          <w:p w:rsidR="00103168" w:rsidRPr="00AB2B44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AB2B44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AB2B44" w:rsidRDefault="00103168" w:rsidP="00D74C28">
            <w:pPr>
              <w:jc w:val="center"/>
              <w:rPr>
                <w:szCs w:val="24"/>
              </w:rPr>
            </w:pPr>
          </w:p>
          <w:p w:rsidR="00103168" w:rsidRPr="00AB2B44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GEELY </w:t>
            </w:r>
            <w:r>
              <w:rPr>
                <w:szCs w:val="24"/>
              </w:rPr>
              <w:t>МК,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133 900,00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Билалова Наиля Рахимьяновна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СОШ с. Абубакирово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84,6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1348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F3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 2013 г.,</w:t>
            </w:r>
          </w:p>
          <w:p w:rsidR="00103168" w:rsidRPr="009816B1" w:rsidRDefault="00103168" w:rsidP="00CF3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РЕНО ЛОГАН, 2018 г.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448 728,66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7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(пай)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9816B1">
              <w:rPr>
                <w:szCs w:val="24"/>
              </w:rPr>
              <w:t>олевая (1/8)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(1/538)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</w:t>
            </w:r>
            <w:r w:rsidRPr="009816B1">
              <w:rPr>
                <w:szCs w:val="24"/>
              </w:rPr>
              <w:lastRenderedPageBreak/>
              <w:t>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84,6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48065100,0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1348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1 055 307,20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B4E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</w:p>
          <w:p w:rsidR="00103168" w:rsidRPr="009816B1" w:rsidRDefault="00103168" w:rsidP="002B4E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( 1/8)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1348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295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Бускунов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Альберт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Шавалеевич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416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МОУ О</w:t>
            </w:r>
            <w:r w:rsidRPr="009816B1">
              <w:rPr>
                <w:szCs w:val="24"/>
              </w:rPr>
              <w:t>ОШ с.</w:t>
            </w:r>
            <w:r>
              <w:rPr>
                <w:szCs w:val="24"/>
              </w:rPr>
              <w:t>Степной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9816B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E77883" w:rsidRDefault="00103168" w:rsidP="00E77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E77883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E77883">
              <w:rPr>
                <w:szCs w:val="24"/>
              </w:rPr>
              <w:t>1/24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E7788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2358176,0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57,9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960,4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4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  <w:lang w:val="en-US"/>
              </w:rPr>
              <w:t>KIA SPORTAGE</w:t>
            </w:r>
            <w:r w:rsidRPr="009816B1">
              <w:rPr>
                <w:szCs w:val="24"/>
              </w:rPr>
              <w:t>, 20</w:t>
            </w:r>
            <w:r w:rsidRPr="009816B1">
              <w:rPr>
                <w:szCs w:val="24"/>
                <w:lang w:val="en-US"/>
              </w:rPr>
              <w:t>15</w:t>
            </w:r>
            <w:r w:rsidRPr="009816B1">
              <w:rPr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580 979,48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Баймурзин Риф Мажитович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СОШ с. Татыр-Узяк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9816B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1/415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1752,0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1225,0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113,1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28012500</w:t>
            </w:r>
            <w:r>
              <w:rPr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Фольксваген Джет</w:t>
            </w:r>
            <w:r>
              <w:rPr>
                <w:szCs w:val="24"/>
              </w:rPr>
              <w:t>та, 2010 г.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560 881,03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</w:t>
            </w:r>
            <w:r w:rsidRPr="009816B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1/415</w:t>
            </w:r>
            <w:r>
              <w:rPr>
                <w:szCs w:val="24"/>
              </w:rPr>
              <w:t>)</w:t>
            </w: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1752,0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1225,0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113,1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28012500</w:t>
            </w: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</w:p>
          <w:p w:rsidR="00103168" w:rsidRDefault="00103168" w:rsidP="00D74C28">
            <w:pPr>
              <w:jc w:val="center"/>
              <w:rPr>
                <w:szCs w:val="24"/>
              </w:rPr>
            </w:pPr>
          </w:p>
          <w:p w:rsidR="00103168" w:rsidRPr="005A7E91" w:rsidRDefault="00103168" w:rsidP="00D74C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5A7E9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Лада Гранта,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516 587,04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316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1752,0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1225,0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113,1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316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Мухамедьярова Гульнара Наилевна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МБОУ СОШ им.Героя Советского Союза К.Х.Ахметшина с.Большеабишево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3015,0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28556600,0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760 072,74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Валитова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Айгуль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Тимирьяновна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«Умырзая» д. Валитово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9816B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816B1">
              <w:rPr>
                <w:szCs w:val="24"/>
              </w:rPr>
              <w:t>бщая долевая (1/640)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63936000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300,0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59,0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363204,06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9816B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816B1">
              <w:rPr>
                <w:szCs w:val="24"/>
              </w:rPr>
              <w:t xml:space="preserve">бщая долевая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(1/640)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63936000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Pr="009816B1" w:rsidRDefault="00103168" w:rsidP="005012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300,0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Лада Х</w:t>
            </w:r>
            <w:r w:rsidRPr="009816B1">
              <w:rPr>
                <w:szCs w:val="24"/>
                <w:lang w:val="en-US"/>
              </w:rPr>
              <w:t>RAYGAB</w:t>
            </w:r>
            <w:r w:rsidRPr="009816B1">
              <w:rPr>
                <w:szCs w:val="24"/>
              </w:rPr>
              <w:t>130,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222847,95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Давлетбердина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Дилара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Ишбулдовна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«Гульдар» с. Целинное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Приусадебный участок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1/25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1810000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1127,0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63,0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348 724,75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816B1">
              <w:rPr>
                <w:b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1127,0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477 172,59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816B1">
              <w:rPr>
                <w:b/>
                <w:szCs w:val="24"/>
              </w:rPr>
              <w:t>-</w:t>
            </w:r>
          </w:p>
        </w:tc>
      </w:tr>
      <w:tr w:rsidR="00103168" w:rsidRPr="009816B1" w:rsidTr="00D74C28">
        <w:trPr>
          <w:trHeight w:val="205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1127,0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1/6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1127,0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63,0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Данилова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Светлана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«Бура</w:t>
            </w:r>
            <w:r>
              <w:rPr>
                <w:szCs w:val="24"/>
              </w:rPr>
              <w:t>тино» с.</w:t>
            </w:r>
            <w:r w:rsidRPr="009816B1">
              <w:rPr>
                <w:szCs w:val="24"/>
              </w:rPr>
              <w:t xml:space="preserve"> Татыр-Узяк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Общая долевая 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954,2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58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355112,76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 xml:space="preserve">Общая </w:t>
            </w:r>
            <w:r w:rsidRPr="009816B1"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954,2</w:t>
            </w: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4C2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ФОЛЬКС</w:t>
            </w:r>
            <w:r w:rsidRPr="009816B1">
              <w:rPr>
                <w:szCs w:val="24"/>
              </w:rPr>
              <w:lastRenderedPageBreak/>
              <w:t xml:space="preserve">ВАГЕН </w:t>
            </w:r>
            <w:r w:rsidRPr="009816B1">
              <w:rPr>
                <w:szCs w:val="24"/>
                <w:lang w:val="en-US"/>
              </w:rPr>
              <w:t>LC</w:t>
            </w:r>
            <w:r w:rsidRPr="009816B1">
              <w:rPr>
                <w:szCs w:val="24"/>
              </w:rPr>
              <w:t xml:space="preserve"> 9</w:t>
            </w:r>
            <w:r w:rsidRPr="009816B1">
              <w:rPr>
                <w:szCs w:val="24"/>
                <w:lang w:val="en-US"/>
              </w:rPr>
              <w:t>X</w:t>
            </w:r>
            <w:r w:rsidRPr="009816B1">
              <w:rPr>
                <w:szCs w:val="24"/>
              </w:rPr>
              <w:t>, 2018 г.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766709,92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415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Ишмурзина Ильмира</w:t>
            </w:r>
          </w:p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Винеровна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Заведующий МАДОУ ЦРР «Бэпембэ» с. 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842E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D769A">
              <w:rPr>
                <w:szCs w:val="24"/>
              </w:rPr>
              <w:t xml:space="preserve">олевая </w:t>
            </w:r>
          </w:p>
          <w:p w:rsidR="00103168" w:rsidRPr="00ED769A" w:rsidRDefault="00103168" w:rsidP="009C65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 xml:space="preserve">( </w:t>
            </w:r>
            <w:r>
              <w:rPr>
                <w:szCs w:val="24"/>
              </w:rPr>
              <w:t>1/4</w:t>
            </w:r>
            <w:r w:rsidRPr="00ED769A">
              <w:rPr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59,7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909916,55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ED769A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D769A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008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Исхаков Халим Кунаккужевич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ООШ д.Исянгильдино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0C0E3D" w:rsidRDefault="00103168" w:rsidP="000C0E3D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1771</w:t>
            </w:r>
            <w:r>
              <w:rPr>
                <w:szCs w:val="24"/>
              </w:rPr>
              <w:t>,1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71,0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0C0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ВАЗ- Кали на, 2008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518 742,74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Земельный участок</w:t>
            </w:r>
          </w:p>
          <w:p w:rsidR="00103168" w:rsidRPr="008A088D" w:rsidRDefault="00103168" w:rsidP="006C55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 xml:space="preserve">Жилой дом (безвозмездное </w:t>
            </w:r>
            <w:r w:rsidRPr="008A088D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lastRenderedPageBreak/>
              <w:t>1771,</w:t>
            </w:r>
            <w:r>
              <w:rPr>
                <w:szCs w:val="24"/>
              </w:rPr>
              <w:t>1</w:t>
            </w: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71,0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6C553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430 361,81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Земельный участок</w:t>
            </w: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(безвозмездное пользование)</w:t>
            </w:r>
          </w:p>
          <w:p w:rsidR="00103168" w:rsidRPr="008A088D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1771,</w:t>
            </w:r>
            <w:r>
              <w:rPr>
                <w:szCs w:val="24"/>
              </w:rPr>
              <w:t>1</w:t>
            </w: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8A088D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88D">
              <w:rPr>
                <w:szCs w:val="24"/>
              </w:rPr>
              <w:t>71,0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2 771,06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32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Ишемгулова Виля Зарифовна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И.о. заведующей МДОБУ «Айгуль» с. Степной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(1/37)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1425,0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2234,0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3515435,0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103168" w:rsidRPr="00AF7EAE" w:rsidRDefault="00103168" w:rsidP="00AF7EAE">
            <w:pPr>
              <w:rPr>
                <w:szCs w:val="24"/>
              </w:rPr>
            </w:pPr>
          </w:p>
          <w:p w:rsidR="00103168" w:rsidRDefault="00103168" w:rsidP="00AF7EAE">
            <w:pPr>
              <w:rPr>
                <w:szCs w:val="24"/>
              </w:rPr>
            </w:pPr>
          </w:p>
          <w:p w:rsidR="00103168" w:rsidRDefault="00103168" w:rsidP="00AF7E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AF7EAE" w:rsidRDefault="00103168" w:rsidP="00AF7EAE">
            <w:pPr>
              <w:rPr>
                <w:szCs w:val="24"/>
              </w:rPr>
            </w:pPr>
          </w:p>
          <w:p w:rsidR="00103168" w:rsidRPr="00AF7EAE" w:rsidRDefault="00103168" w:rsidP="00AF7EAE">
            <w:pPr>
              <w:rPr>
                <w:szCs w:val="24"/>
              </w:rPr>
            </w:pPr>
          </w:p>
          <w:p w:rsidR="00103168" w:rsidRDefault="00103168" w:rsidP="00AF7EAE">
            <w:pPr>
              <w:rPr>
                <w:szCs w:val="24"/>
              </w:rPr>
            </w:pPr>
          </w:p>
          <w:p w:rsidR="00103168" w:rsidRPr="00AF7EAE" w:rsidRDefault="00103168" w:rsidP="00AF7E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Лифан х50,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527 161,80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2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47F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1425,0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F7EAE">
            <w:pPr>
              <w:jc w:val="center"/>
              <w:rPr>
                <w:szCs w:val="24"/>
              </w:rPr>
            </w:pPr>
          </w:p>
          <w:p w:rsidR="00103168" w:rsidRDefault="00103168" w:rsidP="00AF7EAE">
            <w:pPr>
              <w:jc w:val="center"/>
              <w:rPr>
                <w:szCs w:val="24"/>
              </w:rPr>
            </w:pPr>
          </w:p>
          <w:p w:rsidR="00103168" w:rsidRDefault="00103168" w:rsidP="00AF7E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F7EAE">
            <w:pPr>
              <w:jc w:val="center"/>
              <w:rPr>
                <w:szCs w:val="24"/>
              </w:rPr>
            </w:pPr>
          </w:p>
          <w:p w:rsidR="00103168" w:rsidRDefault="00103168" w:rsidP="00AF7EAE">
            <w:pPr>
              <w:jc w:val="center"/>
              <w:rPr>
                <w:szCs w:val="24"/>
              </w:rPr>
            </w:pPr>
          </w:p>
          <w:p w:rsidR="00103168" w:rsidRDefault="00103168" w:rsidP="00AF7E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947FE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883 470,00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31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1425,0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2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1425,0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88,7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</w:p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8A088D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Казакбаев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Ильгам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Рафаэлевич</w:t>
            </w:r>
          </w:p>
        </w:tc>
        <w:tc>
          <w:tcPr>
            <w:tcW w:w="141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ООШ с. Галиахметово</w:t>
            </w:r>
          </w:p>
        </w:tc>
        <w:tc>
          <w:tcPr>
            <w:tcW w:w="1416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03168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(1/482)</w:t>
            </w:r>
          </w:p>
          <w:p w:rsidR="00103168" w:rsidRPr="009816B1" w:rsidRDefault="00103168" w:rsidP="00AF7EA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6B4292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4292">
              <w:rPr>
                <w:szCs w:val="24"/>
              </w:rPr>
              <w:t>долевая (1/5)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16314300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4472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53,1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80,9</w:t>
            </w:r>
          </w:p>
        </w:tc>
        <w:tc>
          <w:tcPr>
            <w:tcW w:w="99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F38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Лифан Солано-2 Седан, 2018 г.</w:t>
            </w:r>
          </w:p>
        </w:tc>
        <w:tc>
          <w:tcPr>
            <w:tcW w:w="1559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569929,55</w:t>
            </w:r>
          </w:p>
        </w:tc>
        <w:tc>
          <w:tcPr>
            <w:tcW w:w="1274" w:type="dxa"/>
            <w:vMerge w:val="restart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8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Трактор Т- 25, 1978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3168" w:rsidRPr="009816B1" w:rsidTr="00AA0DA9">
        <w:trPr>
          <w:trHeight w:val="24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(1/482)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16314300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FE61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E61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E61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E61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E61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166584,17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AA0DA9">
        <w:trPr>
          <w:trHeight w:val="117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816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Каримова Гульнара Зиннуровна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СОШ с. Самарское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148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B148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Default="00103168" w:rsidP="00B54FDE">
            <w:pPr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148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долевая(1/32)</w:t>
            </w:r>
          </w:p>
          <w:p w:rsidR="00103168" w:rsidRDefault="00103168" w:rsidP="00B148B3">
            <w:pPr>
              <w:jc w:val="center"/>
              <w:rPr>
                <w:szCs w:val="24"/>
              </w:rPr>
            </w:pPr>
          </w:p>
          <w:p w:rsidR="00103168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148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2034,0</w:t>
            </w: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3225514,0</w:t>
            </w:r>
          </w:p>
          <w:p w:rsidR="00103168" w:rsidRDefault="00103168" w:rsidP="00B54FDE">
            <w:pPr>
              <w:rPr>
                <w:szCs w:val="24"/>
              </w:rPr>
            </w:pPr>
          </w:p>
          <w:p w:rsidR="00103168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148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148B3">
            <w:pPr>
              <w:jc w:val="center"/>
              <w:rPr>
                <w:szCs w:val="24"/>
              </w:rPr>
            </w:pPr>
          </w:p>
          <w:p w:rsidR="00103168" w:rsidRPr="00B148B3" w:rsidRDefault="00103168" w:rsidP="00B54F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B148B3">
            <w:pPr>
              <w:jc w:val="center"/>
              <w:rPr>
                <w:szCs w:val="24"/>
              </w:rPr>
            </w:pPr>
          </w:p>
          <w:p w:rsidR="00103168" w:rsidRDefault="00103168" w:rsidP="00B148B3">
            <w:pPr>
              <w:jc w:val="center"/>
              <w:rPr>
                <w:szCs w:val="24"/>
              </w:rPr>
            </w:pPr>
          </w:p>
          <w:p w:rsidR="00103168" w:rsidRDefault="00103168" w:rsidP="004655E7">
            <w:pPr>
              <w:jc w:val="center"/>
              <w:rPr>
                <w:szCs w:val="24"/>
              </w:rPr>
            </w:pPr>
          </w:p>
          <w:p w:rsidR="00103168" w:rsidRPr="00B148B3" w:rsidRDefault="00103168" w:rsidP="004655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FD77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Датсун-он-До, 2015г.в.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589 949,35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Default="00103168" w:rsidP="00A920C0">
            <w:pPr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долевая(1/32)</w:t>
            </w: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2034,0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3225514,0</w:t>
            </w:r>
          </w:p>
          <w:p w:rsidR="00103168" w:rsidRDefault="00103168" w:rsidP="00A920C0">
            <w:pPr>
              <w:rPr>
                <w:szCs w:val="24"/>
              </w:rPr>
            </w:pP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Датсун-Он-До, </w:t>
            </w:r>
            <w:r>
              <w:rPr>
                <w:szCs w:val="24"/>
              </w:rPr>
              <w:lastRenderedPageBreak/>
              <w:t>2015г.в., НИССАН Терраро, 2015г.в.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881 212,77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B148B3" w:rsidRDefault="00103168" w:rsidP="00FA75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920C0">
            <w:pPr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FA75F4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2034,0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FA75F4">
            <w:pPr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jc w:val="center"/>
              <w:rPr>
                <w:szCs w:val="24"/>
              </w:rPr>
            </w:pPr>
          </w:p>
          <w:p w:rsidR="00103168" w:rsidRPr="00B148B3" w:rsidRDefault="00103168" w:rsidP="00A92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D062D3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06F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Кашкарова Зиля Кумурдаковна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СОШ с.Уфимский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 xml:space="preserve">индивидуальная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D77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Общая долевая, </w:t>
            </w:r>
            <w:r w:rsidRPr="009816B1">
              <w:rPr>
                <w:szCs w:val="24"/>
              </w:rPr>
              <w:lastRenderedPageBreak/>
              <w:t>1/620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2530,0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82,5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619380</w:t>
            </w:r>
            <w:r w:rsidRPr="009816B1">
              <w:rPr>
                <w:szCs w:val="24"/>
              </w:rPr>
              <w:lastRenderedPageBreak/>
              <w:t>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Лада Калина, 2017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598593,87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Мамбетова Альфира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Асхатовна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СОШ д. Мамбетово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1/1047</w:t>
            </w:r>
            <w:r>
              <w:rPr>
                <w:szCs w:val="24"/>
              </w:rPr>
              <w:t>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102697200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922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62,2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ЛАДА 211440, 2013 года выпуска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673 635,28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519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Мамбетова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Нажия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Шагибаловна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«Лэйсэн» д.Мамбетово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Default="00103168" w:rsidP="009E7D83">
            <w:pPr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Pr="009E7D83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Общая долевая 1/1047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Pr="009E7D83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102697200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Default="00103168" w:rsidP="009E7D83">
            <w:pPr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Pr="009E7D83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Pr="009E7D83" w:rsidRDefault="00103168" w:rsidP="009E7D83">
            <w:pPr>
              <w:rPr>
                <w:szCs w:val="24"/>
              </w:rPr>
            </w:pPr>
          </w:p>
          <w:p w:rsidR="00103168" w:rsidRDefault="00103168" w:rsidP="009E7D83">
            <w:pPr>
              <w:rPr>
                <w:szCs w:val="24"/>
              </w:rPr>
            </w:pPr>
          </w:p>
          <w:p w:rsidR="00103168" w:rsidRDefault="00103168" w:rsidP="00A531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Default="00103168" w:rsidP="009E7D83">
            <w:pPr>
              <w:jc w:val="center"/>
              <w:rPr>
                <w:szCs w:val="24"/>
              </w:rPr>
            </w:pPr>
          </w:p>
          <w:p w:rsidR="00103168" w:rsidRPr="009E7D83" w:rsidRDefault="00103168" w:rsidP="009E7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(фактическое предоставлен</w:t>
            </w:r>
            <w:r w:rsidRPr="009816B1">
              <w:rPr>
                <w:szCs w:val="24"/>
              </w:rPr>
              <w:lastRenderedPageBreak/>
              <w:t>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62,9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896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A531F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816B1">
              <w:rPr>
                <w:szCs w:val="24"/>
                <w:lang w:val="en-US"/>
              </w:rPr>
              <w:t>LADAPRIORA</w:t>
            </w:r>
            <w:r w:rsidRPr="00A531F8">
              <w:rPr>
                <w:szCs w:val="24"/>
                <w:lang w:val="en-US"/>
              </w:rPr>
              <w:t xml:space="preserve">, </w:t>
            </w:r>
            <w:r w:rsidRPr="009816B1">
              <w:rPr>
                <w:szCs w:val="24"/>
              </w:rPr>
              <w:t>седан</w:t>
            </w:r>
            <w:r w:rsidRPr="00A531F8">
              <w:rPr>
                <w:szCs w:val="24"/>
                <w:lang w:val="en-US"/>
              </w:rPr>
              <w:t xml:space="preserve">, 2017 </w:t>
            </w:r>
            <w:r w:rsidRPr="009816B1">
              <w:rPr>
                <w:szCs w:val="24"/>
              </w:rPr>
              <w:t>г</w:t>
            </w:r>
            <w:r w:rsidRPr="00A531F8">
              <w:rPr>
                <w:szCs w:val="24"/>
                <w:lang w:val="en-US"/>
              </w:rPr>
              <w:t xml:space="preserve">., </w:t>
            </w:r>
            <w:r>
              <w:rPr>
                <w:szCs w:val="24"/>
              </w:rPr>
              <w:t>РЕНО</w:t>
            </w:r>
            <w:r w:rsidRPr="00A531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LOGAN </w:t>
            </w:r>
            <w:r w:rsidRPr="00A531F8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017</w:t>
            </w:r>
            <w:r>
              <w:rPr>
                <w:szCs w:val="24"/>
              </w:rPr>
              <w:t>г</w:t>
            </w:r>
            <w:r w:rsidRPr="00A531F8">
              <w:rPr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1 201 110,39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816B1">
              <w:rPr>
                <w:szCs w:val="24"/>
              </w:rPr>
              <w:t>емельный участок</w:t>
            </w: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E7D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Default="00103168" w:rsidP="009E7D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E7D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9816B1">
              <w:rPr>
                <w:szCs w:val="24"/>
              </w:rPr>
              <w:t>1/1047</w:t>
            </w:r>
            <w:r>
              <w:rPr>
                <w:szCs w:val="24"/>
              </w:rPr>
              <w:t>)</w:t>
            </w: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102697200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896,0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62,9</w:t>
            </w: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Т-16М, 1986г.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148 011,52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50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Бураншина Тансулпан Исламовна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E11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Заведующая МАДОУ «Солнышко» с.Бурибай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62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B62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62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B622F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A646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1703,0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A64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A64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3A6460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КИА </w:t>
            </w:r>
            <w:r>
              <w:rPr>
                <w:szCs w:val="24"/>
                <w:lang w:val="en-US"/>
              </w:rPr>
              <w:t>RIO, 2013г.в.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440 691,60        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1703,0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643 830,17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9816B1">
              <w:rPr>
                <w:szCs w:val="24"/>
              </w:rPr>
              <w:t xml:space="preserve">я </w:t>
            </w:r>
            <w:r>
              <w:rPr>
                <w:szCs w:val="24"/>
              </w:rPr>
              <w:t>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91,3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1703,0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Назарова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Фаима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Гайнитдиновна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МДОБУ «Сулпылар» с. Абубакирово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</w:t>
            </w:r>
            <w:r w:rsidRPr="009816B1">
              <w:rPr>
                <w:szCs w:val="24"/>
              </w:rPr>
              <w:t xml:space="preserve">левая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(1/25)</w:t>
            </w:r>
          </w:p>
          <w:p w:rsidR="00103168" w:rsidRPr="009816B1" w:rsidRDefault="00103168" w:rsidP="009416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893000,0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39</w:t>
            </w:r>
            <w:r>
              <w:rPr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416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58,3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741,0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416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340 967,85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842E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103168" w:rsidRPr="009816B1" w:rsidRDefault="00103168" w:rsidP="00842E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(1/25)</w:t>
            </w:r>
          </w:p>
          <w:p w:rsidR="00103168" w:rsidRPr="009816B1" w:rsidRDefault="00103168" w:rsidP="009416F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842E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</w:t>
            </w:r>
            <w:r w:rsidRPr="009816B1">
              <w:rPr>
                <w:szCs w:val="24"/>
              </w:rPr>
              <w:lastRenderedPageBreak/>
              <w:t xml:space="preserve">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893000,0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741,0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58,3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ВАЗ 11183, 2006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445 233,52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3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06F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Галянова Ляйсан Фларитовна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7426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И.о. </w:t>
            </w:r>
            <w:r>
              <w:rPr>
                <w:szCs w:val="24"/>
              </w:rPr>
              <w:t>заведующего МДОБУ «Солнышко» с.Подольск</w:t>
            </w: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74266B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443A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92,1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443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443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74266B" w:rsidRDefault="00103168" w:rsidP="00C443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1908,4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443A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74266B" w:rsidRDefault="00103168" w:rsidP="0074266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74266B" w:rsidRDefault="00103168" w:rsidP="00B33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314 772,83</w:t>
            </w: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rPr>
                <w:szCs w:val="24"/>
              </w:rPr>
            </w:pPr>
          </w:p>
          <w:p w:rsidR="00103168" w:rsidRPr="0074266B" w:rsidRDefault="00103168" w:rsidP="0074266B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0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03168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74266B" w:rsidRDefault="00103168" w:rsidP="00B9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74266B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74266B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1908,4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 Каптива, 2011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172 008,83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35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Рахметов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Галиахмет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Ахметханович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7426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СОШ с. Новый Зирган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Индивидуальная собственность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Общая долевая собственно</w:t>
            </w:r>
            <w:r w:rsidRPr="009816B1">
              <w:rPr>
                <w:szCs w:val="24"/>
              </w:rPr>
              <w:lastRenderedPageBreak/>
              <w:t>сть, доля 1/438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2116,00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43756200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64,3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123,9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2E29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2E29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1767,0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41,4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642247,18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E29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E29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Общая долевая собственность, доля 1/438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 w:rsidRPr="009816B1">
              <w:rPr>
                <w:szCs w:val="24"/>
              </w:rPr>
              <w:t>собственность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  <w:r w:rsidRPr="009816B1">
              <w:rPr>
                <w:szCs w:val="24"/>
              </w:rPr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E29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3521290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1767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E29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Земельный участок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2116,0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64,3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123,9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КИА Рио, 2016 года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715812,61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7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2116,0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64,3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123,9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08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06F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Рыскулов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Нияз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Хамзович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МАОУ СОШ №2 с.Акъяр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9816B1">
              <w:rPr>
                <w:szCs w:val="24"/>
              </w:rPr>
              <w:t xml:space="preserve">долевая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(1/5)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2E0859" w:rsidRDefault="00103168" w:rsidP="002E08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2E0859">
              <w:rPr>
                <w:color w:val="000000" w:themeColor="text1"/>
                <w:szCs w:val="24"/>
              </w:rPr>
              <w:t>Индивидуа</w:t>
            </w:r>
            <w:r w:rsidRPr="002E0859">
              <w:rPr>
                <w:color w:val="000000" w:themeColor="text1"/>
                <w:szCs w:val="24"/>
              </w:rPr>
              <w:lastRenderedPageBreak/>
              <w:t>льная</w:t>
            </w:r>
          </w:p>
          <w:p w:rsidR="00103168" w:rsidRPr="009816B1" w:rsidRDefault="00103168" w:rsidP="00C6248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6248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1045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1280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6248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КИА РИО </w:t>
            </w:r>
            <w:r w:rsidRPr="009816B1">
              <w:rPr>
                <w:szCs w:val="24"/>
                <w:lang w:val="en-US"/>
              </w:rPr>
              <w:t>X</w:t>
            </w:r>
            <w:r w:rsidRPr="009816B1">
              <w:rPr>
                <w:szCs w:val="24"/>
              </w:rPr>
              <w:t>-</w:t>
            </w:r>
            <w:r w:rsidRPr="009816B1">
              <w:rPr>
                <w:szCs w:val="24"/>
                <w:lang w:val="en-US"/>
              </w:rPr>
              <w:t>line</w:t>
            </w:r>
            <w:r w:rsidRPr="009816B1">
              <w:rPr>
                <w:szCs w:val="24"/>
              </w:rPr>
              <w:t>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758 359,50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0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  <w:p w:rsidR="00103168" w:rsidRPr="009816B1" w:rsidRDefault="00103168" w:rsidP="00B256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256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1045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C57924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511 941,87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1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1045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1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1045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56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609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(1/5)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1045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90,8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5792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3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3168" w:rsidRPr="009816B1" w:rsidTr="00BB3456">
        <w:trPr>
          <w:trHeight w:val="21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6076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Тукбаева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Рамиля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Булатовна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МАОУ СОШ с.Бурибай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  <w:p w:rsidR="00103168" w:rsidRPr="009816B1" w:rsidRDefault="00103168" w:rsidP="00A55B8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816B1">
              <w:rPr>
                <w:szCs w:val="24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1156,0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41,3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Шевроле Ланос,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716 735,09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1656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Тусалина Рамзия Сабитовна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9816B1">
              <w:rPr>
                <w:szCs w:val="24"/>
              </w:rPr>
              <w:t xml:space="preserve"> МДОБУ «Милэшкэй» с. Макан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(пай)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9816B1">
              <w:rPr>
                <w:szCs w:val="24"/>
              </w:rPr>
              <w:t>(2/7)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711417,0</w:t>
            </w: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1294</w:t>
            </w: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D7383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531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2B60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Тойота </w:t>
            </w:r>
            <w:r w:rsidRPr="009816B1">
              <w:rPr>
                <w:szCs w:val="24"/>
                <w:lang w:val="en-US"/>
              </w:rPr>
              <w:t>BYDQCJ</w:t>
            </w:r>
            <w:r w:rsidRPr="009816B1">
              <w:rPr>
                <w:szCs w:val="24"/>
              </w:rPr>
              <w:t xml:space="preserve"> 7150</w:t>
            </w:r>
            <w:r w:rsidRPr="009816B1">
              <w:rPr>
                <w:szCs w:val="24"/>
                <w:lang w:val="en-US"/>
              </w:rPr>
              <w:t>A</w:t>
            </w:r>
            <w:r w:rsidRPr="009816B1">
              <w:rPr>
                <w:szCs w:val="24"/>
              </w:rPr>
              <w:t>, 2008 года выпуска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416 048,14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Шарафетдинова Рима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Рашитовна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Заведующий МАДОУ ЦРР «Йэйгор» с.Акъяр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Квартира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собственность, 1/4 доля</w:t>
            </w: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54,3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426961,29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Квартира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собственность, 2/4 доля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54,3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Шевроле Овео, 2010 года выпуска;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15 600,00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3333FF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35"/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Хусаинов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Ришат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Рашитович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СОШ с.Целинное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  участок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(1/640)</w:t>
            </w:r>
          </w:p>
          <w:p w:rsidR="00103168" w:rsidRDefault="00103168" w:rsidP="00BF3B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F3B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2534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3789123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88,6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9877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816B1">
              <w:rPr>
                <w:szCs w:val="24"/>
                <w:lang w:val="en-US"/>
              </w:rPr>
              <w:t xml:space="preserve">LADA VESTA GFL110, 2018 </w:t>
            </w:r>
            <w:r w:rsidRPr="009816B1">
              <w:rPr>
                <w:szCs w:val="24"/>
              </w:rPr>
              <w:t>г</w:t>
            </w:r>
            <w:r w:rsidRPr="009816B1">
              <w:rPr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676734,50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  </w:t>
            </w:r>
            <w:r w:rsidRPr="009816B1">
              <w:rPr>
                <w:szCs w:val="24"/>
              </w:rPr>
              <w:lastRenderedPageBreak/>
              <w:t>участок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9816B1">
              <w:rPr>
                <w:szCs w:val="24"/>
              </w:rPr>
              <w:t>долевая (1/640)</w:t>
            </w: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2534</w:t>
            </w: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3789123</w:t>
            </w: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88,6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052B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03168" w:rsidRPr="00052B20" w:rsidRDefault="00103168" w:rsidP="00052B20">
            <w:pPr>
              <w:rPr>
                <w:szCs w:val="24"/>
              </w:rPr>
            </w:pPr>
          </w:p>
          <w:p w:rsidR="00103168" w:rsidRPr="00052B20" w:rsidRDefault="00103168" w:rsidP="00052B20">
            <w:pPr>
              <w:rPr>
                <w:szCs w:val="24"/>
              </w:rPr>
            </w:pPr>
          </w:p>
          <w:p w:rsidR="00103168" w:rsidRDefault="00103168" w:rsidP="00052B20">
            <w:pPr>
              <w:rPr>
                <w:szCs w:val="24"/>
              </w:rPr>
            </w:pPr>
          </w:p>
          <w:p w:rsidR="00103168" w:rsidRDefault="00103168" w:rsidP="00052B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B54FDE">
            <w:pPr>
              <w:rPr>
                <w:szCs w:val="24"/>
              </w:rPr>
            </w:pPr>
          </w:p>
          <w:p w:rsidR="00103168" w:rsidRDefault="00103168" w:rsidP="00052B20">
            <w:pPr>
              <w:jc w:val="center"/>
              <w:rPr>
                <w:szCs w:val="24"/>
              </w:rPr>
            </w:pPr>
          </w:p>
          <w:p w:rsidR="00103168" w:rsidRPr="00052B20" w:rsidRDefault="00103168" w:rsidP="00052B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128511,66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224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Султанов Юнир Юлаевич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МАОУ СОШ № 1 с. 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CA2EAC" w:rsidRDefault="00103168" w:rsidP="00CA2EAC">
            <w:pPr>
              <w:rPr>
                <w:szCs w:val="24"/>
              </w:rPr>
            </w:pPr>
          </w:p>
          <w:p w:rsidR="00103168" w:rsidRDefault="00103168" w:rsidP="00CA2EAC">
            <w:pPr>
              <w:jc w:val="center"/>
              <w:rPr>
                <w:szCs w:val="24"/>
              </w:rPr>
            </w:pPr>
          </w:p>
          <w:p w:rsidR="00103168" w:rsidRPr="00CA2EAC" w:rsidRDefault="00103168" w:rsidP="00CA2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1361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C65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84,5</w:t>
            </w:r>
          </w:p>
          <w:p w:rsidR="00103168" w:rsidRPr="00CA2EAC" w:rsidRDefault="00103168" w:rsidP="00CA2EAC">
            <w:pPr>
              <w:rPr>
                <w:szCs w:val="24"/>
              </w:rPr>
            </w:pPr>
          </w:p>
          <w:p w:rsidR="00103168" w:rsidRDefault="00103168" w:rsidP="00CA2EAC">
            <w:pPr>
              <w:rPr>
                <w:szCs w:val="24"/>
              </w:rPr>
            </w:pPr>
          </w:p>
          <w:p w:rsidR="00103168" w:rsidRPr="00CA2EAC" w:rsidRDefault="00103168" w:rsidP="00CA2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CA2EAC" w:rsidRDefault="00103168" w:rsidP="00CA2EAC">
            <w:pPr>
              <w:rPr>
                <w:szCs w:val="24"/>
              </w:rPr>
            </w:pPr>
          </w:p>
          <w:p w:rsidR="00103168" w:rsidRDefault="00103168" w:rsidP="00CA2EAC">
            <w:pPr>
              <w:rPr>
                <w:szCs w:val="24"/>
              </w:rPr>
            </w:pPr>
          </w:p>
          <w:p w:rsidR="00103168" w:rsidRPr="00CA2EAC" w:rsidRDefault="00103168" w:rsidP="00CA2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  участок (аренда)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C65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9C65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дом(аренда)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816B1">
              <w:rPr>
                <w:szCs w:val="24"/>
                <w:lang w:val="en-US"/>
              </w:rPr>
              <w:t>1500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026D9">
            <w:pPr>
              <w:widowControl w:val="0"/>
              <w:autoSpaceDE w:val="0"/>
              <w:autoSpaceDN w:val="0"/>
              <w:adjustRightInd w:val="0"/>
              <w:rPr>
                <w:szCs w:val="24"/>
                <w:shd w:val="clear" w:color="auto" w:fill="C00000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shd w:val="clear" w:color="auto" w:fill="C00000"/>
              </w:rPr>
            </w:pPr>
          </w:p>
          <w:p w:rsidR="00103168" w:rsidRDefault="00103168" w:rsidP="00B926F4">
            <w:pPr>
              <w:widowControl w:val="0"/>
              <w:shd w:val="clear" w:color="auto" w:fill="FFFF00"/>
              <w:tabs>
                <w:tab w:val="left" w:pos="195"/>
                <w:tab w:val="center" w:pos="452"/>
              </w:tabs>
              <w:autoSpaceDE w:val="0"/>
              <w:autoSpaceDN w:val="0"/>
              <w:adjustRightInd w:val="0"/>
              <w:rPr>
                <w:szCs w:val="24"/>
                <w:shd w:val="clear" w:color="auto" w:fill="C00000"/>
              </w:rPr>
            </w:pPr>
            <w:r w:rsidRPr="009C6548">
              <w:rPr>
                <w:szCs w:val="24"/>
                <w:shd w:val="clear" w:color="auto" w:fill="FFFFFF" w:themeFill="background1"/>
              </w:rPr>
              <w:tab/>
            </w:r>
            <w:r w:rsidRPr="009C6548">
              <w:rPr>
                <w:szCs w:val="24"/>
                <w:shd w:val="clear" w:color="auto" w:fill="FFFFFF" w:themeFill="background1"/>
              </w:rPr>
              <w:tab/>
              <w:t>40,7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026D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813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9816B1">
              <w:rPr>
                <w:szCs w:val="24"/>
              </w:rPr>
              <w:t xml:space="preserve">ЛАДА ВЕСТА </w:t>
            </w:r>
            <w:r w:rsidRPr="009816B1">
              <w:rPr>
                <w:szCs w:val="24"/>
                <w:lang w:val="en-US"/>
              </w:rPr>
              <w:t>GFK</w:t>
            </w:r>
            <w:r w:rsidRPr="009816B1">
              <w:rPr>
                <w:szCs w:val="24"/>
              </w:rPr>
              <w:t>110, 2019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666726,52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01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Земельный участок</w:t>
            </w:r>
          </w:p>
          <w:p w:rsidR="00103168" w:rsidRPr="009816B1" w:rsidRDefault="00103168" w:rsidP="00601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601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CA2EAC" w:rsidRDefault="00103168" w:rsidP="00601E65">
            <w:pPr>
              <w:rPr>
                <w:szCs w:val="24"/>
              </w:rPr>
            </w:pPr>
          </w:p>
          <w:p w:rsidR="00103168" w:rsidRDefault="00103168" w:rsidP="00601E65">
            <w:pPr>
              <w:jc w:val="center"/>
              <w:rPr>
                <w:szCs w:val="24"/>
              </w:rPr>
            </w:pPr>
          </w:p>
          <w:p w:rsidR="00103168" w:rsidRPr="00CA2EAC" w:rsidRDefault="00103168" w:rsidP="00601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1361</w:t>
            </w:r>
          </w:p>
          <w:p w:rsidR="00103168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908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B926F4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84,5</w:t>
            </w:r>
          </w:p>
          <w:p w:rsidR="00103168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01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601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CA2EAC" w:rsidRDefault="00103168" w:rsidP="00601E65">
            <w:pPr>
              <w:rPr>
                <w:szCs w:val="24"/>
              </w:rPr>
            </w:pPr>
          </w:p>
          <w:p w:rsidR="00103168" w:rsidRDefault="00103168" w:rsidP="00601E6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3168" w:rsidRDefault="00103168" w:rsidP="00601E65">
            <w:pPr>
              <w:jc w:val="center"/>
              <w:rPr>
                <w:szCs w:val="24"/>
              </w:rPr>
            </w:pPr>
          </w:p>
          <w:p w:rsidR="00103168" w:rsidRDefault="00103168" w:rsidP="00601E65">
            <w:pPr>
              <w:jc w:val="center"/>
              <w:rPr>
                <w:szCs w:val="24"/>
              </w:rPr>
            </w:pPr>
          </w:p>
          <w:p w:rsidR="00103168" w:rsidRPr="00CA2EAC" w:rsidRDefault="00103168" w:rsidP="00601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908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 xml:space="preserve">ВАЗ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69082A">
              <w:rPr>
                <w:szCs w:val="24"/>
              </w:rPr>
              <w:t xml:space="preserve"> </w:t>
            </w:r>
            <w:r>
              <w:rPr>
                <w:szCs w:val="24"/>
              </w:rPr>
              <w:t>Гранта, 2021года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745537,76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816B1">
              <w:rPr>
                <w:b/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1361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84,5</w:t>
            </w: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11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816B1">
              <w:rPr>
                <w:b/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Юнусова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Альфира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Хайбулловна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МОБУ СОШ с.</w:t>
            </w:r>
            <w:r>
              <w:rPr>
                <w:szCs w:val="24"/>
              </w:rPr>
              <w:t xml:space="preserve"> Ма</w:t>
            </w:r>
            <w:r w:rsidRPr="009816B1">
              <w:rPr>
                <w:szCs w:val="24"/>
              </w:rPr>
              <w:t>кан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Общая долевая собственность, 1/1047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102697200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Жилой дом(безвозмездное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3023,0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6B5202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ВАЗ </w:t>
            </w:r>
          </w:p>
          <w:p w:rsidR="00103168" w:rsidRPr="006B5202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6B52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6B5202">
              <w:rPr>
                <w:szCs w:val="24"/>
              </w:rPr>
              <w:t xml:space="preserve"> </w:t>
            </w:r>
          </w:p>
          <w:p w:rsidR="00103168" w:rsidRPr="006B5202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GFK</w:t>
            </w:r>
            <w:r>
              <w:rPr>
                <w:szCs w:val="24"/>
              </w:rPr>
              <w:t>110,</w:t>
            </w:r>
            <w:r w:rsidRPr="006B52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504370,51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rHeight w:val="415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пай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3168" w:rsidRPr="009816B1" w:rsidRDefault="00103168" w:rsidP="002459D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долевая 1/1047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03168" w:rsidRPr="009816B1" w:rsidRDefault="00103168" w:rsidP="002459D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2206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Индивидуальная </w:t>
            </w:r>
          </w:p>
          <w:p w:rsidR="00103168" w:rsidRDefault="00103168" w:rsidP="002459D8">
            <w:pPr>
              <w:rPr>
                <w:szCs w:val="24"/>
              </w:rPr>
            </w:pPr>
          </w:p>
          <w:p w:rsidR="00103168" w:rsidRPr="002459D8" w:rsidRDefault="00103168" w:rsidP="00B54F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102697200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3023,0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103168" w:rsidRPr="009816B1" w:rsidRDefault="00103168" w:rsidP="002459D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77,6</w:t>
            </w:r>
          </w:p>
          <w:p w:rsidR="00103168" w:rsidRPr="002459D8" w:rsidRDefault="00103168" w:rsidP="002459D8">
            <w:pPr>
              <w:rPr>
                <w:szCs w:val="24"/>
              </w:rPr>
            </w:pPr>
          </w:p>
          <w:p w:rsidR="00103168" w:rsidRDefault="00103168" w:rsidP="002459D8">
            <w:pPr>
              <w:rPr>
                <w:szCs w:val="24"/>
              </w:rPr>
            </w:pPr>
          </w:p>
          <w:p w:rsidR="00103168" w:rsidRPr="002459D8" w:rsidRDefault="00103168" w:rsidP="00245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2459D8" w:rsidRDefault="00103168" w:rsidP="002459D8">
            <w:pPr>
              <w:rPr>
                <w:szCs w:val="24"/>
              </w:rPr>
            </w:pPr>
          </w:p>
          <w:p w:rsidR="00103168" w:rsidRDefault="00103168" w:rsidP="002459D8">
            <w:pPr>
              <w:rPr>
                <w:szCs w:val="24"/>
              </w:rPr>
            </w:pPr>
          </w:p>
          <w:p w:rsidR="00103168" w:rsidRPr="002459D8" w:rsidRDefault="00103168" w:rsidP="00245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Шкода Фабия, 2013 года,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876E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ВАЗ-2199, 2003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547186,74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Юнусов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Азамат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Рифович</w:t>
            </w:r>
          </w:p>
        </w:tc>
        <w:tc>
          <w:tcPr>
            <w:tcW w:w="141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СОШ с.Подольск</w:t>
            </w:r>
          </w:p>
        </w:tc>
        <w:tc>
          <w:tcPr>
            <w:tcW w:w="141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1215,00</w:t>
            </w:r>
          </w:p>
        </w:tc>
        <w:tc>
          <w:tcPr>
            <w:tcW w:w="99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Жилой дом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49,2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65,2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3018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179,2</w:t>
            </w:r>
          </w:p>
          <w:p w:rsidR="00103168" w:rsidRPr="00963429" w:rsidRDefault="00103168" w:rsidP="00963429">
            <w:pPr>
              <w:rPr>
                <w:szCs w:val="24"/>
              </w:rPr>
            </w:pPr>
          </w:p>
          <w:p w:rsidR="00103168" w:rsidRPr="00963429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Pr="00963429" w:rsidRDefault="00103168" w:rsidP="00963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2709,0</w:t>
            </w:r>
          </w:p>
        </w:tc>
        <w:tc>
          <w:tcPr>
            <w:tcW w:w="930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963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963429" w:rsidRDefault="00103168" w:rsidP="00963429">
            <w:pPr>
              <w:rPr>
                <w:szCs w:val="24"/>
              </w:rPr>
            </w:pPr>
          </w:p>
          <w:p w:rsidR="00103168" w:rsidRPr="00963429" w:rsidRDefault="00103168" w:rsidP="00963429">
            <w:pPr>
              <w:rPr>
                <w:szCs w:val="24"/>
              </w:rPr>
            </w:pPr>
          </w:p>
          <w:p w:rsidR="00103168" w:rsidRPr="00963429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Default="00103168" w:rsidP="00963429">
            <w:pPr>
              <w:rPr>
                <w:szCs w:val="24"/>
              </w:rPr>
            </w:pPr>
          </w:p>
          <w:p w:rsidR="00103168" w:rsidRPr="00963429" w:rsidRDefault="00103168" w:rsidP="00963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1.Мазда - 3, 2006 года выпуска;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2.Шевроле </w:t>
            </w:r>
            <w:r w:rsidRPr="009816B1">
              <w:rPr>
                <w:szCs w:val="24"/>
              </w:rPr>
              <w:lastRenderedPageBreak/>
              <w:t>Нива 212300, 2008 года выпуска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3.Прицеп к легковому автомобилю МЗСА8177118177. 2001 г.</w:t>
            </w:r>
          </w:p>
        </w:tc>
        <w:tc>
          <w:tcPr>
            <w:tcW w:w="1559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455 635,43</w:t>
            </w:r>
          </w:p>
        </w:tc>
        <w:tc>
          <w:tcPr>
            <w:tcW w:w="1274" w:type="dxa"/>
            <w:tcBorders>
              <w:top w:val="single" w:sz="18" w:space="0" w:color="3333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7E071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(1/5)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Индивидуальная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1215,00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2709,0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179,2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B54F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(безвозмездное </w:t>
            </w:r>
            <w:r w:rsidRPr="009816B1">
              <w:rPr>
                <w:szCs w:val="24"/>
              </w:rPr>
              <w:lastRenderedPageBreak/>
              <w:t>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49,2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65,2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 xml:space="preserve">ЗИЛ ММ3554М, 1993 года </w:t>
            </w:r>
            <w:r w:rsidRPr="009816B1">
              <w:rPr>
                <w:szCs w:val="24"/>
              </w:rPr>
              <w:lastRenderedPageBreak/>
              <w:t>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1 247 473,61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1215,00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участок (безвозмездное </w:t>
            </w:r>
            <w:r w:rsidRPr="009816B1">
              <w:rPr>
                <w:szCs w:val="24"/>
              </w:rPr>
              <w:lastRenderedPageBreak/>
              <w:t>пользование)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816B1">
              <w:rPr>
                <w:szCs w:val="24"/>
              </w:rPr>
              <w:t>(безвозмездное пользование)</w:t>
            </w: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9816B1">
              <w:rPr>
                <w:szCs w:val="24"/>
              </w:rPr>
              <w:t>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49,2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65,2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3018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9F3C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179,2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9F3C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jc w:val="center"/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1215,00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участок (безвозмездное </w:t>
            </w:r>
            <w:r w:rsidRPr="009816B1">
              <w:rPr>
                <w:szCs w:val="24"/>
              </w:rPr>
              <w:lastRenderedPageBreak/>
              <w:t>пользование)</w:t>
            </w: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816B1">
              <w:rPr>
                <w:szCs w:val="24"/>
              </w:rPr>
              <w:t>(безвозмездное пользование)</w:t>
            </w: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9816B1">
              <w:rPr>
                <w:szCs w:val="24"/>
              </w:rPr>
              <w:t>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49,2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65,2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3018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179,2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rHeight w:val="5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jc w:val="center"/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(безвозмездное пользование)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 (безвозмездное пользование)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участок </w:t>
            </w:r>
            <w:r w:rsidRPr="009816B1">
              <w:rPr>
                <w:szCs w:val="24"/>
              </w:rPr>
              <w:lastRenderedPageBreak/>
              <w:t>(безвозмездное пользование)</w:t>
            </w: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816B1">
              <w:rPr>
                <w:szCs w:val="24"/>
              </w:rPr>
              <w:t>(безвозмездное пользование)</w:t>
            </w: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9816B1">
              <w:rPr>
                <w:szCs w:val="24"/>
              </w:rPr>
              <w:t>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49,2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65,2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3018</w:t>
            </w:r>
            <w:r>
              <w:rPr>
                <w:szCs w:val="24"/>
              </w:rPr>
              <w:t>,0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179,2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rPr>
                <w:szCs w:val="24"/>
              </w:rPr>
            </w:pPr>
          </w:p>
          <w:p w:rsidR="00103168" w:rsidRDefault="00103168" w:rsidP="003F29D3">
            <w:pPr>
              <w:rPr>
                <w:szCs w:val="24"/>
              </w:rPr>
            </w:pPr>
          </w:p>
          <w:p w:rsidR="00103168" w:rsidRPr="003F29D3" w:rsidRDefault="00103168" w:rsidP="003F2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3F2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313E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Янбердина Гузель Ильдусовна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926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з</w:t>
            </w:r>
            <w:r w:rsidRPr="009816B1">
              <w:rPr>
                <w:szCs w:val="24"/>
              </w:rPr>
              <w:t>аведующ</w:t>
            </w:r>
            <w:r>
              <w:rPr>
                <w:szCs w:val="24"/>
              </w:rPr>
              <w:t>его</w:t>
            </w:r>
            <w:r w:rsidRPr="009816B1">
              <w:rPr>
                <w:szCs w:val="24"/>
              </w:rPr>
              <w:t xml:space="preserve"> МДОБУ «</w:t>
            </w:r>
            <w:r>
              <w:rPr>
                <w:szCs w:val="24"/>
              </w:rPr>
              <w:t>Тамсылар</w:t>
            </w:r>
            <w:r w:rsidRPr="009816B1">
              <w:rPr>
                <w:szCs w:val="24"/>
              </w:rPr>
              <w:t>» с.</w:t>
            </w:r>
            <w:r>
              <w:rPr>
                <w:szCs w:val="24"/>
              </w:rPr>
              <w:t>Уфимский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6D64E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6D64E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6D64E3" w:rsidRDefault="00103168" w:rsidP="005238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31,5</w:t>
            </w:r>
          </w:p>
          <w:p w:rsidR="00103168" w:rsidRPr="006D64E3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2385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Гранта, 2021г.в.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D64E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193 514,84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313EE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Шамсутдинов Хайдар Закирович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Начальник МАУ ДОВО «Аксарлак»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(1/5)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F662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9816B1">
              <w:rPr>
                <w:szCs w:val="24"/>
              </w:rPr>
              <w:t xml:space="preserve"> (1/2)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1649,0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455 036,86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816B1">
              <w:rPr>
                <w:szCs w:val="24"/>
              </w:rPr>
              <w:t>олевая (1/5)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816B1">
              <w:rPr>
                <w:szCs w:val="24"/>
              </w:rPr>
              <w:t>оле</w:t>
            </w:r>
            <w:r>
              <w:rPr>
                <w:szCs w:val="24"/>
              </w:rPr>
              <w:t xml:space="preserve">вая </w:t>
            </w:r>
            <w:r w:rsidRPr="009816B1">
              <w:rPr>
                <w:szCs w:val="24"/>
              </w:rPr>
              <w:t>1/2)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1649,0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416 783,13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816B1">
              <w:rPr>
                <w:szCs w:val="24"/>
              </w:rPr>
              <w:t>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1649,0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9816B1">
              <w:rPr>
                <w:szCs w:val="24"/>
              </w:rPr>
              <w:t>олевая 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1649,0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</w:t>
            </w:r>
            <w:r w:rsidRPr="009816B1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9816B1">
              <w:rPr>
                <w:szCs w:val="24"/>
              </w:rPr>
              <w:t xml:space="preserve">олевая </w:t>
            </w:r>
            <w:r w:rsidRPr="009816B1">
              <w:rPr>
                <w:szCs w:val="24"/>
              </w:rPr>
              <w:lastRenderedPageBreak/>
              <w:t>(1/5)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1649,0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Россия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(безвозмездн</w:t>
            </w:r>
            <w:r>
              <w:rPr>
                <w:szCs w:val="24"/>
              </w:rPr>
              <w:lastRenderedPageBreak/>
              <w:t>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BB34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920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Ярмухаметов Рустам Рамилевич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1867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Директор МБОУ ДОД ДЮСШ с.Акъяр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(договор аренды)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ШКОДА ОКТАВИЯ, 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473 425,36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18679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EE39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7132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EE39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B57F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816B1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EE39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 (1/4)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6254F" w:rsidTr="00EE39C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Жилой дом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Земельный </w:t>
            </w:r>
            <w:r w:rsidRPr="009816B1">
              <w:rPr>
                <w:szCs w:val="24"/>
              </w:rPr>
              <w:lastRenderedPageBreak/>
              <w:t>участок (фактическое предоставление)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lastRenderedPageBreak/>
              <w:t>138,3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 xml:space="preserve">Россия 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16B1">
              <w:rPr>
                <w:szCs w:val="24"/>
              </w:rPr>
              <w:t>-</w:t>
            </w:r>
          </w:p>
        </w:tc>
      </w:tr>
      <w:tr w:rsidR="00103168" w:rsidRPr="0096254F" w:rsidTr="00BA4B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6565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Гилажева Земфира Закировна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D062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 МОБУ СОШ д.Янтышево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CE3C8E" w:rsidRDefault="00103168" w:rsidP="00CE3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CE3C8E" w:rsidRDefault="00103168" w:rsidP="00CE3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CE3C8E" w:rsidRDefault="00103168" w:rsidP="00CE3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51BA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7236E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551B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7236E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7236E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7236E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551BA0" w:rsidRDefault="00103168" w:rsidP="00551BA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762 677,75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6254F" w:rsidTr="00BA4B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51B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551BA0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Премьера, 2005г.в.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72 000,00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6254F" w:rsidTr="00BA4B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551BA0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6254F" w:rsidTr="00BA4B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4F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551BA0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CE3C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5F0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3168" w:rsidRPr="0096254F" w:rsidTr="00BA4B6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03168" w:rsidRPr="00551BA0" w:rsidRDefault="00103168" w:rsidP="00AA0D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3168" w:rsidRPr="009816B1" w:rsidRDefault="00103168" w:rsidP="00AA0D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03168" w:rsidRDefault="00103168" w:rsidP="00523858">
      <w:pPr>
        <w:pStyle w:val="a8"/>
        <w:rPr>
          <w:rFonts w:ascii="Times New Roman" w:hAnsi="Times New Roman" w:cs="Times New Roman"/>
        </w:rPr>
      </w:pPr>
    </w:p>
    <w:p w:rsidR="00103168" w:rsidRDefault="00103168" w:rsidP="001117B9">
      <w:pPr>
        <w:pStyle w:val="a8"/>
        <w:jc w:val="center"/>
        <w:rPr>
          <w:rFonts w:ascii="Times New Roman" w:hAnsi="Times New Roman" w:cs="Times New Roman"/>
        </w:rPr>
      </w:pPr>
    </w:p>
    <w:p w:rsidR="00103168" w:rsidRPr="00A611E5" w:rsidRDefault="00103168" w:rsidP="001117B9">
      <w:pPr>
        <w:pStyle w:val="a8"/>
        <w:jc w:val="center"/>
        <w:rPr>
          <w:rFonts w:ascii="Times New Roman" w:hAnsi="Times New Roman" w:cs="Times New Roman"/>
        </w:rPr>
      </w:pPr>
    </w:p>
    <w:p w:rsidR="00103168" w:rsidRDefault="00103168" w:rsidP="001117B9"/>
    <w:p w:rsidR="00103168" w:rsidRDefault="00103168" w:rsidP="001117B9">
      <w:pPr>
        <w:pStyle w:val="a8"/>
      </w:pP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Сведения</w:t>
      </w: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о доходах, об имуществе и обязательств</w:t>
      </w:r>
      <w:r>
        <w:rPr>
          <w:rFonts w:ascii="Times New Roman" w:hAnsi="Times New Roman"/>
        </w:rPr>
        <w:t>ах имущественного характера лица ,</w:t>
      </w: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Pr="00AD1A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муниципальных служащих Финансового управления администрации муниципального района</w:t>
      </w: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Хайбуллинский район Республики Башкортостан</w:t>
      </w: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его супруги (супруга) и несовершеннолетних детей</w:t>
      </w:r>
    </w:p>
    <w:p w:rsidR="00103168" w:rsidRDefault="00103168" w:rsidP="00A66C0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2021 года по 31 декабря 2021 года</w:t>
      </w:r>
    </w:p>
    <w:p w:rsidR="00103168" w:rsidRDefault="00103168" w:rsidP="00A66C0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03168" w:rsidRDefault="00103168" w:rsidP="00A66C07">
      <w:pPr>
        <w:pStyle w:val="a8"/>
        <w:jc w:val="center"/>
        <w:rPr>
          <w:rFonts w:ascii="Times New Roman" w:hAnsi="Times New Roman"/>
        </w:rPr>
      </w:pPr>
    </w:p>
    <w:p w:rsidR="00103168" w:rsidRPr="00A611E5" w:rsidRDefault="00103168" w:rsidP="00A66C07">
      <w:pPr>
        <w:pStyle w:val="a8"/>
        <w:jc w:val="center"/>
        <w:rPr>
          <w:rFonts w:ascii="Times New Roman" w:hAnsi="Times New Roman"/>
        </w:rPr>
      </w:pPr>
    </w:p>
    <w:p w:rsidR="00103168" w:rsidRDefault="00103168" w:rsidP="00A66C07">
      <w:pPr>
        <w:pStyle w:val="a8"/>
        <w:jc w:val="center"/>
        <w:rPr>
          <w:rFonts w:ascii="Times New Roman" w:hAnsi="Times New Roman"/>
        </w:rPr>
      </w:pPr>
    </w:p>
    <w:tbl>
      <w:tblPr>
        <w:tblW w:w="17433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9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444"/>
        <w:gridCol w:w="1561"/>
        <w:gridCol w:w="1274"/>
        <w:gridCol w:w="1274"/>
      </w:tblGrid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Сведения об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источниках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получения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средств, за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счет которых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совершена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985973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сделка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(вид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приобретенного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имущества,</w:t>
            </w:r>
          </w:p>
          <w:p w:rsidR="00103168" w:rsidRPr="00985973" w:rsidRDefault="00103168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68" w:rsidRPr="00985973" w:rsidRDefault="0010316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13</w:t>
            </w:r>
          </w:p>
        </w:tc>
      </w:tr>
      <w:tr w:rsidR="00103168" w:rsidRPr="00985973" w:rsidTr="00410001">
        <w:tblPrEx>
          <w:tblCellMar>
            <w:left w:w="108" w:type="dxa"/>
            <w:right w:w="108" w:type="dxa"/>
          </w:tblCellMar>
        </w:tblPrEx>
        <w:trPr>
          <w:gridAfter w:val="1"/>
          <w:wAfter w:w="1274" w:type="dxa"/>
          <w:trHeight w:val="3205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Светлакова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E0DCE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</w:p>
          <w:p w:rsidR="00103168" w:rsidRDefault="00103168" w:rsidP="000E0DCE">
            <w:pPr>
              <w:rPr>
                <w:sz w:val="20"/>
                <w:szCs w:val="20"/>
              </w:rPr>
            </w:pPr>
          </w:p>
          <w:p w:rsidR="00103168" w:rsidRPr="000E0DCE" w:rsidRDefault="00103168" w:rsidP="000E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1 056 889,81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410001">
        <w:tblPrEx>
          <w:tblCellMar>
            <w:left w:w="108" w:type="dxa"/>
            <w:right w:w="108" w:type="dxa"/>
          </w:tblCellMar>
        </w:tblPrEx>
        <w:trPr>
          <w:gridAfter w:val="1"/>
          <w:wAfter w:w="1274" w:type="dxa"/>
          <w:trHeight w:val="3205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84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8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3168" w:rsidRPr="00D810D7" w:rsidRDefault="00103168" w:rsidP="00D8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  <w:p w:rsidR="00103168" w:rsidRDefault="00103168" w:rsidP="00D437D2">
            <w:pPr>
              <w:rPr>
                <w:sz w:val="20"/>
                <w:szCs w:val="20"/>
              </w:rPr>
            </w:pPr>
          </w:p>
          <w:p w:rsidR="00103168" w:rsidRPr="00D437D2" w:rsidRDefault="00103168" w:rsidP="00D437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   РАВ 4,2013 года выпуска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755 753,14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7458B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rHeight w:val="99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Куватов Максим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Default="00103168" w:rsidP="00360401">
            <w:pPr>
              <w:rPr>
                <w:sz w:val="20"/>
                <w:szCs w:val="20"/>
              </w:rPr>
            </w:pPr>
          </w:p>
          <w:p w:rsidR="00103168" w:rsidRPr="00360401" w:rsidRDefault="00103168" w:rsidP="0036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7F4DE6">
            <w:pPr>
              <w:rPr>
                <w:sz w:val="20"/>
                <w:szCs w:val="20"/>
              </w:rPr>
            </w:pPr>
          </w:p>
          <w:p w:rsidR="00103168" w:rsidRPr="007F4DE6" w:rsidRDefault="00103168" w:rsidP="007F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</w:p>
          <w:p w:rsidR="00103168" w:rsidRDefault="00103168" w:rsidP="00360401">
            <w:pPr>
              <w:rPr>
                <w:sz w:val="20"/>
                <w:szCs w:val="20"/>
              </w:rPr>
            </w:pPr>
          </w:p>
          <w:p w:rsidR="00103168" w:rsidRDefault="00103168" w:rsidP="0036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</w:p>
          <w:p w:rsidR="00103168" w:rsidRDefault="00103168" w:rsidP="007F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</w:p>
          <w:p w:rsidR="00103168" w:rsidRDefault="00103168" w:rsidP="00360401">
            <w:pPr>
              <w:rPr>
                <w:sz w:val="20"/>
                <w:szCs w:val="20"/>
              </w:rPr>
            </w:pPr>
          </w:p>
          <w:p w:rsidR="00103168" w:rsidRPr="00360401" w:rsidRDefault="00103168" w:rsidP="0036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жилищное строительство  </w:t>
            </w:r>
          </w:p>
          <w:p w:rsidR="00103168" w:rsidRPr="00DD6FB4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размещения домов индивидуаль-ной жилищной застройки  </w:t>
            </w:r>
          </w:p>
          <w:p w:rsidR="00103168" w:rsidRPr="00DD6FB4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C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103168" w:rsidRPr="00DD6FB4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Pr="0083056A" w:rsidRDefault="00103168" w:rsidP="0083056A">
            <w:pPr>
              <w:rPr>
                <w:sz w:val="20"/>
                <w:szCs w:val="20"/>
              </w:rPr>
            </w:pPr>
          </w:p>
          <w:p w:rsidR="00103168" w:rsidRDefault="00103168" w:rsidP="0083056A">
            <w:pPr>
              <w:rPr>
                <w:sz w:val="20"/>
                <w:szCs w:val="20"/>
              </w:rPr>
            </w:pPr>
          </w:p>
          <w:p w:rsidR="00103168" w:rsidRDefault="00103168" w:rsidP="00830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103168" w:rsidRDefault="00103168" w:rsidP="0083056A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D6FB4" w:rsidRDefault="00103168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Pr="00DD6FB4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DD6FB4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</w:p>
          <w:p w:rsidR="00103168" w:rsidRDefault="00103168" w:rsidP="00957B9E">
            <w:pPr>
              <w:rPr>
                <w:sz w:val="20"/>
                <w:szCs w:val="20"/>
              </w:rPr>
            </w:pPr>
          </w:p>
          <w:p w:rsidR="00103168" w:rsidRPr="00957B9E" w:rsidRDefault="00103168" w:rsidP="009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2015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693 592,24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rHeight w:val="215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60401" w:rsidRDefault="00103168" w:rsidP="0087232B">
            <w:pPr>
              <w:rPr>
                <w:sz w:val="20"/>
                <w:szCs w:val="20"/>
              </w:rPr>
            </w:pPr>
          </w:p>
          <w:p w:rsidR="00103168" w:rsidRPr="00360401" w:rsidRDefault="00103168" w:rsidP="0087232B">
            <w:pPr>
              <w:rPr>
                <w:sz w:val="20"/>
                <w:szCs w:val="20"/>
              </w:rPr>
            </w:pPr>
          </w:p>
          <w:p w:rsidR="00103168" w:rsidRPr="00360401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индивидуа-льной жилой застройки</w:t>
            </w:r>
          </w:p>
          <w:p w:rsidR="00103168" w:rsidRPr="0087232B" w:rsidRDefault="00103168" w:rsidP="0087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Pr="0087232B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103168" w:rsidRPr="0087232B" w:rsidRDefault="00103168" w:rsidP="0087232B">
            <w:pPr>
              <w:rPr>
                <w:sz w:val="20"/>
                <w:szCs w:val="20"/>
              </w:rPr>
            </w:pPr>
          </w:p>
          <w:p w:rsidR="00103168" w:rsidRPr="0087232B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Pr="0087232B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60401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</w:p>
          <w:p w:rsidR="00103168" w:rsidRDefault="00103168" w:rsidP="00872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87232B" w:rsidRDefault="00103168" w:rsidP="0087232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22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жилищное строительство </w:t>
            </w: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</w:p>
          <w:p w:rsidR="00103168" w:rsidRDefault="00103168" w:rsidP="00247E8B">
            <w:pPr>
              <w:rPr>
                <w:sz w:val="20"/>
                <w:szCs w:val="20"/>
              </w:rPr>
            </w:pP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A281F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103168" w:rsidRPr="004A281F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247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A281F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4A281F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Default="00103168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4A281F">
            <w:pPr>
              <w:rPr>
                <w:sz w:val="20"/>
                <w:szCs w:val="20"/>
              </w:rPr>
            </w:pP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</w:p>
          <w:p w:rsidR="00103168" w:rsidRDefault="00103168" w:rsidP="00247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247E8B" w:rsidRDefault="00103168" w:rsidP="00247E8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7185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407 658,98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 сумму 200 000 рублей; Кредит на сумму 480 000 рублей;   накопления за предыдущие годы в сумме 120 000 рублей.</w:t>
            </w:r>
          </w:p>
        </w:tc>
      </w:tr>
      <w:tr w:rsidR="00103168" w:rsidRPr="00985973" w:rsidTr="0093714B">
        <w:trPr>
          <w:gridAfter w:val="1"/>
          <w:wAfter w:w="1274" w:type="dxa"/>
          <w:trHeight w:val="422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Pr="00DD6FB4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3714B">
            <w:pPr>
              <w:rPr>
                <w:sz w:val="20"/>
                <w:szCs w:val="20"/>
              </w:rPr>
            </w:pPr>
          </w:p>
          <w:p w:rsidR="00103168" w:rsidRDefault="00103168" w:rsidP="0093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93714B">
            <w:pPr>
              <w:rPr>
                <w:sz w:val="20"/>
                <w:szCs w:val="20"/>
              </w:rPr>
            </w:pPr>
          </w:p>
          <w:p w:rsidR="00103168" w:rsidRPr="00985973" w:rsidRDefault="00103168" w:rsidP="003B0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индивидуаль-ной жилой застройки</w:t>
            </w:r>
          </w:p>
          <w:p w:rsidR="00103168" w:rsidRDefault="00103168" w:rsidP="003B0778">
            <w:pPr>
              <w:jc w:val="center"/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3B0778" w:rsidRDefault="00103168" w:rsidP="003B0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3F6F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03168" w:rsidRDefault="00103168" w:rsidP="0093714B">
            <w:pPr>
              <w:rPr>
                <w:sz w:val="20"/>
                <w:szCs w:val="20"/>
              </w:rPr>
            </w:pPr>
          </w:p>
          <w:p w:rsidR="00103168" w:rsidRDefault="00103168" w:rsidP="0093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2059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33EF5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613F6F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3714B">
            <w:pPr>
              <w:rPr>
                <w:sz w:val="20"/>
                <w:szCs w:val="20"/>
              </w:rPr>
            </w:pPr>
          </w:p>
          <w:p w:rsidR="00103168" w:rsidRDefault="00103168" w:rsidP="0093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Default="00103168" w:rsidP="003B0778">
            <w:pPr>
              <w:rPr>
                <w:sz w:val="20"/>
                <w:szCs w:val="20"/>
              </w:rPr>
            </w:pPr>
          </w:p>
          <w:p w:rsidR="00103168" w:rsidRPr="003B0778" w:rsidRDefault="00103168" w:rsidP="003B0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205976">
        <w:trPr>
          <w:gridAfter w:val="1"/>
          <w:wAfter w:w="1274" w:type="dxa"/>
          <w:trHeight w:val="412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Pr="00DD6FB4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103168" w:rsidRDefault="00103168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3E3B50" w:rsidRDefault="00103168" w:rsidP="003E3B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индивидуаль-ной застройки</w:t>
            </w:r>
          </w:p>
          <w:p w:rsidR="00103168" w:rsidRDefault="00103168" w:rsidP="00205976">
            <w:pPr>
              <w:jc w:val="center"/>
              <w:rPr>
                <w:sz w:val="20"/>
                <w:szCs w:val="20"/>
              </w:rPr>
            </w:pPr>
          </w:p>
          <w:p w:rsidR="00103168" w:rsidRDefault="00103168" w:rsidP="00205976">
            <w:pPr>
              <w:jc w:val="center"/>
              <w:rPr>
                <w:sz w:val="20"/>
                <w:szCs w:val="20"/>
              </w:rPr>
            </w:pPr>
          </w:p>
          <w:p w:rsidR="00103168" w:rsidRPr="00205976" w:rsidRDefault="00103168" w:rsidP="00A4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1278,0 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3F6F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103168" w:rsidRPr="00613F6F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D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03168" w:rsidRDefault="00103168" w:rsidP="006D67BC">
            <w:pPr>
              <w:rPr>
                <w:sz w:val="20"/>
                <w:szCs w:val="20"/>
              </w:rPr>
            </w:pPr>
          </w:p>
          <w:p w:rsidR="00103168" w:rsidRDefault="00103168" w:rsidP="006D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613F6F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13F6F">
            <w:pPr>
              <w:rPr>
                <w:sz w:val="20"/>
                <w:szCs w:val="20"/>
              </w:rPr>
            </w:pPr>
          </w:p>
          <w:p w:rsidR="00103168" w:rsidRDefault="00103168" w:rsidP="006D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6D67BC">
            <w:pPr>
              <w:rPr>
                <w:sz w:val="20"/>
                <w:szCs w:val="20"/>
              </w:rPr>
            </w:pPr>
          </w:p>
          <w:p w:rsidR="00103168" w:rsidRDefault="00103168" w:rsidP="006D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Default="00103168" w:rsidP="009665D2">
            <w:pPr>
              <w:rPr>
                <w:sz w:val="20"/>
                <w:szCs w:val="20"/>
              </w:rPr>
            </w:pPr>
          </w:p>
          <w:p w:rsidR="00103168" w:rsidRPr="009665D2" w:rsidRDefault="00103168" w:rsidP="009665D2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145,06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Зайтуна Фатхулловна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 индивидуаль-ное жилищное строительство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домов индивидуаль-   ной жилой застройки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1349,0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D44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1 222 880,47</w:t>
            </w:r>
          </w:p>
          <w:p w:rsidR="00103168" w:rsidRDefault="00103168" w:rsidP="00AD44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AD44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1F0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Default="00103168" w:rsidP="001F0853">
            <w:pPr>
              <w:rPr>
                <w:sz w:val="20"/>
                <w:szCs w:val="20"/>
              </w:rPr>
            </w:pPr>
          </w:p>
          <w:p w:rsidR="00103168" w:rsidRPr="001F0853" w:rsidRDefault="00103168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 индивидуальное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  <w:p w:rsidR="00103168" w:rsidRDefault="00103168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103168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A9030D">
            <w:pPr>
              <w:rPr>
                <w:sz w:val="20"/>
                <w:szCs w:val="20"/>
              </w:rPr>
            </w:pPr>
          </w:p>
          <w:p w:rsidR="00103168" w:rsidRPr="00A9030D" w:rsidRDefault="00103168" w:rsidP="00A9030D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45411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541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4541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21129  2020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  <w:r>
              <w:rPr>
                <w:sz w:val="20"/>
                <w:szCs w:val="20"/>
              </w:rPr>
              <w:t xml:space="preserve">;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338 079,46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5411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FC44A5">
        <w:trPr>
          <w:gridAfter w:val="1"/>
          <w:wAfter w:w="1274" w:type="dxa"/>
          <w:trHeight w:val="70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Любимова Ирина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1 071,0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5D7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841D7F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NISSAN Qashqai 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2020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889 403,71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3F28D1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CD2F6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6457B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 w:rsidRPr="00B64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</w:p>
          <w:p w:rsidR="00103168" w:rsidRDefault="00103168" w:rsidP="00F80382">
            <w:pPr>
              <w:rPr>
                <w:sz w:val="20"/>
                <w:szCs w:val="20"/>
              </w:rPr>
            </w:pPr>
          </w:p>
          <w:p w:rsidR="00103168" w:rsidRPr="00F80382" w:rsidRDefault="00103168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5C6B1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E62015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365 005,16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10001" w:rsidRDefault="00103168" w:rsidP="00410001">
            <w:pPr>
              <w:rPr>
                <w:sz w:val="20"/>
                <w:szCs w:val="20"/>
              </w:rPr>
            </w:pPr>
            <w:r w:rsidRPr="00410001">
              <w:rPr>
                <w:sz w:val="20"/>
                <w:szCs w:val="20"/>
              </w:rPr>
              <w:t>Редина Елена</w:t>
            </w:r>
            <w:r w:rsidRPr="00410001">
              <w:t xml:space="preserve"> </w:t>
            </w:r>
            <w:r w:rsidRPr="0041000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отдела бухгалтерс-    кого учета и консолидацииотчетности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сельскохозяй-</w:t>
            </w:r>
            <w:r>
              <w:rPr>
                <w:sz w:val="20"/>
                <w:szCs w:val="20"/>
              </w:rPr>
              <w:lastRenderedPageBreak/>
              <w:t>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 в </w:t>
            </w:r>
            <w:r>
              <w:rPr>
                <w:sz w:val="20"/>
                <w:szCs w:val="20"/>
              </w:rPr>
              <w:lastRenderedPageBreak/>
              <w:t>праве 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3 074 334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индивидуаль-   ной жилой застройки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</w:p>
          <w:p w:rsidR="00103168" w:rsidRDefault="00103168" w:rsidP="00742731">
            <w:pPr>
              <w:rPr>
                <w:sz w:val="20"/>
                <w:szCs w:val="20"/>
              </w:rPr>
            </w:pPr>
          </w:p>
          <w:p w:rsidR="00103168" w:rsidRPr="00742731" w:rsidRDefault="00103168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Default="00103168" w:rsidP="00410001">
            <w:pPr>
              <w:rPr>
                <w:sz w:val="20"/>
                <w:szCs w:val="20"/>
              </w:rPr>
            </w:pPr>
          </w:p>
          <w:p w:rsidR="00103168" w:rsidRDefault="00103168" w:rsidP="00410001">
            <w:pPr>
              <w:jc w:val="center"/>
              <w:rPr>
                <w:sz w:val="20"/>
                <w:szCs w:val="20"/>
              </w:rPr>
            </w:pPr>
          </w:p>
          <w:p w:rsidR="00103168" w:rsidRDefault="00103168" w:rsidP="00410001">
            <w:pPr>
              <w:jc w:val="center"/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831 296,56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Кудабаев Ильшат Фаритович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Исполняющий обязанности заведующего сектора финансового контроля и контроля в сфере закупок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Default="00103168" w:rsidP="00681340">
            <w:pPr>
              <w:rPr>
                <w:sz w:val="20"/>
                <w:szCs w:val="20"/>
              </w:rPr>
            </w:pPr>
          </w:p>
          <w:p w:rsidR="00103168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</w:p>
          <w:p w:rsidR="00103168" w:rsidRDefault="00103168" w:rsidP="00681340">
            <w:pPr>
              <w:rPr>
                <w:sz w:val="20"/>
                <w:szCs w:val="20"/>
              </w:rPr>
            </w:pPr>
          </w:p>
          <w:p w:rsidR="00103168" w:rsidRPr="00681340" w:rsidRDefault="00103168" w:rsidP="0068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размещения домов индивидуаль-    ной жилой застройки</w:t>
            </w:r>
          </w:p>
          <w:p w:rsidR="00103168" w:rsidRDefault="00103168" w:rsidP="008427C6">
            <w:pPr>
              <w:rPr>
                <w:sz w:val="20"/>
                <w:szCs w:val="20"/>
              </w:rPr>
            </w:pPr>
          </w:p>
          <w:p w:rsidR="00103168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Нива 21214, 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746 763,94</w:t>
            </w:r>
          </w:p>
          <w:p w:rsidR="00103168" w:rsidRDefault="0010316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B55CCD">
        <w:trPr>
          <w:gridAfter w:val="1"/>
          <w:wAfter w:w="1274" w:type="dxa"/>
          <w:trHeight w:val="236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</w:t>
            </w:r>
            <w:r w:rsidRPr="00985973">
              <w:rPr>
                <w:sz w:val="20"/>
                <w:szCs w:val="20"/>
              </w:rPr>
              <w:t xml:space="preserve"> 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индивидуаль-   ной жилой застройки</w:t>
            </w: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C9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размещения домов индивидуаль-   ной жилой застройки </w:t>
            </w:r>
          </w:p>
          <w:p w:rsidR="00103168" w:rsidRDefault="00103168" w:rsidP="004C009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Pr="00B55CCD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</w:p>
          <w:p w:rsidR="00103168" w:rsidRDefault="00103168" w:rsidP="00C13C1F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4C009D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</w:p>
          <w:p w:rsidR="00103168" w:rsidRDefault="00103168" w:rsidP="00C13C1F">
            <w:pPr>
              <w:rPr>
                <w:sz w:val="20"/>
                <w:szCs w:val="20"/>
              </w:rPr>
            </w:pPr>
          </w:p>
          <w:p w:rsidR="00103168" w:rsidRPr="00C13C1F" w:rsidRDefault="00103168" w:rsidP="00C13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C66C2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Королла,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373 347,53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B55CCD">
        <w:trPr>
          <w:gridAfter w:val="1"/>
          <w:wAfter w:w="1274" w:type="dxa"/>
          <w:trHeight w:val="268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индивидуаль-      ной жилой застройки</w:t>
            </w: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   ной жилой застройки</w:t>
            </w:r>
          </w:p>
          <w:p w:rsidR="00103168" w:rsidRPr="00DD6FB4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Pr="00B55CCD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индивидуаль-ной жилой застройки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13F6F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Pr="00613F6F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Default="00103168" w:rsidP="008427C6">
            <w:pPr>
              <w:rPr>
                <w:sz w:val="20"/>
                <w:szCs w:val="20"/>
              </w:rPr>
            </w:pPr>
          </w:p>
          <w:p w:rsidR="00103168" w:rsidRDefault="00103168" w:rsidP="00842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613F6F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</w:p>
          <w:p w:rsidR="00103168" w:rsidRDefault="00103168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B55CCD">
            <w:pPr>
              <w:rPr>
                <w:sz w:val="20"/>
                <w:szCs w:val="20"/>
              </w:rPr>
            </w:pPr>
          </w:p>
          <w:p w:rsidR="00103168" w:rsidRDefault="00103168" w:rsidP="00B5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</w:p>
          <w:p w:rsidR="00103168" w:rsidRDefault="00103168" w:rsidP="008427C6">
            <w:pPr>
              <w:rPr>
                <w:sz w:val="20"/>
                <w:szCs w:val="20"/>
              </w:rPr>
            </w:pPr>
          </w:p>
          <w:p w:rsidR="00103168" w:rsidRPr="008427C6" w:rsidRDefault="00103168" w:rsidP="00842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C941E0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C941E0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Карагодина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</w:p>
          <w:p w:rsidR="00103168" w:rsidRDefault="00103168" w:rsidP="00B0487F">
            <w:pPr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0487F">
            <w:pPr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</w:p>
          <w:p w:rsidR="00103168" w:rsidRDefault="00103168" w:rsidP="00B0487F">
            <w:pPr>
              <w:rPr>
                <w:sz w:val="20"/>
                <w:szCs w:val="20"/>
              </w:rPr>
            </w:pPr>
          </w:p>
          <w:p w:rsidR="00103168" w:rsidRPr="00B0487F" w:rsidRDefault="00103168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GSR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Greta</w:t>
            </w:r>
            <w:r w:rsidRPr="00B3263D">
              <w:rPr>
                <w:sz w:val="20"/>
                <w:szCs w:val="20"/>
              </w:rPr>
              <w:t xml:space="preserve">) 21+ </w:t>
            </w:r>
            <w:r>
              <w:rPr>
                <w:sz w:val="20"/>
                <w:szCs w:val="20"/>
              </w:rPr>
              <w:t xml:space="preserve">, 2020 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916 082,97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AA5A32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1221,0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21112, 2005 года выпуска</w:t>
            </w:r>
          </w:p>
          <w:p w:rsidR="00103168" w:rsidRDefault="00103168" w:rsidP="000C4E29">
            <w:pPr>
              <w:rPr>
                <w:sz w:val="20"/>
                <w:szCs w:val="20"/>
              </w:rPr>
            </w:pPr>
          </w:p>
          <w:p w:rsidR="00103168" w:rsidRPr="000C4E29" w:rsidRDefault="00103168" w:rsidP="000C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AA5A32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591 478,96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C4E29" w:rsidRDefault="00103168" w:rsidP="000A1F4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rHeight w:val="2764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Давлетбаева Алия Ахатовна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индивидуаль- 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8F2D58" w:rsidRDefault="00103168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1/3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, 1/3</w:t>
            </w:r>
          </w:p>
          <w:p w:rsidR="00103168" w:rsidRPr="008F2D58" w:rsidRDefault="00103168" w:rsidP="008F2D58">
            <w:pPr>
              <w:rPr>
                <w:sz w:val="20"/>
                <w:szCs w:val="20"/>
              </w:rPr>
            </w:pPr>
          </w:p>
          <w:p w:rsidR="00103168" w:rsidRPr="008F2D58" w:rsidRDefault="00103168" w:rsidP="008F2D58">
            <w:pPr>
              <w:rPr>
                <w:sz w:val="20"/>
                <w:szCs w:val="20"/>
              </w:rPr>
            </w:pPr>
          </w:p>
          <w:p w:rsidR="00103168" w:rsidRPr="008F2D58" w:rsidRDefault="00103168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1480,0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213,6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64470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570 403,74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C75811">
        <w:trPr>
          <w:gridAfter w:val="1"/>
          <w:wAfter w:w="1274" w:type="dxa"/>
          <w:trHeight w:val="143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индивидуаль-ное жилищное строительство</w:t>
            </w: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3168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103168" w:rsidRPr="008F2D5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103168" w:rsidRPr="00985973" w:rsidRDefault="00103168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F41BE5" w:rsidRDefault="00103168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NOTE</w:t>
            </w:r>
            <w:r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944 578,93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E7D9D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E8317B">
        <w:trPr>
          <w:gridAfter w:val="1"/>
          <w:wAfter w:w="1274" w:type="dxa"/>
          <w:trHeight w:val="228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B16910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индивидуаль-      ное жилищное строительство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103168" w:rsidRPr="00985973" w:rsidRDefault="00103168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</w:p>
          <w:p w:rsidR="00103168" w:rsidRDefault="00103168" w:rsidP="00F41BE5">
            <w:pPr>
              <w:rPr>
                <w:sz w:val="20"/>
                <w:szCs w:val="20"/>
              </w:rPr>
            </w:pPr>
          </w:p>
          <w:p w:rsidR="00103168" w:rsidRPr="00F41BE5" w:rsidRDefault="00103168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52,38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AE7D9D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1628B9">
        <w:trPr>
          <w:gridAfter w:val="1"/>
          <w:wAfter w:w="1274" w:type="dxa"/>
          <w:trHeight w:val="233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Кильдибаева Айгуль  Шафиковна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Default="00103168" w:rsidP="006365FB">
            <w:pPr>
              <w:rPr>
                <w:sz w:val="20"/>
                <w:szCs w:val="20"/>
              </w:rPr>
            </w:pPr>
          </w:p>
          <w:p w:rsidR="00103168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</w:p>
          <w:p w:rsidR="00103168" w:rsidRDefault="00103168" w:rsidP="006365FB">
            <w:pPr>
              <w:rPr>
                <w:sz w:val="20"/>
                <w:szCs w:val="20"/>
              </w:rPr>
            </w:pPr>
          </w:p>
          <w:p w:rsidR="00103168" w:rsidRPr="006365FB" w:rsidRDefault="00103168" w:rsidP="0063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8279E1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279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1628B9" w:rsidRDefault="00103168" w:rsidP="001628B9">
            <w:pPr>
              <w:rPr>
                <w:sz w:val="20"/>
                <w:szCs w:val="20"/>
              </w:rPr>
            </w:pPr>
          </w:p>
          <w:p w:rsidR="00103168" w:rsidRDefault="00103168" w:rsidP="001628B9">
            <w:pPr>
              <w:rPr>
                <w:sz w:val="20"/>
                <w:szCs w:val="20"/>
              </w:rPr>
            </w:pPr>
          </w:p>
          <w:p w:rsidR="00103168" w:rsidRPr="001628B9" w:rsidRDefault="00103168" w:rsidP="001628B9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Pr="008C12E5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</w:p>
          <w:p w:rsidR="00103168" w:rsidRDefault="00103168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525 395,89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E43BCA">
        <w:trPr>
          <w:gridAfter w:val="1"/>
          <w:wAfter w:w="1274" w:type="dxa"/>
          <w:trHeight w:val="495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  <w:p w:rsidR="00103168" w:rsidRPr="00ED46F4" w:rsidRDefault="00103168" w:rsidP="00ED46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  <w:p w:rsidR="00103168" w:rsidRPr="008279E1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97C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103168" w:rsidRPr="008279E1" w:rsidRDefault="00103168" w:rsidP="008279E1">
            <w:pPr>
              <w:rPr>
                <w:sz w:val="20"/>
                <w:szCs w:val="20"/>
              </w:rPr>
            </w:pPr>
          </w:p>
          <w:p w:rsidR="00103168" w:rsidRPr="008279E1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03168" w:rsidRPr="00D3697C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8279E1" w:rsidRDefault="00103168" w:rsidP="008279E1">
            <w:pPr>
              <w:rPr>
                <w:sz w:val="20"/>
                <w:szCs w:val="20"/>
              </w:rPr>
            </w:pPr>
          </w:p>
          <w:p w:rsidR="00103168" w:rsidRPr="008279E1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</w:p>
          <w:p w:rsidR="00103168" w:rsidRDefault="00103168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97C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  <w:p w:rsidR="00103168" w:rsidRPr="002C32D3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Default="00103168" w:rsidP="002C32D3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4C0A2D">
              <w:rPr>
                <w:sz w:val="20"/>
                <w:szCs w:val="20"/>
              </w:rPr>
              <w:t xml:space="preserve">  , 2017 года выпуска</w:t>
            </w:r>
          </w:p>
          <w:p w:rsidR="00103168" w:rsidRDefault="00103168" w:rsidP="00C31EDE">
            <w:pPr>
              <w:rPr>
                <w:sz w:val="20"/>
                <w:szCs w:val="20"/>
              </w:rPr>
            </w:pPr>
          </w:p>
          <w:p w:rsidR="00103168" w:rsidRPr="00C31EDE" w:rsidRDefault="00103168" w:rsidP="00C31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C0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ED46F4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410001">
        <w:trPr>
          <w:trHeight w:val="4234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F41BE5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  <w:p w:rsidR="00103168" w:rsidRPr="008279E1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97C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8279E1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03168" w:rsidRPr="008279E1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Pr="008279E1" w:rsidRDefault="00103168" w:rsidP="00D3697C">
            <w:pPr>
              <w:rPr>
                <w:sz w:val="20"/>
                <w:szCs w:val="20"/>
              </w:rPr>
            </w:pPr>
          </w:p>
          <w:p w:rsidR="00103168" w:rsidRPr="008279E1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Pr="00D3697C" w:rsidRDefault="00103168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Default="00103168" w:rsidP="00D3697C">
            <w:pPr>
              <w:rPr>
                <w:sz w:val="20"/>
                <w:szCs w:val="20"/>
              </w:rPr>
            </w:pPr>
          </w:p>
          <w:p w:rsidR="00103168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Pr="00985973" w:rsidRDefault="00103168" w:rsidP="00D1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AE7D9D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103168" w:rsidRPr="001628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FC44A5">
        <w:trPr>
          <w:trHeight w:val="987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F41BE5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Pr="008279E1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3168" w:rsidRPr="00D3697C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103168" w:rsidRPr="008279E1" w:rsidRDefault="00103168" w:rsidP="000E3794">
            <w:pPr>
              <w:rPr>
                <w:sz w:val="20"/>
                <w:szCs w:val="20"/>
              </w:rPr>
            </w:pPr>
          </w:p>
          <w:p w:rsidR="00103168" w:rsidRPr="008279E1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03168" w:rsidRPr="00D3697C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Pr="00985973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8279E1" w:rsidRDefault="00103168" w:rsidP="000E3794">
            <w:pPr>
              <w:rPr>
                <w:sz w:val="20"/>
                <w:szCs w:val="20"/>
              </w:rPr>
            </w:pPr>
          </w:p>
          <w:p w:rsidR="00103168" w:rsidRPr="008279E1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97C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rPr>
                <w:sz w:val="20"/>
                <w:szCs w:val="20"/>
              </w:rPr>
            </w:pPr>
          </w:p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46E75" w:rsidRDefault="00103168" w:rsidP="00946E75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Default="00103168" w:rsidP="00E43BCA">
            <w:pPr>
              <w:rPr>
                <w:sz w:val="20"/>
                <w:szCs w:val="20"/>
              </w:rPr>
            </w:pPr>
          </w:p>
          <w:p w:rsidR="00103168" w:rsidRPr="00E43BCA" w:rsidRDefault="00103168" w:rsidP="00E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rPr>
                <w:sz w:val="20"/>
                <w:szCs w:val="20"/>
              </w:rPr>
            </w:pPr>
          </w:p>
          <w:p w:rsidR="00103168" w:rsidRDefault="00103168" w:rsidP="00410001">
            <w:pPr>
              <w:rPr>
                <w:sz w:val="20"/>
                <w:szCs w:val="20"/>
              </w:rPr>
            </w:pPr>
          </w:p>
          <w:p w:rsidR="00103168" w:rsidRDefault="00103168" w:rsidP="00410001">
            <w:pPr>
              <w:jc w:val="center"/>
              <w:rPr>
                <w:sz w:val="20"/>
                <w:szCs w:val="20"/>
              </w:rPr>
            </w:pPr>
          </w:p>
          <w:p w:rsidR="00103168" w:rsidRDefault="00103168" w:rsidP="00410001">
            <w:pPr>
              <w:jc w:val="center"/>
              <w:rPr>
                <w:sz w:val="20"/>
                <w:szCs w:val="20"/>
              </w:rPr>
            </w:pPr>
          </w:p>
          <w:p w:rsidR="00103168" w:rsidRDefault="00103168" w:rsidP="00410001">
            <w:pPr>
              <w:jc w:val="center"/>
              <w:rPr>
                <w:sz w:val="20"/>
                <w:szCs w:val="20"/>
              </w:rPr>
            </w:pPr>
          </w:p>
          <w:p w:rsidR="00103168" w:rsidRPr="00410001" w:rsidRDefault="00103168" w:rsidP="0041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FC44A5">
        <w:trPr>
          <w:trHeight w:val="987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F41BE5" w:rsidRDefault="00103168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03168" w:rsidRPr="008279E1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D3697C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46E75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Pr="00E43BCA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103168" w:rsidRPr="008279E1" w:rsidRDefault="00103168" w:rsidP="00D10203">
            <w:pPr>
              <w:rPr>
                <w:sz w:val="20"/>
                <w:szCs w:val="20"/>
              </w:rPr>
            </w:pPr>
          </w:p>
          <w:p w:rsidR="00103168" w:rsidRPr="008279E1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03168" w:rsidRPr="00D3697C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Pr="00985973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Pr="00985973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8279E1" w:rsidRDefault="00103168" w:rsidP="00D10203">
            <w:pPr>
              <w:rPr>
                <w:sz w:val="20"/>
                <w:szCs w:val="20"/>
              </w:rPr>
            </w:pPr>
          </w:p>
          <w:p w:rsidR="00103168" w:rsidRPr="008279E1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3697C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46E75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Default="00103168" w:rsidP="00D10203">
            <w:pPr>
              <w:rPr>
                <w:sz w:val="20"/>
                <w:szCs w:val="20"/>
              </w:rPr>
            </w:pPr>
          </w:p>
          <w:p w:rsidR="00103168" w:rsidRPr="00985973" w:rsidRDefault="00103168" w:rsidP="00D10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03168" w:rsidRPr="009F05B9" w:rsidRDefault="00103168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6B4EED">
        <w:trPr>
          <w:gridAfter w:val="1"/>
          <w:wAfter w:w="1274" w:type="dxa"/>
          <w:trHeight w:val="168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Винера Рамильевна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341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341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0C09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0C09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0C092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K9KR858 D111192</w:t>
            </w:r>
            <w:r>
              <w:rPr>
                <w:sz w:val="20"/>
                <w:szCs w:val="20"/>
              </w:rPr>
              <w:t xml:space="preserve">, 2017 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660 901,44</w:t>
            </w:r>
          </w:p>
          <w:p w:rsidR="00103168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C092D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F17C7C">
        <w:trPr>
          <w:gridAfter w:val="1"/>
          <w:wAfter w:w="1274" w:type="dxa"/>
          <w:trHeight w:val="131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2C51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C092D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0C092D" w:rsidRDefault="00103168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C092D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Азнагулова Ралина Рауфовна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бухгалтерско-го учета и </w:t>
            </w:r>
            <w:r>
              <w:rPr>
                <w:sz w:val="20"/>
                <w:szCs w:val="20"/>
              </w:rPr>
              <w:lastRenderedPageBreak/>
              <w:t>консолидацииотчетности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индивидуаль-     </w:t>
            </w:r>
            <w:r>
              <w:rPr>
                <w:sz w:val="20"/>
                <w:szCs w:val="20"/>
              </w:rPr>
              <w:lastRenderedPageBreak/>
              <w:t>ное жилищное строительство</w:t>
            </w:r>
          </w:p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693 752,15</w:t>
            </w:r>
          </w:p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C75811">
        <w:trPr>
          <w:gridAfter w:val="1"/>
          <w:wAfter w:w="1274" w:type="dxa"/>
          <w:trHeight w:val="163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индивидуаль-      ное жилищное строительство </w:t>
            </w: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54,4</w:t>
            </w: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Default="00103168" w:rsidP="00DA0EC9">
            <w:pPr>
              <w:rPr>
                <w:sz w:val="20"/>
                <w:szCs w:val="20"/>
              </w:rPr>
            </w:pPr>
          </w:p>
          <w:p w:rsidR="00103168" w:rsidRPr="00DA0EC9" w:rsidRDefault="00103168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10D46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21099, 1998 года выпуска, </w:t>
            </w:r>
            <w:r w:rsidRPr="00410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10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,2018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775 403,92</w:t>
            </w:r>
          </w:p>
          <w:p w:rsidR="00103168" w:rsidRPr="00985973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B1E39" w:rsidRDefault="00103168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C75811">
        <w:trPr>
          <w:gridAfter w:val="1"/>
          <w:wAfter w:w="1274" w:type="dxa"/>
          <w:trHeight w:val="1599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индивидуаль-      ное жилищное строительство </w:t>
            </w: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Default="00103168" w:rsidP="001D06C9">
            <w:pPr>
              <w:rPr>
                <w:sz w:val="20"/>
                <w:szCs w:val="20"/>
              </w:rPr>
            </w:pPr>
          </w:p>
          <w:p w:rsidR="00103168" w:rsidRPr="001D06C9" w:rsidRDefault="00103168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5544D9">
        <w:trPr>
          <w:gridAfter w:val="1"/>
          <w:wAfter w:w="1274" w:type="dxa"/>
          <w:trHeight w:val="557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Юламанова Айгуль Фатиховна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сектора финансового контроля  и контроля  в сфере закупок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1017,0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</w:p>
          <w:p w:rsidR="00103168" w:rsidRDefault="00103168" w:rsidP="00BF2C08">
            <w:pPr>
              <w:rPr>
                <w:sz w:val="20"/>
                <w:szCs w:val="20"/>
              </w:rPr>
            </w:pPr>
          </w:p>
          <w:p w:rsidR="00103168" w:rsidRPr="00BF2C08" w:rsidRDefault="00103168" w:rsidP="00BF2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F17C7C">
            <w:pPr>
              <w:rPr>
                <w:sz w:val="20"/>
                <w:szCs w:val="20"/>
              </w:rPr>
            </w:pPr>
          </w:p>
          <w:p w:rsidR="00103168" w:rsidRPr="00F17C7C" w:rsidRDefault="00103168" w:rsidP="00F17C7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  <w:p w:rsidR="00103168" w:rsidRDefault="00103168" w:rsidP="00465C2C">
            <w:pPr>
              <w:rPr>
                <w:sz w:val="20"/>
                <w:szCs w:val="20"/>
              </w:rPr>
            </w:pPr>
          </w:p>
          <w:p w:rsidR="00103168" w:rsidRPr="00465C2C" w:rsidRDefault="00103168" w:rsidP="00465C2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0A4B56" w:rsidRDefault="00103168" w:rsidP="003228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BF2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FB</w:t>
            </w:r>
            <w:r w:rsidRPr="00BF2C08">
              <w:rPr>
                <w:sz w:val="20"/>
                <w:szCs w:val="20"/>
              </w:rPr>
              <w:t xml:space="preserve"> _ 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line</w:t>
            </w:r>
            <w:r>
              <w:rPr>
                <w:sz w:val="20"/>
                <w:szCs w:val="20"/>
              </w:rPr>
              <w:t>,2020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506 318,65</w:t>
            </w:r>
          </w:p>
          <w:p w:rsidR="00103168" w:rsidRPr="00F17C7C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187616" w:rsidRDefault="00103168" w:rsidP="00F17C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9D122E">
        <w:trPr>
          <w:gridAfter w:val="1"/>
          <w:wAfter w:w="1274" w:type="dxa"/>
          <w:trHeight w:val="267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05197B">
            <w:pPr>
              <w:rPr>
                <w:sz w:val="20"/>
                <w:szCs w:val="20"/>
              </w:rPr>
            </w:pPr>
          </w:p>
          <w:p w:rsidR="00103168" w:rsidRDefault="00103168" w:rsidP="0005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103168" w:rsidRDefault="00103168" w:rsidP="0005197B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05197B">
            <w:pPr>
              <w:rPr>
                <w:sz w:val="20"/>
                <w:szCs w:val="20"/>
              </w:rPr>
            </w:pPr>
          </w:p>
          <w:p w:rsidR="00103168" w:rsidRDefault="00103168" w:rsidP="00F74818">
            <w:pPr>
              <w:rPr>
                <w:sz w:val="20"/>
                <w:szCs w:val="20"/>
              </w:rPr>
            </w:pPr>
          </w:p>
          <w:p w:rsidR="00103168" w:rsidRDefault="00103168" w:rsidP="00F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</w:p>
          <w:p w:rsidR="00103168" w:rsidRDefault="00103168" w:rsidP="00F74818">
            <w:pPr>
              <w:rPr>
                <w:sz w:val="20"/>
                <w:szCs w:val="20"/>
              </w:rPr>
            </w:pPr>
          </w:p>
          <w:p w:rsidR="00103168" w:rsidRPr="00F74818" w:rsidRDefault="00103168" w:rsidP="00F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902 879,10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F17C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1D06C9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9D122E">
        <w:trPr>
          <w:gridAfter w:val="1"/>
          <w:wAfter w:w="1274" w:type="dxa"/>
          <w:trHeight w:val="267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  <w:p w:rsidR="00103168" w:rsidRPr="00F74818" w:rsidRDefault="00103168" w:rsidP="00D63448">
            <w:pPr>
              <w:rPr>
                <w:sz w:val="20"/>
                <w:szCs w:val="20"/>
              </w:rPr>
            </w:pPr>
          </w:p>
          <w:p w:rsidR="00103168" w:rsidRDefault="00103168" w:rsidP="00D63448">
            <w:pPr>
              <w:rPr>
                <w:sz w:val="20"/>
                <w:szCs w:val="20"/>
              </w:rPr>
            </w:pPr>
          </w:p>
          <w:p w:rsidR="00103168" w:rsidRDefault="00103168" w:rsidP="00D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D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D63448">
            <w:pPr>
              <w:rPr>
                <w:sz w:val="20"/>
                <w:szCs w:val="20"/>
              </w:rPr>
            </w:pPr>
          </w:p>
          <w:p w:rsidR="00103168" w:rsidRDefault="00103168" w:rsidP="00D63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103168" w:rsidRDefault="00103168" w:rsidP="00D63448">
            <w:pPr>
              <w:rPr>
                <w:sz w:val="20"/>
                <w:szCs w:val="20"/>
              </w:rPr>
            </w:pPr>
          </w:p>
          <w:p w:rsidR="00103168" w:rsidRPr="00F74818" w:rsidRDefault="00103168" w:rsidP="00D63448">
            <w:pPr>
              <w:rPr>
                <w:sz w:val="20"/>
                <w:szCs w:val="20"/>
              </w:rPr>
            </w:pPr>
          </w:p>
          <w:p w:rsidR="00103168" w:rsidRPr="00F74818" w:rsidRDefault="00103168" w:rsidP="00D63448">
            <w:pPr>
              <w:rPr>
                <w:sz w:val="20"/>
                <w:szCs w:val="20"/>
              </w:rPr>
            </w:pPr>
          </w:p>
          <w:p w:rsidR="00103168" w:rsidRPr="00F74818" w:rsidRDefault="00103168" w:rsidP="00D63448">
            <w:pPr>
              <w:rPr>
                <w:sz w:val="20"/>
                <w:szCs w:val="20"/>
              </w:rPr>
            </w:pPr>
          </w:p>
          <w:p w:rsidR="00103168" w:rsidRPr="00F74818" w:rsidRDefault="00103168" w:rsidP="00D63448">
            <w:pPr>
              <w:rPr>
                <w:sz w:val="20"/>
                <w:szCs w:val="20"/>
              </w:rPr>
            </w:pPr>
          </w:p>
          <w:p w:rsidR="00103168" w:rsidRDefault="00103168" w:rsidP="00D63448">
            <w:pPr>
              <w:rPr>
                <w:sz w:val="20"/>
                <w:szCs w:val="20"/>
              </w:rPr>
            </w:pPr>
          </w:p>
          <w:p w:rsidR="00103168" w:rsidRDefault="00103168" w:rsidP="00D63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CE48CE">
            <w:pPr>
              <w:rPr>
                <w:sz w:val="20"/>
                <w:szCs w:val="20"/>
              </w:rPr>
            </w:pPr>
          </w:p>
          <w:p w:rsidR="00103168" w:rsidRDefault="00103168" w:rsidP="00CE48CE">
            <w:pPr>
              <w:rPr>
                <w:sz w:val="20"/>
                <w:szCs w:val="20"/>
              </w:rPr>
            </w:pPr>
          </w:p>
          <w:p w:rsidR="00103168" w:rsidRDefault="00103168" w:rsidP="00C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</w:p>
          <w:p w:rsidR="00103168" w:rsidRDefault="00103168" w:rsidP="00CE48CE">
            <w:pPr>
              <w:rPr>
                <w:sz w:val="20"/>
                <w:szCs w:val="20"/>
              </w:rPr>
            </w:pPr>
          </w:p>
          <w:p w:rsidR="00103168" w:rsidRPr="00F74818" w:rsidRDefault="00103168" w:rsidP="00C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CE48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F17C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9D122E">
        <w:trPr>
          <w:gridAfter w:val="1"/>
          <w:wAfter w:w="1274" w:type="dxa"/>
          <w:trHeight w:val="267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CE48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B6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жилой застройки</w:t>
            </w: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B6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Pr="00F7481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</w:p>
          <w:p w:rsidR="00103168" w:rsidRDefault="00103168" w:rsidP="00BB6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CE48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F17C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rHeight w:val="142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Байгускарова Гульдар Руслановна</w:t>
            </w:r>
          </w:p>
          <w:p w:rsidR="00103168" w:rsidRDefault="00103168" w:rsidP="00734EBE">
            <w:pPr>
              <w:rPr>
                <w:sz w:val="20"/>
                <w:szCs w:val="20"/>
              </w:rPr>
            </w:pPr>
          </w:p>
          <w:p w:rsidR="00103168" w:rsidRPr="00734EBE" w:rsidRDefault="00103168" w:rsidP="0073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прогнозирования доходов и финансирования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 личное подсобное хозяйство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B349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126 378,51</w:t>
            </w:r>
          </w:p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4341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103168" w:rsidRPr="00985973" w:rsidTr="00D3697C">
        <w:trPr>
          <w:gridAfter w:val="1"/>
          <w:wAfter w:w="1274" w:type="dxa"/>
          <w:trHeight w:val="142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734EBE" w:rsidRDefault="00103168" w:rsidP="00734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Сынбулатова Алия Тимирьяновна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исполнения бюджета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размещения домов индивидуаль-ной жилой застройки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3168" w:rsidRPr="00985973" w:rsidRDefault="00103168" w:rsidP="00734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BD3B64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>, 2012года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Default="00103168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556 144,32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68" w:rsidRPr="00BD3B64" w:rsidRDefault="00103168" w:rsidP="00D136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на сумму 413 000 рублей, доход полученный от продажи легкового  автомобиля КИА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 xml:space="preserve">,  (2006 года выпуска) 170 000 </w:t>
            </w:r>
            <w:r>
              <w:rPr>
                <w:sz w:val="20"/>
                <w:szCs w:val="20"/>
              </w:rPr>
              <w:lastRenderedPageBreak/>
              <w:t>рублей.</w:t>
            </w:r>
          </w:p>
        </w:tc>
      </w:tr>
    </w:tbl>
    <w:p w:rsidR="00103168" w:rsidRPr="00DA46EE" w:rsidRDefault="00103168" w:rsidP="00362E45">
      <w:pPr>
        <w:pStyle w:val="a8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4F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A77"/>
    <w:multiLevelType w:val="hybridMultilevel"/>
    <w:tmpl w:val="A424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16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BF3B0-1703-450B-86E5-233F0798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10316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99"/>
    <w:rsid w:val="001031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03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103168"/>
    <w:pPr>
      <w:spacing w:after="0" w:line="240" w:lineRule="auto"/>
      <w:ind w:left="720"/>
      <w:contextualSpacing/>
    </w:pPr>
    <w:rPr>
      <w:rFonts w:eastAsiaTheme="minorHAnsi"/>
      <w:sz w:val="28"/>
    </w:rPr>
  </w:style>
  <w:style w:type="paragraph" w:styleId="ab">
    <w:name w:val="header"/>
    <w:basedOn w:val="a"/>
    <w:link w:val="ac"/>
    <w:uiPriority w:val="99"/>
    <w:unhideWhenUsed/>
    <w:rsid w:val="0010316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103168"/>
    <w:rPr>
      <w:rFonts w:eastAsiaTheme="minorHAns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10316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103168"/>
    <w:rPr>
      <w:rFonts w:eastAsiaTheme="minorHAnsi"/>
      <w:sz w:val="28"/>
      <w:szCs w:val="28"/>
      <w:lang w:eastAsia="en-US"/>
    </w:rPr>
  </w:style>
  <w:style w:type="paragraph" w:styleId="af">
    <w:name w:val="Title"/>
    <w:basedOn w:val="a"/>
    <w:next w:val="a"/>
    <w:link w:val="af0"/>
    <w:qFormat/>
    <w:rsid w:val="0010316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rsid w:val="00103168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140</Pages>
  <Words>12150</Words>
  <Characters>69261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2022-10-05T05:32:00Z</dcterms:modified>
</cp:coreProperties>
</file>