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8077" w14:textId="77777777" w:rsidR="00625F92" w:rsidRDefault="00625F92" w:rsidP="00625F92">
      <w:pPr>
        <w:pStyle w:val="3"/>
        <w:tabs>
          <w:tab w:val="left" w:pos="-709"/>
        </w:tabs>
        <w:jc w:val="center"/>
        <w:rPr>
          <w:szCs w:val="28"/>
        </w:rPr>
      </w:pPr>
      <w:r>
        <w:rPr>
          <w:szCs w:val="28"/>
        </w:rPr>
        <w:t>СВЕДЕНИЯ</w:t>
      </w:r>
    </w:p>
    <w:p w14:paraId="182AE6CB" w14:textId="427D58CB" w:rsidR="00625F92" w:rsidRDefault="00625F92" w:rsidP="00625F92">
      <w:pPr>
        <w:pStyle w:val="3"/>
        <w:tabs>
          <w:tab w:val="left" w:pos="-709"/>
        </w:tabs>
        <w:jc w:val="center"/>
        <w:rPr>
          <w:szCs w:val="28"/>
        </w:rPr>
      </w:pPr>
      <w:r>
        <w:rPr>
          <w:szCs w:val="28"/>
        </w:rPr>
        <w:t xml:space="preserve"> о доходах, расходах, об имуществе и обязательствах имущественного характера</w:t>
      </w:r>
      <w:r w:rsidRPr="00AF5636">
        <w:rPr>
          <w:rFonts w:cs="Calibri"/>
          <w:sz w:val="24"/>
          <w:szCs w:val="24"/>
        </w:rPr>
        <w:t xml:space="preserve"> </w:t>
      </w:r>
      <w:r w:rsidRPr="00AF5636">
        <w:rPr>
          <w:szCs w:val="28"/>
        </w:rPr>
        <w:t>муниципальных служащих Администрации</w:t>
      </w:r>
      <w:r>
        <w:rPr>
          <w:szCs w:val="28"/>
        </w:rPr>
        <w:t xml:space="preserve"> и Совета</w:t>
      </w:r>
      <w:r w:rsidRPr="00AF5636">
        <w:rPr>
          <w:szCs w:val="28"/>
        </w:rPr>
        <w:t xml:space="preserve"> муниципального района Федоровский район Республики Башкортостан и членов их семей</w:t>
      </w:r>
      <w:r w:rsidR="0097691D">
        <w:rPr>
          <w:szCs w:val="28"/>
        </w:rPr>
        <w:t xml:space="preserve"> за 2021 год</w:t>
      </w:r>
    </w:p>
    <w:p w14:paraId="40E4C0DA" w14:textId="77777777" w:rsidR="00625F92" w:rsidRDefault="00625F92" w:rsidP="00625F92">
      <w:pPr>
        <w:pStyle w:val="3"/>
        <w:tabs>
          <w:tab w:val="left" w:pos="-709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787"/>
        <w:gridCol w:w="1327"/>
        <w:gridCol w:w="1387"/>
        <w:gridCol w:w="1029"/>
        <w:gridCol w:w="992"/>
        <w:gridCol w:w="992"/>
        <w:gridCol w:w="1357"/>
        <w:gridCol w:w="911"/>
        <w:gridCol w:w="851"/>
        <w:gridCol w:w="1316"/>
        <w:gridCol w:w="1420"/>
        <w:gridCol w:w="1370"/>
      </w:tblGrid>
      <w:tr w:rsidR="00E40E55" w:rsidRPr="00E96310" w14:paraId="03FF8453" w14:textId="77777777" w:rsidTr="00E40E55">
        <w:tc>
          <w:tcPr>
            <w:tcW w:w="419" w:type="dxa"/>
            <w:vMerge w:val="restart"/>
            <w:shd w:val="clear" w:color="auto" w:fill="auto"/>
            <w:vAlign w:val="center"/>
          </w:tcPr>
          <w:p w14:paraId="22C7537F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 w14:paraId="53DB02FB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ФИО лица, чьи сведения размещаются</w:t>
            </w:r>
          </w:p>
        </w:tc>
        <w:tc>
          <w:tcPr>
            <w:tcW w:w="1327" w:type="dxa"/>
            <w:vMerge w:val="restart"/>
            <w:shd w:val="clear" w:color="auto" w:fill="auto"/>
          </w:tcPr>
          <w:p w14:paraId="140E3AD7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400" w:type="dxa"/>
            <w:gridSpan w:val="4"/>
            <w:shd w:val="clear" w:color="auto" w:fill="auto"/>
          </w:tcPr>
          <w:p w14:paraId="00F413EA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EACA843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shd w:val="clear" w:color="auto" w:fill="auto"/>
          </w:tcPr>
          <w:p w14:paraId="30BFEB48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Транспортные средства (вид, марка, модель, год выпуска)</w:t>
            </w:r>
          </w:p>
        </w:tc>
        <w:tc>
          <w:tcPr>
            <w:tcW w:w="1420" w:type="dxa"/>
            <w:vMerge w:val="restart"/>
            <w:shd w:val="clear" w:color="auto" w:fill="auto"/>
          </w:tcPr>
          <w:p w14:paraId="4DB1FF70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70" w:type="dxa"/>
            <w:vMerge w:val="restart"/>
            <w:shd w:val="clear" w:color="auto" w:fill="auto"/>
          </w:tcPr>
          <w:p w14:paraId="40A13874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hyperlink r:id="rId4" w:anchor="Лист3!R47C1" w:history="1">
              <w:r w:rsidRPr="00E96310">
                <w:rPr>
                  <w:b/>
                  <w:bCs/>
                  <w:sz w:val="18"/>
                  <w:szCs w:val="1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E40E55" w:rsidRPr="00E96310" w14:paraId="62881F00" w14:textId="77777777" w:rsidTr="00E40E55">
        <w:tc>
          <w:tcPr>
            <w:tcW w:w="419" w:type="dxa"/>
            <w:vMerge/>
            <w:shd w:val="clear" w:color="auto" w:fill="auto"/>
            <w:vAlign w:val="center"/>
          </w:tcPr>
          <w:p w14:paraId="7C8410E2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</w:p>
        </w:tc>
        <w:tc>
          <w:tcPr>
            <w:tcW w:w="1787" w:type="dxa"/>
            <w:vMerge/>
            <w:shd w:val="clear" w:color="auto" w:fill="auto"/>
            <w:vAlign w:val="center"/>
          </w:tcPr>
          <w:p w14:paraId="718898CC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14:paraId="205ABD20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</w:p>
        </w:tc>
        <w:tc>
          <w:tcPr>
            <w:tcW w:w="1387" w:type="dxa"/>
            <w:shd w:val="clear" w:color="auto" w:fill="auto"/>
          </w:tcPr>
          <w:p w14:paraId="54164792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029" w:type="dxa"/>
            <w:shd w:val="clear" w:color="auto" w:fill="auto"/>
          </w:tcPr>
          <w:p w14:paraId="75C488CC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14:paraId="0FC0F55F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E96310">
              <w:rPr>
                <w:b/>
                <w:bCs/>
                <w:sz w:val="16"/>
                <w:szCs w:val="16"/>
              </w:rPr>
              <w:t>кв.м</w:t>
            </w:r>
            <w:proofErr w:type="spellEnd"/>
            <w:proofErr w:type="gramEnd"/>
            <w:r w:rsidRPr="00E9631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891E957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14:paraId="10B1B8C7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11" w:type="dxa"/>
            <w:shd w:val="clear" w:color="auto" w:fill="auto"/>
          </w:tcPr>
          <w:p w14:paraId="0D0A5BAD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E96310">
              <w:rPr>
                <w:b/>
                <w:bCs/>
                <w:sz w:val="16"/>
                <w:szCs w:val="16"/>
              </w:rPr>
              <w:t>кв.м</w:t>
            </w:r>
            <w:proofErr w:type="spellEnd"/>
            <w:proofErr w:type="gramEnd"/>
            <w:r w:rsidRPr="00E9631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616BA3DC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shd w:val="clear" w:color="auto" w:fill="auto"/>
          </w:tcPr>
          <w:p w14:paraId="797A089C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9A932C5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14:paraId="4B0D9133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</w:p>
        </w:tc>
      </w:tr>
      <w:tr w:rsidR="00E40E55" w:rsidRPr="00E96310" w14:paraId="3114CE9C" w14:textId="77777777" w:rsidTr="00E40E55">
        <w:tc>
          <w:tcPr>
            <w:tcW w:w="419" w:type="dxa"/>
            <w:shd w:val="clear" w:color="auto" w:fill="auto"/>
            <w:vAlign w:val="center"/>
          </w:tcPr>
          <w:p w14:paraId="1B1A3C29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882BFB8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2B01D2FB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 w14:paraId="0007B88F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9631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29" w:type="dxa"/>
            <w:shd w:val="clear" w:color="auto" w:fill="auto"/>
          </w:tcPr>
          <w:p w14:paraId="43400377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9631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9D1CAF2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9631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0635771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9631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57" w:type="dxa"/>
            <w:shd w:val="clear" w:color="auto" w:fill="auto"/>
          </w:tcPr>
          <w:p w14:paraId="0E1E665E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9631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11" w:type="dxa"/>
            <w:shd w:val="clear" w:color="auto" w:fill="auto"/>
          </w:tcPr>
          <w:p w14:paraId="3F49CF3C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96310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D9FF549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9631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6" w:type="dxa"/>
            <w:shd w:val="clear" w:color="auto" w:fill="auto"/>
          </w:tcPr>
          <w:p w14:paraId="4C91A5BE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20" w:type="dxa"/>
            <w:shd w:val="clear" w:color="auto" w:fill="auto"/>
          </w:tcPr>
          <w:p w14:paraId="0A905B05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70" w:type="dxa"/>
            <w:shd w:val="clear" w:color="auto" w:fill="auto"/>
          </w:tcPr>
          <w:p w14:paraId="5F007EFE" w14:textId="77777777" w:rsidR="00625F92" w:rsidRPr="00E96310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Cs w:val="28"/>
              </w:rPr>
            </w:pPr>
            <w:r w:rsidRPr="00E96310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5647B8" w:rsidRPr="00E96310" w14:paraId="7AB1D9A2" w14:textId="77777777" w:rsidTr="00E40E55">
        <w:tc>
          <w:tcPr>
            <w:tcW w:w="419" w:type="dxa"/>
            <w:shd w:val="clear" w:color="auto" w:fill="auto"/>
            <w:vAlign w:val="center"/>
          </w:tcPr>
          <w:p w14:paraId="5116DD36" w14:textId="20EF8061" w:rsidR="005647B8" w:rsidRPr="00E96310" w:rsidRDefault="0060352C" w:rsidP="000B7743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5314A90" w14:textId="49E424F6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ba-RU"/>
              </w:rPr>
            </w:pPr>
            <w:r w:rsidRPr="005647B8">
              <w:rPr>
                <w:sz w:val="18"/>
                <w:szCs w:val="18"/>
                <w:lang w:val="ba-RU"/>
              </w:rPr>
              <w:t>Анчина Наталья Александровна</w:t>
            </w:r>
          </w:p>
        </w:tc>
        <w:tc>
          <w:tcPr>
            <w:tcW w:w="1327" w:type="dxa"/>
            <w:shd w:val="clear" w:color="auto" w:fill="auto"/>
          </w:tcPr>
          <w:p w14:paraId="7F06705E" w14:textId="1C55CB19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ba-RU"/>
              </w:rPr>
            </w:pPr>
            <w:r w:rsidRPr="005647B8">
              <w:rPr>
                <w:sz w:val="18"/>
                <w:szCs w:val="18"/>
                <w:lang w:val="ba-RU"/>
              </w:rPr>
              <w:t>Управляющий делами</w:t>
            </w:r>
          </w:p>
        </w:tc>
        <w:tc>
          <w:tcPr>
            <w:tcW w:w="1387" w:type="dxa"/>
            <w:shd w:val="clear" w:color="auto" w:fill="auto"/>
          </w:tcPr>
          <w:p w14:paraId="3511C24E" w14:textId="77777777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0558036E" w14:textId="77777777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C884551" w14:textId="77777777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2D7EA4D" w14:textId="77777777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14:paraId="38C9725C" w14:textId="77777777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5647B8">
              <w:rPr>
                <w:sz w:val="18"/>
                <w:szCs w:val="18"/>
              </w:rPr>
              <w:t xml:space="preserve">Квартира </w:t>
            </w:r>
          </w:p>
          <w:p w14:paraId="20445674" w14:textId="141CE86C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564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1" w:type="dxa"/>
            <w:shd w:val="clear" w:color="auto" w:fill="auto"/>
          </w:tcPr>
          <w:p w14:paraId="01EEF11C" w14:textId="77777777" w:rsidR="005647B8" w:rsidRPr="005647B8" w:rsidRDefault="005647B8" w:rsidP="005647B8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5647B8">
              <w:rPr>
                <w:sz w:val="18"/>
                <w:szCs w:val="18"/>
                <w:lang w:val="en-US"/>
              </w:rPr>
              <w:t>66</w:t>
            </w:r>
            <w:r w:rsidRPr="005647B8">
              <w:rPr>
                <w:sz w:val="18"/>
                <w:szCs w:val="18"/>
              </w:rPr>
              <w:t>,2</w:t>
            </w:r>
          </w:p>
          <w:p w14:paraId="78B568BE" w14:textId="5E0A0C56" w:rsidR="005647B8" w:rsidRPr="005647B8" w:rsidRDefault="005647B8" w:rsidP="005647B8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5647B8">
              <w:rPr>
                <w:sz w:val="18"/>
                <w:szCs w:val="18"/>
              </w:rPr>
              <w:t>380</w:t>
            </w:r>
          </w:p>
        </w:tc>
        <w:tc>
          <w:tcPr>
            <w:tcW w:w="851" w:type="dxa"/>
            <w:shd w:val="clear" w:color="auto" w:fill="auto"/>
          </w:tcPr>
          <w:p w14:paraId="0D9F582B" w14:textId="77777777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5647B8">
              <w:rPr>
                <w:sz w:val="18"/>
                <w:szCs w:val="18"/>
              </w:rPr>
              <w:t>РФ</w:t>
            </w:r>
          </w:p>
          <w:p w14:paraId="62804199" w14:textId="45BF8374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5647B8"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6D617F18" w14:textId="5DAA2D72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5647B8">
              <w:rPr>
                <w:sz w:val="18"/>
                <w:szCs w:val="18"/>
                <w:lang w:val="ba-RU"/>
              </w:rPr>
              <w:t xml:space="preserve">Легковой автомобиль </w:t>
            </w:r>
            <w:r w:rsidRPr="005647B8">
              <w:rPr>
                <w:sz w:val="18"/>
                <w:szCs w:val="18"/>
                <w:lang w:val="ba-RU"/>
              </w:rPr>
              <w:t>Opel Corsa</w:t>
            </w:r>
            <w:r w:rsidRPr="005647B8">
              <w:rPr>
                <w:sz w:val="18"/>
                <w:szCs w:val="18"/>
                <w:lang w:val="ba-RU"/>
              </w:rPr>
              <w:t xml:space="preserve"> </w:t>
            </w:r>
            <w:r w:rsidRPr="005647B8">
              <w:rPr>
                <w:sz w:val="18"/>
                <w:szCs w:val="18"/>
              </w:rPr>
              <w:t xml:space="preserve">А 14 </w:t>
            </w:r>
            <w:r w:rsidRPr="005647B8">
              <w:rPr>
                <w:sz w:val="18"/>
                <w:szCs w:val="18"/>
                <w:lang w:val="en-US"/>
              </w:rPr>
              <w:t>XER</w:t>
            </w:r>
            <w:r w:rsidRPr="005647B8">
              <w:rPr>
                <w:sz w:val="18"/>
                <w:szCs w:val="18"/>
              </w:rPr>
              <w:t>, 2011</w:t>
            </w:r>
          </w:p>
        </w:tc>
        <w:tc>
          <w:tcPr>
            <w:tcW w:w="1420" w:type="dxa"/>
            <w:shd w:val="clear" w:color="auto" w:fill="auto"/>
          </w:tcPr>
          <w:p w14:paraId="5055A6DE" w14:textId="3C5AD08F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ba-RU"/>
              </w:rPr>
            </w:pPr>
            <w:r w:rsidRPr="005647B8">
              <w:rPr>
                <w:sz w:val="18"/>
                <w:szCs w:val="18"/>
                <w:lang w:val="ba-RU"/>
              </w:rPr>
              <w:t>1119114.15</w:t>
            </w:r>
          </w:p>
        </w:tc>
        <w:tc>
          <w:tcPr>
            <w:tcW w:w="1370" w:type="dxa"/>
            <w:shd w:val="clear" w:color="auto" w:fill="auto"/>
          </w:tcPr>
          <w:p w14:paraId="00EF62E7" w14:textId="77777777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</w:tr>
      <w:tr w:rsidR="005647B8" w:rsidRPr="00E96310" w14:paraId="56331914" w14:textId="77777777" w:rsidTr="00E40E55">
        <w:tc>
          <w:tcPr>
            <w:tcW w:w="419" w:type="dxa"/>
            <w:shd w:val="clear" w:color="auto" w:fill="auto"/>
            <w:vAlign w:val="center"/>
          </w:tcPr>
          <w:p w14:paraId="1314F493" w14:textId="77777777" w:rsidR="005647B8" w:rsidRPr="00E96310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25F77116" w14:textId="48A53258" w:rsidR="005647B8" w:rsidRPr="005647B8" w:rsidRDefault="0022667B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ba-RU"/>
              </w:rPr>
            </w:pPr>
            <w:r>
              <w:rPr>
                <w:sz w:val="18"/>
                <w:szCs w:val="18"/>
                <w:lang w:val="ba-RU"/>
              </w:rPr>
              <w:t>н</w:t>
            </w:r>
            <w:r w:rsidR="005647B8">
              <w:rPr>
                <w:sz w:val="18"/>
                <w:szCs w:val="18"/>
                <w:lang w:val="ba-RU"/>
              </w:rPr>
              <w:t>есовершеннолетний ребенок</w:t>
            </w:r>
          </w:p>
        </w:tc>
        <w:tc>
          <w:tcPr>
            <w:tcW w:w="1327" w:type="dxa"/>
            <w:shd w:val="clear" w:color="auto" w:fill="auto"/>
          </w:tcPr>
          <w:p w14:paraId="20BA2FFC" w14:textId="77777777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ba-RU"/>
              </w:rPr>
            </w:pPr>
          </w:p>
        </w:tc>
        <w:tc>
          <w:tcPr>
            <w:tcW w:w="1387" w:type="dxa"/>
            <w:shd w:val="clear" w:color="auto" w:fill="auto"/>
          </w:tcPr>
          <w:p w14:paraId="18719970" w14:textId="77777777" w:rsid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21CFABF8" w14:textId="36F55ADD" w:rsidR="005647B8" w:rsidRPr="005647B8" w:rsidRDefault="0022667B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647B8">
              <w:rPr>
                <w:sz w:val="18"/>
                <w:szCs w:val="18"/>
              </w:rPr>
              <w:t>вартира</w:t>
            </w:r>
          </w:p>
        </w:tc>
        <w:tc>
          <w:tcPr>
            <w:tcW w:w="1029" w:type="dxa"/>
            <w:shd w:val="clear" w:color="auto" w:fill="auto"/>
          </w:tcPr>
          <w:p w14:paraId="397D86D7" w14:textId="77777777" w:rsid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3704FF45" w14:textId="171FEB5B" w:rsidR="00921AAA" w:rsidRPr="005647B8" w:rsidRDefault="00921AAA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992" w:type="dxa"/>
            <w:shd w:val="clear" w:color="auto" w:fill="auto"/>
          </w:tcPr>
          <w:p w14:paraId="696FA12A" w14:textId="77777777" w:rsid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  <w:p w14:paraId="1D5284BC" w14:textId="77777777" w:rsidR="00921AAA" w:rsidRDefault="00921AAA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5C1BA0E" w14:textId="56794FA5" w:rsidR="00921AAA" w:rsidRPr="005647B8" w:rsidRDefault="00921AAA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14:paraId="72F2C448" w14:textId="77777777" w:rsid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2E3C6CF0" w14:textId="77777777" w:rsidR="00921AAA" w:rsidRDefault="00921AAA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40B8993" w14:textId="348FDEA9" w:rsidR="00921AAA" w:rsidRPr="005647B8" w:rsidRDefault="00921AAA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49A981C0" w14:textId="7C96DE09" w:rsidR="005647B8" w:rsidRPr="005647B8" w:rsidRDefault="00921AAA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11" w:type="dxa"/>
            <w:shd w:val="clear" w:color="auto" w:fill="auto"/>
          </w:tcPr>
          <w:p w14:paraId="06E3892E" w14:textId="77777777" w:rsidR="005647B8" w:rsidRPr="005647B8" w:rsidRDefault="005647B8" w:rsidP="005647B8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21268CC" w14:textId="65E8A215" w:rsidR="005647B8" w:rsidRPr="005647B8" w:rsidRDefault="00921AAA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774B5810" w14:textId="77777777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ba-RU"/>
              </w:rPr>
            </w:pPr>
          </w:p>
        </w:tc>
        <w:tc>
          <w:tcPr>
            <w:tcW w:w="1420" w:type="dxa"/>
            <w:shd w:val="clear" w:color="auto" w:fill="auto"/>
          </w:tcPr>
          <w:p w14:paraId="207E449E" w14:textId="6C061AB0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ba-RU"/>
              </w:rPr>
            </w:pPr>
            <w:r>
              <w:rPr>
                <w:sz w:val="18"/>
                <w:szCs w:val="18"/>
                <w:lang w:val="ba-RU"/>
              </w:rPr>
              <w:t>31998,48</w:t>
            </w:r>
          </w:p>
        </w:tc>
        <w:tc>
          <w:tcPr>
            <w:tcW w:w="1370" w:type="dxa"/>
            <w:shd w:val="clear" w:color="auto" w:fill="auto"/>
          </w:tcPr>
          <w:p w14:paraId="271B1CF8" w14:textId="77777777" w:rsidR="005647B8" w:rsidRPr="005647B8" w:rsidRDefault="005647B8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</w:tr>
      <w:tr w:rsidR="00D54A66" w:rsidRPr="00E96310" w14:paraId="0896993A" w14:textId="77777777" w:rsidTr="00E40E55">
        <w:tc>
          <w:tcPr>
            <w:tcW w:w="419" w:type="dxa"/>
            <w:shd w:val="clear" w:color="auto" w:fill="auto"/>
            <w:vAlign w:val="center"/>
          </w:tcPr>
          <w:p w14:paraId="03DA139B" w14:textId="40498E50" w:rsidR="00D54A66" w:rsidRPr="0097691D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6"/>
                <w:szCs w:val="16"/>
              </w:rPr>
            </w:pPr>
            <w:r w:rsidRPr="0097691D">
              <w:rPr>
                <w:sz w:val="16"/>
                <w:szCs w:val="16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02EDC0D" w14:textId="64FFCD85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ba-RU"/>
              </w:rPr>
            </w:pPr>
            <w:r>
              <w:rPr>
                <w:sz w:val="18"/>
                <w:szCs w:val="18"/>
                <w:lang w:val="ba-RU"/>
              </w:rPr>
              <w:t>Батманова Елена Юрьевна</w:t>
            </w:r>
          </w:p>
        </w:tc>
        <w:tc>
          <w:tcPr>
            <w:tcW w:w="1327" w:type="dxa"/>
            <w:shd w:val="clear" w:color="auto" w:fill="auto"/>
          </w:tcPr>
          <w:p w14:paraId="00BCC827" w14:textId="0DA34DE5" w:rsidR="00D54A66" w:rsidRPr="005647B8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ba-RU"/>
              </w:rPr>
            </w:pPr>
            <w:r>
              <w:rPr>
                <w:sz w:val="18"/>
                <w:szCs w:val="18"/>
                <w:lang w:val="ba-RU"/>
              </w:rPr>
              <w:t>Заместитель начальника ФУ</w:t>
            </w:r>
            <w:r w:rsidR="0022667B">
              <w:rPr>
                <w:sz w:val="18"/>
                <w:szCs w:val="18"/>
                <w:lang w:val="ba-RU"/>
              </w:rPr>
              <w:t>-</w:t>
            </w:r>
            <w:r>
              <w:rPr>
                <w:sz w:val="18"/>
                <w:szCs w:val="18"/>
                <w:lang w:val="ba-RU"/>
              </w:rPr>
              <w:t xml:space="preserve"> начальник бюджетного отдела</w:t>
            </w:r>
          </w:p>
        </w:tc>
        <w:tc>
          <w:tcPr>
            <w:tcW w:w="1387" w:type="dxa"/>
            <w:shd w:val="clear" w:color="auto" w:fill="auto"/>
          </w:tcPr>
          <w:p w14:paraId="6C904CF3" w14:textId="77777777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5572315" w14:textId="008D40C4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9" w:type="dxa"/>
            <w:shd w:val="clear" w:color="auto" w:fill="auto"/>
          </w:tcPr>
          <w:p w14:paraId="313118A4" w14:textId="3A1E082A" w:rsidR="00D54A66" w:rsidRDefault="0022667B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54A66">
              <w:rPr>
                <w:sz w:val="18"/>
                <w:szCs w:val="18"/>
              </w:rPr>
              <w:t>ндивидуальная</w:t>
            </w:r>
          </w:p>
          <w:p w14:paraId="5AE9CF32" w14:textId="0D38C7E5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ED5DC50" w14:textId="77777777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14:paraId="02687169" w14:textId="77777777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6BE8C0D" w14:textId="00F660BE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shd w:val="clear" w:color="auto" w:fill="auto"/>
          </w:tcPr>
          <w:p w14:paraId="731B5420" w14:textId="77777777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4CABDBDE" w14:textId="77777777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70FB539" w14:textId="4D28D81D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60A83820" w14:textId="77777777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307E1D76" w14:textId="77777777" w:rsidR="00D54A66" w:rsidRPr="00D54A66" w:rsidRDefault="00D54A66" w:rsidP="005647B8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13CF8AD" w14:textId="77777777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14:paraId="4B1D099F" w14:textId="0EADAB13" w:rsidR="00D54A66" w:rsidRP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a-RU"/>
              </w:rPr>
              <w:t xml:space="preserve">Легковой автомобиль ВАЗ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D54A66">
              <w:rPr>
                <w:sz w:val="18"/>
                <w:szCs w:val="18"/>
              </w:rPr>
              <w:t xml:space="preserve">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D54A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</w:t>
            </w:r>
            <w:r w:rsidRPr="00D54A66">
              <w:rPr>
                <w:sz w:val="18"/>
                <w:szCs w:val="18"/>
              </w:rPr>
              <w:t xml:space="preserve"> 2019</w:t>
            </w:r>
          </w:p>
        </w:tc>
        <w:tc>
          <w:tcPr>
            <w:tcW w:w="1420" w:type="dxa"/>
            <w:shd w:val="clear" w:color="auto" w:fill="auto"/>
          </w:tcPr>
          <w:p w14:paraId="3406ED82" w14:textId="112B2C27" w:rsidR="00D54A66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  <w:lang w:val="ba-RU"/>
              </w:rPr>
            </w:pPr>
            <w:r>
              <w:rPr>
                <w:sz w:val="18"/>
                <w:szCs w:val="18"/>
              </w:rPr>
              <w:t>752069,24</w:t>
            </w:r>
          </w:p>
        </w:tc>
        <w:tc>
          <w:tcPr>
            <w:tcW w:w="1370" w:type="dxa"/>
            <w:shd w:val="clear" w:color="auto" w:fill="auto"/>
          </w:tcPr>
          <w:p w14:paraId="08D2586A" w14:textId="5EF25170" w:rsidR="00D54A66" w:rsidRPr="005647B8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</w:tr>
      <w:tr w:rsidR="00E40E55" w:rsidRPr="00E96310" w14:paraId="7D6B7063" w14:textId="77777777" w:rsidTr="00E40E55">
        <w:tc>
          <w:tcPr>
            <w:tcW w:w="419" w:type="dxa"/>
            <w:shd w:val="clear" w:color="auto" w:fill="auto"/>
            <w:vAlign w:val="center"/>
          </w:tcPr>
          <w:p w14:paraId="45C2CC49" w14:textId="5C4AAEB1" w:rsidR="00625F92" w:rsidRPr="00E40E55" w:rsidRDefault="00D54A66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D23F99D" w14:textId="1157ADFF" w:rsidR="00625F92" w:rsidRPr="00E40E55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Зайнагабдинов Айгиз Фаилович</w:t>
            </w:r>
          </w:p>
        </w:tc>
        <w:tc>
          <w:tcPr>
            <w:tcW w:w="1327" w:type="dxa"/>
            <w:shd w:val="clear" w:color="auto" w:fill="auto"/>
          </w:tcPr>
          <w:p w14:paraId="482BE7DB" w14:textId="1CADFE9B" w:rsidR="00625F92" w:rsidRPr="00E40E55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Начальник отдела прогрессивных технологий и механизации в СХ- главный агроном</w:t>
            </w:r>
          </w:p>
        </w:tc>
        <w:tc>
          <w:tcPr>
            <w:tcW w:w="1387" w:type="dxa"/>
            <w:shd w:val="clear" w:color="auto" w:fill="auto"/>
          </w:tcPr>
          <w:p w14:paraId="576AA502" w14:textId="77777777" w:rsidR="00625F92" w:rsidRPr="00E40E55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31491F82" w14:textId="77777777" w:rsidR="00625F92" w:rsidRPr="00E40E55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D4A99A3" w14:textId="77777777" w:rsidR="00625F92" w:rsidRPr="00E40E55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1F4F323" w14:textId="77777777" w:rsidR="00625F92" w:rsidRPr="00E40E55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14:paraId="14CFC2F9" w14:textId="77777777" w:rsidR="00625F92" w:rsidRPr="00E40E55" w:rsidRDefault="006C2FAF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Земельный участок</w:t>
            </w:r>
          </w:p>
          <w:p w14:paraId="54482F08" w14:textId="77777777" w:rsidR="006C2FAF" w:rsidRPr="00E40E55" w:rsidRDefault="006C2FAF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Жилой дом</w:t>
            </w:r>
          </w:p>
          <w:p w14:paraId="7D202EEC" w14:textId="6CE2FEB2" w:rsidR="006C2FAF" w:rsidRPr="00E40E55" w:rsidRDefault="006C2FAF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1" w:type="dxa"/>
            <w:shd w:val="clear" w:color="auto" w:fill="auto"/>
          </w:tcPr>
          <w:p w14:paraId="139CD237" w14:textId="77777777" w:rsidR="00625F92" w:rsidRPr="00E40E55" w:rsidRDefault="006C2FAF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1614</w:t>
            </w:r>
          </w:p>
          <w:p w14:paraId="6C37204E" w14:textId="77777777" w:rsidR="006C2FAF" w:rsidRPr="00E40E55" w:rsidRDefault="006C2FAF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39B8FD9" w14:textId="5F5CD5E7" w:rsidR="006C2FAF" w:rsidRPr="00E40E55" w:rsidRDefault="006C2FAF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63,4</w:t>
            </w:r>
          </w:p>
          <w:p w14:paraId="56B51030" w14:textId="225F1459" w:rsidR="006C2FAF" w:rsidRPr="00E40E55" w:rsidRDefault="006C2FAF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14:paraId="43B6E2FC" w14:textId="77777777" w:rsidR="00625F92" w:rsidRPr="00E40E55" w:rsidRDefault="006C2FAF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  <w:p w14:paraId="4F57AA74" w14:textId="77777777" w:rsidR="006C2FAF" w:rsidRPr="00E40E55" w:rsidRDefault="006C2FAF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FA5F16F" w14:textId="0786E786" w:rsidR="006C2FAF" w:rsidRPr="00E40E55" w:rsidRDefault="006C2FAF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  <w:p w14:paraId="7B3AF666" w14:textId="544DD534" w:rsidR="006C2FAF" w:rsidRPr="00E40E55" w:rsidRDefault="006C2FAF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200B95A7" w14:textId="396D0679" w:rsidR="00625F92" w:rsidRPr="00E40E55" w:rsidRDefault="00B011A5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="006C2FAF" w:rsidRPr="00E40E55">
              <w:rPr>
                <w:color w:val="333333"/>
                <w:sz w:val="18"/>
                <w:szCs w:val="18"/>
                <w:shd w:val="clear" w:color="auto" w:fill="FFFFFF"/>
              </w:rPr>
              <w:t>Skoda Octavia</w:t>
            </w:r>
            <w:r w:rsidR="006C2FAF" w:rsidRPr="00E40E55">
              <w:rPr>
                <w:color w:val="333333"/>
                <w:sz w:val="18"/>
                <w:szCs w:val="18"/>
                <w:shd w:val="clear" w:color="auto" w:fill="FFFFFF"/>
              </w:rPr>
              <w:t>, 2008</w:t>
            </w:r>
          </w:p>
        </w:tc>
        <w:tc>
          <w:tcPr>
            <w:tcW w:w="1420" w:type="dxa"/>
            <w:shd w:val="clear" w:color="auto" w:fill="auto"/>
          </w:tcPr>
          <w:p w14:paraId="7778DF09" w14:textId="59F81BCC" w:rsidR="00625F92" w:rsidRPr="00E40E55" w:rsidRDefault="006C2FAF" w:rsidP="000B774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623463,89</w:t>
            </w:r>
          </w:p>
        </w:tc>
        <w:tc>
          <w:tcPr>
            <w:tcW w:w="1370" w:type="dxa"/>
            <w:shd w:val="clear" w:color="auto" w:fill="auto"/>
          </w:tcPr>
          <w:p w14:paraId="73116563" w14:textId="77777777" w:rsidR="00625F92" w:rsidRPr="006C2FAF" w:rsidRDefault="00625F92" w:rsidP="000B7743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0E55" w:rsidRPr="00E96310" w14:paraId="12EA0294" w14:textId="77777777" w:rsidTr="00E40E55">
        <w:tc>
          <w:tcPr>
            <w:tcW w:w="419" w:type="dxa"/>
            <w:shd w:val="clear" w:color="auto" w:fill="auto"/>
            <w:vAlign w:val="center"/>
          </w:tcPr>
          <w:p w14:paraId="6E327E0B" w14:textId="77777777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221A6AED" w14:textId="303D7EB4" w:rsidR="006C2FAF" w:rsidRPr="00E40E55" w:rsidRDefault="00E40E55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shd w:val="clear" w:color="auto" w:fill="auto"/>
          </w:tcPr>
          <w:p w14:paraId="6A84D48C" w14:textId="5E52F994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04DADF85" w14:textId="3055FE9A" w:rsidR="006C2FAF" w:rsidRPr="00E40E55" w:rsidRDefault="0022667B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C2FAF" w:rsidRPr="00E40E55">
              <w:rPr>
                <w:sz w:val="18"/>
                <w:szCs w:val="18"/>
              </w:rPr>
              <w:t>вартира</w:t>
            </w:r>
          </w:p>
        </w:tc>
        <w:tc>
          <w:tcPr>
            <w:tcW w:w="1029" w:type="dxa"/>
            <w:shd w:val="clear" w:color="auto" w:fill="auto"/>
          </w:tcPr>
          <w:p w14:paraId="5BBDB0EE" w14:textId="289FD791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992" w:type="dxa"/>
            <w:shd w:val="clear" w:color="auto" w:fill="auto"/>
          </w:tcPr>
          <w:p w14:paraId="17397C78" w14:textId="6F0F4ACC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14:paraId="1368D18D" w14:textId="23A67989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629BE164" w14:textId="77777777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Земельный участок</w:t>
            </w:r>
          </w:p>
          <w:p w14:paraId="11229605" w14:textId="77777777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Жилой дом</w:t>
            </w:r>
          </w:p>
          <w:p w14:paraId="373BCC6A" w14:textId="76E1F3C3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1" w:type="dxa"/>
            <w:shd w:val="clear" w:color="auto" w:fill="auto"/>
          </w:tcPr>
          <w:p w14:paraId="555177A6" w14:textId="77777777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1614</w:t>
            </w:r>
          </w:p>
          <w:p w14:paraId="3168063B" w14:textId="77777777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EC3C0A0" w14:textId="77777777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63,4</w:t>
            </w:r>
          </w:p>
          <w:p w14:paraId="0C1DCF36" w14:textId="3E305BA1" w:rsidR="006C2FAF" w:rsidRPr="00E40E55" w:rsidRDefault="006C2FAF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14:paraId="603804E8" w14:textId="77777777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  <w:p w14:paraId="602114D1" w14:textId="77777777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0287C46" w14:textId="77777777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  <w:p w14:paraId="6EA2EFC7" w14:textId="67431594" w:rsidR="006C2FAF" w:rsidRPr="00E40E55" w:rsidRDefault="006C2FAF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7BD5A917" w14:textId="77777777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4EC4C4AD" w14:textId="366580EE" w:rsidR="006C2FAF" w:rsidRPr="00E40E55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120924,00</w:t>
            </w:r>
          </w:p>
        </w:tc>
        <w:tc>
          <w:tcPr>
            <w:tcW w:w="1370" w:type="dxa"/>
            <w:shd w:val="clear" w:color="auto" w:fill="auto"/>
          </w:tcPr>
          <w:p w14:paraId="6DB9FB49" w14:textId="77777777" w:rsidR="006C2FAF" w:rsidRPr="006C2FAF" w:rsidRDefault="006C2FAF" w:rsidP="006C2FAF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0E55" w:rsidRPr="00E96310" w14:paraId="481C0182" w14:textId="77777777" w:rsidTr="00E40E55">
        <w:tc>
          <w:tcPr>
            <w:tcW w:w="419" w:type="dxa"/>
            <w:shd w:val="clear" w:color="auto" w:fill="auto"/>
            <w:vAlign w:val="center"/>
          </w:tcPr>
          <w:p w14:paraId="50EF6F62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0C90F013" w14:textId="5883475B" w:rsidR="00E40E55" w:rsidRPr="00E40E55" w:rsidRDefault="0022667B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40E55" w:rsidRPr="00E40E5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27" w:type="dxa"/>
            <w:shd w:val="clear" w:color="auto" w:fill="auto"/>
          </w:tcPr>
          <w:p w14:paraId="2F56CAD7" w14:textId="3ED58BB6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2FB06DF4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1E76E6EF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28628A1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FD17F1A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14:paraId="1C8E92DE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Земельный участок</w:t>
            </w:r>
          </w:p>
          <w:p w14:paraId="24A513BC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Жилой дом</w:t>
            </w:r>
          </w:p>
          <w:p w14:paraId="230607C0" w14:textId="6BF2D8E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11" w:type="dxa"/>
            <w:shd w:val="clear" w:color="auto" w:fill="auto"/>
          </w:tcPr>
          <w:p w14:paraId="5E780C4E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lastRenderedPageBreak/>
              <w:t>1614</w:t>
            </w:r>
          </w:p>
          <w:p w14:paraId="3E7CE5E0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F4DD7A4" w14:textId="5D6CA2AB" w:rsidR="00E40E55" w:rsidRPr="00E40E55" w:rsidRDefault="00E40E55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63,4</w:t>
            </w:r>
          </w:p>
          <w:p w14:paraId="39641B9B" w14:textId="6856A1AA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14:paraId="5E84F6F5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  <w:p w14:paraId="2E030D0A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4783E68" w14:textId="2BA973A8" w:rsidR="00E40E55" w:rsidRPr="00E40E55" w:rsidRDefault="00E40E55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  <w:p w14:paraId="5083CE64" w14:textId="33FEE789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6B91BE4C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513E5FFF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14:paraId="60F5932D" w14:textId="77777777" w:rsidR="00E40E55" w:rsidRPr="006C2FAF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873D5" w:rsidRPr="00E96310" w14:paraId="2FD34395" w14:textId="77777777" w:rsidTr="00E40E55">
        <w:tc>
          <w:tcPr>
            <w:tcW w:w="419" w:type="dxa"/>
            <w:shd w:val="clear" w:color="auto" w:fill="auto"/>
            <w:vAlign w:val="center"/>
          </w:tcPr>
          <w:p w14:paraId="1757CB67" w14:textId="3EFA4F3F" w:rsidR="001873D5" w:rsidRPr="00E40E55" w:rsidRDefault="00D54A66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E22F9CC" w14:textId="28391FA8" w:rsidR="001873D5" w:rsidRPr="00E40E5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Зубаиров Данир Явдатович</w:t>
            </w:r>
          </w:p>
        </w:tc>
        <w:tc>
          <w:tcPr>
            <w:tcW w:w="1327" w:type="dxa"/>
            <w:shd w:val="clear" w:color="auto" w:fill="auto"/>
          </w:tcPr>
          <w:p w14:paraId="3ED5D69C" w14:textId="021423E0" w:rsidR="001873D5" w:rsidRPr="00E40E5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по вопросам строительства и жизнеобеспечения </w:t>
            </w:r>
          </w:p>
        </w:tc>
        <w:tc>
          <w:tcPr>
            <w:tcW w:w="1387" w:type="dxa"/>
            <w:shd w:val="clear" w:color="auto" w:fill="auto"/>
          </w:tcPr>
          <w:p w14:paraId="516C1B27" w14:textId="3CE4E0A4" w:rsidR="001873D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38AD30A" w14:textId="6FCEE9D7" w:rsidR="001873D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FEDDAAF" w14:textId="37299AE5" w:rsidR="001873D5" w:rsidRDefault="0022667B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873D5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  <w:p w14:paraId="3A989999" w14:textId="77777777" w:rsidR="001873D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8EFA6F6" w14:textId="77777777" w:rsidR="001873D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C96EDCC" w14:textId="0B495FDF" w:rsidR="001873D5" w:rsidRPr="00E40E55" w:rsidRDefault="001873D5" w:rsidP="001873D5">
            <w:pPr>
              <w:pStyle w:val="3"/>
              <w:tabs>
                <w:tab w:val="left" w:pos="-709"/>
              </w:tabs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07119B9B" w14:textId="77777777" w:rsidR="001873D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352D7DC2" w14:textId="0DEC2B99" w:rsidR="001873D5" w:rsidRPr="00E40E5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C20D592" w14:textId="77777777" w:rsidR="001873D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14:paraId="6A53F0B9" w14:textId="77777777" w:rsidR="001873D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D3E3C5E" w14:textId="5C4ADA54" w:rsidR="001873D5" w:rsidRPr="00E40E5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14:paraId="19B22E9B" w14:textId="77777777" w:rsidR="001873D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5692CF94" w14:textId="77777777" w:rsidR="001873D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79EA12A" w14:textId="7A1B5A27" w:rsidR="001873D5" w:rsidRPr="00E40E5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2B9998E2" w14:textId="0C082974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1" w:type="dxa"/>
            <w:shd w:val="clear" w:color="auto" w:fill="auto"/>
          </w:tcPr>
          <w:p w14:paraId="3E8ADAA9" w14:textId="0E3BFBC0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14:paraId="6FF366F3" w14:textId="5D8BD355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67C16525" w14:textId="118DC4D4" w:rsidR="001873D5" w:rsidRPr="000779C1" w:rsidRDefault="00D83772" w:rsidP="00E40E55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0779C1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0779C1">
              <w:rPr>
                <w:color w:val="333333"/>
                <w:sz w:val="18"/>
                <w:szCs w:val="18"/>
                <w:shd w:val="clear" w:color="auto" w:fill="FFFFFF"/>
              </w:rPr>
              <w:t>Ле</w:t>
            </w:r>
            <w:r w:rsidR="000779C1" w:rsidRPr="000779C1">
              <w:rPr>
                <w:color w:val="333333"/>
                <w:sz w:val="18"/>
                <w:szCs w:val="18"/>
                <w:shd w:val="clear" w:color="auto" w:fill="FFFFFF"/>
              </w:rPr>
              <w:t>гковые автомобили</w:t>
            </w:r>
            <w:r w:rsidR="000779C1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</w:t>
            </w:r>
            <w:r w:rsidRPr="00D83772">
              <w:rPr>
                <w:color w:val="333333"/>
                <w:sz w:val="18"/>
                <w:szCs w:val="18"/>
                <w:shd w:val="clear" w:color="auto" w:fill="FFFFFF"/>
              </w:rPr>
              <w:t>Hyundai</w:t>
            </w:r>
            <w:r w:rsidRPr="00D83772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D83772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IX</w:t>
            </w:r>
            <w:r w:rsidR="000779C1">
              <w:rPr>
                <w:color w:val="333333"/>
                <w:sz w:val="18"/>
                <w:szCs w:val="18"/>
                <w:shd w:val="clear" w:color="auto" w:fill="FFFFFF"/>
              </w:rPr>
              <w:t>,2014; ВАЗ 219410 Лада Калина, 2013</w:t>
            </w:r>
          </w:p>
        </w:tc>
        <w:tc>
          <w:tcPr>
            <w:tcW w:w="1420" w:type="dxa"/>
            <w:shd w:val="clear" w:color="auto" w:fill="auto"/>
          </w:tcPr>
          <w:p w14:paraId="015239CD" w14:textId="39E2512D" w:rsidR="001873D5" w:rsidRPr="00E40E55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1198355,22</w:t>
            </w:r>
          </w:p>
        </w:tc>
        <w:tc>
          <w:tcPr>
            <w:tcW w:w="1370" w:type="dxa"/>
            <w:shd w:val="clear" w:color="auto" w:fill="auto"/>
          </w:tcPr>
          <w:p w14:paraId="4A801C87" w14:textId="77777777" w:rsidR="001873D5" w:rsidRPr="006C2FAF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79C1" w:rsidRPr="00E96310" w14:paraId="60A0AD0B" w14:textId="77777777" w:rsidTr="00E40E55">
        <w:tc>
          <w:tcPr>
            <w:tcW w:w="419" w:type="dxa"/>
            <w:shd w:val="clear" w:color="auto" w:fill="auto"/>
            <w:vAlign w:val="center"/>
          </w:tcPr>
          <w:p w14:paraId="3310E8C7" w14:textId="77777777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2ABEDDF4" w14:textId="7F92FA61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shd w:val="clear" w:color="auto" w:fill="auto"/>
          </w:tcPr>
          <w:p w14:paraId="7755B44D" w14:textId="77777777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524EAACE" w14:textId="77777777" w:rsidR="000779C1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EFB7C79" w14:textId="77777777" w:rsidR="000779C1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0E30D6B" w14:textId="6359A313" w:rsidR="000779C1" w:rsidRDefault="0022667B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779C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  <w:p w14:paraId="21868515" w14:textId="77777777" w:rsidR="000779C1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0AC4DD9" w14:textId="77777777" w:rsidR="000779C1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DF2E5EF" w14:textId="77777777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2D334D4C" w14:textId="6A621CC1" w:rsidR="000779C1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½ </w:t>
            </w:r>
            <w:r>
              <w:rPr>
                <w:sz w:val="18"/>
                <w:szCs w:val="18"/>
              </w:rPr>
              <w:t xml:space="preserve"> общая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14:paraId="5A6BD452" w14:textId="2429151B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71B8500" w14:textId="77777777" w:rsidR="000779C1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14:paraId="55CA22D2" w14:textId="77777777" w:rsidR="000779C1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5BD271A" w14:textId="0FC2DAD7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14:paraId="052BA863" w14:textId="77777777" w:rsidR="000779C1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6E7841A" w14:textId="77777777" w:rsidR="000779C1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491FE10" w14:textId="2AC3C4BF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1FCCA220" w14:textId="6368B6AC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1" w:type="dxa"/>
            <w:shd w:val="clear" w:color="auto" w:fill="auto"/>
          </w:tcPr>
          <w:p w14:paraId="08747846" w14:textId="13D4D6F3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14:paraId="7736D651" w14:textId="5EBD4B0A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0DC8C6CF" w14:textId="48AC2DC6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6A7F9D88" w14:textId="504655E8" w:rsidR="000779C1" w:rsidRPr="00E40E55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804507,92</w:t>
            </w:r>
          </w:p>
        </w:tc>
        <w:tc>
          <w:tcPr>
            <w:tcW w:w="1370" w:type="dxa"/>
            <w:shd w:val="clear" w:color="auto" w:fill="auto"/>
          </w:tcPr>
          <w:p w14:paraId="3CCB5C4C" w14:textId="77777777" w:rsidR="000779C1" w:rsidRPr="006C2FAF" w:rsidRDefault="000779C1" w:rsidP="000779C1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E6714" w:rsidRPr="00E96310" w14:paraId="5E0FF78C" w14:textId="77777777" w:rsidTr="00E40E55">
        <w:tc>
          <w:tcPr>
            <w:tcW w:w="419" w:type="dxa"/>
            <w:shd w:val="clear" w:color="auto" w:fill="auto"/>
            <w:vAlign w:val="center"/>
          </w:tcPr>
          <w:p w14:paraId="286A89B0" w14:textId="23BEF76F" w:rsidR="006E6714" w:rsidRPr="00E40E55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A30F14B" w14:textId="1BD6A295" w:rsidR="006E6714" w:rsidRDefault="006E6714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Мухаметзянова Рима </w:t>
            </w:r>
            <w:proofErr w:type="spellStart"/>
            <w:r>
              <w:rPr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14:paraId="62A5813E" w14:textId="67AA1E57" w:rsidR="006E6714" w:rsidRPr="00E40E55" w:rsidRDefault="006E6714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контроля- главный бухгалтер ФУ</w:t>
            </w:r>
          </w:p>
        </w:tc>
        <w:tc>
          <w:tcPr>
            <w:tcW w:w="1387" w:type="dxa"/>
            <w:shd w:val="clear" w:color="auto" w:fill="auto"/>
          </w:tcPr>
          <w:p w14:paraId="025C0DCE" w14:textId="6B46F29F" w:rsidR="006E6714" w:rsidRDefault="0022667B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E6714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shd w:val="clear" w:color="auto" w:fill="auto"/>
          </w:tcPr>
          <w:p w14:paraId="208A48FE" w14:textId="49EA5261" w:rsidR="006E6714" w:rsidRDefault="006E6714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41EF1BE" w14:textId="23CBE4D2" w:rsidR="006E6714" w:rsidRDefault="006E6714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14:paraId="622D0314" w14:textId="3B2D7EF2" w:rsidR="006E6714" w:rsidRDefault="006E6714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13795963" w14:textId="50EC6F2F" w:rsidR="006E6714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E6714">
              <w:rPr>
                <w:sz w:val="18"/>
                <w:szCs w:val="18"/>
              </w:rPr>
              <w:t>вартира</w:t>
            </w:r>
          </w:p>
          <w:p w14:paraId="11555772" w14:textId="659CAE21" w:rsidR="00D54A66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3DBF63F" w14:textId="1E3E710D" w:rsidR="00D54A66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(1/3)</w:t>
            </w:r>
          </w:p>
        </w:tc>
        <w:tc>
          <w:tcPr>
            <w:tcW w:w="911" w:type="dxa"/>
            <w:shd w:val="clear" w:color="auto" w:fill="auto"/>
          </w:tcPr>
          <w:p w14:paraId="78A02D5F" w14:textId="77777777" w:rsidR="006E6714" w:rsidRDefault="006E6714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14:paraId="0BF1573D" w14:textId="77777777" w:rsidR="00D54A66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14:paraId="5882C2E0" w14:textId="3A582C4E" w:rsidR="00D54A66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</w:t>
            </w:r>
          </w:p>
        </w:tc>
        <w:tc>
          <w:tcPr>
            <w:tcW w:w="851" w:type="dxa"/>
            <w:shd w:val="clear" w:color="auto" w:fill="auto"/>
          </w:tcPr>
          <w:p w14:paraId="02C6A88C" w14:textId="77777777" w:rsidR="006E6714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91D7129" w14:textId="77777777" w:rsidR="00D54A66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2B7AEC1C" w14:textId="69339BAD" w:rsidR="00D54A66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25C0B4C2" w14:textId="77777777" w:rsidR="006E6714" w:rsidRPr="00E40E55" w:rsidRDefault="006E6714" w:rsidP="000779C1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6CE32DFF" w14:textId="7C8C0EE6" w:rsidR="006E6714" w:rsidRDefault="006E6714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947448,95</w:t>
            </w:r>
          </w:p>
        </w:tc>
        <w:tc>
          <w:tcPr>
            <w:tcW w:w="1370" w:type="dxa"/>
            <w:shd w:val="clear" w:color="auto" w:fill="auto"/>
          </w:tcPr>
          <w:p w14:paraId="62688054" w14:textId="77777777" w:rsidR="006E6714" w:rsidRPr="006C2FAF" w:rsidRDefault="006E6714" w:rsidP="000779C1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0036" w:rsidRPr="00E96310" w14:paraId="335EE3E6" w14:textId="77777777" w:rsidTr="00E40E55">
        <w:tc>
          <w:tcPr>
            <w:tcW w:w="419" w:type="dxa"/>
            <w:shd w:val="clear" w:color="auto" w:fill="auto"/>
            <w:vAlign w:val="center"/>
          </w:tcPr>
          <w:p w14:paraId="607CA958" w14:textId="28C75719" w:rsidR="00FF0036" w:rsidRPr="00E40E55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9796CF0" w14:textId="5B3EE4C1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Насретдинов Венер Фаритович</w:t>
            </w:r>
          </w:p>
        </w:tc>
        <w:tc>
          <w:tcPr>
            <w:tcW w:w="1327" w:type="dxa"/>
            <w:shd w:val="clear" w:color="auto" w:fill="auto"/>
          </w:tcPr>
          <w:p w14:paraId="3254F01B" w14:textId="746FA2B9" w:rsidR="00FF0036" w:rsidRPr="00E40E55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387" w:type="dxa"/>
            <w:shd w:val="clear" w:color="auto" w:fill="auto"/>
          </w:tcPr>
          <w:p w14:paraId="74FC97CC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DF52D59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34A7952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8BCD86F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87B1810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F8C0922" w14:textId="7602235D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029" w:type="dxa"/>
            <w:shd w:val="clear" w:color="auto" w:fill="auto"/>
          </w:tcPr>
          <w:p w14:paraId="1FF2CB62" w14:textId="58714FB4" w:rsidR="00FF0036" w:rsidRDefault="0022667B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F0036">
              <w:rPr>
                <w:sz w:val="18"/>
                <w:szCs w:val="18"/>
              </w:rPr>
              <w:t>ндивидуальная</w:t>
            </w:r>
          </w:p>
          <w:p w14:paraId="4B5567FE" w14:textId="6E767115" w:rsidR="000C1E21" w:rsidRDefault="0022667B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C1E21">
              <w:rPr>
                <w:sz w:val="18"/>
                <w:szCs w:val="18"/>
              </w:rPr>
              <w:t>ндивидуальная</w:t>
            </w:r>
          </w:p>
          <w:p w14:paraId="49EC0140" w14:textId="50DD1C0D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обща</w:t>
            </w:r>
            <w:r w:rsidR="0022667B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долевая</w:t>
            </w:r>
          </w:p>
          <w:p w14:paraId="3A474893" w14:textId="745B4902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2BDE49C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  <w:p w14:paraId="796BEAA0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700F854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  <w:p w14:paraId="591AB97F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BE7B6F0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  <w:p w14:paraId="7AEE6152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BB8068B" w14:textId="01FE932F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14:paraId="40E281C5" w14:textId="77777777" w:rsidR="00FF0036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2BE06847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2E695F7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07E50A79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01581F6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178B4AB2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3DDFE5DA" w14:textId="5A375E62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5C97BEFC" w14:textId="2858B4AE" w:rsidR="00FF0036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E183FD0" w14:textId="5993C232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F7E38DF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181B07D" w14:textId="4486B944" w:rsidR="000C1E21" w:rsidRDefault="000C1E21" w:rsidP="000C1E21">
            <w:pPr>
              <w:pStyle w:val="3"/>
              <w:tabs>
                <w:tab w:val="left" w:pos="-709"/>
              </w:tabs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238CB632" w14:textId="77777777" w:rsidR="00FF0036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</w:t>
            </w:r>
          </w:p>
          <w:p w14:paraId="09E4525C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75C9282" w14:textId="68C9FC84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shd w:val="clear" w:color="auto" w:fill="auto"/>
          </w:tcPr>
          <w:p w14:paraId="39BC3D54" w14:textId="77777777" w:rsidR="00FF0036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0BA77FE8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356D8308" w14:textId="5F939F23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4548A2D9" w14:textId="768829A6" w:rsidR="00FF0036" w:rsidRPr="00E40E55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0C1E21">
              <w:rPr>
                <w:color w:val="333333"/>
                <w:sz w:val="18"/>
                <w:szCs w:val="18"/>
                <w:shd w:val="clear" w:color="auto" w:fill="FFFFFF"/>
              </w:rPr>
              <w:t xml:space="preserve">Toyota </w:t>
            </w:r>
            <w:proofErr w:type="spellStart"/>
            <w:r w:rsidRPr="000C1E21">
              <w:rPr>
                <w:color w:val="333333"/>
                <w:sz w:val="18"/>
                <w:szCs w:val="18"/>
                <w:shd w:val="clear" w:color="auto" w:fill="FFFFFF"/>
              </w:rPr>
              <w:t>Avensis</w:t>
            </w:r>
            <w:proofErr w:type="spellEnd"/>
            <w:r>
              <w:rPr>
                <w:color w:val="333333"/>
                <w:sz w:val="18"/>
                <w:szCs w:val="18"/>
                <w:shd w:val="clear" w:color="auto" w:fill="FFFFFF"/>
              </w:rPr>
              <w:t>, 2007</w:t>
            </w:r>
          </w:p>
        </w:tc>
        <w:tc>
          <w:tcPr>
            <w:tcW w:w="1420" w:type="dxa"/>
            <w:shd w:val="clear" w:color="auto" w:fill="auto"/>
          </w:tcPr>
          <w:p w14:paraId="0E9C299D" w14:textId="6CB3EC6C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2365325,47</w:t>
            </w:r>
          </w:p>
        </w:tc>
        <w:tc>
          <w:tcPr>
            <w:tcW w:w="1370" w:type="dxa"/>
            <w:shd w:val="clear" w:color="auto" w:fill="auto"/>
          </w:tcPr>
          <w:p w14:paraId="17F52A27" w14:textId="77777777" w:rsidR="00FF0036" w:rsidRPr="006C2FAF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0036" w:rsidRPr="00E96310" w14:paraId="13E13AE1" w14:textId="77777777" w:rsidTr="00E40E55">
        <w:tc>
          <w:tcPr>
            <w:tcW w:w="419" w:type="dxa"/>
            <w:shd w:val="clear" w:color="auto" w:fill="auto"/>
            <w:vAlign w:val="center"/>
          </w:tcPr>
          <w:p w14:paraId="2F0ABF3E" w14:textId="77777777" w:rsidR="00FF0036" w:rsidRPr="00E40E55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A578976" w14:textId="069D9FDC" w:rsidR="00FF0036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shd w:val="clear" w:color="auto" w:fill="auto"/>
          </w:tcPr>
          <w:p w14:paraId="1B4148D7" w14:textId="77777777" w:rsidR="00FF0036" w:rsidRPr="00E40E55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329412D5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75A34E17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4F7CAF5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131E390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14:paraId="3F429675" w14:textId="77777777" w:rsidR="00FF0036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56ACF98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E78A958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00FFDC5" w14:textId="21FCE36E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507CC64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50F3679" w14:textId="37B98C7F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  <w:p w14:paraId="0589D210" w14:textId="77777777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1F3B485" w14:textId="1378AA13" w:rsidR="000C1E21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1" w:type="dxa"/>
            <w:shd w:val="clear" w:color="auto" w:fill="auto"/>
          </w:tcPr>
          <w:p w14:paraId="3A3BA0F9" w14:textId="77777777" w:rsidR="00FF0036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  <w:p w14:paraId="0A1F9293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5FB8313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</w:t>
            </w:r>
          </w:p>
          <w:p w14:paraId="6E01EEAD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36A9A33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  <w:p w14:paraId="16DB2307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  <w:p w14:paraId="6443661D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  <w:p w14:paraId="2D523E11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14:paraId="1A2D2833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14:paraId="354ED793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D614EC6" w14:textId="74ACAB72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851" w:type="dxa"/>
            <w:shd w:val="clear" w:color="auto" w:fill="auto"/>
          </w:tcPr>
          <w:p w14:paraId="7F17C87D" w14:textId="77777777" w:rsidR="00FF0036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3BA1B121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30A79962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1EF85E22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A331C13" w14:textId="77777777" w:rsidR="00DF10A5" w:rsidRDefault="00DF10A5" w:rsidP="00DF10A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0A2318B5" w14:textId="77777777" w:rsidR="00DF10A5" w:rsidRDefault="00DF10A5" w:rsidP="00DF10A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1BB439A7" w14:textId="77777777" w:rsidR="00DF10A5" w:rsidRDefault="00DF10A5" w:rsidP="00DF10A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069EE2D4" w14:textId="77777777" w:rsidR="00DF10A5" w:rsidRDefault="00DF10A5" w:rsidP="00DF10A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EF748E8" w14:textId="77777777" w:rsidR="00DF10A5" w:rsidRDefault="00DF10A5" w:rsidP="00DF10A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09827293" w14:textId="77777777" w:rsidR="00DF10A5" w:rsidRDefault="00DF10A5" w:rsidP="00DF10A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917DC12" w14:textId="7395CB0B" w:rsidR="00DF10A5" w:rsidRDefault="00DF10A5" w:rsidP="00DF10A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736265B8" w14:textId="57CE01A4" w:rsidR="00FF0036" w:rsidRPr="00E40E55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0C1E21">
              <w:rPr>
                <w:color w:val="333333"/>
                <w:sz w:val="18"/>
                <w:szCs w:val="18"/>
                <w:shd w:val="clear" w:color="auto" w:fill="FFFFFF"/>
              </w:rPr>
              <w:t xml:space="preserve">Легковой автомобиль ЗАЗ </w:t>
            </w:r>
            <w:proofErr w:type="spellStart"/>
            <w:r w:rsidRPr="000C1E21">
              <w:rPr>
                <w:color w:val="333333"/>
                <w:sz w:val="18"/>
                <w:szCs w:val="18"/>
                <w:shd w:val="clear" w:color="auto" w:fill="FFFFFF"/>
              </w:rPr>
              <w:t>Chance</w:t>
            </w:r>
            <w:proofErr w:type="spellEnd"/>
            <w:r w:rsidRPr="000C1E21">
              <w:rPr>
                <w:color w:val="333333"/>
                <w:sz w:val="18"/>
                <w:szCs w:val="18"/>
                <w:shd w:val="clear" w:color="auto" w:fill="FFFFFF"/>
              </w:rPr>
              <w:t>, 2007</w:t>
            </w:r>
          </w:p>
        </w:tc>
        <w:tc>
          <w:tcPr>
            <w:tcW w:w="1420" w:type="dxa"/>
            <w:shd w:val="clear" w:color="auto" w:fill="auto"/>
          </w:tcPr>
          <w:p w14:paraId="20E5331D" w14:textId="2E0D4623" w:rsidR="00FF0036" w:rsidRDefault="000C1E21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811514,54</w:t>
            </w:r>
          </w:p>
        </w:tc>
        <w:tc>
          <w:tcPr>
            <w:tcW w:w="1370" w:type="dxa"/>
            <w:shd w:val="clear" w:color="auto" w:fill="auto"/>
          </w:tcPr>
          <w:p w14:paraId="13E6AF56" w14:textId="77777777" w:rsidR="00FF0036" w:rsidRPr="006C2FAF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0036" w:rsidRPr="00E96310" w14:paraId="3018D57E" w14:textId="77777777" w:rsidTr="00E40E55">
        <w:tc>
          <w:tcPr>
            <w:tcW w:w="419" w:type="dxa"/>
            <w:shd w:val="clear" w:color="auto" w:fill="auto"/>
            <w:vAlign w:val="center"/>
          </w:tcPr>
          <w:p w14:paraId="1DE0EB8E" w14:textId="77777777" w:rsidR="00FF0036" w:rsidRPr="00E40E55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58B9708A" w14:textId="2026F5BC" w:rsidR="00FF0036" w:rsidRDefault="0022667B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F10A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27" w:type="dxa"/>
            <w:shd w:val="clear" w:color="auto" w:fill="auto"/>
          </w:tcPr>
          <w:p w14:paraId="5D1F42AF" w14:textId="77777777" w:rsidR="00FF0036" w:rsidRPr="00E40E55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134E2AA3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38C67ABE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15FA876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DCE7DC0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14:paraId="39558866" w14:textId="77777777" w:rsidR="00FF0036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441FE7C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5BB0225" w14:textId="192E75E0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1" w:type="dxa"/>
            <w:shd w:val="clear" w:color="auto" w:fill="auto"/>
          </w:tcPr>
          <w:p w14:paraId="5BC49421" w14:textId="77777777" w:rsidR="00FF0036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</w:t>
            </w:r>
          </w:p>
          <w:p w14:paraId="330A9F87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D863324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  <w:p w14:paraId="624E25A6" w14:textId="0D495790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851" w:type="dxa"/>
            <w:shd w:val="clear" w:color="auto" w:fill="auto"/>
          </w:tcPr>
          <w:p w14:paraId="1D4452B1" w14:textId="532291B2" w:rsidR="00FF0036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657EAA69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6CA0C42" w14:textId="77777777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6B0733D5" w14:textId="087A5BE4" w:rsidR="00DF10A5" w:rsidRDefault="00DF10A5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0E5C6D1D" w14:textId="77777777" w:rsidR="00FF0036" w:rsidRPr="00E40E55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0AD2B965" w14:textId="77777777" w:rsidR="00FF0036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14:paraId="511F1296" w14:textId="77777777" w:rsidR="00FF0036" w:rsidRPr="006C2FAF" w:rsidRDefault="00FF0036" w:rsidP="000779C1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43863" w:rsidRPr="00E96310" w14:paraId="49320451" w14:textId="77777777" w:rsidTr="00E40E55">
        <w:tc>
          <w:tcPr>
            <w:tcW w:w="419" w:type="dxa"/>
            <w:shd w:val="clear" w:color="auto" w:fill="auto"/>
            <w:vAlign w:val="center"/>
          </w:tcPr>
          <w:p w14:paraId="094CDC28" w14:textId="7ED37E6C" w:rsidR="00043863" w:rsidRPr="00E40E55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4A68EB8" w14:textId="6A3BE4E9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 Татьяна Николаевна</w:t>
            </w:r>
          </w:p>
        </w:tc>
        <w:tc>
          <w:tcPr>
            <w:tcW w:w="1327" w:type="dxa"/>
            <w:shd w:val="clear" w:color="auto" w:fill="auto"/>
          </w:tcPr>
          <w:p w14:paraId="64BE1EC7" w14:textId="46B6590E" w:rsidR="00043863" w:rsidRPr="00E40E55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организационно-кадровой </w:t>
            </w:r>
            <w:r>
              <w:rPr>
                <w:sz w:val="18"/>
                <w:szCs w:val="18"/>
              </w:rPr>
              <w:lastRenderedPageBreak/>
              <w:t>работы и информационных технологий</w:t>
            </w:r>
          </w:p>
        </w:tc>
        <w:tc>
          <w:tcPr>
            <w:tcW w:w="1387" w:type="dxa"/>
            <w:shd w:val="clear" w:color="auto" w:fill="auto"/>
          </w:tcPr>
          <w:p w14:paraId="6CAFB4BF" w14:textId="58C96B6D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029" w:type="dxa"/>
            <w:shd w:val="clear" w:color="auto" w:fill="auto"/>
          </w:tcPr>
          <w:p w14:paraId="2BB5F847" w14:textId="376E162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2" w:type="dxa"/>
            <w:shd w:val="clear" w:color="auto" w:fill="auto"/>
          </w:tcPr>
          <w:p w14:paraId="7F027D0D" w14:textId="3CFBA6A0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14:paraId="1D8463F2" w14:textId="761B9A79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7AFAF714" w14:textId="7777777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08E5B500" w14:textId="7777777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F5D88DB" w14:textId="7777777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14:paraId="72581AD0" w14:textId="77777777" w:rsidR="00043863" w:rsidRPr="00E40E55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39099513" w14:textId="590384BE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686020,14</w:t>
            </w:r>
          </w:p>
        </w:tc>
        <w:tc>
          <w:tcPr>
            <w:tcW w:w="1370" w:type="dxa"/>
            <w:shd w:val="clear" w:color="auto" w:fill="auto"/>
          </w:tcPr>
          <w:p w14:paraId="3FA8C8F4" w14:textId="77777777" w:rsidR="00043863" w:rsidRPr="006C2FAF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3BAA" w:rsidRPr="00E96310" w14:paraId="4AF6BED5" w14:textId="77777777" w:rsidTr="00E40E55">
        <w:tc>
          <w:tcPr>
            <w:tcW w:w="419" w:type="dxa"/>
            <w:shd w:val="clear" w:color="auto" w:fill="auto"/>
            <w:vAlign w:val="center"/>
          </w:tcPr>
          <w:p w14:paraId="0C16B753" w14:textId="01C049A5" w:rsidR="001F3BAA" w:rsidRPr="00E40E55" w:rsidRDefault="00D54A66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E83B4A8" w14:textId="3B4D7242" w:rsidR="001F3BAA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Пилюкова Наталия Васильевна</w:t>
            </w:r>
          </w:p>
        </w:tc>
        <w:tc>
          <w:tcPr>
            <w:tcW w:w="1327" w:type="dxa"/>
            <w:shd w:val="clear" w:color="auto" w:fill="auto"/>
          </w:tcPr>
          <w:p w14:paraId="7DB67223" w14:textId="21232E9C" w:rsidR="001F3BAA" w:rsidRPr="00E40E55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1387" w:type="dxa"/>
            <w:shd w:val="clear" w:color="auto" w:fill="auto"/>
          </w:tcPr>
          <w:p w14:paraId="2C46257F" w14:textId="77777777" w:rsidR="001F3BAA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11A1B9D" w14:textId="77777777" w:rsidR="001F3BAA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707E20E" w14:textId="7777777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B459223" w14:textId="596DCC9F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9" w:type="dxa"/>
            <w:shd w:val="clear" w:color="auto" w:fill="auto"/>
          </w:tcPr>
          <w:p w14:paraId="7443AFC5" w14:textId="4458D839" w:rsidR="001F3BAA" w:rsidRDefault="0022667B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F3BAA">
              <w:rPr>
                <w:sz w:val="18"/>
                <w:szCs w:val="18"/>
              </w:rPr>
              <w:t>ндивидуальная</w:t>
            </w:r>
          </w:p>
          <w:p w14:paraId="674FDD0C" w14:textId="05CB11A0" w:rsidR="001F3BAA" w:rsidRDefault="0022667B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F3BAA">
              <w:rPr>
                <w:sz w:val="18"/>
                <w:szCs w:val="18"/>
              </w:rPr>
              <w:t>ндивидуальная</w:t>
            </w:r>
            <w:r w:rsidR="00043863">
              <w:rPr>
                <w:sz w:val="18"/>
                <w:szCs w:val="18"/>
              </w:rPr>
              <w:t xml:space="preserve"> </w:t>
            </w:r>
          </w:p>
          <w:p w14:paraId="17043870" w14:textId="0F252300" w:rsidR="00043863" w:rsidRDefault="0022667B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43863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auto"/>
          </w:tcPr>
          <w:p w14:paraId="3896A83B" w14:textId="77777777" w:rsidR="001F3BAA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</w:t>
            </w:r>
          </w:p>
          <w:p w14:paraId="2A59E68F" w14:textId="7777777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7D626B4" w14:textId="7777777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14:paraId="623E4A7C" w14:textId="7777777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7F5CD7F" w14:textId="0E640880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14:paraId="27C224C3" w14:textId="77777777" w:rsidR="001F3BAA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1BF9029B" w14:textId="7777777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DDC01CC" w14:textId="7777777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387B4DA6" w14:textId="77777777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BD94C70" w14:textId="654D8123" w:rsidR="00043863" w:rsidRDefault="00043863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6A565394" w14:textId="77777777" w:rsidR="001F3BAA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0CD14E61" w14:textId="77777777" w:rsidR="001F3BAA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4B88B25" w14:textId="77777777" w:rsidR="001F3BAA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14:paraId="46BEF537" w14:textId="77777777" w:rsidR="001F3BAA" w:rsidRPr="00E40E55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26D2129A" w14:textId="6298B423" w:rsidR="001F3BAA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677801,64</w:t>
            </w:r>
          </w:p>
        </w:tc>
        <w:tc>
          <w:tcPr>
            <w:tcW w:w="1370" w:type="dxa"/>
            <w:shd w:val="clear" w:color="auto" w:fill="auto"/>
          </w:tcPr>
          <w:p w14:paraId="64206CB1" w14:textId="77777777" w:rsidR="001F3BAA" w:rsidRPr="006C2FAF" w:rsidRDefault="001F3BAA" w:rsidP="000779C1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873D5" w:rsidRPr="00E96310" w14:paraId="5F3957D7" w14:textId="77777777" w:rsidTr="00E40E55">
        <w:tc>
          <w:tcPr>
            <w:tcW w:w="419" w:type="dxa"/>
            <w:shd w:val="clear" w:color="auto" w:fill="auto"/>
            <w:vAlign w:val="center"/>
          </w:tcPr>
          <w:p w14:paraId="0084A406" w14:textId="53431EBA" w:rsidR="001873D5" w:rsidRPr="00E40E55" w:rsidRDefault="00D54A66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B952616" w14:textId="72A59B03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Рамазанов Галинур Талгатович</w:t>
            </w:r>
          </w:p>
        </w:tc>
        <w:tc>
          <w:tcPr>
            <w:tcW w:w="1327" w:type="dxa"/>
            <w:shd w:val="clear" w:color="auto" w:fill="auto"/>
          </w:tcPr>
          <w:p w14:paraId="23E304C5" w14:textId="2429F6A0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делам молодежи и спорта</w:t>
            </w:r>
          </w:p>
        </w:tc>
        <w:tc>
          <w:tcPr>
            <w:tcW w:w="1387" w:type="dxa"/>
            <w:shd w:val="clear" w:color="auto" w:fill="auto"/>
          </w:tcPr>
          <w:p w14:paraId="573AB270" w14:textId="3F8FB3F4" w:rsidR="001873D5" w:rsidRPr="00E40E55" w:rsidRDefault="0022667B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779C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shd w:val="clear" w:color="auto" w:fill="auto"/>
          </w:tcPr>
          <w:p w14:paraId="01DC475C" w14:textId="68D5B9B3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992" w:type="dxa"/>
            <w:shd w:val="clear" w:color="auto" w:fill="auto"/>
          </w:tcPr>
          <w:p w14:paraId="7AAA51A3" w14:textId="5FE6409C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14:paraId="730AC36A" w14:textId="6482BC01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7EF7AB52" w14:textId="13FF02A5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1" w:type="dxa"/>
            <w:shd w:val="clear" w:color="auto" w:fill="auto"/>
          </w:tcPr>
          <w:p w14:paraId="7E7465B1" w14:textId="1BDA4F28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851" w:type="dxa"/>
            <w:shd w:val="clear" w:color="auto" w:fill="auto"/>
          </w:tcPr>
          <w:p w14:paraId="526E2FB6" w14:textId="364629A3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68292F0F" w14:textId="2F23A683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Легковой автомобиль ВАЗ 21074, 2010; мотоцикл ММВЗ 311212, 1991</w:t>
            </w:r>
          </w:p>
        </w:tc>
        <w:tc>
          <w:tcPr>
            <w:tcW w:w="1420" w:type="dxa"/>
            <w:shd w:val="clear" w:color="auto" w:fill="auto"/>
          </w:tcPr>
          <w:p w14:paraId="0EFF3967" w14:textId="109FB3C5" w:rsidR="001873D5" w:rsidRPr="00E40E55" w:rsidRDefault="000779C1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660912,92</w:t>
            </w:r>
          </w:p>
        </w:tc>
        <w:tc>
          <w:tcPr>
            <w:tcW w:w="1370" w:type="dxa"/>
            <w:shd w:val="clear" w:color="auto" w:fill="auto"/>
          </w:tcPr>
          <w:p w14:paraId="7049EDEC" w14:textId="77777777" w:rsidR="001873D5" w:rsidRPr="006C2FAF" w:rsidRDefault="001873D5" w:rsidP="00E40E55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709D1" w:rsidRPr="00E96310" w14:paraId="61479337" w14:textId="77777777" w:rsidTr="00E40E55">
        <w:tc>
          <w:tcPr>
            <w:tcW w:w="419" w:type="dxa"/>
            <w:shd w:val="clear" w:color="auto" w:fill="auto"/>
            <w:vAlign w:val="center"/>
          </w:tcPr>
          <w:p w14:paraId="5B2F3C16" w14:textId="77777777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3E20F248" w14:textId="4D6C9D52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shd w:val="clear" w:color="auto" w:fill="auto"/>
          </w:tcPr>
          <w:p w14:paraId="10FB8947" w14:textId="77777777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1CCE2975" w14:textId="732F30CE" w:rsidR="00E709D1" w:rsidRPr="00E40E55" w:rsidRDefault="0022667B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709D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shd w:val="clear" w:color="auto" w:fill="auto"/>
          </w:tcPr>
          <w:p w14:paraId="2C193DFA" w14:textId="25061042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992" w:type="dxa"/>
            <w:shd w:val="clear" w:color="auto" w:fill="auto"/>
          </w:tcPr>
          <w:p w14:paraId="5F6B7CCE" w14:textId="74AA86B2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14:paraId="399FD4A3" w14:textId="4CFE48E2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43AD36F9" w14:textId="523EE76F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1" w:type="dxa"/>
            <w:shd w:val="clear" w:color="auto" w:fill="auto"/>
          </w:tcPr>
          <w:p w14:paraId="6722CC6A" w14:textId="5241654A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851" w:type="dxa"/>
            <w:shd w:val="clear" w:color="auto" w:fill="auto"/>
          </w:tcPr>
          <w:p w14:paraId="3D08F62B" w14:textId="31D7AB2A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1BD8AC89" w14:textId="77777777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625FC03C" w14:textId="581A7BB6" w:rsidR="00E709D1" w:rsidRPr="00E40E55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614055,76</w:t>
            </w:r>
          </w:p>
        </w:tc>
        <w:tc>
          <w:tcPr>
            <w:tcW w:w="1370" w:type="dxa"/>
            <w:shd w:val="clear" w:color="auto" w:fill="auto"/>
          </w:tcPr>
          <w:p w14:paraId="0E5EAE0B" w14:textId="77777777" w:rsidR="00E709D1" w:rsidRPr="006C2FAF" w:rsidRDefault="00E709D1" w:rsidP="00E709D1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64BC" w:rsidRPr="00E96310" w14:paraId="2778DA4F" w14:textId="77777777" w:rsidTr="00E40E55">
        <w:tc>
          <w:tcPr>
            <w:tcW w:w="419" w:type="dxa"/>
            <w:shd w:val="clear" w:color="auto" w:fill="auto"/>
            <w:vAlign w:val="center"/>
          </w:tcPr>
          <w:p w14:paraId="7E78A994" w14:textId="1F1F1D18" w:rsidR="009964BC" w:rsidRPr="00E40E55" w:rsidRDefault="00D54A66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60E834E" w14:textId="4BB1783D" w:rsidR="009964BC" w:rsidRPr="00E40E55" w:rsidRDefault="009964BC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Салишев</w:t>
            </w:r>
            <w:proofErr w:type="spellEnd"/>
            <w:r>
              <w:rPr>
                <w:sz w:val="18"/>
                <w:szCs w:val="18"/>
              </w:rPr>
              <w:t xml:space="preserve"> Эдуард </w:t>
            </w:r>
            <w:proofErr w:type="spellStart"/>
            <w:r>
              <w:rPr>
                <w:sz w:val="18"/>
                <w:szCs w:val="18"/>
              </w:rPr>
              <w:t>Наилович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14:paraId="25D040F2" w14:textId="799E7DCF" w:rsidR="009964BC" w:rsidRPr="00E40E55" w:rsidRDefault="009964BC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387" w:type="dxa"/>
            <w:shd w:val="clear" w:color="auto" w:fill="auto"/>
          </w:tcPr>
          <w:p w14:paraId="096EF655" w14:textId="77777777" w:rsidR="009964BC" w:rsidRDefault="009964BC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208FCCA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5EB1DFA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E75DAE9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1585643" w14:textId="16A41943" w:rsidR="00B011A5" w:rsidRPr="00E40E5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9" w:type="dxa"/>
            <w:shd w:val="clear" w:color="auto" w:fill="auto"/>
          </w:tcPr>
          <w:p w14:paraId="7B6FBF87" w14:textId="1B95F766" w:rsidR="009964BC" w:rsidRDefault="00B011A5" w:rsidP="00B011A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proofErr w:type="gramStart"/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14:paraId="13D2F386" w14:textId="2376E19B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22B9C3AA" w14:textId="3069CEC5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662E3494" w14:textId="10B6D9D3" w:rsidR="00B011A5" w:rsidRDefault="00D6717D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 w:rsidR="00B011A5">
              <w:rPr>
                <w:sz w:val="18"/>
                <w:szCs w:val="18"/>
              </w:rPr>
              <w:t>общая долевая</w:t>
            </w:r>
          </w:p>
          <w:p w14:paraId="74F213B7" w14:textId="5A33E487" w:rsidR="00B011A5" w:rsidRPr="00E40E5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EFCB84D" w14:textId="77777777" w:rsidR="009964BC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  <w:p w14:paraId="60749DF3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93B4261" w14:textId="4F3846D6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  <w:p w14:paraId="3D0259E2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7A4D282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14:paraId="14BEA8CC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5EB4959" w14:textId="530AD861" w:rsidR="00B011A5" w:rsidRPr="00E40E5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14:paraId="7277920D" w14:textId="77777777" w:rsidR="009964BC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03C73D0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1148B6C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0EDC1D1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023B1C8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3E38E702" w14:textId="77777777" w:rsidR="00B011A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E69842B" w14:textId="1A80656F" w:rsidR="00B011A5" w:rsidRPr="00E40E55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21003F3D" w14:textId="70B2CDC5" w:rsidR="009964BC" w:rsidRPr="00E40E55" w:rsidRDefault="009964BC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2186C3EE" w14:textId="77777777" w:rsidR="009964BC" w:rsidRPr="00E40E55" w:rsidRDefault="009964BC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1740DA" w14:textId="77777777" w:rsidR="009964BC" w:rsidRPr="00E40E55" w:rsidRDefault="009964BC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14:paraId="17066BCF" w14:textId="2ADBB935" w:rsidR="009964BC" w:rsidRPr="00D6717D" w:rsidRDefault="00B011A5" w:rsidP="00E40E55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Мотоцикл</w:t>
            </w:r>
            <w:r w:rsidRPr="00B011A5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Yamaha Drag Star XVS</w:t>
            </w:r>
            <w:r w:rsidR="00D6717D" w:rsidRPr="00D6717D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400,</w:t>
            </w:r>
            <w:r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2004</w:t>
            </w:r>
            <w:r w:rsidR="00D6717D" w:rsidRPr="00D6717D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;</w:t>
            </w:r>
          </w:p>
          <w:p w14:paraId="791FB84B" w14:textId="3B1FD366" w:rsidR="00D6717D" w:rsidRPr="00D6717D" w:rsidRDefault="00D6717D" w:rsidP="00E40E55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Прицеп </w:t>
            </w:r>
            <w:proofErr w:type="spellStart"/>
            <w:r>
              <w:rPr>
                <w:color w:val="333333"/>
                <w:sz w:val="18"/>
                <w:szCs w:val="18"/>
                <w:shd w:val="clear" w:color="auto" w:fill="FFFFFF"/>
              </w:rPr>
              <w:t>Тавиалс</w:t>
            </w:r>
            <w:proofErr w:type="spellEnd"/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 А 2515, 2020</w:t>
            </w:r>
          </w:p>
        </w:tc>
        <w:tc>
          <w:tcPr>
            <w:tcW w:w="1420" w:type="dxa"/>
            <w:shd w:val="clear" w:color="auto" w:fill="auto"/>
          </w:tcPr>
          <w:p w14:paraId="50EE11ED" w14:textId="38B2CB37" w:rsidR="009964BC" w:rsidRPr="00E40E55" w:rsidRDefault="009964BC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1183993,99</w:t>
            </w:r>
          </w:p>
        </w:tc>
        <w:tc>
          <w:tcPr>
            <w:tcW w:w="1370" w:type="dxa"/>
            <w:shd w:val="clear" w:color="auto" w:fill="auto"/>
          </w:tcPr>
          <w:p w14:paraId="58329487" w14:textId="77777777" w:rsidR="009964BC" w:rsidRPr="006C2FAF" w:rsidRDefault="009964BC" w:rsidP="00E40E55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6717D" w:rsidRPr="00E96310" w14:paraId="785A7B5A" w14:textId="77777777" w:rsidTr="00E40E55">
        <w:tc>
          <w:tcPr>
            <w:tcW w:w="419" w:type="dxa"/>
            <w:shd w:val="clear" w:color="auto" w:fill="auto"/>
            <w:vAlign w:val="center"/>
          </w:tcPr>
          <w:p w14:paraId="5C9B4255" w14:textId="77777777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B4C9284" w14:textId="3D7C3A0E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shd w:val="clear" w:color="auto" w:fill="auto"/>
          </w:tcPr>
          <w:p w14:paraId="539DB169" w14:textId="77777777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22B1FC74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212EB22D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7763F7E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3ABF2B7" w14:textId="0D867569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0606BF3E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4BE35E9A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568B540F" w14:textId="77777777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CE573C2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  <w:p w14:paraId="6996CEE3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98BCC81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14:paraId="63315C3C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3A24ADC6" w14:textId="51CF28B3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857E29E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4E9DA0A3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02873DF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03FDC18D" w14:textId="77777777" w:rsidR="00D6717D" w:rsidRDefault="00D6717D" w:rsidP="00D6717D">
            <w:pPr>
              <w:pStyle w:val="3"/>
              <w:tabs>
                <w:tab w:val="left" w:pos="-709"/>
              </w:tabs>
              <w:rPr>
                <w:sz w:val="18"/>
                <w:szCs w:val="18"/>
              </w:rPr>
            </w:pPr>
          </w:p>
          <w:p w14:paraId="2C2B551B" w14:textId="13594BF3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14:paraId="2827B728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56CADED" w14:textId="113F4876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1" w:type="dxa"/>
            <w:shd w:val="clear" w:color="auto" w:fill="auto"/>
          </w:tcPr>
          <w:p w14:paraId="721FA84B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  <w:p w14:paraId="5D086818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5590AA8" w14:textId="75C034C2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851" w:type="dxa"/>
            <w:shd w:val="clear" w:color="auto" w:fill="auto"/>
          </w:tcPr>
          <w:p w14:paraId="5E9920AF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8E95071" w14:textId="77777777" w:rsidR="00D6717D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3FA934A" w14:textId="461A8D80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7EF169ED" w14:textId="77777777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0E79A675" w14:textId="5FDF05A6" w:rsidR="00D6717D" w:rsidRPr="00E40E55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527949,28</w:t>
            </w:r>
          </w:p>
        </w:tc>
        <w:tc>
          <w:tcPr>
            <w:tcW w:w="1370" w:type="dxa"/>
            <w:shd w:val="clear" w:color="auto" w:fill="auto"/>
          </w:tcPr>
          <w:p w14:paraId="6BF385A2" w14:textId="77777777" w:rsidR="00D6717D" w:rsidRPr="006C2FAF" w:rsidRDefault="00D6717D" w:rsidP="00D6717D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61AB6" w:rsidRPr="00E96310" w14:paraId="1A5D86B9" w14:textId="77777777" w:rsidTr="00E40E55">
        <w:tc>
          <w:tcPr>
            <w:tcW w:w="419" w:type="dxa"/>
            <w:shd w:val="clear" w:color="auto" w:fill="auto"/>
            <w:vAlign w:val="center"/>
          </w:tcPr>
          <w:p w14:paraId="62F09688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2CBC9F4" w14:textId="2405258B" w:rsidR="00061AB6" w:rsidRPr="00E40E55" w:rsidRDefault="0022667B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61AB6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27" w:type="dxa"/>
            <w:shd w:val="clear" w:color="auto" w:fill="auto"/>
          </w:tcPr>
          <w:p w14:paraId="1F0F7AB9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3FA4A5A4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2A735E7E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26FCE06A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E3A17C7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FE3BFF5" w14:textId="25AEFBE5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9" w:type="dxa"/>
            <w:shd w:val="clear" w:color="auto" w:fill="auto"/>
          </w:tcPr>
          <w:p w14:paraId="4502486C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proofErr w:type="gramStart"/>
            <w:r>
              <w:rPr>
                <w:sz w:val="18"/>
                <w:szCs w:val="18"/>
              </w:rPr>
              <w:t>3  общая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14:paraId="03A134F9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5A79F0D9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13199E1C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общая долевая</w:t>
            </w:r>
          </w:p>
          <w:p w14:paraId="4F47EF0C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8D35384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  <w:p w14:paraId="3E37C366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C4FEEBA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  <w:p w14:paraId="21864B23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37FD310B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14:paraId="074F36BC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5AA7F6C" w14:textId="04F38592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14:paraId="0D57D928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E327FF6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263F58D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FD025B8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F43FBA7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1E1A2098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8E70077" w14:textId="6B61227C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6109B1D7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4BF8726D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54A99F7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14:paraId="6A014E74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4F2B9B0C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14:paraId="56E7EC35" w14:textId="77777777" w:rsidR="00061AB6" w:rsidRPr="006C2FAF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61AB6" w:rsidRPr="00E96310" w14:paraId="4C5536AD" w14:textId="77777777" w:rsidTr="00E40E55">
        <w:tc>
          <w:tcPr>
            <w:tcW w:w="419" w:type="dxa"/>
            <w:shd w:val="clear" w:color="auto" w:fill="auto"/>
            <w:vAlign w:val="center"/>
          </w:tcPr>
          <w:p w14:paraId="2F82F645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E2E7AD3" w14:textId="6A7850A4" w:rsidR="00061AB6" w:rsidRPr="00E40E55" w:rsidRDefault="0022667B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61AB6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27" w:type="dxa"/>
            <w:shd w:val="clear" w:color="auto" w:fill="auto"/>
          </w:tcPr>
          <w:p w14:paraId="682ACE9C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5CFC328B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22BE24D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8957BB6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9B7E9DC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D452E55" w14:textId="3F935066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9" w:type="dxa"/>
            <w:shd w:val="clear" w:color="auto" w:fill="auto"/>
          </w:tcPr>
          <w:p w14:paraId="11802ABB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proofErr w:type="gramStart"/>
            <w:r>
              <w:rPr>
                <w:sz w:val="18"/>
                <w:szCs w:val="18"/>
              </w:rPr>
              <w:t>3  общая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14:paraId="7CF3FAF5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36EF7D98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1CB1FBF9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общая долевая</w:t>
            </w:r>
          </w:p>
          <w:p w14:paraId="720F4FCA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31C4B6E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1348</w:t>
            </w:r>
          </w:p>
          <w:p w14:paraId="1F86C235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FD53FDA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  <w:p w14:paraId="02FF4473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5F19060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14:paraId="6F3C66E0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074DB36" w14:textId="7B439276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14:paraId="6A56B911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1C06B94A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8FF05E1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A9152D7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3423F499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626B5A09" w14:textId="77777777" w:rsidR="00061AB6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E0A96F0" w14:textId="4B69FDE9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674D3360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17B8E0F0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9A22B8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14:paraId="7632A3EA" w14:textId="77777777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0FC73542" w14:textId="3482E373" w:rsidR="00061AB6" w:rsidRPr="00E40E55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2276,78</w:t>
            </w:r>
          </w:p>
        </w:tc>
        <w:tc>
          <w:tcPr>
            <w:tcW w:w="1370" w:type="dxa"/>
            <w:shd w:val="clear" w:color="auto" w:fill="auto"/>
          </w:tcPr>
          <w:p w14:paraId="6852D228" w14:textId="77777777" w:rsidR="00061AB6" w:rsidRPr="006C2FAF" w:rsidRDefault="00061AB6" w:rsidP="00061AB6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0036" w:rsidRPr="00E96310" w14:paraId="153F763D" w14:textId="77777777" w:rsidTr="00E40E55">
        <w:tc>
          <w:tcPr>
            <w:tcW w:w="419" w:type="dxa"/>
            <w:shd w:val="clear" w:color="auto" w:fill="auto"/>
            <w:vAlign w:val="center"/>
          </w:tcPr>
          <w:p w14:paraId="1A29E465" w14:textId="362FB700" w:rsidR="00FF0036" w:rsidRPr="00E40E55" w:rsidRDefault="00D54A6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42BBE52" w14:textId="1578405E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Александр Евграфович</w:t>
            </w:r>
          </w:p>
        </w:tc>
        <w:tc>
          <w:tcPr>
            <w:tcW w:w="1327" w:type="dxa"/>
            <w:shd w:val="clear" w:color="auto" w:fill="auto"/>
          </w:tcPr>
          <w:p w14:paraId="2D314281" w14:textId="08326106" w:rsidR="00FF0036" w:rsidRPr="00E40E55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сельскому хозяйству-начальник УСХ</w:t>
            </w:r>
          </w:p>
        </w:tc>
        <w:tc>
          <w:tcPr>
            <w:tcW w:w="1387" w:type="dxa"/>
            <w:shd w:val="clear" w:color="auto" w:fill="auto"/>
          </w:tcPr>
          <w:p w14:paraId="74A1136C" w14:textId="77777777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5D12C39" w14:textId="60DDE0A8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9" w:type="dxa"/>
            <w:shd w:val="clear" w:color="auto" w:fill="auto"/>
          </w:tcPr>
          <w:p w14:paraId="1C79A807" w14:textId="0F17381D" w:rsidR="00FF0036" w:rsidRDefault="0022667B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F0036">
              <w:rPr>
                <w:sz w:val="18"/>
                <w:szCs w:val="18"/>
              </w:rPr>
              <w:t>ндивидуальная</w:t>
            </w:r>
          </w:p>
          <w:p w14:paraId="549A6CFC" w14:textId="55151934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1C47927" w14:textId="77777777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14:paraId="6B0D553D" w14:textId="77777777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353D710" w14:textId="752EADF0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14:paraId="0CB7ED92" w14:textId="77777777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333B24EB" w14:textId="77777777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26E60A6" w14:textId="5AC9F4AC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5F7E7FFE" w14:textId="77777777" w:rsidR="00FF0036" w:rsidRPr="00E40E55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13011C41" w14:textId="77777777" w:rsidR="00FF0036" w:rsidRPr="00E40E55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CA5A016" w14:textId="77777777" w:rsidR="00FF0036" w:rsidRPr="00E40E55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14:paraId="68FB47DA" w14:textId="77777777" w:rsidR="00FF0036" w:rsidRPr="00E40E55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0B006A90" w14:textId="52947293" w:rsidR="00FF0036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1470013,25</w:t>
            </w:r>
          </w:p>
        </w:tc>
        <w:tc>
          <w:tcPr>
            <w:tcW w:w="1370" w:type="dxa"/>
            <w:shd w:val="clear" w:color="auto" w:fill="auto"/>
          </w:tcPr>
          <w:p w14:paraId="2A04CD29" w14:textId="77777777" w:rsidR="00FF0036" w:rsidRPr="006C2FAF" w:rsidRDefault="00FF0036" w:rsidP="00061AB6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0036" w:rsidRPr="00E96310" w14:paraId="006375B3" w14:textId="77777777" w:rsidTr="00E40E55">
        <w:tc>
          <w:tcPr>
            <w:tcW w:w="419" w:type="dxa"/>
            <w:shd w:val="clear" w:color="auto" w:fill="auto"/>
            <w:vAlign w:val="center"/>
          </w:tcPr>
          <w:p w14:paraId="35ECA428" w14:textId="77777777" w:rsidR="00FF0036" w:rsidRPr="00E40E55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52625298" w14:textId="54F41CF0" w:rsid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shd w:val="clear" w:color="auto" w:fill="auto"/>
          </w:tcPr>
          <w:p w14:paraId="210776AD" w14:textId="77777777" w:rsidR="00FF0036" w:rsidRPr="00E40E55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36607C14" w14:textId="77777777" w:rsid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2E84CBB5" w14:textId="77777777" w:rsid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7879A53" w14:textId="77777777" w:rsid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8382523" w14:textId="77777777" w:rsid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14:paraId="18906284" w14:textId="77777777" w:rsidR="00FF0036" w:rsidRP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FF0036">
              <w:rPr>
                <w:sz w:val="18"/>
                <w:szCs w:val="18"/>
              </w:rPr>
              <w:t>Земельный участок</w:t>
            </w:r>
          </w:p>
          <w:p w14:paraId="4CF59864" w14:textId="76201AE5" w:rsidR="00FF0036" w:rsidRPr="00E40E55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FF0036">
              <w:rPr>
                <w:sz w:val="18"/>
                <w:szCs w:val="18"/>
              </w:rPr>
              <w:t>Жилой дом</w:t>
            </w:r>
          </w:p>
        </w:tc>
        <w:tc>
          <w:tcPr>
            <w:tcW w:w="911" w:type="dxa"/>
            <w:shd w:val="clear" w:color="auto" w:fill="auto"/>
          </w:tcPr>
          <w:p w14:paraId="2A5A4FA7" w14:textId="77777777" w:rsid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14:paraId="65AE94A1" w14:textId="77777777" w:rsid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4E404A8" w14:textId="7588D1F5" w:rsidR="00FF0036" w:rsidRPr="00E40E55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14:paraId="1CEB8C4E" w14:textId="77777777" w:rsid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1372602F" w14:textId="77777777" w:rsid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3A9349B8" w14:textId="25E0A85E" w:rsidR="00FF0036" w:rsidRPr="00E40E55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3F7FE386" w14:textId="3D53AEBB" w:rsidR="00FF0036" w:rsidRPr="00E40E55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FF0036">
              <w:rPr>
                <w:color w:val="333333"/>
                <w:sz w:val="18"/>
                <w:szCs w:val="18"/>
                <w:shd w:val="clear" w:color="auto" w:fill="FFFFFF"/>
              </w:rPr>
              <w:t xml:space="preserve">Renault </w:t>
            </w:r>
            <w:proofErr w:type="spellStart"/>
            <w:r w:rsidRPr="00FF0036">
              <w:rPr>
                <w:color w:val="333333"/>
                <w:sz w:val="18"/>
                <w:szCs w:val="18"/>
                <w:shd w:val="clear" w:color="auto" w:fill="FFFFFF"/>
              </w:rPr>
              <w:t>Duster</w:t>
            </w:r>
            <w:proofErr w:type="spellEnd"/>
            <w:r>
              <w:rPr>
                <w:color w:val="333333"/>
                <w:sz w:val="18"/>
                <w:szCs w:val="18"/>
                <w:shd w:val="clear" w:color="auto" w:fill="FFFFFF"/>
              </w:rPr>
              <w:t>, 2020</w:t>
            </w:r>
          </w:p>
        </w:tc>
        <w:tc>
          <w:tcPr>
            <w:tcW w:w="1420" w:type="dxa"/>
            <w:shd w:val="clear" w:color="auto" w:fill="auto"/>
          </w:tcPr>
          <w:p w14:paraId="284850B1" w14:textId="20676EF3" w:rsidR="00FF0036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401191,94</w:t>
            </w:r>
          </w:p>
        </w:tc>
        <w:tc>
          <w:tcPr>
            <w:tcW w:w="1370" w:type="dxa"/>
            <w:shd w:val="clear" w:color="auto" w:fill="auto"/>
          </w:tcPr>
          <w:p w14:paraId="794C54F0" w14:textId="77777777" w:rsidR="00FF0036" w:rsidRPr="006C2FAF" w:rsidRDefault="00FF0036" w:rsidP="00FF0036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0E55" w:rsidRPr="00E96310" w14:paraId="19027351" w14:textId="77777777" w:rsidTr="00E40E55">
        <w:tc>
          <w:tcPr>
            <w:tcW w:w="419" w:type="dxa"/>
            <w:shd w:val="clear" w:color="auto" w:fill="auto"/>
            <w:vAlign w:val="center"/>
          </w:tcPr>
          <w:p w14:paraId="31A5BA43" w14:textId="25CD8BB6" w:rsidR="00E40E55" w:rsidRPr="00E40E55" w:rsidRDefault="0060352C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4A66">
              <w:rPr>
                <w:sz w:val="18"/>
                <w:szCs w:val="18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DE766AB" w14:textId="209B6109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Фролова Ирина Евгеньевна</w:t>
            </w:r>
          </w:p>
        </w:tc>
        <w:tc>
          <w:tcPr>
            <w:tcW w:w="1327" w:type="dxa"/>
            <w:shd w:val="clear" w:color="auto" w:fill="auto"/>
          </w:tcPr>
          <w:p w14:paraId="715A8F27" w14:textId="1F174563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387" w:type="dxa"/>
            <w:shd w:val="clear" w:color="auto" w:fill="auto"/>
          </w:tcPr>
          <w:p w14:paraId="37E77170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Жилой дом</w:t>
            </w:r>
          </w:p>
          <w:p w14:paraId="6C6C0758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3A32ADA0" w14:textId="44F7AB1B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 xml:space="preserve"> </w:t>
            </w:r>
            <w:r w:rsidRPr="00E40E55">
              <w:rPr>
                <w:sz w:val="18"/>
                <w:szCs w:val="18"/>
              </w:rPr>
              <w:t>Объект н</w:t>
            </w:r>
            <w:r w:rsidRPr="00552F57">
              <w:rPr>
                <w:sz w:val="16"/>
                <w:szCs w:val="16"/>
              </w:rPr>
              <w:t xml:space="preserve">езавершенного </w:t>
            </w:r>
            <w:r w:rsidRPr="00E40E55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029" w:type="dxa"/>
            <w:shd w:val="clear" w:color="auto" w:fill="auto"/>
          </w:tcPr>
          <w:p w14:paraId="453BA0AD" w14:textId="0FC40395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 xml:space="preserve">¼ общая долевая </w:t>
            </w:r>
            <w:r w:rsidRPr="00E40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A2690B5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79,2</w:t>
            </w:r>
          </w:p>
          <w:p w14:paraId="18897A25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B8FE69D" w14:textId="148A4BC5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14:paraId="6E4C8172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  <w:p w14:paraId="40562AF5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A8EDFBC" w14:textId="4C576FBD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75F2A4E0" w14:textId="28EE952D" w:rsid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Земельный участок</w:t>
            </w:r>
          </w:p>
          <w:p w14:paraId="63DDB19E" w14:textId="04AD3526" w:rsidR="00552F57" w:rsidRDefault="00552F57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5DE2343" w14:textId="5CC0A3F2" w:rsidR="00552F57" w:rsidRPr="00E40E55" w:rsidRDefault="00552F57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62A332B" w14:textId="0087D492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1D3B8946" w14:textId="77777777" w:rsid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1697</w:t>
            </w:r>
          </w:p>
          <w:p w14:paraId="075120E6" w14:textId="77777777" w:rsidR="00552F57" w:rsidRDefault="00552F57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CF231F8" w14:textId="1A1EF646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14:paraId="2BF9ECD6" w14:textId="67DE0CA4" w:rsidR="00552F57" w:rsidRPr="00E40E55" w:rsidRDefault="00552F57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851" w:type="dxa"/>
            <w:shd w:val="clear" w:color="auto" w:fill="auto"/>
          </w:tcPr>
          <w:p w14:paraId="13D6B530" w14:textId="77777777" w:rsid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  <w:p w14:paraId="096DDD0D" w14:textId="77777777" w:rsidR="00552F57" w:rsidRDefault="00552F57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952BA4B" w14:textId="30DA8FE1" w:rsidR="00552F57" w:rsidRDefault="00552F57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4BCE8A45" w14:textId="5E2F58C4" w:rsidR="00552F57" w:rsidRDefault="00552F57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278AFD2A" w14:textId="77777777" w:rsidR="00552F57" w:rsidRDefault="00552F57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DFF9D05" w14:textId="75C1D165" w:rsidR="00552F57" w:rsidRPr="00E40E55" w:rsidRDefault="00552F57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14:paraId="42378309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66AACF47" w14:textId="4E38C353" w:rsidR="00E40E55" w:rsidRPr="00E40E55" w:rsidRDefault="00552F57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718381,08</w:t>
            </w:r>
          </w:p>
        </w:tc>
        <w:tc>
          <w:tcPr>
            <w:tcW w:w="1370" w:type="dxa"/>
            <w:shd w:val="clear" w:color="auto" w:fill="auto"/>
          </w:tcPr>
          <w:p w14:paraId="41DEBCEC" w14:textId="77777777" w:rsidR="00E40E55" w:rsidRPr="006C2FAF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52F57" w:rsidRPr="00E96310" w14:paraId="689042B0" w14:textId="77777777" w:rsidTr="00E40E55">
        <w:tc>
          <w:tcPr>
            <w:tcW w:w="419" w:type="dxa"/>
            <w:shd w:val="clear" w:color="auto" w:fill="auto"/>
            <w:vAlign w:val="center"/>
          </w:tcPr>
          <w:p w14:paraId="1019A843" w14:textId="77777777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358BC86" w14:textId="634F1AC1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7" w:type="dxa"/>
            <w:shd w:val="clear" w:color="auto" w:fill="auto"/>
          </w:tcPr>
          <w:p w14:paraId="3E4544A2" w14:textId="77777777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6D565204" w14:textId="294CDBF2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Земельный участок</w:t>
            </w:r>
          </w:p>
          <w:p w14:paraId="049E90CF" w14:textId="4B7AA9B5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BCD52E8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3955AAB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3C4054C" w14:textId="1015BAAF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266E089" w14:textId="1D9E4428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21F7BF4A" w14:textId="10654709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4828B582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14:paraId="3FC0878A" w14:textId="62C38D13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992" w:type="dxa"/>
            <w:shd w:val="clear" w:color="auto" w:fill="auto"/>
          </w:tcPr>
          <w:p w14:paraId="20B5CEDE" w14:textId="4EF25311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1697</w:t>
            </w:r>
          </w:p>
          <w:p w14:paraId="41698346" w14:textId="07DDF4F1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90A733A" w14:textId="443F798F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14:paraId="79CDD8E9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90760AC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14:paraId="581C9393" w14:textId="2F5A9790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BD27F9E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  <w:p w14:paraId="757691BC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0C1C21F" w14:textId="52272ABB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439F2239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B564219" w14:textId="0440FD9A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Pr="00E40E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</w:tcPr>
          <w:p w14:paraId="3B32DEF6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7328ECE" w14:textId="548C3B0A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11" w:type="dxa"/>
            <w:shd w:val="clear" w:color="auto" w:fill="auto"/>
          </w:tcPr>
          <w:p w14:paraId="0E1BEC97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14:paraId="7B27B7B1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99D2086" w14:textId="5BF82D84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1" w:type="dxa"/>
            <w:shd w:val="clear" w:color="auto" w:fill="auto"/>
          </w:tcPr>
          <w:p w14:paraId="01FA9BB1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EF1100C" w14:textId="77777777" w:rsidR="00552F57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BF5642F" w14:textId="33561347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40113F0F" w14:textId="241D57F7" w:rsidR="00552F57" w:rsidRPr="00E40E55" w:rsidRDefault="00B011A5" w:rsidP="00552F57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="00552F57">
              <w:rPr>
                <w:color w:val="333333"/>
                <w:sz w:val="18"/>
                <w:szCs w:val="18"/>
                <w:shd w:val="clear" w:color="auto" w:fill="FFFFFF"/>
              </w:rPr>
              <w:t>ВАЗ 21074,2005</w:t>
            </w:r>
          </w:p>
        </w:tc>
        <w:tc>
          <w:tcPr>
            <w:tcW w:w="1420" w:type="dxa"/>
            <w:shd w:val="clear" w:color="auto" w:fill="auto"/>
          </w:tcPr>
          <w:p w14:paraId="70ACF026" w14:textId="1AAE7745" w:rsidR="00552F57" w:rsidRPr="00E40E55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247230,93</w:t>
            </w:r>
          </w:p>
        </w:tc>
        <w:tc>
          <w:tcPr>
            <w:tcW w:w="1370" w:type="dxa"/>
            <w:shd w:val="clear" w:color="auto" w:fill="auto"/>
          </w:tcPr>
          <w:p w14:paraId="3585C982" w14:textId="77777777" w:rsidR="00552F57" w:rsidRPr="006C2FAF" w:rsidRDefault="00552F57" w:rsidP="00552F57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64BC" w:rsidRPr="00E96310" w14:paraId="1F76189D" w14:textId="77777777" w:rsidTr="00E40E55">
        <w:tc>
          <w:tcPr>
            <w:tcW w:w="419" w:type="dxa"/>
            <w:shd w:val="clear" w:color="auto" w:fill="auto"/>
            <w:vAlign w:val="center"/>
          </w:tcPr>
          <w:p w14:paraId="07A7BC35" w14:textId="77777777" w:rsidR="009964BC" w:rsidRPr="00E40E55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8EBFBBE" w14:textId="56471161" w:rsidR="009964BC" w:rsidRDefault="0022667B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964B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27" w:type="dxa"/>
            <w:shd w:val="clear" w:color="auto" w:fill="auto"/>
          </w:tcPr>
          <w:p w14:paraId="20259499" w14:textId="77777777" w:rsidR="009964BC" w:rsidRPr="00E40E55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5CC26CA0" w14:textId="69797E3E" w:rsidR="009964BC" w:rsidRPr="00E40E55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9" w:type="dxa"/>
            <w:shd w:val="clear" w:color="auto" w:fill="auto"/>
          </w:tcPr>
          <w:p w14:paraId="29CE1510" w14:textId="7D000F8E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992" w:type="dxa"/>
            <w:shd w:val="clear" w:color="auto" w:fill="auto"/>
          </w:tcPr>
          <w:p w14:paraId="620ABF9B" w14:textId="2017BA69" w:rsidR="009964BC" w:rsidRPr="00E40E55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992" w:type="dxa"/>
            <w:shd w:val="clear" w:color="auto" w:fill="auto"/>
          </w:tcPr>
          <w:p w14:paraId="5165915F" w14:textId="2A339EF2" w:rsidR="009964BC" w:rsidRPr="00E40E55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400DDCCA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Земельный участок</w:t>
            </w:r>
          </w:p>
          <w:p w14:paraId="6EDC1363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0BE0AD49" w14:textId="49B2AEFE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086D136" w14:textId="08D06969" w:rsidR="009964BC" w:rsidRDefault="009964BC" w:rsidP="0022667B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9964B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11" w:type="dxa"/>
            <w:shd w:val="clear" w:color="auto" w:fill="auto"/>
          </w:tcPr>
          <w:p w14:paraId="456487C9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1697</w:t>
            </w:r>
          </w:p>
          <w:p w14:paraId="3CBA01B0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6DF8458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14:paraId="27058A16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14:paraId="01A49784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F14ED72" w14:textId="4BA732A5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1" w:type="dxa"/>
            <w:shd w:val="clear" w:color="auto" w:fill="auto"/>
          </w:tcPr>
          <w:p w14:paraId="77821904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40E55">
              <w:rPr>
                <w:sz w:val="18"/>
                <w:szCs w:val="18"/>
              </w:rPr>
              <w:t>РФ</w:t>
            </w:r>
          </w:p>
          <w:p w14:paraId="5506939B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8598389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1D1823FF" w14:textId="684EB1A4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2E01C848" w14:textId="156D349F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9886FA9" w14:textId="36DA3052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42299F9D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30E5E650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14:paraId="7EC151DE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596EA470" w14:textId="77777777" w:rsidR="009964BC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14:paraId="04A74105" w14:textId="77777777" w:rsidR="009964BC" w:rsidRPr="006C2FAF" w:rsidRDefault="009964BC" w:rsidP="009964BC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64BC" w:rsidRPr="00E96310" w14:paraId="60CC7484" w14:textId="77777777" w:rsidTr="00E40E55">
        <w:tc>
          <w:tcPr>
            <w:tcW w:w="419" w:type="dxa"/>
            <w:shd w:val="clear" w:color="auto" w:fill="auto"/>
            <w:vAlign w:val="center"/>
          </w:tcPr>
          <w:p w14:paraId="794F3085" w14:textId="0C2CDF0C" w:rsidR="009964BC" w:rsidRPr="00E40E55" w:rsidRDefault="0060352C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4A66">
              <w:rPr>
                <w:sz w:val="18"/>
                <w:szCs w:val="18"/>
              </w:rPr>
              <w:t>3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E055E71" w14:textId="5C00C351" w:rsidR="009964BC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Халитов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Винир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Мунирович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14:paraId="5F050644" w14:textId="35359E4B" w:rsidR="009964BC" w:rsidRPr="00E40E55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387" w:type="dxa"/>
            <w:shd w:val="clear" w:color="auto" w:fill="auto"/>
          </w:tcPr>
          <w:p w14:paraId="7C237938" w14:textId="77777777" w:rsidR="009964BC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ECE4A39" w14:textId="5F70F536" w:rsidR="00880D17" w:rsidRPr="00E40E55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9" w:type="dxa"/>
            <w:shd w:val="clear" w:color="auto" w:fill="auto"/>
          </w:tcPr>
          <w:p w14:paraId="2B025FA6" w14:textId="41A5CEA4" w:rsidR="009964BC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DE03ADE" w14:textId="77777777" w:rsidR="009964BC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  <w:p w14:paraId="24E9EE7D" w14:textId="77777777" w:rsidR="00880D17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51C2F36" w14:textId="0B5E9974" w:rsidR="00880D17" w:rsidRPr="00E40E55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shd w:val="clear" w:color="auto" w:fill="auto"/>
          </w:tcPr>
          <w:p w14:paraId="5887D444" w14:textId="77777777" w:rsidR="009964BC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562E04C2" w14:textId="77777777" w:rsidR="00880D17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54BDE2A" w14:textId="5495B0E3" w:rsidR="00880D17" w:rsidRPr="00E40E55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7A96F042" w14:textId="6D64C945" w:rsidR="009964BC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1" w:type="dxa"/>
            <w:shd w:val="clear" w:color="auto" w:fill="auto"/>
          </w:tcPr>
          <w:p w14:paraId="0B8C0FB0" w14:textId="532F3DA4" w:rsidR="009964BC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14:paraId="17428238" w14:textId="383741BA" w:rsidR="009964BC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6D8A696B" w14:textId="1CD07751" w:rsidR="009964BC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880D17">
              <w:rPr>
                <w:color w:val="333333"/>
                <w:sz w:val="18"/>
                <w:szCs w:val="18"/>
                <w:shd w:val="clear" w:color="auto" w:fill="FFFFFF"/>
              </w:rPr>
              <w:t>Toyota Corolla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>, 2011</w:t>
            </w:r>
          </w:p>
        </w:tc>
        <w:tc>
          <w:tcPr>
            <w:tcW w:w="1420" w:type="dxa"/>
            <w:shd w:val="clear" w:color="auto" w:fill="auto"/>
          </w:tcPr>
          <w:p w14:paraId="71FB2E38" w14:textId="288A992A" w:rsidR="009964BC" w:rsidRDefault="00880D17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1208154,70</w:t>
            </w:r>
          </w:p>
        </w:tc>
        <w:tc>
          <w:tcPr>
            <w:tcW w:w="1370" w:type="dxa"/>
            <w:shd w:val="clear" w:color="auto" w:fill="auto"/>
          </w:tcPr>
          <w:p w14:paraId="4C292064" w14:textId="77777777" w:rsidR="009964BC" w:rsidRPr="006C2FAF" w:rsidRDefault="009964BC" w:rsidP="00552F57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D17" w:rsidRPr="00E96310" w14:paraId="65180813" w14:textId="77777777" w:rsidTr="00E40E55">
        <w:tc>
          <w:tcPr>
            <w:tcW w:w="419" w:type="dxa"/>
            <w:shd w:val="clear" w:color="auto" w:fill="auto"/>
            <w:vAlign w:val="center"/>
          </w:tcPr>
          <w:p w14:paraId="458A5DD7" w14:textId="77777777" w:rsidR="00880D17" w:rsidRPr="00E40E55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683ED46C" w14:textId="5B9EEA12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shd w:val="clear" w:color="auto" w:fill="auto"/>
          </w:tcPr>
          <w:p w14:paraId="4D6832D6" w14:textId="77777777" w:rsidR="00880D17" w:rsidRPr="00E40E55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31732265" w14:textId="77777777" w:rsidR="00880D17" w:rsidRPr="00E40E55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14:paraId="28FB50B0" w14:textId="77777777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C533B2A" w14:textId="77777777" w:rsidR="00880D17" w:rsidRPr="00E40E55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011A22F" w14:textId="77777777" w:rsidR="00880D17" w:rsidRPr="00E40E55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14:paraId="7631A536" w14:textId="77777777" w:rsidR="00880D17" w:rsidRP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880D17">
              <w:rPr>
                <w:sz w:val="18"/>
                <w:szCs w:val="18"/>
              </w:rPr>
              <w:t>Земельный участок</w:t>
            </w:r>
          </w:p>
          <w:p w14:paraId="16044BFC" w14:textId="77777777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880D17">
              <w:rPr>
                <w:sz w:val="18"/>
                <w:szCs w:val="18"/>
              </w:rPr>
              <w:t>Жилой дом</w:t>
            </w:r>
          </w:p>
          <w:p w14:paraId="2F87BC71" w14:textId="63CDB5B8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1" w:type="dxa"/>
            <w:shd w:val="clear" w:color="auto" w:fill="auto"/>
          </w:tcPr>
          <w:p w14:paraId="4CF468DC" w14:textId="77777777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  <w:p w14:paraId="57678E5F" w14:textId="77777777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412C9EC" w14:textId="77777777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  <w:p w14:paraId="05550CF4" w14:textId="76D9A2D1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14:paraId="005F5E9A" w14:textId="77777777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65BCF596" w14:textId="77777777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AFF9214" w14:textId="77777777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2ADE8E36" w14:textId="6D8FC5AF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37026F7B" w14:textId="77777777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737B8E8F" w14:textId="6DEFEA9F" w:rsidR="00880D17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771036,82</w:t>
            </w:r>
          </w:p>
        </w:tc>
        <w:tc>
          <w:tcPr>
            <w:tcW w:w="1370" w:type="dxa"/>
            <w:shd w:val="clear" w:color="auto" w:fill="auto"/>
          </w:tcPr>
          <w:p w14:paraId="6618EBB9" w14:textId="77777777" w:rsidR="00880D17" w:rsidRPr="006C2FAF" w:rsidRDefault="00880D17" w:rsidP="00880D17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5577E" w:rsidRPr="00E96310" w14:paraId="4254071D" w14:textId="77777777" w:rsidTr="00E40E55">
        <w:tc>
          <w:tcPr>
            <w:tcW w:w="419" w:type="dxa"/>
            <w:shd w:val="clear" w:color="auto" w:fill="auto"/>
            <w:vAlign w:val="center"/>
          </w:tcPr>
          <w:p w14:paraId="0E25E731" w14:textId="281A928D" w:rsidR="0095577E" w:rsidRPr="00E40E55" w:rsidRDefault="0060352C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4A66">
              <w:rPr>
                <w:sz w:val="18"/>
                <w:szCs w:val="18"/>
              </w:rPr>
              <w:t>4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F230449" w14:textId="64008469" w:rsidR="0095577E" w:rsidRDefault="0095577E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Шарипова  Лена</w:t>
            </w:r>
            <w:proofErr w:type="gramEnd"/>
            <w:r>
              <w:rPr>
                <w:sz w:val="18"/>
                <w:szCs w:val="18"/>
              </w:rPr>
              <w:t xml:space="preserve"> Рафкатовна</w:t>
            </w:r>
          </w:p>
        </w:tc>
        <w:tc>
          <w:tcPr>
            <w:tcW w:w="1327" w:type="dxa"/>
            <w:shd w:val="clear" w:color="auto" w:fill="auto"/>
          </w:tcPr>
          <w:p w14:paraId="5D685B48" w14:textId="09A8A8BB" w:rsidR="0095577E" w:rsidRPr="00E40E55" w:rsidRDefault="0095577E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387" w:type="dxa"/>
            <w:shd w:val="clear" w:color="auto" w:fill="auto"/>
          </w:tcPr>
          <w:p w14:paraId="05BE1631" w14:textId="77777777" w:rsidR="0095577E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01FA9B6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DFBC079" w14:textId="1B95D726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3C310BA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C8702F1" w14:textId="106CAA04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14:paraId="627B1447" w14:textId="77777777" w:rsidR="00E175F3" w:rsidRDefault="00E175F3" w:rsidP="00E175F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782AF2D" w14:textId="6A97F411" w:rsidR="00E175F3" w:rsidRPr="00E40E55" w:rsidRDefault="00E175F3" w:rsidP="00E175F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9" w:type="dxa"/>
            <w:shd w:val="clear" w:color="auto" w:fill="auto"/>
          </w:tcPr>
          <w:p w14:paraId="44F5FFE6" w14:textId="03562867" w:rsidR="0095577E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175F3">
              <w:rPr>
                <w:sz w:val="18"/>
                <w:szCs w:val="18"/>
              </w:rPr>
              <w:lastRenderedPageBreak/>
              <w:t>И</w:t>
            </w:r>
            <w:r w:rsidRPr="00E175F3">
              <w:rPr>
                <w:sz w:val="18"/>
                <w:szCs w:val="18"/>
              </w:rPr>
              <w:t>ндивидуальная</w:t>
            </w:r>
          </w:p>
          <w:p w14:paraId="5020F19B" w14:textId="5F45E593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175F3">
              <w:rPr>
                <w:sz w:val="18"/>
                <w:szCs w:val="18"/>
              </w:rPr>
              <w:t>И</w:t>
            </w:r>
            <w:r w:rsidRPr="00E175F3">
              <w:rPr>
                <w:sz w:val="18"/>
                <w:szCs w:val="18"/>
              </w:rPr>
              <w:t>ндивидуальная</w:t>
            </w:r>
          </w:p>
          <w:p w14:paraId="1C2CE91F" w14:textId="216971DC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175F3">
              <w:rPr>
                <w:sz w:val="18"/>
                <w:szCs w:val="18"/>
              </w:rPr>
              <w:t>И</w:t>
            </w:r>
            <w:r w:rsidRPr="00E175F3">
              <w:rPr>
                <w:sz w:val="18"/>
                <w:szCs w:val="18"/>
              </w:rPr>
              <w:t>ндивидуальная</w:t>
            </w:r>
          </w:p>
          <w:p w14:paraId="083792B8" w14:textId="5B0BB126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175F3">
              <w:rPr>
                <w:sz w:val="18"/>
                <w:szCs w:val="18"/>
              </w:rPr>
              <w:lastRenderedPageBreak/>
              <w:t>И</w:t>
            </w:r>
            <w:r w:rsidRPr="00E175F3">
              <w:rPr>
                <w:sz w:val="18"/>
                <w:szCs w:val="18"/>
              </w:rPr>
              <w:t>ндивидуальная</w:t>
            </w:r>
          </w:p>
          <w:p w14:paraId="3B8718E8" w14:textId="2F002AFC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 w:rsidRPr="00E175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F17D4C5" w14:textId="77777777" w:rsidR="0095577E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1790</w:t>
            </w:r>
          </w:p>
          <w:p w14:paraId="22CB734A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130951D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14:paraId="6BBA78AF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BA523B5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  <w:p w14:paraId="637AB043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7E6F6175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42,9</w:t>
            </w:r>
          </w:p>
          <w:p w14:paraId="5BC78AC7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8D341AA" w14:textId="6ECC06ED" w:rsidR="00E175F3" w:rsidRPr="00E40E55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14:paraId="6C71F135" w14:textId="77777777" w:rsidR="0095577E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14:paraId="1BF538F4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5C2B3764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68CA1EC2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C9E9040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1FA07EF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0D12B90B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14:paraId="2BE7FFBF" w14:textId="77777777" w:rsidR="00E175F3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6B8AF83D" w14:textId="1ED4F94B" w:rsidR="00E175F3" w:rsidRPr="00E40E55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4D622210" w14:textId="77777777" w:rsidR="0095577E" w:rsidRPr="00880D17" w:rsidRDefault="0095577E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48C19ADA" w14:textId="77777777" w:rsidR="0095577E" w:rsidRDefault="0095577E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5E6B45" w14:textId="77777777" w:rsidR="0095577E" w:rsidRDefault="0095577E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14:paraId="2F461A3F" w14:textId="512D35A4" w:rsidR="0095577E" w:rsidRPr="005647B8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  <w:lang w:val="ba-RU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="005647B8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S</w:t>
            </w:r>
            <w:r w:rsidR="005647B8" w:rsidRPr="005647B8">
              <w:rPr>
                <w:color w:val="333333"/>
                <w:sz w:val="18"/>
                <w:szCs w:val="18"/>
                <w:shd w:val="clear" w:color="auto" w:fill="FFFFFF"/>
              </w:rPr>
              <w:t>KODA YETI</w:t>
            </w:r>
            <w:r w:rsidR="005647B8">
              <w:rPr>
                <w:color w:val="333333"/>
                <w:sz w:val="18"/>
                <w:szCs w:val="18"/>
                <w:shd w:val="clear" w:color="auto" w:fill="FFFFFF"/>
                <w:lang w:val="ba-RU"/>
              </w:rPr>
              <w:t>, 2014</w:t>
            </w:r>
          </w:p>
        </w:tc>
        <w:tc>
          <w:tcPr>
            <w:tcW w:w="1420" w:type="dxa"/>
            <w:shd w:val="clear" w:color="auto" w:fill="auto"/>
          </w:tcPr>
          <w:p w14:paraId="2F69B71C" w14:textId="026DBE68" w:rsidR="0095577E" w:rsidRDefault="00E175F3" w:rsidP="00880D1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765038,66</w:t>
            </w:r>
          </w:p>
        </w:tc>
        <w:tc>
          <w:tcPr>
            <w:tcW w:w="1370" w:type="dxa"/>
            <w:shd w:val="clear" w:color="auto" w:fill="auto"/>
          </w:tcPr>
          <w:p w14:paraId="05A266F2" w14:textId="77777777" w:rsidR="0095577E" w:rsidRPr="006C2FAF" w:rsidRDefault="0095577E" w:rsidP="00880D17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64BC" w:rsidRPr="00E96310" w14:paraId="3D538723" w14:textId="77777777" w:rsidTr="00E40E55">
        <w:tc>
          <w:tcPr>
            <w:tcW w:w="419" w:type="dxa"/>
            <w:shd w:val="clear" w:color="auto" w:fill="auto"/>
            <w:vAlign w:val="center"/>
          </w:tcPr>
          <w:p w14:paraId="0132AAB0" w14:textId="0A1C4AD1" w:rsidR="009964BC" w:rsidRPr="00E40E55" w:rsidRDefault="0060352C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4A66">
              <w:rPr>
                <w:sz w:val="18"/>
                <w:szCs w:val="18"/>
              </w:rPr>
              <w:t>5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0FCAD9FD" w14:textId="038A6900" w:rsidR="009964BC" w:rsidRDefault="0004386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Шиков Станислав Сергеевич</w:t>
            </w:r>
          </w:p>
        </w:tc>
        <w:tc>
          <w:tcPr>
            <w:tcW w:w="1327" w:type="dxa"/>
            <w:shd w:val="clear" w:color="auto" w:fill="auto"/>
          </w:tcPr>
          <w:p w14:paraId="74196D4A" w14:textId="1E125D9B" w:rsidR="009964BC" w:rsidRPr="00E40E55" w:rsidRDefault="00043863" w:rsidP="00043863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387" w:type="dxa"/>
            <w:shd w:val="clear" w:color="auto" w:fill="auto"/>
          </w:tcPr>
          <w:p w14:paraId="2DF6A362" w14:textId="77777777" w:rsidR="009964BC" w:rsidRDefault="0004386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E82A5F0" w14:textId="10C0D5AE" w:rsidR="00043863" w:rsidRPr="00E40E55" w:rsidRDefault="0004386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9" w:type="dxa"/>
            <w:shd w:val="clear" w:color="auto" w:fill="auto"/>
          </w:tcPr>
          <w:p w14:paraId="28A863DA" w14:textId="56A7F6AF" w:rsidR="009964BC" w:rsidRDefault="0004386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45248F3A" w14:textId="451C7D27" w:rsidR="00043863" w:rsidRDefault="0004386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66048DB" w14:textId="77777777" w:rsidR="009964BC" w:rsidRDefault="0004386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</w:t>
            </w:r>
          </w:p>
          <w:p w14:paraId="73092860" w14:textId="77777777" w:rsidR="00B94853" w:rsidRDefault="00B9485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26976FE6" w14:textId="710B7468" w:rsidR="00B94853" w:rsidRPr="00E40E55" w:rsidRDefault="00B9485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744F35FC" w14:textId="77777777" w:rsidR="009964BC" w:rsidRDefault="0004386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5B823B38" w14:textId="77777777" w:rsidR="00B94853" w:rsidRDefault="00B9485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AAC9D81" w14:textId="1ED13E99" w:rsidR="00B94853" w:rsidRPr="00E40E55" w:rsidRDefault="00B9485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19086523" w14:textId="50907641" w:rsidR="009964BC" w:rsidRDefault="00B9485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B231442" w14:textId="50D447A9" w:rsidR="00B94853" w:rsidRDefault="0022667B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640DF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shd w:val="clear" w:color="auto" w:fill="auto"/>
          </w:tcPr>
          <w:p w14:paraId="37E25699" w14:textId="77777777" w:rsidR="009964BC" w:rsidRDefault="00B9485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14:paraId="3BCD233C" w14:textId="16A6E9CA" w:rsidR="00E640DF" w:rsidRDefault="00E640DF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14:paraId="35CB45A9" w14:textId="77777777" w:rsidR="009964BC" w:rsidRDefault="00B9485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47CD86FE" w14:textId="6D96852C" w:rsidR="00E640DF" w:rsidRDefault="00E640DF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32C0A214" w14:textId="75BCF362" w:rsidR="009964BC" w:rsidRDefault="00B94853" w:rsidP="00552F57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Легковой автомобиль Шевроле Клан, 2012; автоприцеп КМЗ-828420,2012</w:t>
            </w:r>
          </w:p>
        </w:tc>
        <w:tc>
          <w:tcPr>
            <w:tcW w:w="1420" w:type="dxa"/>
            <w:shd w:val="clear" w:color="auto" w:fill="auto"/>
          </w:tcPr>
          <w:p w14:paraId="2316B102" w14:textId="3E76C596" w:rsidR="009964BC" w:rsidRDefault="00043863" w:rsidP="00552F57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1910087,81 </w:t>
            </w:r>
            <w:r w:rsidRPr="00043863">
              <w:rPr>
                <w:sz w:val="16"/>
                <w:szCs w:val="16"/>
              </w:rPr>
              <w:t>(включая доход от продажи квартиры)</w:t>
            </w:r>
          </w:p>
        </w:tc>
        <w:tc>
          <w:tcPr>
            <w:tcW w:w="1370" w:type="dxa"/>
            <w:shd w:val="clear" w:color="auto" w:fill="auto"/>
          </w:tcPr>
          <w:p w14:paraId="3891681A" w14:textId="77777777" w:rsidR="009964BC" w:rsidRPr="006C2FAF" w:rsidRDefault="009964BC" w:rsidP="00552F57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0E55" w:rsidRPr="00E96310" w14:paraId="559E2CEA" w14:textId="77777777" w:rsidTr="00E40E55">
        <w:tc>
          <w:tcPr>
            <w:tcW w:w="419" w:type="dxa"/>
            <w:shd w:val="clear" w:color="auto" w:fill="auto"/>
            <w:vAlign w:val="center"/>
          </w:tcPr>
          <w:p w14:paraId="0C40D1CA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2DBCF1A0" w14:textId="49A7D3C1" w:rsidR="00E40E55" w:rsidRPr="00E40E55" w:rsidRDefault="0022667B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640D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27" w:type="dxa"/>
            <w:shd w:val="clear" w:color="auto" w:fill="auto"/>
          </w:tcPr>
          <w:p w14:paraId="448E464A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14:paraId="212B6372" w14:textId="50511642" w:rsidR="00E40E55" w:rsidRPr="00E40E55" w:rsidRDefault="0022667B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640DF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shd w:val="clear" w:color="auto" w:fill="auto"/>
          </w:tcPr>
          <w:p w14:paraId="1892C8BC" w14:textId="657630EA" w:rsidR="00E40E55" w:rsidRPr="00E40E55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992" w:type="dxa"/>
            <w:shd w:val="clear" w:color="auto" w:fill="auto"/>
          </w:tcPr>
          <w:p w14:paraId="522B903D" w14:textId="38C3642E" w:rsidR="00E40E55" w:rsidRPr="00E40E55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14:paraId="6C4959FC" w14:textId="4BDC929F" w:rsidR="00E40E55" w:rsidRPr="00E40E55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57" w:type="dxa"/>
            <w:shd w:val="clear" w:color="auto" w:fill="auto"/>
          </w:tcPr>
          <w:p w14:paraId="1BC6CC16" w14:textId="1C3A8590" w:rsidR="00E40E55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12327D5" w14:textId="77777777" w:rsidR="00E640DF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23B1278" w14:textId="77777777" w:rsidR="00E640DF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50E12FB" w14:textId="0A448629" w:rsidR="00E640DF" w:rsidRPr="00E40E55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1" w:type="dxa"/>
            <w:shd w:val="clear" w:color="auto" w:fill="auto"/>
          </w:tcPr>
          <w:p w14:paraId="60C9B922" w14:textId="77777777" w:rsidR="00E40E55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14:paraId="0E63D8A5" w14:textId="77777777" w:rsidR="00E640DF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</w:t>
            </w:r>
          </w:p>
          <w:p w14:paraId="3201FD0F" w14:textId="77777777" w:rsidR="00E640DF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332CABA6" w14:textId="77777777" w:rsidR="00E640DF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</w:t>
            </w:r>
          </w:p>
          <w:p w14:paraId="4AA0C10F" w14:textId="77777777" w:rsidR="00E640DF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7FAF988" w14:textId="72E4A7B7" w:rsidR="00E640DF" w:rsidRPr="00E40E55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1B1F355B" w14:textId="77777777" w:rsidR="00E40E55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6B979687" w14:textId="77777777" w:rsidR="00E640DF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30B66E31" w14:textId="77777777" w:rsidR="00E640DF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4239FBB4" w14:textId="77777777" w:rsidR="00E640DF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14:paraId="72A37AE6" w14:textId="77777777" w:rsidR="00E640DF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  <w:p w14:paraId="1243A1CA" w14:textId="3F14B985" w:rsidR="00E640DF" w:rsidRPr="00E40E55" w:rsidRDefault="00E640DF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shd w:val="clear" w:color="auto" w:fill="auto"/>
          </w:tcPr>
          <w:p w14:paraId="47A26B85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</w:tcPr>
          <w:p w14:paraId="3D039C71" w14:textId="77777777" w:rsidR="00E40E55" w:rsidRPr="00E40E55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14:paraId="4E956DB2" w14:textId="77777777" w:rsidR="00E40E55" w:rsidRPr="006C2FAF" w:rsidRDefault="00E40E55" w:rsidP="00E40E55">
            <w:pPr>
              <w:pStyle w:val="3"/>
              <w:tabs>
                <w:tab w:val="left" w:pos="-70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6470593" w14:textId="77777777" w:rsidR="00625F92" w:rsidRDefault="00625F92" w:rsidP="00625F92">
      <w:pPr>
        <w:pStyle w:val="3"/>
        <w:tabs>
          <w:tab w:val="left" w:pos="-709"/>
        </w:tabs>
        <w:jc w:val="center"/>
        <w:rPr>
          <w:szCs w:val="28"/>
        </w:rPr>
      </w:pPr>
    </w:p>
    <w:p w14:paraId="6DAD9624" w14:textId="77777777" w:rsidR="00625F92" w:rsidRDefault="00625F92" w:rsidP="00625F92"/>
    <w:p w14:paraId="205AF84E" w14:textId="77777777" w:rsidR="00BA07D6" w:rsidRDefault="00BA07D6"/>
    <w:sectPr w:rsidR="00BA07D6" w:rsidSect="00625F92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BC"/>
    <w:rsid w:val="00043863"/>
    <w:rsid w:val="00061AB6"/>
    <w:rsid w:val="000779C1"/>
    <w:rsid w:val="000C1E21"/>
    <w:rsid w:val="001873D5"/>
    <w:rsid w:val="001F3BAA"/>
    <w:rsid w:val="0022667B"/>
    <w:rsid w:val="00413F87"/>
    <w:rsid w:val="00552F57"/>
    <w:rsid w:val="005647B8"/>
    <w:rsid w:val="0060352C"/>
    <w:rsid w:val="00625F92"/>
    <w:rsid w:val="006C2FAF"/>
    <w:rsid w:val="006E6714"/>
    <w:rsid w:val="00880D17"/>
    <w:rsid w:val="00921AAA"/>
    <w:rsid w:val="0095577E"/>
    <w:rsid w:val="0097691D"/>
    <w:rsid w:val="009964BC"/>
    <w:rsid w:val="00B011A5"/>
    <w:rsid w:val="00B94853"/>
    <w:rsid w:val="00BA07D6"/>
    <w:rsid w:val="00D54A66"/>
    <w:rsid w:val="00D6717D"/>
    <w:rsid w:val="00D83772"/>
    <w:rsid w:val="00DF10A5"/>
    <w:rsid w:val="00E175F3"/>
    <w:rsid w:val="00E40E55"/>
    <w:rsid w:val="00E640DF"/>
    <w:rsid w:val="00E709D1"/>
    <w:rsid w:val="00F32ABC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D6B1"/>
  <w15:chartTrackingRefBased/>
  <w15:docId w15:val="{B299777F-37AA-403C-AAA1-2CEF7977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25F92"/>
    <w:pPr>
      <w:tabs>
        <w:tab w:val="left" w:pos="1950"/>
      </w:tabs>
    </w:pPr>
    <w:rPr>
      <w:sz w:val="28"/>
    </w:rPr>
  </w:style>
  <w:style w:type="character" w:customStyle="1" w:styleId="30">
    <w:name w:val="Основной текст 3 Знак"/>
    <w:basedOn w:val="a0"/>
    <w:link w:val="3"/>
    <w:rsid w:val="00625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625F9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Татьяна Осипова</cp:lastModifiedBy>
  <cp:revision>14</cp:revision>
  <dcterms:created xsi:type="dcterms:W3CDTF">2022-05-18T09:37:00Z</dcterms:created>
  <dcterms:modified xsi:type="dcterms:W3CDTF">2022-05-18T12:20:00Z</dcterms:modified>
</cp:coreProperties>
</file>