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B7" w:rsidRPr="00C21C0C" w:rsidRDefault="00B849B7" w:rsidP="00CE7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Уточняющие сведения</w:t>
      </w:r>
    </w:p>
    <w:p w:rsidR="00B849B7" w:rsidRPr="00C21C0C" w:rsidRDefault="00B849B7" w:rsidP="00E75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1C0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руководителей муниципальных учреждений городского округа город Стерлитамак за период с 1 января 2021 г. по 31 декабря 2021 г.</w:t>
      </w:r>
    </w:p>
    <w:tbl>
      <w:tblPr>
        <w:tblW w:w="155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42"/>
        <w:gridCol w:w="61"/>
        <w:gridCol w:w="1782"/>
        <w:gridCol w:w="1418"/>
        <w:gridCol w:w="1559"/>
        <w:gridCol w:w="850"/>
        <w:gridCol w:w="993"/>
        <w:gridCol w:w="1275"/>
        <w:gridCol w:w="851"/>
        <w:gridCol w:w="992"/>
        <w:gridCol w:w="1276"/>
        <w:gridCol w:w="1417"/>
        <w:gridCol w:w="709"/>
      </w:tblGrid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средства (вид, ма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(руб.)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960B9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C0C">
              <w:rPr>
                <w:rFonts w:ascii="Times New Roman" w:hAnsi="Times New Roman" w:cs="Times New Roman"/>
                <w:sz w:val="22"/>
                <w:szCs w:val="22"/>
              </w:rPr>
              <w:t>Сведения об  исто</w:t>
            </w:r>
            <w:r w:rsidRPr="00C21C0C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C21C0C">
              <w:rPr>
                <w:rFonts w:ascii="Times New Roman" w:hAnsi="Times New Roman" w:cs="Times New Roman"/>
                <w:sz w:val="22"/>
                <w:szCs w:val="22"/>
              </w:rPr>
              <w:t>никах п</w:t>
            </w:r>
            <w:r w:rsidRPr="00C21C0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1C0C">
              <w:rPr>
                <w:rFonts w:ascii="Times New Roman" w:hAnsi="Times New Roman" w:cs="Times New Roman"/>
                <w:sz w:val="22"/>
                <w:szCs w:val="22"/>
              </w:rPr>
              <w:t>лучения   средств</w:t>
            </w:r>
          </w:p>
        </w:tc>
      </w:tr>
      <w:tr w:rsidR="00B849B7" w:rsidRPr="00C21C0C" w:rsidTr="00960B98">
        <w:tblPrEx>
          <w:tblCellMar>
            <w:top w:w="0" w:type="dxa"/>
            <w:bottom w:w="0" w:type="dxa"/>
          </w:tblCellMar>
        </w:tblPrEx>
        <w:trPr>
          <w:trHeight w:val="2001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страна располож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на располож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062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pPr>
              <w:ind w:right="209"/>
            </w:pPr>
            <w:r w:rsidRPr="00C21C0C">
              <w:t>Мусин Хамит Халилович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Директор М</w:t>
            </w:r>
            <w:r w:rsidRPr="00C21C0C">
              <w:t>А</w:t>
            </w:r>
            <w:r w:rsidRPr="00C21C0C">
              <w:t>ОУ «СОШ № 8» ГО г.Стерлитамак РБ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rPr>
                <w:lang w:val="en-US"/>
              </w:rPr>
              <w:t>61</w:t>
            </w:r>
            <w:r w:rsidRPr="00C21C0C">
              <w:t>,</w:t>
            </w:r>
            <w:r w:rsidRPr="00C21C0C">
              <w:rPr>
                <w:lang w:val="en-US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86,2</w:t>
            </w:r>
          </w:p>
          <w:p w:rsidR="00B849B7" w:rsidRPr="00C21C0C" w:rsidRDefault="00B849B7" w:rsidP="00CD1A5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Ро</w:t>
            </w:r>
            <w:r w:rsidRPr="00C21C0C">
              <w:t>с</w:t>
            </w:r>
            <w:r w:rsidRPr="00C21C0C">
              <w:t>сия</w:t>
            </w:r>
          </w:p>
          <w:p w:rsidR="00B849B7" w:rsidRPr="00C21C0C" w:rsidRDefault="00B849B7" w:rsidP="00CD1A55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 xml:space="preserve">Тойота </w:t>
            </w:r>
            <w:r w:rsidRPr="00C21C0C">
              <w:rPr>
                <w:lang w:val="en-US"/>
              </w:rPr>
              <w:t>RAV</w:t>
            </w:r>
            <w:r w:rsidRPr="00C21C0C">
              <w:t>4,2013г.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9</w:t>
            </w:r>
            <w:r>
              <w:rPr>
                <w:lang w:val="ba-RU"/>
              </w:rPr>
              <w:t>8</w:t>
            </w:r>
            <w:r w:rsidRPr="00C21C0C">
              <w:t>0 012,98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pPr>
              <w:rPr>
                <w:color w:val="FF0000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4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8F6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pPr>
              <w:ind w:right="209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Земельный уч</w:t>
            </w:r>
            <w:r w:rsidRPr="00C21C0C">
              <w:t>а</w:t>
            </w:r>
            <w:r w:rsidRPr="00C21C0C"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400,0</w:t>
            </w:r>
          </w:p>
          <w:p w:rsidR="00B849B7" w:rsidRPr="00C21C0C" w:rsidRDefault="00B849B7" w:rsidP="00CD1A5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Ро</w:t>
            </w:r>
            <w:r w:rsidRPr="00C21C0C">
              <w:t>с</w:t>
            </w:r>
            <w:r w:rsidRPr="00C21C0C">
              <w:t>сия</w:t>
            </w:r>
          </w:p>
          <w:p w:rsidR="00B849B7" w:rsidRPr="00C21C0C" w:rsidRDefault="00B849B7" w:rsidP="00506F52"/>
          <w:p w:rsidR="00B849B7" w:rsidRPr="00C21C0C" w:rsidRDefault="00B849B7" w:rsidP="00CD1A5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pPr>
              <w:rPr>
                <w:color w:val="FF0000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46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840CEF">
            <w:r w:rsidRPr="00C21C0C">
              <w:t xml:space="preserve"> супруга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Квартира</w:t>
            </w:r>
          </w:p>
          <w:p w:rsidR="00B849B7" w:rsidRPr="00C21C0C" w:rsidRDefault="00B849B7" w:rsidP="008F62D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61,1</w:t>
            </w:r>
          </w:p>
          <w:p w:rsidR="00B849B7" w:rsidRPr="00C21C0C" w:rsidRDefault="00B849B7" w:rsidP="00506F5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Ро</w:t>
            </w:r>
            <w:r w:rsidRPr="00C21C0C">
              <w:t>с</w:t>
            </w:r>
            <w:r w:rsidRPr="00C21C0C">
              <w:t>сия</w:t>
            </w:r>
          </w:p>
          <w:p w:rsidR="00B849B7" w:rsidRPr="00C21C0C" w:rsidRDefault="00B849B7" w:rsidP="00506F5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C82F57">
            <w:pPr>
              <w:jc w:val="center"/>
              <w:rPr>
                <w:lang w:val="ba-RU"/>
              </w:rPr>
            </w:pPr>
            <w:r>
              <w:rPr>
                <w:lang w:val="ba-RU"/>
              </w:rPr>
              <w:t>515 028,41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8F62DF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86,2</w:t>
            </w:r>
          </w:p>
          <w:p w:rsidR="00B849B7" w:rsidRPr="00C21C0C" w:rsidRDefault="00B849B7" w:rsidP="00506F5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Ро</w:t>
            </w:r>
            <w:r w:rsidRPr="00C21C0C">
              <w:t>с</w:t>
            </w:r>
            <w:r w:rsidRPr="00C21C0C">
              <w:t>сия</w:t>
            </w:r>
          </w:p>
          <w:p w:rsidR="00B849B7" w:rsidRPr="00C21C0C" w:rsidRDefault="00B849B7" w:rsidP="00506F5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C82F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76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8F62DF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8F62DF">
            <w:r w:rsidRPr="00C21C0C">
              <w:t>Земельный уч</w:t>
            </w:r>
            <w:r w:rsidRPr="00C21C0C">
              <w:t>а</w:t>
            </w:r>
            <w:r w:rsidRPr="00C21C0C"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506F52">
            <w:r w:rsidRPr="00C21C0C">
              <w:t>Ро</w:t>
            </w:r>
            <w:r w:rsidRPr="00C21C0C">
              <w:t>с</w:t>
            </w:r>
            <w:r w:rsidRPr="00C21C0C">
              <w:t>сия</w:t>
            </w:r>
          </w:p>
          <w:p w:rsidR="00B849B7" w:rsidRPr="00C21C0C" w:rsidRDefault="00B849B7" w:rsidP="00506F52"/>
          <w:p w:rsidR="00B849B7" w:rsidRPr="00C21C0C" w:rsidRDefault="00B849B7" w:rsidP="00506F5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C82F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jc w:val="center"/>
              <w:rPr>
                <w:color w:val="FF0000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506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062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Маркелова Евгения 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колаевна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10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тор МАОУ «Лицей 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№12»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849B7" w:rsidRPr="00C21C0C" w:rsidRDefault="00B849B7" w:rsidP="006363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49B7" w:rsidRPr="00C21C0C" w:rsidRDefault="00B849B7" w:rsidP="0063632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C21C0C" w:rsidRDefault="00B849B7" w:rsidP="0063632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C21C0C" w:rsidRDefault="00B849B7" w:rsidP="006363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B849B7" w:rsidRPr="00C21C0C" w:rsidRDefault="00B849B7" w:rsidP="0063632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C21C0C" w:rsidRDefault="00B849B7" w:rsidP="0063632D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1 205 574,68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840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10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C21C0C" w:rsidRDefault="00B849B7" w:rsidP="006363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B849B7" w:rsidRPr="00C21C0C" w:rsidRDefault="00B849B7" w:rsidP="0063632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C21C0C" w:rsidRDefault="00B849B7" w:rsidP="0063632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r w:rsidRPr="00C21C0C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r w:rsidRPr="00C21C0C"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r w:rsidRPr="00C21C0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840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10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r w:rsidRPr="00C21C0C"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r w:rsidRPr="00C21C0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r w:rsidRPr="00C21C0C">
              <w:t>415,0</w:t>
            </w:r>
          </w:p>
          <w:p w:rsidR="00B849B7" w:rsidRPr="00C21C0C" w:rsidRDefault="00B849B7" w:rsidP="0063632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r w:rsidRPr="00C21C0C">
              <w:t>Россия</w:t>
            </w:r>
          </w:p>
          <w:p w:rsidR="00B849B7" w:rsidRPr="00C21C0C" w:rsidRDefault="00B849B7" w:rsidP="0063632D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51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840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10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r w:rsidRPr="00C21C0C">
              <w:t>Нежилой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r w:rsidRPr="00C21C0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r w:rsidRPr="00C21C0C"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r w:rsidRPr="00C21C0C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C21C0C" w:rsidRDefault="00B849B7" w:rsidP="002E30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B849B7" w:rsidRPr="00C21C0C" w:rsidRDefault="00B849B7" w:rsidP="002E30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C21C0C" w:rsidRDefault="00B849B7" w:rsidP="002E30C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Лада Веста, 2019г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2E3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643 149,99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39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2E30CC">
            <w:r w:rsidRPr="00C21C0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2E3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69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2E30CC">
            <w:r w:rsidRPr="00C21C0C">
              <w:t>Земельный участок</w:t>
            </w:r>
          </w:p>
          <w:p w:rsidR="00B849B7" w:rsidRPr="00C21C0C" w:rsidRDefault="00B849B7" w:rsidP="002E30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2E30CC">
            <w:r w:rsidRPr="00C21C0C">
              <w:t>415,0</w:t>
            </w:r>
          </w:p>
          <w:p w:rsidR="00B849B7" w:rsidRPr="00C21C0C" w:rsidRDefault="00B849B7" w:rsidP="002E30CC"/>
          <w:p w:rsidR="00B849B7" w:rsidRPr="00C21C0C" w:rsidRDefault="00B849B7" w:rsidP="002E30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2E30CC">
            <w:r w:rsidRPr="00C21C0C">
              <w:t>Россия</w:t>
            </w:r>
          </w:p>
          <w:p w:rsidR="00B849B7" w:rsidRPr="00C21C0C" w:rsidRDefault="00B849B7" w:rsidP="002E30CC"/>
          <w:p w:rsidR="00B849B7" w:rsidRPr="00C21C0C" w:rsidRDefault="00B849B7" w:rsidP="002E30C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2E3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56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2E30CC">
            <w:r w:rsidRPr="00C21C0C">
              <w:t>Нежилой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2E30CC">
            <w:r w:rsidRPr="00C21C0C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2E30CC">
            <w:r w:rsidRPr="00C21C0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2E3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C21C0C" w:rsidTr="00107D6E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Кузнецова Ольга Николаевна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Директор МАОУ «СОШ №18»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Общая долевая,1/2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Рено Дастер,  2014г.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754 116,63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60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57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C21C0C" w:rsidTr="00184452">
        <w:tblPrEx>
          <w:tblCellMar>
            <w:top w:w="0" w:type="dxa"/>
            <w:bottom w:w="0" w:type="dxa"/>
          </w:tblCellMar>
        </w:tblPrEx>
        <w:trPr>
          <w:trHeight w:val="30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Общая долевая,1/2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391 866,34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C21C0C" w:rsidTr="00184452">
        <w:tblPrEx>
          <w:tblCellMar>
            <w:top w:w="0" w:type="dxa"/>
            <w:bottom w:w="0" w:type="dxa"/>
          </w:tblCellMar>
        </w:tblPrEx>
        <w:trPr>
          <w:trHeight w:val="42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C21C0C" w:rsidTr="00107D6E">
        <w:tblPrEx>
          <w:tblCellMar>
            <w:top w:w="0" w:type="dxa"/>
            <w:bottom w:w="0" w:type="dxa"/>
          </w:tblCellMar>
        </w:tblPrEx>
        <w:trPr>
          <w:trHeight w:val="693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Козлова Галина Ник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ОУ «Школа-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интернат №1 СОО»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552,0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818 947,66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693"/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693"/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552,0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Опель Мерива, 2007г.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382 141,96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693"/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C21C0C" w:rsidTr="00335B89">
        <w:tblPrEx>
          <w:tblCellMar>
            <w:top w:w="0" w:type="dxa"/>
            <w:bottom w:w="0" w:type="dxa"/>
          </w:tblCellMar>
        </w:tblPrEx>
        <w:trPr>
          <w:trHeight w:val="387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Патрасенко Лар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са Александровна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r w:rsidRPr="00C21C0C">
              <w:t xml:space="preserve">Заведующий МАДОУ «Детский сад №29» ГО </w:t>
            </w:r>
          </w:p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569 861,83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7C7FB2">
            <w:pPr>
              <w:jc w:val="center"/>
              <w:rPr>
                <w:color w:val="FF0000"/>
              </w:rPr>
            </w:pPr>
          </w:p>
        </w:tc>
      </w:tr>
      <w:tr w:rsidR="00B849B7" w:rsidRPr="00C21C0C" w:rsidTr="00B04E6A">
        <w:tblPrEx>
          <w:tblCellMar>
            <w:top w:w="0" w:type="dxa"/>
            <w:bottom w:w="0" w:type="dxa"/>
          </w:tblCellMar>
        </w:tblPrEx>
        <w:trPr>
          <w:trHeight w:val="1425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jc w:val="center"/>
              <w:rPr>
                <w:color w:val="FF0000"/>
              </w:rPr>
            </w:pPr>
          </w:p>
        </w:tc>
      </w:tr>
      <w:tr w:rsidR="00B849B7" w:rsidRPr="00C21C0C" w:rsidTr="005D5E24">
        <w:tblPrEx>
          <w:tblCellMar>
            <w:top w:w="0" w:type="dxa"/>
            <w:bottom w:w="0" w:type="dxa"/>
          </w:tblCellMar>
        </w:tblPrEx>
        <w:trPr>
          <w:trHeight w:val="111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ВАЗ-2109, 1992г.,</w:t>
            </w:r>
          </w:p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Шкода Ети, 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447 419,39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8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1C0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1C0C" w:rsidRDefault="00B849B7" w:rsidP="00335B8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55120" w:rsidRDefault="00B849B7" w:rsidP="00335B89">
            <w:pPr>
              <w:jc w:val="center"/>
              <w:rPr>
                <w:color w:val="FF0000"/>
              </w:rPr>
            </w:pPr>
          </w:p>
        </w:tc>
      </w:tr>
    </w:tbl>
    <w:p w:rsidR="00B849B7" w:rsidRDefault="00B849B7" w:rsidP="004B6269">
      <w:pPr>
        <w:rPr>
          <w:sz w:val="28"/>
        </w:rPr>
      </w:pPr>
    </w:p>
    <w:p w:rsidR="00B849B7" w:rsidRPr="004B6269" w:rsidRDefault="00B849B7" w:rsidP="004B6269">
      <w:pPr>
        <w:rPr>
          <w:sz w:val="28"/>
        </w:rPr>
      </w:pPr>
    </w:p>
    <w:p w:rsidR="00B849B7" w:rsidRPr="00035C87" w:rsidRDefault="00B849B7">
      <w:pPr>
        <w:rPr>
          <w:sz w:val="28"/>
        </w:rPr>
      </w:pPr>
    </w:p>
    <w:p w:rsidR="00960B98" w:rsidRDefault="00960B98">
      <w:pPr>
        <w:spacing w:after="0" w:line="240" w:lineRule="auto"/>
        <w:rPr>
          <w:rFonts w:eastAsia="Times New Roman"/>
          <w:color w:val="000000" w:themeColor="text1"/>
          <w:sz w:val="22"/>
          <w:szCs w:val="22"/>
          <w:lang w:eastAsia="ru-RU"/>
        </w:rPr>
      </w:pPr>
      <w:r>
        <w:rPr>
          <w:color w:val="000000" w:themeColor="text1"/>
          <w:sz w:val="22"/>
          <w:szCs w:val="22"/>
        </w:rPr>
        <w:br w:type="page"/>
      </w:r>
    </w:p>
    <w:p w:rsidR="00B849B7" w:rsidRPr="008C0566" w:rsidRDefault="00B849B7" w:rsidP="001F1EA7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C0566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СВЕДЕНИЯ</w:t>
      </w:r>
      <w:r w:rsidR="00960B9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(уточнённые)</w:t>
      </w:r>
    </w:p>
    <w:p w:rsidR="00B849B7" w:rsidRPr="008C0566" w:rsidRDefault="00B849B7" w:rsidP="001F1EA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C0566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 лиц, замещающих  должности муниципальной службы в администрации городского округа город Стерлитамак Республики Башкортостан и членов их семей за период с 1 января 2021 г. по 31 декабря 2021 г.</w:t>
      </w:r>
    </w:p>
    <w:tbl>
      <w:tblPr>
        <w:tblStyle w:val="a8"/>
        <w:tblW w:w="16473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1702"/>
        <w:gridCol w:w="1048"/>
        <w:gridCol w:w="1220"/>
        <w:gridCol w:w="1276"/>
        <w:gridCol w:w="992"/>
        <w:gridCol w:w="1048"/>
        <w:gridCol w:w="1220"/>
        <w:gridCol w:w="906"/>
        <w:gridCol w:w="1220"/>
        <w:gridCol w:w="1482"/>
        <w:gridCol w:w="1495"/>
        <w:gridCol w:w="2196"/>
      </w:tblGrid>
      <w:tr w:rsidR="00B849B7" w:rsidRPr="008C0566" w:rsidTr="005A4C07">
        <w:trPr>
          <w:trHeight w:val="2148"/>
          <w:jc w:val="center"/>
        </w:trPr>
        <w:tc>
          <w:tcPr>
            <w:tcW w:w="668" w:type="dxa"/>
            <w:vAlign w:val="center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N п/п</w:t>
            </w:r>
          </w:p>
        </w:tc>
        <w:tc>
          <w:tcPr>
            <w:tcW w:w="1702" w:type="dxa"/>
            <w:vAlign w:val="center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048" w:type="dxa"/>
            <w:vAlign w:val="center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346" w:type="dxa"/>
            <w:gridSpan w:val="3"/>
            <w:vAlign w:val="center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82" w:type="dxa"/>
            <w:vAlign w:val="center"/>
          </w:tcPr>
          <w:p w:rsidR="00B849B7" w:rsidRPr="008C0566" w:rsidRDefault="00B849B7" w:rsidP="001F0F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Транспортные</w:t>
            </w:r>
          </w:p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средства (вид, марка)</w:t>
            </w:r>
          </w:p>
        </w:tc>
        <w:tc>
          <w:tcPr>
            <w:tcW w:w="1495" w:type="dxa"/>
            <w:vAlign w:val="center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Декларированный годовой доход (руб.)</w:t>
            </w:r>
          </w:p>
        </w:tc>
        <w:tc>
          <w:tcPr>
            <w:tcW w:w="2196" w:type="dxa"/>
            <w:vAlign w:val="center"/>
          </w:tcPr>
          <w:p w:rsidR="00B849B7" w:rsidRPr="008C0566" w:rsidRDefault="00B849B7" w:rsidP="00960B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Сведения об</w:t>
            </w:r>
            <w:r w:rsidR="00960B98">
              <w:rPr>
                <w:rFonts w:ascii="Times New Roman" w:hAnsi="Times New Roman" w:cs="Times New Roman"/>
                <w:b/>
                <w:color w:val="000000" w:themeColor="text1"/>
              </w:rPr>
              <w:t xml:space="preserve">  источниках получения   средств</w:t>
            </w: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вид объекта</w:t>
            </w:r>
          </w:p>
        </w:tc>
        <w:tc>
          <w:tcPr>
            <w:tcW w:w="1276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вид собственности</w:t>
            </w:r>
          </w:p>
        </w:tc>
        <w:tc>
          <w:tcPr>
            <w:tcW w:w="992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площадь (кв.м.)</w:t>
            </w:r>
          </w:p>
        </w:tc>
        <w:tc>
          <w:tcPr>
            <w:tcW w:w="1048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вид объекта</w:t>
            </w:r>
          </w:p>
        </w:tc>
        <w:tc>
          <w:tcPr>
            <w:tcW w:w="906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площадь (кв.м.)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482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702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048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048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906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1482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1495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2196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</w:p>
        </w:tc>
      </w:tr>
      <w:tr w:rsidR="00B849B7" w:rsidRPr="008C0566" w:rsidTr="005A4C07">
        <w:trPr>
          <w:trHeight w:val="902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Газизов Р.Ф.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Глава администрации 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долевая, 40/100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048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3727283,89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56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96,3</w:t>
            </w:r>
          </w:p>
        </w:tc>
        <w:tc>
          <w:tcPr>
            <w:tcW w:w="1048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41,7</w:t>
            </w:r>
          </w:p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8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долевая, 40/100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048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LAND CRUISER 200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2014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1884499,57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72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048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1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96,3</w:t>
            </w:r>
          </w:p>
        </w:tc>
        <w:tc>
          <w:tcPr>
            <w:tcW w:w="1048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63DE3">
        <w:trPr>
          <w:trHeight w:val="319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C63DE3" w:rsidRDefault="00B849B7" w:rsidP="00882421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 xml:space="preserve">Общая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долевая, 10/100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35,9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220" w:type="dxa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63DE3">
        <w:trPr>
          <w:trHeight w:val="42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96,3</w:t>
            </w:r>
          </w:p>
        </w:tc>
        <w:tc>
          <w:tcPr>
            <w:tcW w:w="1220" w:type="dxa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5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E569EC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долевая, 10/100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00"/>
          <w:jc w:val="center"/>
        </w:trPr>
        <w:tc>
          <w:tcPr>
            <w:tcW w:w="668" w:type="dxa"/>
            <w:vMerge/>
          </w:tcPr>
          <w:p w:rsidR="00B849B7" w:rsidRPr="008C0566" w:rsidRDefault="00B849B7" w:rsidP="00E569EC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3761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3761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96,3</w:t>
            </w:r>
          </w:p>
        </w:tc>
        <w:tc>
          <w:tcPr>
            <w:tcW w:w="1220" w:type="dxa"/>
          </w:tcPr>
          <w:p w:rsidR="00B849B7" w:rsidRPr="008C0566" w:rsidRDefault="00B849B7" w:rsidP="003761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58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Зиганшина Г.Р.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заместитель главы администрации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по финансовым вопросам – начальник финансвого управления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1A39B5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 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3632972,17</w:t>
            </w:r>
          </w:p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7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</w:tc>
        <w:tc>
          <w:tcPr>
            <w:tcW w:w="1220" w:type="dxa"/>
          </w:tcPr>
          <w:p w:rsidR="00B849B7" w:rsidRPr="008C0566" w:rsidRDefault="00B849B7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63DE3">
        <w:trPr>
          <w:trHeight w:val="499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C63DE3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Land Cruser PRADO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201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978827,96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4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</w:tc>
        <w:tc>
          <w:tcPr>
            <w:tcW w:w="1048" w:type="dxa"/>
          </w:tcPr>
          <w:p w:rsidR="00B849B7" w:rsidRPr="008C0566" w:rsidRDefault="00B849B7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C63DE3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5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92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</w:tc>
        <w:tc>
          <w:tcPr>
            <w:tcW w:w="906" w:type="dxa"/>
          </w:tcPr>
          <w:p w:rsidR="00B849B7" w:rsidRPr="008C0566" w:rsidRDefault="00B849B7" w:rsidP="00A92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85,5</w:t>
            </w:r>
          </w:p>
        </w:tc>
        <w:tc>
          <w:tcPr>
            <w:tcW w:w="1220" w:type="dxa"/>
          </w:tcPr>
          <w:p w:rsidR="00B849B7" w:rsidRPr="008C0566" w:rsidRDefault="00B849B7" w:rsidP="00A92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A39B5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95,7</w:t>
            </w:r>
          </w:p>
        </w:tc>
        <w:tc>
          <w:tcPr>
            <w:tcW w:w="1220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90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Григорьев М.В.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  администрации по социальным вопросам </w:t>
            </w:r>
          </w:p>
        </w:tc>
        <w:tc>
          <w:tcPr>
            <w:tcW w:w="1220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640,0</w:t>
            </w:r>
          </w:p>
        </w:tc>
        <w:tc>
          <w:tcPr>
            <w:tcW w:w="1048" w:type="dxa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Nissan PATHFINDER  2013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2253917,45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20"/>
          <w:jc w:val="center"/>
        </w:trPr>
        <w:tc>
          <w:tcPr>
            <w:tcW w:w="668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Садовый дом</w:t>
            </w:r>
          </w:p>
        </w:tc>
        <w:tc>
          <w:tcPr>
            <w:tcW w:w="1276" w:type="dxa"/>
          </w:tcPr>
          <w:p w:rsidR="00B849B7" w:rsidRPr="008C0566" w:rsidRDefault="00B849B7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19,5</w:t>
            </w:r>
          </w:p>
        </w:tc>
        <w:tc>
          <w:tcPr>
            <w:tcW w:w="1048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Оющая долевая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69,0</w:t>
            </w:r>
          </w:p>
        </w:tc>
        <w:tc>
          <w:tcPr>
            <w:tcW w:w="1048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39,0</w:t>
            </w:r>
          </w:p>
        </w:tc>
        <w:tc>
          <w:tcPr>
            <w:tcW w:w="1048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166,7</w:t>
            </w:r>
          </w:p>
        </w:tc>
        <w:tc>
          <w:tcPr>
            <w:tcW w:w="1048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Гараж </w:t>
            </w:r>
          </w:p>
        </w:tc>
        <w:tc>
          <w:tcPr>
            <w:tcW w:w="1276" w:type="dxa"/>
          </w:tcPr>
          <w:p w:rsidR="00B849B7" w:rsidRPr="008C0566" w:rsidRDefault="00B849B7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20,0</w:t>
            </w:r>
          </w:p>
        </w:tc>
        <w:tc>
          <w:tcPr>
            <w:tcW w:w="1048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34"/>
          <w:jc w:val="center"/>
        </w:trPr>
        <w:tc>
          <w:tcPr>
            <w:tcW w:w="668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Гараж </w:t>
            </w:r>
          </w:p>
        </w:tc>
        <w:tc>
          <w:tcPr>
            <w:tcW w:w="1276" w:type="dxa"/>
          </w:tcPr>
          <w:p w:rsidR="00B849B7" w:rsidRPr="008C0566" w:rsidRDefault="00B849B7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44,0</w:t>
            </w:r>
          </w:p>
        </w:tc>
        <w:tc>
          <w:tcPr>
            <w:tcW w:w="1048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140D3D" w:rsidRDefault="00B849B7" w:rsidP="00604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604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604F8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604F8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7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166,7</w:t>
            </w:r>
          </w:p>
        </w:tc>
        <w:tc>
          <w:tcPr>
            <w:tcW w:w="1220" w:type="dxa"/>
          </w:tcPr>
          <w:p w:rsidR="00B849B7" w:rsidRPr="008C0566" w:rsidRDefault="00B849B7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548CB">
        <w:trPr>
          <w:trHeight w:val="60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Садовый дом</w:t>
            </w:r>
          </w:p>
        </w:tc>
        <w:tc>
          <w:tcPr>
            <w:tcW w:w="906" w:type="dxa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19,5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548CB">
        <w:trPr>
          <w:trHeight w:val="58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. 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Гарифуллин И.Р.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Заместитель главы администрации по жилищно-коммунальному хозяйству и жизнеобеспечения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101,6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595,0</w:t>
            </w:r>
          </w:p>
          <w:p w:rsidR="00B849B7" w:rsidRPr="008C0566" w:rsidRDefault="00B849B7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1972699,80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19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55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55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220" w:type="dxa"/>
          </w:tcPr>
          <w:p w:rsidR="00B849B7" w:rsidRPr="008C0566" w:rsidRDefault="00B849B7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098F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D72982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732,0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642244,24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098F">
        <w:trPr>
          <w:trHeight w:val="582"/>
          <w:jc w:val="center"/>
        </w:trPr>
        <w:tc>
          <w:tcPr>
            <w:tcW w:w="668" w:type="dxa"/>
            <w:vMerge/>
          </w:tcPr>
          <w:p w:rsidR="00B849B7" w:rsidRPr="008C0566" w:rsidRDefault="00B849B7" w:rsidP="00D72982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42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132,0</w:t>
            </w:r>
          </w:p>
          <w:p w:rsidR="00B849B7" w:rsidRPr="008C0566" w:rsidRDefault="00B849B7" w:rsidP="0042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7702E">
        <w:trPr>
          <w:trHeight w:val="278"/>
          <w:jc w:val="center"/>
        </w:trPr>
        <w:tc>
          <w:tcPr>
            <w:tcW w:w="668" w:type="dxa"/>
            <w:vMerge/>
          </w:tcPr>
          <w:p w:rsidR="00B849B7" w:rsidRPr="008C0566" w:rsidRDefault="00B849B7" w:rsidP="00D72982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42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101,6</w:t>
            </w:r>
          </w:p>
        </w:tc>
        <w:tc>
          <w:tcPr>
            <w:tcW w:w="1220" w:type="dxa"/>
          </w:tcPr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098F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D72982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595,0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098F">
        <w:trPr>
          <w:trHeight w:val="578"/>
          <w:jc w:val="center"/>
        </w:trPr>
        <w:tc>
          <w:tcPr>
            <w:tcW w:w="668" w:type="dxa"/>
            <w:vMerge/>
          </w:tcPr>
          <w:p w:rsidR="00B849B7" w:rsidRPr="008C0566" w:rsidRDefault="00B849B7" w:rsidP="00D72982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42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220" w:type="dxa"/>
          </w:tcPr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7702E">
        <w:trPr>
          <w:trHeight w:val="572"/>
          <w:jc w:val="center"/>
        </w:trPr>
        <w:tc>
          <w:tcPr>
            <w:tcW w:w="668" w:type="dxa"/>
            <w:vMerge/>
          </w:tcPr>
          <w:p w:rsidR="00B849B7" w:rsidRPr="008C0566" w:rsidRDefault="00B849B7" w:rsidP="00D72982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42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101,6</w:t>
            </w:r>
          </w:p>
        </w:tc>
        <w:tc>
          <w:tcPr>
            <w:tcW w:w="1220" w:type="dxa"/>
          </w:tcPr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7702E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595,0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7702E">
        <w:trPr>
          <w:trHeight w:val="450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7702E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101,6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7702E">
        <w:trPr>
          <w:trHeight w:val="315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732,0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7702E">
        <w:trPr>
          <w:trHeight w:val="315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132,0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101,6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515F8">
        <w:trPr>
          <w:trHeight w:val="64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Ланина О.А.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Заместитель главы администрациипо правовым и имущественным вопросам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501,0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1271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2545910,13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385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248,2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Еналиев И.Р.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по взаимодействию с общественными институтами администрации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140D3D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33,1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211440, 2013 г.</w:t>
            </w: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1003077,04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140D3D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33,1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69515,49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C0566" w:rsidRDefault="00B849B7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Уразбахтин Р.И.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специалист  отдела по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взаимодействию с общественными институтами администрации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</w:t>
            </w:r>
          </w:p>
          <w:p w:rsidR="00B849B7" w:rsidRPr="00140D3D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21093, 2004</w:t>
            </w: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555584,45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43711">
        <w:trPr>
          <w:trHeight w:val="73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Ибрагимова О.С.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п взаимодействию с общественными институтами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48,3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855651,25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055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НИССАН Х-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TRAIL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689796,32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C0566" w:rsidRDefault="00B849B7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Уткина О.Ю.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Начальник управления по опеке и попечительству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37,1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1261066,22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C0566" w:rsidRDefault="00B849B7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Харисова З.Г.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управления по опеке и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попечительству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3058893,45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Доход, полученный от продажи имущества, кредитные средства</w:t>
            </w: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B75B8D">
            <w:pPr>
              <w:rPr>
                <w:lang w:val="ba-RU"/>
              </w:rPr>
            </w:pPr>
            <w:r w:rsidRPr="008C0566">
              <w:rPr>
                <w:lang w:val="ba-RU"/>
              </w:rPr>
              <w:t>1</w:t>
            </w:r>
            <w:r>
              <w:rPr>
                <w:lang w:val="ba-RU"/>
              </w:rPr>
              <w:t>1</w:t>
            </w:r>
            <w:r w:rsidRPr="008C0566">
              <w:rPr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Гиниятуллина Э.Х.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сектора №2 управления по опеке и попечительству администрации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168727,74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43711">
        <w:trPr>
          <w:trHeight w:val="450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51,1 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21074, 2007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2695383,28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3476B">
        <w:trPr>
          <w:trHeight w:val="1060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ТОЙОТА,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Land Cruiser,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150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2012</w:t>
            </w: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3775A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Баринова М.И.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управления по опеке и попечительству </w:t>
            </w: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администрации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12,4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752714,07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Ялалова К.Р.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й специалист управления по опеке и попечительству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38,3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120,0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907645,46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B0473">
        <w:trPr>
          <w:trHeight w:val="58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Шарыпова А.А.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управления по опеке и попечительству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363617,73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65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203,0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D7C59">
        <w:trPr>
          <w:trHeight w:val="84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Мовсумова А.С.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управления по опеке и попечительству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140D3D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66,9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31,7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28274,48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695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70,2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E210A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31,7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ХЕНДЭ АКЦЕНТ,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2011г.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974537,15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70,2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31,7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61219">
        <w:trPr>
          <w:trHeight w:val="2663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Кисленко Ю.А.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 администрации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а</w:t>
            </w:r>
          </w:p>
        </w:tc>
        <w:tc>
          <w:tcPr>
            <w:tcW w:w="1276" w:type="dxa"/>
          </w:tcPr>
          <w:p w:rsidR="00B849B7" w:rsidRPr="00140D3D" w:rsidRDefault="00B849B7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 w:themeColor="text1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641134,26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61219">
        <w:trPr>
          <w:trHeight w:val="510"/>
          <w:jc w:val="center"/>
        </w:trPr>
        <w:tc>
          <w:tcPr>
            <w:tcW w:w="668" w:type="dxa"/>
            <w:vMerge/>
          </w:tcPr>
          <w:p w:rsidR="00B849B7" w:rsidRPr="008C0566" w:rsidRDefault="00B849B7" w:rsidP="00F6121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048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Arkana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2020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1397431,23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61219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F6121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B849B7" w:rsidRPr="00140D3D" w:rsidRDefault="00B849B7" w:rsidP="00F6121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1048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61219">
        <w:trPr>
          <w:trHeight w:val="540"/>
          <w:jc w:val="center"/>
        </w:trPr>
        <w:tc>
          <w:tcPr>
            <w:tcW w:w="668" w:type="dxa"/>
            <w:vMerge/>
          </w:tcPr>
          <w:p w:rsidR="00B849B7" w:rsidRPr="008C0566" w:rsidRDefault="00B849B7" w:rsidP="00F6121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20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500,00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55835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F6121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1220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55835">
        <w:trPr>
          <w:trHeight w:val="525"/>
          <w:jc w:val="center"/>
        </w:trPr>
        <w:tc>
          <w:tcPr>
            <w:tcW w:w="668" w:type="dxa"/>
            <w:vMerge/>
          </w:tcPr>
          <w:p w:rsidR="00B849B7" w:rsidRPr="008C0566" w:rsidRDefault="00B849B7" w:rsidP="00C5583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600,0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19"/>
          <w:jc w:val="center"/>
        </w:trPr>
        <w:tc>
          <w:tcPr>
            <w:tcW w:w="668" w:type="dxa"/>
            <w:vMerge/>
          </w:tcPr>
          <w:p w:rsidR="00B849B7" w:rsidRPr="008C0566" w:rsidRDefault="00B849B7" w:rsidP="00C5583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Герасимова  О.Я.</w:t>
            </w:r>
          </w:p>
        </w:tc>
        <w:tc>
          <w:tcPr>
            <w:tcW w:w="1048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заведующий сектором управления по опеке и попечительству администрации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39,2</w:t>
            </w:r>
          </w:p>
        </w:tc>
        <w:tc>
          <w:tcPr>
            <w:tcW w:w="1048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883766,16</w:t>
            </w:r>
          </w:p>
        </w:tc>
        <w:tc>
          <w:tcPr>
            <w:tcW w:w="219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C0080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700,0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200417,22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C0080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54,2</w:t>
            </w:r>
          </w:p>
        </w:tc>
        <w:tc>
          <w:tcPr>
            <w:tcW w:w="1220" w:type="dxa"/>
          </w:tcPr>
          <w:p w:rsidR="00B849B7" w:rsidRPr="008C0566" w:rsidRDefault="00B849B7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C0080">
        <w:trPr>
          <w:trHeight w:val="32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39,2</w:t>
            </w:r>
          </w:p>
        </w:tc>
        <w:tc>
          <w:tcPr>
            <w:tcW w:w="1220" w:type="dxa"/>
          </w:tcPr>
          <w:p w:rsidR="00B849B7" w:rsidRPr="008C0566" w:rsidRDefault="00B849B7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Терехова А.Ю.</w:t>
            </w:r>
          </w:p>
        </w:tc>
        <w:tc>
          <w:tcPr>
            <w:tcW w:w="1048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 администрации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0E2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140D3D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6/7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55,8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48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98,0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816877,05</w:t>
            </w:r>
          </w:p>
        </w:tc>
        <w:tc>
          <w:tcPr>
            <w:tcW w:w="219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140D3D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1/7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55,8</w:t>
            </w:r>
          </w:p>
        </w:tc>
        <w:tc>
          <w:tcPr>
            <w:tcW w:w="1048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Байгускарова А.М.</w:t>
            </w:r>
          </w:p>
        </w:tc>
        <w:tc>
          <w:tcPr>
            <w:tcW w:w="1048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управления по опеке и попечительству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140D3D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 w:themeColor="text1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36,4</w:t>
            </w:r>
          </w:p>
        </w:tc>
        <w:tc>
          <w:tcPr>
            <w:tcW w:w="1048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2351910,31</w:t>
            </w:r>
          </w:p>
        </w:tc>
        <w:tc>
          <w:tcPr>
            <w:tcW w:w="219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Кредитные средства, доход, полученный в порядке дарения</w:t>
            </w:r>
          </w:p>
        </w:tc>
      </w:tr>
      <w:tr w:rsidR="00B849B7" w:rsidRPr="008C0566" w:rsidTr="003254B9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Лада Гранта, 2017г.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911812,28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C55835">
            <w:pPr>
              <w:rPr>
                <w:color w:val="000000" w:themeColor="text1"/>
              </w:rPr>
            </w:pPr>
          </w:p>
        </w:tc>
      </w:tr>
      <w:tr w:rsidR="00B849B7" w:rsidRPr="008C0566" w:rsidTr="003254B9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34,6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rPr>
                <w:color w:val="000000" w:themeColor="text1"/>
              </w:rPr>
            </w:pPr>
          </w:p>
        </w:tc>
      </w:tr>
      <w:tr w:rsidR="00B849B7" w:rsidRPr="008C0566" w:rsidTr="003254B9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C55835">
            <w:pPr>
              <w:rPr>
                <w:color w:val="000000" w:themeColor="text1"/>
              </w:rPr>
            </w:pPr>
          </w:p>
        </w:tc>
      </w:tr>
      <w:tr w:rsidR="00B849B7" w:rsidRPr="008C0566" w:rsidTr="003254B9">
        <w:trPr>
          <w:trHeight w:val="28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34,6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rPr>
                <w:color w:val="000000" w:themeColor="text1"/>
              </w:rPr>
            </w:pPr>
          </w:p>
        </w:tc>
      </w:tr>
      <w:tr w:rsidR="00B849B7" w:rsidRPr="008C0566" w:rsidTr="003254B9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C55835">
            <w:pPr>
              <w:rPr>
                <w:color w:val="000000" w:themeColor="text1"/>
              </w:rPr>
            </w:pPr>
          </w:p>
        </w:tc>
      </w:tr>
      <w:tr w:rsidR="00B849B7" w:rsidRPr="008C0566" w:rsidTr="003254B9">
        <w:trPr>
          <w:trHeight w:val="31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34,6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rPr>
                <w:color w:val="000000" w:themeColor="text1"/>
              </w:rPr>
            </w:pPr>
          </w:p>
        </w:tc>
      </w:tr>
      <w:tr w:rsidR="00B849B7" w:rsidRPr="008C0566" w:rsidTr="002A0195">
        <w:trPr>
          <w:trHeight w:val="43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Дьячкова Э.Р.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21,5</w:t>
            </w:r>
          </w:p>
          <w:p w:rsidR="00B849B7" w:rsidRPr="008C0566" w:rsidRDefault="00B849B7" w:rsidP="00C55835">
            <w:pPr>
              <w:rPr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58,9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Сузуки Эскудо, 2000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941645,24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A0195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A0195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46,5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A0195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53,7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45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67,5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42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1500,0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67,5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ЗАЗ Вида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SF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4850, 2012г.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2943280,93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A0195">
        <w:trPr>
          <w:trHeight w:val="25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9A42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46,5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9A42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522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21,5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rPr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57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58,9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rPr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4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53,7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87CC9">
        <w:trPr>
          <w:trHeight w:val="42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Газизова Г.Х.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865614,03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840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21,6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C17FF">
        <w:trPr>
          <w:trHeight w:val="84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21,6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Тойота Авенсис, 2006г.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510167,05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C17FF">
        <w:trPr>
          <w:trHeight w:val="5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Scania R113, 1994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.,</w:t>
            </w: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849B7" w:rsidRPr="008C0566" w:rsidTr="005C17FF">
        <w:trPr>
          <w:trHeight w:val="558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Scania R124, 2002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849B7" w:rsidRPr="008C0566" w:rsidTr="005C17FF">
        <w:trPr>
          <w:trHeight w:val="69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140D3D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21,6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Кононова Н.В. 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управления по опеке и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попечительству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754506,93</w:t>
            </w:r>
          </w:p>
        </w:tc>
        <w:tc>
          <w:tcPr>
            <w:tcW w:w="219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27EEE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854952,02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36,0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27EEE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27EEE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11380">
        <w:trPr>
          <w:trHeight w:val="64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Рыкова Г.Ш.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управления по опеке и попечительству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2646,0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4,2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1361861,62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11380">
        <w:trPr>
          <w:trHeight w:val="529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F0386">
        <w:trPr>
          <w:trHeight w:val="1401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140D3D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val="ba-RU"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57,6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F0386">
        <w:trPr>
          <w:trHeight w:val="57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140D3D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57,6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RAV4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,2013г.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1284516,48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F0386">
        <w:trPr>
          <w:trHeight w:val="25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2646,0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F0386">
        <w:trPr>
          <w:trHeight w:val="61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4,2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4E6C">
        <w:trPr>
          <w:trHeight w:val="78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Диваева Ч.Р.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Заместитель начальн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ика управления по опеке и попечительству администрации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140D3D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4/15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Шевроле Ланус, 2007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1303414,97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включая доход от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color w:val="000000" w:themeColor="text1"/>
              </w:rPr>
            </w:pPr>
          </w:p>
        </w:tc>
      </w:tr>
      <w:tr w:rsidR="00B849B7" w:rsidRPr="008C0566" w:rsidTr="005A4C07">
        <w:trPr>
          <w:trHeight w:val="2010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B4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048" w:type="dxa"/>
          </w:tcPr>
          <w:p w:rsidR="00B849B7" w:rsidRPr="008C0566" w:rsidRDefault="00B849B7" w:rsidP="001B4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color w:val="000000" w:themeColor="text1"/>
              </w:rPr>
            </w:pPr>
          </w:p>
        </w:tc>
      </w:tr>
      <w:tr w:rsidR="00B849B7" w:rsidRPr="008C0566" w:rsidTr="001B4E6C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</w:tc>
        <w:tc>
          <w:tcPr>
            <w:tcW w:w="1220" w:type="dxa"/>
          </w:tcPr>
          <w:p w:rsidR="00B849B7" w:rsidRPr="008C0566" w:rsidRDefault="00B849B7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4E6C">
        <w:trPr>
          <w:trHeight w:val="31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B4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220" w:type="dxa"/>
          </w:tcPr>
          <w:p w:rsidR="00B849B7" w:rsidRPr="008C0566" w:rsidRDefault="00B849B7" w:rsidP="001B4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F3759">
        <w:trPr>
          <w:trHeight w:val="37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Роганова И.В.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3902489,93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83F3E">
        <w:trPr>
          <w:trHeight w:val="36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94,0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Рено Каптур, 2019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646558,93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83F3E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83F3E">
        <w:trPr>
          <w:trHeight w:val="35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83F3E">
        <w:trPr>
          <w:trHeight w:val="419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83F3E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C0A26">
        <w:trPr>
          <w:trHeight w:val="46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26.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Кузнецова О.А.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управления по опеке и попечительству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администрации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Форд Фокус, 2013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878012,54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включая доход от продажи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C0A26">
        <w:trPr>
          <w:trHeight w:val="450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143,1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845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397,0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053FC">
        <w:trPr>
          <w:trHeight w:val="57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397,0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Шевроле Нива, 2004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723336,06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053FC">
        <w:trPr>
          <w:trHeight w:val="82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143,1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C31CF">
        <w:trPr>
          <w:trHeight w:val="6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397,0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C31CF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C31CF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143,1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C31CF">
        <w:trPr>
          <w:trHeight w:val="42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C31CF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397,0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C31CF">
        <w:trPr>
          <w:trHeight w:val="42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C31CF">
        <w:trPr>
          <w:trHeight w:val="45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143,1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46BF2">
        <w:trPr>
          <w:trHeight w:val="468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27.</w:t>
            </w:r>
          </w:p>
        </w:tc>
        <w:tc>
          <w:tcPr>
            <w:tcW w:w="170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Хамидуллина Г.Г.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 админис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трации 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140D3D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2/3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Volkswagen polo, 2019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1495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817148,33</w:t>
            </w:r>
          </w:p>
        </w:tc>
        <w:tc>
          <w:tcPr>
            <w:tcW w:w="219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140D3D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04A8">
        <w:trPr>
          <w:trHeight w:val="69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28.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Мутагарова Н.А.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управления по опеке и попечительству 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НИССАН МАРЧ, 2002 г.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661642,58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04A8">
        <w:trPr>
          <w:trHeight w:val="420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58,7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04A8">
        <w:trPr>
          <w:trHeight w:val="960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26/100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47,4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855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140D3D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 w:themeColor="text1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 акцент, 2006 г.</w:t>
            </w:r>
          </w:p>
        </w:tc>
        <w:tc>
          <w:tcPr>
            <w:tcW w:w="1495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652962,10</w:t>
            </w:r>
          </w:p>
        </w:tc>
        <w:tc>
          <w:tcPr>
            <w:tcW w:w="219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F4008">
        <w:trPr>
          <w:trHeight w:val="94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29.</w:t>
            </w:r>
          </w:p>
        </w:tc>
        <w:tc>
          <w:tcPr>
            <w:tcW w:w="170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Пугачева В.Б.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37,1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129,0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Veloster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2012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г. 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427495,95</w:t>
            </w:r>
          </w:p>
        </w:tc>
        <w:tc>
          <w:tcPr>
            <w:tcW w:w="219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558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37,1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2700723,00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54A98">
        <w:trPr>
          <w:trHeight w:val="55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30.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Хакимова Г.М.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1960,0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16,1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542136,32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54A98">
        <w:trPr>
          <w:trHeight w:val="195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75,2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54A98">
        <w:trPr>
          <w:trHeight w:val="1110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435C9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F435C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CF1E8A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1E8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B849B7" w:rsidRPr="00CF1E8A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1E8A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1048" w:type="dxa"/>
            <w:vMerge w:val="restart"/>
          </w:tcPr>
          <w:p w:rsidR="00B849B7" w:rsidRPr="00CF1E8A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1E8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1960,0</w:t>
            </w: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RENAULT LOGAN SR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2010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941753,03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435C9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F435C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75,2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435C9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F435C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34,1</w:t>
            </w:r>
          </w:p>
        </w:tc>
        <w:tc>
          <w:tcPr>
            <w:tcW w:w="1048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435C9">
        <w:trPr>
          <w:trHeight w:val="560"/>
          <w:jc w:val="center"/>
        </w:trPr>
        <w:tc>
          <w:tcPr>
            <w:tcW w:w="668" w:type="dxa"/>
            <w:vMerge/>
          </w:tcPr>
          <w:p w:rsidR="00B849B7" w:rsidRPr="008C0566" w:rsidRDefault="00B849B7" w:rsidP="00F435C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276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16,1</w:t>
            </w:r>
          </w:p>
        </w:tc>
        <w:tc>
          <w:tcPr>
            <w:tcW w:w="1048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435C9">
        <w:trPr>
          <w:trHeight w:val="255"/>
          <w:jc w:val="center"/>
        </w:trPr>
        <w:tc>
          <w:tcPr>
            <w:tcW w:w="668" w:type="dxa"/>
            <w:vMerge/>
          </w:tcPr>
          <w:p w:rsidR="00B849B7" w:rsidRPr="008C0566" w:rsidRDefault="00B849B7" w:rsidP="00F435C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140D3D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1960,0</w:t>
            </w: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2000,00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435C9">
        <w:trPr>
          <w:trHeight w:val="277"/>
          <w:jc w:val="center"/>
        </w:trPr>
        <w:tc>
          <w:tcPr>
            <w:tcW w:w="668" w:type="dxa"/>
            <w:vMerge/>
          </w:tcPr>
          <w:p w:rsidR="00B849B7" w:rsidRPr="008C0566" w:rsidRDefault="00B849B7" w:rsidP="00F435C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75,2</w:t>
            </w: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E2E10">
        <w:trPr>
          <w:trHeight w:val="266"/>
          <w:jc w:val="center"/>
        </w:trPr>
        <w:tc>
          <w:tcPr>
            <w:tcW w:w="668" w:type="dxa"/>
            <w:vMerge/>
          </w:tcPr>
          <w:p w:rsidR="00B849B7" w:rsidRPr="008C0566" w:rsidRDefault="00B849B7" w:rsidP="00F435C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16,1</w:t>
            </w: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E2E10">
        <w:trPr>
          <w:trHeight w:val="36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140D3D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1960,0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E2E10">
        <w:trPr>
          <w:trHeight w:val="33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75,2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E2E10">
        <w:trPr>
          <w:trHeight w:val="24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94F11">
        <w:trPr>
          <w:trHeight w:val="292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31.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Мухаметшин Р.А.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ХЭНДЭ АКЦЕНТ, 2006г.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448370,48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947B1">
        <w:trPr>
          <w:trHeight w:val="6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412840,13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94F11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32.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Байгулова А.Р.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муниципальной службы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и кадровой работы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1 128462,54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C5771">
        <w:trPr>
          <w:trHeight w:val="826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Гайнуллина С.А.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инспектор отдела муниципальной службы и кадровой работы администрации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(11/24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1000,0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106231,20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3040F">
        <w:trPr>
          <w:trHeight w:val="7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(9/19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50,8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9739E">
        <w:trPr>
          <w:trHeight w:val="246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(3/16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20,2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13528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1000,0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Шевроле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Lacetti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2008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532561,89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9739E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гараж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20,2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9739E">
        <w:trPr>
          <w:trHeight w:val="336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(9/19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50,8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13528">
        <w:trPr>
          <w:trHeight w:val="79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36,4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13528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(1/19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50,8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20,2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C5CF1">
        <w:trPr>
          <w:trHeight w:val="382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Челотканова И.В.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инспектор отдела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муниципальной службы и кадровой работы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B849B7" w:rsidRPr="008C0566" w:rsidRDefault="00B849B7" w:rsidP="001E2E10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29,6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712591,13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C5CF1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15,7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65419">
        <w:trPr>
          <w:trHeight w:val="1734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52424">
        <w:trPr>
          <w:trHeight w:val="5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29,6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RENAULT KOLEOS II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2017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930241,99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52424">
        <w:trPr>
          <w:trHeight w:val="84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29,9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D2233">
        <w:trPr>
          <w:trHeight w:val="70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 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15,7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D2233">
        <w:trPr>
          <w:trHeight w:val="37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D2233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29,6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D2233">
        <w:trPr>
          <w:trHeight w:val="3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15,7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B13F9">
        <w:trPr>
          <w:trHeight w:val="697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Куркина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Главный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инспектор отдела муниципальной и кадровой работы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AB13F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AB13F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 Крета, 2019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799675,84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82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AB13F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B13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AB13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16D1">
        <w:trPr>
          <w:trHeight w:val="6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1677188,17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16D1">
        <w:trPr>
          <w:trHeight w:val="65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16D1">
        <w:trPr>
          <w:trHeight w:val="56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2835,53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2164">
        <w:trPr>
          <w:trHeight w:val="50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2164">
        <w:trPr>
          <w:trHeight w:val="53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2164">
        <w:trPr>
          <w:trHeight w:val="59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2164">
        <w:trPr>
          <w:trHeight w:val="58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Каюкова Т.В.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33,5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Volkswagen Polo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2017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845733,92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2164">
        <w:trPr>
          <w:trHeight w:val="51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608,0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008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участок</w:t>
            </w:r>
          </w:p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2164">
        <w:trPr>
          <w:trHeight w:val="7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140D3D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 3/5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100,9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Тойота Рав4,2016г.</w:t>
            </w:r>
          </w:p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3502360,19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2164">
        <w:trPr>
          <w:trHeight w:val="662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долевая  3/5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608,0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33,5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111730, 2011г.</w:t>
            </w:r>
          </w:p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Хайбуллин И.Р.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учета и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 xml:space="preserve">оформления жилья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1041065,15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Ниссан Террано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2014г.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10000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95595">
        <w:trPr>
          <w:trHeight w:val="64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Багаутдинова Г.Ю.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учета и оформления жилья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990,0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Qashqai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2012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1182083,55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87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134,9</w:t>
            </w:r>
          </w:p>
        </w:tc>
        <w:tc>
          <w:tcPr>
            <w:tcW w:w="1048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95595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134,9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1077191,77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95595">
        <w:trPr>
          <w:trHeight w:val="35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990,0</w:t>
            </w:r>
          </w:p>
        </w:tc>
        <w:tc>
          <w:tcPr>
            <w:tcW w:w="1220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95595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134,9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95595">
        <w:trPr>
          <w:trHeight w:val="469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990,0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F1E8A">
        <w:trPr>
          <w:trHeight w:val="505"/>
          <w:jc w:val="center"/>
        </w:trPr>
        <w:tc>
          <w:tcPr>
            <w:tcW w:w="668" w:type="dxa"/>
            <w:vMerge w:val="restart"/>
            <w:tcBorders>
              <w:top w:val="nil"/>
            </w:tcBorders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134,9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F1E8A">
        <w:trPr>
          <w:trHeight w:val="413"/>
          <w:jc w:val="center"/>
        </w:trPr>
        <w:tc>
          <w:tcPr>
            <w:tcW w:w="668" w:type="dxa"/>
            <w:vMerge/>
            <w:tcBorders>
              <w:top w:val="nil"/>
            </w:tcBorders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990,0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39.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Салимова Е.И.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учета и оформления жилья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½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58,5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63,0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Шкода октавия, 2008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849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55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8312D">
        <w:trPr>
          <w:trHeight w:val="57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63,0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813578,89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8312D">
        <w:trPr>
          <w:trHeight w:val="87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долевая, 1/4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66,7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88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63,0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95595">
        <w:trPr>
          <w:trHeight w:val="48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40.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Шевырева Е.А.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 отдела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учета и оформления жилья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администрации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613146,24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95595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17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48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43,3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Lada Largus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2020г.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744459,97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51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FE493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95595">
        <w:trPr>
          <w:trHeight w:val="61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41.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Ильина Н.О.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учета и оформления жилья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D955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D955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D955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39,7</w:t>
            </w:r>
          </w:p>
        </w:tc>
        <w:tc>
          <w:tcPr>
            <w:tcW w:w="1048" w:type="dxa"/>
          </w:tcPr>
          <w:p w:rsidR="00B849B7" w:rsidRPr="008C0566" w:rsidRDefault="00B849B7" w:rsidP="00D955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iCs/>
                <w:color w:val="000000" w:themeColor="text1"/>
              </w:rPr>
              <w:t>50,3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664363,48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9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36,2</w:t>
            </w:r>
          </w:p>
        </w:tc>
        <w:tc>
          <w:tcPr>
            <w:tcW w:w="1048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Рузанова Е.О.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учета и оформления жилья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76,9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312963,44 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Ниссан тиида,2011 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1636932,24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76,9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43.</w:t>
            </w:r>
          </w:p>
        </w:tc>
        <w:tc>
          <w:tcPr>
            <w:tcW w:w="1702" w:type="dxa"/>
          </w:tcPr>
          <w:p w:rsidR="00B849B7" w:rsidRPr="00846BF2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Кинзябаев М.Ф.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строите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льства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36,1 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Пежот 408, 2013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892805,64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E61DE">
        <w:trPr>
          <w:trHeight w:val="369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Гумерова И.И.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строительства администрации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938,0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48,6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Лада 212140, 2021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2092658,22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E61DE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111,0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E61DE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E61DE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3147,0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E61DE">
        <w:trPr>
          <w:trHeight w:val="5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Жилое строение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181,1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71C73">
        <w:trPr>
          <w:trHeight w:val="570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Хамидуллин Р.Н.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строительства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Ренолт Дастер, 2020 год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621461,80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69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71C73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84CCC">
        <w:trPr>
          <w:trHeight w:val="369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46.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Хасаншин В.Р.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И.о. начальника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отдела архитектуры и градостроительства администрации 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1117,0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Митсубиси Паджеро, 2018 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968573,97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2FF1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52D88">
        <w:trPr>
          <w:trHeight w:val="85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155,1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52D88">
        <w:trPr>
          <w:trHeight w:val="773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52D88">
        <w:trPr>
          <w:trHeight w:val="982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ое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строение-баня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9/29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84CCC">
        <w:trPr>
          <w:trHeight w:val="105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 – сарай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23845">
        <w:trPr>
          <w:trHeight w:val="339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1117,0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1200568,96</w:t>
            </w: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A5962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A5962">
        <w:trPr>
          <w:trHeight w:val="7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155,1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A5962">
        <w:trPr>
          <w:trHeight w:val="84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83253">
        <w:trPr>
          <w:trHeight w:val="543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83253">
        <w:trPr>
          <w:trHeight w:val="706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A5962">
        <w:trPr>
          <w:trHeight w:val="105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строение-баня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0A07">
        <w:trPr>
          <w:trHeight w:val="906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 - сарай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72941">
        <w:trPr>
          <w:trHeight w:val="34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1117,0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83253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83253">
        <w:trPr>
          <w:trHeight w:val="804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155,1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83253">
        <w:trPr>
          <w:trHeight w:val="703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83253">
        <w:trPr>
          <w:trHeight w:val="106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строение-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баня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32,5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937DE">
        <w:trPr>
          <w:trHeight w:val="952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 -сарай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72941">
        <w:trPr>
          <w:trHeight w:val="36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1117,0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56BFA">
        <w:trPr>
          <w:trHeight w:val="27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155,1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937DE">
        <w:trPr>
          <w:trHeight w:val="843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56BFA">
        <w:trPr>
          <w:trHeight w:val="45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строение-баня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87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 -сарай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369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47.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Кутнякова М.Г.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Заместитель председ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ателя административной комиссии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3359984,85</w:t>
            </w:r>
          </w:p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включая доход от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69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20,8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1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17,6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20,8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Фольксваген Тигуан, 2020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731612,78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17,6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286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20,8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21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17,6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7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48.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Вербля О.В.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Ответственный секретарь административной комиссии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731463,55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F78A8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21104 лада 110, 2006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99 578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F78A8">
        <w:trPr>
          <w:trHeight w:val="28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1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7A00">
        <w:trPr>
          <w:trHeight w:val="570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49.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Квашнина Н.Б.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Начальник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отдела экономического развития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Равон Р2, 2016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1160713,77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7A00">
        <w:trPr>
          <w:trHeight w:val="54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7A00">
        <w:trPr>
          <w:trHeight w:val="602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21463">
        <w:trPr>
          <w:trHeight w:val="554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21463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Хозяйственный блок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19,2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7A00">
        <w:trPr>
          <w:trHeight w:val="51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нный блок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33,4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21463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Сузуки грант витара, 2008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665222,19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21463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21463">
        <w:trPr>
          <w:trHeight w:val="389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40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46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16941">
        <w:trPr>
          <w:trHeight w:val="450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50.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Яскина Е.А.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й экономист отдела экономики администрации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2ЕКЕ2, 2010 г. 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584179,93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16941">
        <w:trPr>
          <w:trHeight w:val="19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77527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237,0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320,0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BMW X1 XDRIVE 20 D, 2012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409440,00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77527">
        <w:trPr>
          <w:trHeight w:val="54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300,0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77527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59A8">
        <w:trPr>
          <w:trHeight w:val="58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Нежилое здание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189,7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77527">
        <w:trPr>
          <w:trHeight w:val="16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Нежилое здание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274,6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E5191">
        <w:trPr>
          <w:trHeight w:val="62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Нежилое здание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138,4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53FDC">
        <w:trPr>
          <w:trHeight w:val="369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53FDC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53FDC">
        <w:trPr>
          <w:trHeight w:val="22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19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4E6C">
        <w:trPr>
          <w:trHeight w:val="790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51.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Галикеева З.М.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отдела экономики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609598,59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33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52.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Фархшатова З.Ф.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экономист отдела экономики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709932,04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420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53.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Лабутина О.В.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экономист отдела экономики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75,8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106,4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637873,22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156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1569,0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1569,0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75,8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KAPTUR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2019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847790,07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48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106,4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106,4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54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1569,0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204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75,8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24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106,4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24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1569,0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5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75,8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A0BB5">
        <w:trPr>
          <w:trHeight w:val="675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Королёв А.Л.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мобилизационной подготовки 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1852,0</w:t>
            </w:r>
          </w:p>
        </w:tc>
        <w:tc>
          <w:tcPr>
            <w:tcW w:w="1048" w:type="dxa"/>
          </w:tcPr>
          <w:p w:rsidR="00B849B7" w:rsidRPr="008C0566" w:rsidRDefault="00B849B7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КИА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SORENTO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2021г.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2933467,82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A0BB5">
        <w:trPr>
          <w:trHeight w:val="82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67,4</w:t>
            </w:r>
          </w:p>
        </w:tc>
        <w:tc>
          <w:tcPr>
            <w:tcW w:w="1048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A0BB5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17,1</w:t>
            </w:r>
          </w:p>
        </w:tc>
        <w:tc>
          <w:tcPr>
            <w:tcW w:w="1048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A0BB5">
        <w:trPr>
          <w:trHeight w:val="647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38,8</w:t>
            </w:r>
          </w:p>
        </w:tc>
        <w:tc>
          <w:tcPr>
            <w:tcW w:w="1048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670465,70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13087">
        <w:trPr>
          <w:trHeight w:val="559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Заремба И.М.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мобилизационной подготовки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52,5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Мицубиси Паджеро Спорт, 2018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1265663,58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13087">
        <w:trPr>
          <w:trHeight w:val="94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3016,0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13087">
        <w:trPr>
          <w:trHeight w:val="587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90,8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13087">
        <w:trPr>
          <w:trHeight w:val="283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17,1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13087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ind w:left="3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268836,38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13087">
        <w:trPr>
          <w:trHeight w:val="452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ind w:left="3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90,8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13087">
        <w:trPr>
          <w:trHeight w:val="516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ind w:left="3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3016,0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13087">
        <w:trPr>
          <w:trHeight w:val="552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ind w:left="3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56.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Пономарев А.Б.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мобилизационной подготовки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79,0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ШКОДА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RAPID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2018г.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1356710,10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79,0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TRALL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2013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1104112,26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16582,15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Азарх Ю.Н.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юрисконсульт правового управления 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35,2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755027,05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35,2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Кожевникова Н.С.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юрисконсульт правового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643585,08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6DA7">
        <w:trPr>
          <w:trHeight w:val="75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79,3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Фиат Албеа, 2007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673251,41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6DA7">
        <w:trPr>
          <w:trHeight w:val="66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59.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Жванко Е.В.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юрисконсульт  юридического отдела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(1/2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совместно с супругом)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755857,49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00500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6E252F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1/2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совместно с супруго</w:t>
            </w:r>
            <w:r>
              <w:rPr>
                <w:rFonts w:ascii="Times New Roman" w:hAnsi="Times New Roman" w:cs="Times New Roman"/>
                <w:color w:val="000000" w:themeColor="text1"/>
              </w:rPr>
              <w:t>й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Пежо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2008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г.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416944,42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005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Крайслер РТ Крузер,2005</w:t>
            </w:r>
            <w:r w:rsidRPr="008C05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Cs/>
                <w:color w:val="000000" w:themeColor="text1"/>
              </w:rPr>
              <w:t>несовершеннолетний ребёнок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¼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24840,00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Cs/>
                <w:color w:val="000000" w:themeColor="text1"/>
              </w:rPr>
              <w:t>несовершеннолетний ребёнок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46BF2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60.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Мальцева Е.В.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Главный юрискон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сульт юридического отдела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42,6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739662,91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Елизарьева Е.А.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Главный юрисконсульт юридического отдела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161,1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425,0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670676,33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161,1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Ниссан,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JUKE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161,1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161,1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Юскаева Э.Р.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юрисконсульт юридического отдела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(46/50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в совместной собственности с супругом)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651648,03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E252F">
        <w:trPr>
          <w:trHeight w:val="61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60,7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 Крета, 2017г.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2383069,05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5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(46/50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в совместной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собственности с супругом)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74,9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Мотоцикл,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HONDA STEED 400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1995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660"/>
          <w:jc w:val="center"/>
        </w:trPr>
        <w:tc>
          <w:tcPr>
            <w:tcW w:w="668" w:type="dxa"/>
            <w:vMerge w:val="restart"/>
          </w:tcPr>
          <w:p w:rsidR="00B849B7" w:rsidRPr="006B2672" w:rsidRDefault="00B849B7" w:rsidP="006B267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63.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Посадская Н.В.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юрисконсульт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618,0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623201,94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906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947B1">
        <w:trPr>
          <w:trHeight w:val="378"/>
          <w:jc w:val="center"/>
        </w:trPr>
        <w:tc>
          <w:tcPr>
            <w:tcW w:w="668" w:type="dxa"/>
            <w:vMerge w:val="restart"/>
          </w:tcPr>
          <w:p w:rsidR="00B849B7" w:rsidRPr="006B2672" w:rsidRDefault="00B849B7" w:rsidP="006B267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Скорин М.П.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юрисконсульт администрации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Фольксваген тигуан, 2012г.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320699,08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947B1">
        <w:trPr>
          <w:trHeight w:val="45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89,6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947B1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1020,0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947B1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1020,0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679190,38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189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89,6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81F5A">
        <w:trPr>
          <w:trHeight w:val="675"/>
          <w:jc w:val="center"/>
        </w:trPr>
        <w:tc>
          <w:tcPr>
            <w:tcW w:w="668" w:type="dxa"/>
            <w:vMerge w:val="restart"/>
          </w:tcPr>
          <w:p w:rsidR="00B849B7" w:rsidRPr="006B2672" w:rsidRDefault="00B849B7" w:rsidP="006B267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Ермолаева О.В.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Ведущий юрисконсульт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44,5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77,4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650995,69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81F5A">
        <w:trPr>
          <w:trHeight w:val="78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32,7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81F5A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супруг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77,4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1510956,00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58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32,7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9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77,4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95"/>
          <w:jc w:val="center"/>
        </w:trPr>
        <w:tc>
          <w:tcPr>
            <w:tcW w:w="668" w:type="dxa"/>
          </w:tcPr>
          <w:p w:rsidR="00B849B7" w:rsidRPr="006B2672" w:rsidRDefault="00B849B7" w:rsidP="006B267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66.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Гайнуллин А.З.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Ведущий юрисконсульт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122745,25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67450">
        <w:trPr>
          <w:trHeight w:val="616"/>
          <w:jc w:val="center"/>
        </w:trPr>
        <w:tc>
          <w:tcPr>
            <w:tcW w:w="668" w:type="dxa"/>
            <w:vMerge w:val="restart"/>
          </w:tcPr>
          <w:p w:rsidR="00B849B7" w:rsidRPr="006B2672" w:rsidRDefault="00B849B7" w:rsidP="006B267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67.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Хасанова О.Р.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Ведущий  юрисконсульт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79,9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496641,39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A7572">
        <w:trPr>
          <w:trHeight w:val="369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DASTER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2014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877980,19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A7572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A7572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79,9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A7572">
        <w:trPr>
          <w:trHeight w:val="405"/>
          <w:jc w:val="center"/>
        </w:trPr>
        <w:tc>
          <w:tcPr>
            <w:tcW w:w="668" w:type="dxa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68.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Позднякова О.В.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Ведущий юрисконсульт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66,5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500133,43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E142C">
        <w:trPr>
          <w:trHeight w:val="63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69.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Воронина Е.В.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 отдела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по жилищной политике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AE1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AE142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048" w:type="dxa"/>
          </w:tcPr>
          <w:p w:rsidR="00B849B7" w:rsidRPr="008C0566" w:rsidRDefault="00B849B7" w:rsidP="00AE142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975205,23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E142C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E1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</w:tc>
        <w:tc>
          <w:tcPr>
            <w:tcW w:w="1276" w:type="dxa"/>
          </w:tcPr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54,5</w:t>
            </w:r>
          </w:p>
        </w:tc>
        <w:tc>
          <w:tcPr>
            <w:tcW w:w="1048" w:type="dxa"/>
          </w:tcPr>
          <w:p w:rsidR="00B849B7" w:rsidRPr="008C0566" w:rsidRDefault="00B849B7" w:rsidP="00AE142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E142C">
        <w:trPr>
          <w:trHeight w:val="846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E1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(1/4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</w:tc>
        <w:tc>
          <w:tcPr>
            <w:tcW w:w="1048" w:type="dxa"/>
          </w:tcPr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97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E1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16,2</w:t>
            </w:r>
          </w:p>
        </w:tc>
        <w:tc>
          <w:tcPr>
            <w:tcW w:w="1048" w:type="dxa"/>
          </w:tcPr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70.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Скабёлкина А.В.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</w:t>
            </w:r>
          </w:p>
          <w:p w:rsidR="00B849B7" w:rsidRPr="008C0566" w:rsidRDefault="00B849B7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отдела муниципального контроля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5232863,96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 Грета, 2018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1016495,92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429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71.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Алтынгузин Ф.В.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муниципального контроля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67,5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2156,0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Рено Сандеро, 2018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г..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961830,76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627,0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6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62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8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67,5</w:t>
            </w:r>
          </w:p>
          <w:p w:rsidR="00B849B7" w:rsidRPr="008C0566" w:rsidRDefault="00B849B7" w:rsidP="001E2E1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294284,20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65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2156,0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59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59,3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76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627,0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72.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>Краснова С.В.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ind w:left="-70" w:right="-9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Главный специалист отдела муниципального контроля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3/5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ЛАДА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XRAY GAB1100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2020г.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ind w:left="-107" w:right="-75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710841,01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Align w:val="center"/>
          </w:tcPr>
          <w:p w:rsidR="00B849B7" w:rsidRPr="008C0566" w:rsidRDefault="00B849B7" w:rsidP="001E2E10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2/5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E384F">
        <w:trPr>
          <w:trHeight w:val="63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73.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Чернова Р.И.</w:t>
            </w:r>
          </w:p>
        </w:tc>
        <w:tc>
          <w:tcPr>
            <w:tcW w:w="1048" w:type="dxa"/>
            <w:vMerge w:val="restart"/>
            <w:vAlign w:val="center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849B7" w:rsidRPr="008C0566" w:rsidRDefault="00B849B7" w:rsidP="001E2E10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1010,0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1563,0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Фольксваген Поло, 2018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697349,27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E384F">
        <w:trPr>
          <w:trHeight w:val="25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47,4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272,9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E384F">
        <w:trPr>
          <w:trHeight w:val="70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9/40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85,1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E384F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1563,0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1010,0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КИА СЕЕД, 2011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1466178,57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E384F">
        <w:trPr>
          <w:trHeight w:val="49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272,9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E384F">
        <w:trPr>
          <w:trHeight w:val="3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85,1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47,4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22E3C">
        <w:trPr>
          <w:trHeight w:val="90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74.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Зайнетдинов Р.Р.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муниципального контроля администрации </w:t>
            </w:r>
          </w:p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57,1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Фольксваген джетта, 2010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347988,54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33AE6">
        <w:trPr>
          <w:trHeight w:val="127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¼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33AE6">
        <w:trPr>
          <w:trHeight w:val="76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222568,63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33AE6">
        <w:trPr>
          <w:trHeight w:val="2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36,3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61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Козолупенко Н.Ю.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отдела финансирования непроизводственной сферы и капитального строительства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43,2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977,0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618357,45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5/24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51,7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231,1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709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402,0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jc w:val="center"/>
              <w:rPr>
                <w:color w:val="000000" w:themeColor="text1"/>
              </w:rPr>
            </w:pPr>
          </w:p>
          <w:p w:rsidR="00B849B7" w:rsidRPr="008C0566" w:rsidRDefault="00B849B7" w:rsidP="00EE384F">
            <w:pPr>
              <w:jc w:val="center"/>
              <w:rPr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977,0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51,7</w:t>
            </w:r>
          </w:p>
          <w:p w:rsidR="00B849B7" w:rsidRPr="008C0566" w:rsidRDefault="00B849B7" w:rsidP="00EE384F">
            <w:pPr>
              <w:rPr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Ниссан террано,2021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1577873,76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43E7C">
        <w:trPr>
          <w:trHeight w:val="25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43,2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6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231,1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43E7C">
        <w:trPr>
          <w:trHeight w:val="64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402,0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543FF">
        <w:trPr>
          <w:trHeight w:val="64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Гнездилова Ю.Н.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прогнозирования финансовых ресурсов и налогов финансового управления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448,0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ШКОДА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RAPID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2021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1148316,62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6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38,7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38,7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530914,37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121DA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38,7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4121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4121D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1220" w:type="dxa"/>
          </w:tcPr>
          <w:p w:rsidR="00B849B7" w:rsidRPr="008C0566" w:rsidRDefault="00B849B7" w:rsidP="004121D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60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77.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Литуринская С.А.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экономист отдела финансового контрол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я Финансового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649287,2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74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F33">
        <w:trPr>
          <w:trHeight w:val="84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Быкова О.С.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экономист финансового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77,0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Reno Duster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2014г. (2/3 доли)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893728,14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F33">
        <w:trPr>
          <w:trHeight w:val="908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2/3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71,5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F33">
        <w:trPr>
          <w:trHeight w:val="72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2/3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3714,0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F33">
        <w:trPr>
          <w:trHeight w:val="754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2/3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F33">
        <w:trPr>
          <w:trHeight w:val="82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Общая долевая (1/6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71,5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77,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Reno Duster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 2014, (1/6 доли)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F33">
        <w:trPr>
          <w:trHeight w:val="9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Общая долевая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(1/6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13,6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F33">
        <w:trPr>
          <w:trHeight w:val="7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Общая долевая (1/6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3714,0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F6485">
        <w:trPr>
          <w:trHeight w:val="46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79.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Шилина Н.В.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бюджетного отдела финансового управления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36,4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660920,90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F6485">
        <w:trPr>
          <w:trHeight w:val="69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637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11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жилом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244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,4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F6485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244,4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36,4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Фольксваген Тигуан, 2020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80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 000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F6485">
        <w:trPr>
          <w:trHeight w:val="48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637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754D6">
        <w:trPr>
          <w:trHeight w:val="492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754D6">
        <w:trPr>
          <w:trHeight w:val="340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80.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Голованова К.Н.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бюджетного отдела финансового управления администрации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SKODA CTAVIA TOUR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2008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719587,05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F6485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81.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Хисматуллина Э.Р.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финансового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контроля финансового управления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1132501,02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Кредитные средства </w:t>
            </w:r>
          </w:p>
        </w:tc>
      </w:tr>
      <w:tr w:rsidR="00B849B7" w:rsidRPr="008C0566" w:rsidTr="0077113A">
        <w:trPr>
          <w:trHeight w:val="29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7113A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103,5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7113A">
        <w:trPr>
          <w:trHeight w:val="3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32979">
        <w:trPr>
          <w:trHeight w:val="37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82.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Бондарева Н.И.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финансирования непроизводственной сферы и капитального строительства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39,3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1056592,54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91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66,9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32979">
        <w:trPr>
          <w:trHeight w:val="5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1036,0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1100000,00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32979">
        <w:trPr>
          <w:trHeight w:val="686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198,0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32979">
        <w:trPr>
          <w:trHeight w:val="559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2774D">
        <w:trPr>
          <w:trHeight w:val="371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83.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>Мулюкова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>Г.Б.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>Главный экономист финансового управле</w:t>
            </w: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lastRenderedPageBreak/>
              <w:t xml:space="preserve">ния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38,5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142,6</w:t>
            </w:r>
          </w:p>
          <w:p w:rsidR="00B849B7" w:rsidRPr="008C0566" w:rsidRDefault="00B849B7" w:rsidP="009277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9277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910071,67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6129B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35,8</w:t>
            </w:r>
          </w:p>
          <w:p w:rsidR="00B849B7" w:rsidRPr="008C0566" w:rsidRDefault="00B849B7" w:rsidP="009277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9277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9612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96129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9612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93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автостоянка  бокс №1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124,8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8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32,1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32,8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09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28,7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142,6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38,5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РЕНО ДАСТЕР, 2021г.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3015644,00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55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4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9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автостоянка бокс №1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124,8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8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5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28,7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55C8">
        <w:trPr>
          <w:trHeight w:val="64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Глуховцева М.П.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зам. начальника бюджетного отдела финансового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515,0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1004521,33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55C8">
        <w:trPr>
          <w:trHeight w:val="8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55C8">
        <w:trPr>
          <w:trHeight w:val="140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91253">
        <w:trPr>
          <w:trHeight w:val="848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48,3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Лада Веста, 2019 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647845,43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91253">
        <w:trPr>
          <w:trHeight w:val="82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садовый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515,0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55C8">
        <w:trPr>
          <w:trHeight w:val="81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55C8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515,0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55C8">
        <w:trPr>
          <w:trHeight w:val="33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48,3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Хуснутдинова Р.З.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экономист отдела прогнозирования финансовых ресурсов и налогов Финансового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72/100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793476,28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91253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Солярис, 2014 г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1470233,11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7/100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7/100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долевая,7/100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34,0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66,0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06390">
        <w:trPr>
          <w:trHeight w:val="701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Знобищева Е.П.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отдела исполнения бюджета финансовое управление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34,5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Нива-Шевроле, 2005 г.,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643578,86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B4205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06390">
        <w:trPr>
          <w:trHeight w:val="49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433,0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прицеп к легковому автомобилю, 2005г.</w:t>
            </w: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06390">
        <w:trPr>
          <w:trHeight w:val="73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3252,0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06390">
        <w:trPr>
          <w:trHeight w:val="2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256,8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B4205">
        <w:trPr>
          <w:trHeight w:val="45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долевая (1/6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06390">
        <w:trPr>
          <w:trHeight w:val="814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06390">
        <w:trPr>
          <w:trHeight w:val="8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06390">
        <w:trPr>
          <w:trHeight w:val="808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424E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3252,0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LIFAN 113300, 2014 г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632326,08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424E">
        <w:trPr>
          <w:trHeight w:val="25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433,0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424E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34,5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424E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гараж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64,3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424E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424E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256,8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424E">
        <w:trPr>
          <w:trHeight w:val="449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19,3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Землянская  О.Ю.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начальника-начальник бюджетного отдела Финансовое управление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КИА Спортрейдж, 2019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1316406,83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2774D">
              <w:rPr>
                <w:rFonts w:ascii="Times New Roman" w:hAnsi="Times New Roman" w:cs="Times New Roman"/>
                <w:color w:val="000000" w:themeColor="text1"/>
              </w:rPr>
              <w:t>Гаврилова Э.Р.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отдела учета и отчетности Финансового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(19/42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1136520,68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Доход, полученный от продажи имущества, средства материнского (семейного) капитала </w:t>
            </w: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(19/42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3391140,80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Доход, полученный от продажи имущества, средства материнского (семейного) капитала</w:t>
            </w: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(1/21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64,1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89.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Чулина И.А.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Ведущий экономист отдела исполнения бюджета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Финансового управления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632909,14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91253">
        <w:trPr>
          <w:trHeight w:val="57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91253">
        <w:trPr>
          <w:trHeight w:val="364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90.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Ахметшина Г.Р.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экономист отдела исполнения бюджета финансового управления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Vits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2000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560325,06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91253">
        <w:trPr>
          <w:trHeight w:val="57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91253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91.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Шитикова И.Г.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финансовое управление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65,6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646790,57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F21EF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Ниссан Кашкай,2019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527469,38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44369">
        <w:trPr>
          <w:trHeight w:val="39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92.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Хисматуллина Э.И.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финансового управления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624026,00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44369">
        <w:trPr>
          <w:trHeight w:val="2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3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93.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Султанбаева Р.З.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главны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й экономист бюджетного отдела финансового контроля Финансового управления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¾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693741,89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14A40">
        <w:trPr>
          <w:trHeight w:val="57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Хундай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Creta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2019</w:t>
            </w:r>
          </w:p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832479,91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77,0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1/12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1/12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94.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Лемдясова И.В.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экономист отдела исполнения бюджета финансовое управление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1/2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722954,77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61890">
        <w:trPr>
          <w:trHeight w:val="61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>Мордовина В.А.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>Заместитель начальника отдела исполнения бюджета финансового управления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881878,02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9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shd w:val="clear" w:color="auto" w:fill="FFFFFF"/>
              <w:ind w:left="5"/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РАВОН Нексиа, 2017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499662,36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долевая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A202B">
        <w:trPr>
          <w:trHeight w:val="312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96.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Фатхутдинова Л.Р.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исполнения бюджета финансового управления администрации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1089788,09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A202B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ФОЛЬКСВАГЕН , 2013г.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785264,26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A202B">
        <w:trPr>
          <w:trHeight w:val="19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72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16,4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392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Чунина Н.Ю.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отдела исполнения бюджета ФУ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659716,85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19,0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36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Лапина Ю.В.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заместитель начальника финансо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69,7</w:t>
            </w: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1561534,72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99.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Махмутова Э.Р.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экономист отдела финансового контроля финансового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59,5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792694,62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F17DC">
        <w:trPr>
          <w:trHeight w:val="81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100.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Усманова  И.С.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отдела финансового контроля финансового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696704,69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73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648720,00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73121">
        <w:trPr>
          <w:trHeight w:val="38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101.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Ющук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Я.Н.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финансового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644716,29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102.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Гавриш Ю.Ф.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финансового управления 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54,6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1205005,49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512CC">
        <w:trPr>
          <w:trHeight w:val="59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54,6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ВАЗ 21093, 2002г.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863338,55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512CC">
        <w:trPr>
          <w:trHeight w:val="679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54,6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27C8D">
        <w:trPr>
          <w:trHeight w:val="578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54,6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0421B">
        <w:trPr>
          <w:trHeight w:val="75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103.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Ишбаев З.Я.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начальник МКУ «Отдел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образования администрации ГО  г. Стерлитамак РБ»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Шевроле Кобальт, 2020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1015112,23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3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7042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незавершенное строительство</w:t>
            </w:r>
          </w:p>
        </w:tc>
        <w:tc>
          <w:tcPr>
            <w:tcW w:w="1276" w:type="dxa"/>
          </w:tcPr>
          <w:p w:rsidR="00B849B7" w:rsidRPr="008C0566" w:rsidRDefault="00B849B7" w:rsidP="007042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70421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1048" w:type="dxa"/>
          </w:tcPr>
          <w:p w:rsidR="00B849B7" w:rsidRPr="008C0566" w:rsidRDefault="00B849B7" w:rsidP="0070421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Незавершенное строительство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485371,48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незавершенное строительство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незавершенное строительство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незавершенное строительство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5369">
        <w:trPr>
          <w:trHeight w:val="774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Шитикова О.И.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заместитель начальника МКУ «Отдел образования администрации г. Стерлитамак»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3110242,37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5369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lang w:val="ba-RU"/>
              </w:rPr>
            </w:pPr>
            <w:r w:rsidRPr="008C0566">
              <w:rPr>
                <w:rStyle w:val="ac"/>
                <w:rFonts w:ascii="Times New Roman" w:hAnsi="Times New Roman" w:cs="Times New Roman"/>
                <w:color w:val="000000" w:themeColor="text1"/>
                <w:u w:val="none"/>
              </w:rPr>
              <w:t>586</w:t>
            </w:r>
            <w:r w:rsidRPr="008C0566">
              <w:rPr>
                <w:rStyle w:val="ac"/>
                <w:rFonts w:ascii="Times New Roman" w:hAnsi="Times New Roman" w:cs="Times New Roman"/>
                <w:color w:val="000000" w:themeColor="text1"/>
                <w:u w:val="none"/>
                <w:lang w:val="ba-RU"/>
              </w:rPr>
              <w:t>,0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5369">
        <w:trPr>
          <w:trHeight w:val="67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домик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28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8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5,4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4511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57,9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Хундай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CRETA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2018г.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868304,21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4511">
        <w:trPr>
          <w:trHeight w:val="5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Style w:val="ac"/>
                <w:rFonts w:ascii="Times New Roman" w:hAnsi="Times New Roman" w:cs="Times New Roman"/>
                <w:color w:val="000000" w:themeColor="text1"/>
                <w:u w:val="none"/>
              </w:rPr>
              <w:t>586</w:t>
            </w:r>
            <w:r w:rsidRPr="008C0566">
              <w:rPr>
                <w:rStyle w:val="ac"/>
                <w:rFonts w:ascii="Times New Roman" w:hAnsi="Times New Roman" w:cs="Times New Roman"/>
                <w:color w:val="000000" w:themeColor="text1"/>
                <w:u w:val="none"/>
                <w:lang w:val="ba-RU"/>
              </w:rPr>
              <w:t>,0</w:t>
            </w:r>
            <w:r w:rsidRPr="008C0566">
              <w:rPr>
                <w:rStyle w:val="ac"/>
                <w:rFonts w:ascii="Times New Roman" w:hAnsi="Times New Roman" w:cs="Times New Roman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4511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домик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EE384F">
            <w:pPr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4511">
        <w:trPr>
          <w:trHeight w:val="4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D16A9">
        <w:trPr>
          <w:trHeight w:val="61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Хамбалеев Н.Р.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инспектор МКУ «Отдел образования»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Фольксваген поло, 2018г.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1149415,75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D16A9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686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617,0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66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Ильметова Г.Т.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 МКУ «Отдел образования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934502,44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861,0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2774D">
        <w:trPr>
          <w:trHeight w:val="1073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Нежилая постройка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52459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50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861,0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68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Нежилая постройка (летняя кухня)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Исмагилова Р.А.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инспектор МКУ «Отдел образования администрации городского округа г. Стерлитамак»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664201,20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B5595">
        <w:trPr>
          <w:trHeight w:val="645"/>
          <w:jc w:val="center"/>
        </w:trPr>
        <w:tc>
          <w:tcPr>
            <w:tcW w:w="668" w:type="dxa"/>
            <w:vMerge w:val="restart"/>
          </w:tcPr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108.</w:t>
            </w: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Кутузова А.Ф.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инспектор МКУ «Отдел образования администрации ГО г. Стерлитамак»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674665,43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B5595">
        <w:trPr>
          <w:trHeight w:val="566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126,8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39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80F10">
        <w:trPr>
          <w:trHeight w:val="5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880,0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Пежо 206, 2008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440437,25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80F10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126,8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528BF">
        <w:trPr>
          <w:trHeight w:val="88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1/16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C3CA8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1/16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44C8C">
        <w:trPr>
          <w:trHeight w:val="519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126,8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6178E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2774D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B0B63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126,8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77D3">
        <w:trPr>
          <w:trHeight w:val="66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FB0B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109.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Абдрафикова Г.Р.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Ведущий инспект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ор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МКУ «Отдел образования администрации городского округа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совместная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43,9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450,0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596902,71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77D3">
        <w:trPr>
          <w:trHeight w:val="48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41,2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77D3">
        <w:trPr>
          <w:trHeight w:val="190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3669,0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77D3">
        <w:trPr>
          <w:trHeight w:val="72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Супруг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41,2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Рено Дастер, 2017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793124,93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77D3">
        <w:trPr>
          <w:trHeight w:val="57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3669,0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01A2F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Несовершеннолетний ребенок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01A2F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41,2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01A2F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01A2F">
        <w:trPr>
          <w:trHeight w:val="66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3669,0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01A2F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01A2F">
        <w:trPr>
          <w:trHeight w:val="3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дом 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41,2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01A2F">
        <w:trPr>
          <w:trHeight w:val="51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01A2F">
        <w:trPr>
          <w:trHeight w:val="662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3669,0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9126D">
        <w:trPr>
          <w:trHeight w:val="40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110.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Сайфутдинова А.Ю.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инспектор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МКУ «Отдел образования администрации городского округа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588197,85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5369">
        <w:trPr>
          <w:trHeight w:val="29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964E9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Corolla, 2009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1897341,86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964E9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5369">
        <w:trPr>
          <w:trHeight w:val="706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27F2F">
        <w:trPr>
          <w:trHeight w:val="40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11.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Седова С.Б.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инспектор МКУ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«Отдел образования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57,6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52,3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932412,14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62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45,9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27F2F">
        <w:trPr>
          <w:trHeight w:val="5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52,3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57,6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 Солярис,2015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934499,29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9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12.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Каримова Л.М.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социальных коммуникаций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1072765,09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77743">
        <w:trPr>
          <w:trHeight w:val="32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 (строение лыжной базы)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71,4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Лада Гранта, 2018г.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718295,03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32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2657,0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D509C">
        <w:trPr>
          <w:trHeight w:val="90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13.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Абдуллин И.Г.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по работе с территориями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пай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1/628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63000,0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21102,2003г.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663191,57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63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63000,0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303579,65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63000,0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пай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63000,0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14.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Евдокимова Т.И.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предпринимательства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(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3/5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78,7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666018,91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354A1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78,7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563488,88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354A1">
        <w:trPr>
          <w:trHeight w:val="42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41,9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8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585,0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115.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Широкова И.Ю.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предпринимательства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69,2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743758,62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69,2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Киа Оптима, 2012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806528,71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848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116.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Кинзябулатова А.Т.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торговл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 и бытового обслуживания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496,0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1070043,97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8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109,5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58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47,4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499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Глазкова Е.А.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отдела торговли и бытового обслуживания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КИА РИО, 2017г.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738380,21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42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Федорова Э.Ф.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торговли и бытового обслуживания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56,7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682289,51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35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5040,0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6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5040,0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62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56,7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3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56,7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5040,0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60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19.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Арсланова О.В.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торговли и бытового обслуживания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66,8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747395,48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43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1/232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14616000,0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48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66,8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14616000,0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27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66,8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468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14616000,0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15048">
        <w:trPr>
          <w:trHeight w:val="55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20.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Габитова Л.Р.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ведущий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специал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ист отдела промышленности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lastRenderedPageBreak/>
              <w:t>Земельны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lastRenderedPageBreak/>
              <w:t>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lastRenderedPageBreak/>
              <w:t>индивидуа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600,0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1070395,18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15048">
        <w:trPr>
          <w:trHeight w:val="42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51,7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E4F87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19,3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46263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Общая долевая (1/4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70,1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ГАЗ А21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R32, 2019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1358412,42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Денежные средства полученные  в порядке дарения, собственные накопленные средства </w:t>
            </w:r>
          </w:p>
        </w:tc>
      </w:tr>
      <w:tr w:rsidR="00B849B7" w:rsidRPr="008C0566" w:rsidTr="00BE4F87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ГАЗ ЛУИДОР 3009, 2012 г.</w:t>
            </w: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46263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Общая совместная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51,7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E4F87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ГАЗ 3302, 2003</w:t>
            </w: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54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51,7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A59FC">
        <w:trPr>
          <w:trHeight w:val="2159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121.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Дегтярева А.А.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Главный специалист отдела промышелнности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Общая долевая (21/50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)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37,0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SOLARIS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2014 г.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560504,61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65DED">
        <w:trPr>
          <w:trHeight w:val="636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Общая долева (21/50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37,0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НИССАН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X-TRAIL, 2019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652131,78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A59FC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Снегоход «Тайга» СТ-500Д, 2017г.</w:t>
            </w: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5874">
        <w:trPr>
          <w:trHeight w:val="54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35,6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A59FC">
        <w:trPr>
          <w:trHeight w:val="93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Индивиудальная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65,6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Прицеп к л/а 716100, 2018г.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A59FC">
        <w:trPr>
          <w:trHeight w:val="8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Оьщая долевая (2/25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37,0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7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Оьщая долевая (2/25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37,0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22.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Кадыров Р.Х.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Ведущий специалсит сектора транспорта и связи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54,6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649084,34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Супруга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54,6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КИА РИО, 2019г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218279,84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54,6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2164">
        <w:trPr>
          <w:trHeight w:val="88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23.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Иштуганова Р.Р.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 архитектуры и градостроительства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74,6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Нива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CHEVROLET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2007г.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1152384,41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65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DFM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Ах7, 2018</w:t>
            </w: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180220,24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63D6E">
        <w:trPr>
          <w:trHeight w:val="63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Ланягина К.В.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главный специалист отдела архитектуры и градостроительства администрации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ТОЙОТА,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YARIS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2008г.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874670,01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63D6E">
        <w:trPr>
          <w:trHeight w:val="20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63D6E">
        <w:trPr>
          <w:trHeight w:val="2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1588101,30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63D6E">
        <w:trPr>
          <w:trHeight w:val="67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Ибатуллина Р.Р.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Ведущий специалист отдела архитектуры и градостроительства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473908,57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8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137,3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63D6E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SKODA YETI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2012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194468,81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9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137,3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Мурясова Г.И.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архитектуры и градостроительства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598232,47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12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Кулага А.А.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архитектуры и градостроительства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52,5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41,5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639058,75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41,5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52,5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АУДИ А4, 2007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996048,48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87B15">
        <w:trPr>
          <w:trHeight w:val="627"/>
          <w:jc w:val="center"/>
        </w:trPr>
        <w:tc>
          <w:tcPr>
            <w:tcW w:w="668" w:type="dxa"/>
            <w:vMerge w:val="restart"/>
          </w:tcPr>
          <w:p w:rsidR="00B849B7" w:rsidRPr="00A43845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Кардакова О.В.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 отдела архитектуры и градостроительства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Садовый участок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579,0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53,1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POLO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2013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637890,45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87B15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30,1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529,0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E1F83">
        <w:trPr>
          <w:trHeight w:val="74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87B15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529,0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30, 1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616613,51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87B15">
        <w:trPr>
          <w:trHeight w:val="25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579,0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87B15">
        <w:trPr>
          <w:trHeight w:val="552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E1F83">
        <w:trPr>
          <w:trHeight w:val="78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(1/4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E1F83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E1F83">
        <w:trPr>
          <w:trHeight w:val="5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E1F83">
        <w:trPr>
          <w:trHeight w:val="5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E1F83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E1F83">
        <w:trPr>
          <w:trHeight w:val="33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  <w:vMerge w:val="restart"/>
          </w:tcPr>
          <w:p w:rsidR="00B849B7" w:rsidRPr="00A43845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29.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Селивёрстов Ю.А.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комитета по физической культуре и спорту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29/62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 Крета, 2019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1071755,24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01A2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542757,64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01A2">
        <w:trPr>
          <w:trHeight w:val="110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spacing w:before="24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(29/62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1/31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1/31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</w:tcPr>
          <w:p w:rsidR="00B849B7" w:rsidRPr="00A43845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30.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Шевчук И.В.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заместитель председателя комиссии по делам несовершеннолетний и защите их прав при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Volksvagen Polo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,2014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1248666,66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C5A0F">
        <w:trPr>
          <w:trHeight w:val="390"/>
          <w:jc w:val="center"/>
        </w:trPr>
        <w:tc>
          <w:tcPr>
            <w:tcW w:w="668" w:type="dxa"/>
            <w:vMerge w:val="restart"/>
          </w:tcPr>
          <w:p w:rsidR="00B849B7" w:rsidRPr="00A43845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31.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Зарипова Т.С.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специалист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комиссии по делам несовершеннолетних и защите их прав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580,0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657076,31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C5A0F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(2/3 доли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0F31">
        <w:trPr>
          <w:trHeight w:val="69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C5A0F">
        <w:trPr>
          <w:trHeight w:val="67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16,7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C5A0F">
        <w:trPr>
          <w:trHeight w:val="25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C5A0F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0F31">
        <w:trPr>
          <w:trHeight w:val="39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58,8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Mitcubishi Outlander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2.4, 2008г</w:t>
            </w:r>
          </w:p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2688729,91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0F31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0F31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Прицеп к легковому автомобилю ГРПР 8136, 1994</w:t>
            </w: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93B48">
        <w:trPr>
          <w:trHeight w:val="27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93B48">
        <w:trPr>
          <w:trHeight w:val="26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16,7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23C74">
        <w:trPr>
          <w:trHeight w:val="418"/>
          <w:jc w:val="center"/>
        </w:trPr>
        <w:tc>
          <w:tcPr>
            <w:tcW w:w="668" w:type="dxa"/>
            <w:vMerge w:val="restart"/>
          </w:tcPr>
          <w:p w:rsidR="00B849B7" w:rsidRPr="00A43845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32.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Богданова Э.Р.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специалист комиссии по делам несовершеннолетних и защите их прав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15/32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72,7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ГАЗ 33021 Грузовой бортовой, 1997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203971,42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23C74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279,0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23C74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623,0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23C74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1604D">
        <w:trPr>
          <w:trHeight w:val="174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531,0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23C74">
        <w:trPr>
          <w:trHeight w:val="602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15/32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72,7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623,0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SKODA FABIA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2013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981878,66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23C74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531,0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23C74">
        <w:trPr>
          <w:trHeight w:val="7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659,0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437F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279,0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45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1/32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72,7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937,07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2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5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27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623,0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437F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531,0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25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72,7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24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559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623,0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54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531,0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437F">
        <w:trPr>
          <w:trHeight w:val="45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1604D">
        <w:trPr>
          <w:trHeight w:val="3165"/>
          <w:jc w:val="center"/>
        </w:trPr>
        <w:tc>
          <w:tcPr>
            <w:tcW w:w="668" w:type="dxa"/>
            <w:vMerge w:val="restart"/>
          </w:tcPr>
          <w:p w:rsidR="00B849B7" w:rsidRPr="00A43845" w:rsidRDefault="00B849B7" w:rsidP="00A4384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133.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Свинухова И.С.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специалист комиссии по делам несовершеннолетних и защите их прав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490139,00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1604D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Форд Фокус, 2008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302300,00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1604D">
        <w:trPr>
          <w:trHeight w:val="25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437F">
        <w:trPr>
          <w:trHeight w:val="23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51705">
        <w:trPr>
          <w:trHeight w:val="390"/>
          <w:jc w:val="center"/>
        </w:trPr>
        <w:tc>
          <w:tcPr>
            <w:tcW w:w="668" w:type="dxa"/>
            <w:vMerge w:val="restart"/>
          </w:tcPr>
          <w:p w:rsidR="00B849B7" w:rsidRPr="00A43845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Переведенцева  К.В.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Ответственный секретарь комиссии по делам несовершеннолетних и защите их прав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18,0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Ссанг йонг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Actyon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2013г.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1217907,22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E560C">
        <w:trPr>
          <w:trHeight w:val="3098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1050,0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504FA">
        <w:trPr>
          <w:trHeight w:val="532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Ниссан Х-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TRAIL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 2013 г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1198689,59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504FA">
        <w:trPr>
          <w:trHeight w:val="55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504FA">
        <w:trPr>
          <w:trHeight w:val="13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1050,0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F1B8E">
        <w:trPr>
          <w:trHeight w:val="3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2350,00</w:t>
            </w:r>
          </w:p>
        </w:tc>
        <w:tc>
          <w:tcPr>
            <w:tcW w:w="2196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F1B8E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1050,0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F1B8E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F1B8E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F1B8E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1050,0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04349">
        <w:trPr>
          <w:trHeight w:val="597"/>
          <w:jc w:val="center"/>
        </w:trPr>
        <w:tc>
          <w:tcPr>
            <w:tcW w:w="668" w:type="dxa"/>
            <w:vMerge w:val="restart"/>
          </w:tcPr>
          <w:p w:rsidR="00B849B7" w:rsidRPr="00A43845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Зиннатуллин З.С.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культуры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74,4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1076512,12</w:t>
            </w:r>
          </w:p>
        </w:tc>
        <w:tc>
          <w:tcPr>
            <w:tcW w:w="2196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04349">
        <w:trPr>
          <w:trHeight w:val="69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19,9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96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Дачный 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386,0</w:t>
            </w: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04349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74,4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Киа-Рио Хетчбэк, 2018г.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745983,73</w:t>
            </w:r>
          </w:p>
        </w:tc>
        <w:tc>
          <w:tcPr>
            <w:tcW w:w="2196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04349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19,9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0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386,0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615"/>
          <w:jc w:val="center"/>
        </w:trPr>
        <w:tc>
          <w:tcPr>
            <w:tcW w:w="668" w:type="dxa"/>
            <w:vMerge w:val="restart"/>
          </w:tcPr>
          <w:p w:rsidR="00B849B7" w:rsidRPr="00A43845" w:rsidRDefault="00B849B7" w:rsidP="00A4384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136.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Иванова О.В.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>Начальник архивного отдела администрации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80,4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2200216,00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100,1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58,2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67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792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Хозяйственные постройки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95,4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17,1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67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1537,0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63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333,4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Вольво ХС60, 2018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15108879,00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1537,0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F5F3D">
        <w:trPr>
          <w:trHeight w:val="592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80, 4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F5F3D">
        <w:trPr>
          <w:trHeight w:val="69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333,4</w:t>
            </w:r>
          </w:p>
        </w:tc>
        <w:tc>
          <w:tcPr>
            <w:tcW w:w="1048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F5F3D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100,1</w:t>
            </w:r>
          </w:p>
        </w:tc>
        <w:tc>
          <w:tcPr>
            <w:tcW w:w="1048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F5F3D">
        <w:trPr>
          <w:trHeight w:val="424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58,2</w:t>
            </w:r>
          </w:p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F5F3D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17,1</w:t>
            </w:r>
          </w:p>
        </w:tc>
        <w:tc>
          <w:tcPr>
            <w:tcW w:w="1048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F5F3D">
        <w:trPr>
          <w:trHeight w:val="796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Хозяйственные постройки</w:t>
            </w:r>
          </w:p>
        </w:tc>
        <w:tc>
          <w:tcPr>
            <w:tcW w:w="1276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95,4</w:t>
            </w:r>
          </w:p>
        </w:tc>
        <w:tc>
          <w:tcPr>
            <w:tcW w:w="1048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390"/>
          <w:jc w:val="center"/>
        </w:trPr>
        <w:tc>
          <w:tcPr>
            <w:tcW w:w="668" w:type="dxa"/>
            <w:vMerge w:val="restart"/>
          </w:tcPr>
          <w:p w:rsidR="00B849B7" w:rsidRPr="00BD25BC" w:rsidRDefault="00B849B7" w:rsidP="00BD25BC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137.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Ефремова И.В.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>главный специалист архивно</w:t>
            </w: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lastRenderedPageBreak/>
              <w:t xml:space="preserve">го отдела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33,1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622143,79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584,0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9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584,0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211440, 2008г.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614981,62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25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33,1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465"/>
          <w:jc w:val="center"/>
        </w:trPr>
        <w:tc>
          <w:tcPr>
            <w:tcW w:w="668" w:type="dxa"/>
            <w:vMerge w:val="restart"/>
          </w:tcPr>
          <w:p w:rsidR="00B849B7" w:rsidRPr="00BD25BC" w:rsidRDefault="00B849B7" w:rsidP="00BD25BC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138.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Хайрутдинова Л.Р.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ведущий специалист архивного отдела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1031,6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594851,80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255,5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1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1031,6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 Крета, 2017г.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1331226,03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68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255,5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87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½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доли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54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849B7" w:rsidRPr="008C0566" w:rsidRDefault="00B849B7" w:rsidP="007C2AC9">
      <w:pPr>
        <w:rPr>
          <w:color w:val="000000" w:themeColor="text1"/>
        </w:rPr>
      </w:pPr>
    </w:p>
    <w:p w:rsidR="00960B98" w:rsidRDefault="00960B98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B849B7" w:rsidRPr="004E315B" w:rsidRDefault="00B849B7" w:rsidP="00CE7C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315B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849B7" w:rsidRPr="00E7500D" w:rsidRDefault="00B849B7" w:rsidP="00E750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315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руководителей муниципальных учреждений городского округа город Стерлитамак</w:t>
      </w:r>
      <w:r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Pr="004E315B">
        <w:rPr>
          <w:rFonts w:ascii="Times New Roman" w:hAnsi="Times New Roman" w:cs="Times New Roman"/>
          <w:sz w:val="24"/>
          <w:szCs w:val="24"/>
        </w:rPr>
        <w:t xml:space="preserve"> 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E315B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E315B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5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42"/>
        <w:gridCol w:w="61"/>
        <w:gridCol w:w="1782"/>
        <w:gridCol w:w="1418"/>
        <w:gridCol w:w="1559"/>
        <w:gridCol w:w="850"/>
        <w:gridCol w:w="993"/>
        <w:gridCol w:w="1275"/>
        <w:gridCol w:w="851"/>
        <w:gridCol w:w="992"/>
        <w:gridCol w:w="1276"/>
        <w:gridCol w:w="1417"/>
        <w:gridCol w:w="709"/>
      </w:tblGrid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средства (вид, ма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(руб.)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C32DB5" w:rsidRDefault="00B849B7" w:rsidP="00960B9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B5">
              <w:rPr>
                <w:rFonts w:ascii="Times New Roman" w:hAnsi="Times New Roman" w:cs="Times New Roman"/>
                <w:sz w:val="22"/>
                <w:szCs w:val="22"/>
              </w:rPr>
              <w:t>Сведения об  исто</w:t>
            </w:r>
            <w:r w:rsidRPr="00C32DB5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C32DB5">
              <w:rPr>
                <w:rFonts w:ascii="Times New Roman" w:hAnsi="Times New Roman" w:cs="Times New Roman"/>
                <w:sz w:val="22"/>
                <w:szCs w:val="22"/>
              </w:rPr>
              <w:t>никах п</w:t>
            </w:r>
            <w:r w:rsidRPr="00C32D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32DB5">
              <w:rPr>
                <w:rFonts w:ascii="Times New Roman" w:hAnsi="Times New Roman" w:cs="Times New Roman"/>
                <w:sz w:val="22"/>
                <w:szCs w:val="22"/>
              </w:rPr>
              <w:t>лучения   средств</w:t>
            </w:r>
          </w:p>
        </w:tc>
      </w:tr>
      <w:tr w:rsidR="00B849B7" w:rsidRPr="004E315B" w:rsidTr="00960B98">
        <w:tblPrEx>
          <w:tblCellMar>
            <w:top w:w="0" w:type="dxa"/>
            <w:bottom w:w="0" w:type="dxa"/>
          </w:tblCellMar>
        </w:tblPrEx>
        <w:trPr>
          <w:trHeight w:val="1859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943F7D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страна располож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на располож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13F5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F55">
              <w:rPr>
                <w:rFonts w:ascii="Times New Roman" w:hAnsi="Times New Roman" w:cs="Times New Roman"/>
                <w:sz w:val="24"/>
                <w:szCs w:val="24"/>
              </w:rPr>
              <w:t>Тажиев Риф Рахимович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13F5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F55">
              <w:rPr>
                <w:rFonts w:ascii="Times New Roman" w:hAnsi="Times New Roman" w:cs="Times New Roman"/>
                <w:sz w:val="24"/>
                <w:szCs w:val="24"/>
              </w:rPr>
              <w:t>Директор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513F55">
              <w:rPr>
                <w:rFonts w:ascii="Times New Roman" w:hAnsi="Times New Roman" w:cs="Times New Roman"/>
                <w:sz w:val="24"/>
                <w:szCs w:val="24"/>
              </w:rPr>
              <w:t>«Гимн</w:t>
            </w:r>
            <w:r w:rsidRPr="00513F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F55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513F55">
              <w:rPr>
                <w:rFonts w:ascii="Times New Roman" w:hAnsi="Times New Roman" w:cs="Times New Roman"/>
                <w:sz w:val="24"/>
                <w:szCs w:val="24"/>
              </w:rPr>
              <w:t>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1084,0</w:t>
            </w:r>
          </w:p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C3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, 2018г.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2 265 435,45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5573D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6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13F5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13F5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5573D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DB5">
              <w:rPr>
                <w:rFonts w:ascii="Times New Roman" w:hAnsi="Times New Roman" w:cs="Times New Roman"/>
                <w:sz w:val="22"/>
                <w:szCs w:val="22"/>
              </w:rPr>
              <w:t>1084,0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C3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, 2016г.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32DB5" w:rsidRDefault="00B849B7" w:rsidP="00C32D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2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5573D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5573D" w:rsidRDefault="00B849B7" w:rsidP="00B02455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32DB5">
              <w:rPr>
                <w:rFonts w:ascii="Times New Roman" w:hAnsi="Times New Roman" w:cs="Times New Roman"/>
                <w:sz w:val="22"/>
                <w:szCs w:val="22"/>
              </w:rPr>
              <w:t>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DB5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32DB5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5573D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00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5634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Мушарапов Рустам Рашидович</w:t>
            </w:r>
          </w:p>
          <w:p w:rsidR="00B849B7" w:rsidRPr="00513F55" w:rsidRDefault="00B849B7" w:rsidP="005634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13F55" w:rsidRDefault="00B849B7" w:rsidP="00993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F55">
              <w:rPr>
                <w:rFonts w:ascii="Times New Roman" w:hAnsi="Times New Roman" w:cs="Times New Roman"/>
                <w:sz w:val="24"/>
                <w:szCs w:val="24"/>
              </w:rPr>
              <w:t>Директор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513F55">
              <w:rPr>
                <w:rFonts w:ascii="Times New Roman" w:hAnsi="Times New Roman" w:cs="Times New Roman"/>
                <w:sz w:val="24"/>
                <w:szCs w:val="24"/>
              </w:rPr>
              <w:t>«Гимн</w:t>
            </w:r>
            <w:r w:rsidRPr="00513F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F55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513F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3F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563453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E7500D">
              <w:t>вартира</w:t>
            </w:r>
          </w:p>
          <w:p w:rsidR="00B849B7" w:rsidRDefault="00B849B7" w:rsidP="00563453">
            <w:pPr>
              <w:widowControl w:val="0"/>
              <w:autoSpaceDE w:val="0"/>
              <w:autoSpaceDN w:val="0"/>
              <w:adjustRightInd w:val="0"/>
            </w:pPr>
          </w:p>
          <w:p w:rsidR="00B849B7" w:rsidRDefault="00B849B7" w:rsidP="00563453">
            <w:pPr>
              <w:widowControl w:val="0"/>
              <w:autoSpaceDE w:val="0"/>
              <w:autoSpaceDN w:val="0"/>
              <w:adjustRightInd w:val="0"/>
            </w:pPr>
          </w:p>
          <w:p w:rsidR="00B849B7" w:rsidRPr="00E7500D" w:rsidRDefault="00B849B7" w:rsidP="005634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99301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5634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563453">
            <w:pPr>
              <w:jc w:val="center"/>
            </w:pPr>
            <w:r w:rsidRPr="00E7500D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A641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31029, 1996г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1 073 740,99</w:t>
            </w:r>
          </w:p>
          <w:p w:rsidR="00B849B7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E7500D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7939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5634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13F55" w:rsidRDefault="00B849B7" w:rsidP="00993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5634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99301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5634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56345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A641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9930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королла, 2014г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541 784,86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07939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402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Шагисулт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нова Айгуль Басыровна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E75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Директор МАОУ «Гимн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зия №3 имени Джалиля Киекба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 xml:space="preserve">ва»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A64103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E7500D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E7500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50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7500D">
              <w:rPr>
                <w:rFonts w:ascii="Times New Roman" w:hAnsi="Times New Roman"/>
                <w:sz w:val="24"/>
                <w:szCs w:val="24"/>
              </w:rPr>
              <w:t>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A64103">
            <w:pPr>
              <w:jc w:val="center"/>
            </w:pPr>
            <w:r w:rsidRPr="00E7500D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A6410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Поло,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787 590,31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07939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49B7" w:rsidRPr="00407939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49B7" w:rsidRPr="00407939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49B7" w:rsidRPr="00407939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49B7" w:rsidRPr="00407939" w:rsidRDefault="00B849B7" w:rsidP="0073647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Силантьева Инна Александровна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Директор МАОУ «Гимн</w:t>
            </w: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зия №4»</w:t>
            </w:r>
          </w:p>
          <w:p w:rsidR="00B849B7" w:rsidRPr="00CE5B0B" w:rsidRDefault="00B849B7" w:rsidP="000C525A">
            <w:r w:rsidRPr="00CE5B0B">
              <w:t>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CE5B0B">
            <w:pPr>
              <w:suppressAutoHyphens/>
              <w:snapToGrid w:val="0"/>
            </w:pPr>
            <w:r w:rsidRPr="00CE5B0B">
              <w:t>174,2</w:t>
            </w:r>
          </w:p>
          <w:p w:rsidR="00B849B7" w:rsidRPr="00CE5B0B" w:rsidRDefault="00B849B7" w:rsidP="00CE5B0B">
            <w:pPr>
              <w:suppressAutoHyphens/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CE5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CE5B0B" w:rsidRDefault="00B849B7" w:rsidP="00CE5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CE5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CE5B0B" w:rsidRDefault="00B849B7" w:rsidP="00CE5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B849B7" w:rsidRPr="00CE5B0B" w:rsidRDefault="00B849B7" w:rsidP="00C46C2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736471">
            <w:pPr>
              <w:suppressAutoHyphens/>
              <w:snapToGrid w:val="0"/>
              <w:jc w:val="center"/>
            </w:pPr>
            <w:r w:rsidRPr="00CE5B0B">
              <w:t>Россия</w:t>
            </w:r>
          </w:p>
          <w:p w:rsidR="00B849B7" w:rsidRPr="00CE5B0B" w:rsidRDefault="00B849B7" w:rsidP="00CE5B0B">
            <w:pPr>
              <w:suppressAutoHyphens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869 646,42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бщая долевая,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CE5B0B">
            <w:pPr>
              <w:suppressAutoHyphens/>
              <w:snapToGrid w:val="0"/>
            </w:pPr>
            <w:r w:rsidRPr="00CE5B0B">
              <w:t>803</w:t>
            </w:r>
            <w: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CE5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CE5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CE5B0B" w:rsidRDefault="00B849B7" w:rsidP="00CE5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B849B7" w:rsidRPr="00CE5B0B" w:rsidRDefault="00B849B7" w:rsidP="00C46C2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CE5B0B">
            <w:pPr>
              <w:suppressAutoHyphens/>
              <w:snapToGrid w:val="0"/>
            </w:pPr>
            <w:r w:rsidRPr="00CE5B0B">
              <w:t>Россия</w:t>
            </w:r>
          </w:p>
          <w:p w:rsidR="00B849B7" w:rsidRPr="00CE5B0B" w:rsidRDefault="00B849B7" w:rsidP="00CE5B0B">
            <w:pPr>
              <w:suppressAutoHyphens/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CE5B0B">
            <w:pPr>
              <w:suppressAutoHyphens/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CE5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5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C46C2D">
            <w:pPr>
              <w:jc w:val="center"/>
            </w:pPr>
            <w:r>
              <w:t>174,2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CE5B0B">
            <w:pPr>
              <w:suppressAutoHyphens/>
              <w:snapToGri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93A9E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42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CE5B0B" w:rsidRDefault="00B849B7" w:rsidP="00042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42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421AB">
            <w:pPr>
              <w:suppressAutoHyphens/>
              <w:snapToGrid w:val="0"/>
            </w:pPr>
            <w:r w:rsidRPr="00CE5B0B">
              <w:t>53,9</w:t>
            </w:r>
          </w:p>
          <w:p w:rsidR="00B849B7" w:rsidRPr="00CE5B0B" w:rsidRDefault="00B849B7" w:rsidP="000421AB">
            <w:pPr>
              <w:suppressAutoHyphens/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42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CE5B0B" w:rsidRDefault="00B849B7" w:rsidP="00042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42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CE5B0B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421AB">
            <w:pPr>
              <w:suppressAutoHyphens/>
              <w:snapToGrid w:val="0"/>
            </w:pPr>
            <w:r w:rsidRPr="00CE5B0B">
              <w:t>Россия</w:t>
            </w:r>
          </w:p>
          <w:p w:rsidR="00B849B7" w:rsidRPr="00CE5B0B" w:rsidRDefault="00B849B7" w:rsidP="000421AB">
            <w:pPr>
              <w:suppressAutoHyphens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42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CE5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, 2014г.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42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3 257 672,58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C46C2D">
        <w:tblPrEx>
          <w:tblCellMar>
            <w:top w:w="0" w:type="dxa"/>
            <w:bottom w:w="0" w:type="dxa"/>
          </w:tblCellMar>
        </w:tblPrEx>
        <w:trPr>
          <w:trHeight w:val="59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42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42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421AB">
            <w:pPr>
              <w:suppressAutoHyphens/>
              <w:snapToGrid w:val="0"/>
            </w:pPr>
            <w:r w:rsidRPr="00CE5B0B"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42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042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174,2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421AB">
            <w:pPr>
              <w:suppressAutoHyphens/>
              <w:snapToGrid w:val="0"/>
            </w:pPr>
            <w:r w:rsidRPr="00CE5B0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42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042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93A9E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C46C2D">
        <w:tblPrEx>
          <w:tblCellMar>
            <w:top w:w="0" w:type="dxa"/>
            <w:bottom w:w="0" w:type="dxa"/>
          </w:tblCellMar>
        </w:tblPrEx>
        <w:trPr>
          <w:trHeight w:val="69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E75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736471">
            <w:pPr>
              <w:suppressAutoHyphens/>
              <w:snapToGri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456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49B7" w:rsidRPr="00CE5B0B" w:rsidRDefault="00B849B7" w:rsidP="00456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CE5B0B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CE5B0B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456418">
            <w:pPr>
              <w:suppressAutoHyphens/>
              <w:snapToGrid w:val="0"/>
              <w:jc w:val="center"/>
            </w:pPr>
            <w:r w:rsidRPr="00CE5B0B">
              <w:t>Россия</w:t>
            </w:r>
          </w:p>
          <w:p w:rsidR="00B849B7" w:rsidRPr="00CE5B0B" w:rsidRDefault="00B849B7" w:rsidP="00456418">
            <w:pPr>
              <w:suppressAutoHyphens/>
              <w:snapToGrid w:val="0"/>
              <w:jc w:val="center"/>
            </w:pPr>
          </w:p>
          <w:p w:rsidR="00B849B7" w:rsidRPr="00CE5B0B" w:rsidRDefault="00B849B7" w:rsidP="008933D9">
            <w:pPr>
              <w:suppressAutoHyphens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E75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736471">
            <w:pPr>
              <w:suppressAutoHyphens/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456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174,2</w:t>
            </w:r>
          </w:p>
          <w:p w:rsidR="00B849B7" w:rsidRPr="00CE5B0B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456418">
            <w:pPr>
              <w:suppressAutoHyphens/>
              <w:snapToGrid w:val="0"/>
              <w:jc w:val="center"/>
            </w:pPr>
            <w:r w:rsidRPr="00CE5B0B">
              <w:t>Россия</w:t>
            </w:r>
          </w:p>
          <w:p w:rsidR="00B849B7" w:rsidRPr="00CE5B0B" w:rsidRDefault="00B849B7" w:rsidP="008933D9">
            <w:pPr>
              <w:suppressAutoHyphens/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E75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736471">
            <w:pPr>
              <w:suppressAutoHyphens/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456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B849B7" w:rsidRPr="00CE5B0B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456418">
            <w:pPr>
              <w:suppressAutoHyphens/>
              <w:snapToGrid w:val="0"/>
              <w:jc w:val="center"/>
            </w:pPr>
            <w:r w:rsidRPr="00CE5B0B">
              <w:t>Россия</w:t>
            </w:r>
          </w:p>
          <w:p w:rsidR="00B849B7" w:rsidRPr="00CE5B0B" w:rsidRDefault="00B849B7" w:rsidP="008933D9">
            <w:pPr>
              <w:suppressAutoHyphens/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E75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736471">
            <w:pPr>
              <w:suppressAutoHyphens/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4564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B0B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8933D9">
            <w:pPr>
              <w:suppressAutoHyphens/>
              <w:snapToGrid w:val="0"/>
            </w:pPr>
            <w:r w:rsidRPr="00CE5B0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5B0B" w:rsidRDefault="00B849B7" w:rsidP="00092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93A9E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E512D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Мурзагаре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 xml:space="preserve">Гульнара </w:t>
            </w:r>
          </w:p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Рамиловна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Дире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МАОУ «Гимн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 xml:space="preserve">зия №5»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г.Стерлитамак РБ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92DB8" w:rsidRDefault="00B849B7" w:rsidP="00E75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B849B7" w:rsidRPr="00B92DB8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984 697,78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219A8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E512DE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E75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вощехранил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19A8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E512D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92DB8" w:rsidRDefault="00B849B7" w:rsidP="00B92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92DB8" w:rsidRDefault="00B849B7" w:rsidP="00B92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дуаль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92DB8" w:rsidRDefault="00B849B7" w:rsidP="00B92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венсис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1 132 593,64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219A8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E512DE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вощехранил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2D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2DB8" w:rsidRDefault="00B849B7" w:rsidP="00B92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19A8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7500D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Ныркова Ольга Бор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совна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7500D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Директор МАОУ «Гимн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зия №6»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7500D" w:rsidRDefault="00B849B7" w:rsidP="00E75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7500D" w:rsidRDefault="00B849B7" w:rsidP="00E75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7500D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7500D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  <w:p w:rsidR="00B849B7" w:rsidRPr="00E7500D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B849B7" w:rsidRPr="00E7500D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E7500D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7500D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7500D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1 042 874,42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65C6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9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E75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E75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500D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7500D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5C6" w:rsidRDefault="00B849B7" w:rsidP="00092DAA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01A24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2E70E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01A24" w:rsidRDefault="00B849B7" w:rsidP="00E75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адовый уч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01A24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01A24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001A24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01A24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001A24" w:rsidRDefault="00B849B7" w:rsidP="00001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01A24" w:rsidRDefault="00B849B7" w:rsidP="00444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01A24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01A24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01A24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Шкода Октавия, 2014г.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01A24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1 528 619,68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65C6" w:rsidRDefault="00B849B7" w:rsidP="00162D79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3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01A24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2E70E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E75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01A24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01A24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01A24" w:rsidRDefault="00B849B7" w:rsidP="00001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01A24" w:rsidRDefault="00B849B7" w:rsidP="00444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01A24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01A24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01A24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01A24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5C6" w:rsidRDefault="00B849B7" w:rsidP="00162D79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97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F779C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Агаева Л</w:t>
            </w: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дия Никол</w:t>
            </w: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F779C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Дире</w:t>
            </w: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тор МАОУ «Л</w:t>
            </w: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цей №1»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F779C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1 533 198,05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162D7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F779C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F779C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F779C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F779C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122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162D7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Тагирова Людмила Владимировна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Директор МАОУ «Лицей №3»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бщая долевая, 6/8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  <w:p w:rsidR="00B849B7" w:rsidRPr="000D2711" w:rsidRDefault="00B849B7" w:rsidP="000D271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0D2711" w:rsidRDefault="00B849B7" w:rsidP="000D2711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 xml:space="preserve"> Тойота Рав4,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1 082 054,86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E71DD" w:rsidRDefault="00B849B7" w:rsidP="00162D79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1482,0</w:t>
            </w:r>
          </w:p>
          <w:p w:rsidR="00B849B7" w:rsidRPr="000C525A" w:rsidRDefault="00B849B7" w:rsidP="000D271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0C525A" w:rsidRDefault="00B849B7" w:rsidP="000D2711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E71DD" w:rsidRDefault="00B849B7" w:rsidP="00162D79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525A" w:rsidRDefault="00B849B7" w:rsidP="000D2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0D2711">
            <w:r>
              <w:t>89,3</w:t>
            </w:r>
          </w:p>
          <w:p w:rsidR="00B849B7" w:rsidRPr="00801A4A" w:rsidRDefault="00B849B7" w:rsidP="00801A4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0D2711">
            <w:r>
              <w:t>Россия</w:t>
            </w:r>
          </w:p>
          <w:p w:rsidR="00B849B7" w:rsidRPr="00801A4A" w:rsidRDefault="00B849B7" w:rsidP="00801A4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E71DD" w:rsidRDefault="00B849B7" w:rsidP="00162D79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0D27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801A4A">
            <w:r>
              <w:t>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801A4A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0C5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E71DD" w:rsidRDefault="00B849B7" w:rsidP="00162D79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бщая долевая,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444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0C525A" w:rsidRDefault="00B849B7" w:rsidP="00444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B849B7" w:rsidRPr="000C525A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552420" w:rsidRDefault="00B849B7" w:rsidP="0055242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190D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258 936,73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E71DD" w:rsidRDefault="00B849B7" w:rsidP="00162D79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C46C2D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444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49B7" w:rsidRDefault="00B849B7" w:rsidP="00444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1482,0</w:t>
            </w:r>
          </w:p>
          <w:p w:rsidR="00B849B7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C525A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552420">
            <w:r>
              <w:t>Россия</w:t>
            </w:r>
          </w:p>
          <w:p w:rsidR="00B849B7" w:rsidRDefault="00B849B7" w:rsidP="00552420"/>
          <w:p w:rsidR="00B849B7" w:rsidRPr="000C525A" w:rsidRDefault="00B849B7" w:rsidP="0055242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90D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E71DD" w:rsidRDefault="00B849B7" w:rsidP="00162D79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512DE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444D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552420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90D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E71DD" w:rsidRDefault="00B849B7" w:rsidP="00162D79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1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525A" w:rsidRDefault="00B849B7" w:rsidP="00552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0C525A" w:rsidRDefault="00B849B7" w:rsidP="00552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525A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B849B7" w:rsidRPr="00552420" w:rsidRDefault="00B849B7" w:rsidP="00C46C2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525A" w:rsidRDefault="00B849B7" w:rsidP="00552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552420" w:rsidRDefault="00B849B7" w:rsidP="0055242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5F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168 676,21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E71DD" w:rsidRDefault="00B849B7" w:rsidP="00162D79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1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552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552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525A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  <w:p w:rsidR="00B849B7" w:rsidRPr="000C525A" w:rsidRDefault="00B849B7" w:rsidP="00C46C2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552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0C525A" w:rsidRDefault="00B849B7" w:rsidP="0055242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5F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E71DD" w:rsidRDefault="00B849B7" w:rsidP="00162D79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552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46C2D">
            <w:pPr>
              <w:jc w:val="center"/>
            </w:pPr>
            <w:r>
              <w:t>1482,0</w:t>
            </w:r>
          </w:p>
          <w:p w:rsidR="00B849B7" w:rsidRPr="000C525A" w:rsidRDefault="00B849B7" w:rsidP="00C46C2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552420">
            <w:r>
              <w:t>Россия</w:t>
            </w:r>
          </w:p>
          <w:p w:rsidR="00B849B7" w:rsidRPr="000C525A" w:rsidRDefault="00B849B7" w:rsidP="0055242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5F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E71DD" w:rsidRDefault="00B849B7" w:rsidP="00162D79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3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552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46C2D">
            <w:pPr>
              <w:jc w:val="center"/>
            </w:pPr>
            <w: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552420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2E7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5F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E71DD" w:rsidRDefault="00B849B7" w:rsidP="00162D79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8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07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Ахметова Гульшат Авхадиевна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07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Директор МАОУ «Ба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кирский лицей-интернат №3»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07D6E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107D6E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07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07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07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07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07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07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Ravon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2, 2017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07D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982 282,90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162D7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89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26B43" w:rsidRDefault="00B849B7" w:rsidP="002E70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Муратова</w:t>
            </w:r>
          </w:p>
          <w:p w:rsidR="00B849B7" w:rsidRPr="00B26B43" w:rsidRDefault="00B849B7" w:rsidP="002E70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  <w:p w:rsidR="00B849B7" w:rsidRPr="00B26B43" w:rsidRDefault="00B849B7" w:rsidP="002E70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Ринатовна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26B43" w:rsidRDefault="00B849B7" w:rsidP="002E70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</w:t>
            </w:r>
            <w:r w:rsidRPr="00B2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2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 МАОУ «СОШ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0FBF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0F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100FBF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0FBF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0FB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0FBF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0FB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B849B7" w:rsidRPr="00100FBF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0FBF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0F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00FBF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C38CC" w:rsidRDefault="00B849B7" w:rsidP="002E70E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C38CC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C38CC" w:rsidRDefault="00B849B7" w:rsidP="002E70E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2E70E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0FBF" w:rsidRDefault="00B849B7" w:rsidP="009742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925 808,83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162D7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87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26B43" w:rsidRDefault="00B849B7" w:rsidP="002E70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26B43" w:rsidRDefault="00B849B7" w:rsidP="002E70E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0FBF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0F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0FBF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0FB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B849B7" w:rsidRPr="00100FBF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0FBF">
              <w:rPr>
                <w:rFonts w:ascii="Times New Roman" w:hAnsi="Times New Roman" w:cs="Times New Roman"/>
                <w:sz w:val="24"/>
                <w:szCs w:val="24"/>
              </w:rPr>
              <w:t>(238/31757)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0FBF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0FBF">
              <w:rPr>
                <w:rFonts w:ascii="Times New Roman" w:hAnsi="Times New Roman" w:cs="Times New Roman"/>
                <w:sz w:val="24"/>
                <w:szCs w:val="24"/>
              </w:rPr>
              <w:t>2584,0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0FBF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0F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2E70E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2E70E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2E70E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0FBF" w:rsidRDefault="00B849B7" w:rsidP="00B849B7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162D7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4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062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61E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1E7D">
              <w:rPr>
                <w:rFonts w:ascii="Times New Roman" w:hAnsi="Times New Roman" w:cs="Times New Roman"/>
                <w:sz w:val="24"/>
                <w:szCs w:val="24"/>
              </w:rPr>
              <w:t>Ильёв Дмитрий Владимирович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61E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1E7D">
              <w:rPr>
                <w:rFonts w:ascii="Times New Roman" w:hAnsi="Times New Roman" w:cs="Times New Roman"/>
                <w:sz w:val="24"/>
                <w:szCs w:val="24"/>
              </w:rPr>
              <w:t>Директор МАОУ «СОШ №2»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943F7D" w:rsidRDefault="00B849B7" w:rsidP="00E66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516420">
            <w:r w:rsidRPr="00943F7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B849B7" w:rsidRPr="00943F7D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943F7D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943F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B849B7" w:rsidRPr="00943F7D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61E7D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1E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961E7D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61E7D" w:rsidRDefault="00B849B7" w:rsidP="00961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1E7D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961E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BD(CERATO</w:t>
            </w:r>
            <w:r w:rsidRPr="00961E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1E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FORTE)</w:t>
            </w:r>
            <w:r w:rsidRPr="00961E7D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61E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1E7D">
              <w:rPr>
                <w:rFonts w:ascii="Times New Roman" w:hAnsi="Times New Roman" w:cs="Times New Roman"/>
                <w:sz w:val="24"/>
                <w:szCs w:val="24"/>
              </w:rPr>
              <w:t>808 577,20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66515" w:rsidRDefault="00B849B7" w:rsidP="00162D7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61E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61E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E665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516420">
            <w:r>
              <w:t>О</w:t>
            </w:r>
            <w:r w:rsidRPr="00943F7D"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61E7D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61E7D" w:rsidRDefault="00B849B7" w:rsidP="00961E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61E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66515" w:rsidRDefault="00B849B7" w:rsidP="00162D7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43F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43F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943F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516420">
            <w:r w:rsidRPr="00943F7D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B849B7" w:rsidRPr="00943F7D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943F7D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C46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943F7D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43F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43F7D" w:rsidRDefault="00B849B7" w:rsidP="00943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852 315,34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66515" w:rsidRDefault="00B849B7" w:rsidP="00162D7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3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43F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43F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516420">
            <w:r>
              <w:t xml:space="preserve">Общая </w:t>
            </w:r>
            <w:r w:rsidRPr="00943F7D"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B849B7" w:rsidRPr="00943F7D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3F7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943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43F7D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43F7D" w:rsidRDefault="00B849B7" w:rsidP="00B024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43F7D" w:rsidRDefault="00B849B7" w:rsidP="00943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66515" w:rsidRDefault="00B849B7" w:rsidP="00162D7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39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062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 xml:space="preserve">Зиннатуллина Роза Ринатовна 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Директор 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«СОШ №4»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801A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 xml:space="preserve"> 74,4</w:t>
            </w:r>
          </w:p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Киа-РИО Хетчбэк, 2018г.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745 983,73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C1E9E" w:rsidRDefault="00B849B7" w:rsidP="00B26B4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49B7" w:rsidRPr="005C1E9E" w:rsidRDefault="00B849B7" w:rsidP="00B26B4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C1E9E" w:rsidRDefault="00B849B7" w:rsidP="00B26B4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C1E9E" w:rsidRDefault="00B849B7" w:rsidP="00B26B4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C1E9E" w:rsidRDefault="00B849B7" w:rsidP="00B26B4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C1E9E" w:rsidRDefault="00B849B7" w:rsidP="00B26B4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2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0F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386,0</w:t>
            </w:r>
          </w:p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742DD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D">
              <w:rPr>
                <w:rFonts w:ascii="Times New Roman" w:hAnsi="Times New Roman" w:cs="Times New Roman"/>
                <w:sz w:val="24"/>
                <w:szCs w:val="24"/>
              </w:rPr>
              <w:t>1 076 512,12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C1E9E" w:rsidRDefault="00B849B7" w:rsidP="00B26B4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9742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C1E9E" w:rsidRDefault="00B849B7" w:rsidP="00B26B4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C1E9E" w:rsidRDefault="00B849B7" w:rsidP="00B26B4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3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761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61C36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C1E9E" w:rsidRDefault="00B849B7" w:rsidP="00B26B4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C1E9E" w:rsidRDefault="00B849B7" w:rsidP="00B26B4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9742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B849B7" w:rsidRPr="004E315B" w:rsidRDefault="00B849B7" w:rsidP="009742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83140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140">
              <w:rPr>
                <w:rFonts w:ascii="Times New Roman" w:hAnsi="Times New Roman" w:cs="Times New Roman"/>
                <w:sz w:val="24"/>
                <w:szCs w:val="24"/>
              </w:rPr>
              <w:t>Ефремова Светлана Евгеньевна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83140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140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0831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3140">
              <w:rPr>
                <w:rFonts w:ascii="Times New Roman" w:hAnsi="Times New Roman" w:cs="Times New Roman"/>
                <w:sz w:val="24"/>
                <w:szCs w:val="24"/>
              </w:rPr>
              <w:t>ОУ «СОШ №5»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83140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1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083140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83140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314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83140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14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0831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314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B849B7" w:rsidRPr="00293A9E" w:rsidRDefault="00B849B7" w:rsidP="002E70E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31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83140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140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B849B7" w:rsidRPr="00083140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83140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140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83140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14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083140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83140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1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2E70E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49B7" w:rsidRPr="00293A9E" w:rsidRDefault="00B849B7" w:rsidP="002E70E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2E70E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2E70E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2E70E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83140" w:rsidRDefault="00B849B7" w:rsidP="002E70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140">
              <w:rPr>
                <w:rFonts w:ascii="Times New Roman" w:hAnsi="Times New Roman" w:cs="Times New Roman"/>
                <w:sz w:val="24"/>
                <w:szCs w:val="24"/>
              </w:rPr>
              <w:t>1 006 598,29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162D7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062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pPr>
              <w:ind w:right="209"/>
            </w:pPr>
            <w:r w:rsidRPr="008F62DF">
              <w:t>Мусин Хамит Халилович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506F52">
            <w:r w:rsidRPr="008F62DF">
              <w:t>Директор М</w:t>
            </w:r>
            <w:r w:rsidRPr="008F62DF">
              <w:t>А</w:t>
            </w:r>
            <w:r w:rsidRPr="008F62DF">
              <w:t>ОУ «СОШ № 8»</w:t>
            </w:r>
            <w:r>
              <w:t xml:space="preserve"> ГО г.Стерлитамак РБ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rPr>
                <w:lang w:val="en-US"/>
              </w:rPr>
              <w:t>61</w:t>
            </w:r>
            <w:r w:rsidRPr="008F62DF">
              <w:t>,</w:t>
            </w:r>
            <w:r w:rsidRPr="008F62DF">
              <w:rPr>
                <w:lang w:val="en-US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86,2</w:t>
            </w:r>
          </w:p>
          <w:p w:rsidR="00B849B7" w:rsidRPr="008F62DF" w:rsidRDefault="00B849B7" w:rsidP="00CD1A5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Ро</w:t>
            </w:r>
            <w:r w:rsidRPr="008F62DF">
              <w:t>с</w:t>
            </w:r>
            <w:r w:rsidRPr="008F62DF">
              <w:t>сия</w:t>
            </w:r>
          </w:p>
          <w:p w:rsidR="00B849B7" w:rsidRPr="008F62DF" w:rsidRDefault="00B849B7" w:rsidP="00CD1A55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 xml:space="preserve">Тойота </w:t>
            </w:r>
            <w:r w:rsidRPr="008F62DF">
              <w:rPr>
                <w:lang w:val="en-US"/>
              </w:rPr>
              <w:t>RAV</w:t>
            </w:r>
            <w:r>
              <w:t>4,</w:t>
            </w:r>
            <w:r w:rsidRPr="008F62DF">
              <w:t>2013г.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970 012,98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506F52">
            <w:pPr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8F6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pPr>
              <w:ind w:right="209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pPr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Земельный уч</w:t>
            </w:r>
            <w:r w:rsidRPr="008F62DF">
              <w:t>а</w:t>
            </w:r>
            <w:r w:rsidRPr="008F62DF"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400</w:t>
            </w:r>
            <w:r>
              <w:t>,0</w:t>
            </w:r>
          </w:p>
          <w:p w:rsidR="00B849B7" w:rsidRPr="008F62DF" w:rsidRDefault="00B849B7" w:rsidP="00CD1A5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Ро</w:t>
            </w:r>
            <w:r w:rsidRPr="008F62DF">
              <w:t>с</w:t>
            </w:r>
            <w:r w:rsidRPr="008F62DF">
              <w:t>сия</w:t>
            </w:r>
          </w:p>
          <w:p w:rsidR="00B849B7" w:rsidRPr="008F62DF" w:rsidRDefault="00B849B7" w:rsidP="00506F52"/>
          <w:p w:rsidR="00B849B7" w:rsidRPr="008F62DF" w:rsidRDefault="00B849B7" w:rsidP="00CD1A5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506F5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506F52">
            <w:pPr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6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0CEF" w:rsidRDefault="00B849B7" w:rsidP="00840CEF">
            <w:r w:rsidRPr="008F62DF">
              <w:t xml:space="preserve"> </w:t>
            </w:r>
            <w:r>
              <w:t>супруга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Квартира</w:t>
            </w:r>
          </w:p>
          <w:p w:rsidR="00B849B7" w:rsidRPr="008F62DF" w:rsidRDefault="00B849B7" w:rsidP="008F62D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61,1</w:t>
            </w:r>
          </w:p>
          <w:p w:rsidR="00B849B7" w:rsidRPr="008F62DF" w:rsidRDefault="00B849B7" w:rsidP="00506F5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Ро</w:t>
            </w:r>
            <w:r w:rsidRPr="008F62DF">
              <w:t>с</w:t>
            </w:r>
            <w:r w:rsidRPr="008F62DF">
              <w:t>сия</w:t>
            </w:r>
          </w:p>
          <w:p w:rsidR="00B849B7" w:rsidRPr="008F62DF" w:rsidRDefault="00B849B7" w:rsidP="00506F5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C82F57">
            <w:pPr>
              <w:jc w:val="center"/>
            </w:pPr>
            <w:r w:rsidRPr="008F62DF">
              <w:t>607 712,01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8F62DF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86,2</w:t>
            </w:r>
          </w:p>
          <w:p w:rsidR="00B849B7" w:rsidRPr="008F62DF" w:rsidRDefault="00B849B7" w:rsidP="00506F5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Ро</w:t>
            </w:r>
            <w:r w:rsidRPr="008F62DF">
              <w:t>с</w:t>
            </w:r>
            <w:r w:rsidRPr="008F62DF">
              <w:t>сия</w:t>
            </w:r>
          </w:p>
          <w:p w:rsidR="00B849B7" w:rsidRPr="008F62DF" w:rsidRDefault="00B849B7" w:rsidP="00506F5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C82F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6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F62DF" w:rsidRDefault="00B849B7" w:rsidP="008F62DF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F62DF" w:rsidRDefault="00B849B7" w:rsidP="008F62DF">
            <w:r w:rsidRPr="008F62DF">
              <w:t>Земельный уч</w:t>
            </w:r>
            <w:r w:rsidRPr="008F62DF">
              <w:t>а</w:t>
            </w:r>
            <w:r w:rsidRPr="008F62DF">
              <w:t>сто</w:t>
            </w:r>
            <w: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400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F62DF" w:rsidRDefault="00B849B7" w:rsidP="00506F52">
            <w:r w:rsidRPr="008F62DF">
              <w:t>Ро</w:t>
            </w:r>
            <w:r w:rsidRPr="008F62DF">
              <w:t>с</w:t>
            </w:r>
            <w:r w:rsidRPr="008F62DF">
              <w:t>сия</w:t>
            </w:r>
          </w:p>
          <w:p w:rsidR="00B849B7" w:rsidRPr="008F62DF" w:rsidRDefault="00B849B7" w:rsidP="00506F52"/>
          <w:p w:rsidR="00B849B7" w:rsidRPr="008F62DF" w:rsidRDefault="00B849B7" w:rsidP="00506F5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F62DF" w:rsidRDefault="00B849B7" w:rsidP="00C82F5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93A9E" w:rsidRDefault="00B849B7" w:rsidP="00992DA8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062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r>
              <w:t>Кутлушин Ильшат Мансафович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r w:rsidRPr="004E315B">
              <w:t xml:space="preserve">Директор </w:t>
            </w:r>
            <w:r>
              <w:t>МАОУ «</w:t>
            </w:r>
            <w:r w:rsidRPr="004E315B">
              <w:t>СОШ №7</w:t>
            </w:r>
            <w:r>
              <w:t>»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849B7" w:rsidRPr="004E315B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Общая долевая, 1/5</w:t>
            </w:r>
          </w:p>
          <w:p w:rsidR="00B849B7" w:rsidRPr="004E315B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849B7" w:rsidRPr="004E315B" w:rsidRDefault="00B849B7" w:rsidP="00840CEF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4E315B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4E315B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540745">
            <w:r>
              <w:t xml:space="preserve">КИА </w:t>
            </w:r>
            <w:r>
              <w:rPr>
                <w:lang w:val="en-US"/>
              </w:rPr>
              <w:t>SOUL</w:t>
            </w:r>
            <w:r w:rsidRPr="004E315B">
              <w:t>, 20</w:t>
            </w:r>
            <w:r>
              <w:t>21</w:t>
            </w:r>
            <w:r w:rsidRPr="004E315B">
              <w:t>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740 607,53</w:t>
            </w:r>
          </w:p>
          <w:p w:rsidR="00B849B7" w:rsidRPr="004E315B" w:rsidRDefault="00B849B7" w:rsidP="00B26B43">
            <w:pPr>
              <w:ind w:left="840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jc w:val="center"/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8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840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840CEF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840C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540745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jc w:val="center"/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540745">
            <w:r w:rsidRPr="004E315B">
              <w:t>супруга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840C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849B7" w:rsidRPr="004E315B" w:rsidRDefault="00B849B7" w:rsidP="00840CEF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540745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40745" w:rsidRDefault="00B849B7" w:rsidP="00B26B43">
            <w:pPr>
              <w:rPr>
                <w:lang w:val="en-US"/>
              </w:rPr>
            </w:pPr>
            <w:r>
              <w:rPr>
                <w:lang w:val="en-US"/>
              </w:rPr>
              <w:t>785 534</w:t>
            </w:r>
            <w:r>
              <w:t>,</w:t>
            </w:r>
            <w:r>
              <w:rPr>
                <w:lang w:val="en-US"/>
              </w:rPr>
              <w:t>89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540745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840C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26B43">
            <w:pPr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4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540745">
            <w:r>
              <w:t>н</w:t>
            </w:r>
            <w:r w:rsidRPr="004E315B">
              <w:t>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54074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54074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849B7" w:rsidRPr="004E315B" w:rsidRDefault="00B849B7" w:rsidP="0054074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54074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Общая долевая, 1/5</w:t>
            </w:r>
          </w:p>
          <w:p w:rsidR="00B849B7" w:rsidRPr="004E315B" w:rsidRDefault="00B849B7" w:rsidP="0054074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540745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849B7" w:rsidRPr="004E315B" w:rsidRDefault="00B849B7" w:rsidP="00540745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26B43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540745" w:rsidRDefault="00B849B7" w:rsidP="00B26B43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r>
              <w:t>67 260,00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540745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54074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54074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54074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540745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26B43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93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540745">
            <w:r>
              <w:t>н</w:t>
            </w:r>
            <w:r w:rsidRPr="004E315B">
              <w:t>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54074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54074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54074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540745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54074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B26B43">
            <w:r w:rsidRPr="008F62DF">
              <w:t>Квартира</w:t>
            </w:r>
          </w:p>
          <w:p w:rsidR="00B849B7" w:rsidRPr="008F62DF" w:rsidRDefault="00B849B7" w:rsidP="00B26B4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B26B43">
            <w:r>
              <w:t>71,6</w:t>
            </w:r>
          </w:p>
          <w:p w:rsidR="00B849B7" w:rsidRPr="008F62DF" w:rsidRDefault="00B849B7" w:rsidP="00B26B4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B26B43">
            <w:r w:rsidRPr="008F62DF">
              <w:t>Ро</w:t>
            </w:r>
            <w:r w:rsidRPr="008F62DF">
              <w:t>с</w:t>
            </w:r>
            <w:r w:rsidRPr="008F62DF">
              <w:t>сия</w:t>
            </w:r>
          </w:p>
          <w:p w:rsidR="00B849B7" w:rsidRPr="008F62DF" w:rsidRDefault="00B849B7" w:rsidP="00B26B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25D0" w:rsidRDefault="00B849B7" w:rsidP="00AD25D0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r>
              <w:t>н</w:t>
            </w:r>
            <w:r w:rsidRPr="004E315B">
              <w:t>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B26B43">
            <w:r w:rsidRPr="008F62DF">
              <w:t>Квартира</w:t>
            </w:r>
          </w:p>
          <w:p w:rsidR="00B849B7" w:rsidRPr="008F62DF" w:rsidRDefault="00B849B7" w:rsidP="00B26B43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B26B43">
            <w:r>
              <w:t>71,6</w:t>
            </w:r>
          </w:p>
          <w:p w:rsidR="00B849B7" w:rsidRPr="008F62DF" w:rsidRDefault="00B849B7" w:rsidP="00B26B43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F62DF" w:rsidRDefault="00B849B7" w:rsidP="00B26B43">
            <w:r w:rsidRPr="008F62DF">
              <w:t>Ро</w:t>
            </w:r>
            <w:r w:rsidRPr="008F62DF">
              <w:t>с</w:t>
            </w:r>
            <w:r w:rsidRPr="008F62DF">
              <w:t>сия</w:t>
            </w:r>
          </w:p>
          <w:p w:rsidR="00B849B7" w:rsidRPr="008F62DF" w:rsidRDefault="00B849B7" w:rsidP="00B26B43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7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840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26B43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26B4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E31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F62DF" w:rsidRDefault="00B849B7" w:rsidP="00B26B43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26B43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F62DF" w:rsidRDefault="00B849B7" w:rsidP="00B26B43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26B43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26B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06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062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Маркелова Евгения Н</w:t>
            </w: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колаевна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10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Дире</w:t>
            </w: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 xml:space="preserve">тор МАОУ «Лицей №12»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63632D" w:rsidRDefault="00B849B7" w:rsidP="006363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 xml:space="preserve">47,8  </w:t>
            </w:r>
          </w:p>
          <w:p w:rsidR="00B849B7" w:rsidRPr="0063632D" w:rsidRDefault="00B849B7" w:rsidP="0063632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3632D" w:rsidRDefault="00B849B7" w:rsidP="0063632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63632D" w:rsidRDefault="00B849B7" w:rsidP="0063632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63632D" w:rsidRDefault="00B849B7" w:rsidP="0063632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63632D" w:rsidRDefault="00B849B7" w:rsidP="0063632D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1 205 574,68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840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10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B849B7" w:rsidRDefault="00B849B7" w:rsidP="006363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B849B7" w:rsidRPr="0063632D" w:rsidRDefault="00B849B7" w:rsidP="0063632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3632D" w:rsidRDefault="00B849B7" w:rsidP="0063632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840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10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3632D">
            <w: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3632D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3632D">
            <w:r>
              <w:t>415,0</w:t>
            </w:r>
          </w:p>
          <w:p w:rsidR="00B849B7" w:rsidRPr="0063632D" w:rsidRDefault="00B849B7" w:rsidP="0063632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3632D">
            <w:r>
              <w:t>Россия</w:t>
            </w:r>
          </w:p>
          <w:p w:rsidR="00B849B7" w:rsidRPr="0063632D" w:rsidRDefault="00B849B7" w:rsidP="0063632D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63632D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63632D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63632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1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840C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10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63632D">
            <w:r>
              <w:t xml:space="preserve">Нежилой </w:t>
            </w:r>
            <w:r>
              <w:lastRenderedPageBreak/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63632D"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63632D">
            <w:r>
              <w:lastRenderedPageBreak/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63632D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63632D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63632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63632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B849B7" w:rsidRPr="002E30CC" w:rsidRDefault="00B849B7" w:rsidP="002E30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B849B7" w:rsidRPr="002E30CC" w:rsidRDefault="00B849B7" w:rsidP="002E30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2E30CC" w:rsidRDefault="00B849B7" w:rsidP="002E30CC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Лада Веста,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2E3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643 149,99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632D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3632D">
            <w:r w:rsidRPr="0063632D">
              <w:t>Ро</w:t>
            </w:r>
            <w:r w:rsidRPr="0063632D">
              <w:t>с</w:t>
            </w:r>
            <w:r w:rsidRPr="0063632D">
              <w:t>сия</w:t>
            </w:r>
          </w:p>
          <w:p w:rsidR="00B849B7" w:rsidRPr="002E30CC" w:rsidRDefault="00B849B7" w:rsidP="002E30C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2E3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9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3632D" w:rsidRDefault="00B849B7" w:rsidP="002E30CC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2E3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9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2E30CC">
            <w:r>
              <w:t>Земельный участок</w:t>
            </w:r>
          </w:p>
          <w:p w:rsidR="00B849B7" w:rsidRDefault="00B849B7" w:rsidP="002E30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2E30CC">
            <w:r>
              <w:t>415,0</w:t>
            </w:r>
          </w:p>
          <w:p w:rsidR="00B849B7" w:rsidRPr="002E30CC" w:rsidRDefault="00B849B7" w:rsidP="002E30CC"/>
          <w:p w:rsidR="00B849B7" w:rsidRPr="0063632D" w:rsidRDefault="00B849B7" w:rsidP="002E30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2E30CC">
            <w:r>
              <w:t>Россия</w:t>
            </w:r>
          </w:p>
          <w:p w:rsidR="00B849B7" w:rsidRPr="002E30CC" w:rsidRDefault="00B849B7" w:rsidP="002E30CC"/>
          <w:p w:rsidR="00B849B7" w:rsidRPr="0063632D" w:rsidRDefault="00B849B7" w:rsidP="002E30CC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2E3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6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992D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2E30CC">
            <w:r>
              <w:t>Нежилой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2E30CC"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2E30CC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3632D" w:rsidRDefault="00B849B7" w:rsidP="00636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2E3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C38CC" w:rsidRDefault="00B849B7" w:rsidP="00992DA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2576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062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D6B82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sz w:val="24"/>
                <w:szCs w:val="24"/>
              </w:rPr>
              <w:t>Касимова Насима</w:t>
            </w:r>
          </w:p>
          <w:p w:rsidR="00B849B7" w:rsidRPr="000D6B82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sz w:val="24"/>
                <w:szCs w:val="24"/>
              </w:rPr>
              <w:t>Хантимеровна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D6B82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6B82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№9»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D6B82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D6B82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6B82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B82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D6B82" w:rsidRDefault="00B849B7" w:rsidP="009347E0">
            <w:pPr>
              <w:widowControl w:val="0"/>
              <w:autoSpaceDE w:val="0"/>
              <w:autoSpaceDN w:val="0"/>
              <w:adjustRightInd w:val="0"/>
            </w:pPr>
            <w:r w:rsidRPr="000D6B82">
              <w:t>102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D6B82" w:rsidRDefault="00B849B7" w:rsidP="009347E0">
            <w:r w:rsidRPr="000D6B8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D6B82" w:rsidRDefault="00B849B7" w:rsidP="005634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D6B82" w:rsidRDefault="00B849B7" w:rsidP="005634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D6B82" w:rsidRDefault="00B849B7" w:rsidP="005634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D6B82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D6B82" w:rsidRDefault="00B849B7" w:rsidP="00042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890 623,22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062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Аксаева Ольга Ан</w:t>
            </w: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тольевна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ОУ «СОШ № 10»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7196" w:rsidRDefault="00B849B7" w:rsidP="003442BA">
            <w:pPr>
              <w:pStyle w:val="western"/>
              <w:tabs>
                <w:tab w:val="left" w:pos="224"/>
              </w:tabs>
              <w:spacing w:before="0" w:line="240" w:lineRule="auto"/>
              <w:rPr>
                <w:color w:val="auto"/>
              </w:rPr>
            </w:pPr>
            <w:r w:rsidRPr="004C7196">
              <w:rPr>
                <w:color w:val="auto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3254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4C7196" w:rsidRDefault="00B849B7" w:rsidP="00731AA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iCs/>
                <w:sz w:val="24"/>
                <w:szCs w:val="24"/>
              </w:rPr>
              <w:t>Гараж</w:t>
            </w:r>
          </w:p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4C7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паджеро,</w:t>
            </w: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 xml:space="preserve"> 1991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927 390,94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4C7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7196" w:rsidRDefault="00B849B7" w:rsidP="003442BA">
            <w:pPr>
              <w:pStyle w:val="western"/>
              <w:tabs>
                <w:tab w:val="left" w:pos="224"/>
              </w:tabs>
              <w:spacing w:before="0" w:after="280" w:line="240" w:lineRule="auto"/>
              <w:rPr>
                <w:color w:val="auto"/>
              </w:rPr>
            </w:pPr>
            <w:r w:rsidRPr="004C7196">
              <w:rPr>
                <w:color w:val="auto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B849B7" w:rsidRPr="004C7196" w:rsidRDefault="00B849B7" w:rsidP="00731AA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4C7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7196" w:rsidRDefault="00B849B7" w:rsidP="003442BA">
            <w:pPr>
              <w:pStyle w:val="ConsPlusNormal"/>
              <w:tabs>
                <w:tab w:val="left" w:pos="224"/>
              </w:tabs>
              <w:suppressAutoHyphens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49B7" w:rsidRPr="004C7196" w:rsidRDefault="00B849B7" w:rsidP="00731AA3">
            <w:pPr>
              <w:pStyle w:val="ConsPlusNormal"/>
              <w:tabs>
                <w:tab w:val="left" w:pos="224"/>
              </w:tabs>
              <w:suppressAutoHyphens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C7196" w:rsidRDefault="00B849B7" w:rsidP="00731AA3">
            <w:pPr>
              <w:pStyle w:val="ConsPlusNormal"/>
              <w:tabs>
                <w:tab w:val="left" w:pos="224"/>
              </w:tabs>
              <w:suppressAutoHyphen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B849B7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  <w:p w:rsidR="00B849B7" w:rsidRPr="004C7196" w:rsidRDefault="00B849B7" w:rsidP="00731AA3"/>
          <w:p w:rsidR="00B849B7" w:rsidRPr="004C7196" w:rsidRDefault="00B849B7" w:rsidP="00731AA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4C7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tabs>
                <w:tab w:val="left" w:pos="22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r w:rsidRPr="004C7196">
              <w:t>19,3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71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7196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0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tabs>
                <w:tab w:val="left" w:pos="-60"/>
                <w:tab w:val="left" w:pos="0"/>
                <w:tab w:val="left" w:pos="82"/>
                <w:tab w:val="left" w:pos="224"/>
                <w:tab w:val="left" w:pos="366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B849B7" w:rsidRPr="00BF1662" w:rsidRDefault="00B849B7" w:rsidP="00731AA3">
            <w:pPr>
              <w:pStyle w:val="ConsPlusNormal"/>
              <w:tabs>
                <w:tab w:val="left" w:pos="-60"/>
                <w:tab w:val="left" w:pos="82"/>
                <w:tab w:val="left" w:pos="224"/>
                <w:tab w:val="left" w:pos="366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BF1662" w:rsidRDefault="00B849B7" w:rsidP="00731AA3">
            <w:pPr>
              <w:pStyle w:val="ConsPlusNormal"/>
              <w:tabs>
                <w:tab w:val="left" w:pos="-60"/>
                <w:tab w:val="left" w:pos="82"/>
                <w:tab w:val="left" w:pos="224"/>
                <w:tab w:val="left" w:pos="366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BF1662">
            <w:pPr>
              <w:pStyle w:val="ConsPlusNormal"/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3442BA">
            <w:pPr>
              <w:pStyle w:val="ConsPlusNormal"/>
              <w:tabs>
                <w:tab w:val="left" w:pos="260"/>
              </w:tabs>
              <w:suppressAutoHyphens/>
              <w:autoSpaceDN/>
              <w:adjustRightInd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iCs/>
                <w:sz w:val="24"/>
                <w:szCs w:val="24"/>
              </w:rPr>
              <w:t>Гараж</w:t>
            </w:r>
          </w:p>
          <w:p w:rsidR="00B849B7" w:rsidRPr="00BF1662" w:rsidRDefault="00B849B7" w:rsidP="003442BA">
            <w:pPr>
              <w:pStyle w:val="ad"/>
              <w:tabs>
                <w:tab w:val="left" w:pos="-24"/>
                <w:tab w:val="left" w:pos="118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34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Лифан </w:t>
            </w:r>
            <w:r w:rsidRPr="00BF166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BF1662">
              <w:rPr>
                <w:rFonts w:ascii="Times New Roman" w:hAnsi="Times New Roman" w:cs="Times New Roman"/>
                <w:iCs/>
                <w:sz w:val="24"/>
                <w:szCs w:val="24"/>
              </w:rPr>
              <w:t>70,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1662">
              <w:rPr>
                <w:rFonts w:ascii="Times New Roman" w:hAnsi="Times New Roman" w:cs="Times New Roman"/>
                <w:iCs/>
                <w:sz w:val="24"/>
                <w:szCs w:val="24"/>
              </w:rPr>
              <w:t>2018г.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350 931,25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tabs>
                <w:tab w:val="left" w:pos="-60"/>
                <w:tab w:val="left" w:pos="0"/>
                <w:tab w:val="left" w:pos="82"/>
                <w:tab w:val="left" w:pos="224"/>
                <w:tab w:val="left" w:pos="366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BF1662">
            <w:pPr>
              <w:pStyle w:val="ConsPlusNormal"/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</w:t>
            </w:r>
            <w:r w:rsidRPr="00BF16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</w:t>
            </w:r>
            <w:r w:rsidRPr="00BF1662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1662">
              <w:rPr>
                <w:rFonts w:ascii="Times New Roman" w:hAnsi="Times New Roman" w:cs="Times New Roman"/>
                <w:iCs/>
                <w:sz w:val="24"/>
                <w:szCs w:val="24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3254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3442BA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tabs>
                <w:tab w:val="left" w:pos="-60"/>
                <w:tab w:val="left" w:pos="0"/>
                <w:tab w:val="left" w:pos="82"/>
                <w:tab w:val="left" w:pos="224"/>
                <w:tab w:val="left" w:pos="366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BF1662">
            <w:pPr>
              <w:pStyle w:val="ConsPlusNormal"/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442BA">
            <w:pPr>
              <w:pStyle w:val="ad"/>
              <w:tabs>
                <w:tab w:val="left" w:pos="-24"/>
                <w:tab w:val="left" w:pos="118"/>
              </w:tabs>
              <w:snapToGri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F166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Жилой дом </w:t>
            </w:r>
            <w:r w:rsidRPr="00BF1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3442BA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1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tabs>
                <w:tab w:val="left" w:pos="-60"/>
                <w:tab w:val="left" w:pos="0"/>
                <w:tab w:val="left" w:pos="82"/>
                <w:tab w:val="left" w:pos="224"/>
                <w:tab w:val="left" w:pos="366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BF1662">
            <w:pPr>
              <w:pStyle w:val="ConsPlusNormal"/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3442BA">
            <w:pPr>
              <w:pStyle w:val="ad"/>
              <w:tabs>
                <w:tab w:val="left" w:pos="-24"/>
                <w:tab w:val="left" w:pos="118"/>
              </w:tabs>
              <w:snapToGri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F1662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3442BA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731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268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062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004C8" w:rsidRDefault="00B849B7" w:rsidP="00BC5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</w:t>
            </w:r>
          </w:p>
          <w:p w:rsidR="00B849B7" w:rsidRPr="00293A9E" w:rsidRDefault="00B849B7" w:rsidP="00BC52A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Татьяна В</w:t>
            </w: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лерьевна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004C8" w:rsidRDefault="00B849B7" w:rsidP="00527F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Дире</w:t>
            </w: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 xml:space="preserve">тор, МАОУ «СОШ № 11»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BC52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BC52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BC52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BC52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004C8" w:rsidRDefault="00B849B7" w:rsidP="00BC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004C8" w:rsidRDefault="00B849B7" w:rsidP="00BC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004C8" w:rsidRDefault="00B849B7" w:rsidP="00BC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13709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004C8" w:rsidRDefault="00B849B7" w:rsidP="00137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3A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951 155,60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13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004C8" w:rsidRDefault="00B849B7" w:rsidP="00BC5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004C8" w:rsidRDefault="00B849B7" w:rsidP="00BC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004C8" w:rsidRDefault="00B849B7" w:rsidP="00BC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004C8" w:rsidRDefault="00B849B7" w:rsidP="00BC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004C8" w:rsidRDefault="00B849B7" w:rsidP="00BC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004C8" w:rsidRDefault="00B849B7" w:rsidP="00BC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BC52A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BC52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BC52A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004C8" w:rsidRDefault="00B849B7" w:rsidP="00137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 w:rsidRPr="003004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9B7" w:rsidRPr="00293A9E" w:rsidRDefault="00B849B7" w:rsidP="0013709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04C8">
              <w:rPr>
                <w:rFonts w:ascii="Times New Roman" w:hAnsi="Times New Roman" w:cs="Times New Roman"/>
                <w:sz w:val="24"/>
                <w:szCs w:val="24"/>
              </w:rPr>
              <w:t>212300-55, 2017г.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004C8" w:rsidRDefault="00B849B7" w:rsidP="00137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262 976,53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1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 w:rsidRPr="00346498">
              <w:t>Нагаева Зиля Закировна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 w:rsidRPr="00346498">
              <w:t>Директор М</w:t>
            </w:r>
            <w:r w:rsidRPr="00346498">
              <w:t>А</w:t>
            </w:r>
            <w:r w:rsidRPr="00346498">
              <w:t>ОУ «СОШ № 14»</w:t>
            </w:r>
            <w:r>
              <w:t xml:space="preserve"> ГО г.Стерлитамак РБ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>
              <w:t>К</w:t>
            </w:r>
            <w:r w:rsidRPr="00346498">
              <w:t>вартира</w:t>
            </w:r>
          </w:p>
          <w:p w:rsidR="00B849B7" w:rsidRPr="00346498" w:rsidRDefault="00B849B7" w:rsidP="00346498">
            <w:r w:rsidRPr="00346498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 w:rsidRPr="00346498">
              <w:t>66,5</w:t>
            </w:r>
          </w:p>
          <w:p w:rsidR="00B849B7" w:rsidRPr="00346498" w:rsidRDefault="00B849B7" w:rsidP="0034649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 w:rsidRPr="00346498">
              <w:t>Ро</w:t>
            </w:r>
            <w:r w:rsidRPr="00346498">
              <w:t>с</w:t>
            </w:r>
            <w:r w:rsidRPr="00346498">
              <w:t>сия</w:t>
            </w:r>
          </w:p>
          <w:p w:rsidR="00B849B7" w:rsidRPr="00346498" w:rsidRDefault="00B849B7" w:rsidP="00346498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>
              <w:t xml:space="preserve">Чери </w:t>
            </w:r>
            <w:r>
              <w:rPr>
                <w:lang w:val="en-US"/>
              </w:rPr>
              <w:t>S18d</w:t>
            </w:r>
            <w:r>
              <w:t>, 2014г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>
              <w:t>659 175,99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>
              <w:t>К</w:t>
            </w:r>
            <w:r w:rsidRPr="00346498">
              <w:t>вартира</w:t>
            </w:r>
          </w:p>
          <w:p w:rsidR="00B849B7" w:rsidRDefault="00B849B7" w:rsidP="0034649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 w:rsidRPr="00346498">
              <w:t>37</w:t>
            </w:r>
            <w:r>
              <w:t>,</w:t>
            </w:r>
            <w:r w:rsidRPr="00346498">
              <w:t>2</w:t>
            </w:r>
          </w:p>
          <w:p w:rsidR="00B849B7" w:rsidRPr="00346498" w:rsidRDefault="00B849B7" w:rsidP="0034649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 w:rsidRPr="00346498">
              <w:t>Ро</w:t>
            </w:r>
            <w:r w:rsidRPr="00346498">
              <w:t>с</w:t>
            </w:r>
            <w:r w:rsidRPr="00346498">
              <w:t>сия</w:t>
            </w:r>
          </w:p>
          <w:p w:rsidR="00B849B7" w:rsidRPr="00346498" w:rsidRDefault="00B849B7" w:rsidP="00346498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346498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346498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346498">
            <w:r>
              <w:t>Г</w:t>
            </w:r>
            <w:r w:rsidRPr="00346498"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 w:rsidRPr="00346498">
              <w:t>22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 w:rsidRPr="00346498">
              <w:t>Ро</w:t>
            </w:r>
            <w:r w:rsidRPr="00346498">
              <w:t>с</w:t>
            </w:r>
            <w:r w:rsidRPr="00346498">
              <w:t>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346498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346498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9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4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>
              <w:t>К</w:t>
            </w:r>
            <w:r w:rsidRPr="00346498">
              <w:t>вартира</w:t>
            </w:r>
          </w:p>
          <w:p w:rsidR="00B849B7" w:rsidRPr="00346498" w:rsidRDefault="00B849B7" w:rsidP="0034649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>
              <w:t>И</w:t>
            </w:r>
            <w:r w:rsidRPr="00346498">
              <w:t>ндив</w:t>
            </w:r>
            <w:r w:rsidRPr="00346498">
              <w:t>и</w:t>
            </w:r>
            <w:r w:rsidRPr="00346498"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 w:rsidRPr="00346498">
              <w:t>66,5</w:t>
            </w:r>
          </w:p>
          <w:p w:rsidR="00B849B7" w:rsidRPr="00346498" w:rsidRDefault="00B849B7" w:rsidP="0034649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 w:rsidRPr="00346498">
              <w:t>Россия</w:t>
            </w:r>
          </w:p>
          <w:p w:rsidR="00B849B7" w:rsidRPr="00346498" w:rsidRDefault="00B849B7" w:rsidP="00346498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 w:rsidRPr="00346498">
              <w:rPr>
                <w:lang w:val="en-US"/>
              </w:rPr>
              <w:t>KIA SLS SPORTAGE</w:t>
            </w:r>
            <w:r w:rsidRPr="00346498">
              <w:t>2016г.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>
              <w:t>1 103 952,89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>
              <w:t>К</w:t>
            </w:r>
            <w:r w:rsidRPr="00346498">
              <w:t>вартира</w:t>
            </w:r>
          </w:p>
          <w:p w:rsidR="00B849B7" w:rsidRDefault="00B849B7" w:rsidP="0034649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46498">
            <w:r>
              <w:t>И</w:t>
            </w:r>
            <w:r w:rsidRPr="00346498">
              <w:t>ндив</w:t>
            </w:r>
            <w:r w:rsidRPr="00346498">
              <w:t>и</w:t>
            </w:r>
            <w:r w:rsidRPr="00346498"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 w:rsidRPr="00346498">
              <w:t>37,2</w:t>
            </w:r>
          </w:p>
          <w:p w:rsidR="00B849B7" w:rsidRPr="00346498" w:rsidRDefault="00B849B7" w:rsidP="0034649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 w:rsidRPr="00346498">
              <w:t>Россия</w:t>
            </w:r>
          </w:p>
          <w:p w:rsidR="00B849B7" w:rsidRPr="00346498" w:rsidRDefault="00B849B7" w:rsidP="00346498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346498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46498">
            <w:r>
              <w:t>Г</w:t>
            </w:r>
            <w:r w:rsidRPr="00346498"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46498">
            <w:r>
              <w:t>И</w:t>
            </w:r>
            <w:r w:rsidRPr="00346498">
              <w:t>ндив</w:t>
            </w:r>
            <w:r w:rsidRPr="00346498">
              <w:t>и</w:t>
            </w:r>
            <w:r w:rsidRPr="00346498"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 w:rsidRPr="00346498">
              <w:t>22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r w:rsidRPr="00346498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346498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6498">
              <w:rPr>
                <w:rFonts w:ascii="Times New Roman" w:hAnsi="Times New Roman" w:cs="Times New Roman"/>
                <w:sz w:val="24"/>
                <w:szCs w:val="24"/>
              </w:rPr>
              <w:t>есовершенноле</w:t>
            </w:r>
            <w:r w:rsidRPr="003464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6498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615F20">
            <w:r>
              <w:t>К</w:t>
            </w:r>
            <w:r w:rsidRPr="00346498">
              <w:t>вартира</w:t>
            </w:r>
          </w:p>
          <w:p w:rsidR="00B849B7" w:rsidRPr="00346498" w:rsidRDefault="00B849B7" w:rsidP="00615F2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615F20">
            <w:r w:rsidRPr="00346498">
              <w:t>66,5</w:t>
            </w:r>
          </w:p>
          <w:p w:rsidR="00B849B7" w:rsidRPr="00346498" w:rsidRDefault="00B849B7" w:rsidP="00615F2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615F20">
            <w:r w:rsidRPr="00346498">
              <w:t>Ро</w:t>
            </w:r>
            <w:r w:rsidRPr="00346498">
              <w:t>с</w:t>
            </w:r>
            <w:r w:rsidRPr="00346498">
              <w:t>сия</w:t>
            </w:r>
          </w:p>
          <w:p w:rsidR="00B849B7" w:rsidRPr="00346498" w:rsidRDefault="00B849B7" w:rsidP="00615F2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615F20">
            <w:r>
              <w:t>К</w:t>
            </w:r>
            <w:r w:rsidRPr="00346498">
              <w:t>вартира</w:t>
            </w:r>
          </w:p>
          <w:p w:rsidR="00B849B7" w:rsidRDefault="00B849B7" w:rsidP="00615F2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615F20">
            <w:r w:rsidRPr="00346498">
              <w:t>37,2</w:t>
            </w:r>
          </w:p>
          <w:p w:rsidR="00B849B7" w:rsidRPr="00346498" w:rsidRDefault="00B849B7" w:rsidP="00615F2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615F20">
            <w:r w:rsidRPr="00346498">
              <w:t>Ро</w:t>
            </w:r>
            <w:r w:rsidRPr="00346498">
              <w:t>с</w:t>
            </w:r>
            <w:r w:rsidRPr="00346498">
              <w:t>сия</w:t>
            </w:r>
          </w:p>
          <w:p w:rsidR="00B849B7" w:rsidRPr="00346498" w:rsidRDefault="00B849B7" w:rsidP="00615F2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15F20">
            <w:r>
              <w:t>Г</w:t>
            </w:r>
            <w:r w:rsidRPr="00346498"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615F20">
            <w:r w:rsidRPr="00346498">
              <w:t>22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46498" w:rsidRDefault="00B849B7" w:rsidP="00615F20">
            <w:r w:rsidRPr="00346498">
              <w:t>Ро</w:t>
            </w:r>
            <w:r w:rsidRPr="00346498">
              <w:t>с</w:t>
            </w:r>
            <w:r w:rsidRPr="00346498">
              <w:t>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46498" w:rsidRDefault="00B849B7" w:rsidP="00346498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93A9E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977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>Шарипов Ильгиз Фанисович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МАОУ «СОШ № 15»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622 818,94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2372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6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801A4A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182 169,66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2372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1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B849B7" w:rsidRPr="00615F20" w:rsidRDefault="00B849B7" w:rsidP="00615F2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15F20" w:rsidRDefault="00B849B7" w:rsidP="00615F2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2372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615F20"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615F20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2372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3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  <w:p w:rsidR="00B849B7" w:rsidRPr="00615F20" w:rsidRDefault="00B849B7" w:rsidP="00615F2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15F20" w:rsidRDefault="00B849B7" w:rsidP="00615F2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A4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2372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615F20"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615F20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1A4A" w:rsidRDefault="00B849B7" w:rsidP="00A64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2372" w:rsidRDefault="00B849B7" w:rsidP="009347E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062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626">
              <w:rPr>
                <w:rFonts w:ascii="Times New Roman" w:hAnsi="Times New Roman" w:cs="Times New Roman"/>
                <w:sz w:val="24"/>
                <w:szCs w:val="24"/>
              </w:rPr>
              <w:t>Субботин</w:t>
            </w:r>
          </w:p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626">
              <w:rPr>
                <w:rFonts w:ascii="Times New Roman" w:hAnsi="Times New Roman" w:cs="Times New Roman"/>
                <w:sz w:val="24"/>
                <w:szCs w:val="24"/>
              </w:rPr>
              <w:t>Михаил Александрович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626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AF76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7626">
              <w:rPr>
                <w:rFonts w:ascii="Times New Roman" w:hAnsi="Times New Roman" w:cs="Times New Roman"/>
                <w:sz w:val="24"/>
                <w:szCs w:val="24"/>
              </w:rPr>
              <w:t>ОУ «СОШ №16»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6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B04312" w:rsidRDefault="00B849B7" w:rsidP="0051642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626">
              <w:rPr>
                <w:rFonts w:ascii="Times New Roman" w:hAnsi="Times New Roman" w:cs="Times New Roman"/>
                <w:sz w:val="24"/>
                <w:szCs w:val="24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626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B849B7" w:rsidRPr="008B4097" w:rsidRDefault="00B849B7" w:rsidP="00516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r w:rsidRPr="00AF7626">
              <w:t>Россия</w:t>
            </w:r>
          </w:p>
          <w:p w:rsidR="00B849B7" w:rsidRPr="00AF7626" w:rsidRDefault="00B849B7" w:rsidP="0051642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444,0</w:t>
            </w:r>
          </w:p>
          <w:p w:rsidR="00B849B7" w:rsidRPr="00A935E8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516420">
            <w:r w:rsidRPr="00A935E8">
              <w:t>Россия</w:t>
            </w:r>
          </w:p>
          <w:p w:rsidR="00B849B7" w:rsidRPr="00A935E8" w:rsidRDefault="00B849B7" w:rsidP="0051642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04312" w:rsidRDefault="00B849B7" w:rsidP="00AF76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4312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B04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 (CEED)</w:t>
            </w:r>
            <w:r w:rsidRPr="00B04312">
              <w:rPr>
                <w:rFonts w:ascii="Times New Roman" w:hAnsi="Times New Roman" w:cs="Times New Roman"/>
                <w:sz w:val="24"/>
                <w:szCs w:val="24"/>
              </w:rPr>
              <w:t>, 2010г.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626">
              <w:rPr>
                <w:rFonts w:ascii="Times New Roman" w:hAnsi="Times New Roman" w:cs="Times New Roman"/>
                <w:sz w:val="24"/>
                <w:szCs w:val="24"/>
              </w:rPr>
              <w:t>655 393,23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516420">
            <w:pPr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r w:rsidRPr="00AF7626"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168BF" w:rsidRDefault="00B849B7" w:rsidP="003168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7626">
              <w:rPr>
                <w:rFonts w:ascii="Times New Roman" w:hAnsi="Times New Roman" w:cs="Times New Roman"/>
                <w:sz w:val="24"/>
                <w:szCs w:val="24"/>
              </w:rPr>
              <w:t>ндивидуальна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626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r w:rsidRPr="00AF762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A935E8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516420">
            <w:r w:rsidRPr="00A935E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04312" w:rsidRDefault="00B849B7" w:rsidP="00AF76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516420">
            <w:pPr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B4097" w:rsidRDefault="00B849B7" w:rsidP="00B0431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AF7626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516420">
            <w:r w:rsidRPr="00A935E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04312" w:rsidRDefault="00B849B7" w:rsidP="00AF76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516420">
            <w:pPr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516420"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04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7626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B4097" w:rsidRDefault="00B849B7" w:rsidP="00516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B4097" w:rsidRDefault="00B849B7" w:rsidP="00615F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B4097" w:rsidRDefault="00B849B7" w:rsidP="00516420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04312" w:rsidRDefault="00B849B7" w:rsidP="00AF76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7626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516420">
            <w:pPr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0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168BF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168B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A935E8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B849B7" w:rsidRPr="00A935E8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935E8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03722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03722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1030,0</w:t>
            </w:r>
          </w:p>
          <w:p w:rsidR="00B849B7" w:rsidRPr="00303722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03722" w:rsidRDefault="00B849B7" w:rsidP="00516420">
            <w:r w:rsidRPr="00303722">
              <w:t>Россия</w:t>
            </w:r>
          </w:p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04312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657 053.27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168BF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A935E8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30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03722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03722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03722" w:rsidRDefault="00B849B7" w:rsidP="0032656D">
            <w:pPr>
              <w:pStyle w:val="ConsPlusNormal"/>
              <w:rPr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32656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04312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168BF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B849B7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9B7" w:rsidRPr="00A935E8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935E8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935E8" w:rsidRDefault="00B849B7" w:rsidP="00516420">
            <w:r w:rsidRPr="00A935E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32656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04312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1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168BF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935E8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935E8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32656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615F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32656D">
            <w:pPr>
              <w:pStyle w:val="ConsPlusNormal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32656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04312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54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5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 w:rsidRPr="009D15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541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1541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5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1541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541">
              <w:rPr>
                <w:rFonts w:ascii="Times New Roman" w:hAnsi="Times New Roman" w:cs="Times New Roman"/>
                <w:sz w:val="24"/>
                <w:szCs w:val="24"/>
              </w:rPr>
              <w:t>1030,0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1541" w:rsidRDefault="00B849B7" w:rsidP="00516420">
            <w:r w:rsidRPr="009D1541">
              <w:t>Россия</w:t>
            </w:r>
          </w:p>
          <w:p w:rsidR="00B849B7" w:rsidRPr="009D1541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32656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1541" w:rsidRDefault="00B849B7" w:rsidP="009D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5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1541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541">
              <w:rPr>
                <w:rFonts w:ascii="Times New Roman" w:hAnsi="Times New Roman" w:cs="Times New Roman"/>
                <w:sz w:val="24"/>
                <w:szCs w:val="24"/>
              </w:rPr>
              <w:t>444,0</w:t>
            </w:r>
          </w:p>
          <w:p w:rsidR="00B849B7" w:rsidRPr="009D1541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1541" w:rsidRDefault="00B849B7" w:rsidP="00516420">
            <w:r w:rsidRPr="009D1541">
              <w:t>Россия</w:t>
            </w:r>
          </w:p>
          <w:p w:rsidR="00B849B7" w:rsidRPr="009D1541" w:rsidRDefault="00B849B7" w:rsidP="0032656D">
            <w:pPr>
              <w:pStyle w:val="ConsPlusNormal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32656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1541" w:rsidRDefault="00B849B7" w:rsidP="00516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5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9D1541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1541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541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B849B7" w:rsidRPr="009D1541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1541" w:rsidRDefault="00B849B7" w:rsidP="00516420">
            <w:r w:rsidRPr="009D1541">
              <w:t>Россия</w:t>
            </w:r>
          </w:p>
          <w:p w:rsidR="00B849B7" w:rsidRPr="009D1541" w:rsidRDefault="00B849B7" w:rsidP="0032656D">
            <w:pPr>
              <w:pStyle w:val="ConsPlusNormal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2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3A45A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32656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5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D1541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1541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D1541" w:rsidRDefault="00B849B7" w:rsidP="0032656D">
            <w:pPr>
              <w:pStyle w:val="ConsPlusNormal"/>
            </w:pPr>
            <w:r w:rsidRPr="009D15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10F4E" w:rsidRDefault="00B849B7" w:rsidP="0032656D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56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062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Сагадеева Юлия</w:t>
            </w:r>
          </w:p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626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AF76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«СОШ №17</w:t>
            </w:r>
            <w:r w:rsidRPr="00AF76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107D6E" w:rsidRDefault="00B849B7" w:rsidP="00107D6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B849B7" w:rsidRPr="00107D6E" w:rsidRDefault="00B849B7" w:rsidP="00107D6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07D6E" w:rsidRDefault="00B849B7" w:rsidP="00107D6E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926 753,08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7626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07D6E"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07D6E">
            <w:r>
              <w:t>427,0</w:t>
            </w:r>
          </w:p>
          <w:p w:rsidR="00B849B7" w:rsidRDefault="00B849B7" w:rsidP="00107D6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07D6E">
            <w:r>
              <w:t>Россия</w:t>
            </w:r>
          </w:p>
          <w:p w:rsidR="00B849B7" w:rsidRDefault="00B849B7" w:rsidP="00107D6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51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7626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07D6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07D6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07D6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516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B849B7" w:rsidRPr="00107D6E" w:rsidRDefault="00B849B7" w:rsidP="00107D6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07D6E" w:rsidRDefault="00B849B7" w:rsidP="00107D6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3A45A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3A45A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07D6E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2019г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800 271,01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07D6E">
            <w:r>
              <w:t>53,1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07D6E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A45A0"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A45A0">
            <w:r>
              <w:lastRenderedPageBreak/>
              <w:t>427,0</w:t>
            </w:r>
          </w:p>
          <w:p w:rsidR="00B849B7" w:rsidRDefault="00B849B7" w:rsidP="003A45A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07D6E">
            <w:r>
              <w:lastRenderedPageBreak/>
              <w:t>Россия</w:t>
            </w:r>
          </w:p>
          <w:p w:rsidR="00B849B7" w:rsidRDefault="00B849B7" w:rsidP="00107D6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07D6E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07D6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A45A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A45A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07D6E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A4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107D6E" w:rsidRDefault="00B849B7" w:rsidP="003A45A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A4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B849B7" w:rsidRPr="00107D6E" w:rsidRDefault="00B849B7" w:rsidP="003A45A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A45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07D6E" w:rsidRDefault="00B849B7" w:rsidP="003A45A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A45A0"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A45A0">
            <w:r>
              <w:t>427,0</w:t>
            </w:r>
          </w:p>
          <w:p w:rsidR="00B849B7" w:rsidRDefault="00B849B7" w:rsidP="003A45A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A45A0">
            <w:r>
              <w:t>Россия</w:t>
            </w:r>
          </w:p>
          <w:p w:rsidR="00B849B7" w:rsidRDefault="00B849B7" w:rsidP="003A45A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51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A45A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A45A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3A45A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062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Кузнецова Ольга Николаевна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Директор МАОУ «СОШ №18»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 xml:space="preserve">Дастер,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754 116,63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DF2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45086A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 xml:space="preserve">адовый </w:t>
            </w:r>
          </w:p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DF2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долевая,1/2</w:t>
            </w:r>
          </w:p>
          <w:p w:rsidR="00B849B7" w:rsidRPr="00BF1662" w:rsidRDefault="00B849B7" w:rsidP="00DF2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7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F1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DF20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61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F1662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CE62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9347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184452">
        <w:tblPrEx>
          <w:tblCellMar>
            <w:top w:w="0" w:type="dxa"/>
            <w:bottom w:w="0" w:type="dxa"/>
          </w:tblCellMar>
        </w:tblPrEx>
        <w:trPr>
          <w:trHeight w:val="30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791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F1662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 xml:space="preserve">адовый </w:t>
            </w:r>
          </w:p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66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791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391 866,34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184452">
        <w:tblPrEx>
          <w:tblCellMar>
            <w:top w:w="0" w:type="dxa"/>
            <w:bottom w:w="0" w:type="dxa"/>
          </w:tblCellMar>
        </w:tblPrEx>
        <w:trPr>
          <w:trHeight w:val="42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791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1791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344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13F55" w:rsidRDefault="00B849B7" w:rsidP="00184452">
            <w:r w:rsidRPr="00513F55">
              <w:t>Марченко Алёна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13F55" w:rsidRDefault="00B849B7" w:rsidP="00184452">
            <w:r w:rsidRPr="00513F55">
              <w:t>Директор  МАОУ «СОШ №19»</w:t>
            </w:r>
            <w: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13F55" w:rsidRDefault="00B849B7" w:rsidP="0018445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F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13F55" w:rsidRDefault="00B849B7" w:rsidP="0018445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F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13F55" w:rsidRDefault="00B849B7" w:rsidP="00184452">
            <w:pPr>
              <w:pStyle w:val="ad"/>
              <w:pBdr>
                <w:top w:val="single" w:sz="4" w:space="1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F55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13F55" w:rsidRDefault="00B849B7" w:rsidP="0018445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F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13F55" w:rsidRDefault="00B849B7" w:rsidP="0018445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F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13F55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13F55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13F55" w:rsidRDefault="00B849B7" w:rsidP="0018445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F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13F55" w:rsidRDefault="00B849B7" w:rsidP="00184452">
            <w:r w:rsidRPr="00513F55">
              <w:t>ДЭУ Нексиа, 2008</w:t>
            </w:r>
            <w: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13F55" w:rsidRDefault="00B849B7" w:rsidP="00184452">
            <w:r>
              <w:t>646 870,43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219A8" w:rsidRDefault="00B849B7" w:rsidP="0018445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r w:rsidRPr="00107D6E">
              <w:t xml:space="preserve">Зарипов </w:t>
            </w:r>
            <w:r>
              <w:t>Ильгам</w:t>
            </w:r>
          </w:p>
          <w:p w:rsidR="00B849B7" w:rsidRPr="00107D6E" w:rsidRDefault="00B849B7" w:rsidP="00184452">
            <w:r>
              <w:lastRenderedPageBreak/>
              <w:t>Равильевич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r>
              <w:lastRenderedPageBreak/>
              <w:t xml:space="preserve">Директор  </w:t>
            </w:r>
            <w:r>
              <w:lastRenderedPageBreak/>
              <w:t>МАОУ «СОШ №20</w:t>
            </w:r>
            <w:r w:rsidRPr="00513F55">
              <w:t>»</w:t>
            </w:r>
            <w: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961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849B7" w:rsidRPr="00107D6E" w:rsidRDefault="00B849B7" w:rsidP="0018445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r w:rsidRPr="00107D6E">
              <w:t>Фольксваг</w:t>
            </w:r>
            <w:r w:rsidRPr="00107D6E">
              <w:lastRenderedPageBreak/>
              <w:t>ен Пассат,</w:t>
            </w:r>
          </w:p>
          <w:p w:rsidR="00B849B7" w:rsidRPr="00107D6E" w:rsidRDefault="00B849B7" w:rsidP="00184452">
            <w:r w:rsidRPr="00107D6E">
              <w:t>2010</w:t>
            </w:r>
            <w:r>
              <w:t>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r>
              <w:lastRenderedPageBreak/>
              <w:t>2 716 831,38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128,6</w:t>
            </w:r>
          </w:p>
          <w:p w:rsidR="00B849B7" w:rsidRPr="00107D6E" w:rsidRDefault="00B849B7" w:rsidP="0018445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51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r>
              <w:t>с</w:t>
            </w:r>
            <w:r w:rsidRPr="00107D6E">
              <w:t>упруга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07D6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07D6E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961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r>
              <w:t>350 995,90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128,6</w:t>
            </w:r>
          </w:p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31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07D6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18445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38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E8F">
              <w:rPr>
                <w:rFonts w:ascii="Times New Roman" w:hAnsi="Times New Roman" w:cs="Times New Roman"/>
                <w:sz w:val="24"/>
                <w:szCs w:val="24"/>
              </w:rPr>
              <w:t>Сиротина Татьяна Геннадьевна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E8F">
              <w:rPr>
                <w:rFonts w:ascii="Times New Roman" w:hAnsi="Times New Roman" w:cs="Times New Roman"/>
                <w:sz w:val="24"/>
                <w:szCs w:val="24"/>
              </w:rPr>
              <w:t>Дире</w:t>
            </w:r>
            <w:r w:rsidRPr="00845E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5E8F">
              <w:rPr>
                <w:rFonts w:ascii="Times New Roman" w:hAnsi="Times New Roman" w:cs="Times New Roman"/>
                <w:sz w:val="24"/>
                <w:szCs w:val="24"/>
              </w:rPr>
              <w:t>тор МАОУ «СОШ №21»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5E8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5E8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8F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45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r w:rsidRPr="00845E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49B7" w:rsidRPr="00845E8F" w:rsidRDefault="00B849B7" w:rsidP="00184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E8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1 259 490,86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06230B">
        <w:tblPrEx>
          <w:tblCellMar>
            <w:top w:w="0" w:type="dxa"/>
            <w:bottom w:w="0" w:type="dxa"/>
          </w:tblCellMar>
        </w:tblPrEx>
        <w:trPr>
          <w:trHeight w:val="5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5E8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5E8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5E8F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suppressAutoHyphens/>
              <w:snapToGrid w:val="0"/>
              <w:jc w:val="center"/>
            </w:pPr>
            <w:r w:rsidRPr="00845E8F">
              <w:t>Россия</w:t>
            </w:r>
          </w:p>
          <w:p w:rsidR="00B849B7" w:rsidRPr="00845E8F" w:rsidRDefault="00B849B7" w:rsidP="00184452">
            <w:pPr>
              <w:suppressAutoHyphens/>
              <w:snapToGrid w:val="0"/>
              <w:jc w:val="center"/>
            </w:pPr>
          </w:p>
          <w:p w:rsidR="00B849B7" w:rsidRPr="00845E8F" w:rsidRDefault="00B849B7" w:rsidP="00184452">
            <w:pPr>
              <w:suppressAutoHyphens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5E8F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55 548,00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95302F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Самойлова Оксана Васильевна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«ПМШ </w:t>
            </w: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suppressAutoHyphens/>
              <w:snapToGri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219470</w:t>
            </w: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1255 757,98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95302F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suppressAutoHyphens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95302F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suppressAutoHyphens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95302F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suppressAutoHyphens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95302F">
        <w:tblPrEx>
          <w:tblCellMar>
            <w:top w:w="0" w:type="dxa"/>
            <w:bottom w:w="0" w:type="dxa"/>
          </w:tblCellMar>
        </w:tblPrEx>
        <w:trPr>
          <w:trHeight w:val="541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suppressAutoHyphens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suppressAutoHyphens/>
              <w:snapToGrid w:val="0"/>
            </w:pPr>
            <w:r w:rsidRPr="00806B84">
              <w:t>Россия</w:t>
            </w:r>
          </w:p>
          <w:p w:rsidR="00B849B7" w:rsidRPr="00806B84" w:rsidRDefault="00B849B7" w:rsidP="00184452">
            <w:pPr>
              <w:suppressAutoHyphens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B65A5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r w:rsidRPr="004B6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 (J200/CHE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VOLET LACETTI)</w:t>
            </w:r>
            <w:r w:rsidRPr="004B6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1 029 515,41</w:t>
            </w:r>
          </w:p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Включая доход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продажи имущества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suppressAutoHyphens/>
              <w:snapToGrid w:val="0"/>
            </w:pPr>
            <w:r w:rsidRPr="00806B84">
              <w:t>Россия</w:t>
            </w:r>
          </w:p>
          <w:p w:rsidR="00B849B7" w:rsidRPr="00806B84" w:rsidRDefault="00B849B7" w:rsidP="00184452">
            <w:pPr>
              <w:suppressAutoHyphens/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1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suppressAutoHyphens/>
              <w:snapToGrid w:val="0"/>
            </w:pPr>
            <w:r w:rsidRPr="00806B84">
              <w:t>Россия</w:t>
            </w:r>
          </w:p>
          <w:p w:rsidR="00B849B7" w:rsidRPr="00806B84" w:rsidRDefault="00B849B7" w:rsidP="00184452">
            <w:pPr>
              <w:suppressAutoHyphens/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6B84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suppressAutoHyphens/>
              <w:snapToGrid w:val="0"/>
            </w:pPr>
            <w:r w:rsidRPr="00806B84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06230B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06B84" w:rsidRDefault="00B849B7" w:rsidP="00184452">
            <w:pPr>
              <w:suppressAutoHyphens/>
              <w:snapToGri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06230B">
        <w:tblPrEx>
          <w:tblCellMar>
            <w:top w:w="0" w:type="dxa"/>
            <w:bottom w:w="0" w:type="dxa"/>
          </w:tblCellMar>
        </w:tblPrEx>
        <w:trPr>
          <w:trHeight w:val="1016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01A2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Бурмина Ольга Бор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совна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01A2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ОУ «СОШ №24»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01A2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01A2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01A24" w:rsidRDefault="00B849B7" w:rsidP="00184452">
            <w:pPr>
              <w:widowControl w:val="0"/>
              <w:autoSpaceDE w:val="0"/>
              <w:autoSpaceDN w:val="0"/>
              <w:adjustRightInd w:val="0"/>
            </w:pPr>
            <w:r w:rsidRPr="00001A24"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01A24" w:rsidRDefault="00B849B7" w:rsidP="00184452">
            <w:r w:rsidRPr="00001A24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01A24" w:rsidRDefault="00B849B7" w:rsidP="0018445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01A2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01A2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01A2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кус,</w:t>
            </w:r>
            <w:r w:rsidRPr="00001A24"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01A24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991445,36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67BA3" w:rsidRDefault="00B849B7" w:rsidP="0018445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119"/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Пырова Лариса Ник</w:t>
            </w: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ОУ «СОШ №26»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widowControl w:val="0"/>
              <w:autoSpaceDE w:val="0"/>
              <w:autoSpaceDN w:val="0"/>
              <w:adjustRightInd w:val="0"/>
            </w:pPr>
            <w:r w:rsidRPr="00350B99"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r w:rsidRPr="00350B99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913 568,63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D2A59" w:rsidRDefault="00B849B7" w:rsidP="0018445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11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</w:t>
            </w:r>
            <w:r w:rsidRPr="00350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50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350B99">
              <w:rPr>
                <w:rFonts w:ascii="Times New Roman" w:hAnsi="Times New Roman" w:cs="Times New Roman"/>
                <w:sz w:val="24"/>
                <w:szCs w:val="24"/>
              </w:rPr>
              <w:t>, 2008г.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50B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480 492,63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D2A59" w:rsidRDefault="00B849B7" w:rsidP="0018445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24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Шитиков Сергей Викторович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Директор МАОУ «СОШ№29»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r w:rsidRPr="004C5E40"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49B7" w:rsidRPr="004C5E40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4C5E40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C5E40" w:rsidRDefault="00B849B7" w:rsidP="0018445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C5E40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C5E40" w:rsidRDefault="00B849B7" w:rsidP="00184452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4C5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</w:t>
            </w: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868 304,21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Садовый доми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4C5E40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C5E40" w:rsidRDefault="00B849B7" w:rsidP="0018445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C5E40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C5E40" w:rsidRDefault="00B849B7" w:rsidP="00184452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8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4C5E40" w:rsidRDefault="00B849B7" w:rsidP="0018445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C5E40" w:rsidRDefault="00B849B7" w:rsidP="00184452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184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r>
              <w:t xml:space="preserve"> </w:t>
            </w:r>
            <w:r w:rsidRPr="004C5E40">
              <w:t>3</w:t>
            </w:r>
            <w:r>
              <w:t>5,4</w:t>
            </w:r>
          </w:p>
          <w:p w:rsidR="00B849B7" w:rsidRPr="004C5E40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jc w:val="center"/>
            </w:pPr>
            <w:r w:rsidRPr="004C5E40">
              <w:lastRenderedPageBreak/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2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2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r>
              <w:t>И</w:t>
            </w:r>
            <w:r w:rsidRPr="004C5E40"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79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3 110 242,37</w:t>
            </w:r>
          </w:p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Включая доход от продажи имущества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 w:rsidRPr="004C5E4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0E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5A0E7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r w:rsidRPr="004C5E4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r>
              <w:t>35,4</w:t>
            </w:r>
          </w:p>
          <w:p w:rsidR="00B849B7" w:rsidRPr="005A0E7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2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r>
              <w:t xml:space="preserve">Общая </w:t>
            </w:r>
            <w:r w:rsidRPr="004C5E40">
              <w:t>долевая</w:t>
            </w:r>
            <w: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0E79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E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C5E4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2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0E79">
              <w:rPr>
                <w:rFonts w:ascii="Times New Roman" w:hAnsi="Times New Roman" w:cs="Times New Roman"/>
                <w:sz w:val="24"/>
                <w:szCs w:val="24"/>
              </w:rPr>
              <w:t>Валикова Ольга Але</w:t>
            </w:r>
            <w:r w:rsidRPr="005A0E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0E79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0E79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5A0E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0E79">
              <w:rPr>
                <w:rFonts w:ascii="Times New Roman" w:hAnsi="Times New Roman" w:cs="Times New Roman"/>
                <w:sz w:val="24"/>
                <w:szCs w:val="24"/>
              </w:rPr>
              <w:t>ОУ №СОШ №30»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0E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0E79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5A0E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0E7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5A0E79">
              <w:t>64,2</w:t>
            </w:r>
          </w:p>
          <w:p w:rsidR="00B849B7" w:rsidRPr="005A0E79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  <w:p w:rsidR="00B849B7" w:rsidRPr="005A0E79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r w:rsidRPr="005A0E79">
              <w:t>Россия</w:t>
            </w:r>
          </w:p>
          <w:p w:rsidR="00B849B7" w:rsidRPr="005A0E79" w:rsidRDefault="00B849B7" w:rsidP="00B92F82"/>
          <w:p w:rsidR="00B849B7" w:rsidRPr="005A0E79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883 732,68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0E7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0E7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5A0E79">
              <w:t>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r w:rsidRPr="005A0E79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A0E7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849B7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B409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3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E">
              <w:rPr>
                <w:rFonts w:ascii="Times New Roman" w:hAnsi="Times New Roman" w:cs="Times New Roman"/>
                <w:sz w:val="24"/>
                <w:szCs w:val="24"/>
              </w:rPr>
              <w:t xml:space="preserve">Ануфриев </w:t>
            </w:r>
          </w:p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E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E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E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5577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71E">
              <w:rPr>
                <w:rFonts w:ascii="Times New Roman" w:hAnsi="Times New Roman" w:cs="Times New Roman"/>
                <w:sz w:val="24"/>
                <w:szCs w:val="24"/>
              </w:rPr>
              <w:t>ОУ «СОШ №31»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E">
              <w:rPr>
                <w:rFonts w:ascii="Times New Roman" w:hAnsi="Times New Roman" w:cs="Times New Roman"/>
                <w:sz w:val="24"/>
                <w:szCs w:val="24"/>
              </w:rPr>
              <w:t>Общая долевая, 1/197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55771E">
              <w:t>13560000</w:t>
            </w:r>
            <w: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r w:rsidRPr="0055771E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55771E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B849B7" w:rsidRPr="0055771E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E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E">
              <w:rPr>
                <w:rFonts w:ascii="Times New Roman" w:hAnsi="Times New Roman" w:cs="Times New Roman"/>
                <w:sz w:val="24"/>
                <w:szCs w:val="24"/>
              </w:rPr>
              <w:t>ХЕНДЭ Тиксон,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804 772,80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66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213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55771E">
              <w:rPr>
                <w:rFonts w:ascii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E">
              <w:rPr>
                <w:rFonts w:ascii="Times New Roman" w:hAnsi="Times New Roman" w:cs="Times New Roman"/>
                <w:sz w:val="24"/>
                <w:szCs w:val="24"/>
              </w:rPr>
              <w:t>2798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57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F166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 xml:space="preserve">Суздаль Александр </w:t>
            </w:r>
            <w:r w:rsidRPr="00122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Pr="00122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1220C3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  <w:p w:rsidR="00B849B7" w:rsidRPr="001220C3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1220C3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«Рысь УС </w:t>
            </w:r>
            <w:r w:rsidRPr="00122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-440, 1999г.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1 197 396,99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4976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4976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453 413,70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4976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4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64976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0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220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64976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52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Кустова Инна Влад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ОУ «СОШ №33»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r>
              <w:t>И</w:t>
            </w:r>
            <w:r w:rsidRPr="00A82BDA">
              <w:t>ндив</w:t>
            </w:r>
            <w:r w:rsidRPr="00A82BDA">
              <w:t>и</w:t>
            </w:r>
            <w:r w:rsidRPr="00A82BDA"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r w:rsidRPr="00A82BDA">
              <w:t>34</w:t>
            </w:r>
            <w:r>
              <w:t>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82BDA" w:rsidRDefault="00B849B7" w:rsidP="00B92F82"/>
          <w:p w:rsidR="00B849B7" w:rsidRPr="00A82BDA" w:rsidRDefault="00B849B7" w:rsidP="00B92F82"/>
          <w:p w:rsidR="00B849B7" w:rsidRPr="00A82BDA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Тойота Аве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сис, 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2008г.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794 642,28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A82BDA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1 607 234,03 включая доход от продажи имущества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2BDA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A82BDA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2B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Мурашев Ирек Минигалеевич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Директор МАОУ «СОШ №34»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FC72C9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B849B7" w:rsidRPr="00FC72C9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Фольксваген Джетта,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832 194,67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6D32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Хозблок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6D32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0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FC72C9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1 001 006,28 включая доход от продажи имущества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6D32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FC72C9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6D32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FC72C9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6D32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0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6D32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6D32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3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6D32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6D32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3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2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C72C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86D32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1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8B">
              <w:rPr>
                <w:rFonts w:ascii="Times New Roman" w:hAnsi="Times New Roman" w:cs="Times New Roman"/>
                <w:sz w:val="24"/>
                <w:szCs w:val="24"/>
              </w:rPr>
              <w:t>Тюлегенов Рафаэль Радикович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618B">
              <w:rPr>
                <w:rFonts w:ascii="Times New Roman" w:hAnsi="Times New Roman" w:cs="Times New Roman"/>
                <w:sz w:val="24"/>
                <w:szCs w:val="24"/>
              </w:rPr>
              <w:t>иректор МАОУ «СОШ №35»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618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618B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D6618B">
              <w:t>37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r w:rsidRPr="00D6618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Иксрей, 2021г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1 111 934,02 включая доход от продажи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66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1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D6618B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8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370 228,90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66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D6618B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8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66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69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D6618B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8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1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1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66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693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Козлова Галина Ник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ОУ «Школа-интернат №1 СОО»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емельный уч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бщая долевая, 1/3</w:t>
            </w:r>
          </w:p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818 947,66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66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93"/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66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93"/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емельный уч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бщая долевая, 1/3</w:t>
            </w:r>
          </w:p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Опель Мерива,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382 141,96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66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93"/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368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368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66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544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 xml:space="preserve">Видягина Ирина Евгеньевна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№1» ГО г.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502 406,23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866AE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402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Алкин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 xml:space="preserve"> Дильбар Манжуровна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дующий МАДОУ «Де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ский сад №2»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СУБАРУ Импреза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F64A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1 264 078,28 включая доход от продажи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6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Зубкова Маргарита Владисл</w:t>
            </w: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Заведу</w:t>
            </w: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щий МАДОУ «Де</w:t>
            </w: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ский сад №3»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F64AA">
              <w:rPr>
                <w:rFonts w:ascii="Times New Roman" w:hAnsi="Times New Roman" w:cs="Times New Roman"/>
                <w:sz w:val="24"/>
                <w:szCs w:val="24"/>
              </w:rPr>
              <w:t>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0260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7 650 181,58</w:t>
            </w:r>
          </w:p>
          <w:p w:rsidR="00B849B7" w:rsidRPr="000F02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включая доход от продажи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F026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 xml:space="preserve">Инфинити </w:t>
            </w:r>
            <w:r w:rsidRPr="002A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50,2018г.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1 063 636,87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F026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 xml:space="preserve">56,0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F026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F026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6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F026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53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Насырова Альбина Гали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дующий, МАДОУ «Де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№4»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Pr="002A6760">
              <w:t xml:space="preserve">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2A6760">
              <w:t>Общая долевая, 1/15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widowControl w:val="0"/>
              <w:autoSpaceDE w:val="0"/>
              <w:autoSpaceDN w:val="0"/>
              <w:adjustRightInd w:val="0"/>
              <w:rPr>
                <w:rStyle w:val="ac"/>
                <w:b w:val="0"/>
              </w:rPr>
            </w:pPr>
            <w:r w:rsidRPr="002A6760">
              <w:rPr>
                <w:rStyle w:val="ac"/>
                <w:b w:val="0"/>
              </w:rPr>
              <w:t>696</w:t>
            </w:r>
            <w:r>
              <w:rPr>
                <w:rStyle w:val="ac"/>
                <w:b w:val="0"/>
              </w:rPr>
              <w:t>,0</w:t>
            </w:r>
          </w:p>
          <w:p w:rsidR="00B849B7" w:rsidRPr="002A6760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r w:rsidRPr="002A6760">
              <w:t>Россия</w:t>
            </w:r>
          </w:p>
          <w:p w:rsidR="00B849B7" w:rsidRPr="002A6760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ad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779 287,00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866AE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676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31,8</w:t>
            </w:r>
          </w:p>
          <w:p w:rsidR="00B849B7" w:rsidRPr="002A6760" w:rsidRDefault="00B849B7" w:rsidP="00B92F82">
            <w:pPr>
              <w:widowControl w:val="0"/>
              <w:autoSpaceDE w:val="0"/>
              <w:autoSpaceDN w:val="0"/>
              <w:adjustRightInd w:val="0"/>
              <w:rPr>
                <w:rStyle w:val="ac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r>
              <w:t>Россия</w:t>
            </w:r>
          </w:p>
          <w:p w:rsidR="00B849B7" w:rsidRPr="002A6760" w:rsidRDefault="00B849B7" w:rsidP="00B92F82">
            <w:r w:rsidRPr="002A6760"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ad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866AE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A6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A6760">
              <w:rPr>
                <w:rFonts w:ascii="Times New Roman" w:hAnsi="Times New Roman"/>
                <w:sz w:val="24"/>
                <w:szCs w:val="24"/>
              </w:rPr>
              <w:t>ва</w:t>
            </w:r>
            <w:r w:rsidRPr="002A6760">
              <w:rPr>
                <w:rFonts w:ascii="Times New Roman" w:hAnsi="Times New Roman"/>
                <w:sz w:val="24"/>
                <w:szCs w:val="24"/>
              </w:rPr>
              <w:t>р</w:t>
            </w:r>
            <w:r w:rsidRPr="002A6760">
              <w:rPr>
                <w:rFonts w:ascii="Times New Roman" w:hAnsi="Times New Roman"/>
                <w:sz w:val="24"/>
                <w:szCs w:val="24"/>
              </w:rPr>
              <w:t xml:space="preserve">тира </w:t>
            </w:r>
          </w:p>
          <w:p w:rsidR="00B849B7" w:rsidRPr="002A6760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2A6760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760">
              <w:rPr>
                <w:rFonts w:ascii="Times New Roman" w:hAnsi="Times New Roman"/>
                <w:sz w:val="24"/>
                <w:szCs w:val="24"/>
              </w:rPr>
              <w:t>общая долевая, 1/15</w:t>
            </w: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2A6760">
              <w:t>74,9</w:t>
            </w:r>
          </w:p>
          <w:p w:rsidR="00B849B7" w:rsidRPr="002A6760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  <w:p w:rsidR="00B849B7" w:rsidRPr="002A6760" w:rsidRDefault="00B849B7" w:rsidP="00B92F82">
            <w:pPr>
              <w:rPr>
                <w:rStyle w:val="ac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 w:rsidRPr="006A3340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ad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866AE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  <w:p w:rsidR="00B849B7" w:rsidRPr="002A6760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ндивидуал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B849B7" w:rsidRPr="002A6760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 w:rsidRPr="006A3340">
              <w:t>Россия</w:t>
            </w:r>
          </w:p>
          <w:p w:rsidR="00B849B7" w:rsidRPr="001360DA" w:rsidRDefault="00B849B7" w:rsidP="00B92F8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ad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866AE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A3340" w:rsidRDefault="00B849B7" w:rsidP="00B92F82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ad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866AE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9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ндивидуал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2A6760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r>
              <w:t>Россия</w:t>
            </w:r>
          </w:p>
          <w:p w:rsidR="00B849B7" w:rsidRPr="002A6760" w:rsidRDefault="00B849B7" w:rsidP="00B92F8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ad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A676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866AE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Попкова Наталья Владимировна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сад№5»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r>
              <w:t>О</w:t>
            </w:r>
            <w:r w:rsidRPr="001360DA">
              <w:t>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r w:rsidRPr="001360DA">
              <w:t>36,1</w:t>
            </w:r>
          </w:p>
          <w:p w:rsidR="00B849B7" w:rsidRPr="001360DA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1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943 799,78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О</w:t>
            </w:r>
            <w:r w:rsidRPr="001360DA">
              <w:t>бщая долевая 27/58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r w:rsidRPr="001360DA"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21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0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r>
              <w:t>О</w:t>
            </w:r>
            <w:r w:rsidRPr="001360DA">
              <w:t>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136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, 2014г.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665A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65A2">
              <w:rPr>
                <w:rFonts w:ascii="Times New Roman" w:hAnsi="Times New Roman" w:cs="Times New Roman"/>
                <w:sz w:val="24"/>
                <w:szCs w:val="24"/>
              </w:rPr>
              <w:t>619 042,95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О</w:t>
            </w:r>
            <w:r w:rsidRPr="001360DA">
              <w:t>бщая долевая 27/58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665A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О</w:t>
            </w:r>
            <w:r w:rsidRPr="001360DA">
              <w:t>бщая 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665A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И</w:t>
            </w:r>
            <w:r w:rsidRPr="001360DA">
              <w:t>ндивидуаль</w:t>
            </w:r>
            <w:r w:rsidRPr="001360DA">
              <w:lastRenderedPageBreak/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48,5</w:t>
            </w: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665A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 xml:space="preserve">араж 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И</w:t>
            </w:r>
            <w:r w:rsidRPr="001360DA"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665A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4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r>
              <w:t>И</w:t>
            </w:r>
            <w:r w:rsidRPr="001360DA">
              <w:t>ндивидуальная</w:t>
            </w:r>
          </w:p>
          <w:p w:rsidR="00B849B7" w:rsidRDefault="00B849B7" w:rsidP="00B92F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665A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r>
              <w:t xml:space="preserve">Общая </w:t>
            </w:r>
            <w:r w:rsidRPr="001360DA">
              <w:t>долевая,</w:t>
            </w:r>
            <w:r>
              <w:t xml:space="preserve"> </w:t>
            </w:r>
            <w:r w:rsidRPr="001360DA">
              <w:t>1/29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r>
              <w:t>О</w:t>
            </w:r>
            <w:r w:rsidRPr="001360DA">
              <w:t>бщая долевая</w:t>
            </w:r>
            <w:r>
              <w:t>,</w:t>
            </w:r>
            <w:r w:rsidRPr="001360DA">
              <w:t xml:space="preserve"> 1/29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9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B849B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360DA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F1F8B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26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2">
              <w:rPr>
                <w:rFonts w:ascii="Times New Roman" w:hAnsi="Times New Roman" w:cs="Times New Roman"/>
                <w:sz w:val="24"/>
                <w:szCs w:val="24"/>
              </w:rPr>
              <w:t>Юлдашева Лена Саб</w:t>
            </w:r>
            <w:r w:rsidRPr="000C7F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FE2">
              <w:rPr>
                <w:rFonts w:ascii="Times New Roman" w:hAnsi="Times New Roman" w:cs="Times New Roman"/>
                <w:sz w:val="24"/>
                <w:szCs w:val="24"/>
              </w:rPr>
              <w:t>товна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2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0C7F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FE2">
              <w:rPr>
                <w:rFonts w:ascii="Times New Roman" w:hAnsi="Times New Roman" w:cs="Times New Roman"/>
                <w:sz w:val="24"/>
                <w:szCs w:val="24"/>
              </w:rPr>
              <w:t>дующий МАДОУ «Де</w:t>
            </w:r>
            <w:r w:rsidRPr="000C7F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FE2">
              <w:rPr>
                <w:rFonts w:ascii="Times New Roman" w:hAnsi="Times New Roman" w:cs="Times New Roman"/>
                <w:sz w:val="24"/>
                <w:szCs w:val="24"/>
              </w:rPr>
              <w:t xml:space="preserve">ский сад </w:t>
            </w:r>
            <w:r w:rsidRPr="000C7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0C7FE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2">
              <w:rPr>
                <w:rFonts w:ascii="Times New Roman" w:hAnsi="Times New Roman" w:cs="Times New Roman"/>
                <w:sz w:val="24"/>
                <w:szCs w:val="24"/>
              </w:rPr>
              <w:t>Общая долевая, 2/5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0C7FE2">
              <w:t>732</w:t>
            </w:r>
            <w:r>
              <w:t>,0</w:t>
            </w:r>
          </w:p>
          <w:p w:rsidR="00B849B7" w:rsidRPr="000C7FE2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r w:rsidRPr="000C7FE2">
              <w:t xml:space="preserve">Россия </w:t>
            </w:r>
          </w:p>
          <w:p w:rsidR="00B849B7" w:rsidRPr="000C7FE2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733 856,40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13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FE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7FE2">
              <w:rPr>
                <w:rFonts w:ascii="Times New Roman" w:hAnsi="Times New Roman" w:cs="Times New Roman"/>
                <w:sz w:val="24"/>
                <w:szCs w:val="24"/>
              </w:rPr>
              <w:t>Общая долевая , 2/5</w:t>
            </w:r>
          </w:p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0C7FE2">
              <w:t>108,1</w:t>
            </w:r>
          </w:p>
          <w:p w:rsidR="00B849B7" w:rsidRPr="000C7FE2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  <w:p w:rsidR="00B849B7" w:rsidRPr="000C7FE2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  <w:p w:rsidR="00B849B7" w:rsidRPr="000C7FE2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r w:rsidRPr="000C7FE2">
              <w:t xml:space="preserve">Россия </w:t>
            </w:r>
          </w:p>
          <w:p w:rsidR="00B849B7" w:rsidRPr="000C7FE2" w:rsidRDefault="00B849B7" w:rsidP="00B92F82"/>
          <w:p w:rsidR="00B849B7" w:rsidRPr="000C7FE2" w:rsidRDefault="00B849B7" w:rsidP="00B92F82"/>
          <w:p w:rsidR="00B849B7" w:rsidRPr="000C7FE2" w:rsidRDefault="00B849B7" w:rsidP="00B92F8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7FE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637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Абдуллина Зульфия Ураловна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дующий МАДОУ «Де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ский сад №7»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6760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Датсун Он-до,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762 874,78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F7F5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есовершенноле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F7F5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B155B7" w:rsidTr="005D5E24">
        <w:tblPrEx>
          <w:tblCellMar>
            <w:top w:w="0" w:type="dxa"/>
            <w:bottom w:w="0" w:type="dxa"/>
          </w:tblCellMar>
        </w:tblPrEx>
        <w:trPr>
          <w:trHeight w:val="782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Хиценко Вероника Винидиктовна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Заведующий  МАДОУ «Детский сад № 8» ГО</w:t>
            </w:r>
          </w:p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 xml:space="preserve"> г. Стерл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r w:rsidRPr="00BE523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  <w:p w:rsidR="00B849B7" w:rsidRPr="00BE523C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BE523C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586 828,27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B155B7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B849B7" w:rsidRPr="006F7142" w:rsidRDefault="00B849B7" w:rsidP="00B92F82"/>
          <w:p w:rsidR="00B849B7" w:rsidRPr="006F7142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 w:rsidRPr="00BE523C">
              <w:t>Индивидуальная</w:t>
            </w:r>
          </w:p>
          <w:p w:rsidR="00B849B7" w:rsidRPr="006F7142" w:rsidRDefault="00B849B7" w:rsidP="00B92F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B849B7" w:rsidRPr="006F7142" w:rsidRDefault="00B849B7" w:rsidP="00B92F82"/>
          <w:p w:rsidR="00B849B7" w:rsidRPr="006F7142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F7142" w:rsidRDefault="00B849B7" w:rsidP="00B92F82"/>
          <w:p w:rsidR="00B849B7" w:rsidRPr="006F7142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r w:rsidRPr="00BE523C">
              <w:t>384</w:t>
            </w:r>
            <w:r>
              <w:t>,0</w:t>
            </w:r>
          </w:p>
          <w:p w:rsidR="00B849B7" w:rsidRPr="00BE523C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r w:rsidRPr="00BE523C">
              <w:t>Россия</w:t>
            </w:r>
          </w:p>
          <w:p w:rsidR="00B849B7" w:rsidRPr="00BE523C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B155B7" w:rsidTr="005D5E24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r>
              <w:t>56,1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Pr="00BE523C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r w:rsidRPr="00BE523C">
              <w:t>30</w:t>
            </w:r>
            <w:r>
              <w:t>,0</w:t>
            </w:r>
          </w:p>
          <w:p w:rsidR="00B849B7" w:rsidRPr="00BE523C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1102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0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C11022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B155B7" w:rsidTr="005D5E24">
        <w:tblPrEx>
          <w:tblCellMar>
            <w:top w:w="0" w:type="dxa"/>
            <w:bottom w:w="0" w:type="dxa"/>
          </w:tblCellMar>
        </w:tblPrEx>
        <w:trPr>
          <w:trHeight w:val="53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r w:rsidRPr="00BE523C">
              <w:t>73522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11022" w:rsidRDefault="00B849B7" w:rsidP="00B92F82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B155B7" w:rsidTr="005D5E24">
        <w:tblPrEx>
          <w:tblCellMar>
            <w:top w:w="0" w:type="dxa"/>
            <w:bottom w:w="0" w:type="dxa"/>
          </w:tblCellMar>
        </w:tblPrEx>
        <w:trPr>
          <w:trHeight w:val="53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r w:rsidRPr="00BE523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BE523C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BE523C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F714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 w:rsidRPr="00BE5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E5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), 2010г.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294 247,75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B155B7" w:rsidTr="005D5E24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r w:rsidRPr="00BE523C"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73522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r w:rsidRPr="00BE523C">
              <w:t>Россия</w:t>
            </w:r>
          </w:p>
          <w:p w:rsidR="00B849B7" w:rsidRPr="00BE523C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B155B7" w:rsidTr="005D5E24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r w:rsidRPr="00BE523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BE523C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r w:rsidRPr="00BE523C">
              <w:t>Россия</w:t>
            </w:r>
          </w:p>
          <w:p w:rsidR="00B849B7" w:rsidRPr="00BE523C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B155B7" w:rsidTr="005D5E24">
        <w:tblPrEx>
          <w:tblCellMar>
            <w:top w:w="0" w:type="dxa"/>
            <w:bottom w:w="0" w:type="dxa"/>
          </w:tblCellMar>
        </w:tblPrEx>
        <w:trPr>
          <w:trHeight w:val="53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r w:rsidRPr="00BE523C">
              <w:t>Индивидуальная</w:t>
            </w:r>
          </w:p>
          <w:p w:rsidR="00B849B7" w:rsidRPr="00BE523C" w:rsidRDefault="00B849B7" w:rsidP="00B92F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r w:rsidRPr="00BE523C">
              <w:t>17,1</w:t>
            </w:r>
          </w:p>
          <w:p w:rsidR="00B849B7" w:rsidRPr="00BE523C" w:rsidRDefault="00B849B7" w:rsidP="00B92F82"/>
          <w:p w:rsidR="00B849B7" w:rsidRPr="00BE523C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r w:rsidRPr="00BE523C">
              <w:t>Россия</w:t>
            </w:r>
          </w:p>
          <w:p w:rsidR="00B849B7" w:rsidRPr="00BE523C" w:rsidRDefault="00B849B7" w:rsidP="00B92F82"/>
          <w:p w:rsidR="00B849B7" w:rsidRPr="00BE523C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E523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693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52D">
              <w:rPr>
                <w:rFonts w:ascii="Times New Roman" w:hAnsi="Times New Roman" w:cs="Times New Roman"/>
                <w:sz w:val="24"/>
                <w:szCs w:val="24"/>
              </w:rPr>
              <w:t>Бакиева Гульшат Явдатовна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52D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№10»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 xml:space="preserve"> г. Стерл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523C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5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r w:rsidRPr="00A8252D">
              <w:t xml:space="preserve">Индивидуальная </w:t>
            </w:r>
          </w:p>
          <w:p w:rsidR="00B849B7" w:rsidRPr="00A8252D" w:rsidRDefault="00B849B7" w:rsidP="00B92F82">
            <w:pPr>
              <w:jc w:val="center"/>
            </w:pPr>
          </w:p>
          <w:p w:rsidR="00B849B7" w:rsidRPr="00A8252D" w:rsidRDefault="00B849B7" w:rsidP="00B92F8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52D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B849B7" w:rsidRPr="00A8252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8252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8252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755 521,98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C2400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83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252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8252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52D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B849B7" w:rsidRPr="00A8252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8252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8252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8252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252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C2400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Баронина Галина Аб</w:t>
            </w: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харисовна</w:t>
            </w:r>
          </w:p>
          <w:p w:rsidR="00B849B7" w:rsidRDefault="00B849B7" w:rsidP="00B92F82"/>
          <w:p w:rsidR="00B849B7" w:rsidRPr="00151D76" w:rsidRDefault="00B849B7" w:rsidP="00B92F82">
            <w:pPr>
              <w:tabs>
                <w:tab w:val="left" w:pos="1470"/>
              </w:tabs>
            </w:pPr>
            <w:r>
              <w:tab/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дующий МАДОУ «Де</w:t>
            </w: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ский сад №11»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 xml:space="preserve"> г. 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A0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, 2018г.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908 724,71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B3678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98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A071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071E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B3678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6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>Беляева Наталья Ге</w:t>
            </w:r>
            <w:r w:rsidRPr="00151D76">
              <w:t>н</w:t>
            </w:r>
            <w:r w:rsidRPr="00151D76">
              <w:t>надьевна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>МАДОУ «Де</w:t>
            </w:r>
            <w:r w:rsidRPr="00151D76">
              <w:t>т</w:t>
            </w:r>
            <w:r>
              <w:t>ский сад №12</w:t>
            </w:r>
            <w:r w:rsidRPr="00151D76">
              <w:t>»</w:t>
            </w:r>
            <w:r>
              <w:t xml:space="preserve"> ГО</w:t>
            </w:r>
            <w:r w:rsidRPr="00151D76">
              <w:t xml:space="preserve"> г. Стерл</w:t>
            </w:r>
            <w:r w:rsidRPr="00151D76">
              <w:t>и</w:t>
            </w:r>
            <w:r w:rsidRPr="00151D76"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51D7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849B7" w:rsidRPr="00151D7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151D7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51D76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151D76">
              <w:rPr>
                <w:rFonts w:ascii="Times New Roman" w:hAnsi="Times New Roman"/>
                <w:sz w:val="24"/>
                <w:szCs w:val="24"/>
              </w:rPr>
              <w:t>и</w:t>
            </w:r>
            <w:r w:rsidRPr="00151D76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  <w:p w:rsidR="00B849B7" w:rsidRPr="00151D76" w:rsidRDefault="00B849B7" w:rsidP="00B92F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>30,4</w:t>
            </w:r>
          </w:p>
          <w:p w:rsidR="00B849B7" w:rsidRPr="00151D76" w:rsidRDefault="00B849B7" w:rsidP="00B92F82"/>
          <w:p w:rsidR="00B849B7" w:rsidRPr="00151D76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>Россия</w:t>
            </w:r>
          </w:p>
          <w:p w:rsidR="00B849B7" w:rsidRPr="00151D76" w:rsidRDefault="00B849B7" w:rsidP="00B92F82"/>
          <w:p w:rsidR="00B849B7" w:rsidRPr="00151D76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>643 530,30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8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51D7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 w:rsidRPr="00151D76">
              <w:t>Общая долевая,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>
              <w:t>с</w:t>
            </w:r>
            <w:r w:rsidRPr="00151D76">
              <w:t>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>
              <w:t>К</w:t>
            </w:r>
            <w:r w:rsidRPr="00151D76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>Общая долевая, 3/8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51D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49B7" w:rsidRPr="00151D76" w:rsidRDefault="00B849B7" w:rsidP="00B92F82">
            <w:pPr>
              <w:pStyle w:val="ad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>30,4</w:t>
            </w:r>
          </w:p>
          <w:p w:rsidR="00B849B7" w:rsidRPr="00151D76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>Ро</w:t>
            </w:r>
            <w:r w:rsidRPr="00151D76">
              <w:t>с</w:t>
            </w:r>
            <w:r w:rsidRPr="00151D76">
              <w:t>сия</w:t>
            </w:r>
          </w:p>
          <w:p w:rsidR="00B849B7" w:rsidRPr="00151D76" w:rsidRDefault="00B849B7" w:rsidP="00B92F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 xml:space="preserve">Хундай Грета, </w:t>
            </w:r>
            <w:r w:rsidRPr="00151D76">
              <w:lastRenderedPageBreak/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>
              <w:lastRenderedPageBreak/>
              <w:t>600 523,86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D945BA">
        <w:tblPrEx>
          <w:tblCellMar>
            <w:top w:w="0" w:type="dxa"/>
            <w:bottom w:w="0" w:type="dxa"/>
          </w:tblCellMar>
        </w:tblPrEx>
        <w:trPr>
          <w:trHeight w:val="82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>
              <w:t>н</w:t>
            </w:r>
            <w:r w:rsidRPr="00151D76">
              <w:t>есовершенноле</w:t>
            </w:r>
            <w:r w:rsidRPr="00151D76">
              <w:t>т</w:t>
            </w:r>
            <w:r w:rsidRPr="00151D76">
              <w:t>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>
              <w:t>К</w:t>
            </w:r>
            <w:r w:rsidRPr="00151D76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 xml:space="preserve">Общая долевая, </w:t>
            </w:r>
            <w:r>
              <w:t>1</w:t>
            </w:r>
            <w:r w:rsidRPr="00151D76">
              <w:t>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945BA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151D7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76" w:rsidRDefault="00B849B7" w:rsidP="00B92F82">
            <w:r w:rsidRPr="00151D76">
              <w:t>Ро</w:t>
            </w:r>
            <w:r w:rsidRPr="00151D76">
              <w:t>с</w:t>
            </w:r>
            <w:r w:rsidRPr="00151D76"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76" w:rsidRDefault="00B849B7" w:rsidP="00B92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93AB2" w:rsidRDefault="00B849B7" w:rsidP="00B92F82">
            <w:pPr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2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Николаева Ольга Николаевна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№13»</w:t>
            </w:r>
            <w:r>
              <w:t xml:space="preserve"> 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ГО г. Стерл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r w:rsidRPr="00CD1E99">
              <w:t>Ро</w:t>
            </w:r>
            <w:r w:rsidRPr="00CD1E99">
              <w:t>с</w:t>
            </w:r>
            <w:r w:rsidRPr="00CD1E99">
              <w:t>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E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596 647,00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0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9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1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К</w:t>
            </w:r>
            <w:r w:rsidRPr="00CD1E99">
              <w:t>вартира</w:t>
            </w:r>
          </w:p>
          <w:p w:rsidR="00B849B7" w:rsidRPr="00CD1E99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B849B7" w:rsidRPr="00577E72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 w:rsidRPr="00CD1E99">
              <w:t>Ро</w:t>
            </w:r>
            <w:r w:rsidRPr="00CD1E99">
              <w:t>с</w:t>
            </w:r>
            <w:r w:rsidRPr="00CD1E99">
              <w:t>сия</w:t>
            </w:r>
          </w:p>
          <w:p w:rsidR="00B849B7" w:rsidRPr="00CD1E99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CD1E99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Тойота Рав4,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1 018 229,57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r>
              <w:t>30,5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r w:rsidRPr="00CD1E99">
              <w:t>Россия</w:t>
            </w:r>
          </w:p>
          <w:p w:rsidR="00B849B7" w:rsidRPr="00CD1E99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r w:rsidRPr="00CD1E99">
              <w:t>Россия</w:t>
            </w:r>
          </w:p>
          <w:p w:rsidR="00B849B7" w:rsidRPr="00CD1E99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r w:rsidRPr="00CD1E9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3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CD1E99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r w:rsidRPr="00CD1E99">
              <w:t>Россия</w:t>
            </w:r>
          </w:p>
          <w:p w:rsidR="00B849B7" w:rsidRPr="00CD1E99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r w:rsidRPr="00CD1E99">
              <w:t>Россия</w:t>
            </w:r>
          </w:p>
          <w:p w:rsidR="00B849B7" w:rsidRPr="00CD1E99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r w:rsidRPr="00CD1E99">
              <w:t>Россия</w:t>
            </w:r>
          </w:p>
          <w:p w:rsidR="00B849B7" w:rsidRPr="00CD1E99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99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D1E99" w:rsidRDefault="00B849B7" w:rsidP="00B92F82">
            <w:r w:rsidRPr="00CD1E99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2931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118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Мушарапова Зимфира Баязитовна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дующий МАДОУ «Де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ский сад №14» ГО г. Стерл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51DB6" w:rsidRDefault="00B849B7" w:rsidP="00B92F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Тойота Королла,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541 784,86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151DB6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310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29, 1996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1 073 740,99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Лыкова Гульнара Хамзовна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дующий МАДОУ «Де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ский сад №15» ГО г. Стерл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593 902,53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7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Яминова Гульнара Маратовна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дующий МАДОУ «Де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ский сад №15» ГО г. Стерл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715F85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15F85" w:rsidRDefault="00B849B7" w:rsidP="00B92F82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B849B7" w:rsidRPr="00715F85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715F85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776 898,23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C240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35,5</w:t>
            </w:r>
          </w:p>
          <w:p w:rsidR="00B849B7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C240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C240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41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Лыкова Гульнара Хамзовна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дующий МАДОУ «Де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ский сад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» ГО г. Стерл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07F9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488 077,14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C240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434234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365 929,75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C240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51DB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C240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Шакирова Гюзель Разиловна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аведующий, МАДОУ «Детский сад №20» 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 xml:space="preserve"> г. Стерл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1DB6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434234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528 186,36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C240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C240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58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 xml:space="preserve">ЛАДА 111730  </w:t>
            </w:r>
            <w:r w:rsidRPr="00434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r w:rsidRPr="00434234">
              <w:rPr>
                <w:rFonts w:ascii="Times New Roman" w:hAnsi="Times New Roman" w:cs="Times New Roman"/>
                <w:sz w:val="24"/>
                <w:szCs w:val="24"/>
              </w:rPr>
              <w:t>, 2009г.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423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661 395,28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C2400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36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B1EC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Салимова  Марина Владимировна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 w:rsidRPr="003E2FDC">
              <w:t>Зав</w:t>
            </w:r>
            <w:r w:rsidRPr="003E2FDC">
              <w:t>е</w:t>
            </w:r>
            <w:r w:rsidRPr="003E2FDC">
              <w:t>дующий МАДОУ «Де</w:t>
            </w:r>
            <w:r w:rsidRPr="003E2FDC">
              <w:t>т</w:t>
            </w:r>
            <w:r w:rsidRPr="003E2FDC">
              <w:t xml:space="preserve">ский сад №21» </w:t>
            </w:r>
            <w:r w:rsidRPr="00151DB6">
              <w:t xml:space="preserve">ГО </w:t>
            </w:r>
          </w:p>
          <w:p w:rsidR="00B849B7" w:rsidRPr="003E2FDC" w:rsidRDefault="00B849B7" w:rsidP="00B92F82">
            <w:r w:rsidRPr="00151DB6">
              <w:t>г. Стерл</w:t>
            </w:r>
            <w:r w:rsidRPr="00151DB6">
              <w:t>и</w:t>
            </w:r>
            <w:r w:rsidRPr="00151DB6"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Квартира</w:t>
            </w:r>
          </w:p>
          <w:p w:rsidR="00B849B7" w:rsidRPr="003E2FDC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60,6</w:t>
            </w:r>
          </w:p>
          <w:p w:rsidR="00B849B7" w:rsidRPr="003E2FDC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Ро</w:t>
            </w:r>
            <w:r w:rsidRPr="003E2FDC">
              <w:t>с</w:t>
            </w:r>
            <w:r w:rsidRPr="003E2FDC">
              <w:t>сия</w:t>
            </w:r>
          </w:p>
          <w:p w:rsidR="00B849B7" w:rsidRPr="003E2FDC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>
              <w:t>Г</w:t>
            </w:r>
            <w:r w:rsidRPr="003E2FDC">
              <w:t xml:space="preserve">араж </w:t>
            </w:r>
          </w:p>
          <w:p w:rsidR="00B849B7" w:rsidRPr="003E2FDC" w:rsidRDefault="00B849B7" w:rsidP="00B92F82">
            <w:r w:rsidRPr="003E2FDC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 xml:space="preserve"> 17,3</w:t>
            </w:r>
          </w:p>
          <w:p w:rsidR="00B849B7" w:rsidRPr="003E2FDC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Ро</w:t>
            </w:r>
            <w:r w:rsidRPr="003E2FDC">
              <w:t>с</w:t>
            </w:r>
            <w:r w:rsidRPr="003E2FDC">
              <w:t>сия</w:t>
            </w:r>
          </w:p>
          <w:p w:rsidR="00B849B7" w:rsidRPr="003E2FDC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>
              <w:t>827 932,14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23370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Квартира</w:t>
            </w:r>
          </w:p>
          <w:p w:rsidR="00B849B7" w:rsidRPr="003E2FDC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 w:rsidRPr="003E2FDC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30,6</w:t>
            </w:r>
          </w:p>
          <w:p w:rsidR="00B849B7" w:rsidRPr="003E2FDC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Россия</w:t>
            </w:r>
          </w:p>
          <w:p w:rsidR="00B849B7" w:rsidRPr="003E2FDC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З</w:t>
            </w:r>
            <w:r w:rsidRPr="003E2FDC"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 w:rsidRPr="003E2FDC">
              <w:t>6</w:t>
            </w:r>
            <w:r>
              <w:t>60,0</w:t>
            </w:r>
          </w:p>
          <w:p w:rsidR="00B849B7" w:rsidRPr="003E2FDC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Ро</w:t>
            </w:r>
            <w:r w:rsidRPr="003E2FDC">
              <w:t>с</w:t>
            </w:r>
            <w:r w:rsidRPr="003E2FDC">
              <w:t>сия</w:t>
            </w:r>
          </w:p>
          <w:p w:rsidR="00B849B7" w:rsidRPr="003E2FDC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23370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 xml:space="preserve">Квартира </w:t>
            </w:r>
          </w:p>
          <w:p w:rsidR="00B849B7" w:rsidRPr="003E2FDC" w:rsidRDefault="00B849B7" w:rsidP="00B92F82"/>
          <w:p w:rsidR="00B849B7" w:rsidRPr="003E2FDC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Общая долевая,  1/4</w:t>
            </w:r>
          </w:p>
          <w:p w:rsidR="00B849B7" w:rsidRPr="003E2FDC" w:rsidRDefault="00B849B7" w:rsidP="00B92F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60,6</w:t>
            </w:r>
          </w:p>
          <w:p w:rsidR="00B849B7" w:rsidRPr="003E2FDC" w:rsidRDefault="00B849B7" w:rsidP="00B92F82"/>
          <w:p w:rsidR="00B849B7" w:rsidRPr="003E2FDC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Россия</w:t>
            </w:r>
          </w:p>
          <w:p w:rsidR="00B849B7" w:rsidRPr="003E2FDC" w:rsidRDefault="00B849B7" w:rsidP="00B92F82"/>
          <w:p w:rsidR="00B849B7" w:rsidRPr="003E2FDC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Земельный участок</w:t>
            </w:r>
          </w:p>
          <w:p w:rsidR="00B849B7" w:rsidRPr="003E2FDC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600</w:t>
            </w:r>
            <w:r>
              <w:t>,0</w:t>
            </w:r>
          </w:p>
          <w:p w:rsidR="00B849B7" w:rsidRPr="003E2FDC" w:rsidRDefault="00B849B7" w:rsidP="00B92F82"/>
          <w:p w:rsidR="00B849B7" w:rsidRPr="003E2FDC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Ро</w:t>
            </w:r>
            <w:r w:rsidRPr="003E2FDC">
              <w:t>с</w:t>
            </w:r>
            <w:r w:rsidRPr="003E2FDC">
              <w:t>сия</w:t>
            </w:r>
          </w:p>
          <w:p w:rsidR="00B849B7" w:rsidRPr="003E2FDC" w:rsidRDefault="00B849B7" w:rsidP="00B92F82"/>
          <w:p w:rsidR="00B849B7" w:rsidRPr="0019543C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 xml:space="preserve">Mazda3, 2007г.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>
              <w:t>1056818,62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23370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 xml:space="preserve">Гараж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>
              <w:t>И</w:t>
            </w:r>
            <w:r w:rsidRPr="003E2FDC">
              <w:t>ндив</w:t>
            </w:r>
            <w:r w:rsidRPr="003E2FDC">
              <w:t>и</w:t>
            </w:r>
            <w:r w:rsidRPr="003E2FDC"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Ро</w:t>
            </w:r>
            <w:r w:rsidRPr="003E2FDC">
              <w:t>с</w:t>
            </w:r>
            <w:r w:rsidRPr="003E2FDC">
              <w:t>сия</w:t>
            </w:r>
          </w:p>
          <w:p w:rsidR="00B849B7" w:rsidRPr="003E2FDC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>
              <w:t>К</w:t>
            </w:r>
            <w:r w:rsidRPr="003E2FDC">
              <w:t>вартира</w:t>
            </w:r>
          </w:p>
          <w:p w:rsidR="00B849B7" w:rsidRPr="003E2FDC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FDC" w:rsidRDefault="00B849B7" w:rsidP="00B92F82">
            <w:r w:rsidRPr="003E2FDC">
              <w:t>30,6</w:t>
            </w:r>
          </w:p>
          <w:p w:rsidR="00B849B7" w:rsidRPr="003E2FDC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Pr="003E2FDC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FDC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23370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755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9543C" w:rsidRDefault="00B849B7" w:rsidP="00B92F82">
            <w:r w:rsidRPr="0019543C">
              <w:t>Курбанг</w:t>
            </w:r>
            <w:r w:rsidRPr="0019543C">
              <w:t>а</w:t>
            </w:r>
            <w:r>
              <w:t>леева Наталья Валентиновна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 w:rsidRPr="0019543C">
              <w:t>Зав</w:t>
            </w:r>
            <w:r w:rsidRPr="0019543C">
              <w:t>е</w:t>
            </w:r>
            <w:r w:rsidRPr="0019543C">
              <w:t>дующий МАДОУ «Де</w:t>
            </w:r>
            <w:r w:rsidRPr="0019543C">
              <w:t>т</w:t>
            </w:r>
            <w:r w:rsidRPr="0019543C">
              <w:t xml:space="preserve">ский сад №24» </w:t>
            </w:r>
            <w:r w:rsidRPr="00151DB6">
              <w:t xml:space="preserve">ГО </w:t>
            </w:r>
          </w:p>
          <w:p w:rsidR="00B849B7" w:rsidRPr="0019543C" w:rsidRDefault="00B849B7" w:rsidP="00B92F82">
            <w:r w:rsidRPr="00151DB6">
              <w:t>г. Стерл</w:t>
            </w:r>
            <w:r w:rsidRPr="00151DB6">
              <w:t>и</w:t>
            </w:r>
            <w:r w:rsidRPr="00151DB6">
              <w:t xml:space="preserve">тамак </w:t>
            </w:r>
            <w:r w:rsidRPr="00151DB6">
              <w:lastRenderedPageBreak/>
              <w:t>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9543C" w:rsidRDefault="00B849B7" w:rsidP="00B92F82">
            <w:r>
              <w:lastRenderedPageBreak/>
              <w:t>К</w:t>
            </w:r>
            <w:r w:rsidRPr="0019543C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9543C" w:rsidRDefault="00B849B7" w:rsidP="00B92F82">
            <w:r>
              <w:t>И</w:t>
            </w:r>
            <w:r w:rsidRPr="0019543C">
              <w:t>ндив</w:t>
            </w:r>
            <w:r w:rsidRPr="0019543C">
              <w:t>и</w:t>
            </w:r>
            <w:r w:rsidRPr="0019543C"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9543C" w:rsidRDefault="00B849B7" w:rsidP="00B92F82">
            <w:r w:rsidRPr="0019543C">
              <w:t xml:space="preserve">50,4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9543C" w:rsidRDefault="00B849B7" w:rsidP="00B92F82">
            <w:r w:rsidRPr="0019543C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9543C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9543C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9543C" w:rsidRDefault="00B849B7" w:rsidP="00B92F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9543C" w:rsidRDefault="00B849B7" w:rsidP="00B92F82">
            <w:r w:rsidRPr="0019543C">
              <w:t xml:space="preserve">Рено </w:t>
            </w:r>
            <w:r w:rsidRPr="0019543C">
              <w:rPr>
                <w:lang w:val="en-US"/>
              </w:rPr>
              <w:t>Sandero</w:t>
            </w:r>
            <w:r w:rsidRPr="0019543C">
              <w:t>, 2018г.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9543C" w:rsidRDefault="00B849B7" w:rsidP="00B92F82">
            <w:r>
              <w:t>501 820,10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F78FA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1827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Патрасенко Лар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са Александровна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r w:rsidRPr="00F7035E">
              <w:t xml:space="preserve">Заведующий МАДОУ «Детский сад №29» ГО </w:t>
            </w:r>
          </w:p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569 861,83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55120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11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ВАЗ-2109, 1992г.,</w:t>
            </w:r>
          </w:p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Шкода Ети,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447 419,39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55120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8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есовершенн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55120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94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Платунова Лариса М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хайловна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r w:rsidRPr="00F7035E">
              <w:t>Зав</w:t>
            </w:r>
            <w:r w:rsidRPr="00F7035E">
              <w:t>е</w:t>
            </w:r>
            <w:r w:rsidRPr="00F7035E">
              <w:t>дующий МАДОУ «Де</w:t>
            </w:r>
            <w:r w:rsidRPr="00F7035E">
              <w:t>т</w:t>
            </w:r>
            <w:r w:rsidRPr="00F7035E">
              <w:t xml:space="preserve">ский сад №31» ГО </w:t>
            </w:r>
          </w:p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B849B7" w:rsidRPr="00F7035E" w:rsidRDefault="00B849B7" w:rsidP="00B92F82"/>
          <w:p w:rsidR="00B849B7" w:rsidRPr="00F7035E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F7035E" w:rsidRDefault="00B849B7" w:rsidP="00B92F82"/>
          <w:p w:rsidR="00B849B7" w:rsidRPr="00F7035E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 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690 522,41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jc w:val="center"/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99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jc w:val="center"/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B849B7" w:rsidRPr="00F7035E" w:rsidRDefault="00B849B7" w:rsidP="00B92F82"/>
          <w:p w:rsidR="00B849B7" w:rsidRPr="00F7035E" w:rsidRDefault="00B849B7" w:rsidP="00B92F82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B849B7" w:rsidRPr="00F7035E" w:rsidRDefault="00B849B7" w:rsidP="00B92F82"/>
          <w:p w:rsidR="00B849B7" w:rsidRPr="00F7035E" w:rsidRDefault="00B849B7" w:rsidP="00B92F82"/>
          <w:p w:rsidR="00B849B7" w:rsidRPr="00F7035E" w:rsidRDefault="00B849B7" w:rsidP="00B92F82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F7035E" w:rsidRDefault="00B849B7" w:rsidP="00B92F82"/>
          <w:p w:rsidR="00B849B7" w:rsidRPr="00F7035E" w:rsidRDefault="00B849B7" w:rsidP="00B92F82"/>
          <w:p w:rsidR="00B849B7" w:rsidRPr="00F7035E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Renaut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, 2018г.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971 485,41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54711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8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54711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2576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0C1">
              <w:rPr>
                <w:rFonts w:ascii="Times New Roman" w:hAnsi="Times New Roman" w:cs="Times New Roman"/>
                <w:sz w:val="24"/>
                <w:szCs w:val="24"/>
              </w:rPr>
              <w:t>Карачурина Алия Ахметзиевна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r w:rsidRPr="008260C1">
              <w:t>Заведующий МАДОУ «Детский сад №32»</w:t>
            </w:r>
            <w:r w:rsidRPr="00F7035E">
              <w:t xml:space="preserve"> ГО </w:t>
            </w:r>
          </w:p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60C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60C1" w:rsidRDefault="00B849B7" w:rsidP="00B92F82">
            <w:pPr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B849B7" w:rsidRDefault="00B849B7" w:rsidP="00B92F82">
            <w:pPr>
              <w:rPr>
                <w:bCs/>
              </w:rPr>
            </w:pPr>
          </w:p>
          <w:p w:rsidR="00B849B7" w:rsidRPr="008260C1" w:rsidRDefault="00B849B7" w:rsidP="00B92F82">
            <w:pPr>
              <w:jc w:val="center"/>
              <w:rPr>
                <w:bCs/>
              </w:rPr>
            </w:pPr>
          </w:p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0C1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0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0C1">
              <w:rPr>
                <w:rFonts w:ascii="Times New Roman" w:hAnsi="Times New Roman" w:cs="Times New Roman"/>
                <w:sz w:val="24"/>
                <w:szCs w:val="24"/>
              </w:rPr>
              <w:t>Ниссаан Кашкай,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60C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1 174 121,93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F78FA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3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Градусова Ольга Вл</w:t>
            </w: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димировна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r w:rsidRPr="00FF39A7">
              <w:t>Зав</w:t>
            </w:r>
            <w:r w:rsidRPr="00FF39A7">
              <w:t>е</w:t>
            </w:r>
            <w:r w:rsidRPr="00FF39A7">
              <w:t>дующий МАДОУ « Д/с №33»</w:t>
            </w:r>
            <w:r w:rsidRPr="00F7035E">
              <w:t xml:space="preserve"> ГО </w:t>
            </w: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035E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FF39A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Рено Аркана,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840 857,72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jc w:val="center"/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14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r w:rsidRPr="00FF39A7">
              <w:t>Индив</w:t>
            </w:r>
            <w:r w:rsidRPr="00FF39A7">
              <w:t>и</w:t>
            </w:r>
            <w:r w:rsidRPr="00FF39A7"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r w:rsidRPr="00FF39A7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jc w:val="center"/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68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  <w:p w:rsidR="00B849B7" w:rsidRPr="00FF39A7" w:rsidRDefault="00B849B7" w:rsidP="00B92F82"/>
          <w:p w:rsidR="00B849B7" w:rsidRPr="00FF39A7" w:rsidRDefault="00B849B7" w:rsidP="00B92F82">
            <w:r w:rsidRPr="00FF39A7">
              <w:t>607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FF39A7" w:rsidRDefault="00B849B7" w:rsidP="00B92F82"/>
          <w:p w:rsidR="00B849B7" w:rsidRPr="00FF39A7" w:rsidRDefault="00B849B7" w:rsidP="00B92F82">
            <w:r w:rsidRPr="00FF39A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9A7">
              <w:rPr>
                <w:rFonts w:ascii="Times New Roman" w:hAnsi="Times New Roman" w:cs="Times New Roman"/>
                <w:sz w:val="24"/>
                <w:szCs w:val="24"/>
              </w:rPr>
              <w:t>Лада Приора, 2010г.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580 853,76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F39A7" w:rsidRDefault="00B849B7" w:rsidP="00B92F82">
            <w:pPr>
              <w:jc w:val="center"/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>Ишкильдина Лира Рухулбаяновна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>Заведующий</w:t>
            </w:r>
          </w:p>
          <w:p w:rsidR="00B849B7" w:rsidRPr="00F7035E" w:rsidRDefault="00B849B7" w:rsidP="00B92F82">
            <w:r w:rsidRPr="00733DD5">
              <w:t>МАДОУ «Детский сад №34»</w:t>
            </w:r>
            <w:r w:rsidRPr="00F7035E">
              <w:t xml:space="preserve"> ГО </w:t>
            </w:r>
          </w:p>
          <w:p w:rsidR="00B849B7" w:rsidRPr="00733DD5" w:rsidRDefault="00B849B7" w:rsidP="00B92F82">
            <w:r w:rsidRPr="00F7035E">
              <w:t>г. Стерл</w:t>
            </w:r>
            <w:r w:rsidRPr="00F7035E">
              <w:t>и</w:t>
            </w:r>
            <w:r w:rsidRPr="00F7035E"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r w:rsidRPr="00733DD5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widowControl w:val="0"/>
              <w:autoSpaceDE w:val="0"/>
              <w:autoSpaceDN w:val="0"/>
              <w:adjustRightInd w:val="0"/>
            </w:pPr>
            <w:r>
              <w:t>И</w:t>
            </w:r>
            <w:r w:rsidRPr="00733DD5"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widowControl w:val="0"/>
              <w:autoSpaceDE w:val="0"/>
              <w:autoSpaceDN w:val="0"/>
              <w:adjustRightInd w:val="0"/>
              <w:rPr>
                <w:rStyle w:val="ac"/>
                <w:b w:val="0"/>
              </w:rPr>
            </w:pPr>
            <w:r w:rsidRPr="00733DD5">
              <w:rPr>
                <w:rStyle w:val="ac"/>
                <w:b w:val="0"/>
              </w:rPr>
              <w:t>507</w:t>
            </w:r>
            <w:r>
              <w:rPr>
                <w:rStyle w:val="ac"/>
                <w:b w:val="0"/>
              </w:rPr>
              <w:t>,0</w:t>
            </w:r>
          </w:p>
          <w:p w:rsidR="00B849B7" w:rsidRPr="00733DD5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>Россия</w:t>
            </w:r>
          </w:p>
          <w:p w:rsidR="00B849B7" w:rsidRPr="00B85798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rPr>
                <w:lang w:val="en-US"/>
              </w:rPr>
              <w:t>H</w:t>
            </w:r>
            <w:r w:rsidRPr="00733DD5">
              <w:t xml:space="preserve">ИССАН </w:t>
            </w:r>
            <w:r w:rsidRPr="00733DD5">
              <w:rPr>
                <w:lang w:val="en-US"/>
              </w:rPr>
              <w:t>QASHQAI</w:t>
            </w:r>
            <w:r>
              <w:t>,</w:t>
            </w:r>
            <w:r w:rsidRPr="00733DD5">
              <w:t xml:space="preserve">    2017 г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>
              <w:t>619 713,96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widowControl w:val="0"/>
              <w:autoSpaceDE w:val="0"/>
              <w:autoSpaceDN w:val="0"/>
              <w:adjustRightInd w:val="0"/>
            </w:pPr>
            <w:r>
              <w:t>И</w:t>
            </w:r>
            <w:r w:rsidRPr="00733DD5"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rPr>
                <w:rStyle w:val="ac"/>
                <w:b w:val="0"/>
              </w:rPr>
              <w:t>525</w:t>
            </w:r>
            <w:r>
              <w:rPr>
                <w:rStyle w:val="ac"/>
                <w:b w:val="0"/>
              </w:rPr>
              <w:t>,0</w:t>
            </w:r>
          </w:p>
          <w:p w:rsidR="00B849B7" w:rsidRPr="00733DD5" w:rsidRDefault="00B849B7" w:rsidP="00B92F82">
            <w:pPr>
              <w:rPr>
                <w:rStyle w:val="ac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>Россия</w:t>
            </w:r>
          </w:p>
          <w:p w:rsidR="00B849B7" w:rsidRPr="00733DD5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pStyle w:val="ConsPlusCell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>
              <w:t>Д</w:t>
            </w:r>
            <w:r w:rsidRPr="00733DD5">
              <w:t>ача</w:t>
            </w:r>
          </w:p>
          <w:p w:rsidR="00B849B7" w:rsidRPr="00733DD5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widowControl w:val="0"/>
              <w:autoSpaceDE w:val="0"/>
              <w:autoSpaceDN w:val="0"/>
              <w:adjustRightInd w:val="0"/>
            </w:pPr>
            <w:r>
              <w:t>И</w:t>
            </w:r>
            <w:r w:rsidRPr="00733DD5"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>13</w:t>
            </w:r>
            <w:r>
              <w:t>,0</w:t>
            </w:r>
          </w:p>
          <w:p w:rsidR="00B849B7" w:rsidRPr="00733DD5" w:rsidRDefault="00B849B7" w:rsidP="00B92F82">
            <w:pPr>
              <w:rPr>
                <w:rStyle w:val="ac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>Россия</w:t>
            </w:r>
          </w:p>
          <w:p w:rsidR="00B849B7" w:rsidRPr="00733DD5" w:rsidRDefault="00B849B7" w:rsidP="00B92F8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9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733DD5">
              <w:t xml:space="preserve"> </w:t>
            </w:r>
            <w:r>
              <w:t>Д</w:t>
            </w:r>
            <w:r w:rsidRPr="00733DD5">
              <w:t>ача</w:t>
            </w:r>
          </w:p>
          <w:p w:rsidR="00B849B7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И</w:t>
            </w:r>
            <w:r w:rsidRPr="00733DD5"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>160</w:t>
            </w:r>
            <w:r>
              <w:t>,0</w:t>
            </w:r>
          </w:p>
          <w:p w:rsidR="00B849B7" w:rsidRPr="00733DD5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>Россия</w:t>
            </w:r>
          </w:p>
          <w:p w:rsidR="00B849B7" w:rsidRPr="00733DD5" w:rsidRDefault="00B849B7" w:rsidP="00B92F8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widowControl w:val="0"/>
              <w:autoSpaceDE w:val="0"/>
              <w:autoSpaceDN w:val="0"/>
              <w:adjustRightInd w:val="0"/>
            </w:pPr>
            <w:r>
              <w:t>Г</w:t>
            </w:r>
            <w:r w:rsidRPr="00733DD5">
              <w:t>араж</w:t>
            </w:r>
          </w:p>
          <w:p w:rsidR="00B849B7" w:rsidRPr="00733DD5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>15,5</w:t>
            </w:r>
          </w:p>
          <w:p w:rsidR="00B849B7" w:rsidRPr="00733DD5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>Россия</w:t>
            </w:r>
          </w:p>
          <w:p w:rsidR="00B849B7" w:rsidRPr="00733DD5" w:rsidRDefault="00B849B7" w:rsidP="00B92F8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Pr="00733DD5">
              <w:t>аня</w:t>
            </w:r>
          </w:p>
          <w:p w:rsidR="00B849B7" w:rsidRPr="00733DD5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>15</w:t>
            </w:r>
            <w:r>
              <w:t>,0</w:t>
            </w:r>
          </w:p>
          <w:p w:rsidR="00B849B7" w:rsidRPr="00733DD5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>Россия</w:t>
            </w:r>
          </w:p>
          <w:p w:rsidR="00B849B7" w:rsidRPr="00733DD5" w:rsidRDefault="00B849B7" w:rsidP="00B92F8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733DD5">
              <w:t>вартира</w:t>
            </w:r>
          </w:p>
          <w:p w:rsidR="00B849B7" w:rsidRPr="00733DD5" w:rsidRDefault="00B849B7" w:rsidP="00B92F82">
            <w:r w:rsidRPr="00733DD5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 w:rsidRPr="00733DD5">
              <w:t>61,2</w:t>
            </w:r>
          </w:p>
          <w:p w:rsidR="00B849B7" w:rsidRPr="00733DD5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 w:rsidRPr="00733DD5">
              <w:t>Россия</w:t>
            </w:r>
          </w:p>
          <w:p w:rsidR="00B849B7" w:rsidRPr="00733DD5" w:rsidRDefault="00B849B7" w:rsidP="00B92F8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3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r>
              <w:t>60,6</w:t>
            </w:r>
          </w:p>
          <w:p w:rsidR="00B849B7" w:rsidRPr="00733DD5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33DD5" w:rsidRDefault="00B849B7" w:rsidP="00B92F82"/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r w:rsidRPr="00B85798">
              <w:t xml:space="preserve">супруг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85798"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</w:pPr>
          </w:p>
          <w:p w:rsidR="00B849B7" w:rsidRPr="00B85798" w:rsidRDefault="00B849B7" w:rsidP="00B92F82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widowControl w:val="0"/>
              <w:autoSpaceDE w:val="0"/>
              <w:autoSpaceDN w:val="0"/>
              <w:adjustRightInd w:val="0"/>
            </w:pPr>
            <w:r>
              <w:t>Земельный</w:t>
            </w:r>
            <w:r w:rsidRPr="00B85798"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B85798">
              <w:rPr>
                <w:rStyle w:val="ac"/>
                <w:b w:val="0"/>
              </w:rPr>
              <w:t>507</w:t>
            </w:r>
            <w:r>
              <w:rPr>
                <w:rStyle w:val="ac"/>
                <w:b w:val="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r w:rsidRPr="00B85798">
              <w:t>Россия</w:t>
            </w:r>
          </w:p>
          <w:p w:rsidR="00B849B7" w:rsidRPr="00B85798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r w:rsidRPr="00B85798">
              <w:t>470 000,00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F78FA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widowControl w:val="0"/>
              <w:autoSpaceDE w:val="0"/>
              <w:autoSpaceDN w:val="0"/>
              <w:adjustRightInd w:val="0"/>
            </w:pPr>
            <w:r>
              <w:t>Земельный</w:t>
            </w:r>
            <w:r w:rsidRPr="00B85798"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widowControl w:val="0"/>
              <w:autoSpaceDE w:val="0"/>
              <w:autoSpaceDN w:val="0"/>
              <w:adjustRightInd w:val="0"/>
              <w:rPr>
                <w:rStyle w:val="ac"/>
                <w:b w:val="0"/>
              </w:rPr>
            </w:pPr>
            <w:r w:rsidRPr="00B85798">
              <w:rPr>
                <w:rStyle w:val="ac"/>
                <w:b w:val="0"/>
              </w:rPr>
              <w:t>525</w:t>
            </w:r>
            <w:r>
              <w:rPr>
                <w:rStyle w:val="ac"/>
                <w:b w:val="0"/>
              </w:rPr>
              <w:t>,0</w:t>
            </w:r>
          </w:p>
          <w:p w:rsidR="00B849B7" w:rsidRPr="00B85798" w:rsidRDefault="00B849B7" w:rsidP="00B92F82">
            <w:pPr>
              <w:rPr>
                <w:rStyle w:val="ac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r w:rsidRPr="00B85798">
              <w:t>Россия</w:t>
            </w:r>
          </w:p>
          <w:p w:rsidR="00B849B7" w:rsidRPr="00B85798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F78FA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47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B85798">
              <w:t>Гараж</w:t>
            </w:r>
          </w:p>
          <w:p w:rsidR="00B849B7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r w:rsidRPr="00B85798">
              <w:t>15,5</w:t>
            </w:r>
          </w:p>
          <w:p w:rsidR="00B849B7" w:rsidRPr="00B85798" w:rsidRDefault="00B849B7" w:rsidP="00B92F82">
            <w:pPr>
              <w:rPr>
                <w:rStyle w:val="ac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r w:rsidRPr="00B85798">
              <w:t>Россия</w:t>
            </w:r>
          </w:p>
          <w:p w:rsidR="00B849B7" w:rsidRPr="00B85798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F78FA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Pr="00B85798">
              <w:t>ан</w:t>
            </w:r>
            <w: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r w:rsidRPr="00B85798">
              <w:t>15</w:t>
            </w:r>
            <w:r>
              <w:t>,0</w:t>
            </w:r>
          </w:p>
          <w:p w:rsidR="00B849B7" w:rsidRPr="00B85798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r w:rsidRPr="00B85798">
              <w:t>Россия</w:t>
            </w:r>
          </w:p>
          <w:p w:rsidR="00B849B7" w:rsidRPr="00B85798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F78FA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Pr="00B85798">
              <w:t>ача</w:t>
            </w:r>
          </w:p>
          <w:p w:rsidR="00B849B7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r w:rsidRPr="00B85798">
              <w:t>13</w:t>
            </w:r>
            <w:r>
              <w:t>,0</w:t>
            </w:r>
          </w:p>
          <w:p w:rsidR="00B849B7" w:rsidRPr="00B85798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r w:rsidRPr="00B85798">
              <w:t>Россия</w:t>
            </w:r>
          </w:p>
          <w:p w:rsidR="00B849B7" w:rsidRPr="00B85798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F78FA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Pr="00B85798">
              <w:t>ача</w:t>
            </w:r>
          </w:p>
          <w:p w:rsidR="00B849B7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r w:rsidRPr="00B85798">
              <w:t>160</w:t>
            </w:r>
            <w:r>
              <w:t>,0</w:t>
            </w:r>
          </w:p>
          <w:p w:rsidR="00B849B7" w:rsidRPr="00B85798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r w:rsidRPr="00B85798">
              <w:t>Россия</w:t>
            </w:r>
          </w:p>
          <w:p w:rsidR="00B849B7" w:rsidRPr="00B85798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F78FA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9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B85798"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r>
              <w:t>61</w:t>
            </w:r>
            <w:r w:rsidRPr="00B85798"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r w:rsidRPr="00B85798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F78FA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pStyle w:val="ConsPlusCell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B849B7" w:rsidRDefault="00B849B7" w:rsidP="00B92F8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rPr>
                <w:rStyle w:val="ac"/>
                <w:b w:val="0"/>
              </w:rPr>
            </w:pPr>
            <w: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r w:rsidRPr="00B85798">
              <w:t>Россия</w:t>
            </w:r>
          </w:p>
          <w:p w:rsidR="00B849B7" w:rsidRPr="00B85798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85798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F78FA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694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C08D4" w:rsidRDefault="00B849B7" w:rsidP="00B92F82">
            <w:r w:rsidRPr="003C08D4">
              <w:t>Панченко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Ольга Ивановна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7035E" w:rsidRDefault="00B849B7" w:rsidP="00B92F82">
            <w:r>
              <w:t>З</w:t>
            </w:r>
            <w:r w:rsidRPr="003C08D4">
              <w:t>аведующий МАДОУ «Детский сад №35»</w:t>
            </w:r>
            <w:r w:rsidRPr="00F7035E">
              <w:t xml:space="preserve"> ГО </w:t>
            </w:r>
          </w:p>
          <w:p w:rsidR="00B849B7" w:rsidRPr="003C08D4" w:rsidRDefault="00B849B7" w:rsidP="00B92F82">
            <w:r w:rsidRPr="00F7035E">
              <w:t>г. Стерл</w:t>
            </w:r>
            <w:r w:rsidRPr="00F7035E">
              <w:t>и</w:t>
            </w:r>
            <w:r w:rsidRPr="00F7035E"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C08D4" w:rsidRDefault="00B849B7" w:rsidP="00B92F82">
            <w:r>
              <w:t>К</w:t>
            </w:r>
            <w:r w:rsidRPr="003C08D4">
              <w:t>вартира</w:t>
            </w:r>
          </w:p>
          <w:p w:rsidR="00B849B7" w:rsidRPr="003C08D4" w:rsidRDefault="00B849B7" w:rsidP="00B92F82"/>
          <w:p w:rsidR="00B849B7" w:rsidRPr="003C08D4" w:rsidRDefault="00B849B7" w:rsidP="00B92F82"/>
          <w:p w:rsidR="00B849B7" w:rsidRPr="003C08D4" w:rsidRDefault="00B849B7" w:rsidP="00B92F82">
            <w:r>
              <w:t>Г</w:t>
            </w:r>
            <w:r w:rsidRPr="003C08D4"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C08D4" w:rsidRDefault="00B849B7" w:rsidP="00B92F82">
            <w:r>
              <w:t>О</w:t>
            </w:r>
            <w:r w:rsidRPr="003C08D4">
              <w:t xml:space="preserve">бщая долевая, </w:t>
            </w:r>
            <w:r>
              <w:t>1/2</w:t>
            </w:r>
          </w:p>
          <w:p w:rsidR="00B849B7" w:rsidRPr="003C08D4" w:rsidRDefault="00B849B7" w:rsidP="00B92F82"/>
          <w:p w:rsidR="00B849B7" w:rsidRPr="003C08D4" w:rsidRDefault="00B849B7" w:rsidP="00B92F82">
            <w:r>
              <w:t>И</w:t>
            </w:r>
            <w:r w:rsidRPr="003C08D4"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C08D4" w:rsidRDefault="00B849B7" w:rsidP="00B92F82">
            <w:r w:rsidRPr="003C08D4">
              <w:t>57,9</w:t>
            </w:r>
          </w:p>
          <w:p w:rsidR="00B849B7" w:rsidRPr="003C08D4" w:rsidRDefault="00B849B7" w:rsidP="00B92F82"/>
          <w:p w:rsidR="00B849B7" w:rsidRPr="003C08D4" w:rsidRDefault="00B849B7" w:rsidP="00B92F82"/>
          <w:p w:rsidR="00B849B7" w:rsidRPr="003C08D4" w:rsidRDefault="00B849B7" w:rsidP="00B92F82">
            <w:r w:rsidRPr="003C08D4"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C08D4" w:rsidRDefault="00B849B7" w:rsidP="00B92F82">
            <w:r w:rsidRPr="003C08D4">
              <w:t>Россия</w:t>
            </w:r>
          </w:p>
          <w:p w:rsidR="00B849B7" w:rsidRPr="003C08D4" w:rsidRDefault="00B849B7" w:rsidP="00B92F82"/>
          <w:p w:rsidR="00B849B7" w:rsidRPr="003C08D4" w:rsidRDefault="00B849B7" w:rsidP="00B92F82"/>
          <w:p w:rsidR="00B849B7" w:rsidRPr="003C08D4" w:rsidRDefault="00B849B7" w:rsidP="00B92F82">
            <w:r w:rsidRPr="003C08D4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C08D4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C08D4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C08D4" w:rsidRDefault="00B849B7" w:rsidP="00B92F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C08D4" w:rsidRDefault="00B849B7" w:rsidP="00B92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C08D4" w:rsidRDefault="00B849B7" w:rsidP="00B92F82">
            <w:r>
              <w:t>534 688,08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F78FA" w:rsidRDefault="00B849B7" w:rsidP="00B92F82">
            <w:pPr>
              <w:jc w:val="center"/>
              <w:rPr>
                <w:color w:val="00B05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407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B4AE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E3">
              <w:rPr>
                <w:rFonts w:ascii="Times New Roman" w:hAnsi="Times New Roman" w:cs="Times New Roman"/>
                <w:sz w:val="24"/>
                <w:szCs w:val="24"/>
              </w:rPr>
              <w:t>Лёвкина Наталья Валентиновна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B4AE3" w:rsidRDefault="00B849B7" w:rsidP="00B92F82">
            <w:r w:rsidRPr="007B4AE3">
              <w:t xml:space="preserve">Заведующий МАДОУ «Детский сад №36» ГО </w:t>
            </w:r>
          </w:p>
          <w:p w:rsidR="00B849B7" w:rsidRPr="007B4AE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E3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7B4A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4AE3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B4AE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B4AE3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B4AE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E3"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B4AE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B4AE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B4AE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4AE3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B4AE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E3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B4AE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E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B4AE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B4AE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565 045,79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55120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2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Мустафина Эльвира Х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литовна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r w:rsidRPr="0016780C">
              <w:t>Зав</w:t>
            </w:r>
            <w:r w:rsidRPr="0016780C">
              <w:t>е</w:t>
            </w:r>
            <w:r w:rsidRPr="0016780C">
              <w:t>дующий МАДОУ «Де</w:t>
            </w:r>
            <w:r w:rsidRPr="0016780C">
              <w:t>т</w:t>
            </w:r>
            <w:r w:rsidRPr="0016780C">
              <w:t xml:space="preserve">ский сад «37» ГО </w:t>
            </w: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16780C">
              <w:t>400</w:t>
            </w:r>
            <w:r>
              <w:t>,0</w:t>
            </w:r>
          </w:p>
          <w:p w:rsidR="00B849B7" w:rsidRPr="0016780C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r w:rsidRPr="0016780C">
              <w:t>Россия</w:t>
            </w:r>
          </w:p>
          <w:p w:rsidR="00B849B7" w:rsidRPr="0016780C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8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Квартира</w:t>
            </w:r>
          </w:p>
          <w:p w:rsidR="00B849B7" w:rsidRPr="0016780C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2A626D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634 156,28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6521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16780C"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r w:rsidRPr="0016780C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80C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6780C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6521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C656E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C656E" w:rsidRDefault="00B849B7" w:rsidP="00B92F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6521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3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8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Квартира</w:t>
            </w:r>
          </w:p>
          <w:p w:rsidR="00B849B7" w:rsidRPr="0016780C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16780C">
              <w:t>Россия</w:t>
            </w:r>
          </w:p>
          <w:p w:rsidR="00B849B7" w:rsidRPr="0016780C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  <w:p w:rsidR="00B849B7" w:rsidRPr="0016780C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16780C">
              <w:rPr>
                <w:rFonts w:ascii="Times New Roman" w:hAnsi="Times New Roman"/>
                <w:sz w:val="24"/>
                <w:szCs w:val="24"/>
                <w:lang w:eastAsia="ru-RU"/>
              </w:rPr>
              <w:t>емел</w:t>
            </w:r>
            <w:r w:rsidRPr="0016780C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16780C">
              <w:rPr>
                <w:rFonts w:ascii="Times New Roman" w:hAnsi="Times New Roman"/>
                <w:sz w:val="24"/>
                <w:szCs w:val="24"/>
                <w:lang w:eastAsia="ru-RU"/>
              </w:rPr>
              <w:t>ный уч</w:t>
            </w:r>
            <w:r w:rsidRPr="0016780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6780C">
              <w:rPr>
                <w:rFonts w:ascii="Times New Roman" w:hAnsi="Times New Roman"/>
                <w:sz w:val="24"/>
                <w:szCs w:val="24"/>
                <w:lang w:eastAsia="ru-RU"/>
              </w:rPr>
              <w:t>сток</w:t>
            </w:r>
          </w:p>
          <w:p w:rsidR="00B849B7" w:rsidRPr="0016780C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7C656E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167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outlander 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2.0, 2012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1 209 862,74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6521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7C656E" w:rsidRDefault="00B849B7" w:rsidP="00B92F82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1113,0</w:t>
            </w: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6521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16780C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B849B7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Pr="0016780C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6521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6521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есовершенноле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16780C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B849B7" w:rsidRPr="0016780C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7C656E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6521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1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16780C">
              <w:rPr>
                <w:rFonts w:ascii="Times New Roman" w:hAnsi="Times New Roman"/>
                <w:sz w:val="24"/>
                <w:szCs w:val="24"/>
                <w:lang w:eastAsia="ru-RU"/>
              </w:rPr>
              <w:t>емельный уч</w:t>
            </w:r>
            <w:r w:rsidRPr="0016780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6780C">
              <w:rPr>
                <w:rFonts w:ascii="Times New Roman" w:hAnsi="Times New Roman"/>
                <w:sz w:val="24"/>
                <w:szCs w:val="24"/>
                <w:lang w:eastAsia="ru-RU"/>
              </w:rPr>
              <w:t>сток</w:t>
            </w:r>
          </w:p>
          <w:p w:rsidR="00B849B7" w:rsidRPr="0016780C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49B7" w:rsidRPr="0016780C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16780C">
              <w:rPr>
                <w:rFonts w:ascii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B849B7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6780C" w:rsidRDefault="00B849B7" w:rsidP="00B92F8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6521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16780C">
              <w:rPr>
                <w:rFonts w:ascii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80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6780C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6521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780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66521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33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Кутлиахм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това Светлана Гал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нуровна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r w:rsidRPr="00200A92">
              <w:t>Зав</w:t>
            </w:r>
            <w:r w:rsidRPr="00200A92">
              <w:t>е</w:t>
            </w:r>
            <w:r w:rsidRPr="00200A92">
              <w:t>дующий МАДОУ «Де</w:t>
            </w:r>
            <w:r w:rsidRPr="00200A92">
              <w:t>т</w:t>
            </w:r>
            <w:r w:rsidRPr="00200A92">
              <w:t>ский сад №41»</w:t>
            </w:r>
            <w:r>
              <w:t xml:space="preserve"> </w:t>
            </w:r>
            <w:r w:rsidRPr="00F7035E">
              <w:t xml:space="preserve"> </w:t>
            </w:r>
            <w:r w:rsidRPr="00200A92">
              <w:t xml:space="preserve">ГО </w:t>
            </w:r>
          </w:p>
          <w:p w:rsidR="00B849B7" w:rsidRPr="00200A9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tabs>
                <w:tab w:val="left" w:pos="-60"/>
                <w:tab w:val="left" w:pos="0"/>
                <w:tab w:val="left" w:pos="82"/>
                <w:tab w:val="left" w:pos="224"/>
                <w:tab w:val="left" w:pos="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варт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B849B7" w:rsidRPr="00200A92" w:rsidRDefault="00B849B7" w:rsidP="00B92F82"/>
          <w:p w:rsidR="00B849B7" w:rsidRPr="00200A92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  <w:p w:rsidR="00B849B7" w:rsidRPr="00200A92" w:rsidRDefault="00B849B7" w:rsidP="00B92F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200A92" w:rsidRDefault="00B849B7" w:rsidP="00B92F82"/>
          <w:p w:rsidR="00B849B7" w:rsidRPr="00200A92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200A92" w:rsidRDefault="00B849B7" w:rsidP="00B92F82"/>
          <w:p w:rsidR="00B849B7" w:rsidRPr="00200A92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tabs>
                <w:tab w:val="left" w:pos="38"/>
              </w:tabs>
              <w:suppressAutoHyphens/>
              <w:autoSpaceDN/>
              <w:adjustRightInd/>
              <w:ind w:left="3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200A92">
              <w:rPr>
                <w:rFonts w:ascii="Times New Roman" w:hAnsi="Times New Roman" w:cs="Times New Roman"/>
                <w:iCs/>
                <w:sz w:val="24"/>
                <w:szCs w:val="24"/>
              </w:rPr>
              <w:t>вартира</w:t>
            </w:r>
          </w:p>
          <w:p w:rsidR="00B849B7" w:rsidRPr="00823926" w:rsidRDefault="00B849B7" w:rsidP="00B92F82"/>
          <w:p w:rsidR="00B849B7" w:rsidRPr="00823926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49B7" w:rsidRPr="00823926" w:rsidRDefault="00B849B7" w:rsidP="00B92F82"/>
          <w:p w:rsidR="00B849B7" w:rsidRPr="00823926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823926" w:rsidRDefault="00B849B7" w:rsidP="00B92F82"/>
          <w:p w:rsidR="00B849B7" w:rsidRPr="00823926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iCs/>
                <w:sz w:val="24"/>
                <w:szCs w:val="24"/>
              </w:rPr>
              <w:t>Киа Рио, 2020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809 824,75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13AE4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87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r>
              <w:t>Общая 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13AE4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AD6DDA">
        <w:tblPrEx>
          <w:tblCellMar>
            <w:top w:w="0" w:type="dxa"/>
            <w:bottom w:w="0" w:type="dxa"/>
          </w:tblCellMar>
        </w:tblPrEx>
        <w:trPr>
          <w:trHeight w:val="824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pPr>
              <w:pStyle w:val="ConsPlusNormal"/>
              <w:tabs>
                <w:tab w:val="left" w:pos="-60"/>
                <w:tab w:val="left" w:pos="0"/>
                <w:tab w:val="left" w:pos="82"/>
                <w:tab w:val="left" w:pos="224"/>
                <w:tab w:val="left" w:pos="3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pPr>
              <w:pStyle w:val="ConsPlusNormal"/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pPr>
              <w:pStyle w:val="ConsPlusNormal"/>
              <w:tabs>
                <w:tab w:val="left" w:pos="0"/>
              </w:tabs>
              <w:suppressAutoHyphens/>
              <w:autoSpaceDN/>
              <w:adjustRightInd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200A92">
              <w:rPr>
                <w:rFonts w:ascii="Times New Roman" w:hAnsi="Times New Roman" w:cs="Times New Roman"/>
                <w:iCs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200A9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13AE4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711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3926">
              <w:rPr>
                <w:rFonts w:ascii="Times New Roman" w:hAnsi="Times New Roman" w:cs="Times New Roman"/>
                <w:sz w:val="24"/>
                <w:szCs w:val="24"/>
              </w:rPr>
              <w:t>Мусина Клара Карамовна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r w:rsidRPr="00823926">
              <w:t>Заведующий МАДОУ «Детский сад №43»</w:t>
            </w:r>
            <w:r>
              <w:t xml:space="preserve"> </w:t>
            </w:r>
            <w:r w:rsidRPr="00200A92">
              <w:t xml:space="preserve">ГО </w:t>
            </w:r>
          </w:p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392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3926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26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9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669 433,14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13AE4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870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3926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2392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3926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39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3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239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Solaris</w:t>
            </w:r>
            <w:r w:rsidRPr="00823926">
              <w:rPr>
                <w:rFonts w:ascii="Times New Roman" w:hAnsi="Times New Roman" w:cs="Times New Roman"/>
                <w:sz w:val="24"/>
                <w:szCs w:val="24"/>
              </w:rPr>
              <w:t>, 2016г.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2392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136 276,20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13AE4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B86DC2">
        <w:tblPrEx>
          <w:tblCellMar>
            <w:top w:w="0" w:type="dxa"/>
            <w:bottom w:w="0" w:type="dxa"/>
          </w:tblCellMar>
        </w:tblPrEx>
        <w:trPr>
          <w:trHeight w:val="1692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6DC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Фомина Наталья В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лерьевна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r w:rsidRPr="00B86DC2">
              <w:t>Зав</w:t>
            </w:r>
            <w:r w:rsidRPr="00B86DC2">
              <w:t>е</w:t>
            </w:r>
            <w:r w:rsidRPr="00B86DC2">
              <w:t>дующий МАДОУ «Де</w:t>
            </w:r>
            <w:r w:rsidRPr="00B86DC2">
              <w:t>т</w:t>
            </w:r>
            <w:r w:rsidRPr="00B86DC2">
              <w:t>ский сад № 44»</w:t>
            </w:r>
            <w:r w:rsidRPr="00200A92">
              <w:t xml:space="preserve"> ГО </w:t>
            </w:r>
          </w:p>
          <w:p w:rsidR="00B849B7" w:rsidRPr="00B86DC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6DC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6DC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849B7" w:rsidRPr="00B86DC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6DC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6DC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6DC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6DC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6DC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6DC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6DC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505 071,27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6DC2" w:rsidRDefault="00B849B7" w:rsidP="00B92F82"/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558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Насырова Лидия Ф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даиловна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r w:rsidRPr="00D64677">
              <w:t>Зав</w:t>
            </w:r>
            <w:r w:rsidRPr="00D64677">
              <w:t>е</w:t>
            </w:r>
            <w:r w:rsidRPr="00D64677">
              <w:t>дующий МАДОУ «Де</w:t>
            </w:r>
            <w:r w:rsidRPr="00D64677">
              <w:t>т</w:t>
            </w:r>
            <w:r w:rsidRPr="00D64677">
              <w:t>ский сад №45»</w:t>
            </w:r>
            <w:r>
              <w:t xml:space="preserve"> </w:t>
            </w:r>
            <w:r w:rsidRPr="00200A92">
              <w:t xml:space="preserve">ГО 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D6467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927 308,53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Включая доход от продажи имущества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3514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0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r w:rsidRPr="00D64677">
              <w:t>Россия</w:t>
            </w:r>
          </w:p>
          <w:p w:rsidR="00B849B7" w:rsidRPr="00D64677" w:rsidRDefault="00B849B7" w:rsidP="00B92F82"/>
          <w:p w:rsidR="00B849B7" w:rsidRPr="00D64677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3514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4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257,3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r w:rsidRPr="00D64677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3514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9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Общая долевая,1/3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</w:t>
            </w:r>
            <w:r w:rsidRPr="00D64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64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6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, 2013г.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199 901,90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3514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3514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257,3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3514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8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23514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709,0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3514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257,3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3514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46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467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23514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657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C198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F">
              <w:rPr>
                <w:rFonts w:ascii="Times New Roman" w:hAnsi="Times New Roman" w:cs="Times New Roman"/>
                <w:sz w:val="24"/>
                <w:szCs w:val="24"/>
              </w:rPr>
              <w:t>Сатвалова Фануза Амировна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r w:rsidRPr="008C198F">
              <w:t>Заведующий МАДОУ «Детский сад №47»</w:t>
            </w:r>
            <w:r w:rsidRPr="00200A92">
              <w:t xml:space="preserve"> ГО </w:t>
            </w:r>
          </w:p>
          <w:p w:rsidR="00B849B7" w:rsidRPr="008C198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C198F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C198F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C198F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C198F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C198F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C198F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F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C198F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C198F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C198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700 084,00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C198F" w:rsidRDefault="00B849B7" w:rsidP="00B92F82">
            <w:pPr>
              <w:jc w:val="center"/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Матвеева Светлана Анатольевна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r w:rsidRPr="00AD6D6C">
              <w:t>Зав</w:t>
            </w:r>
            <w:r w:rsidRPr="00AD6D6C">
              <w:t>е</w:t>
            </w:r>
            <w:r w:rsidRPr="00AD6D6C">
              <w:t>дующий МАДОУ «Детский сад №49»</w:t>
            </w:r>
            <w:r w:rsidRPr="00200A92">
              <w:t xml:space="preserve"> ГО 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50,4 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, 2013г.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553 602,18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Садовый д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мик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6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50,4 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ВАЗ 2115, 2003г.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1 616 465,70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Садовый д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мик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Долевая,1/2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15,6 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8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75582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есовершенноле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50,4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  <w:p w:rsidR="00B849B7" w:rsidRPr="00AD6D6C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Садовый д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15,6  </w:t>
            </w:r>
          </w:p>
          <w:p w:rsidR="00B849B7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495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4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212,1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есовершенноле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  <w:p w:rsidR="00B849B7" w:rsidRPr="00BB4CD8" w:rsidRDefault="00B849B7" w:rsidP="00B92F82"/>
          <w:p w:rsidR="00B849B7" w:rsidRPr="00BB4CD8" w:rsidRDefault="00B849B7" w:rsidP="00B92F82"/>
          <w:p w:rsidR="00B849B7" w:rsidRPr="00BB4CD8" w:rsidRDefault="00B849B7" w:rsidP="00B92F82"/>
          <w:p w:rsidR="00B849B7" w:rsidRPr="00BB4CD8" w:rsidRDefault="00B849B7" w:rsidP="00B92F82"/>
          <w:p w:rsidR="00B849B7" w:rsidRPr="00BB4CD8" w:rsidRDefault="00B849B7" w:rsidP="00B92F82"/>
          <w:p w:rsidR="00B849B7" w:rsidRPr="00BB4CD8" w:rsidRDefault="00B849B7" w:rsidP="00B92F82"/>
          <w:p w:rsidR="00B849B7" w:rsidRPr="00BB4CD8" w:rsidRDefault="00B849B7" w:rsidP="00B92F82"/>
          <w:p w:rsidR="00B849B7" w:rsidRPr="00BB4CD8" w:rsidRDefault="00B849B7" w:rsidP="00B92F82"/>
          <w:p w:rsidR="00B849B7" w:rsidRPr="00BB4CD8" w:rsidRDefault="00B849B7" w:rsidP="00B92F82"/>
          <w:p w:rsidR="00B849B7" w:rsidRPr="00BB4CD8" w:rsidRDefault="00B849B7" w:rsidP="00B92F82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9B7" w:rsidRPr="00AD6D6C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Садовый д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15,6  </w:t>
            </w:r>
          </w:p>
          <w:p w:rsidR="00B849B7" w:rsidRPr="00AD6D6C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B42F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42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B42F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70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495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E20A34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212,1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E20A34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B6007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Симакова Наталья Ивановна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r>
              <w:t>З</w:t>
            </w:r>
            <w:r w:rsidRPr="00AD6D6C">
              <w:t>аведующий МАДОУ «Детский сад №51»</w:t>
            </w:r>
            <w:r w:rsidRPr="00200A92">
              <w:t xml:space="preserve"> ГО </w:t>
            </w:r>
          </w:p>
          <w:p w:rsidR="00B849B7" w:rsidRPr="00AD6D6C" w:rsidRDefault="00B849B7" w:rsidP="00B92F82">
            <w:pPr>
              <w:pStyle w:val="ConsPlusNormal"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долевая, 1/2 </w:t>
            </w:r>
          </w:p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2386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B4CD8" w:rsidRDefault="00B849B7" w:rsidP="00B92F82">
            <w:pPr>
              <w:pStyle w:val="ConsPlusNormal"/>
              <w:tabs>
                <w:tab w:val="left" w:pos="233"/>
              </w:tabs>
              <w:ind w:left="67" w:right="-75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BB4CD8" w:rsidRDefault="00B849B7" w:rsidP="00B92F82">
            <w:pPr>
              <w:pStyle w:val="ConsPlusNormal"/>
              <w:tabs>
                <w:tab w:val="left" w:pos="233"/>
              </w:tabs>
              <w:ind w:left="67" w:right="-75" w:hanging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BB4CD8" w:rsidRDefault="00B849B7" w:rsidP="00B92F82">
            <w:pPr>
              <w:pStyle w:val="ConsPlusNormal"/>
              <w:tabs>
                <w:tab w:val="left" w:pos="233"/>
              </w:tabs>
              <w:ind w:left="67" w:right="-75" w:hanging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AD6D6C">
              <w:rPr>
                <w:lang w:val="en-US"/>
              </w:rPr>
              <w:t>Hyundai Getz</w:t>
            </w:r>
            <w:r w:rsidRPr="00AD6D6C">
              <w:t>, 2008</w:t>
            </w:r>
            <w:r>
              <w:t>г</w:t>
            </w:r>
          </w:p>
          <w:p w:rsidR="00B849B7" w:rsidRPr="00AD6D6C" w:rsidRDefault="00B849B7" w:rsidP="00B92F8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681 150,91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F11B4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6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бщая долевая, 1/2</w:t>
            </w:r>
          </w:p>
          <w:p w:rsidR="00B849B7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left="720" w:right="-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B4CD8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BB4CD8" w:rsidRDefault="00B849B7" w:rsidP="00B92F82">
            <w:pPr>
              <w:pStyle w:val="ConsPlusNormal"/>
              <w:tabs>
                <w:tab w:val="left" w:pos="233"/>
              </w:tabs>
              <w:ind w:left="67" w:right="-75" w:hanging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left="67" w:right="-75" w:hanging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F11B4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F11B4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left="67" w:right="-75"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left="67" w:right="-75" w:hanging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F11B4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275A5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долевая,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2386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188 035,02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F11B4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7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49B7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275A5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F11B4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B849B7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tabs>
                <w:tab w:val="left" w:pos="233"/>
              </w:tabs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F11B4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Шаврина Ольга Ивановна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r w:rsidRPr="00AD6D6C">
              <w:t>Заведующий МАДОУ «Детский сад №54»</w:t>
            </w:r>
            <w:r w:rsidRPr="00200A92">
              <w:t xml:space="preserve"> ГО 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Doewoo</w:t>
            </w:r>
            <w:r w:rsidRPr="0082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D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, 2007г.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581 752,32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276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0276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0276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0276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2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276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7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0276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0276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45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0276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536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 xml:space="preserve">Кузбекова </w:t>
            </w:r>
          </w:p>
          <w:p w:rsidR="00B849B7" w:rsidRPr="00AD6D6C" w:rsidRDefault="00B849B7" w:rsidP="00B92F82">
            <w:r w:rsidRPr="00AD6D6C">
              <w:t>Лилия</w:t>
            </w:r>
          </w:p>
          <w:p w:rsidR="00B849B7" w:rsidRPr="00AD6D6C" w:rsidRDefault="00B849B7" w:rsidP="00B92F82">
            <w:r w:rsidRPr="00AD6D6C">
              <w:t>Наркисовна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Заведующий М</w:t>
            </w:r>
            <w:r w:rsidRPr="00AD6D6C">
              <w:t>А</w:t>
            </w:r>
            <w:r w:rsidRPr="00AD6D6C">
              <w:t xml:space="preserve">ДОУ «Детский сад №55» </w:t>
            </w:r>
            <w:r>
              <w:t>ГО г.</w:t>
            </w:r>
            <w:r w:rsidRPr="00AD6D6C">
              <w:t>Стерл</w:t>
            </w:r>
            <w:r w:rsidRPr="00AD6D6C">
              <w:t>и</w:t>
            </w:r>
            <w:r w:rsidRPr="00AD6D6C"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>
              <w:t>К</w:t>
            </w:r>
            <w:r w:rsidRPr="00AD6D6C">
              <w:t>вартира</w:t>
            </w:r>
          </w:p>
          <w:p w:rsidR="00B849B7" w:rsidRPr="00AD6D6C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 xml:space="preserve">Общая долевая, </w:t>
            </w:r>
            <w: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45,2</w:t>
            </w:r>
          </w:p>
          <w:p w:rsidR="00B849B7" w:rsidRPr="00AD6D6C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Россия</w:t>
            </w:r>
          </w:p>
          <w:p w:rsidR="00B849B7" w:rsidRPr="00AD6D6C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>
              <w:t>555 351,43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276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>
              <w:t>К</w:t>
            </w:r>
            <w:r w:rsidRPr="00AD6D6C">
              <w:t>вартира</w:t>
            </w:r>
          </w:p>
          <w:p w:rsidR="00B849B7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62,5</w:t>
            </w:r>
          </w:p>
          <w:p w:rsidR="00B849B7" w:rsidRPr="00AD6D6C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 xml:space="preserve">Россия </w:t>
            </w:r>
          </w:p>
          <w:p w:rsidR="00B849B7" w:rsidRPr="00AD6D6C" w:rsidRDefault="00B849B7" w:rsidP="00B92F8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0276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К</w:t>
            </w:r>
            <w:r w:rsidRPr="00AD6D6C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>
              <w:t>Индиви</w:t>
            </w:r>
            <w:r w:rsidRPr="00AD6D6C"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44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0276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D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>
              <w:t>К</w:t>
            </w:r>
            <w:r w:rsidRPr="00AD6D6C">
              <w:t>вартира</w:t>
            </w:r>
          </w:p>
          <w:p w:rsidR="00B849B7" w:rsidRPr="00AD6D6C" w:rsidRDefault="00B849B7" w:rsidP="00B92F82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Общая долевая, 2/3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62,5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>
              <w:t>К</w:t>
            </w:r>
            <w:r w:rsidRPr="00AD6D6C">
              <w:t>варт</w:t>
            </w:r>
            <w:r w:rsidRPr="00AD6D6C">
              <w:t>и</w:t>
            </w:r>
            <w:r w:rsidRPr="00AD6D6C">
              <w:t>ра</w:t>
            </w:r>
          </w:p>
          <w:p w:rsidR="00B849B7" w:rsidRPr="00AD6D6C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45,2</w:t>
            </w:r>
          </w:p>
          <w:p w:rsidR="00B849B7" w:rsidRPr="00AD6D6C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Ро</w:t>
            </w:r>
            <w:r w:rsidRPr="00AD6D6C">
              <w:t>с</w:t>
            </w:r>
            <w:r w:rsidRPr="00AD6D6C">
              <w:t xml:space="preserve">сия </w:t>
            </w:r>
          </w:p>
          <w:p w:rsidR="00B849B7" w:rsidRPr="00AD6D6C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Фольксваген Поло,</w:t>
            </w:r>
          </w:p>
          <w:p w:rsidR="00B849B7" w:rsidRPr="00AD6D6C" w:rsidRDefault="00B849B7" w:rsidP="00B92F82">
            <w:r w:rsidRPr="00AD6D6C">
              <w:t>2017г.</w:t>
            </w:r>
          </w:p>
          <w:p w:rsidR="00B849B7" w:rsidRPr="00AD6D6C" w:rsidRDefault="00B849B7" w:rsidP="00B92F82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>
              <w:t>675 638,09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276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0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К</w:t>
            </w:r>
            <w:r w:rsidRPr="00AD6D6C">
              <w:t>варт</w:t>
            </w:r>
            <w:r w:rsidRPr="00AD6D6C">
              <w:t>и</w:t>
            </w:r>
            <w:r w:rsidRPr="00AD6D6C"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44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D6D6C" w:rsidRDefault="00B849B7" w:rsidP="00B92F82">
            <w:r w:rsidRPr="00AD6D6C">
              <w:t>Ро</w:t>
            </w:r>
            <w:r w:rsidRPr="00AD6D6C">
              <w:t>с</w:t>
            </w:r>
            <w:r w:rsidRPr="00AD6D6C">
              <w:t>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D6D6C" w:rsidRDefault="00B849B7" w:rsidP="00B92F8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276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Файзуллина Эльвира Курбангалиевна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№56»</w:t>
            </w:r>
            <w:r>
              <w:t xml:space="preserve"> </w:t>
            </w:r>
            <w:r w:rsidRPr="005748DE">
              <w:rPr>
                <w:rFonts w:ascii="Times New Roman" w:hAnsi="Times New Roman" w:cs="Times New Roman"/>
                <w:sz w:val="24"/>
                <w:szCs w:val="24"/>
              </w:rPr>
              <w:t>ГО г.Стерл</w:t>
            </w:r>
            <w:r w:rsidRPr="005748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8DE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ED5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35, 2013г.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629 458,44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9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87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E35D8">
        <w:tblPrEx>
          <w:tblCellMar>
            <w:top w:w="0" w:type="dxa"/>
            <w:bottom w:w="0" w:type="dxa"/>
          </w:tblCellMar>
        </w:tblPrEx>
        <w:trPr>
          <w:trHeight w:val="583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993 821,46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 xml:space="preserve">есовершеннолетний ребенок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0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5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D539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Бутенко Лариса Дмитриевна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№58»</w:t>
            </w:r>
            <w:r w:rsidRPr="005748DE"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</w:t>
            </w:r>
            <w:r w:rsidRPr="005748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8DE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608 696,38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B849B7" w:rsidRPr="00136C19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C19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B849B7" w:rsidRPr="00136C19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36C19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</w:p>
          <w:p w:rsidR="00B849B7" w:rsidRPr="002F1050" w:rsidRDefault="00B849B7" w:rsidP="00B92F82">
            <w:r w:rsidRPr="002F1050">
              <w:rPr>
                <w:lang w:val="en-US"/>
              </w:rPr>
              <w:t>CIVIC</w:t>
            </w:r>
            <w:r w:rsidRPr="002F1050">
              <w:t xml:space="preserve">, </w:t>
            </w:r>
            <w:r w:rsidRPr="002F1050">
              <w:lastRenderedPageBreak/>
              <w:t>2007г.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933 537</w:t>
            </w: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r>
              <w:t>79,9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</w:t>
            </w:r>
          </w:p>
          <w:p w:rsidR="00B849B7" w:rsidRPr="002F1050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2F1050" w:rsidRDefault="00B849B7" w:rsidP="00B92F8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1731,0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16BB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16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B84">
              <w:rPr>
                <w:rFonts w:ascii="Times New Roman" w:hAnsi="Times New Roman" w:cs="Times New Roman"/>
                <w:sz w:val="24"/>
                <w:szCs w:val="24"/>
              </w:rPr>
              <w:t>Галиева Светлана Радиковна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77E4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10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748DE"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</w:t>
            </w:r>
            <w:r w:rsidRPr="005748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8DE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B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DC3B84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B849B7" w:rsidRPr="00DC3B84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DC3B84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B84">
              <w:rPr>
                <w:rFonts w:ascii="Times New Roman" w:hAnsi="Times New Roman" w:cs="Times New Roman"/>
                <w:sz w:val="24"/>
                <w:szCs w:val="24"/>
              </w:rPr>
              <w:t>806 609,99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77E4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1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F1050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Default="00B849B7" w:rsidP="00B92F82"/>
          <w:p w:rsidR="00B849B7" w:rsidRPr="00DC3B84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77E4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0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B8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B849B7" w:rsidRPr="00DC3B84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DC3B84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58C9">
              <w:rPr>
                <w:rFonts w:ascii="Times New Roman" w:hAnsi="Times New Roman" w:cs="Times New Roman"/>
                <w:sz w:val="22"/>
                <w:szCs w:val="22"/>
              </w:rPr>
              <w:t>2 034 427,55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32,5</w:t>
            </w:r>
          </w:p>
          <w:p w:rsidR="00B849B7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16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C3B8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402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r w:rsidRPr="00D458C9">
              <w:t>Семенова Наталья Петровна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r w:rsidRPr="00D458C9">
              <w:t>Заведующий  МАДОУ «Детский</w:t>
            </w:r>
            <w:r>
              <w:t xml:space="preserve"> сад</w:t>
            </w:r>
            <w:r w:rsidRPr="00D458C9">
              <w:t xml:space="preserve"> №61»</w:t>
            </w:r>
            <w:r w:rsidRPr="005748DE">
              <w:t xml:space="preserve"> ГО г.Стерл</w:t>
            </w:r>
            <w:r w:rsidRPr="005748DE">
              <w:t>и</w:t>
            </w:r>
            <w:r w:rsidRPr="005748DE"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458C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458C9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458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r>
              <w:rPr>
                <w:lang w:val="en-US"/>
              </w:rPr>
              <w:t>HAVAL F</w:t>
            </w:r>
            <w:r w:rsidRPr="00D458C9">
              <w:t>7</w:t>
            </w:r>
            <w:r w:rsidRPr="00D458C9">
              <w:rPr>
                <w:lang w:val="en-US"/>
              </w:rPr>
              <w:t>X</w:t>
            </w:r>
            <w:r w:rsidRPr="00D458C9">
              <w:rPr>
                <w:lang w:val="ba-RU"/>
              </w:rPr>
              <w:t xml:space="preserve">, </w:t>
            </w:r>
            <w:r w:rsidRPr="00D458C9">
              <w:t>2020</w:t>
            </w:r>
            <w: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r>
              <w:t>533 902,29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77E4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81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r>
              <w:t>с</w:t>
            </w:r>
            <w:r w:rsidRPr="00D458C9">
              <w:t>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458C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458C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D458C9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r>
              <w:rPr>
                <w:lang w:val="en-US"/>
              </w:rPr>
              <w:t>VROLET KLAN</w:t>
            </w:r>
            <w:r>
              <w:t>, 2011г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r>
              <w:t>1 103 300,04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77E4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r>
              <w:t>н</w:t>
            </w:r>
            <w:r w:rsidRPr="00D458C9">
              <w:t>есовершеннол</w:t>
            </w:r>
            <w:r w:rsidRPr="00D458C9">
              <w:lastRenderedPageBreak/>
              <w:t>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458C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458C9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458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458C9" w:rsidRDefault="00B849B7" w:rsidP="00B92F8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77E4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402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B44A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4AB">
              <w:rPr>
                <w:rFonts w:ascii="Times New Roman" w:hAnsi="Times New Roman" w:cs="Times New Roman"/>
                <w:sz w:val="24"/>
                <w:szCs w:val="24"/>
              </w:rPr>
              <w:t>Субхангулова Гульшат Мансуровна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B44A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4AB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№62»</w:t>
            </w:r>
            <w:r w:rsidRPr="005748DE"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</w:t>
            </w:r>
            <w:r w:rsidRPr="005748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8DE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B44A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44A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B44A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44AB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849B7" w:rsidRPr="001B44A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B44A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B44A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4AB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B44A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4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B44A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B44A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B44A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B44A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B44A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B44A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B44AB" w:rsidRDefault="00B849B7" w:rsidP="00B92F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B44A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44AB">
              <w:rPr>
                <w:rFonts w:ascii="Times New Roman" w:hAnsi="Times New Roman" w:cs="Times New Roman"/>
                <w:sz w:val="24"/>
                <w:szCs w:val="24"/>
              </w:rPr>
              <w:t>Лада Калина,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B44A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628 651,61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77E4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155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>Тихонова Лиана 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>Заведующий</w:t>
            </w:r>
          </w:p>
          <w:p w:rsidR="00B849B7" w:rsidRPr="00D7358D" w:rsidRDefault="00B849B7" w:rsidP="00B92F82">
            <w:r w:rsidRPr="00D7358D">
              <w:t>МАДОУ «Детский сад №64»</w:t>
            </w:r>
            <w:r w:rsidRPr="005748DE">
              <w:t xml:space="preserve"> ГО г.Стерл</w:t>
            </w:r>
            <w:r w:rsidRPr="005748DE">
              <w:t>и</w:t>
            </w:r>
            <w:r w:rsidRPr="005748DE"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К</w:t>
            </w:r>
            <w:r w:rsidRPr="00D7358D"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581 840,40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77E4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 xml:space="preserve">супруг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К</w:t>
            </w:r>
            <w:r w:rsidRPr="00D7358D">
              <w:t>вартира</w:t>
            </w:r>
          </w:p>
          <w:p w:rsidR="00B849B7" w:rsidRPr="00D7358D" w:rsidRDefault="00B849B7" w:rsidP="00B92F82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И</w:t>
            </w:r>
            <w:r w:rsidRPr="00D7358D"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>54,1</w:t>
            </w:r>
          </w:p>
          <w:p w:rsidR="00B849B7" w:rsidRPr="00D7358D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 xml:space="preserve">Россия </w:t>
            </w:r>
          </w:p>
          <w:p w:rsidR="00B849B7" w:rsidRPr="00D7358D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pPr>
              <w:ind w:left="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>Лада 111, 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523 195,41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77E4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9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З</w:t>
            </w:r>
            <w:r w:rsidRPr="00D7358D">
              <w:t>емельный участок</w:t>
            </w:r>
          </w:p>
          <w:p w:rsidR="00B849B7" w:rsidRPr="00D7358D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О</w:t>
            </w:r>
            <w:r w:rsidRPr="00D7358D">
              <w:t>бщая долевая, 1/15</w:t>
            </w:r>
          </w:p>
          <w:p w:rsidR="00B849B7" w:rsidRPr="00D7358D" w:rsidRDefault="00B849B7" w:rsidP="00B92F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>2186</w:t>
            </w:r>
            <w:r>
              <w:t>,0</w:t>
            </w:r>
          </w:p>
          <w:p w:rsidR="00B849B7" w:rsidRPr="00D7358D" w:rsidRDefault="00B849B7" w:rsidP="00B92F82"/>
          <w:p w:rsidR="00B849B7" w:rsidRPr="00D7358D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>Россия</w:t>
            </w:r>
          </w:p>
          <w:p w:rsidR="00B849B7" w:rsidRPr="00D7358D" w:rsidRDefault="00B849B7" w:rsidP="00B92F82"/>
          <w:p w:rsidR="00B849B7" w:rsidRPr="00D7358D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77E4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3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К</w:t>
            </w:r>
            <w:r w:rsidRPr="00D7358D">
              <w:t>вартира</w:t>
            </w:r>
          </w:p>
          <w:p w:rsidR="00B849B7" w:rsidRDefault="00B849B7" w:rsidP="00B92F82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О</w:t>
            </w:r>
            <w:r w:rsidRPr="00D7358D">
              <w:t>бщая долевая,</w:t>
            </w:r>
            <w:r>
              <w:t xml:space="preserve"> </w:t>
            </w:r>
            <w:r w:rsidRPr="00D7358D">
              <w:t>1/15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>53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 xml:space="preserve">Россия </w:t>
            </w:r>
          </w:p>
          <w:p w:rsidR="00B849B7" w:rsidRPr="00D7358D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77E4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З</w:t>
            </w:r>
            <w:r w:rsidRPr="00D7358D">
              <w:t>емельный участок</w:t>
            </w:r>
          </w:p>
          <w:p w:rsidR="00B849B7" w:rsidRPr="00D7358D" w:rsidRDefault="00B849B7" w:rsidP="00B92F82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О</w:t>
            </w:r>
            <w:r w:rsidRPr="00D7358D">
              <w:t>бщая долевая, 1/15</w:t>
            </w:r>
          </w:p>
          <w:p w:rsidR="00B849B7" w:rsidRPr="00D7358D" w:rsidRDefault="00B849B7" w:rsidP="00B92F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>2186</w:t>
            </w:r>
            <w:r>
              <w:t>,0</w:t>
            </w:r>
          </w:p>
          <w:p w:rsidR="00B849B7" w:rsidRPr="00D7358D" w:rsidRDefault="00B849B7" w:rsidP="00B92F82"/>
          <w:p w:rsidR="00B849B7" w:rsidRPr="00D7358D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>Россия</w:t>
            </w:r>
          </w:p>
          <w:p w:rsidR="00B849B7" w:rsidRPr="00D7358D" w:rsidRDefault="00B849B7" w:rsidP="00B92F82"/>
          <w:p w:rsidR="00B849B7" w:rsidRPr="00D7358D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77E4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2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>
              <w:t>К</w:t>
            </w:r>
            <w:r w:rsidRPr="00D7358D">
              <w:t>вартира</w:t>
            </w:r>
          </w:p>
          <w:p w:rsidR="00B849B7" w:rsidRDefault="00B849B7" w:rsidP="00B92F82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lastRenderedPageBreak/>
              <w:t>О</w:t>
            </w:r>
            <w:r w:rsidRPr="00D7358D">
              <w:t>бщая долевая,</w:t>
            </w:r>
            <w:r>
              <w:t xml:space="preserve"> </w:t>
            </w:r>
            <w:r w:rsidRPr="00D7358D">
              <w:t>1/15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>53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>
            <w:r w:rsidRPr="00D7358D">
              <w:t xml:space="preserve">Россия </w:t>
            </w:r>
          </w:p>
          <w:p w:rsidR="00B849B7" w:rsidRPr="00D7358D" w:rsidRDefault="00B849B7" w:rsidP="00B92F82"/>
          <w:p w:rsidR="00B849B7" w:rsidRPr="00D7358D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7358D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77E4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402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Мочалова Оксана</w:t>
            </w:r>
          </w:p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Вениаминовна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r w:rsidRPr="00E211F8">
              <w:t>Заведующий</w:t>
            </w:r>
          </w:p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№67» ГО г.Стерл</w:t>
            </w: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X-Trall</w:t>
            </w: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188 061,72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77E4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52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11F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77E43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841968" w:rsidTr="005D5E24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Шулепова Светлана Маратовна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МАДОУ «Детский сад №69» </w:t>
            </w: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ГО г.Стерл</w:t>
            </w: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долевая, </w:t>
            </w: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(17/20)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11"/>
            </w:pPr>
            <w:r>
              <w:t>К</w:t>
            </w:r>
            <w:r w:rsidRPr="00841968">
              <w:t>вартира</w:t>
            </w:r>
          </w:p>
          <w:p w:rsidR="00B849B7" w:rsidRPr="00841968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11"/>
            </w:pPr>
            <w:r w:rsidRPr="00841968">
              <w:t>47,7</w:t>
            </w:r>
          </w:p>
          <w:p w:rsidR="00B849B7" w:rsidRPr="00841968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r w:rsidRPr="00841968">
              <w:t>Россия</w:t>
            </w:r>
          </w:p>
          <w:p w:rsidR="00B849B7" w:rsidRPr="00841968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671 639,02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841968" w:rsidTr="00E20A34">
        <w:tblPrEx>
          <w:tblCellMar>
            <w:top w:w="0" w:type="dxa"/>
            <w:bottom w:w="0" w:type="dxa"/>
          </w:tblCellMar>
        </w:tblPrEx>
        <w:trPr>
          <w:trHeight w:val="59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r>
              <w:t>17,5</w:t>
            </w:r>
          </w:p>
          <w:p w:rsidR="00B849B7" w:rsidRPr="00841968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r w:rsidRPr="00841968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841968" w:rsidTr="00E20A34">
        <w:tblPrEx>
          <w:tblCellMar>
            <w:top w:w="0" w:type="dxa"/>
            <w:bottom w:w="0" w:type="dxa"/>
          </w:tblCellMar>
        </w:tblPrEx>
        <w:trPr>
          <w:trHeight w:val="65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11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1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841968" w:rsidTr="00F52A96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11"/>
            </w:pPr>
            <w:r>
              <w:t>К</w:t>
            </w:r>
            <w:r w:rsidRPr="00841968">
              <w:t>вартира</w:t>
            </w:r>
          </w:p>
          <w:p w:rsidR="00B849B7" w:rsidRPr="00841968" w:rsidRDefault="00B849B7" w:rsidP="00B92F82">
            <w:pPr>
              <w:pStyle w:val="1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r w:rsidRPr="00841968">
              <w:t>Общая долевая, 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11"/>
            </w:pPr>
            <w:r>
              <w:t>66,0</w:t>
            </w:r>
          </w:p>
          <w:p w:rsidR="00B849B7" w:rsidRPr="00841968" w:rsidRDefault="00B849B7" w:rsidP="00B92F82">
            <w:pPr>
              <w:pStyle w:val="11"/>
            </w:pPr>
          </w:p>
          <w:p w:rsidR="00B849B7" w:rsidRPr="00841968" w:rsidRDefault="00B849B7" w:rsidP="00B92F82">
            <w:pPr>
              <w:pStyle w:val="11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11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/>
          <w:p w:rsidR="00B849B7" w:rsidRPr="00841968" w:rsidRDefault="00B849B7" w:rsidP="00B92F82"/>
          <w:p w:rsidR="00B849B7" w:rsidRPr="00841968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ПЕЖО </w:t>
            </w: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206, 2008г.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227 441,26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841968" w:rsidTr="005D5E24">
        <w:tblPrEx>
          <w:tblCellMar>
            <w:top w:w="0" w:type="dxa"/>
            <w:bottom w:w="0" w:type="dxa"/>
          </w:tblCellMar>
        </w:tblPrEx>
        <w:trPr>
          <w:trHeight w:val="24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11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r>
              <w:t>Общая долевая 1/36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11"/>
            </w:pPr>
            <w: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11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841968" w:rsidTr="005D5E24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11"/>
            </w:pPr>
            <w:r>
              <w:t>Гараж</w:t>
            </w:r>
          </w:p>
          <w:p w:rsidR="00B849B7" w:rsidRDefault="00B849B7" w:rsidP="00B92F82">
            <w:pPr>
              <w:pStyle w:val="11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11"/>
            </w:pPr>
            <w: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11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841968" w:rsidTr="005D5E24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Общая долевая, 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11"/>
            </w:pPr>
            <w:r w:rsidRPr="00841968">
              <w:t>47,7</w:t>
            </w:r>
          </w:p>
          <w:p w:rsidR="00B849B7" w:rsidRPr="00841968" w:rsidRDefault="00B849B7" w:rsidP="00B92F82">
            <w:pPr>
              <w:pStyle w:val="1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 w:rsidRPr="00841968">
              <w:t>Россия</w:t>
            </w:r>
          </w:p>
          <w:p w:rsidR="00B849B7" w:rsidRPr="00841968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25 050,00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841968" w:rsidTr="005D5E24">
        <w:tblPrEx>
          <w:tblCellMar>
            <w:top w:w="0" w:type="dxa"/>
            <w:bottom w:w="0" w:type="dxa"/>
          </w:tblCellMar>
        </w:tblPrEx>
        <w:trPr>
          <w:trHeight w:val="44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11"/>
            </w:pPr>
            <w: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841968" w:rsidTr="00F52A96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Обща долевая,1/20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196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11"/>
            </w:pPr>
            <w:r w:rsidRPr="00841968">
              <w:t>47,7</w:t>
            </w:r>
          </w:p>
          <w:p w:rsidR="00B849B7" w:rsidRPr="00841968" w:rsidRDefault="00B849B7" w:rsidP="00B92F82">
            <w:pPr>
              <w:pStyle w:val="11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 w:rsidRPr="00841968">
              <w:t>Россия</w:t>
            </w:r>
          </w:p>
          <w:p w:rsidR="00B849B7" w:rsidRPr="00841968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841968" w:rsidTr="00E20A34">
        <w:tblPrEx>
          <w:tblCellMar>
            <w:top w:w="0" w:type="dxa"/>
            <w:bottom w:w="0" w:type="dxa"/>
          </w:tblCellMar>
        </w:tblPrEx>
        <w:trPr>
          <w:trHeight w:val="36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11"/>
            </w:pPr>
            <w: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4196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F122B1" w:rsidTr="005D5E24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r w:rsidRPr="00F122B1">
              <w:t>Семенова Людмила Павловна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r>
              <w:t>З</w:t>
            </w:r>
            <w:r w:rsidRPr="00F122B1">
              <w:t>аведующий МАДОУ «Детский сад №70</w:t>
            </w:r>
            <w:r w:rsidRPr="00E211F8">
              <w:t xml:space="preserve"> ГО г.Стерл</w:t>
            </w:r>
            <w:r w:rsidRPr="00E211F8">
              <w:t>и</w:t>
            </w:r>
            <w:r w:rsidRPr="00E211F8"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r>
              <w:t>К</w:t>
            </w:r>
            <w:r w:rsidRPr="00F122B1">
              <w:t>вартира</w:t>
            </w:r>
          </w:p>
          <w:p w:rsidR="00B849B7" w:rsidRPr="00F122B1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r>
              <w:t>И</w:t>
            </w:r>
            <w:r w:rsidRPr="00F122B1"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r w:rsidRPr="00F122B1">
              <w:t>37,7</w:t>
            </w:r>
          </w:p>
          <w:p w:rsidR="00B849B7" w:rsidRPr="00F122B1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r w:rsidRPr="00F122B1">
              <w:t>Россия</w:t>
            </w:r>
          </w:p>
          <w:p w:rsidR="00B849B7" w:rsidRPr="00F122B1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widowControl w:val="0"/>
              <w:autoSpaceDE w:val="0"/>
              <w:autoSpaceDN w:val="0"/>
              <w:adjustRightInd w:val="0"/>
              <w:rPr>
                <w:rStyle w:val="ac"/>
                <w:b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r>
              <w:t>558 423,39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F122B1" w:rsidTr="005D5E24">
        <w:tblPrEx>
          <w:tblCellMar>
            <w:top w:w="0" w:type="dxa"/>
            <w:bottom w:w="0" w:type="dxa"/>
          </w:tblCellMar>
        </w:tblPrEx>
        <w:trPr>
          <w:trHeight w:val="8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/>
          <w:p w:rsidR="00B849B7" w:rsidRDefault="00B849B7" w:rsidP="00B92F82">
            <w:r>
              <w:t>К</w:t>
            </w:r>
            <w:r w:rsidRPr="00F122B1"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/>
          <w:p w:rsidR="00B849B7" w:rsidRDefault="00B849B7" w:rsidP="00B92F82">
            <w:r>
              <w:t>И</w:t>
            </w:r>
            <w:r w:rsidRPr="00F122B1"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/>
          <w:p w:rsidR="00B849B7" w:rsidRPr="00F122B1" w:rsidRDefault="00B849B7" w:rsidP="00B92F82">
            <w:r w:rsidRPr="00F122B1"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/>
          <w:p w:rsidR="00B849B7" w:rsidRPr="00F122B1" w:rsidRDefault="00B849B7" w:rsidP="00B92F82">
            <w:r w:rsidRPr="00F122B1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widowControl w:val="0"/>
              <w:autoSpaceDE w:val="0"/>
              <w:autoSpaceDN w:val="0"/>
              <w:adjustRightInd w:val="0"/>
              <w:rPr>
                <w:rStyle w:val="ac"/>
                <w:b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590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Вихляева Людмила Сергеевна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2B1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F122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22B1">
              <w:rPr>
                <w:rFonts w:ascii="Times New Roman" w:hAnsi="Times New Roman" w:cs="Times New Roman"/>
                <w:sz w:val="24"/>
                <w:szCs w:val="24"/>
              </w:rPr>
              <w:t>дующий, МАДОУ «Де</w:t>
            </w:r>
            <w:r w:rsidRPr="00F122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22B1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№73» </w:t>
            </w: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ГО г.Стерл</w:t>
            </w: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1F8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22B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2B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22B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5C6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22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458 696,48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3209" w:rsidRDefault="00B849B7" w:rsidP="00B92F82">
            <w:pPr>
              <w:rPr>
                <w:color w:val="00B050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395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5C6">
              <w:rPr>
                <w:rFonts w:ascii="Times New Roman" w:hAnsi="Times New Roman" w:cs="Times New Roman"/>
                <w:sz w:val="24"/>
                <w:szCs w:val="24"/>
              </w:rPr>
              <w:t>Заинковская Лора Павловна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5C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МАДОУ «Детский сад №76»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5C6">
              <w:rPr>
                <w:rFonts w:ascii="Times New Roman" w:hAnsi="Times New Roman" w:cs="Times New Roman"/>
                <w:sz w:val="24"/>
                <w:szCs w:val="24"/>
              </w:rPr>
              <w:t>г. 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tabs>
                <w:tab w:val="left" w:pos="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65C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tabs>
                <w:tab w:val="left" w:pos="224"/>
              </w:tabs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65C6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5C6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618 026,67</w:t>
            </w: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102E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395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r w:rsidRPr="009D0E26">
              <w:t>Мустапаева Алина Аксановна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r w:rsidRPr="009D0E26">
              <w:t>Заведу</w:t>
            </w:r>
            <w:r>
              <w:t>ю</w:t>
            </w:r>
            <w:r w:rsidRPr="009D0E26">
              <w:t xml:space="preserve">щий «Детский сад №74» ГО </w:t>
            </w:r>
          </w:p>
          <w:p w:rsidR="00B849B7" w:rsidRPr="009D0E26" w:rsidRDefault="00B849B7" w:rsidP="00B92F82">
            <w:r w:rsidRPr="009D0E26">
              <w:t>г. Стерл</w:t>
            </w:r>
            <w:r w:rsidRPr="009D0E26">
              <w:t>и</w:t>
            </w:r>
            <w:r w:rsidRPr="009D0E26"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0E2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D0E2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9D0E26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D0E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r>
              <w:t>636 653,89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102E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F22DCB">
        <w:tblPrEx>
          <w:tblCellMar>
            <w:top w:w="0" w:type="dxa"/>
            <w:bottom w:w="0" w:type="dxa"/>
          </w:tblCellMar>
        </w:tblPrEx>
        <w:trPr>
          <w:trHeight w:val="663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r>
              <w:t>с</w:t>
            </w:r>
            <w:r w:rsidRPr="009D0E26">
              <w:t>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0E2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D0E2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9D0E26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D0E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102E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F22DCB">
        <w:tblPrEx>
          <w:tblCellMar>
            <w:top w:w="0" w:type="dxa"/>
            <w:bottom w:w="0" w:type="dxa"/>
          </w:tblCellMar>
        </w:tblPrEx>
        <w:trPr>
          <w:trHeight w:val="687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r>
              <w:t>н</w:t>
            </w:r>
            <w:r w:rsidRPr="009D0E26">
              <w:t>есовершеннол</w:t>
            </w:r>
            <w:r w:rsidRPr="009D0E26">
              <w:lastRenderedPageBreak/>
              <w:t>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0E2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D0E26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D0E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102E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F22DCB">
        <w:tblPrEx>
          <w:tblCellMar>
            <w:top w:w="0" w:type="dxa"/>
            <w:bottom w:w="0" w:type="dxa"/>
          </w:tblCellMar>
        </w:tblPrEx>
        <w:trPr>
          <w:trHeight w:val="696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r>
              <w:t>н</w:t>
            </w:r>
            <w:r w:rsidRPr="009D0E26">
              <w:t>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D0E2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D0E26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D0E2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D0E26" w:rsidRDefault="00B849B7" w:rsidP="00B92F8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9102E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r w:rsidRPr="00D665C6">
              <w:t>Рогожкина Ирина Аркадьевна</w:t>
            </w:r>
          </w:p>
          <w:p w:rsidR="00B849B7" w:rsidRPr="00D665C6" w:rsidRDefault="00B849B7" w:rsidP="00B92F82"/>
          <w:p w:rsidR="00B849B7" w:rsidRPr="00D665C6" w:rsidRDefault="00B849B7" w:rsidP="00B92F82"/>
          <w:p w:rsidR="00B849B7" w:rsidRPr="00D665C6" w:rsidRDefault="00B849B7" w:rsidP="00B92F82"/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5C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МАДОУ «Детский сад №77» ГО </w:t>
            </w:r>
          </w:p>
          <w:p w:rsidR="00B849B7" w:rsidRPr="00D665C6" w:rsidRDefault="00B849B7" w:rsidP="00B92F82">
            <w:r w:rsidRPr="00D665C6">
              <w:t>г. 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B849B7" w:rsidRPr="00D665C6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/>
          <w:p w:rsidR="00B849B7" w:rsidRPr="00D665C6" w:rsidRDefault="00B849B7" w:rsidP="00B92F82"/>
          <w:p w:rsidR="00B849B7" w:rsidRPr="00D665C6" w:rsidRDefault="00B849B7" w:rsidP="00B92F82"/>
          <w:p w:rsidR="00B849B7" w:rsidRPr="00D665C6" w:rsidRDefault="00B849B7" w:rsidP="00B92F82"/>
          <w:p w:rsidR="00B849B7" w:rsidRPr="00D665C6" w:rsidRDefault="00B849B7" w:rsidP="00B92F82"/>
          <w:p w:rsidR="00B849B7" w:rsidRPr="00D665C6" w:rsidRDefault="00B849B7" w:rsidP="00B92F82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r>
              <w:t>551 851,14</w:t>
            </w:r>
          </w:p>
          <w:p w:rsidR="00B849B7" w:rsidRPr="00D665C6" w:rsidRDefault="00B849B7" w:rsidP="00B92F82"/>
          <w:p w:rsidR="00B849B7" w:rsidRPr="00D665C6" w:rsidRDefault="00B849B7" w:rsidP="00B92F82"/>
          <w:p w:rsidR="00B849B7" w:rsidRPr="00D665C6" w:rsidRDefault="00B849B7" w:rsidP="00B92F82"/>
          <w:p w:rsidR="00B849B7" w:rsidRPr="00D665C6" w:rsidRDefault="00B849B7" w:rsidP="00B92F82"/>
          <w:p w:rsidR="00B849B7" w:rsidRPr="00D665C6" w:rsidRDefault="00B849B7" w:rsidP="00B92F82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431480">
        <w:tblPrEx>
          <w:tblCellMar>
            <w:top w:w="0" w:type="dxa"/>
            <w:bottom w:w="0" w:type="dxa"/>
          </w:tblCellMar>
        </w:tblPrEx>
        <w:trPr>
          <w:trHeight w:val="8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B849B7" w:rsidRPr="00D665C6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96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r w:rsidRPr="00D665C6"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/>
          <w:p w:rsidR="00B849B7" w:rsidRPr="00D665C6" w:rsidRDefault="00B849B7" w:rsidP="00B92F82"/>
          <w:p w:rsidR="00B849B7" w:rsidRPr="00D665C6" w:rsidRDefault="00B849B7" w:rsidP="00B92F82"/>
          <w:p w:rsidR="00B849B7" w:rsidRPr="00D665C6" w:rsidRDefault="00B849B7" w:rsidP="00B92F82"/>
          <w:p w:rsidR="00B849B7" w:rsidRPr="00D665C6" w:rsidRDefault="00B849B7" w:rsidP="00B92F82"/>
          <w:p w:rsidR="00B849B7" w:rsidRPr="00D665C6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1065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849B7" w:rsidRPr="00D665C6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r>
              <w:t>РЕНО Дастер, 2013г.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1 373 983,52</w:t>
            </w:r>
          </w:p>
          <w:p w:rsidR="00B849B7" w:rsidRPr="00D665C6" w:rsidRDefault="00B849B7" w:rsidP="00B92F82">
            <w:r>
              <w:t xml:space="preserve">Включая доход от продажи имущества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B849B7" w:rsidRPr="00D665C6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3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D665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122B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D34E2A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Субботина Наталья Петровна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«Детский сад №78»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B849B7" w:rsidRPr="00431480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31480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1030,0</w:t>
            </w:r>
          </w:p>
          <w:p w:rsidR="00B849B7" w:rsidRPr="00431480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r w:rsidRPr="003E2CEF">
              <w:t>Россия</w:t>
            </w:r>
          </w:p>
          <w:p w:rsidR="00B849B7" w:rsidRPr="00431480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Дэу Матиз,</w:t>
            </w:r>
          </w:p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2006г.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657 053,27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D34E2A">
        <w:tblPrEx>
          <w:tblCellMar>
            <w:top w:w="0" w:type="dxa"/>
            <w:bottom w:w="0" w:type="dxa"/>
          </w:tblCellMar>
        </w:tblPrEx>
        <w:trPr>
          <w:trHeight w:val="7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  <w:p w:rsidR="00B849B7" w:rsidRPr="003E2CEF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3E2CEF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Гаражный </w:t>
            </w:r>
          </w:p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B849B7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/>
          <w:p w:rsidR="00B849B7" w:rsidRDefault="00B849B7" w:rsidP="00B92F82">
            <w:r w:rsidRPr="003E2CEF">
              <w:t>Россия</w:t>
            </w:r>
          </w:p>
          <w:p w:rsidR="00B849B7" w:rsidRPr="003E2CEF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A345E2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444,0</w:t>
            </w:r>
          </w:p>
          <w:p w:rsidR="00B849B7" w:rsidRPr="00431480" w:rsidRDefault="00B849B7" w:rsidP="00B92F82"/>
          <w:p w:rsidR="00B849B7" w:rsidRPr="003E2CEF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Pr="00431480" w:rsidRDefault="00B849B7" w:rsidP="00B92F82"/>
          <w:p w:rsidR="00B849B7" w:rsidRPr="003E2CEF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69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2/9</w:t>
            </w:r>
          </w:p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A345E2">
        <w:tblPrEx>
          <w:tblCellMar>
            <w:top w:w="0" w:type="dxa"/>
            <w:bottom w:w="0" w:type="dxa"/>
          </w:tblCellMar>
        </w:tblPrEx>
        <w:trPr>
          <w:trHeight w:val="489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B849B7" w:rsidRPr="00431480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r w:rsidRPr="003E2CEF">
              <w:t>Россия</w:t>
            </w:r>
          </w:p>
          <w:p w:rsidR="00B849B7" w:rsidRPr="005C5969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КИА ЕД, 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655 393,23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A345E2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B849B7" w:rsidRPr="003E2CEF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r w:rsidRPr="003E2CEF">
              <w:t>Россия</w:t>
            </w:r>
          </w:p>
          <w:p w:rsidR="00B849B7" w:rsidRPr="003E2CEF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r w:rsidRPr="003E2CEF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0000B">
        <w:tblPrEx>
          <w:tblCellMar>
            <w:top w:w="0" w:type="dxa"/>
            <w:bottom w:w="0" w:type="dxa"/>
          </w:tblCellMar>
        </w:tblPrEx>
        <w:trPr>
          <w:trHeight w:val="58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454,0</w:t>
            </w:r>
          </w:p>
          <w:p w:rsidR="00B849B7" w:rsidRPr="00431480" w:rsidRDefault="00B849B7" w:rsidP="00B92F82"/>
          <w:p w:rsidR="00B849B7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r>
              <w:t>Россия</w:t>
            </w:r>
          </w:p>
          <w:p w:rsidR="00B849B7" w:rsidRDefault="00B849B7" w:rsidP="00B92F82"/>
          <w:p w:rsidR="00B849B7" w:rsidRPr="003E2CEF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A345E2">
        <w:tblPrEx>
          <w:tblCellMar>
            <w:top w:w="0" w:type="dxa"/>
            <w:bottom w:w="0" w:type="dxa"/>
          </w:tblCellMar>
        </w:tblPrEx>
        <w:trPr>
          <w:trHeight w:val="73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576,0</w:t>
            </w:r>
          </w:p>
          <w:p w:rsidR="00B849B7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A345E2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r w:rsidRPr="003E2CEF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1030,0</w:t>
            </w:r>
          </w:p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D34E2A">
        <w:tblPrEx>
          <w:tblCellMar>
            <w:top w:w="0" w:type="dxa"/>
            <w:bottom w:w="0" w:type="dxa"/>
          </w:tblCellMar>
        </w:tblPrEx>
        <w:trPr>
          <w:trHeight w:val="40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A345E2">
        <w:tblPrEx>
          <w:tblCellMar>
            <w:top w:w="0" w:type="dxa"/>
            <w:bottom w:w="0" w:type="dxa"/>
          </w:tblCellMar>
        </w:tblPrEx>
        <w:trPr>
          <w:trHeight w:val="21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CEF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E2CEF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41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Абдрахманова Гульназ Ильдаровна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МАДОУ «Детский сад №79» </w:t>
            </w:r>
            <w:r w:rsidRPr="00D665C6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  <w:p w:rsidR="00B849B7" w:rsidRPr="00D665C6" w:rsidRDefault="00B849B7" w:rsidP="00B92F82">
            <w:r w:rsidRPr="00D665C6">
              <w:t xml:space="preserve">г. Стерлитамак </w:t>
            </w:r>
            <w:r w:rsidRPr="00D665C6">
              <w:lastRenderedPageBreak/>
              <w:t>РБ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r w:rsidRPr="002B4564">
              <w:t>50, 9</w:t>
            </w:r>
          </w:p>
          <w:p w:rsidR="00B849B7" w:rsidRPr="002B4564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2B4564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2B4564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ad"/>
              <w:rPr>
                <w:sz w:val="24"/>
                <w:szCs w:val="24"/>
              </w:rPr>
            </w:pPr>
            <w:r w:rsidRPr="002B4564">
              <w:rPr>
                <w:rFonts w:ascii="Times New Roman" w:hAnsi="Times New Roman"/>
                <w:sz w:val="24"/>
                <w:szCs w:val="24"/>
                <w:lang w:eastAsia="ru-RU"/>
              </w:rPr>
              <w:t>Сан Йонг, 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1 103 776,13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r w:rsidRPr="002B4564">
              <w:t xml:space="preserve">Общая </w:t>
            </w:r>
            <w:r w:rsidRPr="002B4564">
              <w:lastRenderedPageBreak/>
              <w:t>долевая, 1/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r>
              <w:lastRenderedPageBreak/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2B4564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53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B849B7" w:rsidRPr="002B4564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B849B7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2B4564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54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16,2</w:t>
            </w:r>
          </w:p>
          <w:p w:rsidR="00B849B7" w:rsidRPr="002B4564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811E95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811E95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ad"/>
              <w:rPr>
                <w:sz w:val="24"/>
                <w:szCs w:val="24"/>
              </w:rPr>
            </w:pPr>
            <w:r w:rsidRPr="002B45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RENO</w:t>
            </w:r>
            <w:r w:rsidRPr="002B45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4564">
              <w:rPr>
                <w:rFonts w:ascii="Times New Roman" w:hAnsi="Times New Roman"/>
                <w:sz w:val="24"/>
                <w:szCs w:val="24"/>
                <w:lang w:val="en-US" w:eastAsia="ru-RU"/>
              </w:rPr>
              <w:t>LOGAN</w:t>
            </w:r>
            <w:r w:rsidRPr="002B4564">
              <w:rPr>
                <w:rFonts w:ascii="Times New Roman" w:hAnsi="Times New Roman"/>
                <w:sz w:val="24"/>
                <w:szCs w:val="24"/>
                <w:lang w:eastAsia="ru-RU"/>
              </w:rPr>
              <w:t>, 2006г.</w:t>
            </w:r>
          </w:p>
          <w:p w:rsidR="00B849B7" w:rsidRPr="002B4564" w:rsidRDefault="00B849B7" w:rsidP="00B92F8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1 014 486,05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20A3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B849B7" w:rsidRPr="002B4564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20A34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2B4564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20A34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r w:rsidRPr="002B4564">
              <w:t>50, 9</w:t>
            </w:r>
          </w:p>
          <w:p w:rsidR="00B849B7" w:rsidRPr="002B4564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20A34">
        <w:tblPrEx>
          <w:tblCellMar>
            <w:top w:w="0" w:type="dxa"/>
            <w:bottom w:w="0" w:type="dxa"/>
          </w:tblCellMar>
        </w:tblPrEx>
        <w:trPr>
          <w:trHeight w:val="62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16,2</w:t>
            </w:r>
          </w:p>
          <w:p w:rsidR="00B849B7" w:rsidRPr="002B4564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Pr="002B4564" w:rsidRDefault="00B849B7" w:rsidP="00B92F8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CE3F13">
        <w:tblPrEx>
          <w:tblCellMar>
            <w:top w:w="0" w:type="dxa"/>
            <w:bottom w:w="0" w:type="dxa"/>
          </w:tblCellMar>
        </w:tblPrEx>
        <w:trPr>
          <w:trHeight w:val="7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3F1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F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3F1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F1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долевая,1/8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29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3F1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F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3F13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3F13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22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B659F6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2B4564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r w:rsidRPr="002B4564">
              <w:t>50, 9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27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B659F6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r w:rsidRPr="002B4564">
              <w:t>50, 9</w:t>
            </w:r>
          </w:p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5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2B4564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0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B456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23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Суфьянова Лилия Борисовна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№81»</w:t>
            </w:r>
            <w:r w:rsidRPr="00D665C6"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</w:p>
          <w:p w:rsidR="00B849B7" w:rsidRPr="00D665C6" w:rsidRDefault="00B849B7" w:rsidP="00B92F82">
            <w:r w:rsidRPr="00D665C6">
              <w:t xml:space="preserve">г. Стерлитамак </w:t>
            </w:r>
            <w:r w:rsidRPr="00D665C6">
              <w:lastRenderedPageBreak/>
              <w:t>РБ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Желли Эмгранд Х-7,</w:t>
            </w: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1 708 621,56 включая доход, полученный в порядке дарения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03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825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600,7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391 081,69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0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8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2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600,7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3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9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есовершеннолетний ребенок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600,7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8019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79B7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32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Соболева Наталья Сергеевна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«Детский сад </w:t>
            </w:r>
            <w:r w:rsidRPr="00671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№82»</w:t>
            </w:r>
            <w:r w:rsidRPr="00D665C6"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</w:p>
          <w:p w:rsidR="00B849B7" w:rsidRPr="006717DB" w:rsidRDefault="00B849B7" w:rsidP="00B92F82">
            <w:r w:rsidRPr="00D665C6">
              <w:t>г. 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Общая долевая,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160,1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524 465,31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6A6C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6A6C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5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долевая,15/16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6717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436 496,65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6A6C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15/16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160,1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6A6C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3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6A6C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93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Общая долевая, 1/32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6A6C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6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Общая долевая, 1/32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160,1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6A6C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Общая долевая, 1/32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6A6C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Общая долевая, 1/32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160,1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7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717D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6A6C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72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Власова Ольга Ге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надьевна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дующий</w:t>
            </w:r>
          </w:p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МАДОУ «Де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№83» </w:t>
            </w:r>
            <w:r w:rsidRPr="00D665C6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  <w:p w:rsidR="00B849B7" w:rsidRPr="00D665C6" w:rsidRDefault="00B849B7" w:rsidP="00B92F82">
            <w:r w:rsidRPr="00D665C6">
              <w:t>г. Стерлитамак РБ</w:t>
            </w:r>
          </w:p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</w:t>
            </w:r>
          </w:p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65001">
              <w:t>Индив</w:t>
            </w:r>
            <w:r w:rsidRPr="00F65001">
              <w:t>и</w:t>
            </w:r>
            <w:r w:rsidRPr="00F65001">
              <w:t>дуаль</w:t>
            </w:r>
          </w:p>
          <w:p w:rsidR="00B849B7" w:rsidRPr="00F65001" w:rsidRDefault="00B849B7" w:rsidP="00B92F82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65001">
              <w:t>ная</w:t>
            </w:r>
          </w:p>
          <w:p w:rsidR="00B849B7" w:rsidRPr="00F65001" w:rsidRDefault="00B849B7" w:rsidP="00B92F82">
            <w:pPr>
              <w:widowControl w:val="0"/>
              <w:autoSpaceDE w:val="0"/>
              <w:autoSpaceDN w:val="0"/>
              <w:adjustRightInd w:val="0"/>
              <w:ind w:right="-10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672 153,35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6A6C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972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И</w:t>
            </w:r>
            <w:r w:rsidRPr="00F65001">
              <w:t>ндивидуаль</w:t>
            </w:r>
          </w:p>
          <w:p w:rsidR="00B849B7" w:rsidRPr="00F65001" w:rsidRDefault="00B849B7" w:rsidP="00B92F82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65001"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6A6C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емельный уч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под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жилым домом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D5E2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Форд Ф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кус, 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2003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240 735,00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6A6C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29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 ON-DO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6A6C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50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65001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6A6C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81013">
        <w:tblPrEx>
          <w:tblCellMar>
            <w:top w:w="0" w:type="dxa"/>
            <w:bottom w:w="0" w:type="dxa"/>
          </w:tblCellMar>
        </w:tblPrEx>
        <w:trPr>
          <w:trHeight w:val="1575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D5E2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E24">
              <w:rPr>
                <w:rFonts w:ascii="Times New Roman" w:hAnsi="Times New Roman" w:cs="Times New Roman"/>
                <w:sz w:val="24"/>
                <w:szCs w:val="24"/>
              </w:rPr>
              <w:t>Латыпова Расима Рифовна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E2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D5E24">
              <w:rPr>
                <w:rFonts w:ascii="Times New Roman" w:hAnsi="Times New Roman" w:cs="Times New Roman"/>
                <w:sz w:val="24"/>
                <w:szCs w:val="24"/>
              </w:rPr>
              <w:t xml:space="preserve">85» </w:t>
            </w:r>
            <w:r w:rsidRPr="00D665C6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  <w:p w:rsidR="00B849B7" w:rsidRPr="005D5E24" w:rsidRDefault="00B849B7" w:rsidP="00B92F82">
            <w:r w:rsidRPr="00D665C6">
              <w:t>г. 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D5E2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E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49B7" w:rsidRPr="005D5E2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D5E2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E2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D5E2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E24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D5E2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D5E2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D5E2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D5E2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D5E2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D5E2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625 228,94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07939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694B47">
        <w:tblPrEx>
          <w:tblCellMar>
            <w:top w:w="0" w:type="dxa"/>
            <w:bottom w:w="0" w:type="dxa"/>
          </w:tblCellMar>
        </w:tblPrEx>
        <w:trPr>
          <w:trHeight w:val="1118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r w:rsidRPr="005E0D8F">
              <w:t>Литвиненко Елена Дмитриевна</w:t>
            </w:r>
          </w:p>
          <w:p w:rsidR="00B849B7" w:rsidRPr="005E0D8F" w:rsidRDefault="00B849B7" w:rsidP="00B92F82"/>
          <w:p w:rsidR="00B849B7" w:rsidRPr="005E0D8F" w:rsidRDefault="00B849B7" w:rsidP="00B92F82"/>
          <w:p w:rsidR="00B849B7" w:rsidRPr="005E0D8F" w:rsidRDefault="00B849B7" w:rsidP="00B92F82"/>
          <w:p w:rsidR="00B849B7" w:rsidRPr="005E0D8F" w:rsidRDefault="00B849B7" w:rsidP="00B92F82"/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665C6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E2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ведующий МАДОУ «Детский сад № 86</w:t>
            </w:r>
            <w:r w:rsidRPr="005D5E2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665C6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  <w:p w:rsidR="00B849B7" w:rsidRPr="005E0D8F" w:rsidRDefault="00B849B7" w:rsidP="00B92F82">
            <w:r w:rsidRPr="00D665C6">
              <w:t>г. Стерлитамак РБ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65,4</w:t>
            </w: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r w:rsidRPr="005E0D8F">
              <w:t>КИА РИО, 2016</w:t>
            </w:r>
            <w:r>
              <w:t>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r>
              <w:t>554292,15</w:t>
            </w:r>
          </w:p>
          <w:p w:rsidR="00B849B7" w:rsidRPr="005E0D8F" w:rsidRDefault="00B849B7" w:rsidP="00B92F82"/>
          <w:p w:rsidR="00B849B7" w:rsidRPr="005E0D8F" w:rsidRDefault="00B849B7" w:rsidP="00B92F82"/>
          <w:p w:rsidR="00B849B7" w:rsidRPr="005E0D8F" w:rsidRDefault="00B849B7" w:rsidP="00B92F82"/>
          <w:p w:rsidR="00B849B7" w:rsidRPr="005E0D8F" w:rsidRDefault="00B849B7" w:rsidP="00B92F82"/>
          <w:p w:rsidR="00B849B7" w:rsidRPr="005E0D8F" w:rsidRDefault="00B849B7" w:rsidP="00B92F82"/>
          <w:p w:rsidR="00B849B7" w:rsidRPr="005E0D8F" w:rsidRDefault="00B849B7" w:rsidP="00B92F82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96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D5E24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A345E2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r>
              <w:t>с</w:t>
            </w:r>
            <w:r w:rsidRPr="005E0D8F">
              <w:t>упруг</w:t>
            </w:r>
          </w:p>
          <w:p w:rsidR="00B849B7" w:rsidRPr="005E0D8F" w:rsidRDefault="00B849B7" w:rsidP="00B92F82"/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D5E24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849B7" w:rsidRPr="005E0D8F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E0D8F" w:rsidRDefault="00B849B7" w:rsidP="00B92F82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910 840,95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A345E2">
        <w:tblPrEx>
          <w:tblCellMar>
            <w:top w:w="0" w:type="dxa"/>
            <w:bottom w:w="0" w:type="dxa"/>
          </w:tblCellMar>
        </w:tblPrEx>
        <w:trPr>
          <w:trHeight w:val="8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D5E24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E0D8F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Общая долевая, 5/11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65,4</w:t>
            </w:r>
          </w:p>
          <w:p w:rsidR="00B849B7" w:rsidRPr="005E0D8F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C64D8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r>
              <w:t>н</w:t>
            </w:r>
            <w:r w:rsidRPr="005E0D8F">
              <w:t>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E0D8F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Общая долевая, 3/11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C64D8">
        <w:tblPrEx>
          <w:tblCellMar>
            <w:top w:w="0" w:type="dxa"/>
            <w:bottom w:w="0" w:type="dxa"/>
          </w:tblCellMar>
        </w:tblPrEx>
        <w:trPr>
          <w:trHeight w:val="67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r>
              <w:t>н</w:t>
            </w:r>
            <w:r w:rsidRPr="005E0D8F">
              <w:t>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E0D8F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5E0D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0D8F" w:rsidRDefault="00B849B7" w:rsidP="00B92F8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3E2CEF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Ротач Светлана Ник</w:t>
            </w: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«Детский сад № 87» ГО </w:t>
            </w: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г. 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846 779,52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3E2CEF">
        <w:tblPrEx>
          <w:tblCellMar>
            <w:top w:w="0" w:type="dxa"/>
            <w:bottom w:w="0" w:type="dxa"/>
          </w:tblCellMar>
        </w:tblPrEx>
        <w:trPr>
          <w:trHeight w:val="11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3E2CEF">
        <w:tblPrEx>
          <w:tblCellMar>
            <w:top w:w="0" w:type="dxa"/>
            <w:bottom w:w="0" w:type="dxa"/>
          </w:tblCellMar>
        </w:tblPrEx>
        <w:trPr>
          <w:trHeight w:val="41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1 481 083,59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3E2C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A345E2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3E2CEF">
        <w:tblPrEx>
          <w:tblCellMar>
            <w:top w:w="0" w:type="dxa"/>
            <w:bottom w:w="0" w:type="dxa"/>
          </w:tblCellMar>
        </w:tblPrEx>
        <w:trPr>
          <w:trHeight w:val="458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есовершенноле</w:t>
            </w: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вая,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A345E2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D7240F">
        <w:tblPrEx>
          <w:tblCellMar>
            <w:top w:w="0" w:type="dxa"/>
            <w:bottom w:w="0" w:type="dxa"/>
          </w:tblCellMar>
        </w:tblPrEx>
        <w:trPr>
          <w:trHeight w:val="1827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sz w:val="24"/>
                <w:szCs w:val="24"/>
              </w:rPr>
              <w:t>Галимова Наталия Ивановна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«Детский сад №88» </w:t>
            </w: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г. 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0000B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0000B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  <w:p w:rsidR="00B849B7" w:rsidRPr="00E0000B" w:rsidRDefault="00B849B7" w:rsidP="00B92F82">
            <w:pPr>
              <w:pStyle w:val="ConsPlusNormal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E0000B" w:rsidRDefault="00B849B7" w:rsidP="00B92F82">
            <w:pPr>
              <w:pStyle w:val="ConsPlusNormal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000B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0000B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849B7" w:rsidRPr="00E0000B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sz w:val="24"/>
                <w:szCs w:val="24"/>
              </w:rPr>
              <w:t>Общая долевая, 3/5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0000B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E0000B">
              <w:rPr>
                <w:rFonts w:ascii="Times New Roman" w:hAnsi="Times New Roman"/>
                <w:sz w:val="24"/>
                <w:szCs w:val="24"/>
              </w:rPr>
              <w:t>52,2</w:t>
            </w:r>
          </w:p>
          <w:p w:rsidR="00B849B7" w:rsidRPr="00E0000B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E0000B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0000B" w:rsidRDefault="00B849B7" w:rsidP="00B92F82">
            <w:pPr>
              <w:rPr>
                <w:i/>
              </w:rPr>
            </w:pPr>
          </w:p>
          <w:p w:rsidR="00B849B7" w:rsidRPr="00E0000B" w:rsidRDefault="00B849B7" w:rsidP="00B92F82">
            <w:pPr>
              <w:rPr>
                <w:i/>
              </w:rPr>
            </w:pPr>
          </w:p>
          <w:p w:rsidR="00B849B7" w:rsidRPr="00E0000B" w:rsidRDefault="00B849B7" w:rsidP="00B92F82">
            <w:pPr>
              <w:rPr>
                <w:i/>
              </w:rPr>
            </w:pPr>
          </w:p>
          <w:p w:rsidR="00B849B7" w:rsidRPr="00E0000B" w:rsidRDefault="00B849B7" w:rsidP="00B92F82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0000B" w:rsidRDefault="00B849B7" w:rsidP="00B92F82">
            <w:pPr>
              <w:rPr>
                <w:i/>
              </w:rPr>
            </w:pPr>
          </w:p>
          <w:p w:rsidR="00B849B7" w:rsidRPr="00E0000B" w:rsidRDefault="00B849B7" w:rsidP="00B92F82">
            <w:pPr>
              <w:rPr>
                <w:i/>
              </w:rPr>
            </w:pPr>
          </w:p>
          <w:p w:rsidR="00B849B7" w:rsidRPr="00E0000B" w:rsidRDefault="00B849B7" w:rsidP="00B92F82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0000B" w:rsidRDefault="00B849B7" w:rsidP="00B92F82">
            <w:pPr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86A6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793 335,31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694B47">
        <w:tblPrEx>
          <w:tblCellMar>
            <w:top w:w="0" w:type="dxa"/>
            <w:bottom w:w="0" w:type="dxa"/>
          </w:tblCellMar>
        </w:tblPrEx>
        <w:trPr>
          <w:trHeight w:val="1005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000B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0000B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E0000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0000B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E0000B">
              <w:rPr>
                <w:rFonts w:ascii="Times New Roman" w:hAnsi="Times New Roman"/>
                <w:sz w:val="24"/>
                <w:szCs w:val="24"/>
              </w:rPr>
              <w:t>Общая долевая, 1/5</w:t>
            </w:r>
          </w:p>
          <w:p w:rsidR="00B849B7" w:rsidRPr="00E0000B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0000B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E0000B">
              <w:rPr>
                <w:rFonts w:ascii="Times New Roman" w:hAnsi="Times New Roman"/>
                <w:sz w:val="24"/>
                <w:szCs w:val="24"/>
              </w:rPr>
              <w:t>51,8</w:t>
            </w:r>
          </w:p>
          <w:p w:rsidR="00B849B7" w:rsidRPr="00E0000B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E0000B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0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E0000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r>
              <w:t>Квартира</w:t>
            </w:r>
          </w:p>
          <w:p w:rsidR="00B849B7" w:rsidRPr="00694B47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r>
              <w:t>Россия</w:t>
            </w:r>
          </w:p>
          <w:p w:rsidR="00B849B7" w:rsidRPr="00694B47" w:rsidRDefault="00B849B7" w:rsidP="00B92F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94B47" w:rsidRDefault="00B849B7" w:rsidP="00B92F82"/>
          <w:p w:rsidR="00B849B7" w:rsidRPr="00694B47" w:rsidRDefault="00B849B7" w:rsidP="00B92F82"/>
          <w:p w:rsidR="00B849B7" w:rsidRPr="00694B47" w:rsidRDefault="00B849B7" w:rsidP="00B92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7240F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218 800,00</w:t>
            </w:r>
            <w:r w:rsidRPr="00D72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1E657D">
        <w:tblPrEx>
          <w:tblCellMar>
            <w:top w:w="0" w:type="dxa"/>
            <w:bottom w:w="0" w:type="dxa"/>
          </w:tblCellMar>
        </w:tblPrEx>
        <w:trPr>
          <w:trHeight w:val="53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Ахметзянова Ирина Ринатовна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C64D8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«Детский сад №90» </w:t>
            </w: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4D8">
              <w:rPr>
                <w:rFonts w:ascii="Times New Roman" w:hAnsi="Times New Roman" w:cs="Times New Roman"/>
                <w:sz w:val="24"/>
                <w:szCs w:val="24"/>
              </w:rPr>
              <w:t>г. 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7292E" w:rsidRDefault="00B849B7" w:rsidP="00B92F82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B849B7" w:rsidRPr="0057292E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C514E5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3F3D11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B849B7" w:rsidRPr="003F3D11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3F3D11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544 739,82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A345E2">
        <w:tblPrEx>
          <w:tblCellMar>
            <w:top w:w="0" w:type="dxa"/>
            <w:bottom w:w="0" w:type="dxa"/>
          </w:tblCellMar>
        </w:tblPrEx>
        <w:trPr>
          <w:trHeight w:val="48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с/х </w:t>
            </w: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бщая долевая, 1/28</w:t>
            </w:r>
          </w:p>
          <w:p w:rsidR="00B849B7" w:rsidRPr="0057292E" w:rsidRDefault="00B849B7" w:rsidP="00B92F82"/>
          <w:p w:rsidR="00B849B7" w:rsidRDefault="00B849B7" w:rsidP="00B92F82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1246436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57292E" w:rsidRDefault="00B849B7" w:rsidP="00B92F82"/>
          <w:p w:rsidR="00B849B7" w:rsidRPr="00694B47" w:rsidRDefault="00B849B7" w:rsidP="00B92F82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57292E" w:rsidRDefault="00B849B7" w:rsidP="00B92F82"/>
          <w:p w:rsidR="00B849B7" w:rsidRPr="0057292E" w:rsidRDefault="00B849B7" w:rsidP="00B92F82"/>
          <w:p w:rsidR="00B849B7" w:rsidRPr="00694B4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Квартира</w:t>
            </w:r>
          </w:p>
          <w:p w:rsidR="00B849B7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31,4</w:t>
            </w:r>
          </w:p>
          <w:p w:rsidR="00B849B7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1E657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983,0</w:t>
            </w:r>
          </w:p>
          <w:p w:rsidR="00B849B7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D290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1739,0</w:t>
            </w:r>
          </w:p>
          <w:p w:rsidR="00B849B7" w:rsidRPr="00694B47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Pr="00694B4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308,1</w:t>
            </w:r>
          </w:p>
          <w:p w:rsidR="00B849B7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D2907">
        <w:tblPrEx>
          <w:tblCellMar>
            <w:top w:w="0" w:type="dxa"/>
            <w:bottom w:w="0" w:type="dxa"/>
          </w:tblCellMar>
        </w:tblPrEx>
        <w:trPr>
          <w:trHeight w:val="42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1E657D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49B7" w:rsidRPr="00CE7C0A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Общая совместная</w:t>
            </w:r>
          </w:p>
          <w:p w:rsidR="00B849B7" w:rsidRPr="00694B4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1739,0</w:t>
            </w:r>
          </w:p>
          <w:p w:rsidR="00B849B7" w:rsidRPr="00CE7C0A" w:rsidRDefault="00B849B7" w:rsidP="00B92F82"/>
          <w:p w:rsidR="00B849B7" w:rsidRPr="00CE7C0A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Default="00B849B7" w:rsidP="00B92F82"/>
          <w:p w:rsidR="00B849B7" w:rsidRPr="00CE7C0A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1E657D" w:rsidRDefault="00B849B7" w:rsidP="00B92F82"/>
          <w:p w:rsidR="00B849B7" w:rsidRPr="001E657D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B849B7" w:rsidRPr="001E657D" w:rsidRDefault="00B849B7" w:rsidP="00B92F82"/>
          <w:p w:rsidR="00B849B7" w:rsidRPr="001E657D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E657D" w:rsidRDefault="00B849B7" w:rsidP="00B92F82"/>
          <w:p w:rsidR="00B849B7" w:rsidRPr="001E657D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r w:rsidRPr="00694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Рено Сандеро,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574 323,78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A345E2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983,0</w:t>
            </w:r>
          </w:p>
          <w:p w:rsidR="00B849B7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94B47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94B47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D2907">
        <w:tblPrEx>
          <w:tblCellMar>
            <w:top w:w="0" w:type="dxa"/>
            <w:bottom w:w="0" w:type="dxa"/>
          </w:tblCellMar>
        </w:tblPrEx>
        <w:trPr>
          <w:trHeight w:val="49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49B7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74,6</w:t>
            </w:r>
          </w:p>
          <w:p w:rsidR="00B849B7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D2907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Квартира</w:t>
            </w:r>
          </w:p>
          <w:p w:rsidR="00B849B7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52,3</w:t>
            </w:r>
          </w:p>
          <w:p w:rsidR="00B849B7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D2907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Квартира</w:t>
            </w:r>
          </w:p>
          <w:p w:rsidR="00B849B7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31,4</w:t>
            </w:r>
          </w:p>
          <w:p w:rsidR="00B849B7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20A34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12,0</w:t>
            </w:r>
          </w:p>
          <w:p w:rsidR="00B849B7" w:rsidRDefault="00B849B7" w:rsidP="00B92F82"/>
          <w:p w:rsidR="00B849B7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20A34">
        <w:tblPrEx>
          <w:tblCellMar>
            <w:top w:w="0" w:type="dxa"/>
            <w:bottom w:w="0" w:type="dxa"/>
          </w:tblCellMar>
        </w:tblPrEx>
        <w:trPr>
          <w:trHeight w:val="42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308,1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D2907">
        <w:tblPrEx>
          <w:tblCellMar>
            <w:top w:w="0" w:type="dxa"/>
            <w:bottom w:w="0" w:type="dxa"/>
          </w:tblCellMar>
        </w:tblPrEx>
        <w:trPr>
          <w:trHeight w:val="41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1E657D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B849B7" w:rsidRPr="001E657D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E657D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A345E2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1739,0</w:t>
            </w:r>
          </w:p>
          <w:p w:rsidR="00B849B7" w:rsidRPr="00694B47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Pr="00694B47" w:rsidRDefault="00B849B7" w:rsidP="00B92F82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D2907">
        <w:tblPrEx>
          <w:tblCellMar>
            <w:top w:w="0" w:type="dxa"/>
            <w:bottom w:w="0" w:type="dxa"/>
          </w:tblCellMar>
        </w:tblPrEx>
        <w:trPr>
          <w:trHeight w:val="504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4B4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1679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Ахтямова Азалия М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хамадеевна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дующий МАДОУ «Де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№92»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07D6E" w:rsidRDefault="00B849B7" w:rsidP="00B92F82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Общая долевая, 9/10</w:t>
            </w: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07D6E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 xml:space="preserve">59,6 </w:t>
            </w: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07D6E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107D6E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07D6E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Хундай икс35,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642 052,09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55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есове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шеннолетний  реб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07D6E" w:rsidRDefault="00B849B7" w:rsidP="00B92F82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Общая долевая 1/10</w:t>
            </w:r>
          </w:p>
          <w:p w:rsidR="00B849B7" w:rsidRPr="00107D6E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widowControl w:val="0"/>
              <w:autoSpaceDE w:val="0"/>
              <w:autoSpaceDN w:val="0"/>
              <w:adjustRightInd w:val="0"/>
            </w:pPr>
            <w:r w:rsidRPr="00107D6E">
              <w:t>59,6</w:t>
            </w:r>
          </w:p>
          <w:p w:rsidR="00B849B7" w:rsidRPr="00107D6E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  <w:p w:rsidR="00B849B7" w:rsidRPr="00107D6E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r w:rsidRPr="00107D6E">
              <w:t>Россия</w:t>
            </w:r>
          </w:p>
          <w:p w:rsidR="00B849B7" w:rsidRPr="00107D6E" w:rsidRDefault="00B849B7" w:rsidP="00B92F82"/>
          <w:p w:rsidR="00B849B7" w:rsidRPr="00107D6E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70F3D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618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Плисецкая Наталия Анатольевна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Заведующий, МАДОУ «Детский сад №93»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Рено Логан, 2011г.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893 556,56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7939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519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07939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655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07939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69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r w:rsidRPr="00107D6E"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107D6E"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r>
              <w:t>638 008,31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7939" w:rsidRDefault="00B849B7" w:rsidP="00B92F82">
            <w:pPr>
              <w:jc w:val="center"/>
              <w:rPr>
                <w:color w:val="FF0000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471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Сафронова Алла Анатольевна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№94»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158,8</w:t>
            </w:r>
          </w:p>
          <w:p w:rsidR="00B849B7" w:rsidRPr="00107D6E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107D6E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1 086 491,36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7939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117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07939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83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 xml:space="preserve">есовершеннолетний ребенок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158,8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07939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436698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B92F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63F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 xml:space="preserve">Роганов Константин 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B92F82">
            <w:r w:rsidRPr="00E41F1B">
              <w:lastRenderedPageBreak/>
              <w:t xml:space="preserve">Директор </w:t>
            </w:r>
            <w:r w:rsidRPr="00E41F1B">
              <w:lastRenderedPageBreak/>
              <w:t>МАУК «Стерлитамакский историко-краеведческий музей»</w:t>
            </w:r>
            <w:r w:rsidRPr="00200A92">
              <w:t xml:space="preserve"> ГО </w:t>
            </w:r>
          </w:p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 xml:space="preserve">Рено Каптур, 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646 558,93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C074A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436698">
        <w:tblPrEx>
          <w:tblCellMar>
            <w:top w:w="0" w:type="dxa"/>
            <w:bottom w:w="0" w:type="dxa"/>
          </w:tblCellMar>
        </w:tblPrEx>
        <w:trPr>
          <w:trHeight w:val="1635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C074A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436698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B849B7" w:rsidRPr="00E41F1B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B849B7" w:rsidRPr="00E41F1B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E41F1B" w:rsidRDefault="00B849B7" w:rsidP="00B92F82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3 902 489,93 включая доход от продажи имущества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C074A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E15C1F">
        <w:tblPrEx>
          <w:tblCellMar>
            <w:top w:w="0" w:type="dxa"/>
            <w:bottom w:w="0" w:type="dxa"/>
          </w:tblCellMar>
        </w:tblPrEx>
        <w:trPr>
          <w:trHeight w:val="3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C074A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E15C1F">
        <w:tblPrEx>
          <w:tblCellMar>
            <w:top w:w="0" w:type="dxa"/>
            <w:bottom w:w="0" w:type="dxa"/>
          </w:tblCellMar>
        </w:tblPrEx>
        <w:trPr>
          <w:trHeight w:val="39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C074A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436698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C074A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E15C1F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C074A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E15C1F">
        <w:tblPrEx>
          <w:tblCellMar>
            <w:top w:w="0" w:type="dxa"/>
            <w:bottom w:w="0" w:type="dxa"/>
          </w:tblCellMar>
        </w:tblPrEx>
        <w:trPr>
          <w:trHeight w:val="39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C074A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436698">
        <w:tblPrEx>
          <w:tblCellMar>
            <w:top w:w="0" w:type="dxa"/>
            <w:bottom w:w="0" w:type="dxa"/>
          </w:tblCellMar>
        </w:tblPrEx>
        <w:trPr>
          <w:trHeight w:val="378"/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C074A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E15C1F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F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41F1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C074A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D63FB" w:rsidRDefault="00B849B7" w:rsidP="00B92F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63F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009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Кускильдин Азат Магафу</w:t>
            </w:r>
            <w:r w:rsidRPr="0040091D"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B849B7" w:rsidRPr="004009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D">
              <w:rPr>
                <w:rFonts w:ascii="Times New Roman" w:hAnsi="Times New Roman" w:cs="Times New Roman"/>
                <w:sz w:val="24"/>
                <w:szCs w:val="24"/>
              </w:rPr>
              <w:t>МКУ «Отдел по молодежной политике администрации городского округа г.Стерлитамак»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009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0091D" w:rsidRDefault="00B849B7" w:rsidP="00B92F8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0091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009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009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091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0091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D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009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091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009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009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3 569 817,13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B92F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63F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28B">
              <w:rPr>
                <w:rFonts w:ascii="Times New Roman" w:hAnsi="Times New Roman" w:cs="Times New Roman"/>
                <w:sz w:val="24"/>
                <w:szCs w:val="24"/>
              </w:rPr>
              <w:t>Герасимов Степан Сергеевич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8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отчетности» ГО </w:t>
            </w:r>
            <w:r w:rsidRPr="000E228B">
              <w:rPr>
                <w:rFonts w:ascii="Times New Roman" w:hAnsi="Times New Roman" w:cs="Times New Roman"/>
                <w:sz w:val="24"/>
                <w:szCs w:val="24"/>
              </w:rPr>
              <w:t>г. Стерлитамак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8B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8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jc w:val="both"/>
            </w:pPr>
            <w:r w:rsidRPr="000E228B"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jc w:val="both"/>
            </w:pPr>
            <w:r w:rsidRPr="000E228B">
              <w:t>1000</w:t>
            </w:r>
            <w:r>
              <w:t>,0</w:t>
            </w:r>
          </w:p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228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8B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1 830 240,54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CE2372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3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0E228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jc w:val="both"/>
            </w:pPr>
            <w:r w:rsidRPr="000E228B">
              <w:t>Индивидуаль</w:t>
            </w:r>
            <w:r w:rsidRPr="000E228B">
              <w:lastRenderedPageBreak/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jc w:val="both"/>
            </w:pPr>
            <w:r w:rsidRPr="000E228B">
              <w:lastRenderedPageBreak/>
              <w:t>141,2</w:t>
            </w:r>
          </w:p>
          <w:p w:rsidR="00B849B7" w:rsidRPr="000E228B" w:rsidRDefault="00B849B7" w:rsidP="00B92F82">
            <w:pPr>
              <w:pStyle w:val="ConsPlusNormal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CE2372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849B7" w:rsidRPr="000E228B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228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jc w:val="both"/>
            </w:pPr>
            <w:r w:rsidRPr="000E228B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jc w:val="both"/>
            </w:pPr>
            <w:r w:rsidRPr="000E228B"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228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8B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2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426 642,41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2372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54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E228B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2372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B92F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3669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Мамонтова Ирина Ивановна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директор, МАУ ДО «ДМШ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0E228B">
              <w:rPr>
                <w:rFonts w:ascii="Times New Roman" w:hAnsi="Times New Roman" w:cs="Times New Roman"/>
                <w:sz w:val="24"/>
                <w:szCs w:val="24"/>
              </w:rPr>
              <w:t>Стерлитамак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 xml:space="preserve">67,6 </w:t>
            </w:r>
          </w:p>
          <w:p w:rsidR="00B849B7" w:rsidRPr="00107D6E" w:rsidRDefault="00B849B7" w:rsidP="00B92F82">
            <w:pPr>
              <w:suppressAutoHyphens/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07D6E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Хендэ Крета, 2018г.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954 609,45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C3908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ind w:right="-91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107D6E">
              <w:rPr>
                <w:lang w:eastAsia="ar-SA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  <w:rPr>
                <w:lang w:eastAsia="ar-SA"/>
              </w:rPr>
            </w:pPr>
            <w:r w:rsidRPr="00107D6E">
              <w:rPr>
                <w:lang w:eastAsia="ar-SA"/>
              </w:rPr>
              <w:t>31,9</w:t>
            </w:r>
          </w:p>
          <w:p w:rsidR="00B849B7" w:rsidRPr="00107D6E" w:rsidRDefault="00B849B7" w:rsidP="00B92F82">
            <w:pPr>
              <w:suppressAutoHyphens/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r w:rsidRPr="00107D6E">
              <w:t>Россия</w:t>
            </w:r>
          </w:p>
          <w:p w:rsidR="00B849B7" w:rsidRPr="00107D6E" w:rsidRDefault="00B849B7" w:rsidP="00B92F8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C3908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ind w:right="-91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107D6E">
              <w:rPr>
                <w:lang w:eastAsia="ar-SA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eastAsia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</w:pPr>
            <w:r w:rsidRPr="00107D6E">
              <w:t>85,4</w:t>
            </w:r>
          </w:p>
          <w:p w:rsidR="00B849B7" w:rsidRPr="00107D6E" w:rsidRDefault="00B849B7" w:rsidP="00B92F8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r w:rsidRPr="00107D6E">
              <w:t>Россия</w:t>
            </w:r>
          </w:p>
          <w:p w:rsidR="00B849B7" w:rsidRPr="00107D6E" w:rsidRDefault="00B849B7" w:rsidP="00B92F8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C3908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ind w:right="-91"/>
              <w:rPr>
                <w:lang w:eastAsia="ar-SA"/>
              </w:rPr>
            </w:pPr>
            <w:r>
              <w:rPr>
                <w:lang w:eastAsia="ar-SA"/>
              </w:rPr>
              <w:t>Г</w:t>
            </w:r>
            <w:r w:rsidRPr="00107D6E">
              <w:rPr>
                <w:lang w:eastAsia="ar-SA"/>
              </w:rPr>
              <w:t>араж</w:t>
            </w:r>
          </w:p>
          <w:p w:rsidR="00B849B7" w:rsidRDefault="00B849B7" w:rsidP="00B92F82">
            <w:pPr>
              <w:pStyle w:val="ConsPlusNormal"/>
              <w:rPr>
                <w:rFonts w:eastAsia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  <w:rPr>
                <w:lang w:eastAsia="ar-SA"/>
              </w:rPr>
            </w:pPr>
            <w:r w:rsidRPr="00107D6E">
              <w:t>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r w:rsidRPr="00107D6E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C3908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 xml:space="preserve">67,6 </w:t>
            </w:r>
          </w:p>
          <w:p w:rsidR="00B849B7" w:rsidRPr="00107D6E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07D6E" w:rsidRDefault="00B849B7" w:rsidP="00B92F82">
            <w:pPr>
              <w:suppressAutoHyphens/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 xml:space="preserve">Шкода Октавия, 2011г.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278 646,28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C3908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ind w:right="-91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107D6E">
              <w:rPr>
                <w:lang w:eastAsia="ar-SA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  <w:rPr>
                <w:lang w:bidi="ru-RU"/>
              </w:rPr>
            </w:pPr>
            <w:r w:rsidRPr="00107D6E">
              <w:rPr>
                <w:lang w:bidi="ru-RU"/>
              </w:rPr>
              <w:t>85,4</w:t>
            </w:r>
          </w:p>
          <w:p w:rsidR="00B849B7" w:rsidRPr="00107D6E" w:rsidRDefault="00B849B7" w:rsidP="00B92F82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07D6E" w:rsidRDefault="00B849B7" w:rsidP="00B92F82">
            <w:pPr>
              <w:suppressAutoHyphens/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C3908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suppressAutoHyphens/>
              <w:ind w:right="-91"/>
              <w:rPr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  <w:rPr>
                <w:lang w:bidi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Шкода Октавиа,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3C3908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107D6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suppressAutoHyphens/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eastAsia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</w:t>
            </w:r>
            <w:r w:rsidRPr="00107D6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  <w:p w:rsidR="00B849B7" w:rsidRPr="00107D6E" w:rsidRDefault="00B849B7" w:rsidP="00B92F82">
            <w:pPr>
              <w:rPr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107D6E" w:rsidRDefault="00B849B7" w:rsidP="00B92F82">
            <w:pPr>
              <w:suppressAutoHyphens/>
              <w:snapToGri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C3908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B92F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63F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Курбатов Владимир Александрович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Директор МАУ ДО «Детская художественная школа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</w:p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r>
              <w:t>Общая  совместная</w:t>
            </w:r>
          </w:p>
          <w:p w:rsidR="00B849B7" w:rsidRPr="00D260A5" w:rsidRDefault="00B849B7" w:rsidP="00B92F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D260A5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260A5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D26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, 2013г.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1 283 617,71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1C7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r w:rsidRPr="00D260A5">
              <w:t>Общая</w:t>
            </w:r>
          </w:p>
          <w:p w:rsidR="00B849B7" w:rsidRDefault="00B849B7" w:rsidP="00B92F82">
            <w:r w:rsidRPr="00D260A5">
              <w:lastRenderedPageBreak/>
              <w:t>Долевая</w:t>
            </w:r>
            <w:r>
              <w:t>,</w:t>
            </w:r>
            <w:r w:rsidRPr="00D260A5"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58,7</w:t>
            </w:r>
          </w:p>
          <w:p w:rsidR="00B849B7" w:rsidRPr="00D260A5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1C7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6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91C7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</w:p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B849B7" w:rsidRPr="00D260A5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0091D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558 462,20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91C7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 w:rsidRPr="00D260A5">
              <w:t xml:space="preserve">Общая долевая, </w:t>
            </w:r>
            <w: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D260A5" w:rsidRDefault="00B849B7" w:rsidP="00B92F8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1C7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0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260A5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91C7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B92F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63F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9">
              <w:rPr>
                <w:rFonts w:ascii="Times New Roman" w:hAnsi="Times New Roman" w:cs="Times New Roman"/>
                <w:sz w:val="24"/>
                <w:szCs w:val="24"/>
              </w:rPr>
              <w:t>Морозова Ирина Николаевна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9">
              <w:rPr>
                <w:rFonts w:ascii="Times New Roman" w:hAnsi="Times New Roman" w:cs="Times New Roman"/>
                <w:sz w:val="24"/>
                <w:szCs w:val="24"/>
              </w:rPr>
              <w:t>Директор МАУ ДО «Детская музыкальная школа №3»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620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620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9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603 328,54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6209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620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9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2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E6209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E21B2F" w:rsidTr="005D5E24">
        <w:tblPrEx>
          <w:tblCellMar>
            <w:top w:w="0" w:type="dxa"/>
            <w:bottom w:w="0" w:type="dxa"/>
          </w:tblCellMar>
        </w:tblPrEx>
        <w:trPr>
          <w:trHeight w:val="186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B92F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63F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FB7">
              <w:rPr>
                <w:rFonts w:ascii="Times New Roman" w:hAnsi="Times New Roman" w:cs="Times New Roman"/>
                <w:sz w:val="24"/>
                <w:szCs w:val="24"/>
              </w:rPr>
              <w:t>Калюжная Елена Васильевна</w:t>
            </w: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714F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F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14F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4FB7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ктор МБУ «Цетрализованная </w:t>
            </w:r>
            <w:r w:rsidRPr="00714FB7"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система»</w:t>
            </w:r>
          </w:p>
          <w:p w:rsidR="00B849B7" w:rsidRPr="00714F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5/6</w:t>
            </w:r>
          </w:p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BA120B" w:rsidRDefault="00B849B7" w:rsidP="00B92F82"/>
          <w:p w:rsidR="00B849B7" w:rsidRPr="00BA120B" w:rsidRDefault="00B849B7" w:rsidP="00B92F82"/>
          <w:p w:rsidR="00B849B7" w:rsidRPr="00BA120B" w:rsidRDefault="00B849B7" w:rsidP="00B92F82"/>
          <w:p w:rsidR="00B849B7" w:rsidRPr="00BA120B" w:rsidRDefault="00B849B7" w:rsidP="00B92F82"/>
          <w:p w:rsidR="00B849B7" w:rsidRPr="00BA120B" w:rsidRDefault="00B849B7" w:rsidP="00B92F82"/>
          <w:p w:rsidR="00B849B7" w:rsidRPr="00BA120B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14F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14F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14F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FB7">
              <w:rPr>
                <w:rFonts w:ascii="Times New Roman" w:hAnsi="Times New Roman" w:cs="Times New Roman"/>
                <w:sz w:val="24"/>
                <w:szCs w:val="24"/>
              </w:rPr>
              <w:t>918 397,69</w:t>
            </w:r>
          </w:p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  <w:p w:rsidR="00B849B7" w:rsidRPr="00714FB7" w:rsidRDefault="00B849B7" w:rsidP="00B92F82"/>
          <w:p w:rsidR="00B849B7" w:rsidRDefault="00B849B7" w:rsidP="00B92F82"/>
          <w:p w:rsidR="00B849B7" w:rsidRPr="00714FB7" w:rsidRDefault="00B849B7" w:rsidP="00B92F82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E21B2F" w:rsidTr="005D5E24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14F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14F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714F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Жилой дом</w:t>
            </w:r>
          </w:p>
          <w:p w:rsidR="00B849B7" w:rsidRDefault="00B849B7" w:rsidP="00B92F8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14F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14F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14F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14FB7" w:rsidRDefault="00B849B7" w:rsidP="00B92F82">
            <w:r>
              <w:t>575 428,94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E21B2F" w:rsidTr="005D5E24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714F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714F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E21B2F" w:rsidTr="005D5E24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B92F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63F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Аминов Марат Фарважович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ректор МБУ «Ком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бинат спецобслуживания 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998,0</w:t>
            </w:r>
          </w:p>
          <w:p w:rsidR="00B849B7" w:rsidRPr="00845E8F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845E8F" w:rsidRDefault="00B849B7" w:rsidP="00B92F82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1 549 216,56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E21B2F" w:rsidTr="005D5E2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600,0</w:t>
            </w:r>
          </w:p>
          <w:p w:rsidR="00B849B7" w:rsidRDefault="00B849B7" w:rsidP="00B92F8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  <w:p w:rsidR="00B849B7" w:rsidRDefault="00B849B7" w:rsidP="00B92F82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E21B2F" w:rsidTr="005D5E24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263,8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E21B2F" w:rsidTr="005D5E24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433 787,00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E21B2F" w:rsidTr="005D5E24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E21B2F" w:rsidTr="005D5E24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263,8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30C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E30CC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1B2F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D63FB" w:rsidRDefault="00B849B7" w:rsidP="00B92F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63F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Рахмату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лина Нина Васильевна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Дире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тор МАУ ДО «Де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ский эколог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ческий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107D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915 457,45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F166D" w:rsidRDefault="00B849B7" w:rsidP="00B92F8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B92F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63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Асфандиярова Альфия</w:t>
            </w:r>
          </w:p>
          <w:p w:rsidR="00B849B7" w:rsidRPr="000750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750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01D">
              <w:rPr>
                <w:rFonts w:ascii="Times New Roman" w:hAnsi="Times New Roman" w:cs="Times New Roman"/>
                <w:sz w:val="24"/>
                <w:szCs w:val="24"/>
              </w:rPr>
              <w:t>Директор МАУ «Стерлитамакский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Дворец к</w:t>
            </w:r>
            <w:r w:rsidRPr="0007501D">
              <w:rPr>
                <w:rFonts w:ascii="Times New Roman" w:hAnsi="Times New Roman" w:cs="Times New Roman"/>
                <w:sz w:val="24"/>
                <w:szCs w:val="24"/>
              </w:rPr>
              <w:t>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7501D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07501D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750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01D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750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B849B7" w:rsidRPr="0007501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750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0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0750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750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57536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7501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7501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750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821 371,76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A27B5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750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7501D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Default="00B849B7" w:rsidP="00B92F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750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501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750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B849B7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750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01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7501D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7501D" w:rsidRDefault="00B849B7" w:rsidP="00B92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B92F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A27B5" w:rsidRDefault="00B849B7" w:rsidP="00B92F82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57536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7536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57536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57536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753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57536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6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57536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57536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57536" w:rsidRDefault="00B849B7" w:rsidP="00F70A40">
            <w: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57536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57536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57536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1 126 658,18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A27B5" w:rsidRDefault="00B849B7" w:rsidP="00F70A40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63F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2FC1">
              <w:rPr>
                <w:rFonts w:ascii="Times New Roman" w:hAnsi="Times New Roman" w:cs="Times New Roman"/>
                <w:sz w:val="24"/>
                <w:szCs w:val="24"/>
              </w:rPr>
              <w:t>Николаева 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«Городская казна» ГО г.Стерлитамак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3023,0</w:t>
            </w:r>
          </w:p>
          <w:p w:rsidR="00B849B7" w:rsidRPr="002D2FC1" w:rsidRDefault="00B849B7" w:rsidP="00F70A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Default="00B849B7" w:rsidP="00F70A40"/>
          <w:p w:rsidR="00B849B7" w:rsidRPr="002D2FC1" w:rsidRDefault="00B849B7" w:rsidP="00F70A4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1 222 898,5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1205B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34,5</w:t>
            </w:r>
          </w:p>
          <w:p w:rsidR="00B849B7" w:rsidRDefault="00B849B7" w:rsidP="00F70A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  <w:p w:rsidR="00B849B7" w:rsidRDefault="00B849B7" w:rsidP="00F70A4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1205B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15,9</w:t>
            </w:r>
          </w:p>
          <w:p w:rsidR="00B849B7" w:rsidRDefault="00B849B7" w:rsidP="00F70A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  <w:p w:rsidR="00B849B7" w:rsidRDefault="00B849B7" w:rsidP="00F70A4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1205B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0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1205B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45086A">
        <w:tblPrEx>
          <w:tblCellMar>
            <w:top w:w="0" w:type="dxa"/>
            <w:bottom w:w="0" w:type="dxa"/>
          </w:tblCellMar>
        </w:tblPrEx>
        <w:trPr>
          <w:trHeight w:val="114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F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F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F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доли </w:t>
            </w:r>
            <w:r w:rsidRPr="00126BF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F79">
              <w:rPr>
                <w:rFonts w:ascii="Times New Roman" w:hAnsi="Times New Roman" w:cs="Times New Roman"/>
                <w:sz w:val="24"/>
                <w:szCs w:val="24"/>
              </w:rPr>
              <w:t>3023,0</w:t>
            </w:r>
          </w:p>
          <w:p w:rsidR="00B849B7" w:rsidRPr="00B21F79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F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B21F79" w:rsidRDefault="00B849B7" w:rsidP="00F70A40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F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Elantra</w:t>
            </w:r>
            <w:r w:rsidRPr="00B21F79">
              <w:rPr>
                <w:rFonts w:ascii="Times New Roman" w:hAnsi="Times New Roman" w:cs="Times New Roman"/>
                <w:sz w:val="24"/>
                <w:szCs w:val="24"/>
              </w:rPr>
              <w:t>, 2020г.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F79">
              <w:rPr>
                <w:rFonts w:ascii="Times New Roman" w:hAnsi="Times New Roman" w:cs="Times New Roman"/>
                <w:sz w:val="24"/>
                <w:szCs w:val="24"/>
              </w:rPr>
              <w:t>1 639 710,36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1205B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45086A">
        <w:tblPrEx>
          <w:tblCellMar>
            <w:top w:w="0" w:type="dxa"/>
            <w:bottom w:w="0" w:type="dxa"/>
          </w:tblCellMar>
        </w:tblPrEx>
        <w:trPr>
          <w:trHeight w:val="90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F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6BFF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F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доли </w:t>
            </w:r>
            <w:r w:rsidRPr="00126BF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r w:rsidRPr="00B21F79">
              <w:t>34,5</w:t>
            </w:r>
          </w:p>
          <w:p w:rsidR="00B849B7" w:rsidRPr="00B21F79" w:rsidRDefault="00B849B7" w:rsidP="00F70A40"/>
          <w:p w:rsidR="00B849B7" w:rsidRDefault="00B849B7" w:rsidP="00F70A40"/>
          <w:p w:rsidR="00B849B7" w:rsidRPr="00B21F79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r w:rsidRPr="00B21F79">
              <w:t>Россия</w:t>
            </w:r>
          </w:p>
          <w:p w:rsidR="00B849B7" w:rsidRPr="00B21F79" w:rsidRDefault="00B849B7" w:rsidP="00F70A40"/>
          <w:p w:rsidR="00B849B7" w:rsidRDefault="00B849B7" w:rsidP="00F70A40"/>
          <w:p w:rsidR="00B849B7" w:rsidRPr="00B21F79" w:rsidRDefault="00B849B7" w:rsidP="00F70A4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1205B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45086A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F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6BFF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F79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F79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r w:rsidRPr="00B21F79"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r w:rsidRPr="00B21F79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1205B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45086A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F7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1F79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 доли и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r w:rsidRPr="00B21F79">
              <w:t>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r w:rsidRPr="00B21F79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1205B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45086A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21F79" w:rsidRDefault="00B849B7" w:rsidP="00F70A40">
            <w:r>
              <w:t>3023,0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  <w:p w:rsidR="00B849B7" w:rsidRPr="00B21F79" w:rsidRDefault="00B849B7" w:rsidP="00F70A4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1205B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45086A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  <w:p w:rsidR="00B849B7" w:rsidRDefault="00B849B7" w:rsidP="00F70A4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1205B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126BFF">
        <w:tblPrEx>
          <w:tblCellMar>
            <w:top w:w="0" w:type="dxa"/>
            <w:bottom w:w="0" w:type="dxa"/>
          </w:tblCellMar>
        </w:tblPrEx>
        <w:trPr>
          <w:trHeight w:val="40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D2FC1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1205B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36698" w:rsidTr="00436698">
        <w:tblPrEx>
          <w:tblCellMar>
            <w:top w:w="0" w:type="dxa"/>
            <w:bottom w:w="0" w:type="dxa"/>
          </w:tblCellMar>
        </w:tblPrEx>
        <w:trPr>
          <w:trHeight w:val="653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63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Баянова Зульфия Муллагараевна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Директор МАУ ДО «Дворец пионеров и школьников им. А.П. Гайдара»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1 354 762,70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36698" w:rsidTr="00436698">
        <w:tblPrEx>
          <w:tblCellMar>
            <w:top w:w="0" w:type="dxa"/>
            <w:bottom w:w="0" w:type="dxa"/>
          </w:tblCellMar>
        </w:tblPrEx>
        <w:trPr>
          <w:trHeight w:val="66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3307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36698" w:rsidTr="00E15C1F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280,2</w:t>
            </w: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36698" w:rsidTr="00E15C1F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ежилое помещение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36698" w:rsidTr="00436698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6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36698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63F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Воронова Ольга Ивановна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>иректор МАУ ДО «Детская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856 043,81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6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>154,1</w:t>
            </w:r>
          </w:p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0C525A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7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0C525A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141 476,08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3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>154,1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0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266F4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07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63F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Гузель Ришатовна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852A0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>иректор МАУ ДО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детского (юношеского) технического творчества</w:t>
            </w:r>
            <w:r w:rsidRPr="006266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B849B7" w:rsidRPr="00887C64" w:rsidRDefault="00B849B7" w:rsidP="00F70A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887C64" w:rsidRDefault="00B849B7" w:rsidP="00F70A4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1 629 431,33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Включая доход от продажи имущества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8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34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852A0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F779C" w:rsidRDefault="00B849B7" w:rsidP="00F70A40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1135,0</w:t>
            </w:r>
          </w:p>
          <w:p w:rsidR="00B849B7" w:rsidRPr="006F779C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949 783,67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852A0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800,0</w:t>
            </w:r>
          </w:p>
          <w:p w:rsidR="00B849B7" w:rsidRDefault="00B849B7" w:rsidP="00F70A40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852A0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849B7" w:rsidRDefault="00B849B7" w:rsidP="00F70A4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долевая,1/4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80,7</w:t>
            </w:r>
          </w:p>
          <w:p w:rsidR="00B849B7" w:rsidRDefault="00B849B7" w:rsidP="00F70A4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852A0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50,8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852A0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B849B7" w:rsidRPr="006F779C" w:rsidRDefault="00B849B7" w:rsidP="00F70A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F779C" w:rsidRDefault="00B849B7" w:rsidP="00F70A4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852A0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800,0</w:t>
            </w:r>
          </w:p>
          <w:p w:rsidR="00B849B7" w:rsidRDefault="00B849B7" w:rsidP="00F70A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  <w:p w:rsidR="00B849B7" w:rsidRDefault="00B849B7" w:rsidP="00F70A4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852A0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852A0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B849B7" w:rsidRPr="006F779C" w:rsidRDefault="00B849B7" w:rsidP="00F70A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6F779C" w:rsidRDefault="00B849B7" w:rsidP="00F70A4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852A0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800,0</w:t>
            </w:r>
          </w:p>
          <w:p w:rsidR="00B849B7" w:rsidRDefault="00B849B7" w:rsidP="00F70A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  <w:p w:rsidR="00B849B7" w:rsidRDefault="00B849B7" w:rsidP="00F70A4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852A0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63F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Петров Владимир Валериевич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852A0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Дире</w:t>
            </w: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тор МАУ «Спортивная школа Олимпийского резерва»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B849B7" w:rsidRPr="004E315B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49B7" w:rsidRPr="004E315B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E315B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B849B7" w:rsidRPr="004E315B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E315B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ларгус, 2020г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1 134 811,09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852A0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195, 4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852A0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1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E315B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32E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32EE">
              <w:rPr>
                <w:rFonts w:ascii="Times New Roman" w:hAnsi="Times New Roman" w:cs="Times New Roman"/>
                <w:sz w:val="24"/>
                <w:szCs w:val="24"/>
              </w:rPr>
              <w:t>Берлизова Рашида Я</w:t>
            </w:r>
            <w:r w:rsidRPr="004232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232EE">
              <w:rPr>
                <w:rFonts w:ascii="Times New Roman" w:hAnsi="Times New Roman" w:cs="Times New Roman"/>
                <w:sz w:val="24"/>
                <w:szCs w:val="24"/>
              </w:rPr>
              <w:t>гаровна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32E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32EE">
              <w:rPr>
                <w:rFonts w:ascii="Times New Roman" w:hAnsi="Times New Roman" w:cs="Times New Roman"/>
                <w:sz w:val="24"/>
                <w:szCs w:val="24"/>
              </w:rPr>
              <w:t>Дире</w:t>
            </w:r>
            <w:r w:rsidRPr="004232E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32EE">
              <w:rPr>
                <w:rFonts w:ascii="Times New Roman" w:hAnsi="Times New Roman" w:cs="Times New Roman"/>
                <w:sz w:val="24"/>
                <w:szCs w:val="24"/>
              </w:rPr>
              <w:t>тор МАУДО «Инфо</w:t>
            </w:r>
            <w:r w:rsidRPr="004232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232EE">
              <w:rPr>
                <w:rFonts w:ascii="Times New Roman" w:hAnsi="Times New Roman" w:cs="Times New Roman"/>
                <w:sz w:val="24"/>
                <w:szCs w:val="24"/>
              </w:rPr>
              <w:t>мационо-метод</w:t>
            </w:r>
            <w:r w:rsidRPr="004232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32EE">
              <w:rPr>
                <w:rFonts w:ascii="Times New Roman" w:hAnsi="Times New Roman" w:cs="Times New Roman"/>
                <w:sz w:val="24"/>
                <w:szCs w:val="24"/>
              </w:rPr>
              <w:t xml:space="preserve">ческий </w:t>
            </w:r>
            <w:r w:rsidRPr="00423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32E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3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32EE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32E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32E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32EE" w:rsidRDefault="00B849B7" w:rsidP="00F70A40">
            <w:pPr>
              <w:widowControl w:val="0"/>
              <w:autoSpaceDE w:val="0"/>
              <w:autoSpaceDN w:val="0"/>
              <w:adjustRightInd w:val="0"/>
            </w:pPr>
            <w:r w:rsidRPr="004232EE"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32EE" w:rsidRDefault="00B849B7" w:rsidP="00F70A40">
            <w:r w:rsidRPr="004232EE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32EE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32E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32E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32E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32E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1 013 880,85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37B4A" w:rsidRDefault="00B849B7" w:rsidP="00F70A40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663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Загидуллин Фаиль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Рафаилович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Дире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 xml:space="preserve">тор МБУ Военно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патри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тическое объед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нение «Отеч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7D6E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г.Стерлитамак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долевая,1/5</w:t>
            </w:r>
          </w:p>
          <w:p w:rsidR="00B849B7" w:rsidRPr="00107D6E" w:rsidRDefault="00B849B7" w:rsidP="00F70A4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widowControl w:val="0"/>
              <w:autoSpaceDE w:val="0"/>
              <w:autoSpaceDN w:val="0"/>
              <w:adjustRightInd w:val="0"/>
            </w:pPr>
            <w:r>
              <w:t>800,0</w:t>
            </w:r>
          </w:p>
          <w:p w:rsidR="00B849B7" w:rsidRPr="00107D6E" w:rsidRDefault="00B849B7" w:rsidP="00F70A40"/>
          <w:p w:rsidR="00B849B7" w:rsidRPr="00107D6E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r w:rsidRPr="00107D6E">
              <w:t xml:space="preserve">Россия </w:t>
            </w:r>
          </w:p>
          <w:p w:rsidR="00B849B7" w:rsidRPr="00107D6E" w:rsidRDefault="00B849B7" w:rsidP="00F70A40"/>
          <w:p w:rsidR="00B849B7" w:rsidRPr="00107D6E" w:rsidRDefault="00B849B7" w:rsidP="00F70A40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ad"/>
              <w:ind w:left="14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837 627,08</w:t>
            </w:r>
          </w:p>
          <w:p w:rsidR="00B849B7" w:rsidRPr="00107D6E" w:rsidRDefault="00B849B7" w:rsidP="00F70A40"/>
          <w:p w:rsidR="00B849B7" w:rsidRPr="00107D6E" w:rsidRDefault="00B849B7" w:rsidP="00F70A40"/>
          <w:p w:rsidR="00B849B7" w:rsidRPr="00107D6E" w:rsidRDefault="00B849B7" w:rsidP="00F70A40"/>
          <w:p w:rsidR="00B849B7" w:rsidRPr="00107D6E" w:rsidRDefault="00B849B7" w:rsidP="00F70A40"/>
          <w:p w:rsidR="00B849B7" w:rsidRPr="00107D6E" w:rsidRDefault="00B849B7" w:rsidP="00F70A40"/>
          <w:p w:rsidR="00B849B7" w:rsidRPr="00107D6E" w:rsidRDefault="00B849B7" w:rsidP="00F70A40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3949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66,6</w:t>
            </w:r>
          </w:p>
          <w:p w:rsidR="00B849B7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r w:rsidRPr="00107D6E">
              <w:t>Россия</w:t>
            </w:r>
          </w:p>
          <w:p w:rsidR="00B849B7" w:rsidRPr="00107D6E" w:rsidRDefault="00B849B7" w:rsidP="00F70A4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ad"/>
              <w:ind w:left="14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3949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30,3</w:t>
            </w:r>
          </w:p>
          <w:p w:rsidR="00B849B7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 w:rsidRPr="00107D6E">
              <w:t xml:space="preserve">Россия </w:t>
            </w:r>
          </w:p>
          <w:p w:rsidR="00B849B7" w:rsidRPr="00107D6E" w:rsidRDefault="00B849B7" w:rsidP="00F70A40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ad"/>
              <w:ind w:left="14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D3949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долевая,1/5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widowControl w:val="0"/>
              <w:autoSpaceDE w:val="0"/>
              <w:autoSpaceDN w:val="0"/>
              <w:adjustRightInd w:val="0"/>
            </w:pPr>
            <w:r>
              <w:t>800,0</w:t>
            </w:r>
          </w:p>
          <w:p w:rsidR="00B849B7" w:rsidRPr="00107D6E" w:rsidRDefault="00B849B7" w:rsidP="00F70A40"/>
          <w:p w:rsidR="00B849B7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r w:rsidRPr="00107D6E">
              <w:t>Россия</w:t>
            </w:r>
          </w:p>
          <w:p w:rsidR="00B849B7" w:rsidRPr="00107D6E" w:rsidRDefault="00B849B7" w:rsidP="00F70A40"/>
          <w:p w:rsidR="00B849B7" w:rsidRPr="00107D6E" w:rsidRDefault="00B849B7" w:rsidP="00F70A40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ad"/>
              <w:ind w:left="14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496 010,68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3949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66,6</w:t>
            </w:r>
          </w:p>
          <w:p w:rsidR="00B849B7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r w:rsidRPr="00107D6E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ad"/>
              <w:ind w:left="14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D3949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60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widowControl w:val="0"/>
              <w:autoSpaceDE w:val="0"/>
              <w:autoSpaceDN w:val="0"/>
              <w:adjustRightInd w:val="0"/>
            </w:pPr>
            <w:r>
              <w:t>800,0</w:t>
            </w:r>
          </w:p>
          <w:p w:rsidR="00B849B7" w:rsidRPr="00107D6E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r w:rsidRPr="00107D6E">
              <w:t xml:space="preserve">Россия </w:t>
            </w:r>
          </w:p>
          <w:p w:rsidR="00B849B7" w:rsidRPr="00107D6E" w:rsidRDefault="00B849B7" w:rsidP="00F70A40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ad"/>
              <w:ind w:left="14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3949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3A45A0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66,6</w:t>
            </w:r>
          </w:p>
          <w:p w:rsidR="00B849B7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r w:rsidRPr="00107D6E">
              <w:t>Россия</w:t>
            </w:r>
          </w:p>
          <w:p w:rsidR="00B849B7" w:rsidRPr="00107D6E" w:rsidRDefault="00B849B7" w:rsidP="00F70A40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ad"/>
              <w:ind w:left="148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3949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DD63FB">
        <w:tblPrEx>
          <w:tblCellMar>
            <w:top w:w="0" w:type="dxa"/>
            <w:bottom w:w="0" w:type="dxa"/>
          </w:tblCellMar>
        </w:tblPrEx>
        <w:trPr>
          <w:trHeight w:val="64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долевая,1/5</w:t>
            </w:r>
          </w:p>
          <w:p w:rsidR="00B849B7" w:rsidRPr="00107D6E" w:rsidRDefault="00B849B7" w:rsidP="00F70A4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widowControl w:val="0"/>
              <w:autoSpaceDE w:val="0"/>
              <w:autoSpaceDN w:val="0"/>
              <w:adjustRightInd w:val="0"/>
            </w:pPr>
            <w:r>
              <w:t>800,0</w:t>
            </w:r>
          </w:p>
          <w:p w:rsidR="00B849B7" w:rsidRPr="00107D6E" w:rsidRDefault="00B849B7" w:rsidP="00F70A40"/>
          <w:p w:rsidR="00B849B7" w:rsidRPr="00107D6E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r w:rsidRPr="00107D6E">
              <w:t xml:space="preserve">Россия </w:t>
            </w:r>
          </w:p>
          <w:p w:rsidR="00B849B7" w:rsidRPr="00107D6E" w:rsidRDefault="00B849B7" w:rsidP="00F70A40"/>
          <w:p w:rsidR="00B849B7" w:rsidRPr="00107D6E" w:rsidRDefault="00B849B7" w:rsidP="00F70A4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07D6E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3949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DD63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Краснов Роман Андреевич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00A92" w:rsidRDefault="00B849B7" w:rsidP="00F70A40">
            <w:r w:rsidRPr="00B86DC2">
              <w:t xml:space="preserve">Директор МАУ </w:t>
            </w:r>
            <w:r w:rsidRPr="00B86DC2">
              <w:lastRenderedPageBreak/>
              <w:t>ДО – ЦВР «Надежда»</w:t>
            </w:r>
            <w:r w:rsidRPr="00200A92">
              <w:t xml:space="preserve"> ГО </w:t>
            </w:r>
          </w:p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г. Стерл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0A92">
              <w:rPr>
                <w:rFonts w:ascii="Times New Roman" w:hAnsi="Times New Roman" w:cs="Times New Roman"/>
                <w:sz w:val="24"/>
                <w:szCs w:val="24"/>
              </w:rPr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 xml:space="preserve">ВАЗ, </w:t>
            </w:r>
            <w:r w:rsidRPr="00B8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892 680,86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2372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123 087,67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2372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есовершенноле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2372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есовершенноле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D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B86DC2" w:rsidRDefault="00B849B7" w:rsidP="00F70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CE2372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45086A">
        <w:tblPrEx>
          <w:tblCellMar>
            <w:top w:w="0" w:type="dxa"/>
            <w:bottom w:w="0" w:type="dxa"/>
          </w:tblCellMar>
        </w:tblPrEx>
        <w:trPr>
          <w:trHeight w:val="774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r w:rsidRPr="00360CC6">
              <w:t>Воронин Сергей Борисович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F70A40">
            <w:r w:rsidRPr="00360CC6">
              <w:t>Директор МАУДО «Станция детского и юношеского туризма и экскурсий»</w:t>
            </w:r>
            <w:r>
              <w:t xml:space="preserve"> </w:t>
            </w:r>
            <w:r w:rsidRPr="00200A92">
              <w:t xml:space="preserve">ГО </w:t>
            </w:r>
          </w:p>
          <w:p w:rsidR="00B849B7" w:rsidRPr="00360CC6" w:rsidRDefault="00B849B7" w:rsidP="00F70A40">
            <w:r w:rsidRPr="00200A92">
              <w:t>г. Стерл</w:t>
            </w:r>
            <w:r w:rsidRPr="00200A92">
              <w:t>и</w:t>
            </w:r>
            <w:r w:rsidRPr="00200A92"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60CC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849B7" w:rsidRPr="00360CC6" w:rsidRDefault="00B849B7" w:rsidP="00F70A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60CC6">
              <w:rPr>
                <w:rFonts w:ascii="Times New Roman" w:hAnsi="Times New Roman"/>
                <w:sz w:val="24"/>
                <w:szCs w:val="24"/>
              </w:rPr>
              <w:t>ндивидуальный</w:t>
            </w:r>
          </w:p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60CC6">
              <w:rPr>
                <w:rFonts w:ascii="Times New Roman" w:hAnsi="Times New Roman"/>
                <w:sz w:val="24"/>
                <w:szCs w:val="24"/>
              </w:rPr>
              <w:t>520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360CC6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r w:rsidRPr="00360CC6">
              <w:t>Россия</w:t>
            </w:r>
          </w:p>
          <w:p w:rsidR="00B849B7" w:rsidRPr="00360CC6" w:rsidRDefault="00B849B7" w:rsidP="00F70A40"/>
          <w:p w:rsidR="00B849B7" w:rsidRPr="00360CC6" w:rsidRDefault="00B849B7" w:rsidP="00F70A40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60CC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849B7" w:rsidRPr="00360CC6" w:rsidRDefault="00B849B7" w:rsidP="00F70A40">
            <w:pPr>
              <w:pStyle w:val="ad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360CC6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B849B7" w:rsidRPr="00360CC6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360CC6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360CC6" w:rsidRDefault="00B849B7" w:rsidP="00F70A40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60C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360CC6" w:rsidRDefault="00B849B7" w:rsidP="00F70A4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r w:rsidRPr="00360CC6">
              <w:t>Рено «Дастер», 2020г.</w:t>
            </w:r>
          </w:p>
          <w:p w:rsidR="00B849B7" w:rsidRPr="00360CC6" w:rsidRDefault="00B849B7" w:rsidP="00F70A40"/>
          <w:p w:rsidR="00B849B7" w:rsidRPr="00360CC6" w:rsidRDefault="00B849B7" w:rsidP="00F70A40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r>
              <w:t>612 156,35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3949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45086A">
        <w:tblPrEx>
          <w:tblCellMar>
            <w:top w:w="0" w:type="dxa"/>
            <w:bottom w:w="0" w:type="dxa"/>
          </w:tblCellMar>
        </w:tblPrEx>
        <w:trPr>
          <w:trHeight w:val="16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widowControl w:val="0"/>
              <w:autoSpaceDE w:val="0"/>
              <w:autoSpaceDN w:val="0"/>
              <w:adjustRightInd w:val="0"/>
            </w:pPr>
            <w:r w:rsidRPr="00360CC6">
              <w:t>Жилой дом</w:t>
            </w:r>
          </w:p>
          <w:p w:rsidR="00B849B7" w:rsidRPr="00360CC6" w:rsidRDefault="00B849B7" w:rsidP="00F70A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60CC6">
              <w:rPr>
                <w:rFonts w:ascii="Times New Roman" w:hAnsi="Times New Roman"/>
                <w:sz w:val="24"/>
                <w:szCs w:val="24"/>
              </w:rPr>
              <w:t>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60CC6">
              <w:rPr>
                <w:rFonts w:ascii="Times New Roman" w:hAnsi="Times New Roman"/>
                <w:sz w:val="24"/>
                <w:szCs w:val="24"/>
              </w:rPr>
              <w:t xml:space="preserve">48,4 </w:t>
            </w:r>
          </w:p>
          <w:p w:rsidR="00B849B7" w:rsidRPr="00360CC6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r w:rsidRPr="00360CC6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D3949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45086A">
        <w:tblPrEx>
          <w:tblCellMar>
            <w:top w:w="0" w:type="dxa"/>
            <w:bottom w:w="0" w:type="dxa"/>
          </w:tblCellMar>
        </w:tblPrEx>
        <w:trPr>
          <w:trHeight w:val="59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r>
              <w:t>с</w:t>
            </w:r>
            <w:r w:rsidRPr="00360CC6">
              <w:t xml:space="preserve">упруга </w:t>
            </w:r>
          </w:p>
          <w:p w:rsidR="00B849B7" w:rsidRPr="00360CC6" w:rsidRDefault="00B849B7" w:rsidP="00F70A40"/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0CC6" w:rsidRDefault="00B849B7" w:rsidP="00F70A40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60CC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60CC6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360CC6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B849B7" w:rsidRPr="00360CC6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360CC6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360CC6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60C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60CC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849B7" w:rsidRPr="00360CC6" w:rsidRDefault="00B849B7" w:rsidP="00F70A4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60CC6">
              <w:rPr>
                <w:rFonts w:ascii="Times New Roman" w:hAnsi="Times New Roman"/>
                <w:sz w:val="24"/>
                <w:szCs w:val="24"/>
              </w:rPr>
              <w:t>520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360CC6" w:rsidRDefault="00B849B7" w:rsidP="00F70A40">
            <w:pPr>
              <w:pStyle w:val="ad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60C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360CC6" w:rsidRDefault="00B849B7" w:rsidP="00F70A4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0CC6" w:rsidRDefault="00B849B7" w:rsidP="00F70A40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r>
              <w:t>693 806,92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3949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45086A">
        <w:tblPrEx>
          <w:tblCellMar>
            <w:top w:w="0" w:type="dxa"/>
            <w:bottom w:w="0" w:type="dxa"/>
          </w:tblCellMar>
        </w:tblPrEx>
        <w:trPr>
          <w:trHeight w:val="10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widowControl w:val="0"/>
              <w:autoSpaceDE w:val="0"/>
              <w:autoSpaceDN w:val="0"/>
              <w:adjustRightInd w:val="0"/>
            </w:pPr>
            <w:r w:rsidRPr="00360CC6">
              <w:t>Жилой дом</w:t>
            </w:r>
          </w:p>
          <w:p w:rsidR="00B849B7" w:rsidRPr="00360CC6" w:rsidRDefault="00B849B7" w:rsidP="00F70A4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60CC6">
              <w:rPr>
                <w:rFonts w:ascii="Times New Roman" w:hAnsi="Times New Roman"/>
                <w:sz w:val="24"/>
                <w:szCs w:val="24"/>
              </w:rPr>
              <w:t>48,4</w:t>
            </w:r>
            <w:r w:rsidRPr="00360CC6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>
            <w:r w:rsidRPr="00360CC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360CC6" w:rsidRDefault="00B849B7" w:rsidP="00F70A4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D3949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DD63FB">
        <w:tblPrEx>
          <w:tblCellMar>
            <w:top w:w="0" w:type="dxa"/>
            <w:bottom w:w="0" w:type="dxa"/>
          </w:tblCellMar>
        </w:tblPrEx>
        <w:trPr>
          <w:trHeight w:val="597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r w:rsidRPr="00900FFF">
              <w:t>Живаев Александр Николаевич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F70A40">
            <w:r w:rsidRPr="00900FFF">
              <w:t xml:space="preserve">Директор МАУ ДО «Детско-юношеская спортивная школа №2» </w:t>
            </w:r>
            <w:r w:rsidRPr="00200A92">
              <w:t xml:space="preserve">ГО </w:t>
            </w:r>
          </w:p>
          <w:p w:rsidR="00B849B7" w:rsidRPr="00900FFF" w:rsidRDefault="00B849B7" w:rsidP="00F70A40">
            <w:r w:rsidRPr="00200A92">
              <w:lastRenderedPageBreak/>
              <w:t>г. Стерл</w:t>
            </w:r>
            <w:r w:rsidRPr="00200A92">
              <w:t>и</w:t>
            </w:r>
            <w:r w:rsidRPr="00200A92"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Pr="00900FFF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00FFF">
              <w:rPr>
                <w:rFonts w:ascii="Times New Roman" w:hAnsi="Times New Roman"/>
                <w:sz w:val="24"/>
                <w:szCs w:val="24"/>
              </w:rPr>
              <w:t xml:space="preserve">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900FFF">
              <w:rPr>
                <w:rFonts w:ascii="Times New Roman" w:hAnsi="Times New Roman"/>
                <w:sz w:val="24"/>
                <w:szCs w:val="24"/>
              </w:rPr>
              <w:t>575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849B7" w:rsidRPr="00900FFF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900FFF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00F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 w:rsidRPr="00900FFF">
              <w:t xml:space="preserve">Тойота </w:t>
            </w:r>
            <w:r w:rsidRPr="00900FFF">
              <w:rPr>
                <w:lang w:val="en-US"/>
              </w:rPr>
              <w:t>Rav4</w:t>
            </w:r>
            <w:r w:rsidRPr="00900FFF">
              <w:t>, 2016г.</w:t>
            </w:r>
          </w:p>
          <w:p w:rsidR="00B849B7" w:rsidRPr="002205B7" w:rsidRDefault="00B849B7" w:rsidP="00F70A40"/>
          <w:p w:rsidR="00B849B7" w:rsidRPr="002205B7" w:rsidRDefault="00B849B7" w:rsidP="00F70A40"/>
          <w:p w:rsidR="00B849B7" w:rsidRPr="002205B7" w:rsidRDefault="00B849B7" w:rsidP="00F70A40"/>
          <w:p w:rsidR="00B849B7" w:rsidRPr="002205B7" w:rsidRDefault="00B849B7" w:rsidP="00F70A40"/>
          <w:p w:rsidR="00B849B7" w:rsidRPr="002205B7" w:rsidRDefault="00B849B7" w:rsidP="00F70A40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r>
              <w:lastRenderedPageBreak/>
              <w:t>4 382 677,44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64881" w:rsidRDefault="00B849B7" w:rsidP="00F70A40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99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900FFF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900FFF">
              <w:rPr>
                <w:rFonts w:ascii="Times New Roman" w:hAnsi="Times New Roman"/>
                <w:sz w:val="24"/>
                <w:szCs w:val="24"/>
              </w:rPr>
              <w:t>255,5</w:t>
            </w:r>
          </w:p>
          <w:p w:rsidR="00B849B7" w:rsidRPr="00900FFF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900FFF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900FFF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00FF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64881" w:rsidRDefault="00B849B7" w:rsidP="00F70A40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r w:rsidRPr="00900FFF">
              <w:t>супруга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0FFF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00FFF">
              <w:rPr>
                <w:rFonts w:ascii="Times New Roman" w:hAnsi="Times New Roman"/>
                <w:sz w:val="24"/>
                <w:szCs w:val="24"/>
              </w:rPr>
              <w:t xml:space="preserve">бщая долевая,  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900FFF">
              <w:rPr>
                <w:rFonts w:ascii="Times New Roman" w:hAnsi="Times New Roman"/>
                <w:sz w:val="24"/>
                <w:szCs w:val="24"/>
              </w:rPr>
              <w:t>575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849B7" w:rsidRPr="00900FFF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00F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r>
              <w:t>317 508,10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564881" w:rsidRDefault="00B849B7" w:rsidP="00F70A40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7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0FFF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00FFF">
              <w:rPr>
                <w:rFonts w:ascii="Times New Roman" w:hAnsi="Times New Roman"/>
                <w:sz w:val="24"/>
                <w:szCs w:val="24"/>
              </w:rPr>
              <w:t xml:space="preserve">бщая долевая,  </w:t>
            </w:r>
            <w:r>
              <w:rPr>
                <w:rFonts w:ascii="Times New Roman" w:hAnsi="Times New Roman"/>
                <w:sz w:val="24"/>
                <w:szCs w:val="24"/>
              </w:rPr>
              <w:t>1/13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B849B7" w:rsidRPr="00900FFF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00F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64881" w:rsidRDefault="00B849B7" w:rsidP="00F70A40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900FFF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00FFF">
              <w:rPr>
                <w:rFonts w:ascii="Times New Roman" w:hAnsi="Times New Roman"/>
                <w:sz w:val="24"/>
                <w:szCs w:val="24"/>
              </w:rPr>
              <w:t xml:space="preserve">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900FFF">
              <w:rPr>
                <w:rFonts w:ascii="Times New Roman" w:hAnsi="Times New Roman"/>
                <w:sz w:val="24"/>
                <w:szCs w:val="24"/>
              </w:rPr>
              <w:t>255,5</w:t>
            </w:r>
          </w:p>
          <w:p w:rsidR="00B849B7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900F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900FFF" w:rsidRDefault="00B849B7" w:rsidP="00F70A40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564881" w:rsidRDefault="00B849B7" w:rsidP="00F70A40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DD63FB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900FFF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00FFF">
              <w:rPr>
                <w:rFonts w:ascii="Times New Roman" w:hAnsi="Times New Roman"/>
                <w:sz w:val="24"/>
                <w:szCs w:val="24"/>
              </w:rPr>
              <w:t>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900FFF">
              <w:rPr>
                <w:rFonts w:ascii="Times New Roman" w:hAnsi="Times New Roman"/>
                <w:sz w:val="24"/>
                <w:szCs w:val="24"/>
              </w:rPr>
              <w:t>1350,7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900FFF" w:rsidRDefault="00B849B7" w:rsidP="00F70A4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564881" w:rsidRDefault="00B849B7" w:rsidP="00F70A40">
            <w:pPr>
              <w:pStyle w:val="ConsPlusNormal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B849B7" w:rsidRPr="004E315B" w:rsidTr="00E20A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jc w:val="center"/>
              <w:rPr>
                <w:color w:val="000000"/>
              </w:rPr>
            </w:pPr>
            <w:r w:rsidRPr="00E20A34">
              <w:rPr>
                <w:color w:val="000000"/>
              </w:rPr>
              <w:t>Пашков Валерий Фёдорович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jc w:val="center"/>
              <w:rPr>
                <w:color w:val="000000"/>
              </w:rPr>
            </w:pPr>
            <w:r w:rsidRPr="00E20A34">
              <w:rPr>
                <w:color w:val="000000"/>
              </w:rPr>
              <w:t>Директор МАУ «Дворец спорта «Стерлитамак-Арена»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A34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A34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pBdr>
                <w:top w:val="single" w:sz="4" w:space="1" w:color="auto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A34">
              <w:rPr>
                <w:rFonts w:ascii="Times New Roman" w:hAnsi="Times New Roman"/>
                <w:color w:val="000000"/>
                <w:sz w:val="24"/>
                <w:szCs w:val="24"/>
              </w:rPr>
              <w:t>42,8</w:t>
            </w:r>
          </w:p>
          <w:p w:rsidR="00B849B7" w:rsidRPr="00E20A34" w:rsidRDefault="00B849B7" w:rsidP="00F70A40">
            <w:pPr>
              <w:pStyle w:val="ad"/>
              <w:pBdr>
                <w:top w:val="single" w:sz="4" w:space="1" w:color="auto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49B7" w:rsidRPr="00E20A34" w:rsidRDefault="00B849B7" w:rsidP="00F70A40">
            <w:pPr>
              <w:pStyle w:val="ad"/>
              <w:pBdr>
                <w:top w:val="single" w:sz="4" w:space="1" w:color="auto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A34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jc w:val="center"/>
              <w:rPr>
                <w:color w:val="000000"/>
              </w:rPr>
            </w:pPr>
            <w:r w:rsidRPr="00E20A34">
              <w:rPr>
                <w:color w:val="000000"/>
              </w:rPr>
              <w:t>Тойота ЛС-200, 2011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rPr>
                <w:color w:val="000000"/>
              </w:rPr>
            </w:pPr>
            <w:r w:rsidRPr="00E20A34">
              <w:rPr>
                <w:color w:val="000000"/>
              </w:rPr>
              <w:t>2284451,70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276B3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E20A34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A34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A34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pBdr>
                <w:top w:val="single" w:sz="4" w:space="1" w:color="auto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A34">
              <w:rPr>
                <w:rFonts w:ascii="Times New Roman" w:hAnsi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A34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76B3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DD63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jc w:val="center"/>
              <w:rPr>
                <w:color w:val="000000"/>
              </w:rPr>
            </w:pPr>
            <w:r w:rsidRPr="00E20A34">
              <w:rPr>
                <w:color w:val="000000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pBdr>
                <w:top w:val="single" w:sz="4" w:space="1" w:color="auto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A34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A34">
              <w:rPr>
                <w:rFonts w:ascii="Times New Roman" w:hAnsi="Times New Roman"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A34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E20A34" w:rsidRDefault="00B849B7" w:rsidP="00F70A40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76B3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DD63FB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r w:rsidRPr="00AC413D">
              <w:t>Каширин Игорь Николаевич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F70A40">
            <w:r w:rsidRPr="00AC413D">
              <w:t>Директор МАУ Спортивная школа</w:t>
            </w:r>
            <w:r>
              <w:t xml:space="preserve"> спортивной </w:t>
            </w:r>
            <w:r w:rsidRPr="00AC413D">
              <w:t xml:space="preserve"> борьбы</w:t>
            </w:r>
            <w:r w:rsidRPr="00200A92">
              <w:t xml:space="preserve"> ГО </w:t>
            </w:r>
          </w:p>
          <w:p w:rsidR="00B849B7" w:rsidRPr="00AC413D" w:rsidRDefault="00B849B7" w:rsidP="00F70A40">
            <w:r w:rsidRPr="00200A92">
              <w:t>г. Стерл</w:t>
            </w:r>
            <w:r w:rsidRPr="00200A92">
              <w:t>и</w:t>
            </w:r>
            <w:r w:rsidRPr="00200A92"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C41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C413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AC413D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:rsidR="00B849B7" w:rsidRPr="00AC413D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C41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AC413D" w:rsidRDefault="00B849B7" w:rsidP="00F70A4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C413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r w:rsidRPr="00AC413D">
              <w:t>Фольксваген Тигуан, 2017</w:t>
            </w:r>
            <w:r>
              <w:t>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r>
              <w:t>1 029 520,26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276B3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C413D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C413D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C41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C413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AC413D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849B7" w:rsidRPr="00AC413D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C41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AC413D" w:rsidRDefault="00B849B7" w:rsidP="00F70A4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C413D" w:rsidRDefault="00B849B7" w:rsidP="00F70A40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276B3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C413D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C413D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C413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C413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AC413D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849B7" w:rsidRPr="00AC413D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C413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AC413D" w:rsidRDefault="00B849B7" w:rsidP="00F70A40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C413D" w:rsidRDefault="00B849B7" w:rsidP="00F70A40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276B3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C413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C413D" w:rsidRDefault="00B849B7" w:rsidP="00F70A4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76B3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49B7" w:rsidRPr="00DD63FB" w:rsidRDefault="00B849B7" w:rsidP="00F70A40">
            <w:pPr>
              <w:pStyle w:val="ConsPlusNorma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r>
              <w:t>с</w:t>
            </w:r>
            <w:r w:rsidRPr="00F35657">
              <w:t>упруга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65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6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pBdr>
                <w:top w:val="single" w:sz="4" w:space="1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657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B849B7" w:rsidRPr="00F35657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6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F35657" w:rsidRDefault="00B849B7" w:rsidP="00F70A40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r w:rsidRPr="00F35657">
              <w:t>34 879,84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849B7" w:rsidRPr="00F35657" w:rsidRDefault="00B849B7" w:rsidP="00F70A40"/>
          <w:p w:rsidR="00B849B7" w:rsidRPr="00F35657" w:rsidRDefault="00B849B7" w:rsidP="00F70A40"/>
          <w:p w:rsidR="00B849B7" w:rsidRPr="00F35657" w:rsidRDefault="00B849B7" w:rsidP="00F70A40"/>
          <w:p w:rsidR="00B849B7" w:rsidRPr="00F35657" w:rsidRDefault="00B849B7" w:rsidP="00F70A40"/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6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6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pBdr>
                <w:top w:val="single" w:sz="4" w:space="1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657">
              <w:rPr>
                <w:rFonts w:ascii="Times New Roman" w:hAnsi="Times New Roman"/>
                <w:sz w:val="24"/>
                <w:szCs w:val="24"/>
              </w:rPr>
              <w:t>1333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849B7" w:rsidRPr="00F35657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6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F35657" w:rsidRDefault="00B849B7" w:rsidP="00F70A4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276B3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6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6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76B3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5D5E2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r>
              <w:t>н</w:t>
            </w:r>
            <w:r w:rsidRPr="00F35657">
              <w:t>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pBdr>
                <w:top w:val="single" w:sz="4" w:space="1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35657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657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6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76B3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89195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49B7" w:rsidRPr="00DD63FB" w:rsidRDefault="00B849B7" w:rsidP="00F70A40">
            <w:pPr>
              <w:pStyle w:val="ConsPlusNorma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r>
              <w:t>н</w:t>
            </w:r>
            <w:r w:rsidRPr="00F35657">
              <w:t>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pBdr>
                <w:top w:val="single" w:sz="4" w:space="1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657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B849B7" w:rsidRPr="009905E1" w:rsidRDefault="00B849B7" w:rsidP="00F70A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6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F35657" w:rsidRDefault="00B849B7" w:rsidP="00F70A40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276B3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DD63F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pBdr>
                <w:top w:val="single" w:sz="4" w:space="1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65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565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76B3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891957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DD63FB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63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r w:rsidRPr="00615F20">
              <w:t xml:space="preserve">Бурда </w:t>
            </w:r>
          </w:p>
          <w:p w:rsidR="00B849B7" w:rsidRPr="00615F20" w:rsidRDefault="00B849B7" w:rsidP="00F70A40">
            <w:r w:rsidRPr="00615F20">
              <w:t>Василий Владимирович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200A92" w:rsidRDefault="00B849B7" w:rsidP="00F70A40">
            <w:r w:rsidRPr="00615F20">
              <w:t>Директор МБУ «Управление капитального стр</w:t>
            </w:r>
            <w:r>
              <w:t>о</w:t>
            </w:r>
            <w:r w:rsidRPr="00615F20">
              <w:t>ительства»</w:t>
            </w:r>
            <w:r w:rsidRPr="00200A92">
              <w:t xml:space="preserve"> ГО </w:t>
            </w:r>
          </w:p>
          <w:p w:rsidR="00B849B7" w:rsidRPr="00615F20" w:rsidRDefault="00B849B7" w:rsidP="00F70A40">
            <w:r w:rsidRPr="00200A92">
              <w:t>г. Стерл</w:t>
            </w:r>
            <w:r w:rsidRPr="00200A92">
              <w:t>и</w:t>
            </w:r>
            <w:r w:rsidRPr="00200A92">
              <w:t>тамак РБ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22DCB" w:rsidRDefault="00B849B7" w:rsidP="00F70A4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209,0</w:t>
            </w:r>
          </w:p>
          <w:p w:rsidR="00B849B7" w:rsidRPr="00F22DCB" w:rsidRDefault="00B849B7" w:rsidP="00F70A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F22DCB" w:rsidRDefault="00B849B7" w:rsidP="00F70A4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15F20" w:rsidRDefault="00B849B7" w:rsidP="00F70A40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r>
              <w:t>16 518 869,37 включая доход от продажи имущества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276B3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F22DCB">
        <w:tblPrEx>
          <w:tblCellMar>
            <w:top w:w="0" w:type="dxa"/>
            <w:bottom w:w="0" w:type="dxa"/>
          </w:tblCellMar>
        </w:tblPrEx>
        <w:trPr>
          <w:trHeight w:val="71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15F20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15F20" w:rsidRDefault="00B849B7" w:rsidP="00F70A40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978,0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15F20" w:rsidRDefault="00B849B7" w:rsidP="00F70A4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76B3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F22DCB">
        <w:tblPrEx>
          <w:tblCellMar>
            <w:top w:w="0" w:type="dxa"/>
            <w:bottom w:w="0" w:type="dxa"/>
          </w:tblCellMar>
        </w:tblPrEx>
        <w:trPr>
          <w:trHeight w:val="746"/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r>
              <w:t>с</w:t>
            </w:r>
            <w:r w:rsidRPr="00615F20">
              <w:t>упруга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15F20" w:rsidRDefault="00B849B7" w:rsidP="00F70A40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849B7" w:rsidRPr="00F22DCB" w:rsidRDefault="00B849B7" w:rsidP="00F70A4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209,0</w:t>
            </w:r>
          </w:p>
          <w:p w:rsidR="00B849B7" w:rsidRPr="00F22DCB" w:rsidRDefault="00B849B7" w:rsidP="00F70A40"/>
          <w:p w:rsidR="00B849B7" w:rsidRPr="00F22DCB" w:rsidRDefault="00B849B7" w:rsidP="00F70A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F22DCB" w:rsidRDefault="00B849B7" w:rsidP="00F70A40"/>
          <w:p w:rsidR="00B849B7" w:rsidRPr="00F22DCB" w:rsidRDefault="00B849B7" w:rsidP="00F70A4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15F20" w:rsidRDefault="00B849B7" w:rsidP="00F70A40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r>
              <w:t>1 351 028,23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276B3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E315B" w:rsidTr="00E15C1F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15F20" w:rsidRDefault="00B849B7" w:rsidP="00F70A40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15F20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978,0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15F20" w:rsidRDefault="00B849B7" w:rsidP="00F70A4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615F20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276B3" w:rsidRDefault="00B849B7" w:rsidP="00F70A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49B7" w:rsidRPr="004B6269" w:rsidTr="00DD63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B626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r w:rsidRPr="004B6269">
              <w:t>Рогач Виталий Петрович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200A92" w:rsidRDefault="00B849B7" w:rsidP="00F70A40">
            <w:r w:rsidRPr="004B6269">
              <w:t>Директор МАУ «Салют»</w:t>
            </w:r>
            <w:r w:rsidRPr="00200A92">
              <w:t xml:space="preserve"> ГО </w:t>
            </w:r>
          </w:p>
          <w:p w:rsidR="00B849B7" w:rsidRPr="004B6269" w:rsidRDefault="00B849B7" w:rsidP="00F70A40">
            <w:r w:rsidRPr="00200A92">
              <w:t>г. Стерл</w:t>
            </w:r>
            <w:r w:rsidRPr="00200A92">
              <w:t>и</w:t>
            </w:r>
            <w:r w:rsidRPr="00200A92">
              <w:t>тамак 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B626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B6269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B62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r w:rsidRPr="004B6269">
              <w:t>Форд Фокус, 2007</w:t>
            </w:r>
            <w: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r>
              <w:t>4 251 065,49 включая доход от продажи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B6269" w:rsidTr="00F534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r>
              <w:t>с</w:t>
            </w:r>
            <w:r w:rsidRPr="004B6269">
              <w:t>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B626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B6269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B62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B6269" w:rsidTr="00E20A34">
        <w:tblPrEx>
          <w:tblCellMar>
            <w:top w:w="0" w:type="dxa"/>
            <w:bottom w:w="0" w:type="dxa"/>
          </w:tblCellMar>
        </w:tblPrEx>
        <w:trPr>
          <w:trHeight w:val="1305"/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Морозова О.А.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r>
              <w:t>Заведующий МАДОУ «Детский сад № 19»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 xml:space="preserve">ФОЛЬКСВАГЕН </w:t>
            </w:r>
            <w:r>
              <w:rPr>
                <w:lang w:val="en-US"/>
              </w:rPr>
              <w:t>PASSAT</w:t>
            </w:r>
            <w:r>
              <w:t>, 2009 г.</w:t>
            </w:r>
          </w:p>
          <w:p w:rsidR="00B849B7" w:rsidRPr="001B68F1" w:rsidRDefault="00B849B7" w:rsidP="00F70A4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r>
              <w:t>488077,14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B6269" w:rsidTr="00E20A34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супруг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  <w:p w:rsidR="00B849B7" w:rsidRDefault="00B849B7" w:rsidP="00F70A40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359929,75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B6269" w:rsidTr="00E20A34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B6269" w:rsidTr="00B87984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6754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8675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Максютов Ильнур</w:t>
            </w:r>
          </w:p>
          <w:p w:rsidR="00B849B7" w:rsidRDefault="00B849B7" w:rsidP="00F70A40">
            <w:r>
              <w:t>Ильясович</w:t>
            </w:r>
          </w:p>
          <w:p w:rsidR="00B849B7" w:rsidRDefault="00B849B7" w:rsidP="00F70A40"/>
          <w:p w:rsidR="00B849B7" w:rsidRDefault="00B849B7" w:rsidP="00F70A40"/>
          <w:p w:rsidR="00B849B7" w:rsidRDefault="00B849B7" w:rsidP="00F70A40"/>
          <w:p w:rsidR="00B849B7" w:rsidRDefault="00B849B7" w:rsidP="00F70A40"/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Начальник</w:t>
            </w:r>
          </w:p>
          <w:p w:rsidR="00B849B7" w:rsidRPr="004B6269" w:rsidRDefault="00B849B7" w:rsidP="00F70A40">
            <w:r>
              <w:t>МКУ «Управления гражданской обороны и защиты населения»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F3716A" w:rsidRDefault="00B849B7" w:rsidP="00F70A4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A86754" w:rsidRDefault="00B849B7" w:rsidP="00F70A4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1340,0</w:t>
            </w:r>
          </w:p>
          <w:p w:rsidR="00B849B7" w:rsidRPr="00A86754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A86754" w:rsidRDefault="00B849B7" w:rsidP="00F70A40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6754" w:rsidRDefault="00B849B7" w:rsidP="00F70A40">
            <w:r>
              <w:rPr>
                <w:lang w:val="en-US"/>
              </w:rPr>
              <w:t>Skoda kodilaq</w:t>
            </w:r>
            <w:r>
              <w:t>, 2019г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r>
              <w:t>2 500 400,54 включая доход от продажи имущества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B6269" w:rsidTr="00B8798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6754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49B7" w:rsidRDefault="00B849B7" w:rsidP="00F70A4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42,4</w:t>
            </w:r>
          </w:p>
          <w:p w:rsidR="00B849B7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Default="00B849B7" w:rsidP="00F70A4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B6269" w:rsidTr="00B87984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6754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49B7" w:rsidRDefault="00B849B7" w:rsidP="00F70A4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B6269" w:rsidTr="00891957">
        <w:tblPrEx>
          <w:tblCellMar>
            <w:top w:w="0" w:type="dxa"/>
            <w:bottom w:w="0" w:type="dxa"/>
          </w:tblCellMar>
        </w:tblPrEx>
        <w:trPr>
          <w:trHeight w:val="57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6754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супруга</w:t>
            </w:r>
          </w:p>
          <w:p w:rsidR="00B849B7" w:rsidRDefault="00B849B7" w:rsidP="00F70A40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F3716A" w:rsidRDefault="00B849B7" w:rsidP="00F70A4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A86754" w:rsidRDefault="00B849B7" w:rsidP="00F70A40">
            <w:pPr>
              <w:pStyle w:val="ad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891957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849B7" w:rsidRPr="00891957" w:rsidRDefault="00B849B7" w:rsidP="00F70A4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849B7" w:rsidRPr="00891957" w:rsidRDefault="00B849B7" w:rsidP="00F70A4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  <w:p w:rsidR="00B849B7" w:rsidRPr="00891957" w:rsidRDefault="00B849B7" w:rsidP="00F70A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Pr="00891957" w:rsidRDefault="00B849B7" w:rsidP="00F70A4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4 024 025,30 включая доход от продажи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B6269" w:rsidTr="000472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6754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несовершеннолетний ребенок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B849B7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Default="00B849B7" w:rsidP="00F70A4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B6269" w:rsidTr="00B8798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6754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2128,0</w:t>
            </w:r>
          </w:p>
          <w:p w:rsidR="00B849B7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849B7" w:rsidRDefault="00B849B7" w:rsidP="00F70A40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B6269" w:rsidTr="00891957">
        <w:tblPrEx>
          <w:tblCellMar>
            <w:top w:w="0" w:type="dxa"/>
            <w:bottom w:w="0" w:type="dxa"/>
          </w:tblCellMar>
        </w:tblPrEx>
        <w:trPr>
          <w:trHeight w:val="6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6754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849B7" w:rsidRDefault="00B849B7" w:rsidP="00F70A4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79,9</w:t>
            </w:r>
          </w:p>
          <w:p w:rsidR="00B849B7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  <w:p w:rsidR="00B849B7" w:rsidRDefault="00B849B7" w:rsidP="00F70A4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B6269" w:rsidTr="00B87984">
        <w:tblPrEx>
          <w:tblCellMar>
            <w:top w:w="0" w:type="dxa"/>
            <w:bottom w:w="0" w:type="dxa"/>
          </w:tblCellMar>
        </w:tblPrEx>
        <w:trPr>
          <w:trHeight w:val="63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6754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849B7" w:rsidRDefault="00B849B7" w:rsidP="00F70A4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102,9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B6269" w:rsidTr="00891957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6754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несовершеннолетний ребенок</w:t>
            </w:r>
          </w:p>
          <w:p w:rsidR="00B849B7" w:rsidRPr="00D945BA" w:rsidRDefault="00B849B7" w:rsidP="00F70A40">
            <w:pPr>
              <w:tabs>
                <w:tab w:val="left" w:pos="1605"/>
              </w:tabs>
            </w:pPr>
            <w:r>
              <w:tab/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891957" w:rsidRDefault="00B849B7" w:rsidP="00F70A40">
            <w:pPr>
              <w:pStyle w:val="ad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pBdr>
                <w:top w:val="single" w:sz="4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B849B7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Default="00B849B7" w:rsidP="00F70A4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B6269" w:rsidTr="00D945BA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A86754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849B7" w:rsidRDefault="00B849B7" w:rsidP="00F70A4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79,9</w:t>
            </w:r>
          </w:p>
          <w:p w:rsidR="00B849B7" w:rsidRDefault="00B849B7" w:rsidP="00F70A4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9B7" w:rsidRDefault="00B849B7" w:rsidP="00F70A4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B6269" w:rsidRDefault="00B849B7" w:rsidP="00F70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B7" w:rsidRPr="004B6269" w:rsidTr="004F1973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A86754" w:rsidRDefault="00B849B7" w:rsidP="00F70A4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Тимергалина Регина Галеевна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 xml:space="preserve">Директор МАУ СОШ № 3 городского округа город Стерлитамак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ФОЛЬКСВАГЕН туарег, 2008 г.</w:t>
            </w:r>
          </w:p>
          <w:p w:rsidR="00B849B7" w:rsidRPr="00123010" w:rsidRDefault="00B849B7" w:rsidP="00F70A40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433 052,84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F1973" w:rsidRDefault="00B849B7" w:rsidP="00F70A4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9B7" w:rsidRPr="004B6269" w:rsidTr="004F1973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F1973" w:rsidRDefault="00B849B7" w:rsidP="00123010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>77,0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3010" w:rsidRDefault="00B849B7" w:rsidP="00123010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F1973" w:rsidRDefault="00B849B7" w:rsidP="0012301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9B7" w:rsidRPr="004B6269" w:rsidTr="00123010">
        <w:tblPrEx>
          <w:tblCellMar>
            <w:top w:w="0" w:type="dxa"/>
            <w:bottom w:w="0" w:type="dxa"/>
          </w:tblCellMar>
        </w:tblPrEx>
        <w:trPr>
          <w:trHeight w:val="100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123010" w:rsidRDefault="00B849B7" w:rsidP="00F70A40">
            <w:r>
              <w:t>КИА РИО Х-ЛАЙН, 2019г.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F1973" w:rsidRDefault="00B849B7" w:rsidP="0012301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9B7" w:rsidRPr="004B6269" w:rsidTr="004F1973">
        <w:tblPrEx>
          <w:tblCellMar>
            <w:top w:w="0" w:type="dxa"/>
            <w:bottom w:w="0" w:type="dxa"/>
          </w:tblCellMar>
        </w:tblPrEx>
        <w:trPr>
          <w:trHeight w:val="33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>несовершеннолетний ребенок</w:t>
            </w:r>
          </w:p>
          <w:p w:rsidR="00B849B7" w:rsidRPr="004F1973" w:rsidRDefault="00B849B7" w:rsidP="00F70A40">
            <w:pPr>
              <w:rPr>
                <w:color w:val="00000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/>
          <w:p w:rsidR="00B849B7" w:rsidRDefault="00B849B7" w:rsidP="00F70A40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F70A40">
            <w:r>
              <w:t>3452,12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F1973" w:rsidRDefault="00B849B7" w:rsidP="0012301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9B7" w:rsidRPr="004B6269" w:rsidTr="00123010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F1973" w:rsidRDefault="00B849B7" w:rsidP="0012301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9B7" w:rsidRPr="004B6269" w:rsidTr="004F1973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>несовершеннолетний ребенок</w:t>
            </w:r>
          </w:p>
          <w:p w:rsidR="00B849B7" w:rsidRDefault="00B849B7" w:rsidP="00123010"/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F1973" w:rsidRDefault="00B849B7" w:rsidP="00123010">
            <w:pPr>
              <w:rPr>
                <w:color w:val="000000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B7" w:rsidRPr="004F1973" w:rsidRDefault="00B849B7" w:rsidP="0012301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9B7" w:rsidRPr="004B6269" w:rsidTr="004F1973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 xml:space="preserve">Россия </w:t>
            </w:r>
          </w:p>
          <w:p w:rsidR="00B849B7" w:rsidRDefault="00B849B7" w:rsidP="0012301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Pr="004F1973" w:rsidRDefault="00B849B7" w:rsidP="0012301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9B7" w:rsidRPr="004B6269" w:rsidTr="004F1973">
        <w:tblPrEx>
          <w:tblCellMar>
            <w:top w:w="0" w:type="dxa"/>
            <w:bottom w:w="0" w:type="dxa"/>
          </w:tblCellMar>
        </w:tblPrEx>
        <w:trPr>
          <w:trHeight w:val="31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F1973" w:rsidRDefault="00B849B7" w:rsidP="0012301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9B7" w:rsidRPr="004B6269" w:rsidTr="00123010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>несовершеннолетний ребенок</w:t>
            </w:r>
          </w:p>
          <w:p w:rsidR="00B849B7" w:rsidRDefault="00B849B7" w:rsidP="00123010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F1973" w:rsidRDefault="00B849B7" w:rsidP="0012301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9B7" w:rsidRPr="004B6269" w:rsidTr="00123010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F1973" w:rsidRDefault="00B849B7" w:rsidP="0012301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49B7" w:rsidRPr="004B6269" w:rsidTr="00123010">
        <w:tblPrEx>
          <w:tblCellMar>
            <w:top w:w="0" w:type="dxa"/>
            <w:bottom w:w="0" w:type="dxa"/>
          </w:tblCellMar>
        </w:tblPrEx>
        <w:trPr>
          <w:trHeight w:val="525"/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Default="00B849B7" w:rsidP="00123010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9B7" w:rsidRPr="004F1973" w:rsidRDefault="00B849B7" w:rsidP="0012301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49B7" w:rsidRPr="00035C87" w:rsidRDefault="00B849B7">
      <w:pPr>
        <w:rPr>
          <w:sz w:val="28"/>
        </w:rPr>
      </w:pPr>
    </w:p>
    <w:p w:rsidR="00960B98" w:rsidRDefault="00960B98">
      <w:pPr>
        <w:spacing w:after="0" w:line="240" w:lineRule="auto"/>
        <w:rPr>
          <w:rFonts w:eastAsia="Times New Roman"/>
          <w:color w:val="000000" w:themeColor="text1"/>
          <w:sz w:val="22"/>
          <w:szCs w:val="22"/>
          <w:lang w:eastAsia="ru-RU"/>
        </w:rPr>
      </w:pPr>
      <w:r>
        <w:rPr>
          <w:color w:val="000000" w:themeColor="text1"/>
          <w:sz w:val="22"/>
          <w:szCs w:val="22"/>
        </w:rPr>
        <w:br w:type="page"/>
      </w:r>
    </w:p>
    <w:p w:rsidR="00B849B7" w:rsidRPr="008C0566" w:rsidRDefault="00B849B7" w:rsidP="001F1EA7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bookmarkEnd w:id="0"/>
      <w:r w:rsidRPr="008C0566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СВЕДЕНИЯ</w:t>
      </w:r>
    </w:p>
    <w:p w:rsidR="00B849B7" w:rsidRPr="008C0566" w:rsidRDefault="00B849B7" w:rsidP="001F1EA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C0566">
        <w:rPr>
          <w:rFonts w:ascii="Times New Roman" w:hAnsi="Times New Roman" w:cs="Times New Roman"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 лиц, замещающих  должности муниципальной службы в администрации городского округа город Стерлитамак Республики Башкортостан и членов их семей за период с 1 января 2021 г. по 31 декабря 2021 г.</w:t>
      </w:r>
    </w:p>
    <w:tbl>
      <w:tblPr>
        <w:tblStyle w:val="a8"/>
        <w:tblW w:w="16473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1702"/>
        <w:gridCol w:w="1048"/>
        <w:gridCol w:w="1220"/>
        <w:gridCol w:w="1276"/>
        <w:gridCol w:w="992"/>
        <w:gridCol w:w="1048"/>
        <w:gridCol w:w="1220"/>
        <w:gridCol w:w="906"/>
        <w:gridCol w:w="1220"/>
        <w:gridCol w:w="1482"/>
        <w:gridCol w:w="1495"/>
        <w:gridCol w:w="2196"/>
      </w:tblGrid>
      <w:tr w:rsidR="00B849B7" w:rsidRPr="008C0566" w:rsidTr="005A4C07">
        <w:trPr>
          <w:trHeight w:val="2148"/>
          <w:jc w:val="center"/>
        </w:trPr>
        <w:tc>
          <w:tcPr>
            <w:tcW w:w="668" w:type="dxa"/>
            <w:vAlign w:val="center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N п/п</w:t>
            </w:r>
          </w:p>
        </w:tc>
        <w:tc>
          <w:tcPr>
            <w:tcW w:w="1702" w:type="dxa"/>
            <w:vAlign w:val="center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048" w:type="dxa"/>
            <w:vAlign w:val="center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346" w:type="dxa"/>
            <w:gridSpan w:val="3"/>
            <w:vAlign w:val="center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82" w:type="dxa"/>
            <w:vAlign w:val="center"/>
          </w:tcPr>
          <w:p w:rsidR="00B849B7" w:rsidRPr="008C0566" w:rsidRDefault="00B849B7" w:rsidP="001F0FF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Транспортные</w:t>
            </w:r>
          </w:p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средства (вид, марка)</w:t>
            </w:r>
          </w:p>
        </w:tc>
        <w:tc>
          <w:tcPr>
            <w:tcW w:w="1495" w:type="dxa"/>
            <w:vAlign w:val="center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Декларированный годовой доход (руб.)</w:t>
            </w:r>
          </w:p>
        </w:tc>
        <w:tc>
          <w:tcPr>
            <w:tcW w:w="2196" w:type="dxa"/>
            <w:vAlign w:val="center"/>
          </w:tcPr>
          <w:p w:rsidR="00B849B7" w:rsidRPr="008C0566" w:rsidRDefault="00B849B7" w:rsidP="00960B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Сведения об  источниках получения   средств</w:t>
            </w: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вид объекта</w:t>
            </w:r>
          </w:p>
        </w:tc>
        <w:tc>
          <w:tcPr>
            <w:tcW w:w="1276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вид собственности</w:t>
            </w:r>
          </w:p>
        </w:tc>
        <w:tc>
          <w:tcPr>
            <w:tcW w:w="992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площадь (кв.м.)</w:t>
            </w:r>
          </w:p>
        </w:tc>
        <w:tc>
          <w:tcPr>
            <w:tcW w:w="1048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вид объекта</w:t>
            </w:r>
          </w:p>
        </w:tc>
        <w:tc>
          <w:tcPr>
            <w:tcW w:w="906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площадь (кв.м.)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482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702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048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048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906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1482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1495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2196" w:type="dxa"/>
          </w:tcPr>
          <w:p w:rsidR="00B849B7" w:rsidRPr="008C0566" w:rsidRDefault="00B849B7" w:rsidP="001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</w:p>
        </w:tc>
      </w:tr>
      <w:tr w:rsidR="00B849B7" w:rsidRPr="008C0566" w:rsidTr="005A4C07">
        <w:trPr>
          <w:trHeight w:val="902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Газизов Р.Ф.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Глава администрации 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долевая, 40/100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048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3727283,89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56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96,3</w:t>
            </w:r>
          </w:p>
        </w:tc>
        <w:tc>
          <w:tcPr>
            <w:tcW w:w="1048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41,7</w:t>
            </w:r>
          </w:p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F0FF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8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долевая, 40/100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048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LAND CRUISER 200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2014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1884499,57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72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048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1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96,3</w:t>
            </w:r>
          </w:p>
        </w:tc>
        <w:tc>
          <w:tcPr>
            <w:tcW w:w="1048" w:type="dxa"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74180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63DE3">
        <w:trPr>
          <w:trHeight w:val="319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C63DE3" w:rsidRDefault="00B849B7" w:rsidP="00882421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 xml:space="preserve">Общая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долевая, 10/100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35,9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220" w:type="dxa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63DE3">
        <w:trPr>
          <w:trHeight w:val="42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96,3</w:t>
            </w:r>
          </w:p>
        </w:tc>
        <w:tc>
          <w:tcPr>
            <w:tcW w:w="1220" w:type="dxa"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8824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5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E569EC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долевая, 10/100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00"/>
          <w:jc w:val="center"/>
        </w:trPr>
        <w:tc>
          <w:tcPr>
            <w:tcW w:w="668" w:type="dxa"/>
            <w:vMerge/>
          </w:tcPr>
          <w:p w:rsidR="00B849B7" w:rsidRPr="008C0566" w:rsidRDefault="00B849B7" w:rsidP="00E569EC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3761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3761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96,3</w:t>
            </w:r>
          </w:p>
        </w:tc>
        <w:tc>
          <w:tcPr>
            <w:tcW w:w="1220" w:type="dxa"/>
          </w:tcPr>
          <w:p w:rsidR="00B849B7" w:rsidRPr="008C0566" w:rsidRDefault="00B849B7" w:rsidP="003761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569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58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Зиганшина Г.Р.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заместитель главы администрации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по финансовым вопросам – начальник финансвого управления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1A39B5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 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3632972,17</w:t>
            </w:r>
          </w:p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7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</w:tc>
        <w:tc>
          <w:tcPr>
            <w:tcW w:w="1220" w:type="dxa"/>
          </w:tcPr>
          <w:p w:rsidR="00B849B7" w:rsidRPr="008C0566" w:rsidRDefault="00B849B7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63DE3">
        <w:trPr>
          <w:trHeight w:val="499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C63DE3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Land Cruser PRADO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201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978827,96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4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85,5</w:t>
            </w:r>
          </w:p>
        </w:tc>
        <w:tc>
          <w:tcPr>
            <w:tcW w:w="1048" w:type="dxa"/>
          </w:tcPr>
          <w:p w:rsidR="00B849B7" w:rsidRPr="008C0566" w:rsidRDefault="00B849B7" w:rsidP="00BA23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C63DE3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5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92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</w:tc>
        <w:tc>
          <w:tcPr>
            <w:tcW w:w="906" w:type="dxa"/>
          </w:tcPr>
          <w:p w:rsidR="00B849B7" w:rsidRPr="008C0566" w:rsidRDefault="00B849B7" w:rsidP="00A92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85,5</w:t>
            </w:r>
          </w:p>
        </w:tc>
        <w:tc>
          <w:tcPr>
            <w:tcW w:w="1220" w:type="dxa"/>
          </w:tcPr>
          <w:p w:rsidR="00B849B7" w:rsidRPr="008C0566" w:rsidRDefault="00B849B7" w:rsidP="00A928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A39B5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95,7</w:t>
            </w:r>
          </w:p>
        </w:tc>
        <w:tc>
          <w:tcPr>
            <w:tcW w:w="1220" w:type="dxa"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090F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90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Григорьев М.В.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  администрации по социальным вопросам </w:t>
            </w:r>
          </w:p>
        </w:tc>
        <w:tc>
          <w:tcPr>
            <w:tcW w:w="1220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640,0</w:t>
            </w:r>
          </w:p>
        </w:tc>
        <w:tc>
          <w:tcPr>
            <w:tcW w:w="1048" w:type="dxa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Nissan PATHFINDER  2013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2253917,45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20"/>
          <w:jc w:val="center"/>
        </w:trPr>
        <w:tc>
          <w:tcPr>
            <w:tcW w:w="668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Садовый дом</w:t>
            </w:r>
          </w:p>
        </w:tc>
        <w:tc>
          <w:tcPr>
            <w:tcW w:w="1276" w:type="dxa"/>
          </w:tcPr>
          <w:p w:rsidR="00B849B7" w:rsidRPr="008C0566" w:rsidRDefault="00B849B7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19,5</w:t>
            </w:r>
          </w:p>
        </w:tc>
        <w:tc>
          <w:tcPr>
            <w:tcW w:w="1048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Оющая долевая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69,0</w:t>
            </w:r>
          </w:p>
        </w:tc>
        <w:tc>
          <w:tcPr>
            <w:tcW w:w="1048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39,0</w:t>
            </w:r>
          </w:p>
        </w:tc>
        <w:tc>
          <w:tcPr>
            <w:tcW w:w="1048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166,7</w:t>
            </w:r>
          </w:p>
        </w:tc>
        <w:tc>
          <w:tcPr>
            <w:tcW w:w="1048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Гараж </w:t>
            </w:r>
          </w:p>
        </w:tc>
        <w:tc>
          <w:tcPr>
            <w:tcW w:w="1276" w:type="dxa"/>
          </w:tcPr>
          <w:p w:rsidR="00B849B7" w:rsidRPr="008C0566" w:rsidRDefault="00B849B7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20,0</w:t>
            </w:r>
          </w:p>
        </w:tc>
        <w:tc>
          <w:tcPr>
            <w:tcW w:w="1048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34"/>
          <w:jc w:val="center"/>
        </w:trPr>
        <w:tc>
          <w:tcPr>
            <w:tcW w:w="668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Гараж </w:t>
            </w:r>
          </w:p>
        </w:tc>
        <w:tc>
          <w:tcPr>
            <w:tcW w:w="1276" w:type="dxa"/>
          </w:tcPr>
          <w:p w:rsidR="00B849B7" w:rsidRPr="008C0566" w:rsidRDefault="00B849B7" w:rsidP="00604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44,0</w:t>
            </w:r>
          </w:p>
        </w:tc>
        <w:tc>
          <w:tcPr>
            <w:tcW w:w="1048" w:type="dxa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140D3D" w:rsidRDefault="00B849B7" w:rsidP="00604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604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604F8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604F83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604F8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604F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7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166,7</w:t>
            </w:r>
          </w:p>
        </w:tc>
        <w:tc>
          <w:tcPr>
            <w:tcW w:w="1220" w:type="dxa"/>
          </w:tcPr>
          <w:p w:rsidR="00B849B7" w:rsidRPr="008C0566" w:rsidRDefault="00B849B7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548CB">
        <w:trPr>
          <w:trHeight w:val="60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Садовый дом</w:t>
            </w:r>
          </w:p>
        </w:tc>
        <w:tc>
          <w:tcPr>
            <w:tcW w:w="906" w:type="dxa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19,5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548CB">
        <w:trPr>
          <w:trHeight w:val="58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. 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Гарифуллин И.Р.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Заместитель главы администрации по жилищно-коммунальному хозяйству и жизнеобеспечения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101,6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595,0</w:t>
            </w:r>
          </w:p>
          <w:p w:rsidR="00B849B7" w:rsidRPr="008C0566" w:rsidRDefault="00B849B7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1972699,80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19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55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554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220" w:type="dxa"/>
          </w:tcPr>
          <w:p w:rsidR="00B849B7" w:rsidRPr="008C0566" w:rsidRDefault="00B849B7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5548C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098F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D72982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732,0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642244,24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098F">
        <w:trPr>
          <w:trHeight w:val="582"/>
          <w:jc w:val="center"/>
        </w:trPr>
        <w:tc>
          <w:tcPr>
            <w:tcW w:w="668" w:type="dxa"/>
            <w:vMerge/>
          </w:tcPr>
          <w:p w:rsidR="00B849B7" w:rsidRPr="008C0566" w:rsidRDefault="00B849B7" w:rsidP="00D72982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42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132,0</w:t>
            </w:r>
          </w:p>
          <w:p w:rsidR="00B849B7" w:rsidRPr="008C0566" w:rsidRDefault="00B849B7" w:rsidP="0042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7702E">
        <w:trPr>
          <w:trHeight w:val="278"/>
          <w:jc w:val="center"/>
        </w:trPr>
        <w:tc>
          <w:tcPr>
            <w:tcW w:w="668" w:type="dxa"/>
            <w:vMerge/>
          </w:tcPr>
          <w:p w:rsidR="00B849B7" w:rsidRPr="008C0566" w:rsidRDefault="00B849B7" w:rsidP="00D72982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42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101,6</w:t>
            </w:r>
          </w:p>
        </w:tc>
        <w:tc>
          <w:tcPr>
            <w:tcW w:w="1220" w:type="dxa"/>
          </w:tcPr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098F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D72982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D72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595,0</w:t>
            </w:r>
          </w:p>
        </w:tc>
        <w:tc>
          <w:tcPr>
            <w:tcW w:w="1220" w:type="dxa"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098F">
        <w:trPr>
          <w:trHeight w:val="578"/>
          <w:jc w:val="center"/>
        </w:trPr>
        <w:tc>
          <w:tcPr>
            <w:tcW w:w="668" w:type="dxa"/>
            <w:vMerge/>
          </w:tcPr>
          <w:p w:rsidR="00B849B7" w:rsidRPr="008C0566" w:rsidRDefault="00B849B7" w:rsidP="00D72982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42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220" w:type="dxa"/>
          </w:tcPr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7702E">
        <w:trPr>
          <w:trHeight w:val="572"/>
          <w:jc w:val="center"/>
        </w:trPr>
        <w:tc>
          <w:tcPr>
            <w:tcW w:w="668" w:type="dxa"/>
            <w:vMerge/>
          </w:tcPr>
          <w:p w:rsidR="00B849B7" w:rsidRPr="008C0566" w:rsidRDefault="00B849B7" w:rsidP="00D72982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D729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D7298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420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101,6</w:t>
            </w:r>
          </w:p>
        </w:tc>
        <w:tc>
          <w:tcPr>
            <w:tcW w:w="1220" w:type="dxa"/>
          </w:tcPr>
          <w:p w:rsidR="00B849B7" w:rsidRPr="008C0566" w:rsidRDefault="00B849B7" w:rsidP="0042098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D72982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7298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7702E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595,0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7702E">
        <w:trPr>
          <w:trHeight w:val="450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7702E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101,6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7702E">
        <w:trPr>
          <w:trHeight w:val="315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732,0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7702E">
        <w:trPr>
          <w:trHeight w:val="315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132,0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101,6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515F8">
        <w:trPr>
          <w:trHeight w:val="64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Ланина О.А.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Заместитель главы администрациипо правовым и имущественным вопросам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501,0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1271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2545910,13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385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248,2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A77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Еналиев И.Р.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по взаимодействию с общественными институтами администрации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140D3D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33,1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211440, 2013 г.</w:t>
            </w: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1003077,04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140D3D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33,1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69515,49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C0566" w:rsidRDefault="00B849B7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Уразбахтин Р.И.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специалист  отдела по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взаимодействию с общественными институтами администрации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</w:t>
            </w:r>
          </w:p>
          <w:p w:rsidR="00B849B7" w:rsidRPr="00140D3D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21093, 2004</w:t>
            </w: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555584,45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43711">
        <w:trPr>
          <w:trHeight w:val="73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Ибрагимова О.С.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п взаимодействию с общественными институтами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48,3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855651,25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055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НИССАН Х-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TRAIL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689796,32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C0566" w:rsidRDefault="00B849B7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Уткина О.Ю.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Начальник управления по опеке и попечительству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37,1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1261066,22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C0566" w:rsidRDefault="00B849B7" w:rsidP="00EB18B3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Харисова З.Г.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управления по опеке и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попечительству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3058893,45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Доход, полученный от продажи имущества, кредитные средства</w:t>
            </w: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B75B8D">
            <w:pPr>
              <w:rPr>
                <w:lang w:val="ba-RU"/>
              </w:rPr>
            </w:pPr>
            <w:r w:rsidRPr="008C0566">
              <w:rPr>
                <w:lang w:val="ba-RU"/>
              </w:rPr>
              <w:t>1</w:t>
            </w:r>
            <w:r>
              <w:rPr>
                <w:lang w:val="ba-RU"/>
              </w:rPr>
              <w:t>1</w:t>
            </w:r>
            <w:r w:rsidRPr="008C0566">
              <w:rPr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Гиниятуллина Э.Х.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сектора №2 управления по опеке и попечительству администрации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168727,74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43711">
        <w:trPr>
          <w:trHeight w:val="450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51,1 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21074, 2007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2695383,28</w:t>
            </w:r>
          </w:p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3476B">
        <w:trPr>
          <w:trHeight w:val="1060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ТОЙОТА,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Land Cruiser,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150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2012</w:t>
            </w: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3775A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Баринова М.И.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управления по опеке и попечительству </w:t>
            </w: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администрации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12,4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752714,07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Ялалова К.Р.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й специалист управления по опеке и попечительству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38,3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120,0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907645,46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B0473">
        <w:trPr>
          <w:trHeight w:val="58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Шарыпова А.А.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управления по опеке и попечительству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363617,73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65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203,0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D7C59">
        <w:trPr>
          <w:trHeight w:val="84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Мовсумова А.С.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управления по опеке и попечительству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140D3D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66,9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31,7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28274,48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695"/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70,2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E210A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31,7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ХЕНДЭ АКЦЕНТ,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2011г.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974537,15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70,2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A7702E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31,7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61219">
        <w:trPr>
          <w:trHeight w:val="2663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Кисленко Ю.А.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 администрации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а</w:t>
            </w:r>
          </w:p>
        </w:tc>
        <w:tc>
          <w:tcPr>
            <w:tcW w:w="1276" w:type="dxa"/>
          </w:tcPr>
          <w:p w:rsidR="00B849B7" w:rsidRPr="00140D3D" w:rsidRDefault="00B849B7" w:rsidP="00A7702E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 w:themeColor="text1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1048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20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641134,26</w:t>
            </w:r>
          </w:p>
        </w:tc>
        <w:tc>
          <w:tcPr>
            <w:tcW w:w="2196" w:type="dxa"/>
          </w:tcPr>
          <w:p w:rsidR="00B849B7" w:rsidRPr="008C0566" w:rsidRDefault="00B849B7" w:rsidP="00A7702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61219">
        <w:trPr>
          <w:trHeight w:val="510"/>
          <w:jc w:val="center"/>
        </w:trPr>
        <w:tc>
          <w:tcPr>
            <w:tcW w:w="668" w:type="dxa"/>
            <w:vMerge/>
          </w:tcPr>
          <w:p w:rsidR="00B849B7" w:rsidRPr="008C0566" w:rsidRDefault="00B849B7" w:rsidP="00F6121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048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Arkana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2020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1397431,23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61219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F6121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B849B7" w:rsidRPr="00140D3D" w:rsidRDefault="00B849B7" w:rsidP="00F61219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1048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61219">
        <w:trPr>
          <w:trHeight w:val="540"/>
          <w:jc w:val="center"/>
        </w:trPr>
        <w:tc>
          <w:tcPr>
            <w:tcW w:w="668" w:type="dxa"/>
            <w:vMerge/>
          </w:tcPr>
          <w:p w:rsidR="00B849B7" w:rsidRPr="008C0566" w:rsidRDefault="00B849B7" w:rsidP="00F6121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20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500,00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55835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F6121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1220" w:type="dxa"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F612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55835">
        <w:trPr>
          <w:trHeight w:val="525"/>
          <w:jc w:val="center"/>
        </w:trPr>
        <w:tc>
          <w:tcPr>
            <w:tcW w:w="668" w:type="dxa"/>
            <w:vMerge/>
          </w:tcPr>
          <w:p w:rsidR="00B849B7" w:rsidRPr="008C0566" w:rsidRDefault="00B849B7" w:rsidP="00C5583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600,0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19"/>
          <w:jc w:val="center"/>
        </w:trPr>
        <w:tc>
          <w:tcPr>
            <w:tcW w:w="668" w:type="dxa"/>
            <w:vMerge/>
          </w:tcPr>
          <w:p w:rsidR="00B849B7" w:rsidRPr="008C0566" w:rsidRDefault="00B849B7" w:rsidP="00C5583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75,4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Герасимова  О.Я.</w:t>
            </w:r>
          </w:p>
        </w:tc>
        <w:tc>
          <w:tcPr>
            <w:tcW w:w="1048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заведующий сектором управления по опеке и попечительству администрации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39,2</w:t>
            </w:r>
          </w:p>
        </w:tc>
        <w:tc>
          <w:tcPr>
            <w:tcW w:w="1048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883766,16</w:t>
            </w:r>
          </w:p>
        </w:tc>
        <w:tc>
          <w:tcPr>
            <w:tcW w:w="219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C0080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700,0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200417,22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C0080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54,2</w:t>
            </w:r>
          </w:p>
        </w:tc>
        <w:tc>
          <w:tcPr>
            <w:tcW w:w="1220" w:type="dxa"/>
          </w:tcPr>
          <w:p w:rsidR="00B849B7" w:rsidRPr="008C0566" w:rsidRDefault="00B849B7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C0080">
        <w:trPr>
          <w:trHeight w:val="32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39,2</w:t>
            </w:r>
          </w:p>
        </w:tc>
        <w:tc>
          <w:tcPr>
            <w:tcW w:w="1220" w:type="dxa"/>
          </w:tcPr>
          <w:p w:rsidR="00B849B7" w:rsidRPr="008C0566" w:rsidRDefault="00B849B7" w:rsidP="008C00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Терехова А.Ю.</w:t>
            </w:r>
          </w:p>
        </w:tc>
        <w:tc>
          <w:tcPr>
            <w:tcW w:w="1048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 администрации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0E22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140D3D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6/7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55,8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48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98,0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816877,05</w:t>
            </w:r>
          </w:p>
        </w:tc>
        <w:tc>
          <w:tcPr>
            <w:tcW w:w="219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140D3D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1/7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55,8</w:t>
            </w:r>
          </w:p>
        </w:tc>
        <w:tc>
          <w:tcPr>
            <w:tcW w:w="1048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Байгускарова А.М.</w:t>
            </w:r>
          </w:p>
        </w:tc>
        <w:tc>
          <w:tcPr>
            <w:tcW w:w="1048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управления по опеке и попечительству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140D3D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 w:themeColor="text1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36,4</w:t>
            </w:r>
          </w:p>
        </w:tc>
        <w:tc>
          <w:tcPr>
            <w:tcW w:w="1048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2351910,31</w:t>
            </w:r>
          </w:p>
        </w:tc>
        <w:tc>
          <w:tcPr>
            <w:tcW w:w="219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Кредитные средства, доход, полученный в порядке дарения</w:t>
            </w:r>
          </w:p>
        </w:tc>
      </w:tr>
      <w:tr w:rsidR="00B849B7" w:rsidRPr="008C0566" w:rsidTr="003254B9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Лада Гранта, 2017г.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911812,28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C55835">
            <w:pPr>
              <w:rPr>
                <w:color w:val="000000" w:themeColor="text1"/>
              </w:rPr>
            </w:pPr>
          </w:p>
        </w:tc>
      </w:tr>
      <w:tr w:rsidR="00B849B7" w:rsidRPr="008C0566" w:rsidTr="003254B9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34,6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rPr>
                <w:color w:val="000000" w:themeColor="text1"/>
              </w:rPr>
            </w:pPr>
          </w:p>
        </w:tc>
      </w:tr>
      <w:tr w:rsidR="00B849B7" w:rsidRPr="008C0566" w:rsidTr="003254B9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C55835">
            <w:pPr>
              <w:rPr>
                <w:color w:val="000000" w:themeColor="text1"/>
              </w:rPr>
            </w:pPr>
          </w:p>
        </w:tc>
      </w:tr>
      <w:tr w:rsidR="00B849B7" w:rsidRPr="008C0566" w:rsidTr="003254B9">
        <w:trPr>
          <w:trHeight w:val="28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34,6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rPr>
                <w:color w:val="000000" w:themeColor="text1"/>
              </w:rPr>
            </w:pPr>
          </w:p>
        </w:tc>
      </w:tr>
      <w:tr w:rsidR="00B849B7" w:rsidRPr="008C0566" w:rsidTr="003254B9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51,0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C55835">
            <w:pPr>
              <w:rPr>
                <w:color w:val="000000" w:themeColor="text1"/>
              </w:rPr>
            </w:pPr>
          </w:p>
        </w:tc>
      </w:tr>
      <w:tr w:rsidR="00B849B7" w:rsidRPr="008C0566" w:rsidTr="003254B9">
        <w:trPr>
          <w:trHeight w:val="31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34,6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rPr>
                <w:color w:val="000000" w:themeColor="text1"/>
              </w:rPr>
            </w:pPr>
          </w:p>
        </w:tc>
      </w:tr>
      <w:tr w:rsidR="00B849B7" w:rsidRPr="008C0566" w:rsidTr="002A0195">
        <w:trPr>
          <w:trHeight w:val="43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Дьячкова Э.Р.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21,5</w:t>
            </w:r>
          </w:p>
          <w:p w:rsidR="00B849B7" w:rsidRPr="008C0566" w:rsidRDefault="00B849B7" w:rsidP="00C55835">
            <w:pPr>
              <w:rPr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58,9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Сузуки Эскудо, 2000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941645,24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A0195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1500,0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A0195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46,5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A0195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53,7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C5583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C5583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45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67,5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42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1500,0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67,5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ЗАЗ Вида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SF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4850, 2012г.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2943280,93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A0195">
        <w:trPr>
          <w:trHeight w:val="25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9A42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46,5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9A42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522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21,5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rPr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57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58,9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rPr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4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9A427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53,7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87CC9">
        <w:trPr>
          <w:trHeight w:val="42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Газизова Г.Х.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865614,03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840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21,6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C17FF">
        <w:trPr>
          <w:trHeight w:val="84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21,6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Тойота Авенсис, 2006г.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510167,05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C17FF">
        <w:trPr>
          <w:trHeight w:val="5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Scania R113, 1994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.,</w:t>
            </w: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849B7" w:rsidRPr="008C0566" w:rsidTr="005C17FF">
        <w:trPr>
          <w:trHeight w:val="558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Scania R124, 2002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B849B7" w:rsidRPr="008C0566" w:rsidTr="005C17FF">
        <w:trPr>
          <w:trHeight w:val="69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70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140D3D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21,6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Кононова Н.В. 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управления по опеке и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попечительству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754506,93</w:t>
            </w:r>
          </w:p>
        </w:tc>
        <w:tc>
          <w:tcPr>
            <w:tcW w:w="219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27EEE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854952,02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36,0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27EEE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27EEE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65,7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11380">
        <w:trPr>
          <w:trHeight w:val="64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Рыкова Г.Ш.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управления по опеке и попечительству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2646,0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4,2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1361861,62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11380">
        <w:trPr>
          <w:trHeight w:val="529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F0386">
        <w:trPr>
          <w:trHeight w:val="1401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140D3D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val="ba-RU"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57,6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F0386">
        <w:trPr>
          <w:trHeight w:val="57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140D3D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57,6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44,0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RAV4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,2013г.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1284516,48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F0386">
        <w:trPr>
          <w:trHeight w:val="25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2646,0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F0386">
        <w:trPr>
          <w:trHeight w:val="61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4,2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4E6C">
        <w:trPr>
          <w:trHeight w:val="78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Диваева Ч.Р.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Заместитель начальн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ика управления по опеке и попечительству администрации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140D3D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4/15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Шевроле Ланус, 2007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1303414,97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включая доход от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color w:val="000000" w:themeColor="text1"/>
              </w:rPr>
            </w:pPr>
          </w:p>
        </w:tc>
      </w:tr>
      <w:tr w:rsidR="00B849B7" w:rsidRPr="008C0566" w:rsidTr="005A4C07">
        <w:trPr>
          <w:trHeight w:val="2010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B4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048" w:type="dxa"/>
          </w:tcPr>
          <w:p w:rsidR="00B849B7" w:rsidRPr="008C0566" w:rsidRDefault="00B849B7" w:rsidP="001B4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color w:val="000000" w:themeColor="text1"/>
              </w:rPr>
            </w:pPr>
          </w:p>
        </w:tc>
      </w:tr>
      <w:tr w:rsidR="00B849B7" w:rsidRPr="008C0566" w:rsidTr="001B4E6C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</w:tc>
        <w:tc>
          <w:tcPr>
            <w:tcW w:w="1220" w:type="dxa"/>
          </w:tcPr>
          <w:p w:rsidR="00B849B7" w:rsidRPr="008C0566" w:rsidRDefault="00B849B7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4E6C">
        <w:trPr>
          <w:trHeight w:val="31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B4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B4E6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220" w:type="dxa"/>
          </w:tcPr>
          <w:p w:rsidR="00B849B7" w:rsidRPr="008C0566" w:rsidRDefault="00B849B7" w:rsidP="001B4E6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F3759">
        <w:trPr>
          <w:trHeight w:val="37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Роганова И.В.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3902489,93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83F3E">
        <w:trPr>
          <w:trHeight w:val="36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94,0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Рено Каптур, 2019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646558,93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83F3E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83F3E">
        <w:trPr>
          <w:trHeight w:val="35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83F3E">
        <w:trPr>
          <w:trHeight w:val="419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83F3E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45,4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C0A26">
        <w:trPr>
          <w:trHeight w:val="46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26.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Кузнецова О.А.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управления по опеке и попечительству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администрации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Форд Фокус, 2013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878012,54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включая доход от продажи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C0A26">
        <w:trPr>
          <w:trHeight w:val="450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143,1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845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397,0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053FC">
        <w:trPr>
          <w:trHeight w:val="57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397,0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Шевроле Нива, 2004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723336,06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053FC">
        <w:trPr>
          <w:trHeight w:val="82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143,1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C31CF">
        <w:trPr>
          <w:trHeight w:val="6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397,0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C31CF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C31CF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143,1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C31CF">
        <w:trPr>
          <w:trHeight w:val="42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C31CF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397,0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C31CF">
        <w:trPr>
          <w:trHeight w:val="42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C31CF">
        <w:trPr>
          <w:trHeight w:val="45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143,1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46BF2">
        <w:trPr>
          <w:trHeight w:val="468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67,7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27.</w:t>
            </w:r>
          </w:p>
        </w:tc>
        <w:tc>
          <w:tcPr>
            <w:tcW w:w="170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Хамидуллина Г.Г.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 админис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трации 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140D3D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2/3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2A01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color w:val="000000" w:themeColor="text1"/>
              </w:rPr>
            </w:pPr>
          </w:p>
          <w:p w:rsidR="00B849B7" w:rsidRPr="008C0566" w:rsidRDefault="00B849B7" w:rsidP="002A019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Volkswagen polo, 2019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1495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817148,33</w:t>
            </w:r>
          </w:p>
        </w:tc>
        <w:tc>
          <w:tcPr>
            <w:tcW w:w="219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140D3D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52,0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04A8">
        <w:trPr>
          <w:trHeight w:val="69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28.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Мутагарова Н.А.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управления по опеке и попечительству 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НИССАН МАРЧ, 2002 г.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661642,58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04A8">
        <w:trPr>
          <w:trHeight w:val="420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58,7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04A8">
        <w:trPr>
          <w:trHeight w:val="960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26/100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47,4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855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140D3D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 w:themeColor="text1"/>
              </w:rPr>
              <w:t>½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 акцент, 2006 г.</w:t>
            </w:r>
          </w:p>
        </w:tc>
        <w:tc>
          <w:tcPr>
            <w:tcW w:w="1495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652962,10</w:t>
            </w:r>
          </w:p>
        </w:tc>
        <w:tc>
          <w:tcPr>
            <w:tcW w:w="219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F4008">
        <w:trPr>
          <w:trHeight w:val="94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29.</w:t>
            </w:r>
          </w:p>
        </w:tc>
        <w:tc>
          <w:tcPr>
            <w:tcW w:w="170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Пугачева В.Б.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37,1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129,0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Veloster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2012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г. 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427495,95</w:t>
            </w:r>
          </w:p>
        </w:tc>
        <w:tc>
          <w:tcPr>
            <w:tcW w:w="219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558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37,1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83,0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2700723,00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54A98">
        <w:trPr>
          <w:trHeight w:val="55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30.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Хакимова Г.М.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1960,0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16,1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542136,32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54A98">
        <w:trPr>
          <w:trHeight w:val="195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75,2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54A98">
        <w:trPr>
          <w:trHeight w:val="1110"/>
          <w:jc w:val="center"/>
        </w:trPr>
        <w:tc>
          <w:tcPr>
            <w:tcW w:w="668" w:type="dxa"/>
            <w:vMerge/>
          </w:tcPr>
          <w:p w:rsidR="00B849B7" w:rsidRPr="008C0566" w:rsidRDefault="00B849B7" w:rsidP="002A0195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1048" w:type="dxa"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2A01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435C9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F435C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CF1E8A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1E8A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B849B7" w:rsidRPr="00CF1E8A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1E8A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1048" w:type="dxa"/>
            <w:vMerge w:val="restart"/>
          </w:tcPr>
          <w:p w:rsidR="00B849B7" w:rsidRPr="00CF1E8A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F1E8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1960,0</w:t>
            </w: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RENAULT LOGAN SR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2010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941753,03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435C9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F435C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75,2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435C9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F435C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34,1</w:t>
            </w:r>
          </w:p>
        </w:tc>
        <w:tc>
          <w:tcPr>
            <w:tcW w:w="1048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435C9">
        <w:trPr>
          <w:trHeight w:val="560"/>
          <w:jc w:val="center"/>
        </w:trPr>
        <w:tc>
          <w:tcPr>
            <w:tcW w:w="668" w:type="dxa"/>
            <w:vMerge/>
          </w:tcPr>
          <w:p w:rsidR="00B849B7" w:rsidRPr="008C0566" w:rsidRDefault="00B849B7" w:rsidP="00F435C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276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16,1</w:t>
            </w:r>
          </w:p>
        </w:tc>
        <w:tc>
          <w:tcPr>
            <w:tcW w:w="1048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435C9">
        <w:trPr>
          <w:trHeight w:val="255"/>
          <w:jc w:val="center"/>
        </w:trPr>
        <w:tc>
          <w:tcPr>
            <w:tcW w:w="668" w:type="dxa"/>
            <w:vMerge/>
          </w:tcPr>
          <w:p w:rsidR="00B849B7" w:rsidRPr="008C0566" w:rsidRDefault="00B849B7" w:rsidP="00F435C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140D3D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1960,0</w:t>
            </w: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2000,00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435C9">
        <w:trPr>
          <w:trHeight w:val="277"/>
          <w:jc w:val="center"/>
        </w:trPr>
        <w:tc>
          <w:tcPr>
            <w:tcW w:w="668" w:type="dxa"/>
            <w:vMerge/>
          </w:tcPr>
          <w:p w:rsidR="00B849B7" w:rsidRPr="008C0566" w:rsidRDefault="00B849B7" w:rsidP="00F435C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75,2</w:t>
            </w: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E2E10">
        <w:trPr>
          <w:trHeight w:val="266"/>
          <w:jc w:val="center"/>
        </w:trPr>
        <w:tc>
          <w:tcPr>
            <w:tcW w:w="668" w:type="dxa"/>
            <w:vMerge/>
          </w:tcPr>
          <w:p w:rsidR="00B849B7" w:rsidRPr="008C0566" w:rsidRDefault="00B849B7" w:rsidP="00F435C9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16,1</w:t>
            </w:r>
          </w:p>
        </w:tc>
        <w:tc>
          <w:tcPr>
            <w:tcW w:w="1220" w:type="dxa"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F435C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E2E10">
        <w:trPr>
          <w:trHeight w:val="36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140D3D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1960,0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E2E10">
        <w:trPr>
          <w:trHeight w:val="33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75,2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E2E10">
        <w:trPr>
          <w:trHeight w:val="24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94F11">
        <w:trPr>
          <w:trHeight w:val="292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31.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Мухаметшин Р.А.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ХЭНДЭ АКЦЕНТ, 2006г.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448370,48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947B1">
        <w:trPr>
          <w:trHeight w:val="6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412840,13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94F11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32.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Байгулова А.Р.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муниципальной службы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и кадровой работы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1 128462,54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C5771">
        <w:trPr>
          <w:trHeight w:val="826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Гайнуллина С.А.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инспектор отдела муниципальной службы и кадровой работы администрации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(11/24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1000,0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106231,20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3040F">
        <w:trPr>
          <w:trHeight w:val="7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(9/19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50,8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9739E">
        <w:trPr>
          <w:trHeight w:val="246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(3/16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20,2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13528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1000,0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Шевроле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Lacetti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2008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532561,89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9739E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гараж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20,2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9739E">
        <w:trPr>
          <w:trHeight w:val="336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(9/19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50,8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13528">
        <w:trPr>
          <w:trHeight w:val="79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36,4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13528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(1/19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50,8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20,2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C5CF1">
        <w:trPr>
          <w:trHeight w:val="382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Челотканова И.В.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инспектор отдела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муниципальной службы и кадровой работы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B849B7" w:rsidRPr="008C0566" w:rsidRDefault="00B849B7" w:rsidP="001E2E10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29,6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712591,13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C5CF1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15,7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65419">
        <w:trPr>
          <w:trHeight w:val="1734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52424">
        <w:trPr>
          <w:trHeight w:val="5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29,6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RENAULT KOLEOS II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2017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930241,99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52424">
        <w:trPr>
          <w:trHeight w:val="84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29,9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D2233">
        <w:trPr>
          <w:trHeight w:val="70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 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15,7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D2233">
        <w:trPr>
          <w:trHeight w:val="37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D2233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29,6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D2233">
        <w:trPr>
          <w:trHeight w:val="3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15,7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B13F9">
        <w:trPr>
          <w:trHeight w:val="697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Куркина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Главный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инспектор отдела муниципальной и кадровой работы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AB13F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AB13F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 Крета, 2019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799675,84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82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AB13F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AB13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AB13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16D1">
        <w:trPr>
          <w:trHeight w:val="6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1677188,17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16D1">
        <w:trPr>
          <w:trHeight w:val="65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16D1">
        <w:trPr>
          <w:trHeight w:val="56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2835,53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2164">
        <w:trPr>
          <w:trHeight w:val="50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2164">
        <w:trPr>
          <w:trHeight w:val="53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589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2164">
        <w:trPr>
          <w:trHeight w:val="59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2164">
        <w:trPr>
          <w:trHeight w:val="58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Каюкова Т.В.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Заведующий сектором управления по опеке и попечительству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33,5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Volkswagen Polo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2017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845733,92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2164">
        <w:trPr>
          <w:trHeight w:val="51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608,0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008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участок</w:t>
            </w:r>
          </w:p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2164">
        <w:trPr>
          <w:trHeight w:val="7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140D3D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 3/5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100,9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Тойота Рав4,2016г.</w:t>
            </w:r>
          </w:p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3502360,19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2164">
        <w:trPr>
          <w:trHeight w:val="662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долевая  3/5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608,0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33,5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111730, 2011г.</w:t>
            </w:r>
          </w:p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Хайбуллин И.Р.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учета и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 xml:space="preserve">оформления жилья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1041065,15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Ниссан Террано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2014г.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10000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95595">
        <w:trPr>
          <w:trHeight w:val="64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Багаутдинова Г.Ю.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учета и оформления жилья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990,0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Qashqai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2012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1182083,55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87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134,9</w:t>
            </w:r>
          </w:p>
        </w:tc>
        <w:tc>
          <w:tcPr>
            <w:tcW w:w="1048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95595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134,9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1077191,77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95595">
        <w:trPr>
          <w:trHeight w:val="35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990,0</w:t>
            </w:r>
          </w:p>
        </w:tc>
        <w:tc>
          <w:tcPr>
            <w:tcW w:w="1220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95595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134,9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95595">
        <w:trPr>
          <w:trHeight w:val="469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990,0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F1E8A">
        <w:trPr>
          <w:trHeight w:val="505"/>
          <w:jc w:val="center"/>
        </w:trPr>
        <w:tc>
          <w:tcPr>
            <w:tcW w:w="668" w:type="dxa"/>
            <w:vMerge w:val="restart"/>
            <w:tcBorders>
              <w:top w:val="nil"/>
            </w:tcBorders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134,9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F1E8A">
        <w:trPr>
          <w:trHeight w:val="413"/>
          <w:jc w:val="center"/>
        </w:trPr>
        <w:tc>
          <w:tcPr>
            <w:tcW w:w="668" w:type="dxa"/>
            <w:vMerge/>
            <w:tcBorders>
              <w:top w:val="nil"/>
            </w:tcBorders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990,0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39.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Салимова Е.И.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учета и оформления жилья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½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58,5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63,0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Шкода октавия, 2008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849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55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8312D">
        <w:trPr>
          <w:trHeight w:val="57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63,0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813578,89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8312D">
        <w:trPr>
          <w:trHeight w:val="87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долевая, 1/4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66,7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88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63,0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95595">
        <w:trPr>
          <w:trHeight w:val="48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40.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Шевырева Е.А.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 отдела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учета и оформления жилья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администрации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613146,24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95595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17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48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43,3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Lada Largus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2020г.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744459,97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51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FE493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95595">
        <w:trPr>
          <w:trHeight w:val="61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41.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Ильина Н.О.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учета и оформления жилья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D955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D955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D955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39,7</w:t>
            </w:r>
          </w:p>
        </w:tc>
        <w:tc>
          <w:tcPr>
            <w:tcW w:w="1048" w:type="dxa"/>
          </w:tcPr>
          <w:p w:rsidR="00B849B7" w:rsidRPr="008C0566" w:rsidRDefault="00B849B7" w:rsidP="00D9559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iCs/>
                <w:color w:val="000000" w:themeColor="text1"/>
              </w:rPr>
              <w:t>50,3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664363,48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9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36,2</w:t>
            </w:r>
          </w:p>
        </w:tc>
        <w:tc>
          <w:tcPr>
            <w:tcW w:w="1048" w:type="dxa"/>
          </w:tcPr>
          <w:p w:rsidR="00B849B7" w:rsidRPr="008C0566" w:rsidRDefault="00B849B7" w:rsidP="00D955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Рузанова Е.О.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учета и оформления жилья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76,9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312963,44 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Ниссан тиида,2011 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1636932,24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76,9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43.</w:t>
            </w:r>
          </w:p>
        </w:tc>
        <w:tc>
          <w:tcPr>
            <w:tcW w:w="1702" w:type="dxa"/>
          </w:tcPr>
          <w:p w:rsidR="00B849B7" w:rsidRPr="00846BF2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Кинзябаев М.Ф.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строите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льства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36,1 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Пежот 408, 2013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892805,64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E61DE">
        <w:trPr>
          <w:trHeight w:val="369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8C0566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Гумерова И.И.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строительства администрации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938,0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48,6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Лада 212140, 2021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2092658,22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E61DE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111,0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E61DE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E61DE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3147,0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E61DE">
        <w:trPr>
          <w:trHeight w:val="5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Жилое строение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181,1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71C73">
        <w:trPr>
          <w:trHeight w:val="570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Хамидуллин Р.Н.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строительства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Ренолт Дастер, 2020 год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621461,80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69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71C73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84CCC">
        <w:trPr>
          <w:trHeight w:val="369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46.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Хасаншин В.Р.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И.о. начальника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отдела архитектуры и градостроительства администрации 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1117,0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Митсубиси Паджеро, 2018 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968573,97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2FF1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52D88">
        <w:trPr>
          <w:trHeight w:val="85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155,1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52D88">
        <w:trPr>
          <w:trHeight w:val="773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52D88">
        <w:trPr>
          <w:trHeight w:val="982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ое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строение-баня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9/29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84CCC">
        <w:trPr>
          <w:trHeight w:val="105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 – сарай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23845">
        <w:trPr>
          <w:trHeight w:val="339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1117,0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1200568,96</w:t>
            </w: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A5962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A5962">
        <w:trPr>
          <w:trHeight w:val="7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155,1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A5962">
        <w:trPr>
          <w:trHeight w:val="84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83253">
        <w:trPr>
          <w:trHeight w:val="543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83253">
        <w:trPr>
          <w:trHeight w:val="706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A5962">
        <w:trPr>
          <w:trHeight w:val="105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строение-баня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0A07">
        <w:trPr>
          <w:trHeight w:val="906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 - сарай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72941">
        <w:trPr>
          <w:trHeight w:val="345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1117,0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83253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83253">
        <w:trPr>
          <w:trHeight w:val="804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155,1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83253">
        <w:trPr>
          <w:trHeight w:val="703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83253">
        <w:trPr>
          <w:trHeight w:val="106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строение-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баня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32,5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937DE">
        <w:trPr>
          <w:trHeight w:val="952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 -сарай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72941">
        <w:trPr>
          <w:trHeight w:val="36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1117,0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56BFA">
        <w:trPr>
          <w:trHeight w:val="27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155,1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33,4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937DE">
        <w:trPr>
          <w:trHeight w:val="843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49,2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56BFA">
        <w:trPr>
          <w:trHeight w:val="45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строение-баня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87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Хозяйственное строение -сарай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369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47.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Кутнякова М.Г.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Заместитель председ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ателя административной комиссии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3359984,85</w:t>
            </w:r>
          </w:p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включая доход от </w:t>
            </w: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69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20,8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1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17,6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20,8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Фольксваген Тигуан, 2020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731612,78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17,6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286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20,8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2221">
        <w:trPr>
          <w:trHeight w:val="21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17,6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7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48.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Вербля О.В.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Ответственный секретарь административной комиссии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731463,55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F78A8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21104 лада 110, 2006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99 578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F78A8">
        <w:trPr>
          <w:trHeight w:val="28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1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7A00">
        <w:trPr>
          <w:trHeight w:val="570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49.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Квашнина Н.Б.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Начальник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отдела экономического развития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Равон Р2, 2016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1160713,77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7A00">
        <w:trPr>
          <w:trHeight w:val="54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7A00">
        <w:trPr>
          <w:trHeight w:val="602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21463">
        <w:trPr>
          <w:trHeight w:val="554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21463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Хозяйственный блок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19,2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7A00">
        <w:trPr>
          <w:trHeight w:val="51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нный блок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33,4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21463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Сузуки грант витара, 2008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665222,19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21463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21463">
        <w:trPr>
          <w:trHeight w:val="389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40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43,1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461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16941">
        <w:trPr>
          <w:trHeight w:val="450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50.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Яскина Е.А.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й экономист отдела экономики администрации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2ЕКЕ2, 2010 г. 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584179,93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16941">
        <w:trPr>
          <w:trHeight w:val="19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77527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237,0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320,0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BMW X1 XDRIVE 20 D, 2012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409440,00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77527">
        <w:trPr>
          <w:trHeight w:val="54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300,0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77527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59A8">
        <w:trPr>
          <w:trHeight w:val="58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Нежилое здание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189,7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77527">
        <w:trPr>
          <w:trHeight w:val="16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Нежилое здание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274,6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E5191">
        <w:trPr>
          <w:trHeight w:val="62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Нежилое здание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138,4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53FDC">
        <w:trPr>
          <w:trHeight w:val="369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53FDC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53FDC">
        <w:trPr>
          <w:trHeight w:val="22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77,4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D7A">
        <w:trPr>
          <w:trHeight w:val="19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4E6C">
        <w:trPr>
          <w:trHeight w:val="790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51.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Галикеева З.М.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отдела экономики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609598,59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33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52.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Фархшатова З.Ф.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экономист отдела экономики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709932,04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420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53.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Лабутина О.В.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экономист отдела экономики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75,8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106,4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637873,22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156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1569,0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1569,0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75,8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KAPTUR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2019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847790,07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48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106,4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106,4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54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1569,0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204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75,8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24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106,4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25426">
        <w:trPr>
          <w:trHeight w:val="24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1569,0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5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75,8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A0BB5">
        <w:trPr>
          <w:trHeight w:val="675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Королёв А.Л.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мобилизационной подготовки 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1852,0</w:t>
            </w:r>
          </w:p>
        </w:tc>
        <w:tc>
          <w:tcPr>
            <w:tcW w:w="1048" w:type="dxa"/>
          </w:tcPr>
          <w:p w:rsidR="00B849B7" w:rsidRPr="008C0566" w:rsidRDefault="00B849B7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КИА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SORENTO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2021г.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2933467,82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A0BB5">
        <w:trPr>
          <w:trHeight w:val="82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67,4</w:t>
            </w:r>
          </w:p>
        </w:tc>
        <w:tc>
          <w:tcPr>
            <w:tcW w:w="1048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A0BB5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17,1</w:t>
            </w:r>
          </w:p>
        </w:tc>
        <w:tc>
          <w:tcPr>
            <w:tcW w:w="1048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A0BB5">
        <w:trPr>
          <w:trHeight w:val="647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DA0BB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38,8</w:t>
            </w:r>
          </w:p>
        </w:tc>
        <w:tc>
          <w:tcPr>
            <w:tcW w:w="1048" w:type="dxa"/>
          </w:tcPr>
          <w:p w:rsidR="00B849B7" w:rsidRPr="008C0566" w:rsidRDefault="00B849B7" w:rsidP="00DA0BB5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670465,70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13087">
        <w:trPr>
          <w:trHeight w:val="559"/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Заремба И.М.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мобилизационной подготовки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52,5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Мицубиси Паджеро Спорт, 2018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1265663,58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13087">
        <w:trPr>
          <w:trHeight w:val="94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3016,0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13087">
        <w:trPr>
          <w:trHeight w:val="587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90,8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13087">
        <w:trPr>
          <w:trHeight w:val="283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17,1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13087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ind w:left="3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268836,38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13087">
        <w:trPr>
          <w:trHeight w:val="452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ind w:left="3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90,8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13087">
        <w:trPr>
          <w:trHeight w:val="516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ind w:left="3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3016,0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13087">
        <w:trPr>
          <w:trHeight w:val="552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ind w:left="3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846BF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56.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Пономарев А.Б.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мобилизационной подготовки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79,0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ШКОДА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RAPID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2018г.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1356710,10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79,0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TRALL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2013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1104112,26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16582,15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Азарх Ю.Н.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юрисконсульт правового управления 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35,2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755027,05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35,2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Кожевникова Н.С.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юрисконсульт правового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643585,08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6DA7">
        <w:trPr>
          <w:trHeight w:val="75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79,3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Фиат Албеа, 2007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673251,41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6DA7">
        <w:trPr>
          <w:trHeight w:val="66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59,8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59.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Жванко Е.В.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юрисконсульт  юридического отдела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(1/2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совместно с супругом)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755857,49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00500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6E252F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1/2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совместно с супруго</w:t>
            </w:r>
            <w:r>
              <w:rPr>
                <w:rFonts w:ascii="Times New Roman" w:hAnsi="Times New Roman" w:cs="Times New Roman"/>
                <w:color w:val="000000" w:themeColor="text1"/>
              </w:rPr>
              <w:t>й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Пежо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2008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г.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416944,42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0050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Крайслер РТ Крузер,2005</w:t>
            </w:r>
            <w:r w:rsidRPr="008C05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Cs/>
                <w:color w:val="000000" w:themeColor="text1"/>
              </w:rPr>
              <w:t>несовершеннолетний ребёнок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¼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24840,00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Cs/>
                <w:color w:val="000000" w:themeColor="text1"/>
              </w:rPr>
              <w:t>несовершеннолетний ребёнок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846BF2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60.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Мальцева Е.В.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Главный юрискон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сульт юридического отдела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42,6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739662,91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Елизарьева Е.А.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Главный юрисконсульт юридического отдела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161,1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425,0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670676,33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161,1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Ниссан,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JUKE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161,1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161,1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846BF2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Юскаева Э.Р.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юрисконсульт юридического отдела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(46/50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в совместной собственности с супругом)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651648,03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E252F">
        <w:trPr>
          <w:trHeight w:val="61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60,7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 Крета, 2017г.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2383069,05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5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(46/50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в совместной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собственности с супругом)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74,9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Мотоцикл,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HONDA STEED 400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1995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660"/>
          <w:jc w:val="center"/>
        </w:trPr>
        <w:tc>
          <w:tcPr>
            <w:tcW w:w="668" w:type="dxa"/>
            <w:vMerge w:val="restart"/>
          </w:tcPr>
          <w:p w:rsidR="00B849B7" w:rsidRPr="006B2672" w:rsidRDefault="00B849B7" w:rsidP="006B267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63.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Посадская Н.В.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юрисконсульт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618,0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623201,94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906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947B1">
        <w:trPr>
          <w:trHeight w:val="378"/>
          <w:jc w:val="center"/>
        </w:trPr>
        <w:tc>
          <w:tcPr>
            <w:tcW w:w="668" w:type="dxa"/>
            <w:vMerge w:val="restart"/>
          </w:tcPr>
          <w:p w:rsidR="00B849B7" w:rsidRPr="006B2672" w:rsidRDefault="00B849B7" w:rsidP="006B267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Скорин М.П.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юрисконсульт администрации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Фольксваген тигуан, 2012г.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320699,08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947B1">
        <w:trPr>
          <w:trHeight w:val="45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89,6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947B1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1020,0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947B1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1020,0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679190,38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189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89,6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81F5A">
        <w:trPr>
          <w:trHeight w:val="675"/>
          <w:jc w:val="center"/>
        </w:trPr>
        <w:tc>
          <w:tcPr>
            <w:tcW w:w="668" w:type="dxa"/>
            <w:vMerge w:val="restart"/>
          </w:tcPr>
          <w:p w:rsidR="00B849B7" w:rsidRPr="006B2672" w:rsidRDefault="00B849B7" w:rsidP="006B267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Ермолаева О.В.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Ведущий юрисконсульт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44,5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77,4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650995,69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81F5A">
        <w:trPr>
          <w:trHeight w:val="78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32,7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81F5A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супруг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77,4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1510956,00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58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32,7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9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77,4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95"/>
          <w:jc w:val="center"/>
        </w:trPr>
        <w:tc>
          <w:tcPr>
            <w:tcW w:w="668" w:type="dxa"/>
          </w:tcPr>
          <w:p w:rsidR="00B849B7" w:rsidRPr="006B2672" w:rsidRDefault="00B849B7" w:rsidP="006B267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66.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Гайнуллин А.З.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Ведущий юрисконсульт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122745,25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67450">
        <w:trPr>
          <w:trHeight w:val="616"/>
          <w:jc w:val="center"/>
        </w:trPr>
        <w:tc>
          <w:tcPr>
            <w:tcW w:w="668" w:type="dxa"/>
            <w:vMerge w:val="restart"/>
          </w:tcPr>
          <w:p w:rsidR="00B849B7" w:rsidRPr="006B2672" w:rsidRDefault="00B849B7" w:rsidP="006B2672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67.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Хасанова О.Р.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Ведущий  юрисконсульт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79,9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496641,39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A7572">
        <w:trPr>
          <w:trHeight w:val="369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РЕНО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DASTER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2014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877980,19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A7572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A7572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79,9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A7572">
        <w:trPr>
          <w:trHeight w:val="405"/>
          <w:jc w:val="center"/>
        </w:trPr>
        <w:tc>
          <w:tcPr>
            <w:tcW w:w="668" w:type="dxa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68.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Позднякова О.В.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Ведущий юрисконсульт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66,5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500133,43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E142C">
        <w:trPr>
          <w:trHeight w:val="63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69.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Воронина Е.В.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 отдела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по жилищной политике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AE1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AE142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048" w:type="dxa"/>
          </w:tcPr>
          <w:p w:rsidR="00B849B7" w:rsidRPr="008C0566" w:rsidRDefault="00B849B7" w:rsidP="00AE142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975205,23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E142C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E1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</w:tc>
        <w:tc>
          <w:tcPr>
            <w:tcW w:w="1276" w:type="dxa"/>
          </w:tcPr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54,5</w:t>
            </w:r>
          </w:p>
        </w:tc>
        <w:tc>
          <w:tcPr>
            <w:tcW w:w="1048" w:type="dxa"/>
          </w:tcPr>
          <w:p w:rsidR="00B849B7" w:rsidRPr="008C0566" w:rsidRDefault="00B849B7" w:rsidP="00AE142C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E142C">
        <w:trPr>
          <w:trHeight w:val="846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E1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(1/4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</w:tc>
        <w:tc>
          <w:tcPr>
            <w:tcW w:w="1048" w:type="dxa"/>
          </w:tcPr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97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AE1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16,2</w:t>
            </w:r>
          </w:p>
        </w:tc>
        <w:tc>
          <w:tcPr>
            <w:tcW w:w="1048" w:type="dxa"/>
          </w:tcPr>
          <w:p w:rsidR="00B849B7" w:rsidRPr="008C0566" w:rsidRDefault="00B849B7" w:rsidP="00AE14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70.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Скабёлкина А.В.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</w:t>
            </w:r>
          </w:p>
          <w:p w:rsidR="00B849B7" w:rsidRPr="008C0566" w:rsidRDefault="00B849B7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отдела муниципального контроля администрации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ind w:right="-13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5232863,96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 Грета, 2018</w:t>
            </w: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1016495,92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429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71.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Алтынгузин Ф.В.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муниципального контроля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67,5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2156,0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Рено Сандеро, 2018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г..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961830,76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627,0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605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59,3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620"/>
          <w:jc w:val="center"/>
        </w:trPr>
        <w:tc>
          <w:tcPr>
            <w:tcW w:w="668" w:type="dxa"/>
            <w:vMerge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8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67,5</w:t>
            </w:r>
          </w:p>
          <w:p w:rsidR="00B849B7" w:rsidRPr="008C0566" w:rsidRDefault="00B849B7" w:rsidP="001E2E1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294284,20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65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2156,0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A4271">
        <w:trPr>
          <w:trHeight w:val="59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59,3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76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627,0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1E2E10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72.</w:t>
            </w: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>Краснова С.В.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ind w:left="-70" w:right="-9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Главный специалист отдела муниципального контроля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3/5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ЛАДА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XRAY GAB1100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2020г.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ind w:left="-107" w:right="-75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710841,01</w:t>
            </w: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Align w:val="center"/>
          </w:tcPr>
          <w:p w:rsidR="00B849B7" w:rsidRPr="008C0566" w:rsidRDefault="00B849B7" w:rsidP="001E2E10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1E2E10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2/5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67,1</w:t>
            </w: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E384F">
        <w:trPr>
          <w:trHeight w:val="63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73.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Чернова Р.И.</w:t>
            </w:r>
          </w:p>
        </w:tc>
        <w:tc>
          <w:tcPr>
            <w:tcW w:w="1048" w:type="dxa"/>
            <w:vMerge w:val="restart"/>
            <w:vAlign w:val="center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849B7" w:rsidRPr="008C0566" w:rsidRDefault="00B849B7" w:rsidP="001E2E10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1010,0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1563,0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Фольксваген Поло, 2018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697349,27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E384F">
        <w:trPr>
          <w:trHeight w:val="25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47,4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272,9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1E2E10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E384F">
        <w:trPr>
          <w:trHeight w:val="70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9/40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85,1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E384F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1563,0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1010,0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КИА СЕЕД, 2011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1466178,57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E384F">
        <w:trPr>
          <w:trHeight w:val="49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272,9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52,8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E384F">
        <w:trPr>
          <w:trHeight w:val="3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85,1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47,4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22E3C">
        <w:trPr>
          <w:trHeight w:val="90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74.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Зайнетдинов Р.Р.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муниципального контроля администрации </w:t>
            </w:r>
          </w:p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57,1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Фольксваген джетта, 2010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347988,54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33AE6">
        <w:trPr>
          <w:trHeight w:val="127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¼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33AE6">
        <w:trPr>
          <w:trHeight w:val="76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222568,63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33AE6">
        <w:trPr>
          <w:trHeight w:val="2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ind w:right="-10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36,3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61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Козолупенко Н.Ю.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отдела финансирования непроизводственной сферы и капитального строительства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43,2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977,0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618357,45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5/24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51,7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231,1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709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402,0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jc w:val="center"/>
              <w:rPr>
                <w:color w:val="000000" w:themeColor="text1"/>
              </w:rPr>
            </w:pPr>
          </w:p>
          <w:p w:rsidR="00B849B7" w:rsidRPr="008C0566" w:rsidRDefault="00B849B7" w:rsidP="00EE384F">
            <w:pPr>
              <w:jc w:val="center"/>
              <w:rPr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977,0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51,7</w:t>
            </w:r>
          </w:p>
          <w:p w:rsidR="00B849B7" w:rsidRPr="008C0566" w:rsidRDefault="00B849B7" w:rsidP="00EE384F">
            <w:pPr>
              <w:rPr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Ниссан террано,2021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1577873,76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43E7C">
        <w:trPr>
          <w:trHeight w:val="25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43,2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6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231,1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43E7C">
        <w:trPr>
          <w:trHeight w:val="64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402,0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543FF">
        <w:trPr>
          <w:trHeight w:val="64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Гнездилова Ю.Н.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прогнозирования финансовых ресурсов и налогов финансового управления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448,0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ШКОДА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RAPID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2021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1148316,62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6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38,7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38,7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530914,37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121DA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38,7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4121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4121D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50,0</w:t>
            </w:r>
          </w:p>
        </w:tc>
        <w:tc>
          <w:tcPr>
            <w:tcW w:w="1220" w:type="dxa"/>
          </w:tcPr>
          <w:p w:rsidR="00B849B7" w:rsidRPr="008C0566" w:rsidRDefault="00B849B7" w:rsidP="004121D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60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77.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Литуринская С.А.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экономист отдела финансового контрол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я Финансового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649287,2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74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F33">
        <w:trPr>
          <w:trHeight w:val="84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Быкова О.С.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экономист финансового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77,0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Reno Duster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2014г. (2/3 доли)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893728,14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F33">
        <w:trPr>
          <w:trHeight w:val="908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2/3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71,5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F33">
        <w:trPr>
          <w:trHeight w:val="72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2/3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3714,0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F33">
        <w:trPr>
          <w:trHeight w:val="754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2/3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F33">
        <w:trPr>
          <w:trHeight w:val="82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Общая долевая (1/6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71,5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77,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Reno Duster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 2014, (1/6 доли)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F33">
        <w:trPr>
          <w:trHeight w:val="9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Общая долевая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(1/6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13,6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E5F33">
        <w:trPr>
          <w:trHeight w:val="7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Общая долевая (1/6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3714,0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F6485">
        <w:trPr>
          <w:trHeight w:val="46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79.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Шилина Н.В.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бюджетного отдела финансового управления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36,4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660920,90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F6485">
        <w:trPr>
          <w:trHeight w:val="69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637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11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жилом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244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,4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F6485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244,4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36,4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Фольксваген Тигуан, 2020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80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 000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F6485">
        <w:trPr>
          <w:trHeight w:val="48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637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754D6">
        <w:trPr>
          <w:trHeight w:val="492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754D6">
        <w:trPr>
          <w:trHeight w:val="340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80.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Голованова К.Н.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бюджетного отдела финансового управления администрации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SKODA CTAVIA TOUR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2008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719587,05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F6485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81.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Хисматуллина Э.Р.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финансового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контроля финансового управления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1132501,02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Кредитные средства </w:t>
            </w:r>
          </w:p>
        </w:tc>
      </w:tr>
      <w:tr w:rsidR="00B849B7" w:rsidRPr="008C0566" w:rsidTr="0077113A">
        <w:trPr>
          <w:trHeight w:val="29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7113A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103,5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7113A">
        <w:trPr>
          <w:trHeight w:val="3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32979">
        <w:trPr>
          <w:trHeight w:val="37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82.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Бондарева Н.И.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финансирования непроизводственной сферы и капитального строительства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39,3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1056592,54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91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66,9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32979">
        <w:trPr>
          <w:trHeight w:val="5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1036,0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1100000,00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32979">
        <w:trPr>
          <w:trHeight w:val="686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198,0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32979">
        <w:trPr>
          <w:trHeight w:val="559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2774D">
        <w:trPr>
          <w:trHeight w:val="371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83.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>Мулюкова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>Г.Б.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>Главный экономист финансового управле</w:t>
            </w: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lastRenderedPageBreak/>
              <w:t xml:space="preserve">ния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38,5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142,6</w:t>
            </w:r>
          </w:p>
          <w:p w:rsidR="00B849B7" w:rsidRPr="008C0566" w:rsidRDefault="00B849B7" w:rsidP="009277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9277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910071,67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6129B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35,8</w:t>
            </w:r>
          </w:p>
          <w:p w:rsidR="00B849B7" w:rsidRPr="008C0566" w:rsidRDefault="00B849B7" w:rsidP="0092774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9277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9612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96129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96129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93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автостоянка  бокс №1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124,8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8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32,1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32,8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09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28,7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142,6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38,5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РЕНО ДАСТЕР, 2021г.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3015644,00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55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4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9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автостоянка бокс №1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124,8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341CF">
        <w:trPr>
          <w:trHeight w:val="8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5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28,7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55C8">
        <w:trPr>
          <w:trHeight w:val="64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Глуховцева М.П.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зам. начальника бюджетного отдела финансового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515,0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1004521,33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55C8">
        <w:trPr>
          <w:trHeight w:val="8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55C8">
        <w:trPr>
          <w:trHeight w:val="140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91253">
        <w:trPr>
          <w:trHeight w:val="848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48,3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Лада Веста, 2019 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647845,43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91253">
        <w:trPr>
          <w:trHeight w:val="82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садовый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515,0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55C8">
        <w:trPr>
          <w:trHeight w:val="81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55C8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515,0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55C8">
        <w:trPr>
          <w:trHeight w:val="33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48,3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Хуснутдинова Р.З.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экономист отдела прогнозирования финансовых ресурсов и налогов Финансового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72/100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793476,28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91253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Солярис, 2014 г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1470233,11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7/100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7/100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долевая,7/100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34,0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66,0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06390">
        <w:trPr>
          <w:trHeight w:val="701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Знобищева Е.П.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отдела исполнения бюджета финансовое управление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34,5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Нива-Шевроле, 2005 г.,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643578,86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B4205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06390">
        <w:trPr>
          <w:trHeight w:val="49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433,0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прицеп к легковому автомобилю, 2005г.</w:t>
            </w: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06390">
        <w:trPr>
          <w:trHeight w:val="73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3252,0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06390">
        <w:trPr>
          <w:trHeight w:val="2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256,8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B4205">
        <w:trPr>
          <w:trHeight w:val="45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долевая (1/6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06390">
        <w:trPr>
          <w:trHeight w:val="814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06390">
        <w:trPr>
          <w:trHeight w:val="8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06390">
        <w:trPr>
          <w:trHeight w:val="808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424E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3252,0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LIFAN 113300, 2014 г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632326,08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424E">
        <w:trPr>
          <w:trHeight w:val="25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433,0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424E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34,5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424E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гараж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64,3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424E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424E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256,8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D424E">
        <w:trPr>
          <w:trHeight w:val="449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19,3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Землянская  О.Ю.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начальника-начальник бюджетного отдела Финансовое управление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КИА Спортрейдж, 2019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1316406,83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2774D">
              <w:rPr>
                <w:rFonts w:ascii="Times New Roman" w:hAnsi="Times New Roman" w:cs="Times New Roman"/>
                <w:color w:val="000000" w:themeColor="text1"/>
              </w:rPr>
              <w:t>Гаврилова Э.Р.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отдела учета и отчетности Финансового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(19/42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1136520,68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Доход, полученный от продажи имущества, средства материнского (семейного) капитала </w:t>
            </w: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(19/42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3391140,80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Доход, полученный от продажи имущества, средства материнского (семейного) капитала</w:t>
            </w: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(1/21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64,1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64,1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89.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Чулина И.А.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Ведущий экономист отдела исполнения бюджета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Финансового управления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632909,14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91253">
        <w:trPr>
          <w:trHeight w:val="57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91253">
        <w:trPr>
          <w:trHeight w:val="364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90.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Ахметшина Г.Р.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экономист отдела исполнения бюджета финансового управления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Vits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2000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560325,06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91253">
        <w:trPr>
          <w:trHeight w:val="57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91253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91.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Шитикова И.Г.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финансовое управление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65,6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646790,57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F21EF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Ниссан Кашкай,2019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527469,38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44369">
        <w:trPr>
          <w:trHeight w:val="39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92.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Хисматуллина Э.И.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финансового управления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624026,00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44369">
        <w:trPr>
          <w:trHeight w:val="2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3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76,0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93.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Султанбаева Р.З.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главны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й экономист бюджетного отдела финансового контроля Финансового управления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¾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693741,89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14A40">
        <w:trPr>
          <w:trHeight w:val="57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Хундай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Creta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2019</w:t>
            </w:r>
          </w:p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832479,91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77,0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1/12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1/12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94.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Лемдясова И.В.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экономист отдела исполнения бюджета финансовое управление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1/2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722954,77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61890">
        <w:trPr>
          <w:trHeight w:val="61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  <w:t>Мордовина В.А.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>Заместитель начальника отдела исполнения бюджета финансового управления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881878,02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9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shd w:val="clear" w:color="auto" w:fill="FFFFFF"/>
              <w:ind w:left="5"/>
              <w:rPr>
                <w:rFonts w:ascii="Times New Roman" w:hAnsi="Times New Roman" w:cs="Times New Roman"/>
                <w:bCs/>
                <w:color w:val="000000" w:themeColor="text1"/>
                <w:spacing w:val="-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РАВОН Нексиа, 2017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499662,36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долевая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61,2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A202B">
        <w:trPr>
          <w:trHeight w:val="312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96.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Фатхутдинова Л.Р.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исполнения бюджета финансового управления администрации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1089788,09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A202B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ФОЛЬКСВАГЕН , 2013г.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785264,26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A202B">
        <w:trPr>
          <w:trHeight w:val="19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72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16,4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392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Чунина Н.Ю.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отдела исполнения бюджета ФУ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659716,85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B087D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19,0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36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Лапина Ю.В.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заместитель начальника финансо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квартира </w:t>
            </w: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69,7</w:t>
            </w: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1561534,72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99.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Махмутова Э.Р.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экономист отдела финансового контроля финансового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59,5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792694,62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F17DC">
        <w:trPr>
          <w:trHeight w:val="81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100.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Усманова  И.С.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отдела финансового контроля финансового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696704,69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73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648720,00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73121">
        <w:trPr>
          <w:trHeight w:val="38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101.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Ющук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Я.Н.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финансового управления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54,0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644716,29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102.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Гавриш Ю.Ф.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экономист финансового управления 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54,6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1205005,49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512CC">
        <w:trPr>
          <w:trHeight w:val="59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54,6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ВАЗ 21093, 2002г.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863338,55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512CC">
        <w:trPr>
          <w:trHeight w:val="679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54,6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27C8D">
        <w:trPr>
          <w:trHeight w:val="578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54,6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0421B">
        <w:trPr>
          <w:trHeight w:val="75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103.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Ишбаев З.Я.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начальник МКУ «Отдел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образования администрации ГО  г. Стерлитамак РБ»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Шевроле Кобальт, 2020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1015112,23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33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7042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незавершенное строительство</w:t>
            </w:r>
          </w:p>
        </w:tc>
        <w:tc>
          <w:tcPr>
            <w:tcW w:w="1276" w:type="dxa"/>
          </w:tcPr>
          <w:p w:rsidR="00B849B7" w:rsidRPr="008C0566" w:rsidRDefault="00B849B7" w:rsidP="007042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70421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1048" w:type="dxa"/>
          </w:tcPr>
          <w:p w:rsidR="00B849B7" w:rsidRPr="008C0566" w:rsidRDefault="00B849B7" w:rsidP="0070421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Незавершенное строительство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485371,48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незавершенное строительство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незавершенное строительство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незавершенное строительство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5369">
        <w:trPr>
          <w:trHeight w:val="774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Шитикова О.И.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заместитель начальника МКУ «Отдел образования администрации г. Стерлитамак»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3110242,37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5369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lang w:val="ba-RU"/>
              </w:rPr>
            </w:pPr>
            <w:r w:rsidRPr="008C0566">
              <w:rPr>
                <w:rStyle w:val="ac"/>
                <w:rFonts w:ascii="Times New Roman" w:hAnsi="Times New Roman" w:cs="Times New Roman"/>
                <w:color w:val="000000" w:themeColor="text1"/>
                <w:u w:val="none"/>
              </w:rPr>
              <w:t>586</w:t>
            </w:r>
            <w:r w:rsidRPr="008C0566">
              <w:rPr>
                <w:rStyle w:val="ac"/>
                <w:rFonts w:ascii="Times New Roman" w:hAnsi="Times New Roman" w:cs="Times New Roman"/>
                <w:color w:val="000000" w:themeColor="text1"/>
                <w:u w:val="none"/>
                <w:lang w:val="ba-RU"/>
              </w:rPr>
              <w:t>,0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5369">
        <w:trPr>
          <w:trHeight w:val="67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домик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28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8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5,4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4511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57,9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Хундай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CRETA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2018г.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868304,21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4511">
        <w:trPr>
          <w:trHeight w:val="5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C0566">
              <w:rPr>
                <w:rStyle w:val="ac"/>
                <w:rFonts w:ascii="Times New Roman" w:hAnsi="Times New Roman" w:cs="Times New Roman"/>
                <w:color w:val="000000" w:themeColor="text1"/>
                <w:u w:val="none"/>
              </w:rPr>
              <w:t>586</w:t>
            </w:r>
            <w:r w:rsidRPr="008C0566">
              <w:rPr>
                <w:rStyle w:val="ac"/>
                <w:rFonts w:ascii="Times New Roman" w:hAnsi="Times New Roman" w:cs="Times New Roman"/>
                <w:color w:val="000000" w:themeColor="text1"/>
                <w:u w:val="none"/>
                <w:lang w:val="ba-RU"/>
              </w:rPr>
              <w:t>,0</w:t>
            </w:r>
            <w:r w:rsidRPr="008C0566">
              <w:rPr>
                <w:rStyle w:val="ac"/>
                <w:rFonts w:ascii="Times New Roman" w:hAnsi="Times New Roman" w:cs="Times New Roman"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4511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домик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EE384F">
            <w:pPr>
              <w:rPr>
                <w:rStyle w:val="ac"/>
                <w:rFonts w:ascii="Times New Roman" w:hAnsi="Times New Roman" w:cs="Times New Roman"/>
                <w:b w:val="0"/>
                <w:color w:val="000000" w:themeColor="text1"/>
                <w:u w:val="none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4511">
        <w:trPr>
          <w:trHeight w:val="4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D16A9">
        <w:trPr>
          <w:trHeight w:val="61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Хамбалеев Н.Р.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инспектор МКУ «Отдел образования»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47,7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Фольксваген поло, 2018г.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1149415,75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D16A9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686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617,0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66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Ильметова Г.Т.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 МКУ «Отдел образования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934502,44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861,0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2774D">
        <w:trPr>
          <w:trHeight w:val="1073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Нежилая постройка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52459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50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861,0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7B83">
        <w:trPr>
          <w:trHeight w:val="68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Нежилая постройка (летняя кухня)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Исмагилова Р.А.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инспектор МКУ «Отдел образования администрации городского округа г. Стерлитамак»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664201,20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B5595">
        <w:trPr>
          <w:trHeight w:val="645"/>
          <w:jc w:val="center"/>
        </w:trPr>
        <w:tc>
          <w:tcPr>
            <w:tcW w:w="668" w:type="dxa"/>
            <w:vMerge w:val="restart"/>
          </w:tcPr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108.</w:t>
            </w: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Кутузова А.Ф.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инспектор МКУ «Отдел образования администрации ГО г. Стерлитамак»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674665,43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B5595">
        <w:trPr>
          <w:trHeight w:val="566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126,8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39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80F10">
        <w:trPr>
          <w:trHeight w:val="5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880,0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Пежо 206, 2008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440437,25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80F10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126,8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528BF">
        <w:trPr>
          <w:trHeight w:val="88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1/16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C3CA8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1/16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D44C8C">
        <w:trPr>
          <w:trHeight w:val="519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126,8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86178E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2774D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B0B63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126,8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77D3">
        <w:trPr>
          <w:trHeight w:val="660"/>
          <w:jc w:val="center"/>
        </w:trPr>
        <w:tc>
          <w:tcPr>
            <w:tcW w:w="668" w:type="dxa"/>
            <w:vMerge w:val="restart"/>
          </w:tcPr>
          <w:p w:rsidR="00B849B7" w:rsidRPr="008C0566" w:rsidRDefault="00B849B7" w:rsidP="00FB0B6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109.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Абдрафикова Г.Р.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Ведущий инспект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ор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МКУ «Отдел образования администрации городского округа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Общая совместная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43,9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450,0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596902,71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77D3">
        <w:trPr>
          <w:trHeight w:val="48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41,2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77D3">
        <w:trPr>
          <w:trHeight w:val="190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3669,0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77D3">
        <w:trPr>
          <w:trHeight w:val="72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Супруг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41,2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Рено Дастер, 2017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793124,93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77D3">
        <w:trPr>
          <w:trHeight w:val="57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3669,0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01A2F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Несовершеннолетний ребенок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01A2F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41,2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01A2F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01A2F">
        <w:trPr>
          <w:trHeight w:val="66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3669,0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01A2F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01A2F">
        <w:trPr>
          <w:trHeight w:val="3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дом 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41,2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01A2F">
        <w:trPr>
          <w:trHeight w:val="51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01A2F">
        <w:trPr>
          <w:trHeight w:val="662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3669,0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9126D">
        <w:trPr>
          <w:trHeight w:val="40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110.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Сайфутдинова А.Ю.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инспектор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МКУ «Отдел образования администрации городского округа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588197,85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5369">
        <w:trPr>
          <w:trHeight w:val="29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964E9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Corolla, 2009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1897341,86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964E9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D5369">
        <w:trPr>
          <w:trHeight w:val="706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27F2F">
        <w:trPr>
          <w:trHeight w:val="40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11.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Седова С.Б.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инспектор МКУ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«Отдел образования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57,6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52,3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932412,14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62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45,9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627F2F">
        <w:trPr>
          <w:trHeight w:val="5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52,3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57,6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 Солярис,2015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934499,29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9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12.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Каримова Л.М.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социальных коммуникаций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1072765,09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77743">
        <w:trPr>
          <w:trHeight w:val="32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нежилое помещение (строение лыжной базы)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71,4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Лада Гранта, 2018г.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718295,03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32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2657,0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D509C">
        <w:trPr>
          <w:trHeight w:val="90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13.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Абдуллин И.Г.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по работе с территориями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пай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1/628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63000,0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21102,2003г.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663191,57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63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63000,0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303579,65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63000,0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пай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63000,0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14.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Евдокимова Т.И.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предпринимательства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(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3/5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78,7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666018,91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354A1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78,7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563488,88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354A1">
        <w:trPr>
          <w:trHeight w:val="42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41,9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8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585,0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115.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Широкова И.Ю.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предпринимательства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69,2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743758,62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69,2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Киа Оптима, 2012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806528,71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848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92774D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116.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Кинзябулатова А.Т.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торговл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 и бытового обслуживания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496,0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1070043,97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8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109,5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58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47,4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499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31,1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Глазкова Е.А.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отдела торговли и бытового обслуживания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43,5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КИА РИО, 2017г.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738380,21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42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Федорова Э.Ф.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торговли и бытового обслуживания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56,7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682289,51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35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5040,0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6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5040,0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62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56,7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3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56,7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5040,0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60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19.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Арсланова О.В.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торговли и бытового обслуживания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66,8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747395,48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43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1/232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14616000,0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48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66,8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14616000,0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27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66,8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468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14616000,0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15048">
        <w:trPr>
          <w:trHeight w:val="55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20.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Габитова Л.Р.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ведущий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специал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ист отдела промышленности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lastRenderedPageBreak/>
              <w:t>Земельны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lastRenderedPageBreak/>
              <w:t>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lastRenderedPageBreak/>
              <w:t>индивидуа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600,0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1070395,18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15048">
        <w:trPr>
          <w:trHeight w:val="42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51,7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E4F87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19,3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46263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Общая долевая (1/4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70,1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ГАЗ А21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R32, 2019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1358412,42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Денежные средства полученные  в порядке дарения, собственные накопленные средства </w:t>
            </w:r>
          </w:p>
        </w:tc>
      </w:tr>
      <w:tr w:rsidR="00B849B7" w:rsidRPr="008C0566" w:rsidTr="00BE4F87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ГАЗ ЛУИДОР 3009, 2012 г.</w:t>
            </w: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46263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Общая совместная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51,7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E4F87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ГАЗ 3302, 2003</w:t>
            </w: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54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51,7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A59FC">
        <w:trPr>
          <w:trHeight w:val="2159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121.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Дегтярева А.А.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Главный специалист отдела промышелнности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Общая долевая (21/50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)</w:t>
            </w: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37,0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SOLARIS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2014 г.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560504,61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765DED">
        <w:trPr>
          <w:trHeight w:val="636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Общая долева (21/50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37,0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НИССАН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X-TRAIL, 2019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652131,78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A59FC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Снегоход «Тайга» СТ-500Д, 2017г.</w:t>
            </w: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5874">
        <w:trPr>
          <w:trHeight w:val="54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35,6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A59FC">
        <w:trPr>
          <w:trHeight w:val="93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Индивиудальная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65,6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Прицеп к л/а 716100, 2018г.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A59FC">
        <w:trPr>
          <w:trHeight w:val="8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Оьщая долевая (2/25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37,0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7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Оьщая долевая (2/25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eastAsia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37,0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22.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Кадыров Р.Х.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Ведущий специалсит сектора транспорта и связи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54,6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649084,34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Супруга 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54,6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КИА РИО, 2019г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218279,84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54,6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22164">
        <w:trPr>
          <w:trHeight w:val="88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23.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Иштуганова Р.Р.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 архитектуры и градостроительства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74,6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Нива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CHEVROLET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2007г.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1152384,41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65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DFM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Ах7, 2018</w:t>
            </w: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180220,24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63D6E">
        <w:trPr>
          <w:trHeight w:val="63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Ланягина К.В.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главный специалист отдела архитектуры и градостроительства администрации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ТОЙОТА,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YARIS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2008г.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874670,01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63D6E">
        <w:trPr>
          <w:trHeight w:val="20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63D6E">
        <w:trPr>
          <w:trHeight w:val="27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50,6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1588101,30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2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63D6E">
        <w:trPr>
          <w:trHeight w:val="670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Ибатуллина Р.Р.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Ведущий специалист отдела архитектуры и градостроительства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473908,57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8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137,3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E63D6E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SKODA YETI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2012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194468,81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9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137,3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6.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Мурясова Г.И.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ведущий специалист отдела архитектуры и градостроительства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45,6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598232,47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  <w:vMerge w:val="restart"/>
          </w:tcPr>
          <w:p w:rsidR="00B849B7" w:rsidRPr="0092774D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12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7.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Кулага А.А.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Ведущий специалист отдела архитектуры и градостроительства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52,5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41,5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639058,75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41,5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52,5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АУДИ А4, 2007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996048,48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87B15">
        <w:trPr>
          <w:trHeight w:val="627"/>
          <w:jc w:val="center"/>
        </w:trPr>
        <w:tc>
          <w:tcPr>
            <w:tcW w:w="668" w:type="dxa"/>
            <w:vMerge w:val="restart"/>
          </w:tcPr>
          <w:p w:rsidR="00B849B7" w:rsidRPr="00A43845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8.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Кардакова О.В.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 отдела архитектуры и градостроительства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Садовый участок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579,0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53,1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Фольксваген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POLO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2013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637890,45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87B15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30,1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529,0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E1F83">
        <w:trPr>
          <w:trHeight w:val="74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87B15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529,0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30, 1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616613,51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87B15">
        <w:trPr>
          <w:trHeight w:val="25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579,0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87B15">
        <w:trPr>
          <w:trHeight w:val="552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53,1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E1F83">
        <w:trPr>
          <w:trHeight w:val="78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(1/4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48,6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E1F83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E1F83">
        <w:trPr>
          <w:trHeight w:val="5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579,0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E1F83">
        <w:trPr>
          <w:trHeight w:val="58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529,0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E1F83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53,1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3E1F83">
        <w:trPr>
          <w:trHeight w:val="33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48,6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  <w:vMerge w:val="restart"/>
          </w:tcPr>
          <w:p w:rsidR="00B849B7" w:rsidRPr="00A43845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29.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Селивёрстов Ю.А.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комитета по физической культуре и спорту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29/62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 Крета, 2019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1071755,24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01A2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542757,64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01A2">
        <w:trPr>
          <w:trHeight w:val="110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spacing w:before="240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Общая долевая (29/62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1/31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долевая, 1/31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88,2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510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ba-RU"/>
              </w:rPr>
              <w:t>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</w:tcPr>
          <w:p w:rsidR="00B849B7" w:rsidRPr="00A43845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30.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Шевчук И.В.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заместитель председателя комиссии по делам несовершеннолетний и защите их прав при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43,2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Volksvagen Polo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,2014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1248666,66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C5A0F">
        <w:trPr>
          <w:trHeight w:val="390"/>
          <w:jc w:val="center"/>
        </w:trPr>
        <w:tc>
          <w:tcPr>
            <w:tcW w:w="668" w:type="dxa"/>
            <w:vMerge w:val="restart"/>
          </w:tcPr>
          <w:p w:rsidR="00B849B7" w:rsidRPr="00A43845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31.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Зарипова Т.С.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специалист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комиссии по делам несовершеннолетних и защите их прав администрации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580,0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657076,31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C5A0F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(2/3 доли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0F31">
        <w:trPr>
          <w:trHeight w:val="69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C5A0F">
        <w:trPr>
          <w:trHeight w:val="67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16,7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C5A0F">
        <w:trPr>
          <w:trHeight w:val="25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C5A0F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Баня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0F31">
        <w:trPr>
          <w:trHeight w:val="39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58,8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Mitcubishi Outlander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2.4, 2008г</w:t>
            </w:r>
          </w:p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be-BY"/>
              </w:rPr>
              <w:t>2688729,91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0F31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B40F31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Прицеп к легковому автомобилю ГРПР 8136, 1994</w:t>
            </w: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93B48">
        <w:trPr>
          <w:trHeight w:val="27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A93B48">
        <w:trPr>
          <w:trHeight w:val="26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16,7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23C74">
        <w:trPr>
          <w:trHeight w:val="418"/>
          <w:jc w:val="center"/>
        </w:trPr>
        <w:tc>
          <w:tcPr>
            <w:tcW w:w="668" w:type="dxa"/>
            <w:vMerge w:val="restart"/>
          </w:tcPr>
          <w:p w:rsidR="00B849B7" w:rsidRPr="00A43845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32.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Богданова Э.Р.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специалист комиссии по делам несовершеннолетних и защите их прав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15/32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72,7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ГАЗ 33021 Грузовой бортовой, 1997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203971,42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23C74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279,0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23C74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623,0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23C74">
        <w:trPr>
          <w:trHeight w:val="491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1604D">
        <w:trPr>
          <w:trHeight w:val="174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531,0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23C74">
        <w:trPr>
          <w:trHeight w:val="602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15/32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доли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72,7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623,0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SKODA FABIA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2013 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981878,66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23C74">
        <w:trPr>
          <w:trHeight w:val="64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531,0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23C74">
        <w:trPr>
          <w:trHeight w:val="7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659,0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437F">
        <w:trPr>
          <w:trHeight w:val="61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279,0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45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1/32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72,7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937,07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22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5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27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623,0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437F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531,0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25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72,7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24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659,0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559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279,0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623,0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274FC">
        <w:trPr>
          <w:trHeight w:val="54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531,0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437F">
        <w:trPr>
          <w:trHeight w:val="457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1604D">
        <w:trPr>
          <w:trHeight w:val="3165"/>
          <w:jc w:val="center"/>
        </w:trPr>
        <w:tc>
          <w:tcPr>
            <w:tcW w:w="668" w:type="dxa"/>
            <w:vMerge w:val="restart"/>
          </w:tcPr>
          <w:p w:rsidR="00B849B7" w:rsidRPr="00A43845" w:rsidRDefault="00B849B7" w:rsidP="00A4384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133.</w:t>
            </w: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Свинухова И.С.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специалист комиссии по делам несовершеннолетних и защите их прав 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(1/4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490139,00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1604D">
        <w:trPr>
          <w:trHeight w:val="43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(1/2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Форд Фокус, 2008</w:t>
            </w:r>
          </w:p>
        </w:tc>
        <w:tc>
          <w:tcPr>
            <w:tcW w:w="1495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302300,00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1604D">
        <w:trPr>
          <w:trHeight w:val="25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1B437F">
        <w:trPr>
          <w:trHeight w:val="23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35,9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51705">
        <w:trPr>
          <w:trHeight w:val="390"/>
          <w:jc w:val="center"/>
        </w:trPr>
        <w:tc>
          <w:tcPr>
            <w:tcW w:w="668" w:type="dxa"/>
            <w:vMerge w:val="restart"/>
          </w:tcPr>
          <w:p w:rsidR="00B849B7" w:rsidRPr="00A43845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34.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Переведенцева  К.В.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Ответственный секретарь комиссии по делам несовершеннолетних и защите их прав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18,0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Ссанг йонг 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Actyon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2013г.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1217907,22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9E560C">
        <w:trPr>
          <w:trHeight w:val="3098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1050,0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504FA">
        <w:trPr>
          <w:trHeight w:val="532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048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Ниссан Х-</w:t>
            </w:r>
            <w:r w:rsidRPr="008C0566">
              <w:rPr>
                <w:rFonts w:ascii="Times New Roman" w:hAnsi="Times New Roman" w:cs="Times New Roman"/>
                <w:color w:val="000000" w:themeColor="text1"/>
                <w:lang w:val="en-US"/>
              </w:rPr>
              <w:t>TRAIL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,  2013 г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1198689,59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504FA">
        <w:trPr>
          <w:trHeight w:val="55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4504FA">
        <w:trPr>
          <w:trHeight w:val="134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1050,0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F1B8E">
        <w:trPr>
          <w:trHeight w:val="3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2350,00</w:t>
            </w:r>
          </w:p>
        </w:tc>
        <w:tc>
          <w:tcPr>
            <w:tcW w:w="2196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F1B8E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1050,0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F1B8E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66,2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F1B8E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0F1B8E">
        <w:trPr>
          <w:trHeight w:val="55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  <w:vAlign w:val="center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eastAsia="Times New Roman" w:hAnsi="Times New Roman" w:cs="Times New Roman"/>
                <w:color w:val="000000" w:themeColor="text1"/>
              </w:rPr>
              <w:t>1050,0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04349">
        <w:trPr>
          <w:trHeight w:val="597"/>
          <w:jc w:val="center"/>
        </w:trPr>
        <w:tc>
          <w:tcPr>
            <w:tcW w:w="668" w:type="dxa"/>
            <w:vMerge w:val="restart"/>
          </w:tcPr>
          <w:p w:rsidR="00B849B7" w:rsidRPr="00A43845" w:rsidRDefault="00B849B7" w:rsidP="00EE384F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5.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Зиннатуллин З.С.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начальник отдела культуры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администрации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74,4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1076512,12</w:t>
            </w:r>
          </w:p>
        </w:tc>
        <w:tc>
          <w:tcPr>
            <w:tcW w:w="2196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04349">
        <w:trPr>
          <w:trHeight w:val="69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19,9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96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Дачный 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 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386,0</w:t>
            </w: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04349">
        <w:trPr>
          <w:trHeight w:val="39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74,4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Киа-Рио Хетчбэк, 2018г.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745983,73</w:t>
            </w:r>
          </w:p>
        </w:tc>
        <w:tc>
          <w:tcPr>
            <w:tcW w:w="2196" w:type="dxa"/>
            <w:vMerge w:val="restart"/>
            <w:vAlign w:val="center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04349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19,9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0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386,0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  <w:vAlign w:val="center"/>
          </w:tcPr>
          <w:p w:rsidR="00B849B7" w:rsidRPr="008C0566" w:rsidRDefault="00B849B7" w:rsidP="00EE384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615"/>
          <w:jc w:val="center"/>
        </w:trPr>
        <w:tc>
          <w:tcPr>
            <w:tcW w:w="668" w:type="dxa"/>
            <w:vMerge w:val="restart"/>
          </w:tcPr>
          <w:p w:rsidR="00B849B7" w:rsidRPr="00A43845" w:rsidRDefault="00B849B7" w:rsidP="00A43845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lastRenderedPageBreak/>
              <w:t>136.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Иванова О.В.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>Начальник архивного отдела администрации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80,4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2200216,00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включая доход от продажи имущества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100,1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37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58,2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67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792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Хозяйственные постройки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95,4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36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17,1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67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1537,0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63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333,4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1200,0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Вольво ХС60, 2018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15108879,00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1537,0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F5F3D">
        <w:trPr>
          <w:trHeight w:val="592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80, 4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F5F3D">
        <w:trPr>
          <w:trHeight w:val="69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333,4</w:t>
            </w:r>
          </w:p>
        </w:tc>
        <w:tc>
          <w:tcPr>
            <w:tcW w:w="1048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F5F3D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100,1</w:t>
            </w:r>
          </w:p>
        </w:tc>
        <w:tc>
          <w:tcPr>
            <w:tcW w:w="1048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F5F3D">
        <w:trPr>
          <w:trHeight w:val="424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58,2</w:t>
            </w:r>
          </w:p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F5F3D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17,1</w:t>
            </w:r>
          </w:p>
        </w:tc>
        <w:tc>
          <w:tcPr>
            <w:tcW w:w="1048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CF5F3D">
        <w:trPr>
          <w:trHeight w:val="796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Хозяйственные постройки</w:t>
            </w:r>
          </w:p>
        </w:tc>
        <w:tc>
          <w:tcPr>
            <w:tcW w:w="1276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95,4</w:t>
            </w:r>
          </w:p>
        </w:tc>
        <w:tc>
          <w:tcPr>
            <w:tcW w:w="1048" w:type="dxa"/>
          </w:tcPr>
          <w:p w:rsidR="00B849B7" w:rsidRPr="008C0566" w:rsidRDefault="00B849B7" w:rsidP="00CF5F3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390"/>
          <w:jc w:val="center"/>
        </w:trPr>
        <w:tc>
          <w:tcPr>
            <w:tcW w:w="668" w:type="dxa"/>
            <w:vMerge w:val="restart"/>
          </w:tcPr>
          <w:p w:rsidR="00B849B7" w:rsidRPr="00BD25BC" w:rsidRDefault="00B849B7" w:rsidP="00BD25BC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137.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Ефремова И.В.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>главный специалист архивно</w:t>
            </w: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lastRenderedPageBreak/>
              <w:t xml:space="preserve">го отдела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8C0566">
              <w:rPr>
                <w:rFonts w:ascii="Times New Roman" w:hAnsi="Times New Roman" w:cs="Times New Roman"/>
                <w:color w:val="000000" w:themeColor="text1"/>
              </w:rPr>
              <w:t>1/3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33,1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622143,79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660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584,0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94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63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584,0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ВАЗ 211440, 2008г.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614981,62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83C79">
        <w:trPr>
          <w:trHeight w:val="253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33,1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605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</w:tcPr>
          <w:p w:rsidR="00B849B7" w:rsidRPr="008C0566" w:rsidRDefault="00B849B7" w:rsidP="00F83C7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465"/>
          <w:jc w:val="center"/>
        </w:trPr>
        <w:tc>
          <w:tcPr>
            <w:tcW w:w="668" w:type="dxa"/>
            <w:vMerge w:val="restart"/>
          </w:tcPr>
          <w:p w:rsidR="00B849B7" w:rsidRPr="00BD25BC" w:rsidRDefault="00B849B7" w:rsidP="00BD25BC">
            <w:pPr>
              <w:rPr>
                <w:rFonts w:ascii="Times New Roman" w:hAnsi="Times New Roman" w:cs="Times New Roman"/>
                <w:color w:val="000000" w:themeColor="text1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>138.</w:t>
            </w: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Хайрутдинова Л.Р.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ведущий специалист архивного отдела администрации 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 доли</w:t>
            </w:r>
          </w:p>
        </w:tc>
        <w:tc>
          <w:tcPr>
            <w:tcW w:w="99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1031,6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594851,80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FE4936">
        <w:trPr>
          <w:trHeight w:val="40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255,5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5A4C07">
        <w:trPr>
          <w:trHeight w:val="1125"/>
          <w:jc w:val="center"/>
        </w:trPr>
        <w:tc>
          <w:tcPr>
            <w:tcW w:w="668" w:type="dxa"/>
            <w:vMerge/>
          </w:tcPr>
          <w:p w:rsidR="00B849B7" w:rsidRPr="008C0566" w:rsidRDefault="00B849B7" w:rsidP="00EE384F">
            <w:pPr>
              <w:pStyle w:val="a9"/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90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60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48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1031,6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Хундай Крета, 2017г.</w:t>
            </w:r>
          </w:p>
        </w:tc>
        <w:tc>
          <w:tcPr>
            <w:tcW w:w="1495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1331226,03</w:t>
            </w:r>
          </w:p>
        </w:tc>
        <w:tc>
          <w:tcPr>
            <w:tcW w:w="2196" w:type="dxa"/>
            <w:vMerge w:val="restart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681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255,5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870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½ </w:t>
            </w:r>
            <w:r>
              <w:rPr>
                <w:rFonts w:ascii="Times New Roman" w:hAnsi="Times New Roman" w:cs="Times New Roman"/>
                <w:color w:val="000000" w:themeColor="text1"/>
                <w:lang w:val="ba-RU"/>
              </w:rPr>
              <w:t xml:space="preserve">доли 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61,8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9B7" w:rsidRPr="008C0566" w:rsidTr="002323AC">
        <w:trPr>
          <w:trHeight w:val="546"/>
          <w:jc w:val="center"/>
        </w:trPr>
        <w:tc>
          <w:tcPr>
            <w:tcW w:w="668" w:type="dxa"/>
            <w:vMerge/>
          </w:tcPr>
          <w:p w:rsidR="00B849B7" w:rsidRPr="008C0566" w:rsidRDefault="00B849B7" w:rsidP="00B849B7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48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1220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276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</w:tc>
        <w:tc>
          <w:tcPr>
            <w:tcW w:w="1048" w:type="dxa"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056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2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96" w:type="dxa"/>
            <w:vMerge/>
          </w:tcPr>
          <w:p w:rsidR="00B849B7" w:rsidRPr="008C0566" w:rsidRDefault="00B849B7" w:rsidP="00EE38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849B7" w:rsidRPr="008C0566" w:rsidRDefault="00B849B7" w:rsidP="007C2AC9">
      <w:pPr>
        <w:rPr>
          <w:color w:val="000000" w:themeColor="text1"/>
        </w:rPr>
      </w:pPr>
    </w:p>
    <w:p w:rsidR="00243221" w:rsidRPr="001C34A2" w:rsidRDefault="00243221" w:rsidP="001C34A2"/>
    <w:sectPr w:rsidR="00243221" w:rsidRPr="001C34A2" w:rsidSect="009174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C78"/>
    <w:multiLevelType w:val="hybridMultilevel"/>
    <w:tmpl w:val="D46E124A"/>
    <w:lvl w:ilvl="0" w:tplc="ECC0389A">
      <w:start w:val="135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46A"/>
    <w:multiLevelType w:val="hybridMultilevel"/>
    <w:tmpl w:val="90CEB46C"/>
    <w:lvl w:ilvl="0" w:tplc="B58E949C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5D7163"/>
    <w:multiLevelType w:val="hybridMultilevel"/>
    <w:tmpl w:val="A5146BA8"/>
    <w:lvl w:ilvl="0" w:tplc="4CA851E2">
      <w:start w:val="9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6D8C"/>
    <w:multiLevelType w:val="hybridMultilevel"/>
    <w:tmpl w:val="18DE7F40"/>
    <w:lvl w:ilvl="0" w:tplc="CC7C50E0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11488"/>
    <w:multiLevelType w:val="hybridMultilevel"/>
    <w:tmpl w:val="3006D0B6"/>
    <w:lvl w:ilvl="0" w:tplc="1C7E8EAE">
      <w:start w:val="5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861D9"/>
    <w:multiLevelType w:val="hybridMultilevel"/>
    <w:tmpl w:val="B05C314C"/>
    <w:lvl w:ilvl="0" w:tplc="2916A38C">
      <w:start w:val="8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66604"/>
    <w:multiLevelType w:val="hybridMultilevel"/>
    <w:tmpl w:val="6010D34C"/>
    <w:lvl w:ilvl="0" w:tplc="4932638C">
      <w:start w:val="9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91F29"/>
    <w:multiLevelType w:val="hybridMultilevel"/>
    <w:tmpl w:val="43685254"/>
    <w:lvl w:ilvl="0" w:tplc="F3303974">
      <w:start w:val="1"/>
      <w:numFmt w:val="decimal"/>
      <w:lvlText w:val="%1."/>
      <w:lvlJc w:val="center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0B98"/>
    <w:rsid w:val="0097184D"/>
    <w:rsid w:val="009F48C4"/>
    <w:rsid w:val="00A22E7B"/>
    <w:rsid w:val="00A23DD1"/>
    <w:rsid w:val="00B849B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5F2B"/>
  <w15:docId w15:val="{F6711766-0494-428E-809B-EBFDB32B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849B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849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B849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849B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Cell">
    <w:name w:val="ConsPlusCell"/>
    <w:uiPriority w:val="99"/>
    <w:rsid w:val="00B849B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nhideWhenUsed/>
    <w:rsid w:val="00B849B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B849B7"/>
    <w:rPr>
      <w:rFonts w:ascii="Tahoma" w:eastAsia="Times New Roman" w:hAnsi="Tahoma" w:cs="Tahoma"/>
      <w:sz w:val="16"/>
      <w:szCs w:val="16"/>
    </w:rPr>
  </w:style>
  <w:style w:type="character" w:styleId="ac">
    <w:name w:val="Intense Reference"/>
    <w:qFormat/>
    <w:rsid w:val="00B849B7"/>
    <w:rPr>
      <w:b/>
      <w:bCs/>
      <w:smallCaps/>
      <w:color w:val="C0504D"/>
      <w:spacing w:val="5"/>
      <w:u w:val="single"/>
    </w:rPr>
  </w:style>
  <w:style w:type="paragraph" w:styleId="ad">
    <w:name w:val="No Spacing"/>
    <w:uiPriority w:val="1"/>
    <w:qFormat/>
    <w:rsid w:val="00B849B7"/>
    <w:rPr>
      <w:rFonts w:ascii="Calibri" w:hAnsi="Calibri"/>
      <w:sz w:val="22"/>
      <w:szCs w:val="22"/>
      <w:lang w:eastAsia="en-US"/>
    </w:rPr>
  </w:style>
  <w:style w:type="paragraph" w:customStyle="1" w:styleId="NoSpacing">
    <w:name w:val="No Spacing"/>
    <w:rsid w:val="00B849B7"/>
    <w:rPr>
      <w:rFonts w:ascii="Calibri" w:eastAsia="Times New Roman" w:hAnsi="Calibri"/>
      <w:sz w:val="22"/>
      <w:szCs w:val="22"/>
      <w:lang w:eastAsia="en-US"/>
    </w:rPr>
  </w:style>
  <w:style w:type="character" w:customStyle="1" w:styleId="b-tagstagb-tagstagsize1">
    <w:name w:val="b-tags__tag b-tags__tag_size_1"/>
    <w:basedOn w:val="a0"/>
    <w:rsid w:val="00B849B7"/>
  </w:style>
  <w:style w:type="paragraph" w:customStyle="1" w:styleId="western">
    <w:name w:val="western"/>
    <w:basedOn w:val="a"/>
    <w:rsid w:val="00B849B7"/>
    <w:pPr>
      <w:suppressAutoHyphens/>
      <w:spacing w:before="280" w:after="142" w:line="288" w:lineRule="auto"/>
    </w:pPr>
    <w:rPr>
      <w:rFonts w:eastAsia="Times New Roman"/>
      <w:color w:val="000000"/>
      <w:szCs w:val="24"/>
      <w:lang w:eastAsia="zh-CN"/>
    </w:rPr>
  </w:style>
  <w:style w:type="paragraph" w:styleId="ae">
    <w:name w:val="endnote text"/>
    <w:basedOn w:val="a"/>
    <w:link w:val="af"/>
    <w:rsid w:val="00B849B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B849B7"/>
    <w:rPr>
      <w:rFonts w:eastAsia="Times New Roman"/>
    </w:rPr>
  </w:style>
  <w:style w:type="character" w:styleId="af0">
    <w:name w:val="endnote reference"/>
    <w:rsid w:val="00B849B7"/>
    <w:rPr>
      <w:vertAlign w:val="superscript"/>
    </w:rPr>
  </w:style>
  <w:style w:type="paragraph" w:customStyle="1" w:styleId="11">
    <w:name w:val="Без интервала1"/>
    <w:uiPriority w:val="99"/>
    <w:rsid w:val="00B849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215</Pages>
  <Words>27089</Words>
  <Characters>154410</Characters>
  <Application>Microsoft Office Word</Application>
  <DocSecurity>0</DocSecurity>
  <Lines>1286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2022-10-05T05:02:00Z</dcterms:modified>
</cp:coreProperties>
</file>