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E" w:rsidRPr="00D10E2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10E2C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</w:t>
      </w:r>
      <w:proofErr w:type="spellStart"/>
      <w:r w:rsidRPr="00D10E2C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D10E2C">
        <w:rPr>
          <w:rFonts w:ascii="Times New Roman" w:hAnsi="Times New Roman"/>
          <w:sz w:val="24"/>
          <w:szCs w:val="24"/>
        </w:rPr>
        <w:t xml:space="preserve"> район Республики Башкортостан, и членов их семей</w:t>
      </w:r>
    </w:p>
    <w:p w:rsidR="0089674E" w:rsidRPr="00D10E2C" w:rsidRDefault="00FA65C6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AB2F99">
        <w:rPr>
          <w:rFonts w:ascii="Times New Roman" w:hAnsi="Times New Roman"/>
          <w:sz w:val="24"/>
          <w:szCs w:val="24"/>
        </w:rPr>
        <w:t>1 года по 31 декабря 2021</w:t>
      </w:r>
      <w:r w:rsidR="0089674E" w:rsidRPr="00D10E2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D10E2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705"/>
        <w:gridCol w:w="1673"/>
        <w:gridCol w:w="29"/>
        <w:gridCol w:w="1260"/>
        <w:gridCol w:w="1295"/>
        <w:gridCol w:w="851"/>
        <w:gridCol w:w="94"/>
        <w:gridCol w:w="42"/>
        <w:gridCol w:w="680"/>
        <w:gridCol w:w="34"/>
        <w:gridCol w:w="19"/>
        <w:gridCol w:w="1257"/>
        <w:gridCol w:w="992"/>
        <w:gridCol w:w="710"/>
        <w:gridCol w:w="1558"/>
        <w:gridCol w:w="1418"/>
        <w:gridCol w:w="1417"/>
      </w:tblGrid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0095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00956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0095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5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56" w:type="dxa"/>
            <w:gridSpan w:val="7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00956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C00956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95" w:type="dxa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710" w:type="dxa"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95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</w:tcPr>
          <w:p w:rsidR="008D3BCE" w:rsidRPr="00C00956" w:rsidRDefault="008D3BCE" w:rsidP="004A78C9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Кашапов</w:t>
            </w:r>
            <w:proofErr w:type="spellEnd"/>
            <w:r w:rsidRPr="00C00956">
              <w:rPr>
                <w:sz w:val="20"/>
                <w:szCs w:val="20"/>
              </w:rPr>
              <w:t xml:space="preserve"> М.Ф.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2921,0</w:t>
            </w:r>
          </w:p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710" w:type="dxa"/>
          </w:tcPr>
          <w:p w:rsidR="008D3BCE" w:rsidRPr="00C00956" w:rsidRDefault="008D3BCE" w:rsidP="004A78C9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2388208,20</w:t>
            </w:r>
          </w:p>
        </w:tc>
        <w:tc>
          <w:tcPr>
            <w:tcW w:w="1417" w:type="dxa"/>
          </w:tcPr>
          <w:p w:rsidR="008D3BCE" w:rsidRPr="00C00956" w:rsidRDefault="008D3BCE" w:rsidP="004A78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103,5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119,0</w:t>
            </w:r>
          </w:p>
        </w:tc>
        <w:tc>
          <w:tcPr>
            <w:tcW w:w="71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баня</w:t>
            </w:r>
          </w:p>
        </w:tc>
        <w:tc>
          <w:tcPr>
            <w:tcW w:w="1295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гараж</w:t>
            </w:r>
          </w:p>
        </w:tc>
        <w:tc>
          <w:tcPr>
            <w:tcW w:w="1295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D24A8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  <w:p w:rsidR="008D3BCE" w:rsidRPr="00C00956" w:rsidRDefault="008D3BCE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D24A8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2921,0</w:t>
            </w:r>
          </w:p>
          <w:p w:rsidR="008D3BCE" w:rsidRPr="00C00956" w:rsidRDefault="008D3BCE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rFonts w:ascii="Times New Roman" w:hAnsi="Times New Roman"/>
                <w:bCs/>
                <w:sz w:val="20"/>
                <w:szCs w:val="20"/>
              </w:rPr>
              <w:t>NissanPathfinder</w:t>
            </w:r>
            <w:proofErr w:type="spellEnd"/>
            <w:r w:rsidRPr="00C00956">
              <w:rPr>
                <w:rFonts w:ascii="Times New Roman" w:hAnsi="Times New Roman"/>
                <w:bCs/>
                <w:sz w:val="20"/>
                <w:szCs w:val="20"/>
              </w:rPr>
              <w:t>, 2014</w:t>
            </w:r>
          </w:p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bCs/>
                <w:sz w:val="20"/>
                <w:szCs w:val="20"/>
              </w:rPr>
              <w:t>Прицеп грузовой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530301,83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баня</w:t>
            </w:r>
          </w:p>
        </w:tc>
        <w:tc>
          <w:tcPr>
            <w:tcW w:w="1295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404F9E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D24A8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D24A8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103,5</w:t>
            </w:r>
          </w:p>
        </w:tc>
        <w:tc>
          <w:tcPr>
            <w:tcW w:w="710" w:type="dxa"/>
          </w:tcPr>
          <w:p w:rsidR="008D3BCE" w:rsidRPr="00C00956" w:rsidRDefault="008D3BCE" w:rsidP="00D178A0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627,0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Сафиуллина Г.Ч.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56,0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Деу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917349,95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32,6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F16C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F16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Хамматов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МР по экономике, сельскому хозяйству, предпринимательству и инвестициям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2080,1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8331,0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Мотоцикл ММВЗ-311216;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Трактор «Беларусь – 82.1;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Легковой автомобиль ФОРД ФОКУС;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Прицеп КМ38136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1357067,24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1490,0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2080,1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690161,27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Гильмутдинов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ХундайКрета</w:t>
            </w:r>
            <w:proofErr w:type="spellEnd"/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1294702,16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rPr>
          <w:trHeight w:val="578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ind w:right="-180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75" w:type="dxa"/>
            <w:gridSpan w:val="4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973784,60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Кабирова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Э.Д.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Заместитель главы – начальник Финансового управления</w:t>
            </w:r>
          </w:p>
        </w:tc>
        <w:tc>
          <w:tcPr>
            <w:tcW w:w="1260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долевая, ¼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OpelAstra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А-Н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1031160,55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2789,0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2261,0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2789,0</w:t>
            </w:r>
          </w:p>
        </w:tc>
        <w:tc>
          <w:tcPr>
            <w:tcW w:w="710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343643,16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2261,0</w:t>
            </w:r>
          </w:p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долевая, ¼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AB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 ВАЗ 21074,</w:t>
            </w:r>
          </w:p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Лада САМАРА ВАЗ21140</w:t>
            </w:r>
          </w:p>
        </w:tc>
        <w:tc>
          <w:tcPr>
            <w:tcW w:w="141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550967,11</w:t>
            </w:r>
          </w:p>
        </w:tc>
        <w:tc>
          <w:tcPr>
            <w:tcW w:w="1417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376471,56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rPr>
          <w:trHeight w:val="47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710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D547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Хасанов И.В.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МР по предпринимательству и инвестициям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Долевая ½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46,9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 Иж2126030,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0095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1284293,13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347181,60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Земельный </w:t>
            </w:r>
            <w:r w:rsidRPr="00C009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1481,0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Секретарь Совета МР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Салаватский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район РБ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175,8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легковой автомобиль 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1326455,15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1620,0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1489,0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1489,0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175,8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628229,06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1620,0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1489,0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175,8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1620,0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1489,0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175,8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1620,0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F163F6" w:rsidTr="008D3BCE">
        <w:trPr>
          <w:trHeight w:val="803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Газизова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Начальник организационного отдела Совета МР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Салаватский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район РБ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178893,13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F163F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KiaRio</w:t>
            </w:r>
            <w:proofErr w:type="spellEnd"/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80003,18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687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Ягафарова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организационного отдела Совета МР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Салаватский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район РБ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lastRenderedPageBreak/>
              <w:t>жилой дом</w:t>
            </w:r>
          </w:p>
          <w:p w:rsidR="008D3BCE" w:rsidRPr="00C00956" w:rsidRDefault="008D3BCE" w:rsidP="00821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8D3BCE" w:rsidRPr="00C00956" w:rsidRDefault="008D3BCE" w:rsidP="00BE2BD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lastRenderedPageBreak/>
              <w:t>долевая ¼ доля в праве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BE2BD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70,5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1298,0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655279,98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824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1298,0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sz w:val="20"/>
                <w:szCs w:val="20"/>
              </w:rPr>
              <w:t>Тойота</w:t>
            </w:r>
            <w:proofErr w:type="spellEnd"/>
            <w:r w:rsidRPr="00C00956">
              <w:rPr>
                <w:sz w:val="20"/>
                <w:szCs w:val="20"/>
              </w:rPr>
              <w:t xml:space="preserve"> </w:t>
            </w:r>
            <w:proofErr w:type="spellStart"/>
            <w:r w:rsidRPr="00C00956">
              <w:rPr>
                <w:sz w:val="20"/>
                <w:szCs w:val="20"/>
              </w:rPr>
              <w:t>Авенсис</w:t>
            </w:r>
            <w:proofErr w:type="spellEnd"/>
            <w:r w:rsidRPr="00C00956">
              <w:rPr>
                <w:sz w:val="20"/>
                <w:szCs w:val="20"/>
              </w:rPr>
              <w:t>, 2008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651673,91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70,5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грузовой автомобиль ГАЗ-33507, 1991</w:t>
            </w: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70,5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1298,0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70,5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1298,0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70,5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1298,0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Бадретдинов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1173,0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791395,69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3399,0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3330,0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94,6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71,9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3399,0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3330,0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591892,11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94,6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1173,0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71,9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3399,0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3330,0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Гильмиянова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И.Я.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моб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аботе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, вопросам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1407,0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662947,51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33,0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345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Руфиева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566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3290,0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214852,05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345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566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116,2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Мухаметьянов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Н.Ж.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 и спорту Администрации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010DC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1303113,71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167547,24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Гайнетдинова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Я.Р.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747495,75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Прицеп к легковому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автомобилю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710" w:type="dxa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710" w:type="dxa"/>
          </w:tcPr>
          <w:p w:rsidR="008D3BCE" w:rsidRPr="00C00956" w:rsidRDefault="008D3BCE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Набиуллина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Главный бухгалтер</w:t>
            </w:r>
            <w:r w:rsidRPr="00C00956">
              <w:rPr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общая, совместная собственность 2/3 доли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90,2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легковой автомобиль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  <w:lang w:val="en-US"/>
              </w:rPr>
              <w:t>HyundayCreta</w:t>
            </w:r>
            <w:proofErr w:type="spellEnd"/>
            <w:r w:rsidRPr="00C00956">
              <w:rPr>
                <w:sz w:val="20"/>
                <w:szCs w:val="20"/>
              </w:rPr>
              <w:t xml:space="preserve">, 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Прицеп грузовой к </w:t>
            </w:r>
            <w:proofErr w:type="gramStart"/>
            <w:r w:rsidRPr="00C00956">
              <w:rPr>
                <w:sz w:val="20"/>
                <w:szCs w:val="20"/>
              </w:rPr>
              <w:t>легковому</w:t>
            </w:r>
            <w:proofErr w:type="gramEnd"/>
            <w:r w:rsidRPr="00C00956">
              <w:rPr>
                <w:sz w:val="20"/>
                <w:szCs w:val="20"/>
              </w:rPr>
              <w:t xml:space="preserve"> ТС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1001405,67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8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1682,0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48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Долевая 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3220,0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206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Халиков</w:t>
            </w:r>
            <w:proofErr w:type="spellEnd"/>
            <w:r w:rsidRPr="00C00956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пециалист – программист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НИВА ШЕВРОЛЕ 212300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517415,83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095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1247,0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113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70,0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361951,77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112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1247,0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233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70,0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232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1247,0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Мурзина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690043,71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2823,0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121853,98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Газимов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0166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1636525,06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095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4567,7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96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Лада 217030 Приора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305417,05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Гимаев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рхитектор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КИА Спектра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817582,18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1/2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1/2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531008,10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Тайфурова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пециалист по жилищному контролю, жизнеобеспечению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696,0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42,0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491116,67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79,5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2970,0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578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Шарипова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1366,0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773323,37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578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E51C37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55,2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 xml:space="preserve">, 1/3 доли в </w:t>
            </w:r>
            <w:r w:rsidRPr="00C00956">
              <w:rPr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E51C37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lastRenderedPageBreak/>
              <w:t>1366,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055,2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1366,0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pacing w:val="3"/>
                <w:sz w:val="20"/>
                <w:szCs w:val="20"/>
              </w:rPr>
              <w:t>242407,44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55,2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55,2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pacing w:val="3"/>
                <w:sz w:val="20"/>
                <w:szCs w:val="20"/>
              </w:rPr>
              <w:t>27472,0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55,2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pacing w:val="3"/>
                <w:sz w:val="20"/>
                <w:szCs w:val="20"/>
              </w:rPr>
              <w:t>27472,0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3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55,2</w:t>
            </w:r>
          </w:p>
        </w:tc>
        <w:tc>
          <w:tcPr>
            <w:tcW w:w="710" w:type="dxa"/>
          </w:tcPr>
          <w:p w:rsidR="008D3BCE" w:rsidRPr="00C00956" w:rsidRDefault="008D3BCE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pacing w:val="3"/>
                <w:sz w:val="20"/>
                <w:szCs w:val="20"/>
              </w:rPr>
              <w:t>27472,0</w:t>
            </w:r>
          </w:p>
        </w:tc>
        <w:tc>
          <w:tcPr>
            <w:tcW w:w="1417" w:type="dxa"/>
          </w:tcPr>
          <w:p w:rsidR="008D3BCE" w:rsidRPr="00C00956" w:rsidRDefault="008D3BCE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Гилязова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кадрам 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1919,0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56,9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0956">
              <w:rPr>
                <w:rFonts w:ascii="Times New Roman" w:hAnsi="Times New Roman" w:cs="Times New Roman"/>
                <w:lang w:val="en-US"/>
              </w:rPr>
              <w:t>Volkswagen</w:t>
            </w:r>
            <w:r w:rsidRPr="00C00956">
              <w:rPr>
                <w:rFonts w:ascii="Times New Roman" w:hAnsi="Times New Roman" w:cs="Times New Roman"/>
              </w:rPr>
              <w:t>-</w:t>
            </w:r>
            <w:r w:rsidRPr="00C00956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610068,50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0095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957,0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C009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1919,0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56,9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Исрафилова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делопроизводству и работе с обращениями граждан 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597219,35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920"/>
        </w:trPr>
        <w:tc>
          <w:tcPr>
            <w:tcW w:w="559" w:type="dxa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Мухаметова</w:t>
            </w:r>
            <w:proofErr w:type="spellEnd"/>
            <w:r w:rsidRPr="00C00956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Ведущий специалист по информационной работе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434484,55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58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1710B7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Хакимов Э.А. 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ведущий специалист по жилью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1146,0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563726,41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457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1710B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310" w:type="dxa"/>
            <w:gridSpan w:val="3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578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Сарваев</w:t>
            </w:r>
            <w:proofErr w:type="spellEnd"/>
            <w:r w:rsidRPr="00C00956">
              <w:rPr>
                <w:sz w:val="20"/>
                <w:szCs w:val="20"/>
              </w:rPr>
              <w:t xml:space="preserve"> М.Ф.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Заведующий сектором по управлению муниципальным имуществом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УАЗ-31519,</w:t>
            </w:r>
          </w:p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219410 «Лада»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535264,08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577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233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577040,95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232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690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Гильмутдинова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управлению муниципальным имуществом</w:t>
            </w:r>
          </w:p>
        </w:tc>
        <w:tc>
          <w:tcPr>
            <w:tcW w:w="1260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454272,31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690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Default="008D3BCE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3BCE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710" w:type="dxa"/>
          </w:tcPr>
          <w:p w:rsidR="008D3BCE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578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Абдрашитова Г.Р.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C00956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C00956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170,01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971912,02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C00956">
              <w:rPr>
                <w:rFonts w:ascii="Times New Roman" w:hAnsi="Times New Roman" w:cs="Times New Roman"/>
                <w:iCs/>
              </w:rPr>
              <w:t>-</w:t>
            </w:r>
          </w:p>
          <w:p w:rsidR="008D3BCE" w:rsidRPr="00C00956" w:rsidRDefault="008D3BCE" w:rsidP="0082109F">
            <w:pPr>
              <w:pStyle w:val="ConsPlusCell"/>
              <w:rPr>
                <w:iCs/>
              </w:rPr>
            </w:pPr>
          </w:p>
        </w:tc>
      </w:tr>
      <w:tr w:rsidR="008D3BCE" w:rsidRPr="00C00956" w:rsidTr="008D3BCE">
        <w:trPr>
          <w:trHeight w:val="233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C00956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170,1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proofErr w:type="spellStart"/>
            <w:r w:rsidRPr="00C00956">
              <w:rPr>
                <w:iCs/>
                <w:sz w:val="20"/>
                <w:szCs w:val="20"/>
              </w:rPr>
              <w:t>Мицубиси</w:t>
            </w:r>
            <w:proofErr w:type="spellEnd"/>
            <w:r w:rsidRPr="00C0095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00956">
              <w:rPr>
                <w:iCs/>
                <w:sz w:val="20"/>
                <w:szCs w:val="20"/>
              </w:rPr>
              <w:t>Паджеро</w:t>
            </w:r>
            <w:proofErr w:type="spellEnd"/>
            <w:r w:rsidRPr="00C00956">
              <w:rPr>
                <w:iCs/>
                <w:sz w:val="20"/>
                <w:szCs w:val="20"/>
              </w:rPr>
              <w:t>, 2012</w:t>
            </w:r>
          </w:p>
        </w:tc>
        <w:tc>
          <w:tcPr>
            <w:tcW w:w="1418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724718,31</w:t>
            </w:r>
          </w:p>
        </w:tc>
        <w:tc>
          <w:tcPr>
            <w:tcW w:w="1417" w:type="dxa"/>
            <w:vMerge w:val="restart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  <w:lang w:val="en-US"/>
              </w:rPr>
            </w:pPr>
            <w:r w:rsidRPr="00C00956">
              <w:rPr>
                <w:iCs/>
                <w:sz w:val="20"/>
                <w:szCs w:val="20"/>
                <w:lang w:val="en-US"/>
              </w:rPr>
              <w:t>-</w:t>
            </w:r>
          </w:p>
        </w:tc>
      </w:tr>
      <w:tr w:rsidR="008D3BCE" w:rsidRPr="00C00956" w:rsidTr="008D3BCE">
        <w:trPr>
          <w:trHeight w:val="61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8D3BCE" w:rsidRPr="00C00956" w:rsidRDefault="008D3BCE" w:rsidP="0082109F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60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iCs/>
                <w:sz w:val="20"/>
                <w:szCs w:val="20"/>
              </w:rPr>
            </w:pPr>
            <w:r w:rsidRPr="00C00956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3BCE" w:rsidRPr="00C00956" w:rsidRDefault="008D3BCE" w:rsidP="0082109F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8D3BCE" w:rsidRPr="00C00956" w:rsidTr="008D3BCE">
        <w:trPr>
          <w:trHeight w:val="611"/>
        </w:trPr>
        <w:tc>
          <w:tcPr>
            <w:tcW w:w="559" w:type="dxa"/>
            <w:vMerge w:val="restart"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Зайдуллина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Лада 217010 Приора, Лада 217230 Приора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812046,50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3BCE" w:rsidRPr="00C00956" w:rsidTr="008D3BCE">
        <w:trPr>
          <w:trHeight w:val="611"/>
        </w:trPr>
        <w:tc>
          <w:tcPr>
            <w:tcW w:w="559" w:type="dxa"/>
            <w:vMerge/>
          </w:tcPr>
          <w:p w:rsidR="008D3BCE" w:rsidRPr="00C00956" w:rsidRDefault="008D3BCE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710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D3BCE" w:rsidRPr="00C00956" w:rsidRDefault="008D3BCE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Валиева Р.И.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Главный специалист по закупкам и прогнозированию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117,3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542980,24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512D32">
        <w:trPr>
          <w:trHeight w:val="151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</w:rPr>
              <w:t>1789,0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50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50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710" w:type="dxa"/>
          </w:tcPr>
          <w:p w:rsidR="00512D32" w:rsidRPr="00C00956" w:rsidRDefault="00512D32" w:rsidP="00B50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 xml:space="preserve">РЕНО </w:t>
            </w:r>
            <w:proofErr w:type="gramStart"/>
            <w:r w:rsidRPr="00C00956">
              <w:rPr>
                <w:rFonts w:ascii="Times New Roman" w:hAnsi="Times New Roman"/>
              </w:rPr>
              <w:t>К</w:t>
            </w:r>
            <w:proofErr w:type="spellStart"/>
            <w:proofErr w:type="gramEnd"/>
            <w:r w:rsidRPr="00C00956">
              <w:rPr>
                <w:rFonts w:ascii="Times New Roman" w:hAnsi="Times New Roman"/>
                <w:lang w:val="en-US"/>
              </w:rPr>
              <w:t>aptur</w:t>
            </w:r>
            <w:proofErr w:type="spellEnd"/>
            <w:r w:rsidRPr="00C00956">
              <w:rPr>
                <w:rFonts w:ascii="Times New Roman" w:hAnsi="Times New Roman"/>
              </w:rPr>
              <w:t xml:space="preserve"> </w:t>
            </w:r>
            <w:r w:rsidRPr="00C00956">
              <w:rPr>
                <w:rFonts w:ascii="Times New Roman" w:hAnsi="Times New Roman"/>
                <w:lang w:val="en-US"/>
              </w:rPr>
              <w:t>ASRA</w:t>
            </w:r>
            <w:r w:rsidRPr="00C00956">
              <w:rPr>
                <w:rFonts w:ascii="Times New Roman" w:hAnsi="Times New Roman"/>
              </w:rPr>
              <w:t xml:space="preserve"> 18, ХОНДА Аккорд,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00956">
              <w:rPr>
                <w:rFonts w:ascii="Times New Roman" w:hAnsi="Times New Roman"/>
              </w:rPr>
              <w:t>ГАЗель</w:t>
            </w:r>
            <w:proofErr w:type="spellEnd"/>
            <w:r w:rsidRPr="00C00956">
              <w:rPr>
                <w:rFonts w:ascii="Times New Roman" w:hAnsi="Times New Roman"/>
              </w:rPr>
              <w:t xml:space="preserve"> 33021, </w:t>
            </w:r>
            <w:r w:rsidRPr="00C00956">
              <w:rPr>
                <w:rFonts w:ascii="Times New Roman" w:hAnsi="Times New Roman"/>
                <w:lang w:val="en-US"/>
              </w:rPr>
              <w:t>A</w:t>
            </w:r>
            <w:r w:rsidRPr="00C00956">
              <w:rPr>
                <w:rFonts w:ascii="Times New Roman" w:hAnsi="Times New Roman"/>
              </w:rPr>
              <w:t xml:space="preserve"> 18,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ВАЗ 2104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Трактор ЮМЗ 6-КЛ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531584,28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151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12D32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0095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FC7F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FC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00956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523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Хужина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6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482934,25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46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377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19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358394,70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12D32" w:rsidRPr="00F163F6" w:rsidTr="008D3BCE">
        <w:trPr>
          <w:trHeight w:val="206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257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2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2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1637,0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2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223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Мугинов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Заместитель начальника ОСХ, гл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>пец.по животноводству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3679,0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Лада 217230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576260,50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2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11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3679,0</w:t>
            </w:r>
          </w:p>
        </w:tc>
        <w:tc>
          <w:tcPr>
            <w:tcW w:w="710" w:type="dxa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540583,63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112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2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710" w:type="dxa"/>
          </w:tcPr>
          <w:p w:rsidR="00512D32" w:rsidRPr="00C00956" w:rsidRDefault="00512D32" w:rsidP="00C00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Кисмерешкина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Г.М.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специалист-бухгалтер Администрации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2600,0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547903,73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18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7D05B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84,0</w:t>
            </w:r>
          </w:p>
        </w:tc>
        <w:tc>
          <w:tcPr>
            <w:tcW w:w="710" w:type="dxa"/>
          </w:tcPr>
          <w:p w:rsidR="00512D32" w:rsidRPr="00C00956" w:rsidRDefault="00512D32" w:rsidP="001825F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11,1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96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1754,0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2600,0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УАЗ  31512,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298974,89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7D0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2600,0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1754,0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7D05BA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84,0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Нурмухаметова</w:t>
            </w:r>
            <w:proofErr w:type="spellEnd"/>
            <w:r w:rsidRPr="00C00956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Главный специалист-экономист отдела сельского хозяйства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легковой автомобиль МИЦУБИСИ </w:t>
            </w:r>
            <w:r w:rsidRPr="00C00956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5550642,05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легковой автомобиль СУБАРУ </w:t>
            </w:r>
            <w:proofErr w:type="spellStart"/>
            <w:r w:rsidRPr="00C00956">
              <w:rPr>
                <w:sz w:val="20"/>
                <w:szCs w:val="20"/>
              </w:rPr>
              <w:t>Форестер</w:t>
            </w:r>
            <w:proofErr w:type="spellEnd"/>
            <w:r w:rsidRPr="00C00956">
              <w:rPr>
                <w:sz w:val="20"/>
                <w:szCs w:val="20"/>
              </w:rPr>
              <w:t>,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902538,30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3056,0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3056,0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487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Загретдинов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Р.Л.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механизации  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Фольксваген Поло,</w:t>
            </w:r>
          </w:p>
          <w:p w:rsidR="00512D32" w:rsidRPr="00C00956" w:rsidRDefault="00512D32" w:rsidP="008210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трактор МТЗ-82, трактор Т-25</w:t>
            </w:r>
          </w:p>
          <w:p w:rsidR="00512D32" w:rsidRPr="00C00956" w:rsidRDefault="00512D32" w:rsidP="008210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1152901,09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46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1/17 доля в праве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51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117000,0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98001,0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458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Юлдашбаева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00956">
              <w:rPr>
                <w:rFonts w:ascii="Times New Roman" w:hAnsi="Times New Roman"/>
                <w:sz w:val="20"/>
                <w:szCs w:val="20"/>
              </w:rPr>
              <w:t>Ш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Главный специалист по растениеводству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Автомобиль ВАЗ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LADA KALINA 11193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502469,79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457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1551,0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523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Габбасова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70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 по предпринимательству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513995,69</w:t>
            </w:r>
          </w:p>
        </w:tc>
        <w:tc>
          <w:tcPr>
            <w:tcW w:w="1417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5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2792,00</w:t>
            </w:r>
          </w:p>
        </w:tc>
        <w:tc>
          <w:tcPr>
            <w:tcW w:w="1417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5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¼ доля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Агзамова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 приемной Администрации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¼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доля 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491955,72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27 ,0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619379,97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27 ,0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</w:t>
            </w:r>
            <w:r w:rsidRPr="00C00956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¼ в </w:t>
            </w: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lastRenderedPageBreak/>
              <w:t>2694,0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27 ,0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C00956">
              <w:rPr>
                <w:sz w:val="20"/>
                <w:szCs w:val="20"/>
              </w:rPr>
              <w:t>долевая</w:t>
            </w:r>
            <w:proofErr w:type="gramEnd"/>
            <w:r w:rsidRPr="00C00956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27 ,0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Аюпова</w:t>
            </w:r>
            <w:proofErr w:type="spellEnd"/>
            <w:r w:rsidRPr="00C0095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 xml:space="preserve">Заведующий сектором опеки и попечительства 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1354,0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565560,07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</w:tr>
      <w:tr w:rsidR="00512D32" w:rsidRPr="00F163F6" w:rsidTr="008D3BCE">
        <w:trPr>
          <w:trHeight w:val="47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73,2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00956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b/>
                <w:sz w:val="20"/>
                <w:szCs w:val="20"/>
              </w:rPr>
            </w:pPr>
            <w:r w:rsidRPr="00C009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1354,0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  <w:lang w:val="en-US"/>
              </w:rPr>
            </w:pPr>
            <w:r w:rsidRPr="00C00956">
              <w:rPr>
                <w:sz w:val="20"/>
                <w:szCs w:val="20"/>
              </w:rPr>
              <w:t>345000,0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73,0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73,0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1354,0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73,0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1354,0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 xml:space="preserve">Ведущий специалист сектора опеки и попечительства 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64,0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00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412397,22</w:t>
            </w:r>
          </w:p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Cell"/>
            </w:pPr>
            <w:r w:rsidRPr="00C00956">
              <w:t>-</w:t>
            </w:r>
          </w:p>
        </w:tc>
      </w:tr>
      <w:tr w:rsidR="00512D32" w:rsidRPr="00F163F6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1600,0</w:t>
            </w:r>
          </w:p>
        </w:tc>
        <w:tc>
          <w:tcPr>
            <w:tcW w:w="71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512D32" w:rsidRPr="00F163F6" w:rsidTr="008D3BCE">
        <w:trPr>
          <w:trHeight w:val="412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C00956">
              <w:rPr>
                <w:sz w:val="20"/>
                <w:szCs w:val="20"/>
              </w:rPr>
              <w:t>Хайрисламова</w:t>
            </w:r>
            <w:proofErr w:type="spellEnd"/>
            <w:r w:rsidRPr="00C00956">
              <w:rPr>
                <w:sz w:val="20"/>
                <w:szCs w:val="20"/>
              </w:rPr>
              <w:t xml:space="preserve"> З.С.</w:t>
            </w:r>
          </w:p>
        </w:tc>
        <w:tc>
          <w:tcPr>
            <w:tcW w:w="1702" w:type="dxa"/>
            <w:gridSpan w:val="2"/>
            <w:vMerge w:val="restart"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C00956">
              <w:rPr>
                <w:rFonts w:ascii="Times New Roman" w:hAnsi="Times New Roman" w:cs="Times New Roman"/>
              </w:rPr>
              <w:t>Вед</w:t>
            </w:r>
            <w:proofErr w:type="gramStart"/>
            <w:r w:rsidRPr="00C00956">
              <w:rPr>
                <w:rFonts w:ascii="Times New Roman" w:hAnsi="Times New Roman" w:cs="Times New Roman"/>
              </w:rPr>
              <w:t>.с</w:t>
            </w:r>
            <w:proofErr w:type="gramEnd"/>
            <w:r w:rsidRPr="00C00956">
              <w:rPr>
                <w:rFonts w:ascii="Times New Roman" w:hAnsi="Times New Roman" w:cs="Times New Roman"/>
              </w:rPr>
              <w:t>пециалист</w:t>
            </w:r>
            <w:proofErr w:type="spellEnd"/>
            <w:r w:rsidRPr="00C00956">
              <w:rPr>
                <w:rFonts w:ascii="Times New Roman" w:hAnsi="Times New Roman" w:cs="Times New Roman"/>
              </w:rPr>
              <w:t xml:space="preserve"> сектора опеки и попечительства</w:t>
            </w: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84,3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00956">
              <w:rPr>
                <w:sz w:val="20"/>
                <w:szCs w:val="20"/>
              </w:rPr>
              <w:t>Рено</w:t>
            </w:r>
            <w:proofErr w:type="spellEnd"/>
            <w:r w:rsidRPr="00C00956">
              <w:rPr>
                <w:sz w:val="20"/>
                <w:szCs w:val="20"/>
              </w:rPr>
              <w:t xml:space="preserve"> </w:t>
            </w:r>
            <w:proofErr w:type="spellStart"/>
            <w:r w:rsidRPr="00C00956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1026684,73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-</w:t>
            </w:r>
          </w:p>
        </w:tc>
      </w:tr>
      <w:tr w:rsidR="00512D32" w:rsidRPr="00F163F6" w:rsidTr="008D3BCE">
        <w:trPr>
          <w:trHeight w:val="27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512D32" w:rsidRPr="00C00956" w:rsidRDefault="00512D32" w:rsidP="0082109F">
            <w:pPr>
              <w:pStyle w:val="ConsPlusNonformat"/>
              <w:widowControl/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60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2462,0</w:t>
            </w:r>
          </w:p>
        </w:tc>
        <w:tc>
          <w:tcPr>
            <w:tcW w:w="722" w:type="dxa"/>
            <w:gridSpan w:val="2"/>
          </w:tcPr>
          <w:p w:rsidR="00512D32" w:rsidRPr="00C00956" w:rsidRDefault="00512D32" w:rsidP="0082109F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82109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570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Абдуллина А.И.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долевая, 1/3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доля в праве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Лада Калина (11183) 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265187,63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570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1536,0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0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долевая, 1/3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доля в праве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proofErr w:type="spellEnd"/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долевая, 1/3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доля в праве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1536,0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Байтуллина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Л.З.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746999,29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2159020,24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spacing w:after="0" w:line="240" w:lineRule="auto"/>
              <w:ind w:right="34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Шагаева Г.Р.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Начальник отдела исполнения бюджета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760037,09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76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318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Кирханова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Заместитель начальника – начальник инспекции по бюджету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 1/5 доля в праве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124,7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SANDERO STERWAY 2020</w:t>
            </w:r>
            <w:r w:rsidRPr="00C0095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798085,89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2938,0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124,7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1017473,22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2938,0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 1/5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 1/5 доля в праве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124,7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2938,0 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25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Ахмедьянов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pStyle w:val="ConsPlusCell"/>
              <w:rPr>
                <w:sz w:val="20"/>
                <w:szCs w:val="20"/>
              </w:rPr>
            </w:pPr>
            <w:r w:rsidRPr="00C00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921,0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484602,82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854,0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Уральская Г.М.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C0095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675601,45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1618,0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ind w:hanging="686"/>
              <w:rPr>
                <w:rFonts w:ascii="Times New Roman" w:hAnsi="Times New Roman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Юдина Д.И.</w:t>
            </w:r>
          </w:p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 сектора доходов и общей работы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2/4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265130,23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2/4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143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2/4 доля в праве</w:t>
            </w:r>
          </w:p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2/4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1496,0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1080650,38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1/4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423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70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1/4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1496,0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1007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Губайдуллина Г.Д.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86,5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3631,0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644564,92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ВАЗ лада Гранта 219010, 2020г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519620,13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659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86,5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627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3631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481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956">
              <w:rPr>
                <w:rFonts w:ascii="Times New Roman" w:hAnsi="Times New Roman"/>
                <w:sz w:val="20"/>
                <w:szCs w:val="20"/>
              </w:rPr>
              <w:t>Валеева</w:t>
            </w:r>
            <w:proofErr w:type="spellEnd"/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 инспекции по бюджету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579190,56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1126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 долевая ½ доля в праве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2545,0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441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72036,79</w:t>
            </w:r>
          </w:p>
        </w:tc>
        <w:tc>
          <w:tcPr>
            <w:tcW w:w="1417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491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581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Ахмадуллина М.Н.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1696,0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446429,82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2D32" w:rsidRPr="006A3C17" w:rsidTr="008D3BCE">
        <w:trPr>
          <w:trHeight w:val="435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Легковой автомобиль КИА, 2019г.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44606,48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1696,0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461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1696,0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1696,0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 w:val="restart"/>
          </w:tcPr>
          <w:p w:rsidR="00512D32" w:rsidRPr="00C00956" w:rsidRDefault="00512D32" w:rsidP="00C00956">
            <w:pPr>
              <w:pStyle w:val="a5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Абдуллина Э.Э.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Заведующий сектором доходов и общей работы</w:t>
            </w: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77,7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2134,0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599140,75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694"/>
        </w:trPr>
        <w:tc>
          <w:tcPr>
            <w:tcW w:w="559" w:type="dxa"/>
            <w:vMerge/>
          </w:tcPr>
          <w:p w:rsidR="00512D32" w:rsidRPr="00C00956" w:rsidRDefault="00512D32" w:rsidP="00BC6636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1295" w:type="dxa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987" w:type="dxa"/>
            <w:gridSpan w:val="3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-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570"/>
        </w:trPr>
        <w:tc>
          <w:tcPr>
            <w:tcW w:w="559" w:type="dxa"/>
            <w:vMerge/>
          </w:tcPr>
          <w:p w:rsidR="00512D32" w:rsidRPr="00C00956" w:rsidRDefault="00512D32" w:rsidP="00BC6636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77,7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2134,0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6A3C17" w:rsidTr="008D3BCE">
        <w:trPr>
          <w:trHeight w:val="335"/>
        </w:trPr>
        <w:tc>
          <w:tcPr>
            <w:tcW w:w="559" w:type="dxa"/>
            <w:vMerge/>
          </w:tcPr>
          <w:p w:rsidR="00512D32" w:rsidRPr="00C00956" w:rsidRDefault="00512D32" w:rsidP="00BC6636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CC1378" w:rsidTr="008D3BCE">
        <w:trPr>
          <w:trHeight w:val="568"/>
        </w:trPr>
        <w:tc>
          <w:tcPr>
            <w:tcW w:w="559" w:type="dxa"/>
            <w:vMerge/>
          </w:tcPr>
          <w:p w:rsidR="00512D32" w:rsidRPr="00C00956" w:rsidRDefault="00512D32" w:rsidP="00BC6636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7" w:type="dxa"/>
            <w:gridSpan w:val="3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77,7</w:t>
            </w:r>
          </w:p>
        </w:tc>
        <w:tc>
          <w:tcPr>
            <w:tcW w:w="680" w:type="dxa"/>
            <w:vMerge w:val="restart"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  <w:r w:rsidRPr="00C00956">
              <w:rPr>
                <w:rFonts w:ascii="Times New Roman" w:hAnsi="Times New Roman"/>
              </w:rPr>
              <w:t>РФ</w:t>
            </w: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2134,0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D32" w:rsidRPr="00CC1378" w:rsidTr="008D3BCE">
        <w:trPr>
          <w:trHeight w:val="1065"/>
        </w:trPr>
        <w:tc>
          <w:tcPr>
            <w:tcW w:w="559" w:type="dxa"/>
            <w:vMerge/>
          </w:tcPr>
          <w:p w:rsidR="00512D32" w:rsidRPr="00C00956" w:rsidRDefault="00512D32" w:rsidP="00BC6636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512D32" w:rsidRPr="00C00956" w:rsidRDefault="00512D32" w:rsidP="00BC66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vMerge/>
          </w:tcPr>
          <w:p w:rsidR="00512D32" w:rsidRPr="00C00956" w:rsidRDefault="00512D32" w:rsidP="00BC6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3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10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2D32" w:rsidRPr="00C00956" w:rsidRDefault="00512D32" w:rsidP="00BC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6636" w:rsidRPr="00AB6463" w:rsidRDefault="00BC6636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BC6636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98F"/>
    <w:multiLevelType w:val="hybridMultilevel"/>
    <w:tmpl w:val="ACA6C7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56"/>
    <w:multiLevelType w:val="hybridMultilevel"/>
    <w:tmpl w:val="64988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95B13"/>
    <w:multiLevelType w:val="hybridMultilevel"/>
    <w:tmpl w:val="A1FA5E58"/>
    <w:lvl w:ilvl="0" w:tplc="BDA84A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D5270"/>
    <w:multiLevelType w:val="hybridMultilevel"/>
    <w:tmpl w:val="64988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D9C"/>
    <w:rsid w:val="0000037B"/>
    <w:rsid w:val="000006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0DC6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6FE"/>
    <w:rsid w:val="00016859"/>
    <w:rsid w:val="0001756C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4FA5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1BC"/>
    <w:rsid w:val="00052620"/>
    <w:rsid w:val="00052A11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5AB"/>
    <w:rsid w:val="000666FB"/>
    <w:rsid w:val="00066841"/>
    <w:rsid w:val="00066991"/>
    <w:rsid w:val="00066FC3"/>
    <w:rsid w:val="00067778"/>
    <w:rsid w:val="000710D1"/>
    <w:rsid w:val="000716D2"/>
    <w:rsid w:val="000726AA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5F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4FE2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208"/>
    <w:rsid w:val="000A4505"/>
    <w:rsid w:val="000A4659"/>
    <w:rsid w:val="000A4B4A"/>
    <w:rsid w:val="000A503E"/>
    <w:rsid w:val="000A516F"/>
    <w:rsid w:val="000A5604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164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3FFB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470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6CB0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A9"/>
    <w:rsid w:val="001124C4"/>
    <w:rsid w:val="00112659"/>
    <w:rsid w:val="001129B6"/>
    <w:rsid w:val="00112FFF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1E89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C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4F65"/>
    <w:rsid w:val="001452A2"/>
    <w:rsid w:val="0014580E"/>
    <w:rsid w:val="00145818"/>
    <w:rsid w:val="00145FC3"/>
    <w:rsid w:val="00146CB1"/>
    <w:rsid w:val="001470A7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860"/>
    <w:rsid w:val="00152B9E"/>
    <w:rsid w:val="00152BF9"/>
    <w:rsid w:val="00153C87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101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0B7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CE6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5F6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8EC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491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1B6D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3E1A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07E11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6B6"/>
    <w:rsid w:val="002159DA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0E2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2A9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EDA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05A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B24"/>
    <w:rsid w:val="002D3F8E"/>
    <w:rsid w:val="002D4285"/>
    <w:rsid w:val="002D54FE"/>
    <w:rsid w:val="002D569D"/>
    <w:rsid w:val="002D6402"/>
    <w:rsid w:val="002D6481"/>
    <w:rsid w:val="002D657C"/>
    <w:rsid w:val="002D6618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BC2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8F6"/>
    <w:rsid w:val="00312B53"/>
    <w:rsid w:val="00312F43"/>
    <w:rsid w:val="003134A5"/>
    <w:rsid w:val="00313541"/>
    <w:rsid w:val="0031371B"/>
    <w:rsid w:val="003142F0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9D4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37CAC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49C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3A4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2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340F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9B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6FA7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532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1D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36CC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311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4F9E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6E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B42"/>
    <w:rsid w:val="00441CC4"/>
    <w:rsid w:val="00442C9D"/>
    <w:rsid w:val="00442D6B"/>
    <w:rsid w:val="0044334E"/>
    <w:rsid w:val="004434E8"/>
    <w:rsid w:val="0044384C"/>
    <w:rsid w:val="00444878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2FAE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308"/>
    <w:rsid w:val="00480440"/>
    <w:rsid w:val="0048082C"/>
    <w:rsid w:val="00480ADA"/>
    <w:rsid w:val="00480BCF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87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EBF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969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84F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3EA5"/>
    <w:rsid w:val="004E4061"/>
    <w:rsid w:val="004E40BE"/>
    <w:rsid w:val="004E4910"/>
    <w:rsid w:val="004E56D9"/>
    <w:rsid w:val="004E5EE8"/>
    <w:rsid w:val="004E609B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0F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5A6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2D32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76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1B98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06E7"/>
    <w:rsid w:val="00560C9E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CF1"/>
    <w:rsid w:val="00563D11"/>
    <w:rsid w:val="00563E0F"/>
    <w:rsid w:val="00564E06"/>
    <w:rsid w:val="00566531"/>
    <w:rsid w:val="00566596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7B8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7A9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B87"/>
    <w:rsid w:val="005B6CCD"/>
    <w:rsid w:val="005B72D6"/>
    <w:rsid w:val="005B7453"/>
    <w:rsid w:val="005B7617"/>
    <w:rsid w:val="005B7A61"/>
    <w:rsid w:val="005B7A7C"/>
    <w:rsid w:val="005B7A92"/>
    <w:rsid w:val="005B7BD9"/>
    <w:rsid w:val="005B7CD5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0"/>
    <w:rsid w:val="005F3D58"/>
    <w:rsid w:val="005F485F"/>
    <w:rsid w:val="005F4C20"/>
    <w:rsid w:val="005F50C8"/>
    <w:rsid w:val="005F510D"/>
    <w:rsid w:val="005F56EA"/>
    <w:rsid w:val="005F5998"/>
    <w:rsid w:val="005F5A2E"/>
    <w:rsid w:val="005F5E39"/>
    <w:rsid w:val="005F6605"/>
    <w:rsid w:val="005F6669"/>
    <w:rsid w:val="005F6D6C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D47"/>
    <w:rsid w:val="00611E85"/>
    <w:rsid w:val="00611FA7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B9A"/>
    <w:rsid w:val="00617E4E"/>
    <w:rsid w:val="0062031B"/>
    <w:rsid w:val="006203FC"/>
    <w:rsid w:val="0062071E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6BA"/>
    <w:rsid w:val="0064192F"/>
    <w:rsid w:val="006421F6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155"/>
    <w:rsid w:val="006477A3"/>
    <w:rsid w:val="00650225"/>
    <w:rsid w:val="0065046C"/>
    <w:rsid w:val="0065084E"/>
    <w:rsid w:val="00650D52"/>
    <w:rsid w:val="00650D73"/>
    <w:rsid w:val="0065179B"/>
    <w:rsid w:val="0065196C"/>
    <w:rsid w:val="00651BBC"/>
    <w:rsid w:val="00651E9D"/>
    <w:rsid w:val="006521E5"/>
    <w:rsid w:val="006522D0"/>
    <w:rsid w:val="0065266B"/>
    <w:rsid w:val="00652A5F"/>
    <w:rsid w:val="00652DB0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6F66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3B0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027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6E25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4F44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4E53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6AEF"/>
    <w:rsid w:val="006B7171"/>
    <w:rsid w:val="006B75A8"/>
    <w:rsid w:val="006B75AE"/>
    <w:rsid w:val="006B76FA"/>
    <w:rsid w:val="006B7853"/>
    <w:rsid w:val="006B7D67"/>
    <w:rsid w:val="006C00F1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1C6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6DDA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3B2"/>
    <w:rsid w:val="00750529"/>
    <w:rsid w:val="00750895"/>
    <w:rsid w:val="00750B2D"/>
    <w:rsid w:val="00750BEC"/>
    <w:rsid w:val="007512CB"/>
    <w:rsid w:val="00751EE0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D04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5DE"/>
    <w:rsid w:val="007656A6"/>
    <w:rsid w:val="00765BBA"/>
    <w:rsid w:val="00765E47"/>
    <w:rsid w:val="00765FA0"/>
    <w:rsid w:val="0076654E"/>
    <w:rsid w:val="00766754"/>
    <w:rsid w:val="00766786"/>
    <w:rsid w:val="00766ACA"/>
    <w:rsid w:val="00766BA5"/>
    <w:rsid w:val="00766C64"/>
    <w:rsid w:val="00766D73"/>
    <w:rsid w:val="007672FD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99"/>
    <w:rsid w:val="00791FB4"/>
    <w:rsid w:val="00791FE9"/>
    <w:rsid w:val="007921B3"/>
    <w:rsid w:val="00792205"/>
    <w:rsid w:val="00792740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B46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3BB6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3AA7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5BA"/>
    <w:rsid w:val="007D0751"/>
    <w:rsid w:val="007D0966"/>
    <w:rsid w:val="007D0A96"/>
    <w:rsid w:val="007D0E70"/>
    <w:rsid w:val="007D26C4"/>
    <w:rsid w:val="007D276E"/>
    <w:rsid w:val="007D2CA5"/>
    <w:rsid w:val="007D2D09"/>
    <w:rsid w:val="007D2FD9"/>
    <w:rsid w:val="007D2FDB"/>
    <w:rsid w:val="007D33FD"/>
    <w:rsid w:val="007D3998"/>
    <w:rsid w:val="007D3F45"/>
    <w:rsid w:val="007D462D"/>
    <w:rsid w:val="007D4834"/>
    <w:rsid w:val="007D4D30"/>
    <w:rsid w:val="007D5816"/>
    <w:rsid w:val="007D5F01"/>
    <w:rsid w:val="007D63C6"/>
    <w:rsid w:val="007D68CD"/>
    <w:rsid w:val="007D6980"/>
    <w:rsid w:val="007D69DD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0EB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5ED1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09F"/>
    <w:rsid w:val="00821319"/>
    <w:rsid w:val="00821478"/>
    <w:rsid w:val="008219CB"/>
    <w:rsid w:val="00822843"/>
    <w:rsid w:val="00822B39"/>
    <w:rsid w:val="00822BC5"/>
    <w:rsid w:val="00823F0B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553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33C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C89"/>
    <w:rsid w:val="00852F79"/>
    <w:rsid w:val="008540CA"/>
    <w:rsid w:val="00854473"/>
    <w:rsid w:val="00854A33"/>
    <w:rsid w:val="0085550D"/>
    <w:rsid w:val="00855A79"/>
    <w:rsid w:val="00855EE5"/>
    <w:rsid w:val="00855F48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6FE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CEA"/>
    <w:rsid w:val="00882D95"/>
    <w:rsid w:val="00882FC1"/>
    <w:rsid w:val="008832F3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6B4E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5ED"/>
    <w:rsid w:val="008B765D"/>
    <w:rsid w:val="008B78E2"/>
    <w:rsid w:val="008B7B31"/>
    <w:rsid w:val="008C0359"/>
    <w:rsid w:val="008C0396"/>
    <w:rsid w:val="008C0F62"/>
    <w:rsid w:val="008C1145"/>
    <w:rsid w:val="008C1498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32B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3BCE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5FF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C4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6BA3"/>
    <w:rsid w:val="00907D22"/>
    <w:rsid w:val="009109E9"/>
    <w:rsid w:val="00910DC8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01E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428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981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49F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B28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2861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976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97CEA"/>
    <w:rsid w:val="009A01D9"/>
    <w:rsid w:val="009A0E0A"/>
    <w:rsid w:val="009A155C"/>
    <w:rsid w:val="009A29F6"/>
    <w:rsid w:val="009A2A4B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984"/>
    <w:rsid w:val="009B3F73"/>
    <w:rsid w:val="009B44CB"/>
    <w:rsid w:val="009B512E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16EE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53"/>
    <w:rsid w:val="009C6798"/>
    <w:rsid w:val="009C7AB4"/>
    <w:rsid w:val="009D05D8"/>
    <w:rsid w:val="009D098F"/>
    <w:rsid w:val="009D2833"/>
    <w:rsid w:val="009D2B26"/>
    <w:rsid w:val="009D3CB0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0"/>
    <w:rsid w:val="009E6757"/>
    <w:rsid w:val="009E69D6"/>
    <w:rsid w:val="009E6C88"/>
    <w:rsid w:val="009E79D4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A9C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AF9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6CF0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0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1004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604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6E8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1E8"/>
    <w:rsid w:val="00A91322"/>
    <w:rsid w:val="00A913C2"/>
    <w:rsid w:val="00A91C5A"/>
    <w:rsid w:val="00A91C8E"/>
    <w:rsid w:val="00A91F79"/>
    <w:rsid w:val="00A92010"/>
    <w:rsid w:val="00A92345"/>
    <w:rsid w:val="00A92A23"/>
    <w:rsid w:val="00A92C28"/>
    <w:rsid w:val="00A92D68"/>
    <w:rsid w:val="00A937C8"/>
    <w:rsid w:val="00A93994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78D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0C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99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14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2AE"/>
    <w:rsid w:val="00AD531D"/>
    <w:rsid w:val="00AD5604"/>
    <w:rsid w:val="00AD5722"/>
    <w:rsid w:val="00AD5802"/>
    <w:rsid w:val="00AD5F84"/>
    <w:rsid w:val="00AD7DAD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64"/>
    <w:rsid w:val="00AE5EE5"/>
    <w:rsid w:val="00AE63B0"/>
    <w:rsid w:val="00AE6633"/>
    <w:rsid w:val="00AE6B83"/>
    <w:rsid w:val="00AF0D0C"/>
    <w:rsid w:val="00AF138B"/>
    <w:rsid w:val="00AF163A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6E42"/>
    <w:rsid w:val="00AF71F9"/>
    <w:rsid w:val="00AF7524"/>
    <w:rsid w:val="00AF7EF5"/>
    <w:rsid w:val="00B00640"/>
    <w:rsid w:val="00B00A49"/>
    <w:rsid w:val="00B00DEF"/>
    <w:rsid w:val="00B01129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3E0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27D21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2C11"/>
    <w:rsid w:val="00B43081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0F2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2B4B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4E1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636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2A27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356"/>
    <w:rsid w:val="00BE29CC"/>
    <w:rsid w:val="00BE2BDA"/>
    <w:rsid w:val="00BE34A3"/>
    <w:rsid w:val="00BE3771"/>
    <w:rsid w:val="00BE379D"/>
    <w:rsid w:val="00BE3881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3E4"/>
    <w:rsid w:val="00BF5860"/>
    <w:rsid w:val="00BF632F"/>
    <w:rsid w:val="00BF63D6"/>
    <w:rsid w:val="00BF6591"/>
    <w:rsid w:val="00BF68E3"/>
    <w:rsid w:val="00BF7178"/>
    <w:rsid w:val="00C00956"/>
    <w:rsid w:val="00C00A57"/>
    <w:rsid w:val="00C014AC"/>
    <w:rsid w:val="00C01665"/>
    <w:rsid w:val="00C01734"/>
    <w:rsid w:val="00C01C39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07C9D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DC1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C6A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8D1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38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28E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8BD"/>
    <w:rsid w:val="00C85937"/>
    <w:rsid w:val="00C86792"/>
    <w:rsid w:val="00C86A27"/>
    <w:rsid w:val="00C86F32"/>
    <w:rsid w:val="00C873BE"/>
    <w:rsid w:val="00C8745C"/>
    <w:rsid w:val="00C87714"/>
    <w:rsid w:val="00C879D0"/>
    <w:rsid w:val="00C87D74"/>
    <w:rsid w:val="00C87EC8"/>
    <w:rsid w:val="00C90182"/>
    <w:rsid w:val="00C90358"/>
    <w:rsid w:val="00C90876"/>
    <w:rsid w:val="00C91405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5D37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71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2DCE"/>
    <w:rsid w:val="00CD30CE"/>
    <w:rsid w:val="00CD3148"/>
    <w:rsid w:val="00CD34A6"/>
    <w:rsid w:val="00CD366A"/>
    <w:rsid w:val="00CD3D02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1AB1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8D3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0E2C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51F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970"/>
    <w:rsid w:val="00D26BC4"/>
    <w:rsid w:val="00D274ED"/>
    <w:rsid w:val="00D27A7B"/>
    <w:rsid w:val="00D27EA8"/>
    <w:rsid w:val="00D300BB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423"/>
    <w:rsid w:val="00D429F4"/>
    <w:rsid w:val="00D42ACA"/>
    <w:rsid w:val="00D43C4C"/>
    <w:rsid w:val="00D43F2F"/>
    <w:rsid w:val="00D4430F"/>
    <w:rsid w:val="00D446DF"/>
    <w:rsid w:val="00D44B50"/>
    <w:rsid w:val="00D45557"/>
    <w:rsid w:val="00D46408"/>
    <w:rsid w:val="00D468EC"/>
    <w:rsid w:val="00D46E65"/>
    <w:rsid w:val="00D47184"/>
    <w:rsid w:val="00D50188"/>
    <w:rsid w:val="00D5063F"/>
    <w:rsid w:val="00D506D9"/>
    <w:rsid w:val="00D5093B"/>
    <w:rsid w:val="00D509D4"/>
    <w:rsid w:val="00D50CC9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B8E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792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5E5C"/>
    <w:rsid w:val="00D76124"/>
    <w:rsid w:val="00D7652D"/>
    <w:rsid w:val="00D76662"/>
    <w:rsid w:val="00D76956"/>
    <w:rsid w:val="00D76BA1"/>
    <w:rsid w:val="00D76E72"/>
    <w:rsid w:val="00D76F23"/>
    <w:rsid w:val="00D77067"/>
    <w:rsid w:val="00D7749C"/>
    <w:rsid w:val="00D77551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681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305C"/>
    <w:rsid w:val="00D93C34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DC4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29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4AA"/>
    <w:rsid w:val="00DE1849"/>
    <w:rsid w:val="00DE1FF3"/>
    <w:rsid w:val="00DE2308"/>
    <w:rsid w:val="00DE2B7E"/>
    <w:rsid w:val="00DE2F97"/>
    <w:rsid w:val="00DE337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55F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582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4A8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1CFF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6ED"/>
    <w:rsid w:val="00E277B6"/>
    <w:rsid w:val="00E27D45"/>
    <w:rsid w:val="00E27F40"/>
    <w:rsid w:val="00E3034C"/>
    <w:rsid w:val="00E3047D"/>
    <w:rsid w:val="00E30A9C"/>
    <w:rsid w:val="00E31015"/>
    <w:rsid w:val="00E3261B"/>
    <w:rsid w:val="00E32724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1C37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A2C"/>
    <w:rsid w:val="00E65F02"/>
    <w:rsid w:val="00E65F2A"/>
    <w:rsid w:val="00E6633E"/>
    <w:rsid w:val="00E664D5"/>
    <w:rsid w:val="00E66629"/>
    <w:rsid w:val="00E66994"/>
    <w:rsid w:val="00E66F58"/>
    <w:rsid w:val="00E6777A"/>
    <w:rsid w:val="00E67824"/>
    <w:rsid w:val="00E67E26"/>
    <w:rsid w:val="00E705C7"/>
    <w:rsid w:val="00E70A94"/>
    <w:rsid w:val="00E70DDD"/>
    <w:rsid w:val="00E71246"/>
    <w:rsid w:val="00E7148F"/>
    <w:rsid w:val="00E714B5"/>
    <w:rsid w:val="00E719C6"/>
    <w:rsid w:val="00E71AC8"/>
    <w:rsid w:val="00E71D5D"/>
    <w:rsid w:val="00E7249D"/>
    <w:rsid w:val="00E72A3A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1EB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A82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3E60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152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74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B10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1B5E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6F3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2D1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3F6"/>
    <w:rsid w:val="00F16679"/>
    <w:rsid w:val="00F16785"/>
    <w:rsid w:val="00F16C9C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6BDA"/>
    <w:rsid w:val="00F2726B"/>
    <w:rsid w:val="00F27633"/>
    <w:rsid w:val="00F27739"/>
    <w:rsid w:val="00F304DF"/>
    <w:rsid w:val="00F307A1"/>
    <w:rsid w:val="00F30B8F"/>
    <w:rsid w:val="00F32166"/>
    <w:rsid w:val="00F32210"/>
    <w:rsid w:val="00F3247D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090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61E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B4A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5DD"/>
    <w:rsid w:val="00F73829"/>
    <w:rsid w:val="00F73B32"/>
    <w:rsid w:val="00F73BCF"/>
    <w:rsid w:val="00F73F37"/>
    <w:rsid w:val="00F745CE"/>
    <w:rsid w:val="00F74869"/>
    <w:rsid w:val="00F74E87"/>
    <w:rsid w:val="00F751B7"/>
    <w:rsid w:val="00F751D4"/>
    <w:rsid w:val="00F75DE3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98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70C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307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5C6"/>
    <w:rsid w:val="00FA6858"/>
    <w:rsid w:val="00FA701F"/>
    <w:rsid w:val="00FA71B9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41B"/>
    <w:rsid w:val="00FC45BC"/>
    <w:rsid w:val="00FC45F9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9A1"/>
    <w:rsid w:val="00FD5B27"/>
    <w:rsid w:val="00FD5C24"/>
    <w:rsid w:val="00FD62DB"/>
    <w:rsid w:val="00FD6369"/>
    <w:rsid w:val="00FD66CD"/>
    <w:rsid w:val="00FD6A2D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B6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5EAD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8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5FE74-56EB-42F6-B1BB-CA547074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19</Pages>
  <Words>3410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Win10</cp:lastModifiedBy>
  <cp:revision>36</cp:revision>
  <cp:lastPrinted>2020-11-30T10:23:00Z</cp:lastPrinted>
  <dcterms:created xsi:type="dcterms:W3CDTF">2021-05-12T12:36:00Z</dcterms:created>
  <dcterms:modified xsi:type="dcterms:W3CDTF">2022-05-27T07:32:00Z</dcterms:modified>
</cp:coreProperties>
</file>