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СВЕДЕНИЯ </w:t>
      </w:r>
    </w:p>
    <w:p w:rsidR="00F414B1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городского округа город Октябрьский Республики Башкортостан, членов семьи (супруги (супруга) и несовершеннолетних детей) </w:t>
      </w:r>
    </w:p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>за период с 1 января 20</w:t>
      </w:r>
      <w:r w:rsidR="00DB5887">
        <w:rPr>
          <w:rFonts w:ascii="Times New Roman" w:hAnsi="Times New Roman" w:cs="Times New Roman"/>
          <w:sz w:val="24"/>
        </w:rPr>
        <w:t>2</w:t>
      </w:r>
      <w:r w:rsidR="00C2119C">
        <w:rPr>
          <w:rFonts w:ascii="Times New Roman" w:hAnsi="Times New Roman" w:cs="Times New Roman"/>
          <w:sz w:val="24"/>
        </w:rPr>
        <w:t>1</w:t>
      </w:r>
      <w:r w:rsidRPr="00C7340B">
        <w:rPr>
          <w:rFonts w:ascii="Times New Roman" w:hAnsi="Times New Roman" w:cs="Times New Roman"/>
          <w:sz w:val="24"/>
        </w:rPr>
        <w:t xml:space="preserve"> г. по 31 декабря 20</w:t>
      </w:r>
      <w:r w:rsidR="00DB5887">
        <w:rPr>
          <w:rFonts w:ascii="Times New Roman" w:hAnsi="Times New Roman" w:cs="Times New Roman"/>
          <w:sz w:val="24"/>
        </w:rPr>
        <w:t>2</w:t>
      </w:r>
      <w:r w:rsidR="00C2119C">
        <w:rPr>
          <w:rFonts w:ascii="Times New Roman" w:hAnsi="Times New Roman" w:cs="Times New Roman"/>
          <w:sz w:val="24"/>
        </w:rPr>
        <w:t>1</w:t>
      </w:r>
      <w:r w:rsidRPr="00C7340B">
        <w:rPr>
          <w:rFonts w:ascii="Times New Roman" w:hAnsi="Times New Roman" w:cs="Times New Roman"/>
          <w:sz w:val="24"/>
        </w:rPr>
        <w:t xml:space="preserve"> г.</w:t>
      </w:r>
    </w:p>
    <w:p w:rsidR="00F414B1" w:rsidRDefault="00F414B1" w:rsidP="00F414B1">
      <w:pPr>
        <w:pStyle w:val="ConsPlusNormal"/>
        <w:jc w:val="center"/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80"/>
        <w:gridCol w:w="1581"/>
        <w:gridCol w:w="965"/>
        <w:gridCol w:w="1444"/>
        <w:gridCol w:w="971"/>
        <w:gridCol w:w="997"/>
        <w:gridCol w:w="1718"/>
        <w:gridCol w:w="982"/>
        <w:gridCol w:w="997"/>
        <w:gridCol w:w="1423"/>
        <w:gridCol w:w="1417"/>
        <w:gridCol w:w="1276"/>
      </w:tblGrid>
      <w:tr w:rsidR="00F414B1" w:rsidRPr="00A064C7" w:rsidTr="00494FFB">
        <w:tc>
          <w:tcPr>
            <w:tcW w:w="567" w:type="dxa"/>
            <w:vMerge w:val="restart"/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680" w:type="dxa"/>
            <w:vMerge w:val="restart"/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81" w:type="dxa"/>
            <w:vMerge w:val="restart"/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77" w:type="dxa"/>
            <w:gridSpan w:val="4"/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3"/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r:id="rId5" w:history="1">
              <w:r w:rsidRPr="00A064C7">
                <w:rPr>
                  <w:rFonts w:ascii="Times New Roman" w:hAnsi="Times New Roman" w:cs="Times New Roman"/>
                  <w:b/>
                  <w:color w:val="0000FF"/>
                  <w:szCs w:val="22"/>
                  <w:vertAlign w:val="superscript"/>
                </w:rPr>
                <w:t>1</w:t>
              </w:r>
            </w:hyperlink>
            <w:r w:rsidRPr="00A064C7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4934A9" w:rsidRPr="00A064C7" w:rsidTr="00494FFB">
        <w:tc>
          <w:tcPr>
            <w:tcW w:w="567" w:type="dxa"/>
            <w:vMerge/>
          </w:tcPr>
          <w:p w:rsidR="00F414B1" w:rsidRPr="00A064C7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F414B1" w:rsidRPr="00A064C7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F414B1" w:rsidRPr="00A064C7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страна расположе-ния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F414B1" w:rsidRPr="00A064C7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14B1" w:rsidRPr="00A064C7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414B1" w:rsidRPr="00A064C7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14B1" w:rsidRPr="00A064C7" w:rsidRDefault="00F414B1" w:rsidP="001C04B8">
            <w:pPr>
              <w:rPr>
                <w:rFonts w:ascii="Times New Roman" w:hAnsi="Times New Roman" w:cs="Times New Roman"/>
              </w:rPr>
            </w:pPr>
          </w:p>
        </w:tc>
      </w:tr>
      <w:tr w:rsidR="00BF0B2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Рассказов М.А.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«Центр информационных технологий»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0B2B" w:rsidRPr="00A064C7" w:rsidRDefault="00BF0B2B" w:rsidP="001C04B8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BF0B2B" w:rsidRPr="00A064C7" w:rsidRDefault="00C2119C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Рено дастер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919072,94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0B2B" w:rsidRPr="00A064C7" w:rsidTr="00494FFB">
        <w:tc>
          <w:tcPr>
            <w:tcW w:w="567" w:type="dxa"/>
            <w:vMerge/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0B2B" w:rsidRPr="00A064C7" w:rsidRDefault="00BF0B2B" w:rsidP="001C04B8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0B2B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A064C7" w:rsidTr="00494FFB">
        <w:tc>
          <w:tcPr>
            <w:tcW w:w="567" w:type="dxa"/>
            <w:vMerge/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2B82" w:rsidRPr="00A064C7" w:rsidRDefault="00BF0B2B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956651,28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A064C7" w:rsidTr="00494FFB">
        <w:tc>
          <w:tcPr>
            <w:tcW w:w="567" w:type="dxa"/>
            <w:vMerge/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A064C7" w:rsidTr="00494FFB">
        <w:tc>
          <w:tcPr>
            <w:tcW w:w="567" w:type="dxa"/>
            <w:vMerge/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A064C7" w:rsidRDefault="007C2B82" w:rsidP="001C04B8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B82" w:rsidRPr="00A064C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A064C7" w:rsidTr="00494FFB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064C7"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Сабитов Ф.Ф.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Директор МБУ «Благоустройство»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Совместная собственность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55,3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Земельный участок</w:t>
            </w:r>
          </w:p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5626,0</w:t>
            </w:r>
          </w:p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9B7" w:rsidRPr="00A064C7" w:rsidRDefault="003622C3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1027596,63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RPr="00A064C7" w:rsidTr="00494FFB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RPr="00A064C7" w:rsidTr="00494FFB">
        <w:trPr>
          <w:trHeight w:val="9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7500,0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RPr="00A064C7" w:rsidTr="00494FFB">
        <w:trPr>
          <w:trHeight w:val="1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96846,0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RPr="00A064C7" w:rsidTr="00494FFB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49500,0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RPr="00A064C7" w:rsidTr="00494FF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A064C7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89154,0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RPr="00A064C7" w:rsidTr="00494F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Совместная собственность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55,3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35,0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622C3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688018,84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RPr="00A064C7" w:rsidTr="00494FF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55,3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622C3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Кузнецов А.Н.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Директор МБУ "Управление капитального строительства" 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Kia Ceed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883264,98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22C3" w:rsidRPr="00A064C7" w:rsidTr="00494FFB">
        <w:tc>
          <w:tcPr>
            <w:tcW w:w="567" w:type="dxa"/>
            <w:vMerge/>
            <w:tcBorders>
              <w:top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975,0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622C3" w:rsidRPr="00A064C7" w:rsidRDefault="003622C3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7036" w:rsidRPr="00A064C7" w:rsidTr="0045665D">
        <w:tc>
          <w:tcPr>
            <w:tcW w:w="567" w:type="dxa"/>
            <w:vMerge/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tabs>
                <w:tab w:val="left" w:pos="270"/>
                <w:tab w:val="center" w:pos="471"/>
              </w:tabs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7036" w:rsidRPr="00A064C7" w:rsidTr="0045665D">
        <w:tc>
          <w:tcPr>
            <w:tcW w:w="567" w:type="dxa"/>
            <w:vMerge/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7036" w:rsidRPr="00A064C7" w:rsidRDefault="006C7036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A064C7" w:rsidTr="00494FFB">
        <w:tc>
          <w:tcPr>
            <w:tcW w:w="567" w:type="dxa"/>
            <w:vMerge/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A064C7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Спирина Н.А.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Директор МБУ «Дворец молодежи»  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168726,15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868,0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982" w:type="dxa"/>
            <w:vMerge w:val="restart"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Обшая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41,7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Лада Калина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720632,39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Хонда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CRV</w:t>
            </w: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19393,50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Скачкова Лариса Евгеньевна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«Дворец молодежи»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ba-RU"/>
              </w:rPr>
              <w:t>Lada 111830 Kalina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907691,97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32,6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ba-RU"/>
              </w:rPr>
              <w:t xml:space="preserve">Lada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XRAY GAB110</w:t>
            </w: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ba-RU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ba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Закиев И.М.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Начальник МКУ «УГОЧС»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1255,0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Хонда -С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RV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2582150,02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137,8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1255,0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888385,82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137,8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Багаманшина Г.Р.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МКУ «ЦБУ»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1264,0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1121814,77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Обшая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1264,0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Автомобиль легковой Рено Логан</w:t>
            </w:r>
          </w:p>
        </w:tc>
        <w:tc>
          <w:tcPr>
            <w:tcW w:w="1417" w:type="dxa"/>
            <w:vMerge w:val="restart"/>
          </w:tcPr>
          <w:p w:rsidR="00A72BBB" w:rsidRPr="00A064C7" w:rsidRDefault="0025777C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400578,29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Обшая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Прицеп к легковому автомобилю</w:t>
            </w: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1264,0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1264,0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Карипов И.З.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СШ № 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Лада Гранта,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219030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1078383,92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173652,00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Волкова И.А.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«СШ № 2 по шахматам»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Шкода Карок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1659195,95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½ доли земельного участка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903,3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½ доли земельного участка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903,3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3523,0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½ доли на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½ доли на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Лукьянов Ю. М.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«Спортивная школа  Олимпийского резерва № 3»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608,0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Фольксваген Тигуан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5638530,06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a5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Соболева Н.И.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Директор МБУ «Спортивная школа №4» 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754159,24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ГО г.Октябрьский РБ «О предоставлении в общую долевую собственность бесплатно гражданам земельного участка под индивидуальное жилищное строительство» </w:t>
            </w: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Киа Соренто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1561390,87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9D629E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9D629E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894BA1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894BA1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Салиев Д.А.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ДО «ДШИ №1»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Хэндэ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Creta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902138</w:t>
            </w:r>
            <w:r w:rsidRPr="00A064C7">
              <w:rPr>
                <w:rFonts w:ascii="Times New Roman" w:hAnsi="Times New Roman" w:cs="Times New Roman"/>
                <w:szCs w:val="22"/>
              </w:rPr>
              <w:t>,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497135,06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13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Сланина Е.Ю.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ДО «ДШИ №2»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86,3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1155434,36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4C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064C7">
              <w:rPr>
                <w:rFonts w:ascii="Times New Roman" w:hAnsi="Times New Roman" w:cs="Times New Roman"/>
                <w:color w:val="000000" w:themeColor="text1"/>
                <w:szCs w:val="22"/>
              </w:rPr>
              <w:t>86,3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064C7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4C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064C7">
              <w:rPr>
                <w:rFonts w:ascii="Times New Roman" w:hAnsi="Times New Roman" w:cs="Times New Roman"/>
                <w:color w:val="000000" w:themeColor="text1"/>
                <w:szCs w:val="22"/>
              </w:rPr>
              <w:t>51,6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064C7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14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Ямалеева С.Ф.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МАУ ДО «Детская художественная школа»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952055,16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22,7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Мухамадеева З. Р.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«ГДК»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37,1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Форд Фокус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1030695,04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Гришкова Е.А.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«ЦБС»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519,0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759248,17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688,0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A064C7">
              <w:rPr>
                <w:rFonts w:ascii="Times New Roman" w:hAnsi="Times New Roman" w:cs="Times New Roman"/>
                <w:szCs w:val="22"/>
                <w:lang w:val="ba-RU"/>
              </w:rPr>
              <w:t>Nissan X-TRAIL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1563063,44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688,0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575,0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17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Медведева И.В.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«Октябрьский историко-краеведческий музей им. А.П. Шокурова»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971356,66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жилую застройку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7" w:type="dxa"/>
          </w:tcPr>
          <w:p w:rsidR="00A72BBB" w:rsidRPr="00A064C7" w:rsidRDefault="00A72BBB" w:rsidP="00A72BBB"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997" w:type="dxa"/>
          </w:tcPr>
          <w:p w:rsidR="00A72BBB" w:rsidRPr="00A064C7" w:rsidRDefault="00A72BBB" w:rsidP="00A72BBB"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48,7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«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Opel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Mokka</w:t>
            </w:r>
            <w:r w:rsidRPr="00A064C7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946909,26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гараж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109,6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Чернухина Р.М.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МАУ СКЦ «СемьЯ»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56,3 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Фольксваген Тигуан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6793035,85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F496D" w:rsidRPr="00A064C7" w:rsidRDefault="004F496D" w:rsidP="00A72BB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F496D" w:rsidRPr="00A064C7" w:rsidRDefault="004F496D" w:rsidP="00A72BB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106 ,0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194,6 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154,8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F496D" w:rsidRPr="00A064C7" w:rsidRDefault="004F496D" w:rsidP="00A72BB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Шкода Етти</w:t>
            </w:r>
          </w:p>
        </w:tc>
        <w:tc>
          <w:tcPr>
            <w:tcW w:w="1417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36000,00</w:t>
            </w:r>
          </w:p>
        </w:tc>
        <w:tc>
          <w:tcPr>
            <w:tcW w:w="1276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56,3 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194,6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1444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154,8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Сахабутдинова Г.З. 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МБУ«ЦНК»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1387326,14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8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23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70,5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20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Кондрашова И.Н.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директор МБОУ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СОШ №1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1236411,90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325554,54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21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Войтко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И.С.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«Гимназия №2»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1693314,15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59,1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2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Мазина Г. В.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«Гимназия №3»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640,0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62,4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1335006,10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25,0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62,4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Форд Куга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1778660,75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Гараж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25,0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640,0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62,4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для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8,71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3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Усманова Р.М.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«Башкир-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ская гимназия №4»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912460,94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458,0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под ИЖС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458,0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4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Старшинова О.И.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СОШ № 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992,0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КИА JF (OPTIMA)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1544161,63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Саяхова З. З.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СОШ №9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1401873,97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      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Давыдова О.Н.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СОШ№ 10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1220320,32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1871,0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Nissan Primera 1.8 Elegance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1946146,25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1871,0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7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Нафиков Р.К.       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Директор  МБОУ Татарская гимназия № 11 </w:t>
            </w:r>
            <w:r w:rsidRPr="00A064C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A064C7">
              <w:rPr>
                <w:rFonts w:ascii="Times New Roman" w:hAnsi="Times New Roman" w:cs="Times New Roman"/>
                <w:szCs w:val="22"/>
              </w:rPr>
              <w:br/>
              <w:t xml:space="preserve">  легковой  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999651,65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762084,83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8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Малова Е.И.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СОШ №12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GE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ELY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ATLAS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JLD</w:t>
            </w:r>
            <w:r w:rsidRPr="00A064C7">
              <w:rPr>
                <w:rFonts w:ascii="Times New Roman" w:hAnsi="Times New Roman" w:cs="Times New Roman"/>
                <w:szCs w:val="22"/>
              </w:rPr>
              <w:t>-4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G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20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K</w:t>
            </w:r>
            <w:r w:rsidRPr="00A064C7">
              <w:rPr>
                <w:rFonts w:ascii="Times New Roman" w:hAnsi="Times New Roman" w:cs="Times New Roman"/>
                <w:szCs w:val="22"/>
              </w:rPr>
              <w:t>8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JA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3500405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1535066,63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333959,39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9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Богданова М. С.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МБОУ «СОШ №13»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РЕНО SANDERO STEPWAY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1371618,23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227267,75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475847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Муратов Л.С.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СОШ №17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 w:rsidRPr="00A064C7">
              <w:rPr>
                <w:rFonts w:ascii="Times New Roman" w:hAnsi="Times New Roman" w:cs="Times New Roman"/>
                <w:szCs w:val="22"/>
                <w:lang w:val="ba-RU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2399460</w:t>
            </w:r>
            <w:r w:rsidRPr="00A064C7">
              <w:rPr>
                <w:rFonts w:ascii="Times New Roman" w:hAnsi="Times New Roman" w:cs="Times New Roman"/>
                <w:szCs w:val="22"/>
              </w:rPr>
              <w:t>,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25470000,0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1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Попова Т.А.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СОШ № 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1405207,60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участок. садовый.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386,0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386,0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ВАЗ 111730, легковой автомобиль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Renault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Sandero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Stepway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696076</w:t>
            </w:r>
            <w:r w:rsidRPr="00A064C7">
              <w:rPr>
                <w:rFonts w:ascii="Times New Roman" w:hAnsi="Times New Roman" w:cs="Times New Roman"/>
                <w:szCs w:val="22"/>
              </w:rPr>
              <w:t>,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под гараж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2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Болдырева С.З.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МБОУ СОШ № 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Geely Emgrand(FE-1)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1179211,57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30,6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33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Ульянова В. П.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ДО ДДиЮТ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938199,51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 с земельным участком. Ипотечный кредит</w:t>
            </w:r>
          </w:p>
        </w:tc>
      </w:tr>
      <w:tr w:rsidR="00A72BBB" w:rsidRPr="00A064C7" w:rsidTr="00494FFB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ТОЙОТА королла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4687452,86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 с земельным участком. Доход, полученный от продажи квартиры, ипотечный кредит</w:t>
            </w: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6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4271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4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Ушаева А.П.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Директор МБУ ДО СдиЮТиЭ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3040361,83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Лада 21703 приора,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613980,74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5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Масленникова С.С.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Заведующий МБОУ «Детский сад № 1»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Шевроле Лачетти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758229,11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Зайдуллина А.Н.</w:t>
            </w:r>
          </w:p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МБДОУ Детский сад № 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КИА Соренто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987016,11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328,2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rPr>
          <w:trHeight w:val="822"/>
        </w:trPr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TOURAN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1049061,25</w:t>
            </w:r>
          </w:p>
        </w:tc>
        <w:tc>
          <w:tcPr>
            <w:tcW w:w="1276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5F20F7">
        <w:trPr>
          <w:trHeight w:val="1265"/>
        </w:trPr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328,2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81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5520,00</w:t>
            </w:r>
          </w:p>
        </w:tc>
        <w:tc>
          <w:tcPr>
            <w:tcW w:w="1276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328,2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81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328,2</w:t>
            </w:r>
          </w:p>
        </w:tc>
        <w:tc>
          <w:tcPr>
            <w:tcW w:w="997" w:type="dxa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4271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7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Баширова Г.З.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МБДОУ Детский сад № 4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37,1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        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620438,14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8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Закирова А.В.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МБДОУ Детский сад №5 - заведующий       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54,4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Россия</w:t>
            </w: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873825,15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3 943,0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Амбар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396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</w:tcPr>
          <w:p w:rsidR="00A8609D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КИА «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Seed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1074234,82 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3 943,0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Амбар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F496D" w:rsidRPr="00A064C7" w:rsidRDefault="004F496D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Анисимова К.А.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МБДОУ ДС № 6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602743,17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71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vMerge w:val="restart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ВАЗ Гранта 2014</w:t>
            </w:r>
          </w:p>
        </w:tc>
        <w:tc>
          <w:tcPr>
            <w:tcW w:w="1417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373686,33</w:t>
            </w:r>
          </w:p>
        </w:tc>
        <w:tc>
          <w:tcPr>
            <w:tcW w:w="1276" w:type="dxa"/>
            <w:vMerge w:val="restart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ВАЗ Гранта 2019</w:t>
            </w:r>
          </w:p>
        </w:tc>
        <w:tc>
          <w:tcPr>
            <w:tcW w:w="141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9610AD">
        <w:tc>
          <w:tcPr>
            <w:tcW w:w="567" w:type="dxa"/>
            <w:vMerge/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496D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496D" w:rsidRPr="00A064C7" w:rsidRDefault="004F496D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4271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40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Зиганшина Н.В.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Заведующий МБДОУ Д/с № 7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 xml:space="preserve"> 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 54,9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613155,56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 xml:space="preserve"> квартира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 75,2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 75,2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CHEVROLET AVEO</w:t>
            </w:r>
          </w:p>
        </w:tc>
        <w:tc>
          <w:tcPr>
            <w:tcW w:w="141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607950,13</w:t>
            </w:r>
          </w:p>
        </w:tc>
        <w:tc>
          <w:tcPr>
            <w:tcW w:w="1276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58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75,2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1380,00</w:t>
            </w:r>
          </w:p>
        </w:tc>
        <w:tc>
          <w:tcPr>
            <w:tcW w:w="1276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75,2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41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Хатмуллина Э.К.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Заведующий МБДОУ Д/с № 8       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710785,64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576550,44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2710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2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Исламова Р.В.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Заведую-щий МБДОУ Д/с  № 9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647373,56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82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ВАЗ 2102</w:t>
            </w: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495234,29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2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3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Босова С.Б.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МБДОУ Д/с №10</w:t>
            </w: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104,6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612645,77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618,0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502,0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4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Кудратова А.А.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МАДОУ ЦЗР Д/с №14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616129,70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2136984,40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5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Мюристая Т.В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МБДОУ Детский сад №15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713650,48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MAZDA CX-5</w:t>
            </w: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1011043,25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534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6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Жукова Н.Б.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Заведующий МБДОУ Д/с №16 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Nissan Tiida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1022811,85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719,0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1067029,49</w:t>
            </w:r>
          </w:p>
        </w:tc>
        <w:tc>
          <w:tcPr>
            <w:tcW w:w="1276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50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7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Маркова У.Н.</w:t>
            </w:r>
          </w:p>
        </w:tc>
        <w:tc>
          <w:tcPr>
            <w:tcW w:w="158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МБДОУ Д/с № 17</w:t>
            </w: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726566,46</w:t>
            </w:r>
          </w:p>
        </w:tc>
        <w:tc>
          <w:tcPr>
            <w:tcW w:w="1276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533762,57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4271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8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Шишкова Н.А.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МБДОУ Д/с  №18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37,3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Мицубиси Аутлэндэр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846132,56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26,1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37,3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ГАЗ 330210</w:t>
            </w: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1249533,35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26,1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4271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9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Ханипова А. А.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МАДОУ Д/с  № 20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Россия  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708525,12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81,5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23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A064C7">
              <w:rPr>
                <w:rFonts w:ascii="Times New Roman" w:hAnsi="Times New Roman" w:cs="Times New Roman"/>
                <w:bCs/>
                <w:szCs w:val="22"/>
              </w:rPr>
              <w:t>Renault KAPTUR</w:t>
            </w:r>
          </w:p>
        </w:tc>
        <w:tc>
          <w:tcPr>
            <w:tcW w:w="141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1781836,00</w:t>
            </w:r>
          </w:p>
        </w:tc>
        <w:tc>
          <w:tcPr>
            <w:tcW w:w="1276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22080,00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4271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50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Фахразеева Г.В.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МБОУ Д/с № 22»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61,7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33,2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721285,65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603,0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33,2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208201,13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603,0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2710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1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Хачева С.Л.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МАДОУ Д/с № 26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1052996,4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2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Соколова Н.А.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МАДОУ Детский сад № 27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219020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A064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818378,31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tcBorders>
              <w:top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3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Сергеева О.С.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Заведующий МБДОУ Д/с № 28 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703997,48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54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Гибадуллина Л. А.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Заведующий, МБДОУ Д/с №29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831,0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632658,71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142,6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64C7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64C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64C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Автомобиль грузовой Камаз -5410</w:t>
            </w: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361175,74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Прицеп общего назначения к грузовому автомобилю ОДАЗ 828</w:t>
            </w: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ar-SA"/>
              </w:rPr>
              <w:t xml:space="preserve"> </w:t>
            </w: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</w:rPr>
              <w:t xml:space="preserve">Общая </w:t>
            </w:r>
            <w:r w:rsidRPr="00A064C7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831,0</w:t>
            </w: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142,6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63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5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Полунина Л.А.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МАДОУ Д/с № 30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Лада Калина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219220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699261,89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63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6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56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Хисматуллина Г. М. 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МАДОУ Д/с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№ 32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КИА РИО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771211,08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1054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7584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57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Шокурова Е.Ю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МБДОУ Д/с  № 33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Лада Калина 111930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661432,48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397" w:rsidRPr="00A064C7" w:rsidTr="00494FFB">
        <w:tc>
          <w:tcPr>
            <w:tcW w:w="56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 w:colFirst="2" w:colLast="2"/>
          </w:p>
        </w:tc>
        <w:tc>
          <w:tcPr>
            <w:tcW w:w="1680" w:type="dxa"/>
            <w:vMerge w:val="restart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201,6</w:t>
            </w:r>
          </w:p>
        </w:tc>
        <w:tc>
          <w:tcPr>
            <w:tcW w:w="997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2" w:type="dxa"/>
            <w:vMerge w:val="restart"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7" w:type="dxa"/>
            <w:vMerge w:val="restart"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Лада 217230</w:t>
            </w:r>
          </w:p>
        </w:tc>
        <w:tc>
          <w:tcPr>
            <w:tcW w:w="1417" w:type="dxa"/>
            <w:vMerge w:val="restart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547732,81</w:t>
            </w:r>
          </w:p>
        </w:tc>
        <w:tc>
          <w:tcPr>
            <w:tcW w:w="1276" w:type="dxa"/>
            <w:vMerge w:val="restart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0"/>
      <w:tr w:rsidR="00174397" w:rsidRPr="00A064C7" w:rsidTr="00494FFB">
        <w:tc>
          <w:tcPr>
            <w:tcW w:w="56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81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713,0</w:t>
            </w:r>
          </w:p>
        </w:tc>
        <w:tc>
          <w:tcPr>
            <w:tcW w:w="997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174397" w:rsidRPr="00A064C7" w:rsidRDefault="00174397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Прицеп к легковому автомобилю ГР ПР 821303</w:t>
            </w:r>
          </w:p>
        </w:tc>
        <w:tc>
          <w:tcPr>
            <w:tcW w:w="141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397" w:rsidRPr="00A064C7" w:rsidTr="00494FFB">
        <w:tc>
          <w:tcPr>
            <w:tcW w:w="56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81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174397" w:rsidRPr="00A064C7" w:rsidRDefault="00174397" w:rsidP="00A72B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397" w:rsidRPr="00A064C7" w:rsidTr="00494FFB">
        <w:tc>
          <w:tcPr>
            <w:tcW w:w="56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397" w:rsidRPr="00A064C7" w:rsidTr="00494FFB">
        <w:tc>
          <w:tcPr>
            <w:tcW w:w="56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397" w:rsidRPr="00A064C7" w:rsidTr="00494FFB">
        <w:tc>
          <w:tcPr>
            <w:tcW w:w="56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174397" w:rsidRPr="00A064C7" w:rsidRDefault="00174397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74397" w:rsidRPr="00A064C7" w:rsidRDefault="00174397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201,6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19352,00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713,0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82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8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Сорокина Л.И.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щий  МАДОУ Д/с № 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</w:t>
            </w:r>
          </w:p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104,5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920061,83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302,0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720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</w:t>
            </w:r>
          </w:p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104,5</w:t>
            </w:r>
          </w:p>
        </w:tc>
        <w:tc>
          <w:tcPr>
            <w:tcW w:w="99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Легковой автомобиль Рено Логан</w:t>
            </w:r>
          </w:p>
        </w:tc>
        <w:tc>
          <w:tcPr>
            <w:tcW w:w="1417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720085,20</w:t>
            </w:r>
          </w:p>
        </w:tc>
        <w:tc>
          <w:tcPr>
            <w:tcW w:w="1276" w:type="dxa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</w:tcPr>
          <w:p w:rsidR="00A72BBB" w:rsidRPr="00A064C7" w:rsidRDefault="00A72BB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5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9</w:t>
            </w:r>
            <w:r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Алекссева Т.Н.</w:t>
            </w:r>
          </w:p>
        </w:tc>
        <w:tc>
          <w:tcPr>
            <w:tcW w:w="1581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щий  МАДОУ Д/с № 35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855012,99</w:t>
            </w:r>
          </w:p>
        </w:tc>
        <w:tc>
          <w:tcPr>
            <w:tcW w:w="1276" w:type="dxa"/>
            <w:vMerge w:val="restart"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84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Легковой автомобиль Тойота </w:t>
            </w:r>
            <w:r w:rsidRPr="00A064C7">
              <w:rPr>
                <w:rFonts w:ascii="Times New Roman" w:hAnsi="Times New Roman" w:cs="Times New Roman"/>
                <w:szCs w:val="22"/>
                <w:lang w:val="en-US"/>
              </w:rPr>
              <w:t>Auris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1644018,86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475847" w:rsidP="004271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60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Фаррахова Н.Б.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 МАДОУ Д/с  № 36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1025504,28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72BBB" w:rsidRPr="00A064C7" w:rsidRDefault="0042710B" w:rsidP="00475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</w:t>
            </w:r>
            <w:r w:rsidR="00475847" w:rsidRPr="00A064C7">
              <w:rPr>
                <w:rFonts w:ascii="Times New Roman" w:hAnsi="Times New Roman" w:cs="Times New Roman"/>
                <w:szCs w:val="22"/>
              </w:rPr>
              <w:t>1</w:t>
            </w:r>
            <w:r w:rsidR="00A72BBB" w:rsidRPr="00A064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Нуртдинова З.Н.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Заведующий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МАДОУ ДС № 37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Автомобиль легковой, ВАЗ 21061, 1995г.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675464,64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Автомобиль легковой, ГАЗ 3102,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2000г.</w:t>
            </w: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196,4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61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61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61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и под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4729,0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61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 собственность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61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Общая долевая собственность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61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Котельная для отопления жилого дома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61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107,2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A064C7" w:rsidTr="00494FFB">
        <w:trPr>
          <w:trHeight w:val="461"/>
        </w:trPr>
        <w:tc>
          <w:tcPr>
            <w:tcW w:w="56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2BBB" w:rsidRPr="0087276C" w:rsidTr="00494F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Сарай с погребом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4C7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BBB" w:rsidRPr="00A064C7" w:rsidRDefault="00A72BBB" w:rsidP="00A72BBB">
            <w:pPr>
              <w:rPr>
                <w:rFonts w:ascii="Times New Roman" w:hAnsi="Times New Roman" w:cs="Times New Roman"/>
              </w:rPr>
            </w:pPr>
            <w:r w:rsidRPr="00A0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A72BBB" w:rsidRPr="005C553E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A72BBB" w:rsidRPr="0087276C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72BBB" w:rsidRPr="0087276C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BBB" w:rsidRPr="0087276C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BBB" w:rsidRPr="0087276C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BBB" w:rsidRPr="0087276C" w:rsidRDefault="00A72BBB" w:rsidP="00A72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04B8" w:rsidRPr="00822CC2" w:rsidRDefault="001C04B8" w:rsidP="001C04B8">
      <w:pPr>
        <w:jc w:val="center"/>
        <w:rPr>
          <w:rFonts w:ascii="Times New Roman" w:hAnsi="Times New Roman" w:cs="Times New Roman"/>
          <w:lang w:eastAsia="ru-RU"/>
        </w:rPr>
      </w:pPr>
    </w:p>
    <w:p w:rsidR="00656507" w:rsidRDefault="00656507" w:rsidP="00F414B1">
      <w:pPr>
        <w:ind w:left="-284"/>
      </w:pPr>
    </w:p>
    <w:sectPr w:rsidR="00656507" w:rsidSect="00F414B1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2E"/>
    <w:rsid w:val="000106F9"/>
    <w:rsid w:val="00011CE0"/>
    <w:rsid w:val="00024BA4"/>
    <w:rsid w:val="000506F3"/>
    <w:rsid w:val="000621BA"/>
    <w:rsid w:val="00064D8E"/>
    <w:rsid w:val="00067332"/>
    <w:rsid w:val="00086641"/>
    <w:rsid w:val="000C700E"/>
    <w:rsid w:val="000D7D79"/>
    <w:rsid w:val="000E4502"/>
    <w:rsid w:val="00116AAE"/>
    <w:rsid w:val="00116B50"/>
    <w:rsid w:val="00123DC0"/>
    <w:rsid w:val="001666D3"/>
    <w:rsid w:val="00174397"/>
    <w:rsid w:val="001827AE"/>
    <w:rsid w:val="001C04B8"/>
    <w:rsid w:val="00202930"/>
    <w:rsid w:val="00223F14"/>
    <w:rsid w:val="00232EF1"/>
    <w:rsid w:val="00233987"/>
    <w:rsid w:val="0025777C"/>
    <w:rsid w:val="002B629C"/>
    <w:rsid w:val="00323305"/>
    <w:rsid w:val="003237CA"/>
    <w:rsid w:val="00332230"/>
    <w:rsid w:val="003622C3"/>
    <w:rsid w:val="003C4C68"/>
    <w:rsid w:val="003C5A73"/>
    <w:rsid w:val="003D69B7"/>
    <w:rsid w:val="003E7824"/>
    <w:rsid w:val="003F7957"/>
    <w:rsid w:val="00413340"/>
    <w:rsid w:val="0042710B"/>
    <w:rsid w:val="00430022"/>
    <w:rsid w:val="00475847"/>
    <w:rsid w:val="00483039"/>
    <w:rsid w:val="004934A9"/>
    <w:rsid w:val="00494FFB"/>
    <w:rsid w:val="004B42DA"/>
    <w:rsid w:val="004E0B61"/>
    <w:rsid w:val="004E4CD4"/>
    <w:rsid w:val="004F496D"/>
    <w:rsid w:val="004F5329"/>
    <w:rsid w:val="00530472"/>
    <w:rsid w:val="00540627"/>
    <w:rsid w:val="00561308"/>
    <w:rsid w:val="00575542"/>
    <w:rsid w:val="00585F61"/>
    <w:rsid w:val="005A357B"/>
    <w:rsid w:val="005C553E"/>
    <w:rsid w:val="005D0DF9"/>
    <w:rsid w:val="005E28B8"/>
    <w:rsid w:val="005E2DC7"/>
    <w:rsid w:val="00656507"/>
    <w:rsid w:val="006566BE"/>
    <w:rsid w:val="00681F9E"/>
    <w:rsid w:val="006C7036"/>
    <w:rsid w:val="006E24C9"/>
    <w:rsid w:val="00720564"/>
    <w:rsid w:val="00731A0A"/>
    <w:rsid w:val="00766623"/>
    <w:rsid w:val="00793405"/>
    <w:rsid w:val="007C2B82"/>
    <w:rsid w:val="007C3D1D"/>
    <w:rsid w:val="007D5F62"/>
    <w:rsid w:val="007D6F82"/>
    <w:rsid w:val="00824CAE"/>
    <w:rsid w:val="00852CE3"/>
    <w:rsid w:val="00881878"/>
    <w:rsid w:val="00894BA1"/>
    <w:rsid w:val="008D2B48"/>
    <w:rsid w:val="008D6695"/>
    <w:rsid w:val="008E5CF9"/>
    <w:rsid w:val="00901CC0"/>
    <w:rsid w:val="00946290"/>
    <w:rsid w:val="00964A45"/>
    <w:rsid w:val="00967B08"/>
    <w:rsid w:val="009773CD"/>
    <w:rsid w:val="009B1039"/>
    <w:rsid w:val="009B1AA1"/>
    <w:rsid w:val="009D1725"/>
    <w:rsid w:val="009D629E"/>
    <w:rsid w:val="009F44DF"/>
    <w:rsid w:val="00A064C7"/>
    <w:rsid w:val="00A15981"/>
    <w:rsid w:val="00A72BBB"/>
    <w:rsid w:val="00A77FA5"/>
    <w:rsid w:val="00A85C60"/>
    <w:rsid w:val="00A8609D"/>
    <w:rsid w:val="00A8712F"/>
    <w:rsid w:val="00AA502E"/>
    <w:rsid w:val="00AB3E6C"/>
    <w:rsid w:val="00AB5C83"/>
    <w:rsid w:val="00AC6FCE"/>
    <w:rsid w:val="00AD5DF3"/>
    <w:rsid w:val="00AE30F8"/>
    <w:rsid w:val="00B4714A"/>
    <w:rsid w:val="00B81A7F"/>
    <w:rsid w:val="00B81DD9"/>
    <w:rsid w:val="00B93302"/>
    <w:rsid w:val="00B96C71"/>
    <w:rsid w:val="00BA6587"/>
    <w:rsid w:val="00BC52AC"/>
    <w:rsid w:val="00BD43AB"/>
    <w:rsid w:val="00BF0B2B"/>
    <w:rsid w:val="00C14F85"/>
    <w:rsid w:val="00C2119C"/>
    <w:rsid w:val="00C2418E"/>
    <w:rsid w:val="00C25ABB"/>
    <w:rsid w:val="00C46963"/>
    <w:rsid w:val="00C52015"/>
    <w:rsid w:val="00C67318"/>
    <w:rsid w:val="00C8026A"/>
    <w:rsid w:val="00C96D4B"/>
    <w:rsid w:val="00CA6D72"/>
    <w:rsid w:val="00CE56BE"/>
    <w:rsid w:val="00D11B0D"/>
    <w:rsid w:val="00D52550"/>
    <w:rsid w:val="00D53C59"/>
    <w:rsid w:val="00D848BD"/>
    <w:rsid w:val="00DB5887"/>
    <w:rsid w:val="00E060D5"/>
    <w:rsid w:val="00E25BCC"/>
    <w:rsid w:val="00E26E8E"/>
    <w:rsid w:val="00E33561"/>
    <w:rsid w:val="00E560EE"/>
    <w:rsid w:val="00E80EB0"/>
    <w:rsid w:val="00EB2056"/>
    <w:rsid w:val="00EC5485"/>
    <w:rsid w:val="00ED0948"/>
    <w:rsid w:val="00F12C89"/>
    <w:rsid w:val="00F40074"/>
    <w:rsid w:val="00F414B1"/>
    <w:rsid w:val="00F86EDE"/>
    <w:rsid w:val="00F94E25"/>
    <w:rsid w:val="00FA2880"/>
    <w:rsid w:val="00FA5FB8"/>
    <w:rsid w:val="00FA7173"/>
    <w:rsid w:val="00FF0009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A2342-96B6-4096-A11D-9CBF2881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C04B8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1C04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C04B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561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44D098179602F2FC4A0968063277BB61B137B90CCA7357BAD080DEFCC54DC7C6DB88DDBAC5E40CFC68F083340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08A9-5CA3-47E0-9E25-58BC7E96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32</Pages>
  <Words>3892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Kadrj-2</cp:lastModifiedBy>
  <cp:revision>25</cp:revision>
  <dcterms:created xsi:type="dcterms:W3CDTF">2022-05-16T05:42:00Z</dcterms:created>
  <dcterms:modified xsi:type="dcterms:W3CDTF">2022-05-23T10:40:00Z</dcterms:modified>
</cp:coreProperties>
</file>