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59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 xml:space="preserve">СВЕДЕНИЯ </w:t>
      </w:r>
      <w:r w:rsidRPr="00737205">
        <w:rPr>
          <w:rFonts w:ascii="Times New Roman" w:hAnsi="Times New Roman" w:cs="Times New Roman"/>
          <w:szCs w:val="22"/>
        </w:rPr>
        <w:br/>
        <w:t xml:space="preserve">о доходах, </w:t>
      </w:r>
      <w:r w:rsidR="00E747F0">
        <w:rPr>
          <w:rFonts w:ascii="Times New Roman" w:hAnsi="Times New Roman" w:cs="Times New Roman"/>
          <w:szCs w:val="22"/>
        </w:rPr>
        <w:t xml:space="preserve">расходах, </w:t>
      </w:r>
      <w:r w:rsidRPr="00737205">
        <w:rPr>
          <w:rFonts w:ascii="Times New Roman" w:hAnsi="Times New Roman" w:cs="Times New Roman"/>
          <w:szCs w:val="22"/>
        </w:rPr>
        <w:t xml:space="preserve">об имуществе и обязательствах имущественного характера муниципальных служащих </w:t>
      </w:r>
      <w:r w:rsidR="0038564F" w:rsidRPr="00737205">
        <w:rPr>
          <w:rFonts w:ascii="Times New Roman" w:hAnsi="Times New Roman" w:cs="Times New Roman"/>
          <w:szCs w:val="22"/>
        </w:rPr>
        <w:t>органов местного самоуправления</w:t>
      </w:r>
      <w:r w:rsidRPr="00737205">
        <w:rPr>
          <w:rFonts w:ascii="Times New Roman" w:hAnsi="Times New Roman" w:cs="Times New Roman"/>
          <w:szCs w:val="22"/>
        </w:rPr>
        <w:t xml:space="preserve"> </w:t>
      </w:r>
    </w:p>
    <w:p w:rsidR="00F04A59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F8177A" w:rsidRDefault="008E3BAC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период с 1 января 2021 г. по 31 декабря 2021</w:t>
      </w:r>
      <w:r w:rsidR="008E1D7A" w:rsidRPr="00737205">
        <w:rPr>
          <w:rFonts w:ascii="Times New Roman" w:hAnsi="Times New Roman" w:cs="Times New Roman"/>
          <w:szCs w:val="22"/>
          <w:lang w:val="ba-RU"/>
        </w:rPr>
        <w:t xml:space="preserve"> </w:t>
      </w:r>
      <w:r w:rsidR="00F8177A" w:rsidRPr="00737205">
        <w:rPr>
          <w:rFonts w:ascii="Times New Roman" w:hAnsi="Times New Roman" w:cs="Times New Roman"/>
          <w:szCs w:val="22"/>
        </w:rPr>
        <w:t>г.</w:t>
      </w:r>
    </w:p>
    <w:p w:rsidR="00547003" w:rsidRDefault="00547003" w:rsidP="000634C4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73"/>
        <w:gridCol w:w="1276"/>
        <w:gridCol w:w="1275"/>
        <w:gridCol w:w="1708"/>
        <w:gridCol w:w="846"/>
        <w:gridCol w:w="990"/>
        <w:gridCol w:w="1278"/>
        <w:gridCol w:w="1139"/>
        <w:gridCol w:w="1188"/>
        <w:gridCol w:w="1359"/>
        <w:gridCol w:w="1334"/>
        <w:gridCol w:w="1217"/>
      </w:tblGrid>
      <w:tr w:rsidR="000634C4" w:rsidRPr="00737205" w:rsidTr="00C253EF">
        <w:tc>
          <w:tcPr>
            <w:tcW w:w="488" w:type="dxa"/>
            <w:vMerge w:val="restart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334" w:type="dxa"/>
            <w:vMerge w:val="restart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217" w:type="dxa"/>
            <w:vMerge w:val="restart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history="1">
              <w:r w:rsidRPr="00737205">
                <w:rPr>
                  <w:rFonts w:ascii="Times New Roman" w:hAnsi="Times New Roman" w:cs="Times New Roman"/>
                  <w:sz w:val="20"/>
                  <w:vertAlign w:val="superscript"/>
                </w:rPr>
                <w:t>1</w:t>
              </w:r>
            </w:hyperlink>
            <w:r w:rsidRPr="00737205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0634C4" w:rsidRPr="00737205" w:rsidTr="00C253EF">
        <w:tc>
          <w:tcPr>
            <w:tcW w:w="488" w:type="dxa"/>
            <w:vMerge/>
          </w:tcPr>
          <w:p w:rsidR="000634C4" w:rsidRPr="00737205" w:rsidRDefault="000634C4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0634C4" w:rsidRPr="00737205" w:rsidRDefault="000634C4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4C4" w:rsidRPr="00737205" w:rsidRDefault="000634C4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8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46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0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8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9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88" w:type="dxa"/>
            <w:vAlign w:val="center"/>
          </w:tcPr>
          <w:p w:rsidR="000634C4" w:rsidRPr="00737205" w:rsidRDefault="000634C4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0634C4" w:rsidRPr="00737205" w:rsidRDefault="000634C4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0634C4" w:rsidRPr="00737205" w:rsidRDefault="000634C4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0634C4" w:rsidRPr="00737205" w:rsidRDefault="000634C4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68" w:rsidRPr="006A613F" w:rsidTr="0029692B">
        <w:trPr>
          <w:trHeight w:val="62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1.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2969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Шмелев А.Н.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Глава администрации городского округа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989,0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Тойота 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RAV4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 2013г.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2868332,52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C2668" w:rsidRPr="006A613F" w:rsidTr="0029692B">
        <w:trPr>
          <w:trHeight w:val="62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2969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Объект 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незавершенного 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148,6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62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2969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Садовый домик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для ведения садоводства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26,3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421,0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62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2969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943,0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62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29692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Хозблок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89,8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Объект 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незавершенного строительства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148,6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421,0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221024,11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EC2668" w:rsidRPr="006A613F" w:rsidTr="0029692B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30,0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Хозблок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89,8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29692B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индивидуальное жилищное строитель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943,0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1130"/>
        </w:trPr>
        <w:tc>
          <w:tcPr>
            <w:tcW w:w="488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Черкашнев М.А.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Первый заместитель главы администрации </w:t>
            </w: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Highlander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, Хундай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1825028,93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18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5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13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990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1619512.17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35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50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573" w:type="dxa"/>
            <w:vMerge w:val="restart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Нафиков И.М.</w:t>
            </w: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Заместитель главы администрации по вопросам жизнеобеспечения</w:t>
            </w: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D37CB" w:rsidRPr="00EC2668" w:rsidRDefault="006D37CB" w:rsidP="00C253EF">
            <w:pPr>
              <w:rPr>
                <w:rFonts w:ascii="Times New Roman" w:hAnsi="Times New Roman" w:cs="Times New Roman"/>
              </w:rPr>
            </w:pPr>
            <w:r w:rsidRPr="00EC2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990" w:type="dxa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D37CB" w:rsidRPr="00EC2668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D37CB" w:rsidRPr="00EC2668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1100,0</w:t>
            </w: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Легковой автомобиль Ниссан Серена,</w:t>
            </w: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6D37CB" w:rsidRPr="00EC2668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Ниссан Ноут</w:t>
            </w:r>
          </w:p>
        </w:tc>
        <w:tc>
          <w:tcPr>
            <w:tcW w:w="1334" w:type="dxa"/>
            <w:vMerge w:val="restart"/>
          </w:tcPr>
          <w:p w:rsidR="006D37CB" w:rsidRPr="00EC2668" w:rsidRDefault="006D37CB" w:rsidP="00C253EF">
            <w:pPr>
              <w:pStyle w:val="ConsPlusNormal"/>
              <w:ind w:right="-59"/>
              <w:rPr>
                <w:rFonts w:ascii="Times New Roman" w:hAnsi="Times New Roman" w:cs="Times New Roman"/>
                <w:szCs w:val="22"/>
              </w:rPr>
            </w:pPr>
            <w:r w:rsidRPr="00EC2668">
              <w:rPr>
                <w:rFonts w:ascii="Times New Roman" w:hAnsi="Times New Roman" w:cs="Times New Roman"/>
                <w:szCs w:val="22"/>
              </w:rPr>
              <w:t>1687894,56</w:t>
            </w:r>
          </w:p>
          <w:p w:rsidR="006D37CB" w:rsidRPr="00EC2668" w:rsidRDefault="006D37CB" w:rsidP="00C253EF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D37CB" w:rsidRPr="00EC2668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D37CB" w:rsidRPr="00EC2668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D37CB" w:rsidRPr="006A613F" w:rsidRDefault="006D37CB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990" w:type="dxa"/>
          </w:tcPr>
          <w:p w:rsidR="006D37CB" w:rsidRPr="006A613F" w:rsidRDefault="006D37CB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незавершё</w:t>
            </w:r>
            <w:r>
              <w:rPr>
                <w:rFonts w:ascii="Times New Roman" w:hAnsi="Times New Roman" w:cs="Times New Roman"/>
              </w:rPr>
              <w:t>нного строительства</w:t>
            </w:r>
          </w:p>
        </w:tc>
        <w:tc>
          <w:tcPr>
            <w:tcW w:w="1708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76,8</w:t>
            </w: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92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990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497730,08</w:t>
            </w: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Латыпов О.Р.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77,1</w:t>
            </w:r>
          </w:p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Тойота Королла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1817124</w:t>
            </w:r>
            <w:r w:rsidRPr="006A613F">
              <w:rPr>
                <w:rFonts w:ascii="Times New Roman" w:hAnsi="Times New Roman" w:cs="Times New Roman"/>
                <w:szCs w:val="22"/>
              </w:rPr>
              <w:t>,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24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77,1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408876,77</w:t>
            </w:r>
          </w:p>
        </w:tc>
        <w:tc>
          <w:tcPr>
            <w:tcW w:w="1217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Литов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заместитель главы администрации по экономике и развитию предпринимательства</w:t>
            </w:r>
          </w:p>
        </w:tc>
        <w:tc>
          <w:tcPr>
            <w:tcW w:w="1275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9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88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ХОНДА </w:t>
            </w:r>
          </w:p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lang w:val="en-US"/>
              </w:rPr>
              <w:t>CR</w:t>
            </w:r>
            <w:r w:rsidRPr="006A613F">
              <w:rPr>
                <w:rFonts w:ascii="Times New Roman" w:hAnsi="Times New Roman" w:cs="Times New Roman"/>
              </w:rPr>
              <w:t>-</w:t>
            </w:r>
            <w:r w:rsidRPr="006A613F">
              <w:rPr>
                <w:rFonts w:ascii="Times New Roman" w:hAnsi="Times New Roman" w:cs="Times New Roman"/>
                <w:lang w:val="en-US"/>
              </w:rPr>
              <w:t>V</w:t>
            </w:r>
            <w:r w:rsidRPr="006A613F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1650777,71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1837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94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132186,95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415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Пальчинский А.Е.</w:t>
            </w:r>
          </w:p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990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Легковой автомобиль</w:t>
            </w:r>
            <w:r w:rsidRPr="006A613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34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1737795,73</w:t>
            </w:r>
          </w:p>
        </w:tc>
        <w:tc>
          <w:tcPr>
            <w:tcW w:w="1217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70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474,0</w:t>
            </w:r>
          </w:p>
        </w:tc>
        <w:tc>
          <w:tcPr>
            <w:tcW w:w="990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0" w:type="dxa"/>
          </w:tcPr>
          <w:p w:rsidR="006D37CB" w:rsidRPr="006A613F" w:rsidRDefault="006D37CB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276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0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139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188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353870,54</w:t>
            </w:r>
          </w:p>
        </w:tc>
        <w:tc>
          <w:tcPr>
            <w:tcW w:w="1217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0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37CB" w:rsidRPr="006A613F" w:rsidRDefault="006D37CB" w:rsidP="00C253E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88" w:type="dxa"/>
          </w:tcPr>
          <w:p w:rsidR="006D37CB" w:rsidRPr="006A613F" w:rsidRDefault="006D37CB" w:rsidP="00C253E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Нургалеев Ф.В.</w:t>
            </w:r>
          </w:p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Секретарь Совета городского округа </w:t>
            </w: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</w:p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Фольксваген Тигуан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2374289,67 (в том числе от продажи объекта незавершенного строительства)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1091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1090,0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18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автомобильШкода 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FABIA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710615,19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1090,0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43,5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47,8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613F">
              <w:rPr>
                <w:rFonts w:ascii="Times New Roman" w:hAnsi="Times New Roman" w:cs="Times New Roman"/>
              </w:rPr>
              <w:t>Зарипова Н.Т</w:t>
            </w:r>
            <w:r w:rsidRPr="006A613F">
              <w:rPr>
                <w:rFonts w:ascii="Times New Roman" w:hAnsi="Times New Roman" w:cs="Times New Roman"/>
                <w:color w:val="FF0000"/>
              </w:rPr>
              <w:t xml:space="preserve">.       </w:t>
            </w:r>
            <w:r w:rsidRPr="006A613F">
              <w:rPr>
                <w:rFonts w:ascii="Times New Roman" w:hAnsi="Times New Roman" w:cs="Times New Roman"/>
                <w:color w:val="FF0000"/>
              </w:rPr>
              <w:br/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ind w:left="-62" w:right="-62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Заместитель главы администрации - начальник финансового управления</w:t>
            </w:r>
          </w:p>
        </w:tc>
        <w:tc>
          <w:tcPr>
            <w:tcW w:w="1275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  <w:vMerge w:val="restart"/>
          </w:tcPr>
          <w:p w:rsidR="002202EA" w:rsidRPr="006A613F" w:rsidRDefault="002202EA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2EA" w:rsidRPr="006A613F" w:rsidRDefault="002202EA" w:rsidP="00C253EF">
            <w:pPr>
              <w:pStyle w:val="ConsPlusNormal"/>
              <w:ind w:right="-142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169,6</w:t>
            </w:r>
          </w:p>
        </w:tc>
        <w:tc>
          <w:tcPr>
            <w:tcW w:w="990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936,0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1724492,43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ind w:left="-62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</w:tcPr>
          <w:p w:rsidR="002202EA" w:rsidRPr="006A613F" w:rsidRDefault="002202EA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Хозблок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76,4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ind w:left="-62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</w:tcPr>
          <w:p w:rsidR="002202EA" w:rsidRPr="006A613F" w:rsidRDefault="002202EA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Баня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ind w:left="-62" w:right="-12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Земельный </w:t>
            </w:r>
          </w:p>
          <w:p w:rsidR="002202EA" w:rsidRPr="006A613F" w:rsidRDefault="002202EA" w:rsidP="00C253EF">
            <w:pPr>
              <w:pStyle w:val="ConsPlusNormal"/>
              <w:ind w:left="-62" w:right="-129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участок 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936,0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Автомобиль легковой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100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730824,81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2202EA" w:rsidRPr="006A613F" w:rsidRDefault="002202EA" w:rsidP="00C253EF">
            <w:pPr>
              <w:pStyle w:val="ConsPlusNormal"/>
              <w:ind w:right="-14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169,6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Хозблок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Баня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277"/>
        </w:trPr>
        <w:tc>
          <w:tcPr>
            <w:tcW w:w="488" w:type="dxa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Багаманова Г.Р.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заместитель начальника управления – начальник бюджетного отдела финансового управления </w:t>
            </w:r>
          </w:p>
        </w:tc>
        <w:tc>
          <w:tcPr>
            <w:tcW w:w="1275" w:type="dxa"/>
          </w:tcPr>
          <w:p w:rsidR="002202EA" w:rsidRPr="006A613F" w:rsidRDefault="002202EA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1055884,31</w:t>
            </w:r>
          </w:p>
        </w:tc>
        <w:tc>
          <w:tcPr>
            <w:tcW w:w="1217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Гареева Л.В.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Начальник отдела исполнения бюджета и контроля в сфере закупок финансового управления</w:t>
            </w: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682,0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1179214,42</w:t>
            </w:r>
          </w:p>
        </w:tc>
        <w:tc>
          <w:tcPr>
            <w:tcW w:w="1217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682,0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TOYOTA AVENSIS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3183080,59</w:t>
            </w:r>
          </w:p>
        </w:tc>
        <w:tc>
          <w:tcPr>
            <w:tcW w:w="1217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Шепелева Е.Е.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отдела культуры</w:t>
            </w: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74,1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1260315,94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Рамазанов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Председатель комитета по СиМП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ind w:right="-6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eastAsia="Calibri" w:hAnsi="Times New Roman" w:cs="Times New Roman"/>
                <w:szCs w:val="22"/>
                <w:lang w:eastAsia="en-US"/>
              </w:rPr>
              <w:t>автомобиль легковой Мазда СХ-5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2006272,38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ind w:right="-136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28600,00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202EA" w:rsidRPr="006A613F" w:rsidRDefault="002202EA" w:rsidP="00C253EF">
            <w:r w:rsidRPr="006A613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Кашапова Л.Р.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комитета по спорту и молодежной политике</w:t>
            </w: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699108,36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22,0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20,0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 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огородный</w:t>
            </w:r>
          </w:p>
        </w:tc>
        <w:tc>
          <w:tcPr>
            <w:tcW w:w="113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345,0</w:t>
            </w:r>
          </w:p>
        </w:tc>
        <w:tc>
          <w:tcPr>
            <w:tcW w:w="118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 ВАЗ Шевроле Нива 212300-55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765037,88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1507,0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78,0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Герасименко Е.П.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отдела муниципальных закупок</w:t>
            </w: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73,5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 КИА РИО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3223603,28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57,4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73,5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349116,53</w:t>
            </w:r>
          </w:p>
        </w:tc>
        <w:tc>
          <w:tcPr>
            <w:tcW w:w="1217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73,5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Рассказова Н.М</w:t>
            </w:r>
            <w:r w:rsidRPr="006A613F">
              <w:rPr>
                <w:rFonts w:ascii="Times New Roman" w:hAnsi="Times New Roman" w:cs="Times New Roman"/>
                <w:color w:val="FF0000"/>
                <w:szCs w:val="22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Начальник информационно-аналитического отдела </w:t>
            </w:r>
          </w:p>
        </w:tc>
        <w:tc>
          <w:tcPr>
            <w:tcW w:w="1275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956651,28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 Рено Дастер</w:t>
            </w: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919072,94</w:t>
            </w: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70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0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573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Мерзлякова Э.Ф.</w:t>
            </w:r>
          </w:p>
        </w:tc>
        <w:tc>
          <w:tcPr>
            <w:tcW w:w="1276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специалист информационно-аналитического отдела </w:t>
            </w:r>
          </w:p>
        </w:tc>
        <w:tc>
          <w:tcPr>
            <w:tcW w:w="1275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0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2203364,49</w:t>
            </w:r>
          </w:p>
        </w:tc>
        <w:tc>
          <w:tcPr>
            <w:tcW w:w="1217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A0B71" w:rsidRPr="006A613F" w:rsidRDefault="007A0B7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Совместная общая  </w:t>
            </w:r>
          </w:p>
        </w:tc>
        <w:tc>
          <w:tcPr>
            <w:tcW w:w="846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990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7A0B71" w:rsidRPr="006A613F" w:rsidRDefault="007A0B7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990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7A0B71" w:rsidRPr="006A613F" w:rsidRDefault="007A0B7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0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 легковой Лада 219010</w:t>
            </w:r>
          </w:p>
        </w:tc>
        <w:tc>
          <w:tcPr>
            <w:tcW w:w="1334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8687112,13</w:t>
            </w:r>
          </w:p>
        </w:tc>
        <w:tc>
          <w:tcPr>
            <w:tcW w:w="1217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7A0B71" w:rsidRPr="006A613F" w:rsidRDefault="007A0B7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46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990" w:type="dxa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Прицеп МЗСА 817704</w:t>
            </w:r>
          </w:p>
        </w:tc>
        <w:tc>
          <w:tcPr>
            <w:tcW w:w="1334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B71" w:rsidRPr="006A613F" w:rsidTr="00C253EF">
        <w:trPr>
          <w:trHeight w:val="294"/>
        </w:trPr>
        <w:tc>
          <w:tcPr>
            <w:tcW w:w="488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0B71" w:rsidRPr="006A613F" w:rsidRDefault="007A0B7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1" w:rsidRPr="006A613F" w:rsidRDefault="007A0B7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7A0B71" w:rsidRPr="006A613F" w:rsidRDefault="007A0B7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39,7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1188" w:type="dxa"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202EA" w:rsidRPr="006A613F" w:rsidRDefault="002202EA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202EA" w:rsidRPr="006A613F" w:rsidTr="00C253EF">
        <w:trPr>
          <w:trHeight w:val="344"/>
        </w:trPr>
        <w:tc>
          <w:tcPr>
            <w:tcW w:w="488" w:type="dxa"/>
            <w:vMerge w:val="restart"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Клинова О.М.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 ИАО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64,4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559751,03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202EA" w:rsidRPr="006A613F" w:rsidTr="00C253EF">
        <w:trPr>
          <w:trHeight w:val="294"/>
        </w:trPr>
        <w:tc>
          <w:tcPr>
            <w:tcW w:w="488" w:type="dxa"/>
            <w:vMerge/>
          </w:tcPr>
          <w:p w:rsidR="002202EA" w:rsidRPr="006A613F" w:rsidRDefault="002202EA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43,5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64,4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Chery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 Т 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1862027,55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A" w:rsidRPr="006A613F" w:rsidRDefault="002202EA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Закирова Г.Ш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Главный специалист информационно-аналитического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21,5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КИА 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Soul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464995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87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1495,0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1241524,19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1495,0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D37CB" w:rsidRPr="006A613F" w:rsidTr="00C253EF">
        <w:trPr>
          <w:trHeight w:val="294"/>
        </w:trPr>
        <w:tc>
          <w:tcPr>
            <w:tcW w:w="488" w:type="dxa"/>
            <w:vMerge/>
          </w:tcPr>
          <w:p w:rsidR="006D37CB" w:rsidRPr="006A613F" w:rsidRDefault="006D37CB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B" w:rsidRPr="006A613F" w:rsidRDefault="006D37CB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Талипова Н.В.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80,9</w:t>
            </w:r>
          </w:p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981767,88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311,0 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3994,0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FB1726" w:rsidRPr="006A613F" w:rsidRDefault="00FB1726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Автомобиль</w:t>
            </w:r>
          </w:p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Santa Fe</w:t>
            </w:r>
          </w:p>
        </w:tc>
        <w:tc>
          <w:tcPr>
            <w:tcW w:w="1334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5350811</w:t>
            </w:r>
            <w:r w:rsidRPr="006A613F">
              <w:rPr>
                <w:rFonts w:ascii="Times New Roman" w:hAnsi="Times New Roman" w:cs="Times New Roman"/>
                <w:szCs w:val="22"/>
              </w:rPr>
              <w:t>,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81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573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Мухтаруллина З.Р.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специалист архивного отдела </w:t>
            </w:r>
          </w:p>
        </w:tc>
        <w:tc>
          <w:tcPr>
            <w:tcW w:w="1275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- садовый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519,0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636537,60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– садовый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519,0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Легковой, Шкода Кодиак (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KODIAK</w:t>
            </w:r>
            <w:r w:rsidRPr="006A613F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1057096,41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участок- под гараж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63,4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573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Усманова А.Р</w:t>
            </w:r>
          </w:p>
        </w:tc>
        <w:tc>
          <w:tcPr>
            <w:tcW w:w="1276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 специалист архивного отдела</w:t>
            </w: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KIA CERATO</w:t>
            </w:r>
          </w:p>
        </w:tc>
        <w:tc>
          <w:tcPr>
            <w:tcW w:w="1334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592200,79</w:t>
            </w:r>
          </w:p>
        </w:tc>
        <w:tc>
          <w:tcPr>
            <w:tcW w:w="1217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386971,22</w:t>
            </w:r>
          </w:p>
        </w:tc>
        <w:tc>
          <w:tcPr>
            <w:tcW w:w="1217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573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Полушкина Т.И.</w:t>
            </w:r>
          </w:p>
        </w:tc>
        <w:tc>
          <w:tcPr>
            <w:tcW w:w="1276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архивного отдела</w:t>
            </w: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СНТ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822,0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464086,50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762,0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1188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СНТ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822,0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762,0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400616,37</w:t>
            </w:r>
          </w:p>
        </w:tc>
        <w:tc>
          <w:tcPr>
            <w:tcW w:w="1217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315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990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150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Панова И.М.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делопроизводству и работе с обращениями граждан </w:t>
            </w:r>
          </w:p>
        </w:tc>
        <w:tc>
          <w:tcPr>
            <w:tcW w:w="1275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537,0</w:t>
            </w: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B1726" w:rsidRPr="006A613F" w:rsidRDefault="00FB1726" w:rsidP="00C2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Merge w:val="restart"/>
            <w:vAlign w:val="center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777,0</w:t>
            </w:r>
          </w:p>
        </w:tc>
        <w:tc>
          <w:tcPr>
            <w:tcW w:w="1188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FB1726" w:rsidRPr="006A613F" w:rsidRDefault="00FB1726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Тойота Корола</w:t>
            </w:r>
          </w:p>
        </w:tc>
        <w:tc>
          <w:tcPr>
            <w:tcW w:w="1334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908412,11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FB1726" w:rsidRPr="006A613F" w:rsidRDefault="00FB1726" w:rsidP="00C2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vMerge w:val="restart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777,0</w:t>
            </w:r>
          </w:p>
        </w:tc>
        <w:tc>
          <w:tcPr>
            <w:tcW w:w="990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188" w:type="dxa"/>
            <w:vAlign w:val="center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814482,76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1188" w:type="dxa"/>
            <w:vAlign w:val="center"/>
          </w:tcPr>
          <w:p w:rsidR="00FB1726" w:rsidRPr="006A613F" w:rsidRDefault="00FB1726" w:rsidP="00C2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573" w:type="dxa"/>
            <w:vMerge w:val="restart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Валеева Г.З.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по делопроизводству и работе с обращениями граждан  </w:t>
            </w:r>
          </w:p>
        </w:tc>
        <w:tc>
          <w:tcPr>
            <w:tcW w:w="1275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930,0</w:t>
            </w: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646409,55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B1726" w:rsidRPr="006A613F" w:rsidRDefault="00FB1726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righ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Honda CR-V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16034147,21</w:t>
            </w:r>
          </w:p>
        </w:tc>
        <w:tc>
          <w:tcPr>
            <w:tcW w:w="1217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FB1726" w:rsidRPr="006A613F" w:rsidRDefault="00FB1726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110,8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 w:val="restart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Низамиева Г.Р.</w:t>
            </w:r>
          </w:p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по делопроизводству и работе с обращениями граждан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610634,06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ВАЗ Лада Приора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1666138,74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  <w:vMerge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26" w:rsidRPr="006A613F" w:rsidRDefault="00FB1726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26" w:rsidRPr="006A613F" w:rsidRDefault="00FB1726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 w:val="restart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A613F">
              <w:rPr>
                <w:rFonts w:ascii="Times New Roman" w:eastAsia="Times New Roman" w:hAnsi="Times New Roman" w:cs="Times New Roman"/>
              </w:rPr>
              <w:t>Любятинская Е.С.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 отдела по делопроизводству и работе с обращениями граждан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42,0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120,0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595231,78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1152,0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FB1726" w:rsidRPr="006A613F" w:rsidTr="00C253EF">
        <w:trPr>
          <w:trHeight w:val="294"/>
        </w:trPr>
        <w:tc>
          <w:tcPr>
            <w:tcW w:w="488" w:type="dxa"/>
          </w:tcPr>
          <w:p w:rsidR="00FB1726" w:rsidRPr="006A613F" w:rsidRDefault="00FB1726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1573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Гарипова В.Х.</w:t>
            </w:r>
          </w:p>
        </w:tc>
        <w:tc>
          <w:tcPr>
            <w:tcW w:w="1276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Начальник отдела муниципальной службы и кадровой работы </w:t>
            </w:r>
          </w:p>
        </w:tc>
        <w:tc>
          <w:tcPr>
            <w:tcW w:w="1275" w:type="dxa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90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FB1726" w:rsidRPr="006A613F" w:rsidRDefault="00FB1726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Хэндэ Солярис </w:t>
            </w:r>
          </w:p>
        </w:tc>
        <w:tc>
          <w:tcPr>
            <w:tcW w:w="1334" w:type="dxa"/>
          </w:tcPr>
          <w:p w:rsidR="00FB1726" w:rsidRPr="006A613F" w:rsidRDefault="00FB1726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935367,48</w:t>
            </w:r>
          </w:p>
        </w:tc>
        <w:tc>
          <w:tcPr>
            <w:tcW w:w="1217" w:type="dxa"/>
          </w:tcPr>
          <w:p w:rsidR="00FB1726" w:rsidRPr="006A613F" w:rsidRDefault="00FB1726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 w:val="restart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Мартыненко Т.Е.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КИА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569680,36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1411,0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автомобильШевролет Ланос SHEVROLE 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180223,33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1411,0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1411,0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 w:val="restart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Мадьярова Г.С.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ind w:left="-258" w:firstLine="258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607901,83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188,2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Автомобиль Рено дастер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988521,03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188,2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188,2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532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188,2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 w:val="restart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Хаертдинова О.П.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Начальник отдела экономики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505,0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988,0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889967,10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Дом</w:t>
            </w:r>
          </w:p>
          <w:p w:rsidR="00C253EF" w:rsidRPr="006A613F" w:rsidRDefault="00C253EF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72,2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225,7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34,4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988,0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 Тайота Ланкрузер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690085,43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Дом</w:t>
            </w:r>
          </w:p>
          <w:p w:rsidR="00C253EF" w:rsidRPr="006A613F" w:rsidRDefault="00C253EF" w:rsidP="00C253EF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225,7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 Сузуки Эскудо гранд</w:t>
            </w:r>
          </w:p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253EF" w:rsidRPr="006A613F" w:rsidTr="00B63BA0">
        <w:trPr>
          <w:trHeight w:val="294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Прицеп 821307</w:t>
            </w: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EF" w:rsidRPr="006A613F" w:rsidRDefault="00C253EF" w:rsidP="00C253E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Исмагилова Г.А.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экономист отдела экономики</w:t>
            </w:r>
          </w:p>
        </w:tc>
        <w:tc>
          <w:tcPr>
            <w:tcW w:w="1275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90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59,8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HYUNDAY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1165740,22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B63BA0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Совместная собственность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76,9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 легковой –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912997,44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Старшинова К.В.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экономист отдела экономики</w:t>
            </w: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455,0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54,6</w:t>
            </w:r>
          </w:p>
        </w:tc>
        <w:tc>
          <w:tcPr>
            <w:tcW w:w="118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 xml:space="preserve">Opel corsa </w:t>
            </w: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660531,63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6B6251">
        <w:trPr>
          <w:trHeight w:val="645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6B6251" w:rsidRPr="006A613F" w:rsidRDefault="006B6251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54,6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B63BA0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Махмутова Э.Р.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Ведущий экономист отдела экономики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ind w:left="-62" w:right="-62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46,6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Рено Дастер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220640,68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B63BA0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B63BA0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B63BA0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B63BA0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46,6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573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Попович Ксения Андреевна</w:t>
            </w:r>
          </w:p>
        </w:tc>
        <w:tc>
          <w:tcPr>
            <w:tcW w:w="127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экономист отдела экономики</w:t>
            </w: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48,2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 Лада Гранта</w:t>
            </w:r>
          </w:p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219020</w:t>
            </w:r>
          </w:p>
        </w:tc>
        <w:tc>
          <w:tcPr>
            <w:tcW w:w="1334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675153,89</w:t>
            </w:r>
          </w:p>
        </w:tc>
        <w:tc>
          <w:tcPr>
            <w:tcW w:w="1217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48,2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6B6251" w:rsidRPr="006A613F" w:rsidRDefault="006B6251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88,24</w:t>
            </w:r>
          </w:p>
        </w:tc>
        <w:tc>
          <w:tcPr>
            <w:tcW w:w="1217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Габдуллина О.И.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отдела опеки и попечительства администрации</w:t>
            </w:r>
          </w:p>
        </w:tc>
        <w:tc>
          <w:tcPr>
            <w:tcW w:w="1275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90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1000750,18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65,0</w:t>
            </w:r>
          </w:p>
          <w:p w:rsidR="006B6251" w:rsidRPr="006A613F" w:rsidRDefault="006B6251" w:rsidP="00C253E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573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Абаева Н. А.</w:t>
            </w:r>
          </w:p>
        </w:tc>
        <w:tc>
          <w:tcPr>
            <w:tcW w:w="127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5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946840,88</w:t>
            </w:r>
          </w:p>
        </w:tc>
        <w:tc>
          <w:tcPr>
            <w:tcW w:w="1217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Россия </w:t>
            </w:r>
          </w:p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33,00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88" w:type="dxa"/>
          </w:tcPr>
          <w:p w:rsidR="006B6251" w:rsidRPr="006A613F" w:rsidRDefault="006B6251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573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Авдеева Л. В.</w:t>
            </w:r>
          </w:p>
        </w:tc>
        <w:tc>
          <w:tcPr>
            <w:tcW w:w="1276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556555,19</w:t>
            </w:r>
          </w:p>
        </w:tc>
        <w:tc>
          <w:tcPr>
            <w:tcW w:w="1217" w:type="dxa"/>
            <w:vMerge w:val="restart"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B6251" w:rsidRPr="006A613F" w:rsidTr="00C253EF">
        <w:trPr>
          <w:trHeight w:val="294"/>
        </w:trPr>
        <w:tc>
          <w:tcPr>
            <w:tcW w:w="488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846" w:type="dxa"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0" w:type="dxa"/>
          </w:tcPr>
          <w:p w:rsidR="006B6251" w:rsidRPr="006A613F" w:rsidRDefault="006B6251" w:rsidP="00C253EF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6B6251" w:rsidRPr="006A613F" w:rsidRDefault="006B6251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6B6251" w:rsidRPr="006A613F" w:rsidRDefault="006B6251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6B6251" w:rsidRPr="006A613F" w:rsidRDefault="006B6251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 w:val="restart"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Габдуллина К.М.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986319,79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931,0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1462584,48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931,0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791802,30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931,0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Несовершен-нолетний 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732000,0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931,0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Несовершен-нолетний 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366000,0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931,0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B63BA0">
        <w:trPr>
          <w:trHeight w:val="1518"/>
        </w:trPr>
        <w:tc>
          <w:tcPr>
            <w:tcW w:w="488" w:type="dxa"/>
            <w:vMerge w:val="restart"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Минязова З.Р.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541888,17</w:t>
            </w: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Пежо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</w:rPr>
              <w:t>301</w:t>
            </w: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417342,86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A0" w:rsidRPr="006A613F" w:rsidRDefault="00B63BA0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A0" w:rsidRPr="006A613F" w:rsidRDefault="00B63BA0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A0" w:rsidRPr="006A613F" w:rsidRDefault="00B63BA0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469,0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A0" w:rsidRPr="006A613F" w:rsidRDefault="00B63BA0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A0" w:rsidRPr="006A613F" w:rsidRDefault="00B63BA0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Несовершен-нолетний 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Несовершен-нолетний 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543"/>
        </w:trPr>
        <w:tc>
          <w:tcPr>
            <w:tcW w:w="488" w:type="dxa"/>
            <w:vMerge w:val="restart"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Шайдуллина 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А.З.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отдела опеки и попечительства</w:t>
            </w: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75,4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4E4A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B63BA0" w:rsidRPr="006A613F" w:rsidRDefault="004E4A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  <w:vMerge w:val="restart"/>
          </w:tcPr>
          <w:p w:rsidR="00B63BA0" w:rsidRPr="006A613F" w:rsidRDefault="004E4ACB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4153576,84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543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0" w:type="dxa"/>
            <w:vMerge w:val="restart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75,4</w:t>
            </w: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Прицеп к легковому автомобилю ГРПР 712502</w:t>
            </w: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2647299,42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ВАЗ Лада Веста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SW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Cross</w:t>
            </w: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 w:val="restart"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1573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Переднева О.А.</w:t>
            </w:r>
          </w:p>
        </w:tc>
        <w:tc>
          <w:tcPr>
            <w:tcW w:w="1276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88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59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Ниссан Тиида</w:t>
            </w:r>
          </w:p>
        </w:tc>
        <w:tc>
          <w:tcPr>
            <w:tcW w:w="1334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691355,55</w:t>
            </w:r>
          </w:p>
        </w:tc>
        <w:tc>
          <w:tcPr>
            <w:tcW w:w="1217" w:type="dxa"/>
            <w:vMerge w:val="restart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3186496,06</w:t>
            </w: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1573" w:type="dxa"/>
            <w:shd w:val="clear" w:color="auto" w:fill="auto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Фискалова Л.В.</w:t>
            </w:r>
          </w:p>
        </w:tc>
        <w:tc>
          <w:tcPr>
            <w:tcW w:w="1276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ведущий специалист отдела опеки и попечительства </w:t>
            </w:r>
          </w:p>
        </w:tc>
        <w:tc>
          <w:tcPr>
            <w:tcW w:w="1275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990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253EF" w:rsidRPr="006A613F" w:rsidRDefault="00C253EF" w:rsidP="00C253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743376,47</w:t>
            </w:r>
          </w:p>
        </w:tc>
        <w:tc>
          <w:tcPr>
            <w:tcW w:w="1217" w:type="dxa"/>
          </w:tcPr>
          <w:p w:rsidR="00C253EF" w:rsidRPr="006A613F" w:rsidRDefault="00C253EF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 w:val="restart"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Гизатуллин Р.Р.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отдела по развитию предпринимательства и потребительского рынка</w:t>
            </w: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54</w:t>
            </w:r>
            <w:r w:rsidRPr="006A613F">
              <w:rPr>
                <w:rFonts w:ascii="Times New Roman" w:hAnsi="Times New Roman" w:cs="Times New Roman"/>
                <w:szCs w:val="22"/>
              </w:rPr>
              <w:t>,9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6A613F">
              <w:rPr>
                <w:rFonts w:ascii="Times New Roman" w:hAnsi="Times New Roman" w:cs="Times New Roman"/>
                <w:szCs w:val="22"/>
              </w:rPr>
              <w:t>-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</w:t>
            </w:r>
            <w:r w:rsidRPr="006A613F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898843,38</w:t>
            </w: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63BA0" w:rsidRPr="006A613F" w:rsidTr="00C253EF">
        <w:trPr>
          <w:trHeight w:val="294"/>
        </w:trPr>
        <w:tc>
          <w:tcPr>
            <w:tcW w:w="488" w:type="dxa"/>
            <w:vMerge/>
          </w:tcPr>
          <w:p w:rsidR="00B63BA0" w:rsidRPr="006A613F" w:rsidRDefault="00B63BA0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188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B63BA0" w:rsidRPr="006A613F" w:rsidRDefault="00B63BA0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B63BA0" w:rsidRPr="006A613F" w:rsidRDefault="00B63BA0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C432D">
        <w:trPr>
          <w:trHeight w:val="1616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Мазилова Е.А.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специалист отдела по развитию предпринимательства и потребительского рынка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CC432D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олевая 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CC432D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ВАЗ</w:t>
            </w:r>
            <w:r w:rsidRPr="00CC432D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VAZ </w:t>
            </w:r>
            <w:r w:rsidRPr="00CC432D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21093, 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Лада</w:t>
            </w:r>
            <w:r w:rsidRPr="00CC432D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219059-010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GRANTA LADA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752452,51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Ильина С.А.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 отдела по развитию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ind w:left="5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865763,59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  <w:p w:rsidR="00CC432D" w:rsidRPr="006A613F" w:rsidRDefault="00CC432D" w:rsidP="00E4313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ind w:left="5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54,9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ind w:left="5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Косаринов А.П.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Начальник отдела образования </w:t>
            </w:r>
          </w:p>
        </w:tc>
        <w:tc>
          <w:tcPr>
            <w:tcW w:w="1275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Легковой, НИССАН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sunny</w:t>
            </w:r>
          </w:p>
        </w:tc>
        <w:tc>
          <w:tcPr>
            <w:tcW w:w="1334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993799,01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Прицеп без марки 712501</w:t>
            </w: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38,2</w:t>
            </w:r>
          </w:p>
        </w:tc>
        <w:tc>
          <w:tcPr>
            <w:tcW w:w="990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88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автомобильЛенд Ровер Фрилендер2</w:t>
            </w:r>
          </w:p>
        </w:tc>
        <w:tc>
          <w:tcPr>
            <w:tcW w:w="1334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701973,28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1188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88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7202,25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1188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C253EF">
        <w:trPr>
          <w:trHeight w:val="294"/>
        </w:trPr>
        <w:tc>
          <w:tcPr>
            <w:tcW w:w="488" w:type="dxa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1573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Мерзликина С.Л.</w:t>
            </w:r>
          </w:p>
        </w:tc>
        <w:tc>
          <w:tcPr>
            <w:tcW w:w="1276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инспектор отдела образования </w:t>
            </w:r>
          </w:p>
        </w:tc>
        <w:tc>
          <w:tcPr>
            <w:tcW w:w="1275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0" w:type="dxa"/>
          </w:tcPr>
          <w:p w:rsidR="00C253EF" w:rsidRPr="006A613F" w:rsidRDefault="00C253EF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Легковой, ОПЕЛЬ АСТРА</w:t>
            </w:r>
          </w:p>
        </w:tc>
        <w:tc>
          <w:tcPr>
            <w:tcW w:w="1334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1742834,49</w:t>
            </w:r>
          </w:p>
        </w:tc>
        <w:tc>
          <w:tcPr>
            <w:tcW w:w="1217" w:type="dxa"/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Аслаева Э.Х.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инспектор отдела образования </w:t>
            </w:r>
          </w:p>
        </w:tc>
        <w:tc>
          <w:tcPr>
            <w:tcW w:w="1275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2457,00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780021,58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C432D" w:rsidRPr="006A613F" w:rsidRDefault="00CC432D" w:rsidP="00C253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277,3 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2457,00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автомобильМицубиси Аутландер, Мазда 5-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CX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897174,03</w:t>
            </w:r>
          </w:p>
        </w:tc>
        <w:tc>
          <w:tcPr>
            <w:tcW w:w="1217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CC432D" w:rsidRPr="006A613F" w:rsidRDefault="00CC432D" w:rsidP="00C253E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277,3 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1573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Басырова С.Т.</w:t>
            </w:r>
          </w:p>
        </w:tc>
        <w:tc>
          <w:tcPr>
            <w:tcW w:w="1276" w:type="dxa"/>
            <w:vMerge w:val="restart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Заместитель председателя комиссии по делам несовершеннолетних и защите их прав   </w:t>
            </w:r>
          </w:p>
        </w:tc>
        <w:tc>
          <w:tcPr>
            <w:tcW w:w="1275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spacing w:after="200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spacing w:after="200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HYUNDAI GRETA</w:t>
            </w:r>
          </w:p>
        </w:tc>
        <w:tc>
          <w:tcPr>
            <w:tcW w:w="1334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937525,28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spacing w:after="200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spacing w:after="200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Гумерова Р.Р.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706631,62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16800,00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552,0</w:t>
            </w:r>
          </w:p>
        </w:tc>
        <w:tc>
          <w:tcPr>
            <w:tcW w:w="990" w:type="dxa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1573" w:type="dxa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 Ягудина Е.В.</w:t>
            </w:r>
          </w:p>
        </w:tc>
        <w:tc>
          <w:tcPr>
            <w:tcW w:w="1276" w:type="dxa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ведущий специалист</w:t>
            </w:r>
            <w:r w:rsidRPr="006A613F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</w:t>
            </w:r>
            <w:r w:rsidRPr="006A613F">
              <w:rPr>
                <w:rFonts w:ascii="Times New Roman" w:hAnsi="Times New Roman" w:cs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8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shd w:val="clear" w:color="auto" w:fill="auto"/>
          </w:tcPr>
          <w:p w:rsidR="00CC432D" w:rsidRPr="006A613F" w:rsidRDefault="00CC432D" w:rsidP="00C253E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shd w:val="clear" w:color="auto" w:fill="auto"/>
          </w:tcPr>
          <w:p w:rsidR="00CC432D" w:rsidRPr="006A613F" w:rsidRDefault="00CC432D" w:rsidP="00C253E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585266,38</w:t>
            </w:r>
          </w:p>
        </w:tc>
        <w:tc>
          <w:tcPr>
            <w:tcW w:w="1217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Супруг</w:t>
            </w:r>
          </w:p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A613F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C432D" w:rsidRPr="006A613F" w:rsidRDefault="00CC432D" w:rsidP="00C253E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570737,68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37,0 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C432D" w:rsidRPr="006A613F" w:rsidRDefault="00CC432D" w:rsidP="00C253E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1573" w:type="dxa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Гильмутдинова К.З.</w:t>
            </w:r>
          </w:p>
        </w:tc>
        <w:tc>
          <w:tcPr>
            <w:tcW w:w="127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372195,73</w:t>
            </w:r>
          </w:p>
        </w:tc>
        <w:tc>
          <w:tcPr>
            <w:tcW w:w="1217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ВАЗ 321104 Лада 110</w:t>
            </w:r>
          </w:p>
        </w:tc>
        <w:tc>
          <w:tcPr>
            <w:tcW w:w="1334" w:type="dxa"/>
            <w:vMerge w:val="restart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299006,66</w:t>
            </w:r>
          </w:p>
        </w:tc>
        <w:tc>
          <w:tcPr>
            <w:tcW w:w="1217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CC432D" w:rsidRPr="006A613F" w:rsidRDefault="00CC432D" w:rsidP="00C253E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CC432D" w:rsidRPr="006A613F" w:rsidRDefault="00CC432D" w:rsidP="00C253E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1188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 w:val="restart"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Давыдова В</w:t>
            </w:r>
            <w:r w:rsidRPr="006A613F">
              <w:rPr>
                <w:rFonts w:ascii="Times New Roman" w:hAnsi="Times New Roman" w:cs="Times New Roman"/>
                <w:lang w:val="ba-RU"/>
              </w:rPr>
              <w:t>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Начальник отдела коммунального хозяйства и жилищного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38,8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834,0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lang w:val="ba-RU"/>
              </w:rPr>
              <w:t>954339,50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Супруг  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834,0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38,8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РЕНО 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SANDERO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lang w:val="ba-RU"/>
              </w:rPr>
              <w:t>49111,67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2D" w:rsidRPr="006A613F" w:rsidTr="00E43138">
        <w:trPr>
          <w:trHeight w:val="294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32D" w:rsidRPr="006A613F" w:rsidTr="00C253EF">
        <w:trPr>
          <w:trHeight w:val="495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38,8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765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834,0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375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645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330"/>
        </w:trPr>
        <w:tc>
          <w:tcPr>
            <w:tcW w:w="488" w:type="dxa"/>
            <w:vMerge/>
          </w:tcPr>
          <w:p w:rsidR="00CC432D" w:rsidRPr="006A613F" w:rsidRDefault="00CC432D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53EF" w:rsidRPr="006A613F" w:rsidTr="00C253EF">
        <w:trPr>
          <w:trHeight w:val="396"/>
        </w:trPr>
        <w:tc>
          <w:tcPr>
            <w:tcW w:w="488" w:type="dxa"/>
            <w:vMerge w:val="restart"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38,8</w:t>
            </w: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3EF" w:rsidRPr="006A613F" w:rsidTr="00C253EF">
        <w:trPr>
          <w:trHeight w:val="555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3EF" w:rsidRPr="006A613F" w:rsidTr="00C253EF">
        <w:trPr>
          <w:trHeight w:val="776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3EF" w:rsidRPr="006A613F" w:rsidTr="00C253EF">
        <w:trPr>
          <w:trHeight w:val="645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3EF" w:rsidRPr="006A613F" w:rsidTr="00C253EF">
        <w:trPr>
          <w:trHeight w:val="195"/>
        </w:trPr>
        <w:tc>
          <w:tcPr>
            <w:tcW w:w="488" w:type="dxa"/>
            <w:vMerge/>
          </w:tcPr>
          <w:p w:rsidR="00C253EF" w:rsidRPr="006A613F" w:rsidRDefault="00C253EF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F" w:rsidRPr="006A613F" w:rsidRDefault="00C253EF" w:rsidP="00C2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C33AB7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C33AB7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1573" w:type="dxa"/>
            <w:vMerge w:val="restart"/>
          </w:tcPr>
          <w:p w:rsidR="00EC2668" w:rsidRPr="00C33AB7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3AB7">
              <w:rPr>
                <w:rFonts w:ascii="Times New Roman" w:hAnsi="Times New Roman" w:cs="Times New Roman"/>
                <w:szCs w:val="22"/>
              </w:rPr>
              <w:t>Хасанова А.И.</w:t>
            </w:r>
          </w:p>
          <w:p w:rsidR="00EC2668" w:rsidRPr="00C33AB7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C33AB7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специалист-муниципальный жилищный инспектор ОКХ и ЖК</w:t>
            </w: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1076995,97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253EF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253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253E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 xml:space="preserve">KIA 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SPORTEG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84000,00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655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0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4E4ACB" w:rsidRPr="006A613F" w:rsidRDefault="004E4ACB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4E4ACB" w:rsidRPr="006A613F" w:rsidRDefault="004E4ACB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55.</w:t>
            </w: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Назмиева С.Р.</w:t>
            </w:r>
          </w:p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специалист-муниципальный жилищный инспектор ОКХ и ЖК</w:t>
            </w:r>
          </w:p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647049,16</w:t>
            </w: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118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182,6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4E4ACB">
        <w:trPr>
          <w:trHeight w:val="371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8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Лада 213100</w:t>
            </w: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17224,52</w:t>
            </w: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8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182,6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8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18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8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182,6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 участок</w:t>
            </w:r>
          </w:p>
        </w:tc>
        <w:tc>
          <w:tcPr>
            <w:tcW w:w="113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118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56.</w:t>
            </w: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Немкова Н.Е.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специалист отдела отдела коммунального хозяйства и жилищного контроля</w:t>
            </w: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1150,0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ВАЗ 21213</w:t>
            </w:r>
          </w:p>
        </w:tc>
        <w:tc>
          <w:tcPr>
            <w:tcW w:w="1334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552404,95</w:t>
            </w: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571,0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118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Прицеп легковой 8122</w:t>
            </w: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27,3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Шевроле Каптива</w:t>
            </w: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2101873,83</w:t>
            </w: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Фазлиахметова Е.А.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специалист отдела коммунального хозяйства и жилищного контроля</w:t>
            </w: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567227,79</w:t>
            </w: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990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3497,0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ведения огородничества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79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1135,0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420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43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450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26,4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136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27,7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48,6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48,6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Шевроле Нива</w:t>
            </w: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3042213,03</w:t>
            </w: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18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ВАЗ 21074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3497,0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Прицеп к легковому автомобилю 712520</w:t>
            </w: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1135,0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1959,0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tabs>
                <w:tab w:val="left" w:pos="735"/>
              </w:tabs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26,4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tabs>
                <w:tab w:val="left" w:pos="735"/>
              </w:tabs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27,7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48,6</w:t>
            </w:r>
          </w:p>
        </w:tc>
        <w:tc>
          <w:tcPr>
            <w:tcW w:w="990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3497,0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1959,0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для ведения огородничества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425,0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1135,0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26,4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345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27,7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Каныгин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коммунального хозяйства и жилищного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</w:p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КИА RIO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646268,61</w:t>
            </w: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288042,38</w:t>
            </w: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 w:val="restart"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59.</w:t>
            </w: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Герман К.Н.</w:t>
            </w:r>
          </w:p>
        </w:tc>
        <w:tc>
          <w:tcPr>
            <w:tcW w:w="127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</w:t>
            </w:r>
            <w:r w:rsidRPr="006A613F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отдела стратегического развития и привлечения инвестиций </w:t>
            </w: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Hyundai Tucson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921369,94</w:t>
            </w: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Ауди А3</w:t>
            </w:r>
          </w:p>
        </w:tc>
        <w:tc>
          <w:tcPr>
            <w:tcW w:w="1334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660134,12</w:t>
            </w: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4ACB" w:rsidRPr="006A613F" w:rsidTr="00C253EF">
        <w:trPr>
          <w:trHeight w:val="294"/>
        </w:trPr>
        <w:tc>
          <w:tcPr>
            <w:tcW w:w="488" w:type="dxa"/>
            <w:vMerge/>
          </w:tcPr>
          <w:p w:rsidR="004E4ACB" w:rsidRPr="006A613F" w:rsidRDefault="004E4ACB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E4ACB" w:rsidRPr="006A613F" w:rsidRDefault="004E4ACB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E4ACB" w:rsidRPr="006A613F" w:rsidRDefault="004E4ACB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4E4ACB" w:rsidRPr="006A613F" w:rsidRDefault="004E4ACB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E4ACB" w:rsidRPr="006A613F" w:rsidRDefault="004E4ACB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</w:tcPr>
          <w:p w:rsidR="00CC432D" w:rsidRPr="006A613F" w:rsidRDefault="00CC432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60.</w:t>
            </w:r>
          </w:p>
        </w:tc>
        <w:tc>
          <w:tcPr>
            <w:tcW w:w="1573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Волик Э.Э.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стратегического развития и привлечения инвестиций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36,4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43,1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автомобиль</w:t>
            </w:r>
          </w:p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K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A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DE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 xml:space="preserve"> (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JB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r w:rsidRPr="006A613F">
              <w:rPr>
                <w:rFonts w:ascii="Times New Roman" w:hAnsi="Times New Roman" w:cs="Times New Roman"/>
                <w:szCs w:val="22"/>
                <w:lang w:val="en-US" w:eastAsia="en-US"/>
              </w:rPr>
              <w:t>RIO</w:t>
            </w: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734063,66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2D" w:rsidRPr="006A613F" w:rsidRDefault="00CC432D" w:rsidP="00CC432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</w:tcPr>
          <w:p w:rsidR="00CC432D" w:rsidRPr="006A613F" w:rsidRDefault="00CC432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1573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Храмцова Г.Н.</w:t>
            </w:r>
          </w:p>
        </w:tc>
        <w:tc>
          <w:tcPr>
            <w:tcW w:w="127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архитектор городского округа – начальник отдела архитектуры и градостроительства</w:t>
            </w:r>
          </w:p>
        </w:tc>
        <w:tc>
          <w:tcPr>
            <w:tcW w:w="1275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</w:tc>
        <w:tc>
          <w:tcPr>
            <w:tcW w:w="846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0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1188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34" w:type="dxa"/>
          </w:tcPr>
          <w:p w:rsidR="00CC432D" w:rsidRPr="006A613F" w:rsidRDefault="00CC432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925711,85</w:t>
            </w:r>
          </w:p>
        </w:tc>
        <w:tc>
          <w:tcPr>
            <w:tcW w:w="1217" w:type="dxa"/>
          </w:tcPr>
          <w:p w:rsidR="00CC432D" w:rsidRPr="006A613F" w:rsidRDefault="00CC432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Гильфанова Л.Р.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6A613F">
              <w:rPr>
                <w:rFonts w:ascii="Times New Roman" w:eastAsia="Times New Roman" w:hAnsi="Times New Roman" w:cs="Times New Roman"/>
                <w:lang w:val="en-US" w:eastAsia="ru-RU"/>
              </w:rPr>
              <w:t>Lifan smily 113300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val="en-US" w:eastAsia="ru-RU"/>
              </w:rPr>
              <w:t>821356,09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57,8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13000,00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A613F">
              <w:rPr>
                <w:rFonts w:ascii="Times New Roman" w:eastAsia="Calibri" w:hAnsi="Times New Roman" w:cs="Times New Roman"/>
                <w:lang w:eastAsia="ru-RU"/>
              </w:rPr>
              <w:t>Садовый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404,0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</w:tcPr>
          <w:p w:rsidR="00CC432D" w:rsidRPr="006A613F" w:rsidRDefault="00CC432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63.</w:t>
            </w:r>
          </w:p>
        </w:tc>
        <w:tc>
          <w:tcPr>
            <w:tcW w:w="1573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Галимова А.Р.</w:t>
            </w:r>
          </w:p>
        </w:tc>
        <w:tc>
          <w:tcPr>
            <w:tcW w:w="127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33,8</w:t>
            </w:r>
          </w:p>
        </w:tc>
        <w:tc>
          <w:tcPr>
            <w:tcW w:w="990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656797,21</w:t>
            </w:r>
          </w:p>
        </w:tc>
        <w:tc>
          <w:tcPr>
            <w:tcW w:w="1217" w:type="dxa"/>
          </w:tcPr>
          <w:p w:rsidR="00CC432D" w:rsidRPr="006A613F" w:rsidRDefault="00CC432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Галимьянов В.В.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646018,90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58,5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</w:tcPr>
          <w:p w:rsidR="00CC432D" w:rsidRPr="006A613F" w:rsidRDefault="00CC432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65.</w:t>
            </w:r>
          </w:p>
        </w:tc>
        <w:tc>
          <w:tcPr>
            <w:tcW w:w="1573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Ахметова Г.Ф.</w:t>
            </w:r>
          </w:p>
        </w:tc>
        <w:tc>
          <w:tcPr>
            <w:tcW w:w="127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90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658386,09</w:t>
            </w:r>
          </w:p>
        </w:tc>
        <w:tc>
          <w:tcPr>
            <w:tcW w:w="1217" w:type="dxa"/>
          </w:tcPr>
          <w:p w:rsidR="00CC432D" w:rsidRPr="006A613F" w:rsidRDefault="00CC432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357"/>
        </w:trPr>
        <w:tc>
          <w:tcPr>
            <w:tcW w:w="488" w:type="dxa"/>
          </w:tcPr>
          <w:p w:rsidR="00CC432D" w:rsidRPr="006A613F" w:rsidRDefault="00CC432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66.</w:t>
            </w:r>
          </w:p>
        </w:tc>
        <w:tc>
          <w:tcPr>
            <w:tcW w:w="1573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Макарчева Л.В.</w:t>
            </w:r>
          </w:p>
        </w:tc>
        <w:tc>
          <w:tcPr>
            <w:tcW w:w="127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990" w:type="dxa"/>
          </w:tcPr>
          <w:p w:rsidR="00CC432D" w:rsidRPr="006A613F" w:rsidRDefault="00CC432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891213,05</w:t>
            </w:r>
          </w:p>
        </w:tc>
        <w:tc>
          <w:tcPr>
            <w:tcW w:w="1217" w:type="dxa"/>
          </w:tcPr>
          <w:p w:rsidR="00CC432D" w:rsidRPr="006A613F" w:rsidRDefault="00CC432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0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67.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Храмова В.М. 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76,7 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1237637,92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Жилой дом</w:t>
            </w:r>
          </w:p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76,7 </w:t>
            </w:r>
          </w:p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453,0</w:t>
            </w:r>
          </w:p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6A613F">
              <w:rPr>
                <w:rFonts w:ascii="Times New Roman" w:hAnsi="Times New Roman" w:cs="Times New Roman"/>
                <w:szCs w:val="22"/>
              </w:rPr>
              <w:br/>
              <w:t xml:space="preserve">легковой 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VESTA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GFK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330 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580381,20 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779,0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68.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Файзуллин М.З.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юрисконсульт юридического отдела</w:t>
            </w: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652962,06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813,0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69. </w:t>
            </w: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Романова Т.В.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юрисконсульт юридического отдела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568039,40</w:t>
            </w: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70. 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Медведев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Ю.Н.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отдела по мобилизационной подготовке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</w:rPr>
              <w:t>легковой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 xml:space="preserve"> Toyota Land Cruiser Prado D-4D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1427094,68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96C9D" w:rsidRDefault="00296C9D" w:rsidP="00CC432D">
            <w:r w:rsidRPr="00531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УАЗ-39629</w:t>
            </w: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296C9D" w:rsidRDefault="00296C9D" w:rsidP="00CC432D">
            <w:r w:rsidRPr="00531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Трактор ВТЗ 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Т-25</w:t>
            </w: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73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708" w:type="dxa"/>
          </w:tcPr>
          <w:p w:rsidR="00296C9D" w:rsidRDefault="00296C9D" w:rsidP="00CC432D">
            <w:r w:rsidRPr="00531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Default="00296C9D" w:rsidP="00CC432D">
            <w:r w:rsidRPr="00531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361857,71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прицеп ГРПР-9821303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Газизов Ф.А.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Заместитель председателя административной комиссии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  <w:p w:rsidR="00296C9D" w:rsidRPr="006A613F" w:rsidRDefault="00296C9D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417,0</w:t>
            </w:r>
          </w:p>
          <w:p w:rsidR="00296C9D" w:rsidRPr="006A613F" w:rsidRDefault="00296C9D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296C9D" w:rsidRPr="006A613F" w:rsidRDefault="00296C9D" w:rsidP="00E431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Легковой, Фольксваген Поло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1223621,96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1461,0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1461,0</w:t>
            </w: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298874,11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417,0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72.</w:t>
            </w: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Осипова Н.С.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659729,31</w:t>
            </w: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613F">
              <w:rPr>
                <w:rFonts w:ascii="Times New Roman" w:hAnsi="Times New Roman" w:cs="Times New Roman"/>
                <w:sz w:val="18"/>
                <w:szCs w:val="18"/>
              </w:rPr>
              <w:t>Кредит Ипотека, Публичное акционерное общество "Сбербанк России"  117312, г.Москва, ул. Вавилова, д.19, доп.офис 8598/0643 452607, РБ г.Октябрьский ул. Садовое кольцо д.21, Кредитор, Кредитный договор № 1579032 от 16.11.2021г, (1 400 000,00 / 1 398 679,60), 9.5 (1 400 000,00 руб.), Накопления за предыдущие годы (250 000,00 руб.)</w:t>
            </w: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432D" w:rsidRPr="006A613F" w:rsidTr="00C253EF">
        <w:trPr>
          <w:trHeight w:val="294"/>
        </w:trPr>
        <w:tc>
          <w:tcPr>
            <w:tcW w:w="488" w:type="dxa"/>
          </w:tcPr>
          <w:p w:rsidR="00CC432D" w:rsidRPr="006A613F" w:rsidRDefault="00CC432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73.</w:t>
            </w:r>
          </w:p>
        </w:tc>
        <w:tc>
          <w:tcPr>
            <w:tcW w:w="1573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Ганиева А.А.</w:t>
            </w:r>
          </w:p>
        </w:tc>
        <w:tc>
          <w:tcPr>
            <w:tcW w:w="127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инспектор </w:t>
            </w:r>
          </w:p>
        </w:tc>
        <w:tc>
          <w:tcPr>
            <w:tcW w:w="1275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79,5</w:t>
            </w:r>
          </w:p>
        </w:tc>
        <w:tc>
          <w:tcPr>
            <w:tcW w:w="1188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 КИА РИО</w:t>
            </w:r>
          </w:p>
        </w:tc>
        <w:tc>
          <w:tcPr>
            <w:tcW w:w="1334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646319,56</w:t>
            </w:r>
          </w:p>
        </w:tc>
        <w:tc>
          <w:tcPr>
            <w:tcW w:w="1217" w:type="dxa"/>
          </w:tcPr>
          <w:p w:rsidR="00CC432D" w:rsidRPr="006A613F" w:rsidRDefault="00CC432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74.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Мавлютова З.Ж.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управления земельно-имущественных отношений и жилищной политики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1112,0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Cs w:val="22"/>
              </w:rPr>
              <w:t>РИО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1210045,73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1520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145,0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13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75.</w:t>
            </w:r>
          </w:p>
        </w:tc>
        <w:tc>
          <w:tcPr>
            <w:tcW w:w="1573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Галеева А.Н.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Заместитель начальника управления земельно-имущественных отношений и жилищной политики</w:t>
            </w: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атомобиль Хундай Солярис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2565934,60  (в том числе от продажи имущества)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52,3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Прицеп к легковому автомобилю ГРПР829450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871500,91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Гарипова Т.С.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Начальник отдела управления земельно-имущественных отношений и жилищной политики</w:t>
            </w: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107,5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 Хундай Крета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1483321,86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1027,0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107,5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 Уралец-220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1361373,52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1027,0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107,5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1027,0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Галиева Э.Р.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Совета городского округа</w:t>
            </w:r>
          </w:p>
        </w:tc>
        <w:tc>
          <w:tcPr>
            <w:tcW w:w="1275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0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1259,0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ВАЗ 21214 ЛАДА 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4321146,44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296C9D">
        <w:trPr>
          <w:trHeight w:val="450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219,8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1259,0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Фольксва-ген Тигуан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1076132,14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219,8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78.</w:t>
            </w: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Авинова О.А.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Совета  городского округа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525,0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695061,22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525,0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ШЕВРОЛЕ НИВА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Лодка резиновая «Пиранья-3»</w:t>
            </w:r>
          </w:p>
        </w:tc>
        <w:tc>
          <w:tcPr>
            <w:tcW w:w="1334" w:type="dxa"/>
            <w:vMerge w:val="restart"/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17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E43138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296C9D" w:rsidRPr="006A613F" w:rsidRDefault="00296C9D" w:rsidP="00CC43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 w:val="restart"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79.</w:t>
            </w: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Кущ Е.А. 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Совместная общая 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596583,61</w:t>
            </w: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ВАЗ Ларгус, </w:t>
            </w: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1126716,28</w:t>
            </w: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342,55</w:t>
            </w: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342,55</w:t>
            </w: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96C9D" w:rsidRPr="006A613F" w:rsidTr="00C253EF">
        <w:trPr>
          <w:trHeight w:val="294"/>
        </w:trPr>
        <w:tc>
          <w:tcPr>
            <w:tcW w:w="488" w:type="dxa"/>
            <w:vMerge/>
          </w:tcPr>
          <w:p w:rsidR="00296C9D" w:rsidRPr="006A613F" w:rsidRDefault="00296C9D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188" w:type="dxa"/>
          </w:tcPr>
          <w:p w:rsidR="00296C9D" w:rsidRPr="006A613F" w:rsidRDefault="00296C9D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296C9D" w:rsidRPr="006A613F" w:rsidRDefault="00296C9D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296C9D" w:rsidRPr="006A613F" w:rsidRDefault="00296C9D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80.</w:t>
            </w:r>
          </w:p>
        </w:tc>
        <w:tc>
          <w:tcPr>
            <w:tcW w:w="1573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Зиманова Н.В.</w:t>
            </w:r>
          </w:p>
        </w:tc>
        <w:tc>
          <w:tcPr>
            <w:tcW w:w="127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экономист бюджетного отдела финансового управления</w:t>
            </w: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635,0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650572,68</w:t>
            </w:r>
          </w:p>
        </w:tc>
        <w:tc>
          <w:tcPr>
            <w:tcW w:w="1217" w:type="dxa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</w:tc>
        <w:tc>
          <w:tcPr>
            <w:tcW w:w="1334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468476,41</w:t>
            </w:r>
          </w:p>
        </w:tc>
        <w:tc>
          <w:tcPr>
            <w:tcW w:w="1217" w:type="dxa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81.</w:t>
            </w:r>
          </w:p>
        </w:tc>
        <w:tc>
          <w:tcPr>
            <w:tcW w:w="1573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Еникеева А.К.</w:t>
            </w:r>
          </w:p>
        </w:tc>
        <w:tc>
          <w:tcPr>
            <w:tcW w:w="1276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Главный экономист бюджетного отдела финансового управления </w:t>
            </w: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655879,10</w:t>
            </w:r>
          </w:p>
        </w:tc>
        <w:tc>
          <w:tcPr>
            <w:tcW w:w="1217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ХУНДАЙ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1334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1780876,75</w:t>
            </w:r>
          </w:p>
        </w:tc>
        <w:tc>
          <w:tcPr>
            <w:tcW w:w="1217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43138" w:rsidRPr="006A613F" w:rsidRDefault="00E43138" w:rsidP="00CC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0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9,87</w:t>
            </w:r>
          </w:p>
        </w:tc>
        <w:tc>
          <w:tcPr>
            <w:tcW w:w="1217" w:type="dxa"/>
            <w:vMerge w:val="restart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E43138">
        <w:trPr>
          <w:trHeight w:val="20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3138" w:rsidRPr="006A613F" w:rsidTr="00C253EF">
        <w:trPr>
          <w:trHeight w:val="294"/>
        </w:trPr>
        <w:tc>
          <w:tcPr>
            <w:tcW w:w="488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188" w:type="dxa"/>
          </w:tcPr>
          <w:p w:rsidR="00E43138" w:rsidRPr="006A613F" w:rsidRDefault="00E4313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43138" w:rsidRPr="006A613F" w:rsidRDefault="00E4313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43138" w:rsidRPr="006A613F" w:rsidRDefault="00E4313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 w:val="restart"/>
          </w:tcPr>
          <w:p w:rsidR="00060724" w:rsidRPr="006A613F" w:rsidRDefault="00060724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82.</w:t>
            </w:r>
          </w:p>
        </w:tc>
        <w:tc>
          <w:tcPr>
            <w:tcW w:w="1573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Насирова А.Р.</w:t>
            </w:r>
          </w:p>
        </w:tc>
        <w:tc>
          <w:tcPr>
            <w:tcW w:w="1276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экономист бюджетного отдела</w:t>
            </w:r>
          </w:p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финансового управления </w:t>
            </w:r>
          </w:p>
        </w:tc>
        <w:tc>
          <w:tcPr>
            <w:tcW w:w="1275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  <w:vMerge w:val="restart"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A613F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559441,64</w:t>
            </w:r>
          </w:p>
        </w:tc>
        <w:tc>
          <w:tcPr>
            <w:tcW w:w="1217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13,2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A613F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Фольксваген ПОЛО  </w:t>
            </w:r>
          </w:p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3F">
              <w:rPr>
                <w:rFonts w:ascii="Times New Roman" w:eastAsia="Times New Roman" w:hAnsi="Times New Roman" w:cs="Times New Roman"/>
                <w:lang w:eastAsia="ru-RU"/>
              </w:rPr>
              <w:t>1431235,77</w:t>
            </w:r>
          </w:p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vMerge w:val="restart"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990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0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401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401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70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13,2</w:t>
            </w:r>
          </w:p>
        </w:tc>
        <w:tc>
          <w:tcPr>
            <w:tcW w:w="990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  <w:vMerge w:val="restart"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A613F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  <w:vMerge w:val="restart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 гараж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0724" w:rsidRPr="006A613F" w:rsidTr="00C253EF">
        <w:trPr>
          <w:trHeight w:val="294"/>
        </w:trPr>
        <w:tc>
          <w:tcPr>
            <w:tcW w:w="488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060724" w:rsidRPr="006A613F" w:rsidRDefault="00060724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139" w:type="dxa"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13,2</w:t>
            </w:r>
          </w:p>
        </w:tc>
        <w:tc>
          <w:tcPr>
            <w:tcW w:w="1188" w:type="dxa"/>
          </w:tcPr>
          <w:p w:rsidR="00060724" w:rsidRPr="006A613F" w:rsidRDefault="00060724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060724" w:rsidRPr="006A613F" w:rsidRDefault="00060724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060724" w:rsidRPr="006A613F" w:rsidRDefault="00060724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  <w:vMerge w:val="restart"/>
          </w:tcPr>
          <w:p w:rsidR="00DC1E12" w:rsidRPr="006A613F" w:rsidRDefault="00DC1E12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A613F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DC1E12">
        <w:trPr>
          <w:trHeight w:val="662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Комната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13,2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83.</w:t>
            </w: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Мингалиева Н.Г.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бюджетной отчетности финансового управления</w:t>
            </w: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621,0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 3 </w:t>
            </w: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698550,07</w:t>
            </w: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618,0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с видом разрешенного использования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2615,0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419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340,0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621,0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  с надворными постройками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340,4</w:t>
            </w:r>
          </w:p>
        </w:tc>
        <w:tc>
          <w:tcPr>
            <w:tcW w:w="990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1360,0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Грузовой автомобиль Скания P340LA4X2XLB </w:t>
            </w: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351572,14</w:t>
            </w: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 с надворными постройками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Полуприцеп KRONE SDP 27</w:t>
            </w: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Полуприцеп с бортовой платформой GENERAL TRAILERS</w:t>
            </w: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</w:p>
        </w:tc>
        <w:tc>
          <w:tcPr>
            <w:tcW w:w="1139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2615,0</w:t>
            </w:r>
          </w:p>
        </w:tc>
        <w:tc>
          <w:tcPr>
            <w:tcW w:w="1188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Полуприцеп KRONE SDP 27</w:t>
            </w: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Скания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R114LA4X2NA380</w:t>
            </w: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84.</w:t>
            </w: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Садрыева Е.Н.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заведующий сектором прогнозирования финансовых ресурсов и налогов финансового управления</w:t>
            </w:r>
          </w:p>
        </w:tc>
        <w:tc>
          <w:tcPr>
            <w:tcW w:w="1275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28,2</w:t>
            </w:r>
          </w:p>
        </w:tc>
        <w:tc>
          <w:tcPr>
            <w:tcW w:w="990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Borders>
              <w:righ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Hyundai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Solaris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765984,15</w:t>
            </w: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237BD1">
        <w:trPr>
          <w:trHeight w:val="131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213,5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DC1E12" w:rsidRPr="006A613F" w:rsidRDefault="00DC1E12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1213959,17</w:t>
            </w: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213,5 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28,2</w:t>
            </w:r>
          </w:p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213,5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28,2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1344"/>
        </w:trPr>
        <w:tc>
          <w:tcPr>
            <w:tcW w:w="488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85.</w:t>
            </w: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Абуталипова А.Р.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экономист сектора прогнозирования финансовых ресурсов и налогов финансового управления</w:t>
            </w: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ind w:left="-258" w:firstLine="258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1091,0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ind w:right="-39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 автомобиль фольксваген Джетта</w:t>
            </w:r>
          </w:p>
        </w:tc>
        <w:tc>
          <w:tcPr>
            <w:tcW w:w="1334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681413,81</w:t>
            </w:r>
          </w:p>
        </w:tc>
        <w:tc>
          <w:tcPr>
            <w:tcW w:w="1217" w:type="dxa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846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990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1091,0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1294112,62</w:t>
            </w:r>
          </w:p>
        </w:tc>
        <w:tc>
          <w:tcPr>
            <w:tcW w:w="1217" w:type="dxa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C1E12" w:rsidRPr="006A613F" w:rsidRDefault="00DC1E12" w:rsidP="00CC432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1091,0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 w:val="restart"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1E12" w:rsidRPr="006A613F" w:rsidTr="00C253EF">
        <w:trPr>
          <w:trHeight w:val="294"/>
        </w:trPr>
        <w:tc>
          <w:tcPr>
            <w:tcW w:w="488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DC1E12" w:rsidRPr="006A613F" w:rsidRDefault="00DC1E12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88" w:type="dxa"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DC1E12" w:rsidRPr="006A613F" w:rsidRDefault="00DC1E12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DC1E12" w:rsidRPr="006A613F" w:rsidRDefault="00DC1E12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86.</w:t>
            </w: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Шарапова Л.Р.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главный инспектор финансового управления</w:t>
            </w: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640480,42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EC2668" w:rsidRPr="006A613F" w:rsidRDefault="00EC2668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Автомобиль</w:t>
            </w:r>
          </w:p>
          <w:p w:rsidR="00EC2668" w:rsidRPr="006A613F" w:rsidRDefault="00EC2668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легковой</w:t>
            </w:r>
          </w:p>
          <w:p w:rsidR="00EC2668" w:rsidRPr="006A613F" w:rsidRDefault="00EC2668" w:rsidP="00CC432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Мазда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68" w:rsidRPr="006A613F" w:rsidRDefault="00EC2668" w:rsidP="00CC4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2436949,25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6A613F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87.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Вильданова Г.Ф.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ревизор финансового управления</w:t>
            </w: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1115090,63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Легковой седан, Хонда Цивик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135490,21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земельный участок под ИЖС              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</w:p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675,0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C2668" w:rsidRPr="006A613F" w:rsidRDefault="00EC2668" w:rsidP="00CC432D">
            <w:pPr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88.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Зверева О.Г.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Ведущий экономист отдела исполнения бюджета и бюджетной отчетности финансового управления </w:t>
            </w: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587906,50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Легковой автомобиль Рено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KAPTUR</w:t>
            </w:r>
            <w:r w:rsidRPr="006A613F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 xml:space="preserve">Грузовой автомобиль ХИНО </w:t>
            </w:r>
            <w:r w:rsidRPr="006A613F">
              <w:rPr>
                <w:rFonts w:ascii="Times New Roman" w:hAnsi="Times New Roman" w:cs="Times New Roman"/>
                <w:szCs w:val="22"/>
                <w:lang w:val="en-US"/>
              </w:rPr>
              <w:t>RANGER</w:t>
            </w: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423D15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89.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Кузнецова А.А.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бюджетной отчетности финансового управления</w:t>
            </w: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529426,44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423D15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920,0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90.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Гилязова Л.Р.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Главный экономист отдела исполнения бюджета и бюджетной отчетности финансового управления</w:t>
            </w:r>
          </w:p>
        </w:tc>
        <w:tc>
          <w:tcPr>
            <w:tcW w:w="1275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45,3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643581,17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ТОЙОТА, RAV-4</w:t>
            </w: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720 991,70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OLE_LINK4"/>
            <w:bookmarkStart w:id="2" w:name="OLE_LINK5"/>
            <w:bookmarkStart w:id="3" w:name="OLE_LINK6"/>
            <w:bookmarkStart w:id="4" w:name="OLE_LINK7"/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  <w:bookmarkEnd w:id="1"/>
            <w:bookmarkEnd w:id="2"/>
            <w:bookmarkEnd w:id="3"/>
            <w:bookmarkEnd w:id="4"/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 w:val="restart"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6A613F">
              <w:rPr>
                <w:rFonts w:ascii="Times New Roman" w:hAnsi="Times New Roman" w:cs="Times New Roman"/>
                <w:szCs w:val="22"/>
              </w:rPr>
              <w:t>91.</w:t>
            </w:r>
          </w:p>
        </w:tc>
        <w:tc>
          <w:tcPr>
            <w:tcW w:w="1573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Лихачева Р.С.</w:t>
            </w:r>
          </w:p>
        </w:tc>
        <w:tc>
          <w:tcPr>
            <w:tcW w:w="127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Ведущий экономист бюджетного отдела финансового управления</w:t>
            </w:r>
          </w:p>
        </w:tc>
        <w:tc>
          <w:tcPr>
            <w:tcW w:w="1275" w:type="dxa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90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565300,77</w:t>
            </w:r>
          </w:p>
        </w:tc>
        <w:tc>
          <w:tcPr>
            <w:tcW w:w="1217" w:type="dxa"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188" w:type="dxa"/>
            <w:vMerge w:val="restart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Легковой автомобиль</w:t>
            </w:r>
          </w:p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</w:rPr>
              <w:t xml:space="preserve">Шкода </w:t>
            </w:r>
            <w:r w:rsidRPr="006A613F">
              <w:rPr>
                <w:rFonts w:ascii="Times New Roman" w:hAnsi="Times New Roman" w:cs="Times New Roman"/>
                <w:lang w:val="en-US"/>
              </w:rPr>
              <w:t>YETI</w:t>
            </w: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A613F">
              <w:rPr>
                <w:rFonts w:ascii="Times New Roman" w:hAnsi="Times New Roman" w:cs="Times New Roman"/>
                <w:lang w:val="en-US"/>
              </w:rPr>
              <w:t>729606</w:t>
            </w:r>
            <w:r w:rsidRPr="006A613F">
              <w:rPr>
                <w:rFonts w:ascii="Times New Roman" w:hAnsi="Times New Roman" w:cs="Times New Roman"/>
              </w:rPr>
              <w:t>,</w:t>
            </w:r>
            <w:r w:rsidRPr="006A613F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Прицеп КЛ-А 712501 Батыр</w:t>
            </w: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6A613F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</w:tcPr>
          <w:p w:rsidR="00EC2668" w:rsidRPr="006A613F" w:rsidRDefault="00EC2668" w:rsidP="00CC432D">
            <w:pPr>
              <w:pStyle w:val="ConsPlusNormal"/>
              <w:jc w:val="center"/>
            </w:pPr>
          </w:p>
        </w:tc>
      </w:tr>
      <w:tr w:rsidR="00EC2668" w:rsidRPr="004F569D" w:rsidTr="00C253EF">
        <w:trPr>
          <w:trHeight w:val="294"/>
        </w:trPr>
        <w:tc>
          <w:tcPr>
            <w:tcW w:w="488" w:type="dxa"/>
            <w:vMerge/>
          </w:tcPr>
          <w:p w:rsidR="00EC2668" w:rsidRPr="006A613F" w:rsidRDefault="00EC2668" w:rsidP="00CC43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C2668" w:rsidRPr="006A613F" w:rsidRDefault="00EC2668" w:rsidP="00CC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13F"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1188" w:type="dxa"/>
          </w:tcPr>
          <w:p w:rsidR="00EC2668" w:rsidRPr="006A613F" w:rsidRDefault="00EC2668" w:rsidP="00CC43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613F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  <w:vMerge/>
          </w:tcPr>
          <w:p w:rsidR="00EC2668" w:rsidRPr="006A613F" w:rsidRDefault="00EC2668" w:rsidP="00CC4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EC2668" w:rsidRPr="006A613F" w:rsidRDefault="00EC2668" w:rsidP="00CC43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EC2668" w:rsidRDefault="00EC2668" w:rsidP="00CC432D">
            <w:pPr>
              <w:pStyle w:val="ConsPlusNormal"/>
              <w:jc w:val="center"/>
            </w:pPr>
          </w:p>
        </w:tc>
      </w:tr>
    </w:tbl>
    <w:p w:rsidR="000634C4" w:rsidRPr="004F569D" w:rsidRDefault="000634C4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4E0E2E" w:rsidRPr="004F569D" w:rsidRDefault="004E0E2E" w:rsidP="002964C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E0E2E" w:rsidRPr="004F569D" w:rsidSect="00DC2125">
      <w:pgSz w:w="16838" w:h="11906" w:orient="landscape" w:code="9"/>
      <w:pgMar w:top="426" w:right="111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528"/>
    <w:multiLevelType w:val="hybridMultilevel"/>
    <w:tmpl w:val="FE04A042"/>
    <w:lvl w:ilvl="0" w:tplc="8C283C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6166E4"/>
    <w:multiLevelType w:val="hybridMultilevel"/>
    <w:tmpl w:val="E02C99A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A"/>
    <w:rsid w:val="00001E3C"/>
    <w:rsid w:val="0000408F"/>
    <w:rsid w:val="00015A9E"/>
    <w:rsid w:val="00016CAA"/>
    <w:rsid w:val="000170EC"/>
    <w:rsid w:val="00021180"/>
    <w:rsid w:val="00033B41"/>
    <w:rsid w:val="00034131"/>
    <w:rsid w:val="00043632"/>
    <w:rsid w:val="000436C6"/>
    <w:rsid w:val="00043DDE"/>
    <w:rsid w:val="00057CB3"/>
    <w:rsid w:val="00060241"/>
    <w:rsid w:val="00060724"/>
    <w:rsid w:val="00062CFC"/>
    <w:rsid w:val="000634C4"/>
    <w:rsid w:val="000640BF"/>
    <w:rsid w:val="00066281"/>
    <w:rsid w:val="00071648"/>
    <w:rsid w:val="000716AF"/>
    <w:rsid w:val="00076197"/>
    <w:rsid w:val="00077E89"/>
    <w:rsid w:val="00086161"/>
    <w:rsid w:val="00087D05"/>
    <w:rsid w:val="00090E1C"/>
    <w:rsid w:val="000956DC"/>
    <w:rsid w:val="00095E34"/>
    <w:rsid w:val="000A0479"/>
    <w:rsid w:val="000B0571"/>
    <w:rsid w:val="000B0C82"/>
    <w:rsid w:val="000B39B3"/>
    <w:rsid w:val="000B655B"/>
    <w:rsid w:val="000C2C3D"/>
    <w:rsid w:val="000C2C4D"/>
    <w:rsid w:val="000C3C60"/>
    <w:rsid w:val="000D5BF2"/>
    <w:rsid w:val="000E2C9E"/>
    <w:rsid w:val="000E76FB"/>
    <w:rsid w:val="000F2296"/>
    <w:rsid w:val="000F76F8"/>
    <w:rsid w:val="000F7F50"/>
    <w:rsid w:val="00101F38"/>
    <w:rsid w:val="00110726"/>
    <w:rsid w:val="001146D5"/>
    <w:rsid w:val="001219FD"/>
    <w:rsid w:val="00121E3F"/>
    <w:rsid w:val="0012595B"/>
    <w:rsid w:val="00130125"/>
    <w:rsid w:val="001329FF"/>
    <w:rsid w:val="00133091"/>
    <w:rsid w:val="001349A1"/>
    <w:rsid w:val="00141A91"/>
    <w:rsid w:val="00143239"/>
    <w:rsid w:val="00143F2D"/>
    <w:rsid w:val="0015232D"/>
    <w:rsid w:val="001764E6"/>
    <w:rsid w:val="00180C89"/>
    <w:rsid w:val="00182C44"/>
    <w:rsid w:val="00187583"/>
    <w:rsid w:val="001902FE"/>
    <w:rsid w:val="00191F1B"/>
    <w:rsid w:val="00192CFA"/>
    <w:rsid w:val="0019300A"/>
    <w:rsid w:val="00193E10"/>
    <w:rsid w:val="0019729F"/>
    <w:rsid w:val="001A27CB"/>
    <w:rsid w:val="001A3B34"/>
    <w:rsid w:val="001B330F"/>
    <w:rsid w:val="001B3D7B"/>
    <w:rsid w:val="001B485E"/>
    <w:rsid w:val="001B520D"/>
    <w:rsid w:val="001B7F02"/>
    <w:rsid w:val="001C0993"/>
    <w:rsid w:val="001C0A2E"/>
    <w:rsid w:val="001C2DEF"/>
    <w:rsid w:val="001C2E05"/>
    <w:rsid w:val="001C536F"/>
    <w:rsid w:val="001D094A"/>
    <w:rsid w:val="001D28A7"/>
    <w:rsid w:val="001D38FC"/>
    <w:rsid w:val="001D49CB"/>
    <w:rsid w:val="001D7060"/>
    <w:rsid w:val="001D755B"/>
    <w:rsid w:val="001D7C74"/>
    <w:rsid w:val="001E3D8E"/>
    <w:rsid w:val="001E4220"/>
    <w:rsid w:val="001E5E51"/>
    <w:rsid w:val="001E6131"/>
    <w:rsid w:val="001F0D0F"/>
    <w:rsid w:val="001F1AF9"/>
    <w:rsid w:val="001F5BFF"/>
    <w:rsid w:val="002018D1"/>
    <w:rsid w:val="00204B1B"/>
    <w:rsid w:val="002072CA"/>
    <w:rsid w:val="002125AA"/>
    <w:rsid w:val="00217E7E"/>
    <w:rsid w:val="002202EA"/>
    <w:rsid w:val="00220B95"/>
    <w:rsid w:val="0022376C"/>
    <w:rsid w:val="0022544B"/>
    <w:rsid w:val="00227724"/>
    <w:rsid w:val="00227B5E"/>
    <w:rsid w:val="002326A3"/>
    <w:rsid w:val="002326E4"/>
    <w:rsid w:val="00236DA6"/>
    <w:rsid w:val="00240B0C"/>
    <w:rsid w:val="00240BC5"/>
    <w:rsid w:val="00241040"/>
    <w:rsid w:val="00242702"/>
    <w:rsid w:val="002443C6"/>
    <w:rsid w:val="00251878"/>
    <w:rsid w:val="0025306A"/>
    <w:rsid w:val="00254F29"/>
    <w:rsid w:val="00257EAE"/>
    <w:rsid w:val="00260C98"/>
    <w:rsid w:val="002625D5"/>
    <w:rsid w:val="0027008B"/>
    <w:rsid w:val="00270504"/>
    <w:rsid w:val="00270810"/>
    <w:rsid w:val="00270D26"/>
    <w:rsid w:val="00277445"/>
    <w:rsid w:val="002818B1"/>
    <w:rsid w:val="0028711B"/>
    <w:rsid w:val="0028721D"/>
    <w:rsid w:val="002936F0"/>
    <w:rsid w:val="002964CD"/>
    <w:rsid w:val="00296C9D"/>
    <w:rsid w:val="002973A7"/>
    <w:rsid w:val="002A0C22"/>
    <w:rsid w:val="002A31C2"/>
    <w:rsid w:val="002A38F1"/>
    <w:rsid w:val="002B733C"/>
    <w:rsid w:val="002B739A"/>
    <w:rsid w:val="002C08E5"/>
    <w:rsid w:val="002C114D"/>
    <w:rsid w:val="002C4788"/>
    <w:rsid w:val="002D1ADD"/>
    <w:rsid w:val="002D3282"/>
    <w:rsid w:val="002D340A"/>
    <w:rsid w:val="002D541B"/>
    <w:rsid w:val="002E10A6"/>
    <w:rsid w:val="002E1433"/>
    <w:rsid w:val="002F37A9"/>
    <w:rsid w:val="003057B4"/>
    <w:rsid w:val="00306C8A"/>
    <w:rsid w:val="00307B6B"/>
    <w:rsid w:val="0031181C"/>
    <w:rsid w:val="00316FE8"/>
    <w:rsid w:val="00323068"/>
    <w:rsid w:val="00323720"/>
    <w:rsid w:val="00331DCF"/>
    <w:rsid w:val="00344105"/>
    <w:rsid w:val="003449CF"/>
    <w:rsid w:val="00345B82"/>
    <w:rsid w:val="00346A62"/>
    <w:rsid w:val="00347B08"/>
    <w:rsid w:val="003512CF"/>
    <w:rsid w:val="003603AC"/>
    <w:rsid w:val="00362A53"/>
    <w:rsid w:val="0036365E"/>
    <w:rsid w:val="00367D87"/>
    <w:rsid w:val="00370D0E"/>
    <w:rsid w:val="00371FB5"/>
    <w:rsid w:val="003720F4"/>
    <w:rsid w:val="00373779"/>
    <w:rsid w:val="00381264"/>
    <w:rsid w:val="00384AFA"/>
    <w:rsid w:val="0038564F"/>
    <w:rsid w:val="003865A8"/>
    <w:rsid w:val="00391D9E"/>
    <w:rsid w:val="0039620B"/>
    <w:rsid w:val="003A6BAE"/>
    <w:rsid w:val="003A788E"/>
    <w:rsid w:val="003B0F6F"/>
    <w:rsid w:val="003B1EA4"/>
    <w:rsid w:val="003C0AB2"/>
    <w:rsid w:val="003C38E4"/>
    <w:rsid w:val="003D5802"/>
    <w:rsid w:val="003D7EB0"/>
    <w:rsid w:val="003E42C7"/>
    <w:rsid w:val="003F03DC"/>
    <w:rsid w:val="003F3432"/>
    <w:rsid w:val="003F3512"/>
    <w:rsid w:val="003F54F9"/>
    <w:rsid w:val="00402DEF"/>
    <w:rsid w:val="0042190D"/>
    <w:rsid w:val="00423175"/>
    <w:rsid w:val="00425537"/>
    <w:rsid w:val="004278EF"/>
    <w:rsid w:val="00432925"/>
    <w:rsid w:val="00434577"/>
    <w:rsid w:val="0043481D"/>
    <w:rsid w:val="00436638"/>
    <w:rsid w:val="0043698F"/>
    <w:rsid w:val="00445F5E"/>
    <w:rsid w:val="00452370"/>
    <w:rsid w:val="00454CFC"/>
    <w:rsid w:val="00455DDC"/>
    <w:rsid w:val="00457131"/>
    <w:rsid w:val="00461C41"/>
    <w:rsid w:val="004635B2"/>
    <w:rsid w:val="00471433"/>
    <w:rsid w:val="00472F1A"/>
    <w:rsid w:val="00475D61"/>
    <w:rsid w:val="004807F1"/>
    <w:rsid w:val="0048424E"/>
    <w:rsid w:val="004851C9"/>
    <w:rsid w:val="00485A02"/>
    <w:rsid w:val="004877CB"/>
    <w:rsid w:val="00496541"/>
    <w:rsid w:val="0049759D"/>
    <w:rsid w:val="004A015A"/>
    <w:rsid w:val="004A0E63"/>
    <w:rsid w:val="004A3D87"/>
    <w:rsid w:val="004A5594"/>
    <w:rsid w:val="004A6521"/>
    <w:rsid w:val="004B43BB"/>
    <w:rsid w:val="004B71C2"/>
    <w:rsid w:val="004C0C6E"/>
    <w:rsid w:val="004C3941"/>
    <w:rsid w:val="004D39A2"/>
    <w:rsid w:val="004D4087"/>
    <w:rsid w:val="004D62A5"/>
    <w:rsid w:val="004E0E2E"/>
    <w:rsid w:val="004E4ACB"/>
    <w:rsid w:val="004E711E"/>
    <w:rsid w:val="004E7308"/>
    <w:rsid w:val="004F3636"/>
    <w:rsid w:val="004F4E09"/>
    <w:rsid w:val="004F569D"/>
    <w:rsid w:val="004F6D4A"/>
    <w:rsid w:val="004F7AF6"/>
    <w:rsid w:val="00500331"/>
    <w:rsid w:val="00503B55"/>
    <w:rsid w:val="005049FD"/>
    <w:rsid w:val="005110C4"/>
    <w:rsid w:val="0051394B"/>
    <w:rsid w:val="00524CA0"/>
    <w:rsid w:val="0053217B"/>
    <w:rsid w:val="00536E2C"/>
    <w:rsid w:val="00542EA3"/>
    <w:rsid w:val="0054393F"/>
    <w:rsid w:val="00544EA3"/>
    <w:rsid w:val="00547003"/>
    <w:rsid w:val="005510E8"/>
    <w:rsid w:val="00552F3D"/>
    <w:rsid w:val="00553FA9"/>
    <w:rsid w:val="00556FDF"/>
    <w:rsid w:val="00557AD6"/>
    <w:rsid w:val="005614FF"/>
    <w:rsid w:val="0056268C"/>
    <w:rsid w:val="00565E6C"/>
    <w:rsid w:val="0057111C"/>
    <w:rsid w:val="005711D7"/>
    <w:rsid w:val="005875D4"/>
    <w:rsid w:val="0059659B"/>
    <w:rsid w:val="00597C0F"/>
    <w:rsid w:val="00597EE4"/>
    <w:rsid w:val="005B0CD7"/>
    <w:rsid w:val="005B6594"/>
    <w:rsid w:val="005B7B77"/>
    <w:rsid w:val="005C0E0A"/>
    <w:rsid w:val="005C2070"/>
    <w:rsid w:val="005C3E72"/>
    <w:rsid w:val="005C3F24"/>
    <w:rsid w:val="005C502C"/>
    <w:rsid w:val="005C74DB"/>
    <w:rsid w:val="005D4137"/>
    <w:rsid w:val="005D6375"/>
    <w:rsid w:val="005E14E6"/>
    <w:rsid w:val="005E1EDE"/>
    <w:rsid w:val="005E2584"/>
    <w:rsid w:val="00601143"/>
    <w:rsid w:val="006017B0"/>
    <w:rsid w:val="00603B55"/>
    <w:rsid w:val="00610693"/>
    <w:rsid w:val="00611E6E"/>
    <w:rsid w:val="00615735"/>
    <w:rsid w:val="00625D91"/>
    <w:rsid w:val="00631A77"/>
    <w:rsid w:val="006336A7"/>
    <w:rsid w:val="00635041"/>
    <w:rsid w:val="006352EA"/>
    <w:rsid w:val="006439E5"/>
    <w:rsid w:val="00644C3D"/>
    <w:rsid w:val="00651DEF"/>
    <w:rsid w:val="00653FEF"/>
    <w:rsid w:val="00654DB8"/>
    <w:rsid w:val="0065614B"/>
    <w:rsid w:val="0065693C"/>
    <w:rsid w:val="00660656"/>
    <w:rsid w:val="00662C64"/>
    <w:rsid w:val="00664B33"/>
    <w:rsid w:val="006662BA"/>
    <w:rsid w:val="006705AB"/>
    <w:rsid w:val="006759EB"/>
    <w:rsid w:val="0067774C"/>
    <w:rsid w:val="006822EC"/>
    <w:rsid w:val="00682843"/>
    <w:rsid w:val="00682AF6"/>
    <w:rsid w:val="00685967"/>
    <w:rsid w:val="00691000"/>
    <w:rsid w:val="006919FC"/>
    <w:rsid w:val="00691BD9"/>
    <w:rsid w:val="006925B9"/>
    <w:rsid w:val="00696042"/>
    <w:rsid w:val="00697B4A"/>
    <w:rsid w:val="006A0A69"/>
    <w:rsid w:val="006A1351"/>
    <w:rsid w:val="006A613F"/>
    <w:rsid w:val="006A6ADF"/>
    <w:rsid w:val="006B1033"/>
    <w:rsid w:val="006B5DDF"/>
    <w:rsid w:val="006B6251"/>
    <w:rsid w:val="006B684F"/>
    <w:rsid w:val="006B7168"/>
    <w:rsid w:val="006C1FDB"/>
    <w:rsid w:val="006C2C5D"/>
    <w:rsid w:val="006C2C65"/>
    <w:rsid w:val="006C5F6A"/>
    <w:rsid w:val="006C73A2"/>
    <w:rsid w:val="006D011A"/>
    <w:rsid w:val="006D14C1"/>
    <w:rsid w:val="006D27EB"/>
    <w:rsid w:val="006D2975"/>
    <w:rsid w:val="006D37CB"/>
    <w:rsid w:val="006E6433"/>
    <w:rsid w:val="006E6581"/>
    <w:rsid w:val="006F2149"/>
    <w:rsid w:val="006F3BD1"/>
    <w:rsid w:val="006F7E4D"/>
    <w:rsid w:val="007065CA"/>
    <w:rsid w:val="00711760"/>
    <w:rsid w:val="00712F62"/>
    <w:rsid w:val="00732CBA"/>
    <w:rsid w:val="00736017"/>
    <w:rsid w:val="00737205"/>
    <w:rsid w:val="00746CA5"/>
    <w:rsid w:val="0075223A"/>
    <w:rsid w:val="007560EB"/>
    <w:rsid w:val="00756BCC"/>
    <w:rsid w:val="0076126B"/>
    <w:rsid w:val="00761E28"/>
    <w:rsid w:val="00763531"/>
    <w:rsid w:val="00767E46"/>
    <w:rsid w:val="00767F7D"/>
    <w:rsid w:val="00772641"/>
    <w:rsid w:val="007758E3"/>
    <w:rsid w:val="00775A1A"/>
    <w:rsid w:val="007825CB"/>
    <w:rsid w:val="00782D36"/>
    <w:rsid w:val="00790548"/>
    <w:rsid w:val="00790A41"/>
    <w:rsid w:val="007A0B71"/>
    <w:rsid w:val="007A176D"/>
    <w:rsid w:val="007A5834"/>
    <w:rsid w:val="007A6134"/>
    <w:rsid w:val="007B1236"/>
    <w:rsid w:val="007C2F77"/>
    <w:rsid w:val="007D14BE"/>
    <w:rsid w:val="007D1E95"/>
    <w:rsid w:val="007D3662"/>
    <w:rsid w:val="007D477E"/>
    <w:rsid w:val="007D6DEB"/>
    <w:rsid w:val="007E13FE"/>
    <w:rsid w:val="007E7327"/>
    <w:rsid w:val="007F607A"/>
    <w:rsid w:val="00802AF4"/>
    <w:rsid w:val="00803D3C"/>
    <w:rsid w:val="00805148"/>
    <w:rsid w:val="0081085B"/>
    <w:rsid w:val="008134AF"/>
    <w:rsid w:val="00814AE2"/>
    <w:rsid w:val="00814C18"/>
    <w:rsid w:val="00815307"/>
    <w:rsid w:val="0081580E"/>
    <w:rsid w:val="008240FF"/>
    <w:rsid w:val="0082603E"/>
    <w:rsid w:val="008306E7"/>
    <w:rsid w:val="00830E13"/>
    <w:rsid w:val="0083326B"/>
    <w:rsid w:val="00834AA1"/>
    <w:rsid w:val="00836CF8"/>
    <w:rsid w:val="008370A4"/>
    <w:rsid w:val="00837FF1"/>
    <w:rsid w:val="008425AC"/>
    <w:rsid w:val="00844B8A"/>
    <w:rsid w:val="00845DB4"/>
    <w:rsid w:val="00857D09"/>
    <w:rsid w:val="0086232B"/>
    <w:rsid w:val="008627E2"/>
    <w:rsid w:val="008661F5"/>
    <w:rsid w:val="0086652C"/>
    <w:rsid w:val="00867C6E"/>
    <w:rsid w:val="008700A9"/>
    <w:rsid w:val="00872797"/>
    <w:rsid w:val="0087677D"/>
    <w:rsid w:val="00876E5C"/>
    <w:rsid w:val="00880A19"/>
    <w:rsid w:val="008810F7"/>
    <w:rsid w:val="008853B7"/>
    <w:rsid w:val="00886F90"/>
    <w:rsid w:val="0089729A"/>
    <w:rsid w:val="008A2955"/>
    <w:rsid w:val="008A3781"/>
    <w:rsid w:val="008A4ADC"/>
    <w:rsid w:val="008A57BB"/>
    <w:rsid w:val="008A5A8D"/>
    <w:rsid w:val="008B18BF"/>
    <w:rsid w:val="008B4662"/>
    <w:rsid w:val="008C10B8"/>
    <w:rsid w:val="008D0B3C"/>
    <w:rsid w:val="008D1B88"/>
    <w:rsid w:val="008D5929"/>
    <w:rsid w:val="008E1D7A"/>
    <w:rsid w:val="008E3BAC"/>
    <w:rsid w:val="008E45FE"/>
    <w:rsid w:val="008F2E44"/>
    <w:rsid w:val="00900670"/>
    <w:rsid w:val="00910AA1"/>
    <w:rsid w:val="00917E94"/>
    <w:rsid w:val="00922096"/>
    <w:rsid w:val="0092225C"/>
    <w:rsid w:val="0093292E"/>
    <w:rsid w:val="00936393"/>
    <w:rsid w:val="00941F70"/>
    <w:rsid w:val="00951723"/>
    <w:rsid w:val="0095241A"/>
    <w:rsid w:val="00954599"/>
    <w:rsid w:val="00956486"/>
    <w:rsid w:val="00960C1D"/>
    <w:rsid w:val="00967161"/>
    <w:rsid w:val="00971A03"/>
    <w:rsid w:val="00971D0D"/>
    <w:rsid w:val="00975256"/>
    <w:rsid w:val="00976C13"/>
    <w:rsid w:val="009772A7"/>
    <w:rsid w:val="009802AE"/>
    <w:rsid w:val="0098071D"/>
    <w:rsid w:val="009807FE"/>
    <w:rsid w:val="00981396"/>
    <w:rsid w:val="00997AE4"/>
    <w:rsid w:val="009A0648"/>
    <w:rsid w:val="009A1A62"/>
    <w:rsid w:val="009A3BE6"/>
    <w:rsid w:val="009B210C"/>
    <w:rsid w:val="009B5D20"/>
    <w:rsid w:val="009B7E5E"/>
    <w:rsid w:val="009C2DC5"/>
    <w:rsid w:val="009C348B"/>
    <w:rsid w:val="009C551C"/>
    <w:rsid w:val="009C5BE7"/>
    <w:rsid w:val="009C7994"/>
    <w:rsid w:val="009D3193"/>
    <w:rsid w:val="009D5FA4"/>
    <w:rsid w:val="009E02AD"/>
    <w:rsid w:val="009E292F"/>
    <w:rsid w:val="009E4067"/>
    <w:rsid w:val="009E77C8"/>
    <w:rsid w:val="009F1AD3"/>
    <w:rsid w:val="009F2031"/>
    <w:rsid w:val="009F5086"/>
    <w:rsid w:val="009F5A75"/>
    <w:rsid w:val="009F701E"/>
    <w:rsid w:val="00A00079"/>
    <w:rsid w:val="00A05416"/>
    <w:rsid w:val="00A125C0"/>
    <w:rsid w:val="00A17C72"/>
    <w:rsid w:val="00A2166D"/>
    <w:rsid w:val="00A2361B"/>
    <w:rsid w:val="00A32D0B"/>
    <w:rsid w:val="00A37F67"/>
    <w:rsid w:val="00A40D9E"/>
    <w:rsid w:val="00A428BD"/>
    <w:rsid w:val="00A478F5"/>
    <w:rsid w:val="00A573F1"/>
    <w:rsid w:val="00A57DF4"/>
    <w:rsid w:val="00A634B5"/>
    <w:rsid w:val="00A64413"/>
    <w:rsid w:val="00A70277"/>
    <w:rsid w:val="00A75B85"/>
    <w:rsid w:val="00A920E4"/>
    <w:rsid w:val="00A9575A"/>
    <w:rsid w:val="00AA1795"/>
    <w:rsid w:val="00AA7479"/>
    <w:rsid w:val="00AB1E69"/>
    <w:rsid w:val="00AB324B"/>
    <w:rsid w:val="00AB35A2"/>
    <w:rsid w:val="00AB4D88"/>
    <w:rsid w:val="00AB512F"/>
    <w:rsid w:val="00AB5667"/>
    <w:rsid w:val="00AC45C6"/>
    <w:rsid w:val="00AC692D"/>
    <w:rsid w:val="00AD2C78"/>
    <w:rsid w:val="00AD3174"/>
    <w:rsid w:val="00AD3D55"/>
    <w:rsid w:val="00AE3446"/>
    <w:rsid w:val="00AE6236"/>
    <w:rsid w:val="00AF0FDC"/>
    <w:rsid w:val="00AF7218"/>
    <w:rsid w:val="00B06029"/>
    <w:rsid w:val="00B157A5"/>
    <w:rsid w:val="00B216E4"/>
    <w:rsid w:val="00B22262"/>
    <w:rsid w:val="00B26609"/>
    <w:rsid w:val="00B277DD"/>
    <w:rsid w:val="00B31FC2"/>
    <w:rsid w:val="00B45843"/>
    <w:rsid w:val="00B46468"/>
    <w:rsid w:val="00B517B9"/>
    <w:rsid w:val="00B63A3B"/>
    <w:rsid w:val="00B63BA0"/>
    <w:rsid w:val="00B64296"/>
    <w:rsid w:val="00B65E73"/>
    <w:rsid w:val="00B67521"/>
    <w:rsid w:val="00B72FD6"/>
    <w:rsid w:val="00B734FB"/>
    <w:rsid w:val="00B75975"/>
    <w:rsid w:val="00B76045"/>
    <w:rsid w:val="00B809B1"/>
    <w:rsid w:val="00B80CC4"/>
    <w:rsid w:val="00B83381"/>
    <w:rsid w:val="00B955D1"/>
    <w:rsid w:val="00B95B43"/>
    <w:rsid w:val="00B967C6"/>
    <w:rsid w:val="00B97DF3"/>
    <w:rsid w:val="00BA1F2C"/>
    <w:rsid w:val="00BA5132"/>
    <w:rsid w:val="00BA5602"/>
    <w:rsid w:val="00BA74C3"/>
    <w:rsid w:val="00BB5457"/>
    <w:rsid w:val="00BC1644"/>
    <w:rsid w:val="00BC299A"/>
    <w:rsid w:val="00BD084E"/>
    <w:rsid w:val="00BD7513"/>
    <w:rsid w:val="00BD7EC9"/>
    <w:rsid w:val="00BE29AF"/>
    <w:rsid w:val="00BE5758"/>
    <w:rsid w:val="00BE5F78"/>
    <w:rsid w:val="00BF094D"/>
    <w:rsid w:val="00BF5EB4"/>
    <w:rsid w:val="00BF600E"/>
    <w:rsid w:val="00C00E5E"/>
    <w:rsid w:val="00C03BBE"/>
    <w:rsid w:val="00C15653"/>
    <w:rsid w:val="00C16C0B"/>
    <w:rsid w:val="00C17980"/>
    <w:rsid w:val="00C20C56"/>
    <w:rsid w:val="00C21874"/>
    <w:rsid w:val="00C226A1"/>
    <w:rsid w:val="00C253EF"/>
    <w:rsid w:val="00C25772"/>
    <w:rsid w:val="00C27885"/>
    <w:rsid w:val="00C32862"/>
    <w:rsid w:val="00C33324"/>
    <w:rsid w:val="00C33AB7"/>
    <w:rsid w:val="00C36198"/>
    <w:rsid w:val="00C45A01"/>
    <w:rsid w:val="00C47299"/>
    <w:rsid w:val="00C5439D"/>
    <w:rsid w:val="00C54F70"/>
    <w:rsid w:val="00C636E7"/>
    <w:rsid w:val="00C63DE9"/>
    <w:rsid w:val="00C65362"/>
    <w:rsid w:val="00C67FC6"/>
    <w:rsid w:val="00C71CBD"/>
    <w:rsid w:val="00C72218"/>
    <w:rsid w:val="00C729DD"/>
    <w:rsid w:val="00C7385E"/>
    <w:rsid w:val="00C748E1"/>
    <w:rsid w:val="00C77CAB"/>
    <w:rsid w:val="00C80342"/>
    <w:rsid w:val="00C818B0"/>
    <w:rsid w:val="00C8271B"/>
    <w:rsid w:val="00C83A37"/>
    <w:rsid w:val="00C859AB"/>
    <w:rsid w:val="00C90137"/>
    <w:rsid w:val="00C92390"/>
    <w:rsid w:val="00C94AA9"/>
    <w:rsid w:val="00C951B1"/>
    <w:rsid w:val="00CA087D"/>
    <w:rsid w:val="00CA1242"/>
    <w:rsid w:val="00CA4706"/>
    <w:rsid w:val="00CB2326"/>
    <w:rsid w:val="00CB49C6"/>
    <w:rsid w:val="00CC1B28"/>
    <w:rsid w:val="00CC432D"/>
    <w:rsid w:val="00CC681C"/>
    <w:rsid w:val="00CC70D3"/>
    <w:rsid w:val="00CD019C"/>
    <w:rsid w:val="00CD5A29"/>
    <w:rsid w:val="00CD5EE9"/>
    <w:rsid w:val="00CE001D"/>
    <w:rsid w:val="00CE0183"/>
    <w:rsid w:val="00CE170E"/>
    <w:rsid w:val="00CE374C"/>
    <w:rsid w:val="00CE44F9"/>
    <w:rsid w:val="00CE64DD"/>
    <w:rsid w:val="00CF276E"/>
    <w:rsid w:val="00CF478B"/>
    <w:rsid w:val="00CF6539"/>
    <w:rsid w:val="00CF7BAC"/>
    <w:rsid w:val="00D01A3F"/>
    <w:rsid w:val="00D0473C"/>
    <w:rsid w:val="00D1084D"/>
    <w:rsid w:val="00D165E4"/>
    <w:rsid w:val="00D21474"/>
    <w:rsid w:val="00D26007"/>
    <w:rsid w:val="00D322F6"/>
    <w:rsid w:val="00D34FDF"/>
    <w:rsid w:val="00D37114"/>
    <w:rsid w:val="00D46F55"/>
    <w:rsid w:val="00D5011F"/>
    <w:rsid w:val="00D50923"/>
    <w:rsid w:val="00D526A4"/>
    <w:rsid w:val="00D57297"/>
    <w:rsid w:val="00D61A97"/>
    <w:rsid w:val="00D70F6A"/>
    <w:rsid w:val="00D75736"/>
    <w:rsid w:val="00D76EC7"/>
    <w:rsid w:val="00D83B91"/>
    <w:rsid w:val="00D92B3C"/>
    <w:rsid w:val="00D94507"/>
    <w:rsid w:val="00D95724"/>
    <w:rsid w:val="00DA15CE"/>
    <w:rsid w:val="00DA464D"/>
    <w:rsid w:val="00DA48F5"/>
    <w:rsid w:val="00DA734D"/>
    <w:rsid w:val="00DA7939"/>
    <w:rsid w:val="00DB1611"/>
    <w:rsid w:val="00DB29A5"/>
    <w:rsid w:val="00DB39A7"/>
    <w:rsid w:val="00DB4B16"/>
    <w:rsid w:val="00DB63BE"/>
    <w:rsid w:val="00DB77F9"/>
    <w:rsid w:val="00DC1E12"/>
    <w:rsid w:val="00DC2125"/>
    <w:rsid w:val="00DC4669"/>
    <w:rsid w:val="00DC5764"/>
    <w:rsid w:val="00DD6B8C"/>
    <w:rsid w:val="00DE0D99"/>
    <w:rsid w:val="00DE15F8"/>
    <w:rsid w:val="00DE3841"/>
    <w:rsid w:val="00DF1EA6"/>
    <w:rsid w:val="00DF2122"/>
    <w:rsid w:val="00DF240F"/>
    <w:rsid w:val="00DF3615"/>
    <w:rsid w:val="00E15F67"/>
    <w:rsid w:val="00E322BF"/>
    <w:rsid w:val="00E36E62"/>
    <w:rsid w:val="00E41257"/>
    <w:rsid w:val="00E4297E"/>
    <w:rsid w:val="00E43138"/>
    <w:rsid w:val="00E4489E"/>
    <w:rsid w:val="00E46CC3"/>
    <w:rsid w:val="00E47B30"/>
    <w:rsid w:val="00E53B48"/>
    <w:rsid w:val="00E55F8A"/>
    <w:rsid w:val="00E570F2"/>
    <w:rsid w:val="00E638BE"/>
    <w:rsid w:val="00E6590D"/>
    <w:rsid w:val="00E727F7"/>
    <w:rsid w:val="00E747F0"/>
    <w:rsid w:val="00E7490A"/>
    <w:rsid w:val="00E90183"/>
    <w:rsid w:val="00E9081C"/>
    <w:rsid w:val="00E92A6C"/>
    <w:rsid w:val="00E93C52"/>
    <w:rsid w:val="00E93D2D"/>
    <w:rsid w:val="00E953A5"/>
    <w:rsid w:val="00E956EA"/>
    <w:rsid w:val="00EA334C"/>
    <w:rsid w:val="00EA5688"/>
    <w:rsid w:val="00EA7630"/>
    <w:rsid w:val="00EB1884"/>
    <w:rsid w:val="00EB3F82"/>
    <w:rsid w:val="00EB63C2"/>
    <w:rsid w:val="00EC2668"/>
    <w:rsid w:val="00EC2B27"/>
    <w:rsid w:val="00EC7136"/>
    <w:rsid w:val="00ED40A9"/>
    <w:rsid w:val="00ED6FA8"/>
    <w:rsid w:val="00EE0E5A"/>
    <w:rsid w:val="00EE547A"/>
    <w:rsid w:val="00EE5D26"/>
    <w:rsid w:val="00EF5CD1"/>
    <w:rsid w:val="00EF7B0B"/>
    <w:rsid w:val="00F0164B"/>
    <w:rsid w:val="00F02455"/>
    <w:rsid w:val="00F041E2"/>
    <w:rsid w:val="00F04A59"/>
    <w:rsid w:val="00F13141"/>
    <w:rsid w:val="00F24A93"/>
    <w:rsid w:val="00F2575E"/>
    <w:rsid w:val="00F25E99"/>
    <w:rsid w:val="00F27E07"/>
    <w:rsid w:val="00F33D2A"/>
    <w:rsid w:val="00F37844"/>
    <w:rsid w:val="00F4040B"/>
    <w:rsid w:val="00F44E4A"/>
    <w:rsid w:val="00F44E50"/>
    <w:rsid w:val="00F461DF"/>
    <w:rsid w:val="00F50A04"/>
    <w:rsid w:val="00F5150B"/>
    <w:rsid w:val="00F5704D"/>
    <w:rsid w:val="00F5761F"/>
    <w:rsid w:val="00F61912"/>
    <w:rsid w:val="00F61C21"/>
    <w:rsid w:val="00F64D72"/>
    <w:rsid w:val="00F65E01"/>
    <w:rsid w:val="00F67C18"/>
    <w:rsid w:val="00F75C2E"/>
    <w:rsid w:val="00F7632B"/>
    <w:rsid w:val="00F76AF0"/>
    <w:rsid w:val="00F8177A"/>
    <w:rsid w:val="00F82D46"/>
    <w:rsid w:val="00F84036"/>
    <w:rsid w:val="00F9050A"/>
    <w:rsid w:val="00F92F12"/>
    <w:rsid w:val="00F93E2B"/>
    <w:rsid w:val="00F9796E"/>
    <w:rsid w:val="00FA3E00"/>
    <w:rsid w:val="00FA5DAB"/>
    <w:rsid w:val="00FA5E96"/>
    <w:rsid w:val="00FB0E78"/>
    <w:rsid w:val="00FB1726"/>
    <w:rsid w:val="00FB17B7"/>
    <w:rsid w:val="00FB3C5D"/>
    <w:rsid w:val="00FC7267"/>
    <w:rsid w:val="00FD67A6"/>
    <w:rsid w:val="00FD7B6C"/>
    <w:rsid w:val="00FE552D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5DEE7-D937-4C34-AF4F-50C1CFA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1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817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17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rsid w:val="00F8177A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ConsPlusNonformat">
    <w:name w:val="ConsPlusNonformat"/>
    <w:uiPriority w:val="99"/>
    <w:qFormat/>
    <w:rsid w:val="00F81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m">
    <w:name w:val="sum"/>
    <w:rsid w:val="00F8177A"/>
  </w:style>
  <w:style w:type="character" w:styleId="a6">
    <w:name w:val="Hyperlink"/>
    <w:basedOn w:val="a0"/>
    <w:uiPriority w:val="99"/>
    <w:unhideWhenUsed/>
    <w:rsid w:val="00AB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44D098179602F2FC4A0968063277BB61B137B90CCA7357BAD080DEFCC54DC7C6DB88DDBAC5E40CFC68F083340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A2F5-6C58-4CD2-A3D9-DECCBC24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7306</TotalTime>
  <Pages>49</Pages>
  <Words>6535</Words>
  <Characters>37253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Kadrj-2</cp:lastModifiedBy>
  <cp:revision>195</cp:revision>
  <dcterms:created xsi:type="dcterms:W3CDTF">2018-04-10T12:29:00Z</dcterms:created>
  <dcterms:modified xsi:type="dcterms:W3CDTF">2022-05-23T10:36:00Z</dcterms:modified>
</cp:coreProperties>
</file>