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78A1D9" w14:textId="77777777" w:rsidR="003160A4" w:rsidRDefault="003160A4">
      <w:pPr>
        <w:shd w:val="clear" w:color="auto" w:fill="FFFFFF"/>
        <w:spacing w:line="227" w:lineRule="exact"/>
        <w:ind w:left="5094"/>
        <w:rPr>
          <w:color w:val="000000"/>
          <w:spacing w:val="-4"/>
        </w:rPr>
      </w:pPr>
    </w:p>
    <w:p w14:paraId="7CE5BA79" w14:textId="5AB4E7D0"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jc w:val="center"/>
        <w:rPr>
          <w:color w:val="000000"/>
          <w:spacing w:val="-3"/>
          <w:sz w:val="14"/>
          <w:szCs w:val="14"/>
        </w:rPr>
      </w:pPr>
      <w:r>
        <w:rPr>
          <w:color w:val="000000"/>
          <w:spacing w:val="-3"/>
        </w:rPr>
        <w:t xml:space="preserve">                                  Сведения о доходах, </w:t>
      </w:r>
      <w:r w:rsidR="006254A7">
        <w:rPr>
          <w:color w:val="000000"/>
          <w:spacing w:val="-3"/>
        </w:rPr>
        <w:t xml:space="preserve">расходах, </w:t>
      </w:r>
      <w:r>
        <w:rPr>
          <w:color w:val="000000"/>
          <w:spacing w:val="-3"/>
        </w:rPr>
        <w:t>об имуществе и обязательствах имущественного характера лица, замещающего муниципальную должность Администрации МР Мелеузовский район Республики Башкортостан, муниципальных служащих Администрации МР Мелеузовский район Республики Башкортостан, их супругов и несовершеннолетних детей, руководителей муниципальных учреждений МР Мелеузовский район Республики Башкортостан, их супругов и несовершеннолетних детей, за период с 1 января 20</w:t>
      </w:r>
      <w:r w:rsidR="00CB593B">
        <w:rPr>
          <w:color w:val="000000"/>
          <w:spacing w:val="-3"/>
        </w:rPr>
        <w:t>2</w:t>
      </w:r>
      <w:r w:rsidR="00E26B4F">
        <w:rPr>
          <w:color w:val="000000"/>
          <w:spacing w:val="-3"/>
        </w:rPr>
        <w:t>1</w:t>
      </w:r>
      <w:r>
        <w:rPr>
          <w:color w:val="000000"/>
          <w:spacing w:val="-3"/>
        </w:rPr>
        <w:t>г. по 31 декабря 20</w:t>
      </w:r>
      <w:r w:rsidR="00CB593B">
        <w:rPr>
          <w:color w:val="000000"/>
          <w:spacing w:val="-3"/>
        </w:rPr>
        <w:t>2</w:t>
      </w:r>
      <w:r w:rsidR="00E26B4F">
        <w:rPr>
          <w:color w:val="000000"/>
          <w:spacing w:val="-3"/>
        </w:rPr>
        <w:t>1</w:t>
      </w:r>
      <w:r>
        <w:rPr>
          <w:color w:val="000000"/>
          <w:spacing w:val="-3"/>
        </w:rPr>
        <w:t>г.</w:t>
      </w:r>
    </w:p>
    <w:tbl>
      <w:tblPr>
        <w:tblW w:w="283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559"/>
        <w:gridCol w:w="1181"/>
        <w:gridCol w:w="1559"/>
        <w:gridCol w:w="709"/>
        <w:gridCol w:w="1229"/>
        <w:gridCol w:w="1662"/>
        <w:gridCol w:w="1332"/>
        <w:gridCol w:w="1525"/>
        <w:gridCol w:w="1151"/>
        <w:gridCol w:w="992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50DC2" w:rsidRPr="0014151B" w14:paraId="1D89EAAA" w14:textId="77777777" w:rsidTr="00650DC2">
        <w:trPr>
          <w:gridAfter w:val="11"/>
          <w:wAfter w:w="12474" w:type="dxa"/>
          <w:trHeight w:hRule="exact" w:val="1665"/>
        </w:trPr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56E13C9" w14:textId="77777777" w:rsidR="00650DC2" w:rsidRPr="0014151B" w:rsidRDefault="00650DC2">
            <w:pPr>
              <w:shd w:val="clear" w:color="auto" w:fill="FFFFFF"/>
              <w:spacing w:line="194" w:lineRule="exact"/>
              <w:ind w:hanging="7"/>
              <w:jc w:val="both"/>
              <w:rPr>
                <w:sz w:val="16"/>
                <w:szCs w:val="16"/>
              </w:rPr>
            </w:pPr>
            <w:r w:rsidRPr="0014151B">
              <w:rPr>
                <w:spacing w:val="-1"/>
                <w:sz w:val="14"/>
                <w:szCs w:val="14"/>
              </w:rPr>
              <w:t xml:space="preserve">Кэ </w:t>
            </w:r>
            <w:r w:rsidRPr="0014151B">
              <w:rPr>
                <w:b/>
                <w:bCs/>
                <w:spacing w:val="-5"/>
                <w:w w:val="76"/>
              </w:rPr>
              <w:t>и/п</w:t>
            </w:r>
          </w:p>
          <w:p w14:paraId="4AF9F091" w14:textId="77777777" w:rsidR="00650DC2" w:rsidRPr="0014151B" w:rsidRDefault="00650DC2">
            <w:pPr>
              <w:snapToGrid w:val="0"/>
            </w:pPr>
          </w:p>
          <w:p w14:paraId="06F6C570" w14:textId="77777777" w:rsidR="00650DC2" w:rsidRPr="0014151B" w:rsidRDefault="00650DC2" w:rsidP="00E7774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1D96E0" w14:textId="77777777" w:rsidR="00650DC2" w:rsidRPr="0014151B" w:rsidRDefault="00650DC2">
            <w:pPr>
              <w:shd w:val="clear" w:color="auto" w:fill="FFFFFF"/>
              <w:spacing w:line="191" w:lineRule="exact"/>
              <w:ind w:firstLine="36"/>
              <w:rPr>
                <w:spacing w:val="2"/>
                <w:sz w:val="16"/>
                <w:szCs w:val="16"/>
              </w:rPr>
            </w:pPr>
            <w:r w:rsidRPr="0014151B">
              <w:rPr>
                <w:sz w:val="16"/>
                <w:szCs w:val="16"/>
              </w:rPr>
              <w:t xml:space="preserve">Фамилия и </w:t>
            </w:r>
            <w:r w:rsidRPr="0014151B">
              <w:rPr>
                <w:spacing w:val="1"/>
                <w:sz w:val="16"/>
                <w:szCs w:val="16"/>
              </w:rPr>
              <w:t xml:space="preserve">инициалы </w:t>
            </w:r>
            <w:r w:rsidRPr="0014151B">
              <w:rPr>
                <w:spacing w:val="2"/>
                <w:sz w:val="16"/>
                <w:szCs w:val="16"/>
              </w:rPr>
              <w:t xml:space="preserve">лица, чьи </w:t>
            </w:r>
            <w:r w:rsidRPr="0014151B">
              <w:rPr>
                <w:sz w:val="16"/>
                <w:szCs w:val="16"/>
              </w:rPr>
              <w:t xml:space="preserve">сведения </w:t>
            </w:r>
            <w:r w:rsidRPr="0014151B">
              <w:rPr>
                <w:spacing w:val="6"/>
                <w:sz w:val="16"/>
                <w:szCs w:val="16"/>
              </w:rPr>
              <w:t>разме</w:t>
            </w:r>
            <w:r w:rsidRPr="0014151B">
              <w:rPr>
                <w:spacing w:val="6"/>
                <w:sz w:val="16"/>
                <w:szCs w:val="16"/>
              </w:rPr>
              <w:softHyphen/>
            </w:r>
            <w:r w:rsidRPr="0014151B">
              <w:rPr>
                <w:spacing w:val="1"/>
                <w:sz w:val="16"/>
                <w:szCs w:val="16"/>
              </w:rPr>
              <w:t>щаются</w:t>
            </w:r>
          </w:p>
          <w:p w14:paraId="0031FB0D" w14:textId="77777777" w:rsidR="00650DC2" w:rsidRPr="0014151B" w:rsidRDefault="00650DC2">
            <w:pPr>
              <w:snapToGrid w:val="0"/>
            </w:pPr>
          </w:p>
          <w:p w14:paraId="4400FC01" w14:textId="77777777" w:rsidR="00650DC2" w:rsidRPr="0014151B" w:rsidRDefault="00650DC2" w:rsidP="00E34080">
            <w:pPr>
              <w:rPr>
                <w:spacing w:val="2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99789F0" w14:textId="77777777" w:rsidR="00650DC2" w:rsidRPr="0014151B" w:rsidRDefault="00650DC2">
            <w:pPr>
              <w:shd w:val="clear" w:color="auto" w:fill="FFFFFF"/>
              <w:spacing w:line="191" w:lineRule="exact"/>
              <w:ind w:left="246" w:right="14" w:hanging="246"/>
              <w:rPr>
                <w:spacing w:val="3"/>
                <w:sz w:val="16"/>
                <w:szCs w:val="16"/>
              </w:rPr>
            </w:pPr>
            <w:r w:rsidRPr="0014151B">
              <w:rPr>
                <w:spacing w:val="2"/>
                <w:sz w:val="16"/>
                <w:szCs w:val="16"/>
              </w:rPr>
              <w:t>Долж</w:t>
            </w:r>
            <w:r w:rsidRPr="0014151B">
              <w:rPr>
                <w:spacing w:val="2"/>
                <w:sz w:val="16"/>
                <w:szCs w:val="16"/>
              </w:rPr>
              <w:softHyphen/>
            </w:r>
            <w:r w:rsidRPr="0014151B">
              <w:rPr>
                <w:sz w:val="16"/>
                <w:szCs w:val="16"/>
              </w:rPr>
              <w:t>ность</w:t>
            </w:r>
          </w:p>
          <w:p w14:paraId="5593AB9B" w14:textId="77777777" w:rsidR="00650DC2" w:rsidRPr="0014151B" w:rsidRDefault="00650DC2">
            <w:pPr>
              <w:snapToGrid w:val="0"/>
            </w:pPr>
          </w:p>
          <w:p w14:paraId="74D0938B" w14:textId="77777777" w:rsidR="00650DC2" w:rsidRPr="0014151B" w:rsidRDefault="00650DC2" w:rsidP="00B55059">
            <w:pPr>
              <w:rPr>
                <w:spacing w:val="3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92BE5" w14:textId="77777777" w:rsidR="00650DC2" w:rsidRPr="0014151B" w:rsidRDefault="00650DC2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spacing w:val="3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 w:rsidRPr="0014151B">
              <w:rPr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D58EFC" w14:textId="77777777" w:rsidR="00650DC2" w:rsidRPr="0014151B" w:rsidRDefault="00650DC2">
            <w:pPr>
              <w:shd w:val="clear" w:color="auto" w:fill="FFFFFF"/>
              <w:spacing w:line="191" w:lineRule="exact"/>
              <w:ind w:firstLine="115"/>
              <w:rPr>
                <w:spacing w:val="3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 xml:space="preserve">Объекты недвижимости, </w:t>
            </w:r>
            <w:r w:rsidRPr="0014151B">
              <w:rPr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1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3F257EB" w14:textId="77777777" w:rsidR="00650DC2" w:rsidRPr="0014151B" w:rsidRDefault="00650DC2">
            <w:pPr>
              <w:shd w:val="clear" w:color="auto" w:fill="FFFFFF"/>
              <w:spacing w:line="191" w:lineRule="exact"/>
              <w:rPr>
                <w:spacing w:val="2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>Транспорт</w:t>
            </w:r>
            <w:r w:rsidRPr="0014151B">
              <w:rPr>
                <w:spacing w:val="3"/>
                <w:sz w:val="16"/>
                <w:szCs w:val="16"/>
              </w:rPr>
              <w:softHyphen/>
            </w:r>
            <w:r w:rsidRPr="0014151B">
              <w:rPr>
                <w:spacing w:val="4"/>
                <w:sz w:val="16"/>
                <w:szCs w:val="16"/>
              </w:rPr>
              <w:t xml:space="preserve">ные средства </w:t>
            </w:r>
            <w:r w:rsidRPr="0014151B">
              <w:rPr>
                <w:spacing w:val="1"/>
                <w:sz w:val="16"/>
                <w:szCs w:val="16"/>
              </w:rPr>
              <w:t xml:space="preserve">(вид, </w:t>
            </w:r>
            <w:r w:rsidRPr="0014151B">
              <w:rPr>
                <w:spacing w:val="2"/>
                <w:sz w:val="16"/>
                <w:szCs w:val="16"/>
              </w:rPr>
              <w:t>марка)</w:t>
            </w:r>
          </w:p>
          <w:p w14:paraId="1323B1FC" w14:textId="77777777" w:rsidR="00650DC2" w:rsidRPr="0014151B" w:rsidRDefault="00650DC2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14:paraId="4DDB4C7D" w14:textId="77777777" w:rsidR="00650DC2" w:rsidRPr="0014151B" w:rsidRDefault="00650DC2" w:rsidP="004A5998">
            <w:pPr>
              <w:shd w:val="clear" w:color="auto" w:fill="FFFFFF"/>
              <w:spacing w:line="191" w:lineRule="exact"/>
              <w:jc w:val="right"/>
              <w:rPr>
                <w:spacing w:val="2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B86856A" w14:textId="77777777" w:rsidR="00650DC2" w:rsidRPr="0014151B" w:rsidRDefault="00650DC2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14151B">
              <w:rPr>
                <w:spacing w:val="2"/>
                <w:sz w:val="16"/>
                <w:szCs w:val="16"/>
              </w:rPr>
              <w:t>Декла</w:t>
            </w:r>
            <w:r w:rsidRPr="0014151B">
              <w:rPr>
                <w:spacing w:val="2"/>
                <w:sz w:val="16"/>
                <w:szCs w:val="16"/>
              </w:rPr>
              <w:softHyphen/>
            </w:r>
            <w:r w:rsidRPr="0014151B">
              <w:rPr>
                <w:spacing w:val="3"/>
                <w:sz w:val="16"/>
                <w:szCs w:val="16"/>
              </w:rPr>
              <w:t>риро</w:t>
            </w:r>
            <w:r w:rsidRPr="0014151B">
              <w:rPr>
                <w:spacing w:val="3"/>
                <w:sz w:val="16"/>
                <w:szCs w:val="16"/>
              </w:rPr>
              <w:softHyphen/>
              <w:t xml:space="preserve">ванный </w:t>
            </w:r>
            <w:r w:rsidRPr="0014151B">
              <w:rPr>
                <w:spacing w:val="1"/>
                <w:sz w:val="16"/>
                <w:szCs w:val="16"/>
              </w:rPr>
              <w:t>годо</w:t>
            </w:r>
            <w:r w:rsidRPr="0014151B">
              <w:rPr>
                <w:spacing w:val="1"/>
                <w:sz w:val="16"/>
                <w:szCs w:val="16"/>
              </w:rPr>
              <w:softHyphen/>
            </w:r>
            <w:r w:rsidRPr="0014151B">
              <w:rPr>
                <w:spacing w:val="-1"/>
                <w:sz w:val="16"/>
                <w:szCs w:val="16"/>
              </w:rPr>
              <w:t xml:space="preserve">вой </w:t>
            </w:r>
            <w:r w:rsidRPr="0014151B">
              <w:rPr>
                <w:spacing w:val="4"/>
                <w:sz w:val="16"/>
                <w:szCs w:val="16"/>
              </w:rPr>
              <w:t xml:space="preserve">доход </w:t>
            </w:r>
            <w:r w:rsidRPr="0014151B">
              <w:rPr>
                <w:spacing w:val="-9"/>
                <w:sz w:val="16"/>
                <w:szCs w:val="16"/>
              </w:rPr>
              <w:t>(руб.)</w:t>
            </w:r>
          </w:p>
          <w:p w14:paraId="42B8FAEA" w14:textId="77777777" w:rsidR="00650DC2" w:rsidRPr="0014151B" w:rsidRDefault="00650DC2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14:paraId="71122EC6" w14:textId="77777777" w:rsidR="00650DC2" w:rsidRPr="0014151B" w:rsidRDefault="00650DC2" w:rsidP="00DF4ADD">
            <w:pPr>
              <w:shd w:val="clear" w:color="auto" w:fill="FFFFFF"/>
              <w:spacing w:line="191" w:lineRule="exact"/>
              <w:jc w:val="right"/>
              <w:rPr>
                <w:spacing w:val="3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995A30" w14:textId="77777777" w:rsidR="00650DC2" w:rsidRPr="0014151B" w:rsidRDefault="00650DC2">
            <w:pPr>
              <w:shd w:val="clear" w:color="auto" w:fill="FFFFFF"/>
              <w:spacing w:line="191" w:lineRule="exact"/>
              <w:ind w:right="4"/>
              <w:rPr>
                <w:spacing w:val="4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14151B">
              <w:rPr>
                <w:spacing w:val="4"/>
                <w:sz w:val="16"/>
                <w:szCs w:val="16"/>
              </w:rPr>
              <w:t>совершена сделка' (вид приобретенного им.)</w:t>
            </w:r>
          </w:p>
          <w:p w14:paraId="5325D1CE" w14:textId="77777777" w:rsidR="00650DC2" w:rsidRPr="0014151B" w:rsidRDefault="00650DC2">
            <w:pPr>
              <w:shd w:val="clear" w:color="auto" w:fill="FFFFFF"/>
              <w:spacing w:line="191" w:lineRule="exact"/>
              <w:ind w:right="4"/>
              <w:rPr>
                <w:spacing w:val="4"/>
                <w:sz w:val="16"/>
                <w:szCs w:val="16"/>
              </w:rPr>
            </w:pPr>
          </w:p>
          <w:p w14:paraId="2009FFF1" w14:textId="77777777" w:rsidR="00650DC2" w:rsidRPr="0014151B" w:rsidRDefault="00650DC2">
            <w:pPr>
              <w:shd w:val="clear" w:color="auto" w:fill="FFFFFF"/>
              <w:spacing w:line="191" w:lineRule="exact"/>
              <w:ind w:right="4"/>
            </w:pPr>
            <w:r w:rsidRPr="0014151B">
              <w:rPr>
                <w:spacing w:val="2"/>
                <w:sz w:val="16"/>
                <w:szCs w:val="16"/>
              </w:rPr>
              <w:t xml:space="preserve">имущества, </w:t>
            </w:r>
            <w:r w:rsidRPr="0014151B">
              <w:rPr>
                <w:spacing w:val="4"/>
                <w:sz w:val="16"/>
                <w:szCs w:val="16"/>
              </w:rPr>
              <w:t>источники)</w:t>
            </w:r>
          </w:p>
          <w:p w14:paraId="3AAC91A0" w14:textId="77777777" w:rsidR="00650DC2" w:rsidRPr="0014151B" w:rsidRDefault="00650DC2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14:paraId="6CEEBB07" w14:textId="77777777" w:rsidR="00650DC2" w:rsidRPr="0014151B" w:rsidRDefault="00650DC2" w:rsidP="003D5ED7">
            <w:pPr>
              <w:shd w:val="clear" w:color="auto" w:fill="FFFFFF"/>
              <w:spacing w:line="191" w:lineRule="exact"/>
              <w:jc w:val="right"/>
            </w:pPr>
          </w:p>
        </w:tc>
      </w:tr>
      <w:tr w:rsidR="00650DC2" w:rsidRPr="0014151B" w14:paraId="5438185E" w14:textId="77777777" w:rsidTr="00650DC2">
        <w:trPr>
          <w:gridAfter w:val="11"/>
          <w:wAfter w:w="12474" w:type="dxa"/>
          <w:trHeight w:hRule="exact" w:val="687"/>
        </w:trPr>
        <w:tc>
          <w:tcPr>
            <w:tcW w:w="426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D4C9A3" w14:textId="77777777" w:rsidR="00650DC2" w:rsidRPr="0014151B" w:rsidRDefault="00650DC2"/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B12EB5" w14:textId="77777777" w:rsidR="00650DC2" w:rsidRPr="0014151B" w:rsidRDefault="00650DC2"/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FDED96" w14:textId="77777777" w:rsidR="00650DC2" w:rsidRPr="0014151B" w:rsidRDefault="00650DC2"/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9082C2" w14:textId="77777777" w:rsidR="00650DC2" w:rsidRPr="0014151B" w:rsidRDefault="00650DC2">
            <w:pPr>
              <w:shd w:val="clear" w:color="auto" w:fill="FFFFFF"/>
              <w:spacing w:line="194" w:lineRule="exact"/>
              <w:ind w:right="11"/>
              <w:rPr>
                <w:spacing w:val="2"/>
                <w:sz w:val="16"/>
                <w:szCs w:val="16"/>
              </w:rPr>
            </w:pPr>
            <w:r w:rsidRPr="0014151B">
              <w:rPr>
                <w:spacing w:val="6"/>
                <w:sz w:val="16"/>
                <w:szCs w:val="16"/>
              </w:rPr>
              <w:t xml:space="preserve">вид </w:t>
            </w:r>
            <w:r w:rsidRPr="0014151B">
              <w:rPr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F54291" w14:textId="77777777" w:rsidR="00650DC2" w:rsidRPr="0014151B" w:rsidRDefault="00650DC2">
            <w:pPr>
              <w:shd w:val="clear" w:color="auto" w:fill="FFFFFF"/>
              <w:spacing w:line="191" w:lineRule="exact"/>
              <w:rPr>
                <w:spacing w:val="4"/>
                <w:sz w:val="16"/>
                <w:szCs w:val="16"/>
              </w:rPr>
            </w:pPr>
            <w:r w:rsidRPr="0014151B">
              <w:rPr>
                <w:spacing w:val="2"/>
                <w:sz w:val="16"/>
                <w:szCs w:val="16"/>
              </w:rPr>
              <w:t xml:space="preserve">вид </w:t>
            </w:r>
            <w:r w:rsidRPr="0014151B">
              <w:rPr>
                <w:spacing w:val="3"/>
                <w:sz w:val="16"/>
                <w:szCs w:val="16"/>
              </w:rPr>
              <w:t>собствен</w:t>
            </w:r>
            <w:r w:rsidRPr="0014151B">
              <w:rPr>
                <w:spacing w:val="3"/>
                <w:sz w:val="16"/>
                <w:szCs w:val="16"/>
              </w:rPr>
              <w:softHyphen/>
            </w:r>
            <w:r w:rsidRPr="0014151B">
              <w:rPr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077257" w14:textId="77777777" w:rsidR="00650DC2" w:rsidRPr="0014151B" w:rsidRDefault="00650DC2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14151B">
              <w:rPr>
                <w:spacing w:val="4"/>
                <w:sz w:val="16"/>
                <w:szCs w:val="16"/>
              </w:rPr>
              <w:t>пло</w:t>
            </w:r>
            <w:r w:rsidRPr="0014151B">
              <w:rPr>
                <w:spacing w:val="4"/>
                <w:sz w:val="16"/>
                <w:szCs w:val="16"/>
              </w:rPr>
              <w:softHyphen/>
            </w:r>
            <w:r w:rsidRPr="0014151B">
              <w:rPr>
                <w:spacing w:val="3"/>
                <w:sz w:val="16"/>
                <w:szCs w:val="16"/>
              </w:rPr>
              <w:t xml:space="preserve">щадь </w:t>
            </w:r>
            <w:r w:rsidRPr="0014151B">
              <w:rPr>
                <w:spacing w:val="1"/>
                <w:sz w:val="16"/>
                <w:szCs w:val="16"/>
              </w:rPr>
              <w:t>(кв.м)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BA6041" w14:textId="77777777" w:rsidR="00650DC2" w:rsidRPr="0014151B" w:rsidRDefault="00650DC2">
            <w:pPr>
              <w:shd w:val="clear" w:color="auto" w:fill="FFFFFF"/>
              <w:spacing w:line="191" w:lineRule="exact"/>
              <w:jc w:val="center"/>
              <w:rPr>
                <w:spacing w:val="3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>Страна</w:t>
            </w:r>
          </w:p>
          <w:p w14:paraId="790B5F9F" w14:textId="77777777" w:rsidR="00650DC2" w:rsidRPr="0014151B" w:rsidRDefault="00650DC2">
            <w:pPr>
              <w:shd w:val="clear" w:color="auto" w:fill="FFFFFF"/>
              <w:spacing w:line="191" w:lineRule="exact"/>
              <w:jc w:val="center"/>
              <w:rPr>
                <w:spacing w:val="4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 xml:space="preserve"> распо</w:t>
            </w:r>
            <w:r w:rsidRPr="0014151B">
              <w:rPr>
                <w:spacing w:val="3"/>
                <w:sz w:val="16"/>
                <w:szCs w:val="16"/>
              </w:rPr>
              <w:softHyphen/>
            </w:r>
            <w:r w:rsidRPr="0014151B">
              <w:rPr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6057F0" w14:textId="77777777" w:rsidR="00650DC2" w:rsidRPr="0014151B" w:rsidRDefault="00650DC2">
            <w:pPr>
              <w:shd w:val="clear" w:color="auto" w:fill="FFFFFF"/>
              <w:spacing w:line="184" w:lineRule="exact"/>
              <w:ind w:right="4" w:firstLine="166"/>
              <w:rPr>
                <w:spacing w:val="2"/>
                <w:sz w:val="16"/>
                <w:szCs w:val="16"/>
              </w:rPr>
            </w:pPr>
            <w:r w:rsidRPr="0014151B">
              <w:rPr>
                <w:spacing w:val="4"/>
                <w:sz w:val="16"/>
                <w:szCs w:val="16"/>
              </w:rPr>
              <w:t xml:space="preserve">вид </w:t>
            </w:r>
            <w:r w:rsidRPr="0014151B">
              <w:rPr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1A71B9" w14:textId="77777777" w:rsidR="00650DC2" w:rsidRPr="0014151B" w:rsidRDefault="00650DC2">
            <w:pPr>
              <w:shd w:val="clear" w:color="auto" w:fill="FFFFFF"/>
              <w:spacing w:line="191" w:lineRule="exact"/>
              <w:rPr>
                <w:spacing w:val="3"/>
                <w:sz w:val="16"/>
                <w:szCs w:val="16"/>
              </w:rPr>
            </w:pPr>
            <w:r w:rsidRPr="0014151B">
              <w:rPr>
                <w:spacing w:val="2"/>
                <w:sz w:val="16"/>
                <w:szCs w:val="16"/>
              </w:rPr>
              <w:t>пло</w:t>
            </w:r>
            <w:r w:rsidRPr="0014151B">
              <w:rPr>
                <w:spacing w:val="2"/>
                <w:sz w:val="16"/>
                <w:szCs w:val="16"/>
              </w:rPr>
              <w:softHyphen/>
              <w:t>щадь (кв.м)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899062" w14:textId="77777777" w:rsidR="00650DC2" w:rsidRPr="0014151B" w:rsidRDefault="00650DC2">
            <w:pPr>
              <w:shd w:val="clear" w:color="auto" w:fill="FFFFFF"/>
              <w:spacing w:line="191" w:lineRule="exact"/>
              <w:jc w:val="center"/>
            </w:pPr>
            <w:r w:rsidRPr="0014151B">
              <w:rPr>
                <w:spacing w:val="3"/>
                <w:sz w:val="16"/>
                <w:szCs w:val="16"/>
              </w:rPr>
              <w:t xml:space="preserve">страна </w:t>
            </w:r>
            <w:r w:rsidRPr="0014151B">
              <w:rPr>
                <w:spacing w:val="2"/>
                <w:sz w:val="16"/>
                <w:szCs w:val="16"/>
              </w:rPr>
              <w:t>распо</w:t>
            </w:r>
            <w:r w:rsidRPr="0014151B">
              <w:rPr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15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39F3A" w14:textId="77777777" w:rsidR="00650DC2" w:rsidRPr="0014151B" w:rsidRDefault="00650DC2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8B6244" w14:textId="77777777" w:rsidR="00650DC2" w:rsidRPr="0014151B" w:rsidRDefault="00650DC2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396082" w14:textId="77777777" w:rsidR="00650DC2" w:rsidRPr="0014151B" w:rsidRDefault="00650DC2">
            <w:pPr>
              <w:shd w:val="clear" w:color="auto" w:fill="FFFFFF"/>
              <w:spacing w:line="191" w:lineRule="exact"/>
              <w:jc w:val="right"/>
            </w:pPr>
          </w:p>
        </w:tc>
      </w:tr>
      <w:tr w:rsidR="002919E3" w:rsidRPr="0014151B" w14:paraId="536A0C7B" w14:textId="77777777" w:rsidTr="00650DC2">
        <w:trPr>
          <w:gridAfter w:val="11"/>
          <w:wAfter w:w="12474" w:type="dxa"/>
          <w:trHeight w:hRule="exact" w:val="724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0BB062" w14:textId="77777777" w:rsidR="002919E3" w:rsidRPr="0014151B" w:rsidRDefault="002919E3">
            <w:pPr>
              <w:shd w:val="clear" w:color="auto" w:fill="FFFFFF"/>
              <w:jc w:val="both"/>
            </w:pPr>
            <w:r w:rsidRPr="0014151B"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7A5818" w14:textId="77777777" w:rsidR="002919E3" w:rsidRPr="0014151B" w:rsidRDefault="002919E3">
            <w:pPr>
              <w:shd w:val="clear" w:color="auto" w:fill="FFFFFF"/>
              <w:snapToGrid w:val="0"/>
            </w:pPr>
            <w:r w:rsidRPr="0014151B">
              <w:t>Шамсутдинов Рустэм Наилевич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928F45" w14:textId="77777777" w:rsidR="002919E3" w:rsidRPr="0014151B" w:rsidRDefault="002919E3">
            <w:pPr>
              <w:shd w:val="clear" w:color="auto" w:fill="FFFFFF"/>
              <w:snapToGrid w:val="0"/>
            </w:pPr>
            <w:r w:rsidRPr="0014151B">
              <w:t>Глава Администрации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F4240" w14:textId="77777777" w:rsidR="002919E3" w:rsidRPr="0014151B" w:rsidRDefault="002919E3" w:rsidP="005E0BEF">
            <w:pPr>
              <w:pStyle w:val="a3"/>
              <w:shd w:val="clear" w:color="auto" w:fill="FFFFFF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ED7894" w14:textId="77777777" w:rsidR="002919E3" w:rsidRPr="0014151B" w:rsidRDefault="002919E3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378BC1" w14:textId="77777777" w:rsidR="002919E3" w:rsidRPr="0014151B" w:rsidRDefault="002919E3">
            <w:pPr>
              <w:shd w:val="clear" w:color="auto" w:fill="FFFFFF"/>
              <w:snapToGrid w:val="0"/>
            </w:pPr>
            <w:r w:rsidRPr="0014151B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F91141" w14:textId="77777777" w:rsidR="002919E3" w:rsidRPr="0014151B" w:rsidRDefault="002919E3">
            <w:pPr>
              <w:shd w:val="clear" w:color="auto" w:fill="FFFFFF"/>
              <w:snapToGrid w:val="0"/>
              <w:rPr>
                <w:spacing w:val="-1"/>
              </w:rPr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17AF8C" w14:textId="77777777" w:rsidR="002919E3" w:rsidRPr="0014151B" w:rsidRDefault="002919E3" w:rsidP="002919E3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B66BE4" w14:textId="77777777" w:rsidR="002919E3" w:rsidRPr="0014151B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560875" w14:textId="77777777" w:rsidR="002919E3" w:rsidRPr="0014151B" w:rsidRDefault="002919E3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8F494C" w14:textId="77777777" w:rsidR="002919E3" w:rsidRPr="0014151B" w:rsidRDefault="002919E3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3FBA573" w14:textId="058F8278" w:rsidR="002919E3" w:rsidRPr="0014151B" w:rsidRDefault="00D11C6C" w:rsidP="002A54C1">
            <w:pPr>
              <w:jc w:val="center"/>
              <w:rPr>
                <w:bCs/>
              </w:rPr>
            </w:pPr>
            <w:r w:rsidRPr="0014151B">
              <w:rPr>
                <w:bCs/>
              </w:rPr>
              <w:t>7040666,18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071980" w14:textId="16EA0C21" w:rsidR="002919E3" w:rsidRPr="0014151B" w:rsidRDefault="00D11C6C">
            <w:pPr>
              <w:shd w:val="clear" w:color="auto" w:fill="FFFFFF"/>
              <w:snapToGrid w:val="0"/>
            </w:pPr>
            <w:r w:rsidRPr="0014151B">
              <w:t>Приобретение квартиры(собственные средства, доход полученный в порядке дарения от сына(доход полученный от продажи квартиры</w:t>
            </w:r>
            <w:r w:rsidR="002A54C1" w:rsidRPr="0014151B">
              <w:t>), доход полученный в порядке дарения от матери (полученный от продажи квартиры)</w:t>
            </w:r>
          </w:p>
        </w:tc>
      </w:tr>
      <w:tr w:rsidR="002919E3" w:rsidRPr="0014151B" w14:paraId="0EDD1D16" w14:textId="77777777" w:rsidTr="00650DC2">
        <w:trPr>
          <w:gridAfter w:val="11"/>
          <w:wAfter w:w="12474" w:type="dxa"/>
          <w:trHeight w:hRule="exact" w:val="3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6DA161" w14:textId="77777777" w:rsidR="002919E3" w:rsidRPr="0014151B" w:rsidRDefault="002919E3">
            <w:pPr>
              <w:shd w:val="clear" w:color="auto" w:fill="FFFFFF"/>
              <w:snapToGrid w:val="0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D4BFC8" w14:textId="77777777" w:rsidR="002919E3" w:rsidRPr="0014151B" w:rsidRDefault="002919E3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E48AD" w14:textId="77777777" w:rsidR="002919E3" w:rsidRPr="0014151B" w:rsidRDefault="002919E3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C6F9B4" w14:textId="77777777" w:rsidR="002919E3" w:rsidRPr="0014151B" w:rsidRDefault="002919E3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663499" w14:textId="77777777" w:rsidR="002919E3" w:rsidRPr="0014151B" w:rsidRDefault="002919E3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FCB2FD" w14:textId="77777777" w:rsidR="002919E3" w:rsidRPr="0014151B" w:rsidRDefault="002919E3">
            <w:pPr>
              <w:shd w:val="clear" w:color="auto" w:fill="FFFFFF"/>
              <w:snapToGrid w:val="0"/>
            </w:pPr>
            <w:r w:rsidRPr="0014151B">
              <w:t>352,5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6B72D9" w14:textId="77777777" w:rsidR="002919E3" w:rsidRPr="0014151B" w:rsidRDefault="002919E3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21A7B4" w14:textId="77777777" w:rsidR="002919E3" w:rsidRPr="0014151B" w:rsidRDefault="002919E3" w:rsidP="002919E3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2B7910" w14:textId="77777777" w:rsidR="002919E3" w:rsidRPr="0014151B" w:rsidRDefault="002919E3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D01807" w14:textId="77777777" w:rsidR="002919E3" w:rsidRPr="0014151B" w:rsidRDefault="002919E3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36ADBE" w14:textId="77777777" w:rsidR="002919E3" w:rsidRPr="0014151B" w:rsidRDefault="002919E3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B42CC2" w14:textId="77777777" w:rsidR="002919E3" w:rsidRPr="0014151B" w:rsidRDefault="002919E3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260D68" w14:textId="77777777" w:rsidR="002919E3" w:rsidRPr="0014151B" w:rsidRDefault="002919E3">
            <w:pPr>
              <w:shd w:val="clear" w:color="auto" w:fill="FFFFFF"/>
              <w:snapToGrid w:val="0"/>
            </w:pPr>
          </w:p>
        </w:tc>
      </w:tr>
      <w:tr w:rsidR="00D11C6C" w:rsidRPr="0014151B" w14:paraId="4D705B3D" w14:textId="77777777" w:rsidTr="00650DC2">
        <w:trPr>
          <w:gridAfter w:val="11"/>
          <w:wAfter w:w="12474" w:type="dxa"/>
          <w:trHeight w:hRule="exact" w:val="3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44EBD1" w14:textId="77777777" w:rsidR="00D11C6C" w:rsidRPr="0014151B" w:rsidRDefault="00D11C6C" w:rsidP="00D11C6C">
            <w:pPr>
              <w:shd w:val="clear" w:color="auto" w:fill="FFFFFF"/>
              <w:snapToGrid w:val="0"/>
              <w:jc w:val="both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17ADFA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7A562B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487D52" w14:textId="11C3E428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FC9A7E" w14:textId="0F55CEC8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BF963D" w14:textId="6317D417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49,3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F35A0F" w14:textId="6386AFEB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2B841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F38868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C4BBBF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63708B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E15C63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A21E48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</w:tr>
      <w:tr w:rsidR="00D11C6C" w:rsidRPr="0014151B" w14:paraId="334EE40E" w14:textId="77777777" w:rsidTr="00650DC2">
        <w:trPr>
          <w:gridAfter w:val="11"/>
          <w:wAfter w:w="12474" w:type="dxa"/>
          <w:trHeight w:hRule="exact" w:val="8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B18159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BC218D" w14:textId="77777777" w:rsidR="00D11C6C" w:rsidRPr="0014151B" w:rsidRDefault="00D11C6C" w:rsidP="00D11C6C">
            <w:pPr>
              <w:shd w:val="clear" w:color="auto" w:fill="FFFFFF"/>
              <w:spacing w:line="194" w:lineRule="exact"/>
              <w:ind w:right="29" w:hanging="14"/>
            </w:pPr>
            <w:r w:rsidRPr="0014151B">
              <w:rPr>
                <w:spacing w:val="1"/>
              </w:rPr>
              <w:t>Суп</w:t>
            </w:r>
            <w:r w:rsidRPr="0014151B">
              <w:t>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FFF7A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D8E2AF" w14:textId="77777777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7D149C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8C97FD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AF8D5D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CF1B6E" w14:textId="77777777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395BFB24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BE660D" w14:textId="77777777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DCF9F" w14:textId="77777777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8F2EADE" w14:textId="77777777" w:rsidR="00D11C6C" w:rsidRPr="0014151B" w:rsidRDefault="00D11C6C" w:rsidP="00D11C6C">
            <w:pPr>
              <w:rPr>
                <w:bCs/>
              </w:rPr>
            </w:pPr>
            <w:r w:rsidRPr="0014151B">
              <w:rPr>
                <w:bCs/>
                <w:lang w:val="en-US"/>
              </w:rPr>
              <w:t>HONDA</w:t>
            </w:r>
            <w:r w:rsidRPr="0014151B">
              <w:rPr>
                <w:bCs/>
              </w:rPr>
              <w:t xml:space="preserve"> </w:t>
            </w:r>
            <w:r w:rsidRPr="0014151B">
              <w:rPr>
                <w:bCs/>
                <w:lang w:val="en-US"/>
              </w:rPr>
              <w:t>CR</w:t>
            </w:r>
            <w:r w:rsidRPr="0014151B">
              <w:rPr>
                <w:bCs/>
              </w:rPr>
              <w:t>-</w:t>
            </w:r>
            <w:r w:rsidRPr="0014151B">
              <w:rPr>
                <w:bCs/>
                <w:lang w:val="en-US"/>
              </w:rPr>
              <w:t>V</w:t>
            </w:r>
            <w:r w:rsidRPr="0014151B">
              <w:rPr>
                <w:bCs/>
              </w:rPr>
              <w:t>,</w:t>
            </w:r>
          </w:p>
          <w:p w14:paraId="5A2913E6" w14:textId="77777777" w:rsidR="00D11C6C" w:rsidRPr="0014151B" w:rsidRDefault="00D11C6C" w:rsidP="00D11C6C">
            <w:pPr>
              <w:rPr>
                <w:b/>
                <w:bCs/>
                <w:lang w:val="en-US"/>
              </w:rPr>
            </w:pPr>
            <w:r w:rsidRPr="0014151B">
              <w:rPr>
                <w:bCs/>
                <w:lang w:val="en-US"/>
              </w:rPr>
              <w:t>2018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4ED42CE" w14:textId="77777777" w:rsidR="00D11C6C" w:rsidRPr="0014151B" w:rsidRDefault="00D11C6C" w:rsidP="00D11C6C">
            <w:pPr>
              <w:rPr>
                <w:bCs/>
              </w:rPr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28DA63" w14:textId="77777777" w:rsidR="00D11C6C" w:rsidRPr="0014151B" w:rsidRDefault="00D11C6C" w:rsidP="00D11C6C">
            <w:pPr>
              <w:rPr>
                <w:b/>
                <w:bCs/>
              </w:rPr>
            </w:pPr>
          </w:p>
        </w:tc>
      </w:tr>
      <w:tr w:rsidR="00D11C6C" w:rsidRPr="0014151B" w14:paraId="65CB61D0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8FA9A0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6B5656" w14:textId="77777777" w:rsidR="00D11C6C" w:rsidRPr="0014151B" w:rsidRDefault="00D11C6C" w:rsidP="00D11C6C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DBFAC9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30A6D1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7C89CC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BF4A47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914050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5D1195" w14:textId="77777777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Жилой дом</w:t>
            </w:r>
          </w:p>
          <w:p w14:paraId="1E7856C6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A5B503" w14:textId="77777777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352,5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1DE7B7" w14:textId="77777777" w:rsidR="00D11C6C" w:rsidRPr="0014151B" w:rsidRDefault="00D11C6C" w:rsidP="00D11C6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4F3716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013E81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C7A9D6" w14:textId="77777777" w:rsidR="00D11C6C" w:rsidRPr="0014151B" w:rsidRDefault="00D11C6C" w:rsidP="00D11C6C">
            <w:pPr>
              <w:shd w:val="clear" w:color="auto" w:fill="FFFFFF"/>
              <w:snapToGrid w:val="0"/>
            </w:pPr>
          </w:p>
        </w:tc>
      </w:tr>
      <w:tr w:rsidR="002A54C1" w:rsidRPr="0014151B" w14:paraId="51DC5084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8EDD2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C74F26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345C2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C09EB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96663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DC369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279DF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E4F06A" w14:textId="25F5F089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E7F5DD" w14:textId="7B18F144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49,3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CFF394" w14:textId="06ECC1CE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C05BD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912B1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2EEA3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C319638" w14:textId="77777777" w:rsidTr="00650DC2">
        <w:trPr>
          <w:gridAfter w:val="11"/>
          <w:wAfter w:w="12474" w:type="dxa"/>
          <w:trHeight w:hRule="exact" w:val="8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46312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2</w:t>
            </w:r>
            <w:r w:rsidRPr="0014151B"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D81177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Шлычков</w:t>
            </w:r>
          </w:p>
          <w:p w14:paraId="0522BE7A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 xml:space="preserve">Геннадий Александрович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F2034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Зам.главы по социальным вопросам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753E3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DFD7D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общедолевая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68E8B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B48D7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A512E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24D2487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32A0F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63C9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5F0EF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CD4C8E" w14:textId="0EDD19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1648299,34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EB9F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020F8B7E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5CB97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44AD66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BD1CB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03593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8290C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947E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384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47934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E9CD0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6B754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7E5E8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C92E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9C23B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13437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64F0A217" w14:textId="77777777" w:rsidTr="00650DC2">
        <w:trPr>
          <w:gridAfter w:val="11"/>
          <w:wAfter w:w="12474" w:type="dxa"/>
          <w:trHeight w:hRule="exact" w:val="2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6705C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55E5E2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60F53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ACA21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D3150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DADB7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93,2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21BB2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164C2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73F40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652FB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E47FC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060E1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586A3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7D9D7778" w14:textId="77777777" w:rsidTr="00650DC2">
        <w:trPr>
          <w:gridAfter w:val="11"/>
          <w:wAfter w:w="12474" w:type="dxa"/>
          <w:trHeight w:hRule="exact" w:val="8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8736D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4F4121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8247D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0B979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C35F7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310E8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736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07056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67B27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7F3540F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0AFCA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1702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8A9AB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5DF30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6C408B3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 xml:space="preserve">КИА </w:t>
            </w:r>
            <w:r w:rsidRPr="0014151B">
              <w:rPr>
                <w:lang w:val="en-US"/>
              </w:rPr>
              <w:t>OLE</w:t>
            </w:r>
            <w:r w:rsidRPr="0014151B">
              <w:t xml:space="preserve"> (</w:t>
            </w:r>
            <w:r w:rsidRPr="0014151B">
              <w:rPr>
                <w:lang w:val="en-US"/>
              </w:rPr>
              <w:t>SPORTAGE</w:t>
            </w:r>
            <w:r w:rsidRPr="0014151B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2A7223" w14:textId="7644073E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454856,78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696D9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2C31253D" w14:textId="77777777" w:rsidTr="00650DC2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FD29F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4077E6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4473B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191AE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A432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5ECED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32C7C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261E4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4A64DB4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3DA0F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384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55F47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90119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FF5C3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828B9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7DA88CAE" w14:textId="77777777" w:rsidTr="00650DC2">
        <w:trPr>
          <w:gridAfter w:val="11"/>
          <w:wAfter w:w="12474" w:type="dxa"/>
          <w:trHeight w:hRule="exact" w:val="5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6E521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4F9697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510A1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FC785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A1314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EBD61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8223A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9D8C1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14157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93,2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88382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DF9D7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A8C1E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22EB4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49427C30" w14:textId="77777777" w:rsidTr="00650DC2">
        <w:trPr>
          <w:gridAfter w:val="11"/>
          <w:wAfter w:w="12474" w:type="dxa"/>
          <w:trHeight w:hRule="exact" w:val="142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762D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97A1C1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Гончаренко Галина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25462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Зам.главы по финансовым вопросам-начальник финансового управления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01F6C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640BB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23A31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102,3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3450D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0E3DB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6763829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96535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07308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DE813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0610F04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 xml:space="preserve">КИА </w:t>
            </w:r>
            <w:r w:rsidRPr="0014151B">
              <w:rPr>
                <w:lang w:val="en-US"/>
              </w:rPr>
              <w:t>SPORTAGE</w:t>
            </w:r>
            <w:r w:rsidRPr="0014151B">
              <w:t>, 2015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DEBBF1" w14:textId="559ACF32" w:rsidR="002A54C1" w:rsidRPr="0014151B" w:rsidRDefault="003F3D80" w:rsidP="002A54C1">
            <w:pPr>
              <w:shd w:val="clear" w:color="auto" w:fill="FFFFFF"/>
              <w:snapToGrid w:val="0"/>
            </w:pPr>
            <w:r w:rsidRPr="0014151B">
              <w:t>1895722,09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DCF8D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6B0C0C8F" w14:textId="77777777" w:rsidTr="00650DC2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A3067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3CED70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6D971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4AFA9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7B6E0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381AB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910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64DB9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48B07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A63D5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8CEFD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A5A9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D1DE9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56411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5533A61B" w14:textId="77777777" w:rsidTr="00650DC2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4AB7C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79CBAC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87790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3AB89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C94C4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80398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2CB68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625C5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E2C0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40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6C1D5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AED57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412DC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85C71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258439BB" w14:textId="77777777" w:rsidTr="00650DC2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78311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007D5F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D697E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8F46F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A1A8A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D0CAD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036E3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A7ACB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99AA9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24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315E7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0189E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14C6E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041A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02A1FBF3" w14:textId="77777777" w:rsidTr="00650DC2">
        <w:trPr>
          <w:gridAfter w:val="11"/>
          <w:wAfter w:w="12474" w:type="dxa"/>
          <w:trHeight w:hRule="exact" w:val="240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A7710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A81F4B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Бикбулатов Ринат Римович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C53C7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Заместитель главы администрации – начальник отдела сельского хозяйства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AE62B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0F235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CB6DF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2125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4565E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3475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B4376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BD8A9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A6A1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1. Легковой а/м</w:t>
            </w:r>
          </w:p>
          <w:p w14:paraId="2745E1A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 xml:space="preserve">ХУНДАЙ  </w:t>
            </w:r>
            <w:r w:rsidRPr="0014151B">
              <w:rPr>
                <w:lang w:val="en-US"/>
              </w:rPr>
              <w:t>ACCENT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EDCA6F" w14:textId="339ACF8F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1382323,19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7BE236" w14:textId="6E6E2526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Квартира(кредит, материнский капиталл, собственный средства</w:t>
            </w:r>
          </w:p>
        </w:tc>
      </w:tr>
      <w:tr w:rsidR="002A54C1" w:rsidRPr="0014151B" w14:paraId="5D0E0F68" w14:textId="77777777" w:rsidTr="00650DC2">
        <w:trPr>
          <w:gridAfter w:val="11"/>
          <w:wAfter w:w="12474" w:type="dxa"/>
          <w:trHeight w:hRule="exact" w:val="69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4B53F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E04D60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0519E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C00F2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115F2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7B04F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981525,0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79AC3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D02AC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05A64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C8BC0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E2F27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7DDFA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FB057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154042B3" w14:textId="77777777" w:rsidTr="00650DC2">
        <w:trPr>
          <w:gridAfter w:val="11"/>
          <w:wAfter w:w="12474" w:type="dxa"/>
          <w:trHeight w:hRule="exact" w:val="7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71ECC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96ADD8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981FF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103C0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DB897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35B1E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22490000,0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F61D8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D738C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AB073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415ED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DF3F7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933D6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8869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1F9AF654" w14:textId="77777777" w:rsidTr="00650DC2">
        <w:trPr>
          <w:gridAfter w:val="11"/>
          <w:wAfter w:w="12474" w:type="dxa"/>
          <w:trHeight w:hRule="exact" w:val="5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4B797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7F72B1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5FCD7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59130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3D0A5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C2173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01D65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880838" w14:textId="77777777" w:rsidR="002A54C1" w:rsidRPr="0014151B" w:rsidRDefault="002A54C1" w:rsidP="002A54C1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B00CB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E456B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DF97F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D52D9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425A9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31D46C0" w14:textId="77777777" w:rsidTr="00650DC2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E8BE5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A2667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003CB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26501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DA3AE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124F2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1914016,0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73CE5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C0599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38E7B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1E41B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CC6C2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5D665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AF59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34C3A5F" w14:textId="77777777" w:rsidTr="00650DC2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5CCC9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219100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C4862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BD8F1" w14:textId="48309BBC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9E6DAA" w14:textId="0BD34DB9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E203F9" w14:textId="13B8CEEB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3076,0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BF52FA" w14:textId="337F492E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F33C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D18BB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EAD20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879CB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93672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EA159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91237D6" w14:textId="77777777" w:rsidTr="00650DC2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300ED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B70955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DBB9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1CAF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15753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3FDF3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121,6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62CE9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9D5F7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64FAF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FC337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501BE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4A359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5E9A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6F860B4C" w14:textId="77777777" w:rsidTr="00650DC2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444FA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B034A5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E097A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25AE5D" w14:textId="52E492FD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9F0C71" w14:textId="25E7E60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ACF8AF" w14:textId="44685AEC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89,0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CD1CCE" w14:textId="0F19DD34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D6CC6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6C3C6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56CD2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08595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58E74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C715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2FBBCF20" w14:textId="77777777" w:rsidTr="00650DC2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C2B26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4349BA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70276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A49B86" w14:textId="65479C58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EF15E2" w14:textId="76E75EC9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274D67" w14:textId="0768844A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40,0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D13B24" w14:textId="216ABB5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D69BE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29011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1B53A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64088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A7EFF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AED20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7E79E8CC" w14:textId="77777777" w:rsidTr="00650DC2">
        <w:trPr>
          <w:gridAfter w:val="11"/>
          <w:wAfter w:w="12474" w:type="dxa"/>
          <w:trHeight w:hRule="exact" w:val="24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F4EA1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C5CDB8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7209B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EBDE0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B20BC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7A016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54DF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DC223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19880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8330A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EF646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EB40B8" w14:textId="5100BF31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12400,0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1EBE5D" w14:textId="232DEC63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Квартира(кредит, материнский капиталл, собственный средства</w:t>
            </w:r>
          </w:p>
        </w:tc>
      </w:tr>
      <w:tr w:rsidR="002A54C1" w:rsidRPr="0014151B" w14:paraId="2E415C4C" w14:textId="77777777" w:rsidTr="00650DC2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E4D35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8CACE9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D24D9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7B01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2B1D2D" w14:textId="039821F0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0B116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1914016,0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A67B6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D8C4B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FF26A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799DE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AC196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56BCB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92728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5E2AD86C" w14:textId="77777777" w:rsidTr="00650DC2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FF786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BBAC76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D413E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0CEB2D" w14:textId="6F5DC6D6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A6D7CA" w14:textId="7BA1F680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B1544C" w14:textId="0F7A88F6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40,0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FBC160" w14:textId="6AE4ED9A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364A9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D7ED4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B68AA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F1AB3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42549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B3149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020F0307" w14:textId="77777777" w:rsidTr="00650DC2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7E979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8B513B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B80D3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DED29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41B0C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2714B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832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535FB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8BCD2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49B9D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6C40A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A348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BE908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BBC20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2EAE314C" w14:textId="77777777" w:rsidTr="00650DC2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F3C26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76300E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Мулюков Ильнур Радикович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1E67D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Управляющий делами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83A73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B37EB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11FF9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500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87F38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96D65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A8AB7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910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C66CA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43825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26EBE92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Шеврол</w:t>
            </w:r>
            <w:r w:rsidRPr="0014151B">
              <w:rPr>
                <w:lang w:val="en-US"/>
              </w:rPr>
              <w:t>e</w:t>
            </w:r>
            <w:r w:rsidRPr="0014151B">
              <w:t xml:space="preserve"> </w:t>
            </w:r>
            <w:r w:rsidRPr="0014151B">
              <w:rPr>
                <w:lang w:val="en-US"/>
              </w:rPr>
              <w:t>KLT</w:t>
            </w:r>
            <w:r w:rsidRPr="0014151B">
              <w:t>1</w:t>
            </w:r>
            <w:r w:rsidRPr="0014151B">
              <w:rPr>
                <w:lang w:val="en-US"/>
              </w:rPr>
              <w:t>T</w:t>
            </w:r>
            <w:r w:rsidRPr="0014151B">
              <w:t xml:space="preserve"> </w:t>
            </w:r>
            <w:r w:rsidRPr="0014151B">
              <w:rPr>
                <w:lang w:val="en-US"/>
              </w:rPr>
              <w:t>AVEO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5C0A5B" w14:textId="452BC1E9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1778429,61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061DB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4F296924" w14:textId="77777777" w:rsidTr="00650DC2">
        <w:trPr>
          <w:gridAfter w:val="11"/>
          <w:wAfter w:w="12474" w:type="dxa"/>
          <w:trHeight w:hRule="exact" w:val="41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A5FF3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3C82D9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749C9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A7496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B8EA3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FEE18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1DE65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19336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D4B91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CCE78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DA961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CA06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1BA0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7F2C5519" w14:textId="77777777" w:rsidTr="00650DC2">
        <w:trPr>
          <w:gridAfter w:val="11"/>
          <w:wAfter w:w="12474" w:type="dxa"/>
          <w:trHeight w:hRule="exact" w:val="2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B36D7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A0F9F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B6078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4AA7F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19BEB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B6371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40,7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6D3C0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5F43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961FD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F863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DCDE6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 xml:space="preserve"> 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4CB09D" w14:textId="465A148D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426084,91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2074C4" w14:textId="08D34090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1C25DDA7" w14:textId="77777777" w:rsidTr="00650DC2">
        <w:trPr>
          <w:gridAfter w:val="11"/>
          <w:wAfter w:w="12474" w:type="dxa"/>
          <w:trHeight w:hRule="exact" w:val="21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C98E6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67E119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Таймасов Альберт Асгатович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336F52" w14:textId="3B662173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Зам. главы администрации по экономике, инвестициям и предпринимательской деятельности- Бизнес шериф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42849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E4781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E07DF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4C9A7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CE69C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BCA0A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6C0AB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E33B6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6A0DF2" w14:textId="2260CCCC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1641988,17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A5EA9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51EDF363" w14:textId="77777777" w:rsidTr="00650DC2">
        <w:trPr>
          <w:gridAfter w:val="11"/>
          <w:wAfter w:w="12474" w:type="dxa"/>
          <w:trHeight w:hRule="exact" w:val="56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B5230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0EFD06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0D8B5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A7A9B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26261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90606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CF28A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579BC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FF3C8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C1620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DA8AB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08AF8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41A89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74A97B1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9EF5D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49B030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F90A0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02EAF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FDBF2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9B33C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1F2A4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A49D8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3B704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4F049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F386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D34EF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8A00B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5D7F728" w14:textId="77777777" w:rsidTr="00650DC2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AA3D0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F38284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E2E76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D4588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54DB0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6481C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D3730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0B52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634CD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870D7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1BC3A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2EA7F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EE08E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65D107F2" w14:textId="77777777" w:rsidTr="00650DC2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19BB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2E86D4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F74F5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AB1AF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363A4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670A7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08579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13DFD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0161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DC9DB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9C41A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8EEC3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910A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7AD82EAF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AC5F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F9D359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2DDAC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2E7E7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B5D55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C5990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8BC2F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C40E8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6ED1E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77318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3109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0F5F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3978B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2DFFDF8B" w14:textId="77777777" w:rsidTr="00650DC2">
        <w:trPr>
          <w:gridAfter w:val="11"/>
          <w:wAfter w:w="12474" w:type="dxa"/>
          <w:trHeight w:hRule="exact" w:val="183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83F09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B215B2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 xml:space="preserve">Супруга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707A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EDA87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602A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7FA2F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801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9AEA3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7303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A0B24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E4058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B55E5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1.Легковой а/м</w:t>
            </w:r>
          </w:p>
          <w:p w14:paraId="49F210E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AudiQ</w:t>
            </w:r>
            <w:r w:rsidRPr="0014151B">
              <w:t>3</w:t>
            </w:r>
          </w:p>
          <w:p w14:paraId="667EE57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  <w:p w14:paraId="2D3558D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2.Прицеп 01</w:t>
            </w:r>
          </w:p>
          <w:p w14:paraId="729D6DA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Модель 821303</w:t>
            </w:r>
          </w:p>
          <w:p w14:paraId="1C84285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0D2DF6" w14:textId="292B91C1" w:rsidR="002A54C1" w:rsidRPr="0014151B" w:rsidRDefault="002A54C1" w:rsidP="002A54C1">
            <w:pPr>
              <w:shd w:val="clear" w:color="auto" w:fill="FFFFFF"/>
              <w:snapToGrid w:val="0"/>
              <w:rPr>
                <w:lang w:val="en-US"/>
              </w:rPr>
            </w:pPr>
            <w:r w:rsidRPr="0014151B">
              <w:t>2030734,0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A8F65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FDAEB0F" w14:textId="77777777" w:rsidTr="00650DC2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2FB33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FADEAE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3D9EA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CB75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12B82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2ED24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176,8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45FD8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1B268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A24C7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5BF38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9B5A4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E2A7D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4E95E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0652679C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78746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160748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221EA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FF1A8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A889E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C0126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32,7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8DDF7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C1C18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2B0D6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AEC1D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4F84F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ACC57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11C9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632BB4A3" w14:textId="77777777" w:rsidTr="00650DC2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5D794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037090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022C3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67F79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92A7C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3C9A5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69,8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FB171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B27CE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6E0A0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826D4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811D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C244E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D9D77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118E3336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BDCB4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2C1225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C10DD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3D3A2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EC37A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20649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C12F3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3DD3D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F5683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AB5F1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6BEB2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28B29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586E5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43BF0D0B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4F612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4EFA65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E8DDB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8F8ED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67158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B1FD4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4ED58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62673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1DCA2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DFE2B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0AB14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3F95E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65D59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228EAAD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64320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DFA730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1D86D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CB055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9840E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ED28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DE90F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6CD02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7AB31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34B53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1A077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9CD79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08802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7BF57FDF" w14:textId="77777777" w:rsidTr="00650DC2">
        <w:trPr>
          <w:gridAfter w:val="11"/>
          <w:wAfter w:w="12474" w:type="dxa"/>
          <w:trHeight w:hRule="exact" w:val="5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BFC38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BC8288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E8849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34090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4BE9E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59F78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7A968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ED2BEF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BB2B7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7F648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1336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5E3A5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18E8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EDD981C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377C0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9D2514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A44DA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42D96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9B1BE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8B7FA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AD361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00AC9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EA7C2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A9560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5557F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1CF61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19123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504FF6B8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213DD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4F435E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D83F3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D370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350E0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68713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CB63C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C0AB1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70F96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1CF96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97B59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1F046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F9B2D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5B6E55C4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B8C54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75768F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521B2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E85A6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E19E0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774BC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A1F83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BC2C4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FC430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A4B1E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49812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D584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FF60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31251CAC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DD175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D56E52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F63A7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2D0E8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92B56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45BC8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5F7DE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6E23D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0F06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99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F3736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9F74B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4E3839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CFBA2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2E2DC804" w14:textId="77777777" w:rsidTr="00650DC2">
        <w:trPr>
          <w:gridAfter w:val="11"/>
          <w:wAfter w:w="12474" w:type="dxa"/>
          <w:trHeight w:hRule="exact" w:val="55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9B67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690397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BB791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255C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40AF7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99619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40EDF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F6D57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68AFF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606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33803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CB27A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BE2CA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C3F8D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19307E6A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5F039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1A86C9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B1A44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F95BF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4AEB5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32B71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A651A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9685E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9B9E6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176,8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19753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B2B2F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88B4D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DEFA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20B98595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6E75A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A597DC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BFB24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283CF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B6C4E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AC226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B1103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C7879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AA5B0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801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727F2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848E5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55D95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80368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55CF5473" w14:textId="77777777" w:rsidTr="00650DC2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466E1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FAFEDE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10443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14F8D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9A752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8CD2C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7FCB7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ACF7F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Нежилое помещение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B2460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69,8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355F5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96B26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468BD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702F3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2B8EFE3B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E7B4F8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1644DF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5CCA0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BF05B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4A5C5F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C6992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ED612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B3F62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7BEE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63008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19054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EB54E6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4BDB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12F4AEE3" w14:textId="77777777" w:rsidTr="00650DC2">
        <w:trPr>
          <w:gridAfter w:val="11"/>
          <w:wAfter w:w="12474" w:type="dxa"/>
          <w:trHeight w:hRule="exact" w:val="4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BBF4B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A84E7F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D8508E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971927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AC9E2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3CCFE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FFD91C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38D002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907F1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32,7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698A0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E1DAC9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92FE20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2BF8C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60645C26" w14:textId="77777777" w:rsidTr="00650DC2">
        <w:trPr>
          <w:gridAfter w:val="11"/>
          <w:wAfter w:w="12474" w:type="dxa"/>
          <w:trHeight w:hRule="exact" w:val="159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E5E8D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229104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  <w:r w:rsidRPr="0014151B">
              <w:t>Егоров Василий Анатольевич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222B88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Зам. Главы администрации по строительству, ЖКХ и инфраструктуре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ECDB8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E525C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9A737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168,9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4D0A4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902267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84B6BE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832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634B1A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44E12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7DDA7F" w14:textId="173F8EC2" w:rsidR="002A54C1" w:rsidRPr="0014151B" w:rsidRDefault="00214175" w:rsidP="002A54C1">
            <w:pPr>
              <w:shd w:val="clear" w:color="auto" w:fill="FFFFFF"/>
              <w:snapToGrid w:val="0"/>
            </w:pPr>
            <w:r w:rsidRPr="0014151B">
              <w:t>1414849,30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3431B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766F78E1" w14:textId="77777777" w:rsidTr="00650DC2">
        <w:trPr>
          <w:gridAfter w:val="11"/>
          <w:wAfter w:w="12474" w:type="dxa"/>
          <w:trHeight w:hRule="exact" w:val="5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3004C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334FFC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90314B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BFCD50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703418F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AF2163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A0A27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899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857E5B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4D3BB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Земельный участок 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F84FA4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23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142BF5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E726A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C1B30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FEB4E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2A54C1" w:rsidRPr="0014151B" w14:paraId="00BB61A4" w14:textId="77777777" w:rsidTr="00650DC2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7D43F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A4B6FE" w14:textId="77777777" w:rsidR="002A54C1" w:rsidRPr="0014151B" w:rsidRDefault="002A54C1" w:rsidP="002A54C1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0CEF7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4B5CC2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323EB1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9BD954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D3ADD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F817D6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B747A1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52,3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43D1FD" w14:textId="77777777" w:rsidR="002A54C1" w:rsidRPr="0014151B" w:rsidRDefault="002A54C1" w:rsidP="002A54C1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DBC355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E1675A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6A883" w14:textId="77777777" w:rsidR="002A54C1" w:rsidRPr="0014151B" w:rsidRDefault="002A54C1" w:rsidP="002A54C1">
            <w:pPr>
              <w:shd w:val="clear" w:color="auto" w:fill="FFFFFF"/>
              <w:snapToGrid w:val="0"/>
            </w:pPr>
          </w:p>
        </w:tc>
      </w:tr>
      <w:tr w:rsidR="00B25756" w:rsidRPr="0014151B" w14:paraId="5740FAE1" w14:textId="77777777" w:rsidTr="00650DC2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32536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B62170" w14:textId="0D383041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2D6DB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D645B8" w14:textId="1312967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3D679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BB7A6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3688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DDFC34" w14:textId="7613185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2125B7" w14:textId="272A3B0F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B0BA9E" w14:textId="00DED6E3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F410C6" w14:textId="247F60C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343973" w14:textId="1F59F86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495824,32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CA92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2D11DC1" w14:textId="77777777" w:rsidTr="00650DC2">
        <w:trPr>
          <w:gridAfter w:val="11"/>
          <w:wAfter w:w="12474" w:type="dxa"/>
          <w:trHeight w:hRule="exact" w:val="15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9D7EF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C678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Кильдебаев Азат Юлаевич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BD7CC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архитектуры и градостроительства- главный архитектор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69AE4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4F793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E9047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5D6E3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5A598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8405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39365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E5FD7F" w14:textId="65C89F1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Автомобиль ВИС 234500-30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3AC7D4" w14:textId="5918027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811159,51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0EFE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7E53C82" w14:textId="77777777" w:rsidTr="00650DC2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6F59F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DB454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FE7C7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F9540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1A050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3FF85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272C2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D5820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60EA005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1AD8B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4182,0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F82A7C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2C09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246B0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2BC30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927A271" w14:textId="77777777" w:rsidTr="00650DC2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4F08B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0E24E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A9A1D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B236E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F1238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D6D5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88F83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A79D7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4B4FBFE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82088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8E6722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17446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A77D4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7DFB8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DC6E138" w14:textId="77777777" w:rsidTr="00650DC2">
        <w:trPr>
          <w:gridAfter w:val="11"/>
          <w:wAfter w:w="12474" w:type="dxa"/>
          <w:trHeight w:hRule="exact" w:val="83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A39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82B55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37EE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D85BE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49993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886C1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A85BC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D64A9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F9815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E4B130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87D329" w14:textId="7192E1A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BC892F" w14:textId="1AB56E8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1157351,03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7C03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5883878" w14:textId="77777777" w:rsidTr="00650DC2">
        <w:trPr>
          <w:gridAfter w:val="11"/>
          <w:wAfter w:w="12474" w:type="dxa"/>
          <w:trHeight w:hRule="exact" w:val="97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BADAE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6C237D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9A30F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5B3F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E71AE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00AF0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814A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4C6A4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3397426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DC0E6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20CE0C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8D734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8C719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EE7EE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03AC036" w14:textId="77777777" w:rsidTr="00650DC2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EB1C6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AE615B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D9BF2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86B52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E144C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197B4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9B814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BC426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4B9A8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73AFE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2F941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0530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D066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9263966" w14:textId="77777777" w:rsidTr="00650DC2">
        <w:trPr>
          <w:gridAfter w:val="11"/>
          <w:wAfter w:w="12474" w:type="dxa"/>
          <w:trHeight w:hRule="exact" w:val="5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EC8C9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DA66CD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A6C08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34F73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FC388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11FE3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5370E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1E583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132AB56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D390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4182,0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02C0BA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A875F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C248C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6E5E5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D45A0E7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74D96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C4BB4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51667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D59F2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46870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B73A2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3E30B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DF10B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91974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651AE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C57B1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0FE82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4A5FA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EDE1D83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3AA01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1BD0C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25D80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DE88E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36A40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3FEE3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A2CB5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5F78C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06A988F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F9472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2C4716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B00A9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93C09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4F2F8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C236C94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1F068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4A3E0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39D22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41076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C6BCD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47283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DEDB5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90664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B07FF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292BB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7E422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BBA62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E13E6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2E72FF5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0932F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F53FB0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993CD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C018B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7FF93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87C42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D404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18709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08A30CB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2ACDF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4182,0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2CA3F8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9B4B1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9D98A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F57DC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5DF7892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279C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4536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F15DD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AA6B8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ED0E0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414FB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9CA38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3B6AA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3D769FD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DEF6F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B51EE0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6E333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B0B06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B77C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AA3613C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213A0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BAFE5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BC68D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0E9EA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EA30E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62265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66BCF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6B266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ACB70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F736B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FA6E1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5DFB8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87A3C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0F5169A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D6275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B1228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87808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A4D7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5B0F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5C1A8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222C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AD0A8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427AB06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DDF1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2863,0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F5663B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5FA14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BBE5D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6CF4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F78736A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70F10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DB86A4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C9070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1FCC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FD90A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A2258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6E9B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FD48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487BA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BDB71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262D2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9FCAD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34D26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1CB2025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F0739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901A2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4885B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3E89C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37ADD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16081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26B5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DFAC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4629460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16AA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834,0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15E4F4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FD65B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3502A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B409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0815BE2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9CF3C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FCB1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F0FF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F5468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A0BA2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1908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E3682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1EC44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5DCA0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1BC19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DE71E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C59A8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C598B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7AAB532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AEC30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7D63F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702AE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BDB8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90C50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E4276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C7EC7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C8441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3CE7ECA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6FCB5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2863,0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D9AE29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FB530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AC2D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62DC5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9D76D3D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F5E14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CF6D4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9F2D0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8E69C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7C34F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09700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AA2A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DE43F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E26B9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4577C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11394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CE474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9178E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25875D5" w14:textId="77777777" w:rsidTr="00650DC2">
        <w:trPr>
          <w:gridAfter w:val="11"/>
          <w:wAfter w:w="12474" w:type="dxa"/>
          <w:trHeight w:hRule="exact" w:val="240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868FA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lastRenderedPageBreak/>
              <w:t>9.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41F95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Рубцов Вадим Леонидович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07929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по мобилизационной работе, гражданской обороне, предупреждению и ликвидации чрезвычайных ситуаций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F7AC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67036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FA8D1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02884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34355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EE063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71691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DA3E0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а/м ВАЗ 21053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8B3B56" w14:textId="607587C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1212066,97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0181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C217155" w14:textId="77777777" w:rsidTr="00650DC2">
        <w:trPr>
          <w:gridAfter w:val="11"/>
          <w:wAfter w:w="12474" w:type="dxa"/>
          <w:trHeight w:hRule="exact" w:val="70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AD398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85D9DF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041F5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32686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DCFD0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E4EBA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31899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790FF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779E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BBC18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FCE7C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55C2C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1DDFD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431F33A" w14:textId="77777777" w:rsidTr="00650DC2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059A2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F6AC1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33FE5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B1143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6250B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BE325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9D717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15ED5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3F150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1648B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F1786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A4663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2870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AE305FA" w14:textId="77777777" w:rsidTr="00650DC2">
        <w:trPr>
          <w:gridAfter w:val="11"/>
          <w:wAfter w:w="12474" w:type="dxa"/>
          <w:trHeight w:hRule="exact" w:val="7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4CC4F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10.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2C5FB0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Гибадуллин Ринат Миннуллович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FD2B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культуры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242A1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6EE21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E42EE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568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E7FD4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EC70D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B1150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FDD1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50D23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9E0157" w14:textId="1EDD6B7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840694,19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A653A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FD200F7" w14:textId="77777777" w:rsidTr="00650DC2">
        <w:trPr>
          <w:gridAfter w:val="11"/>
          <w:wAfter w:w="12474" w:type="dxa"/>
          <w:trHeight w:hRule="exact" w:val="45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69348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11817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A0FC0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F0DEF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A7C9A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F016F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145,5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DA88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27B9E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14CCC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00EF0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DE6EE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176D2" w14:textId="77777777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484D7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8A27BFB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7BD91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438379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177D1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25D34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776C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039EC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EF423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CCE0F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E0716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145,5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6A488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6CC53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D6EA76" w14:textId="345CF6B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72927,35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ED60A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B97DD35" w14:textId="77777777" w:rsidTr="00650DC2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7B095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21976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B9698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128BE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8EF75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B2875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86,1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FECED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5153A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03608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ABE4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81D20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64220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7A303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7795408" w14:textId="77777777" w:rsidTr="00650DC2">
        <w:trPr>
          <w:gridAfter w:val="11"/>
          <w:wAfter w:w="12474" w:type="dxa"/>
          <w:trHeight w:hRule="exact" w:val="56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0E1B7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3F61B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94950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2513F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7AD09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A18BC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65,8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7CE18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E40E3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034E7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E530C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8DE39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60FDC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F3D68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CE13848" w14:textId="77777777" w:rsidTr="00650DC2">
        <w:trPr>
          <w:gridAfter w:val="11"/>
          <w:wAfter w:w="12474" w:type="dxa"/>
          <w:trHeight w:hRule="exact" w:val="7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9974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1FB16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E682B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321B7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55AFA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3F7AE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5A811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16A69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01F64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145,5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50D7C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2E80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3C1C3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4969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3950AF5" w14:textId="77777777" w:rsidTr="00650DC2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38E27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540369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139E5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AF8A7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5EC22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4A44D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40495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B83B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0A261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145,5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4AD0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4FC46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2FA1B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5B45E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0804BEB" w14:textId="77777777" w:rsidTr="00650DC2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D2054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21A8C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Айдарбекова Айгуль Салаватовна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5472F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опеки и попечительства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A7E8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6538B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3CBFE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9C014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EAB9E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EB492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61724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68AD1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0BC4E27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ВАЗ-2115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2FA274" w14:textId="7B7906C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833884,69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7805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4232629" w14:textId="77777777" w:rsidTr="00650DC2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ED5BA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E2C58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BFAE8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97EBA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3947B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8217C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7A36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A5A73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0E187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CE764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9D9B0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52203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A6CF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597C1B2" w14:textId="77777777" w:rsidTr="00650DC2">
        <w:trPr>
          <w:gridAfter w:val="11"/>
          <w:wAfter w:w="12474" w:type="dxa"/>
          <w:trHeight w:hRule="exact" w:val="10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7BB1F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67E82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416D8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1342E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F9C17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7F417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66,10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FECF7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69D74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74B0D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B0C6C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C598C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7581F84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Ниссан Кашкай, 2016г.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1DD525" w14:textId="18F7E00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1328594,94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86A5E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D74BDE6" w14:textId="77777777" w:rsidTr="00650DC2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EEB2A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48037D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BA97F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63E7F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C6F2C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5BB1E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C4B1F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EB989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4A70B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D2E07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F91F3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2FB52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46A00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113E4C2" w14:textId="77777777" w:rsidTr="00650DC2">
        <w:trPr>
          <w:gridAfter w:val="11"/>
          <w:wAfter w:w="12474" w:type="dxa"/>
          <w:trHeight w:hRule="exact"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A5E63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7E94A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19AEC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2AF2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175BF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2FEDE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C72C6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E878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A28E1B" w14:textId="77777777" w:rsidR="00B25756" w:rsidRPr="0014151B" w:rsidRDefault="00B25756" w:rsidP="00B25756">
            <w:pPr>
              <w:shd w:val="clear" w:color="auto" w:fill="FFFFFF"/>
              <w:snapToGrid w:val="0"/>
              <w:jc w:val="center"/>
            </w:pPr>
            <w:r w:rsidRPr="0014151B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32548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E1E47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074548" w14:textId="068D7DD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F9CC0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7D0BCBF" w14:textId="77777777" w:rsidTr="00650DC2">
        <w:trPr>
          <w:gridAfter w:val="11"/>
          <w:wAfter w:w="12474" w:type="dxa"/>
          <w:trHeight w:hRule="exact" w:val="57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3BA84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B2FE9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DE929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A9B41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6EDA6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C970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FAAE9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081EB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8FEA44" w14:textId="77777777" w:rsidR="00B25756" w:rsidRPr="0014151B" w:rsidRDefault="00B25756" w:rsidP="00B25756">
            <w:pPr>
              <w:shd w:val="clear" w:color="auto" w:fill="FFFFFF"/>
              <w:snapToGrid w:val="0"/>
              <w:jc w:val="center"/>
            </w:pPr>
            <w:r w:rsidRPr="0014151B">
              <w:t>66,10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1AEF9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7741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DD5B38" w14:textId="75E732C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593,15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1240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DDC81AE" w14:textId="77777777" w:rsidTr="00650DC2">
        <w:trPr>
          <w:gridAfter w:val="11"/>
          <w:wAfter w:w="12474" w:type="dxa"/>
          <w:trHeight w:hRule="exact" w:val="71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E5C3E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98561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Галиев Амир Мунирович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2AC76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ЖКХ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2FC21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35846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256F6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2EE82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8C188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96958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F3B17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EAFB8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BFCB07" w14:textId="5CDFE16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818300,02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DC776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C110124" w14:textId="77777777" w:rsidTr="00650DC2">
        <w:trPr>
          <w:gridAfter w:val="11"/>
          <w:wAfter w:w="12474" w:type="dxa"/>
          <w:trHeight w:hRule="exact" w:val="4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67C7F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EAA04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7D354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724FE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70C3E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189DC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48,4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AD1B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FBFFD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92DB4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F4375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FD10E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7E3C2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D6233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794CC61" w14:textId="77777777" w:rsidTr="00650DC2">
        <w:trPr>
          <w:gridAfter w:val="11"/>
          <w:wAfter w:w="12474" w:type="dxa"/>
          <w:trHeight w:hRule="exact" w:val="4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65AE6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E1581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FDA26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4B414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13F2B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526F7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67,2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8A985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0354B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D4D34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BA47D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632FB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2B52AF" w14:textId="444FE810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  <w:r w:rsidRPr="0014151B">
              <w:t>182431,08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0FC21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6385D01" w14:textId="77777777" w:rsidTr="00650DC2">
        <w:trPr>
          <w:gridAfter w:val="11"/>
          <w:wAfter w:w="12474" w:type="dxa"/>
          <w:trHeight w:hRule="exact" w:val="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71AD0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07127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Файзуллина Ильмира Юлаевна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5B8EC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архивного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807F5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A1345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0A61FFB8" w14:textId="77777777" w:rsidR="00B25756" w:rsidRPr="0014151B" w:rsidRDefault="00B25756" w:rsidP="00B25756">
            <w:pPr>
              <w:jc w:val="center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9BF11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7DB30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494D0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1D2F0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21AC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EAFC9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11E9300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ЛАДА ГРАНТА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E564F3" w14:textId="4AD8B6E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840005,17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5E8C4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F769BB3" w14:textId="77777777" w:rsidTr="00650DC2">
        <w:trPr>
          <w:gridAfter w:val="11"/>
          <w:wAfter w:w="12474" w:type="dxa"/>
          <w:trHeight w:hRule="exact" w:val="158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54C7B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14.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E2425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Ишкинина Гузель Рафисовна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3DA4E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по взаимодействию со СМИ и интернет-коммуникациям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EB85A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728AB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079D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57,1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8F853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F5C9A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46A4A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2753F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CDE90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7C717C6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ЛАДА 219220 калина, 2013г.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BE1A24" w14:textId="339DB71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934441,42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FD9CD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C7CFE3C" w14:textId="77777777" w:rsidTr="00650DC2">
        <w:trPr>
          <w:gridAfter w:val="11"/>
          <w:wAfter w:w="12474" w:type="dxa"/>
          <w:trHeight w:hRule="exact" w:val="82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4019B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15.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2651D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Дмитриева Татьяна Дмитриевна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1ED4A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юридического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D147A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B615F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74EE0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DC922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E0D06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A86D5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768B1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C333A5" w14:textId="77777777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A11A8E" w14:textId="753AF11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5065492,06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849CB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741D043" w14:textId="77777777" w:rsidTr="00650DC2">
        <w:trPr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338BF4" w14:textId="77777777" w:rsidR="00B25756" w:rsidRPr="0014151B" w:rsidRDefault="00B25756" w:rsidP="00B25756"/>
          <w:p w14:paraId="768CD70B" w14:textId="77777777" w:rsidR="00B25756" w:rsidRPr="0014151B" w:rsidRDefault="00B25756" w:rsidP="00B25756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22C52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F2EC5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61D11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A0745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9C24E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46,4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401F4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FC1E7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2A706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264AA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0B97F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D2367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7FB17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FC729F9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14:paraId="66A1FAE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6F23CB7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B41294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1DD9B10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3686B4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17E741B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1DD06CD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5FECFEE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1FC9D1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73246BA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42AA95B" w14:textId="77777777" w:rsidTr="00650DC2">
        <w:trPr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DF6CF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64E6CD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F7057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9A5D0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EFE6D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734A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2B91C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4789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1388C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733C8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E5885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AB68A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A0D8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646E05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14:paraId="58196F0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62C632D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689867B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9D0F2D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000DD8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5C3F391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07E184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076050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AAACD7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1598DB8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7098088" w14:textId="77777777" w:rsidTr="00650DC2">
        <w:trPr>
          <w:trHeight w:hRule="exact" w:val="124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AFBD5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16.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FF455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Гончарова Людмила Николаевна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13DDD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бухгалтерского учета-главный бухгалтер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31722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F4B96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79749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7AAC5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320CC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участок(аренда)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21D8B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846A0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E5790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1.Легковой а/м</w:t>
            </w:r>
          </w:p>
          <w:p w14:paraId="056192A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OpelCorsa</w:t>
            </w:r>
          </w:p>
          <w:p w14:paraId="0B4413F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2.Автоприцеп</w:t>
            </w:r>
          </w:p>
          <w:p w14:paraId="4DBDE76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КМЗ-8284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2647C" w14:textId="1EB5D11A" w:rsidR="00B25756" w:rsidRPr="0014151B" w:rsidRDefault="000E6B99" w:rsidP="00B25756">
            <w:pPr>
              <w:shd w:val="clear" w:color="auto" w:fill="FFFFFF"/>
              <w:snapToGrid w:val="0"/>
            </w:pPr>
            <w:r w:rsidRPr="0014151B">
              <w:t>1066131,0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B5A04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8D24BE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14:paraId="76B60E9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15BA45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73BD12B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783162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AF48CF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52D184B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ADCA91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E50681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DB6412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13EE463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64D0AF8" w14:textId="77777777" w:rsidTr="00650DC2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94AA3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53AEEB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6A2F2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A014C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4B05A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253B1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437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582C7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AE553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07776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7D214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739A9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FE250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DF461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52901A2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14:paraId="7D47F61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CB821A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EF0BD8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4A4533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F19370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7560DD6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01AE52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2D4F0B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7E2277A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B54910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04D79C10" w14:textId="77777777" w:rsidTr="00650DC2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FB1FC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FF1139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44A22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0E9CD3" w14:textId="505C478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A30385" w14:textId="3012EFC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CB005A" w14:textId="0FF2EFE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1636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D939EA" w14:textId="53DCE56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8F88D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81A13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1246E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36947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EA417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DE60D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1355C64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14:paraId="172624B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D5B901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CB4B09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AE7FEC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12500C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39C149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5CE71B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BEE692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1444E2E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1C244D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427568F" w14:textId="77777777" w:rsidTr="00650DC2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AA99D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DDC85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5AB02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23C09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A17D6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55037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60,1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3537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559E2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A1E2B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82589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8CC2B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15B82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45637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7A059CC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14:paraId="445C623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731F0B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1EC708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26A6A36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61D823A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BDD7B9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ADB1E3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323972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7696A5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72222D0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A10B636" w14:textId="77777777" w:rsidTr="00650DC2">
        <w:trPr>
          <w:trHeight w:hRule="exact" w:val="55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30667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D7DE1D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70D42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88B3C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66265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DAEA3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53,2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57584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E28D0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48712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2A90F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07D70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D1011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235EC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FF8554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134" w:type="dxa"/>
          </w:tcPr>
          <w:p w14:paraId="04EB91B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5C41803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57E1291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73F2CA3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443D4C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7945BBD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344FFA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090F7E2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3267A6F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</w:tcPr>
          <w:p w14:paraId="4D7E1C4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A9722E0" w14:textId="77777777" w:rsidTr="00650DC2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2B1DE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27943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6DE5B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1247E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5CC85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7DF17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A54FD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F52E1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F5344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E3ED3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1084B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1291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53314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F40A34D" w14:textId="77777777" w:rsidTr="00650DC2">
        <w:trPr>
          <w:gridAfter w:val="11"/>
          <w:wAfter w:w="12474" w:type="dxa"/>
          <w:trHeight w:hRule="exact" w:val="143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21C54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lastRenderedPageBreak/>
              <w:t>17.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9A808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Чуднова Елена Петровна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4169F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экономического развития, промышленности, инвестиций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8A5DE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4048F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3C2FD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03BAC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2100F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2FD9A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BCC8A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AC6B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605589A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ШКОДА Фабия, 2012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8DE611" w14:textId="3D23FFB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771649,17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FE85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AAAACDD" w14:textId="77777777" w:rsidTr="00650DC2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C5913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60FFC9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41B82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43A7C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88932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81FD7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E462F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B671A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33FE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A4EF8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86664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0EE0C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D1049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7135BCC" w14:textId="77777777" w:rsidTr="00650DC2">
        <w:trPr>
          <w:gridAfter w:val="11"/>
          <w:wAfter w:w="12474" w:type="dxa"/>
          <w:trHeight w:hRule="exact" w:val="54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B66C1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5E2F2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317B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F0FA8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C7F85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EFFA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19,6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F20ED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304D4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10C02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A9916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D184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DA3F0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0CF7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641F2C12" w14:textId="77777777" w:rsidTr="00650DC2">
        <w:trPr>
          <w:gridAfter w:val="11"/>
          <w:wAfter w:w="12474" w:type="dxa"/>
          <w:trHeight w:hRule="exact" w:val="7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B585F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E11AF0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D34A9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E1882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311F5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8BA73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9AD0A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448C0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BD138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A30F3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8B7D7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5859C2F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Lifan 215800</w:t>
            </w:r>
            <w:r w:rsidRPr="0014151B">
              <w:t>, 2013</w:t>
            </w:r>
          </w:p>
          <w:p w14:paraId="0699F53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613D9C" w14:textId="0812EDA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400993,41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85627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E56074C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EA9B4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53225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87A7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5FA09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A0ADE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3B4F3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512,0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5B50A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3184F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C7967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E4CBD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6CEB2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6B85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5A0A9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3612A5B" w14:textId="77777777" w:rsidTr="00650DC2">
        <w:trPr>
          <w:gridAfter w:val="11"/>
          <w:wAfter w:w="12474" w:type="dxa"/>
          <w:trHeight w:hRule="exact" w:val="44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62B59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DC560B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DD99B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5F0AC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C389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841F0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A7E48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F7E33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D4A7B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2350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290D7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F619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AB4A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8D6FE00" w14:textId="77777777" w:rsidTr="00650DC2">
        <w:trPr>
          <w:gridAfter w:val="11"/>
          <w:wAfter w:w="12474" w:type="dxa"/>
          <w:trHeight w:hRule="exact" w:val="64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A2CE0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C6F51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B5CB6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47FA8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626F3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51AC4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4C1AE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B1FA33" w14:textId="77777777" w:rsidR="00B25756" w:rsidRPr="0014151B" w:rsidRDefault="00B25756" w:rsidP="00B25756"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D832EB" w14:textId="77777777" w:rsidR="00B25756" w:rsidRPr="0014151B" w:rsidRDefault="00B25756" w:rsidP="00B25756"/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264AA6" w14:textId="77777777" w:rsidR="00B25756" w:rsidRPr="0014151B" w:rsidRDefault="00B25756" w:rsidP="00B25756"/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0A7DB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85FD9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F875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DEA66F7" w14:textId="77777777" w:rsidTr="00650DC2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DB1C1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D1933F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0A992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A228A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FEBDC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C341C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C02C6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73C6C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9DA0F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34704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C34F9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D250B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6F610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F13A824" w14:textId="77777777" w:rsidTr="00650DC2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7D03A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00C83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0D136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AE768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066C6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7A080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1120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9204F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D5B2E8" w14:textId="77777777" w:rsidR="00B25756" w:rsidRPr="0014151B" w:rsidRDefault="00B25756" w:rsidP="00B25756"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3D17B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C3B27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A2DAD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B2793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E130A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ACD39F8" w14:textId="77777777" w:rsidTr="00650DC2">
        <w:trPr>
          <w:gridAfter w:val="11"/>
          <w:wAfter w:w="12474" w:type="dxa"/>
          <w:trHeight w:hRule="exact" w:val="43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265F7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2A4CB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CD466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12629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5D02C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40C13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71,1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425AC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A0D29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BCC0D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E5F2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D548B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535D6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326EB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A2A990B" w14:textId="77777777" w:rsidTr="00650DC2">
        <w:trPr>
          <w:gridAfter w:val="11"/>
          <w:wAfter w:w="12474" w:type="dxa"/>
          <w:trHeight w:hRule="exact" w:val="97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35A56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18.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163C3F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Тагирова Гузель Фархатовна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123E1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бюджетного отдела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E3CB5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FCDF8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1777A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62,9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575F4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EECD16" w14:textId="2F7823C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3E7180" w14:textId="61BDE98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951CCC" w14:textId="67917FB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7E7F7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EC213D" w14:textId="70571A1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1254489,76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C3FF6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18DF0E4" w14:textId="77777777" w:rsidTr="00650DC2">
        <w:trPr>
          <w:gridAfter w:val="11"/>
          <w:wAfter w:w="12474" w:type="dxa"/>
          <w:trHeight w:hRule="exact" w:val="87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3E076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F9E90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62DC7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B0BF7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 садовый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AED45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59EE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7C957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8003B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1BCCA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87644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1F05C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2DAB8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19A2F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BA81B2D" w14:textId="77777777" w:rsidTr="00650DC2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5F2AC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F8E6DD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BD8CB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CC3FE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BCE26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456C1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4FB74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37A06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112F1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62,9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493F0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02F08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D2BC8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97F53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567203F" w14:textId="77777777" w:rsidTr="00650DC2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27441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6D2AA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096CB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D20A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FA243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4B6C4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86B38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A1BE3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 садовый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0B606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7F3FF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C6B98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964F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330C2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47B9A65" w14:textId="77777777" w:rsidTr="00650DC2">
        <w:trPr>
          <w:gridAfter w:val="11"/>
          <w:wAfter w:w="12474" w:type="dxa"/>
          <w:trHeight w:hRule="exact" w:val="55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CD497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86FCF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A3812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9F4EF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A5861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150B5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603E2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3C3CB2" w14:textId="1F033C6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F16828" w14:textId="5A3034C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38,8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35AB29" w14:textId="06655A1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F41B9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D22AB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BDB2A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1D9C9EA" w14:textId="77777777" w:rsidTr="00650DC2">
        <w:trPr>
          <w:gridAfter w:val="11"/>
          <w:wAfter w:w="12474" w:type="dxa"/>
          <w:trHeight w:hRule="exact" w:val="188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4CDB1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lastRenderedPageBreak/>
              <w:t>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7CEE4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Альмухаметова Альфия Раисовна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CDB7C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– главный бухгалтер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0FA6D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80F26E" w14:textId="0E33B94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E13BE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48,5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C3F3D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E25810" w14:textId="0CF8348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5920DF" w14:textId="2904B51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4EFAA8" w14:textId="34A482E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F2CB3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1.Легковой а/м</w:t>
            </w:r>
          </w:p>
          <w:p w14:paraId="386B8C39" w14:textId="7385E293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ДЭУ МАТИЗ, 2008</w:t>
            </w:r>
          </w:p>
          <w:p w14:paraId="10EF2ED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2.Легковой а/м</w:t>
            </w:r>
          </w:p>
          <w:p w14:paraId="42E5AB0D" w14:textId="4F026A8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Lada</w:t>
            </w:r>
            <w:r w:rsidRPr="0014151B">
              <w:t xml:space="preserve"> </w:t>
            </w:r>
            <w:r w:rsidRPr="0014151B">
              <w:rPr>
                <w:lang w:val="en-US"/>
              </w:rPr>
              <w:t>Granta</w:t>
            </w:r>
            <w:r w:rsidRPr="0014151B">
              <w:t>, 2013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DFF898" w14:textId="306FDC9C" w:rsidR="00B25756" w:rsidRPr="0014151B" w:rsidRDefault="00B25756" w:rsidP="00B25756">
            <w:pPr>
              <w:tabs>
                <w:tab w:val="left" w:pos="992"/>
              </w:tabs>
            </w:pPr>
            <w:r w:rsidRPr="0014151B">
              <w:t>894046,33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0EE7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D3F13C7" w14:textId="77777777" w:rsidTr="00650DC2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23D8B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3CF17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08431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03840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EDE2B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1FEB0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87AC1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E15AE1" w14:textId="4449DDB5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681485" w14:textId="37EAC30F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E827A7" w14:textId="76D3D6F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461CB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C96E2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93B2C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BEE3DD5" w14:textId="77777777" w:rsidTr="00650DC2">
        <w:trPr>
          <w:gridAfter w:val="11"/>
          <w:wAfter w:w="12474" w:type="dxa"/>
          <w:trHeight w:hRule="exact" w:val="73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999FC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931CB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C14B4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71E8D7" w14:textId="6FEEFE9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FE5838" w14:textId="2D75A2DF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8B4D90" w14:textId="2C720E3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875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2B5278" w14:textId="3F63D5E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07B88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3F2BA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7B3F6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3C04B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8CF5E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C3A06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1E233F9" w14:textId="77777777" w:rsidTr="00650DC2">
        <w:trPr>
          <w:gridAfter w:val="11"/>
          <w:wAfter w:w="12474" w:type="dxa"/>
          <w:trHeight w:hRule="exact" w:val="72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E680B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E43C4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EA37A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66E2A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215C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DA6FD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118,0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00C72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C13B17" w14:textId="2C6BE3C6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4C30F" w14:textId="35377AB9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BC1143" w14:textId="2763A82C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EEDFB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09B8B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01172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5513F10" w14:textId="77777777" w:rsidTr="00650DC2">
        <w:trPr>
          <w:gridAfter w:val="11"/>
          <w:wAfter w:w="12474" w:type="dxa"/>
          <w:trHeight w:hRule="exact" w:val="138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F0942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70549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69F61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12333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435F4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AB1DA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22,8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9C869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72E12B" w14:textId="143C842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34F4E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875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A42A4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F75A2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1.Легковой а/м</w:t>
            </w:r>
          </w:p>
          <w:p w14:paraId="5149B0DA" w14:textId="464AF8E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ВАЗ 21093 прицеп, 2013, гос.номер ва 119102</w:t>
            </w:r>
          </w:p>
          <w:p w14:paraId="1312879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E98BDE" w14:textId="6E19896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441278,45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7AAD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6408F7AA" w14:textId="77777777" w:rsidTr="00650DC2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ED1D8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93BB2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7EEC6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41131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8594F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AFE7F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63100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CF4D11" w14:textId="40AE225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CC81C8" w14:textId="7367D18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9BB232" w14:textId="70DECA5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0FE82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49FEA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BB286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4FEB37E" w14:textId="77777777" w:rsidTr="00650DC2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121A3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84613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92150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E9C0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F42EC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B4572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801D2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EA4A0B" w14:textId="2E0452F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272D50" w14:textId="76F01AA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021B12" w14:textId="743B971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D5720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8382E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42B3F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4467F73" w14:textId="77777777" w:rsidTr="00650DC2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38BB6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7ADF1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CE8DA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1C9D4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CA786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799F1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D944D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32E63D" w14:textId="1BD4879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B78ED8" w14:textId="43A901F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EFE8C2" w14:textId="45BD042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C130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76DF4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6192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371593A" w14:textId="77777777" w:rsidTr="00650DC2">
        <w:trPr>
          <w:gridAfter w:val="11"/>
          <w:wAfter w:w="12474" w:type="dxa"/>
          <w:trHeight w:hRule="exact" w:val="127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943A1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86547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Агзамова</w:t>
            </w:r>
          </w:p>
          <w:p w14:paraId="4063ECB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Земфира Сафаровна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7E0AB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исполнения бюджета и контроля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6EED1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89A16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01F2C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CB2DD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AA1C0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Гараж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02BFC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83A00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9E7CD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1.Легковой а/м</w:t>
            </w:r>
          </w:p>
          <w:p w14:paraId="65271CB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ТОЙОТА ЯРИС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857A90" w14:textId="77EF680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898552,07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BBB73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3EA99E2" w14:textId="77777777" w:rsidTr="00650DC2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78FD8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A22C6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8D825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CF370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7ECA1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1B5D7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164,7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DE554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799E7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Баня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C02A3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217A8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660CA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00D97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A429F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6BFF67AB" w14:textId="77777777" w:rsidTr="00650DC2">
        <w:trPr>
          <w:gridAfter w:val="11"/>
          <w:wAfter w:w="12474" w:type="dxa"/>
          <w:trHeight w:hRule="exact" w:val="690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1E52E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6080E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3CFA5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5D148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E963F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AD14A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598,0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FD682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90E6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D54FD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63FB6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FE57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032AF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9562E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983B190" w14:textId="77777777" w:rsidTr="00650DC2">
        <w:trPr>
          <w:gridAfter w:val="11"/>
          <w:wAfter w:w="12474" w:type="dxa"/>
          <w:trHeight w:hRule="exact" w:val="99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38F6B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DC46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 xml:space="preserve">Супруг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43F81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92247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8D981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0F657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B392C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12469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29E89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164,7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CCC06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FCDC5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1.Легковой а/м</w:t>
            </w:r>
          </w:p>
          <w:p w14:paraId="6D9E020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ШЕВРОЛЕ НИВА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C062CA" w14:textId="66B4D93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577414,28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9ACBA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5F936A9" w14:textId="77777777" w:rsidTr="00650DC2">
        <w:trPr>
          <w:gridAfter w:val="11"/>
          <w:wAfter w:w="12474" w:type="dxa"/>
          <w:trHeight w:hRule="exact" w:val="5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3FD0B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377399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5A6A0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A195C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FB14C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5A212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51,2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B72B8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0E1A7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19E5B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598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8EE7A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59349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43D07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A020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32666BB" w14:textId="77777777" w:rsidTr="00650DC2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B2B8E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6B4E2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A213C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DD521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A3414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0C237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B9BB4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51DF2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Садовый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EB48B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50978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D0E43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D0D0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43DD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4A3A1A4" w14:textId="77777777" w:rsidTr="00650DC2">
        <w:trPr>
          <w:gridAfter w:val="11"/>
          <w:wAfter w:w="12474" w:type="dxa"/>
          <w:trHeight w:hRule="exact" w:val="2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40022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9F737F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1ECD7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BD318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213BE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046B3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928D7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4B43E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7833F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6E055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CF8B1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17927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5B10E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28B9D35" w14:textId="77777777" w:rsidTr="00650DC2">
        <w:trPr>
          <w:gridAfter w:val="11"/>
          <w:wAfter w:w="12474" w:type="dxa"/>
          <w:trHeight w:hRule="exact" w:val="42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7CEDD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BE169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75A0D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A8D10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67700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4193C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CE63C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D77FA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баня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48C46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A410C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25000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7E126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951D2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676206A3" w14:textId="77777777" w:rsidTr="00650DC2">
        <w:trPr>
          <w:gridAfter w:val="11"/>
          <w:wAfter w:w="12474" w:type="dxa"/>
          <w:trHeight w:hRule="exact" w:val="116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1ADDC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BA3DB5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Абдуллина Эльвира Ринатовна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E27B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Заместитель главного бухгалтера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A56A1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40EC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17F65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35,6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52E9E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E3615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1AF39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FFDAA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73D04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2109C93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ВАЗ </w:t>
            </w:r>
            <w:r w:rsidRPr="0014151B">
              <w:rPr>
                <w:lang w:val="en-US"/>
              </w:rPr>
              <w:t>LADA</w:t>
            </w:r>
            <w:r w:rsidRPr="0014151B">
              <w:t xml:space="preserve"> </w:t>
            </w:r>
            <w:r w:rsidRPr="0014151B">
              <w:rPr>
                <w:lang w:val="en-US"/>
              </w:rPr>
              <w:t>XRAY</w:t>
            </w:r>
            <w:r w:rsidRPr="0014151B">
              <w:t xml:space="preserve"> </w:t>
            </w:r>
            <w:r w:rsidRPr="0014151B">
              <w:rPr>
                <w:lang w:val="en-US"/>
              </w:rPr>
              <w:t>GAB</w:t>
            </w:r>
            <w:r w:rsidRPr="0014151B">
              <w:t>110, 2018г.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79679A" w14:textId="0A6256C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741301,27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8834E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278027C" w14:textId="77777777" w:rsidTr="00650DC2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5861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14EE6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0AB00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1092E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E079E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B0EEB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C339A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886F1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Квартира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1AF65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35,6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691C6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7483F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7C36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0FCEA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CAE5910" w14:textId="77777777" w:rsidTr="00650DC2">
        <w:trPr>
          <w:gridAfter w:val="11"/>
          <w:wAfter w:w="12474" w:type="dxa"/>
          <w:trHeight w:hRule="exact" w:val="114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0427C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76401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Губайдуллина Ольга Владимировна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509B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по прогнозированию и адм.доходов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D3AD2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A6263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56B5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C3D49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BF01C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B47BE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2E8E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89EFE6" w14:textId="2656CDD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C54AC2" w14:textId="5781D51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1043549,71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D1C63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AC009FF" w14:textId="77777777" w:rsidTr="00650DC2">
        <w:trPr>
          <w:gridAfter w:val="11"/>
          <w:wAfter w:w="12474" w:type="dxa"/>
          <w:trHeight w:hRule="exact" w:val="4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BAB4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06B55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6859D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4BA1F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923DA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54FCE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75EDD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327AD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9E8DB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AFDE5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F11A7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918B9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A6095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31237D0" w14:textId="77777777" w:rsidTr="00650DC2">
        <w:trPr>
          <w:gridAfter w:val="11"/>
          <w:wAfter w:w="12474" w:type="dxa"/>
          <w:trHeight w:hRule="exact" w:val="228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4C3D7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E0246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E05EA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9BF61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3CF73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E50CE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906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2C4FB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FBAF0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7636D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22E91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5E5E9" w14:textId="1A335F7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Авто: газ 2752, 2013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1F676" w14:textId="7463409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617097,09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38C60A" w14:textId="70C6EDEF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rPr>
                <w:sz w:val="16"/>
                <w:szCs w:val="16"/>
              </w:rPr>
              <w:t>Накопления за предыдущие годы, доход полученный от продажи</w:t>
            </w:r>
            <w:r w:rsidRPr="0014151B">
              <w:t xml:space="preserve"> </w:t>
            </w:r>
            <w:r w:rsidRPr="0014151B">
              <w:rPr>
                <w:sz w:val="16"/>
                <w:szCs w:val="16"/>
              </w:rPr>
              <w:t>легкового авто(легковой ато газ 2752, 2013</w:t>
            </w:r>
          </w:p>
        </w:tc>
      </w:tr>
      <w:tr w:rsidR="00B25756" w:rsidRPr="0014151B" w14:paraId="3B6746CE" w14:textId="77777777" w:rsidTr="00650DC2">
        <w:trPr>
          <w:gridAfter w:val="11"/>
          <w:wAfter w:w="12474" w:type="dxa"/>
          <w:trHeight w:hRule="exact" w:val="40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F3F9A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BD8CBB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CCAE9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52835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865C9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9A7E3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165,9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EA009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267D0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98126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0783C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57ABF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6CAC1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309A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2E1C864" w14:textId="77777777" w:rsidTr="00650DC2">
        <w:trPr>
          <w:gridAfter w:val="11"/>
          <w:wAfter w:w="12474" w:type="dxa"/>
          <w:trHeight w:hRule="exact" w:val="569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142A9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B205C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9526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E06F8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233C2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C6664C" w14:textId="77777777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4F672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35DC9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CBCB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C077DF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C3731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3F5DB" w14:textId="0A59DD4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418,79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B8FA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26A7ECD" w14:textId="77777777" w:rsidTr="00650DC2">
        <w:trPr>
          <w:gridAfter w:val="11"/>
          <w:wAfter w:w="12474" w:type="dxa"/>
          <w:trHeight w:hRule="exact" w:val="55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D177F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F3740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B706C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C297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203E9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0D31EE" w14:textId="77777777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41532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20A56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76929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E2CF2D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32B1C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DB4DF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4A4CA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866568F" w14:textId="77777777" w:rsidTr="00650DC2">
        <w:trPr>
          <w:gridAfter w:val="11"/>
          <w:wAfter w:w="12474" w:type="dxa"/>
          <w:trHeight w:hRule="exact" w:val="56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8F4EC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CEB729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556B9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0CAB6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18C02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9045F3" w14:textId="77777777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D8547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2C52B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6ECE6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906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F1835C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494BD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F06F9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F6F6C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C965F34" w14:textId="77777777" w:rsidTr="00650DC2">
        <w:trPr>
          <w:gridAfter w:val="11"/>
          <w:wAfter w:w="12474" w:type="dxa"/>
          <w:trHeight w:hRule="exact" w:val="5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13881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59840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2B8D1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D05ED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D2E30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5D431C" w14:textId="77777777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47DC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B96D9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AE2C3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E25B0B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CBAFE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27206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21AA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24F8AE6" w14:textId="77777777" w:rsidTr="00650DC2">
        <w:trPr>
          <w:gridAfter w:val="11"/>
          <w:wAfter w:w="12474" w:type="dxa"/>
          <w:trHeight w:hRule="exact" w:val="189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CF072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23.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519AD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Мамбетова Айгуль Газизовна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AEDF4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B7D20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0205D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A760D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812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3A565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0E4F33" w14:textId="5DB1203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010EF9" w14:textId="42154878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A8502E" w14:textId="6F2D90B4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18D9F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4B6DB53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ВАЗ </w:t>
            </w:r>
            <w:r w:rsidRPr="0014151B">
              <w:rPr>
                <w:lang w:val="en-US"/>
              </w:rPr>
              <w:t>Lada</w:t>
            </w:r>
            <w:r w:rsidRPr="0014151B">
              <w:t xml:space="preserve"> </w:t>
            </w:r>
            <w:r w:rsidRPr="0014151B">
              <w:rPr>
                <w:lang w:val="en-US"/>
              </w:rPr>
              <w:t>Granta</w:t>
            </w:r>
            <w:r w:rsidRPr="0014151B">
              <w:t>, 2020г.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CEB1F6" w14:textId="43436A6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545859,45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8E0B2C" w14:textId="2D73D0BB" w:rsidR="00B25756" w:rsidRPr="0014151B" w:rsidRDefault="00B25756" w:rsidP="00B2575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14151B">
              <w:rPr>
                <w:sz w:val="16"/>
                <w:szCs w:val="16"/>
              </w:rPr>
              <w:t>Доход полученный от продажи квартиры, кредит(квартира)</w:t>
            </w:r>
          </w:p>
        </w:tc>
      </w:tr>
      <w:tr w:rsidR="00B25756" w:rsidRPr="0014151B" w14:paraId="1EB81704" w14:textId="77777777" w:rsidTr="00650DC2">
        <w:trPr>
          <w:gridAfter w:val="11"/>
          <w:wAfter w:w="12474" w:type="dxa"/>
          <w:trHeight w:hRule="exact" w:val="5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D2E7E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1731A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D9B2D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AF62CF" w14:textId="359D11C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E8494" w14:textId="0D82693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E0F263" w14:textId="0F88A81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129,3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BFAAE3" w14:textId="4D92344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0BA80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39B4B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D59AE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A571E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EA14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4DE0DC" w14:textId="77777777" w:rsidR="00B25756" w:rsidRPr="0014151B" w:rsidRDefault="00B25756" w:rsidP="00B2575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B25756" w:rsidRPr="0014151B" w14:paraId="22C13587" w14:textId="77777777" w:rsidTr="00650DC2">
        <w:trPr>
          <w:gridAfter w:val="11"/>
          <w:wAfter w:w="12474" w:type="dxa"/>
          <w:trHeight w:hRule="exact" w:val="55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DFCF4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1FD0A0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93714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6E7563" w14:textId="472ED2D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9A0559" w14:textId="35A6909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CBEB84" w14:textId="5C125113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31,6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170C09" w14:textId="72DEAC2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356A0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3116D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46D5F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8BD2C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21F8E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56A33C" w14:textId="77777777" w:rsidR="00B25756" w:rsidRPr="0014151B" w:rsidRDefault="00B25756" w:rsidP="00B2575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B25756" w:rsidRPr="0014151B" w14:paraId="2DBD8DF1" w14:textId="77777777" w:rsidTr="00650DC2">
        <w:trPr>
          <w:gridAfter w:val="11"/>
          <w:wAfter w:w="12474" w:type="dxa"/>
          <w:trHeight w:hRule="exact" w:val="144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90736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A7BB5D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CBB82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65700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87F37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931EA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812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0BB60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52D76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1F42F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58094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6951B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2471DB97" w14:textId="5AB2827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Рено Флюенс, 2012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01E31B" w14:textId="2C07C6C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3564550,03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7265F0" w14:textId="24466547" w:rsidR="00B25756" w:rsidRPr="0014151B" w:rsidRDefault="00B25756" w:rsidP="00B2575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14151B">
              <w:rPr>
                <w:sz w:val="16"/>
                <w:szCs w:val="16"/>
              </w:rPr>
              <w:t>Доход полученный от продажи квартиры, кредит(квартира)</w:t>
            </w:r>
          </w:p>
        </w:tc>
      </w:tr>
      <w:tr w:rsidR="00B25756" w:rsidRPr="0014151B" w14:paraId="3776ADBB" w14:textId="77777777" w:rsidTr="00650DC2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FB23A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9393F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A10DF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A20B15" w14:textId="28927A9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90079D" w14:textId="2379058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80C37D" w14:textId="5EACF3C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129,3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D867C1" w14:textId="36B8BA4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11382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A535C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0D9AF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ED71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8D58C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93AD9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D3A3490" w14:textId="77777777" w:rsidTr="00650DC2">
        <w:trPr>
          <w:gridAfter w:val="11"/>
          <w:wAfter w:w="12474" w:type="dxa"/>
          <w:trHeight w:hRule="exact" w:val="703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DD506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61F5AD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AD68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A4A301" w14:textId="67CEC3F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0E2C69" w14:textId="02404E2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совместная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CAAA2F" w14:textId="7802A77F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31,6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EFB899" w14:textId="18E0ACF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89922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B8FAC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7A3E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AA505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D83DD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8679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9B9DDF8" w14:textId="77777777" w:rsidTr="00650DC2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F3A3C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DF79D0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50FCF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04CEB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7A430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6A3E8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812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ECC85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CE58CB" w14:textId="6183BE93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313D82" w14:textId="3A5F6160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11954B" w14:textId="1632EA9E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993BC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964F5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E18C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A5C1795" w14:textId="77777777" w:rsidTr="00650DC2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2FC9B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942E5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6842D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D9821B" w14:textId="60D8656F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6128A3" w14:textId="68B8407E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60E588" w14:textId="7F8F148F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812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5276F7" w14:textId="2F14BCA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AA8C1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CC33B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E85DD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6454E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19CEF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25207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6294F3B" w14:textId="77777777" w:rsidTr="00650DC2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2A4D1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DB5BDF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6033A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A99B79" w14:textId="140448A3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BE780E" w14:textId="036344B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1077BE" w14:textId="125026D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129,3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CE98E1" w14:textId="27EE60A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CBB5F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0FE65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03B6B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85B65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B201D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DC98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AA19A11" w14:textId="77777777" w:rsidTr="00650DC2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4E0B0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0A8919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3A77B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0ECBFF" w14:textId="4854A9A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4B16F" w14:textId="72FD4AC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07A0DA" w14:textId="7A29A33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129,3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B2A782" w14:textId="2A67F57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D1032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73A88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14C1A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54B94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55457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7DC0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AE98739" w14:textId="77777777" w:rsidTr="00650DC2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852BB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EBD7C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C229F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D0AA72" w14:textId="23FE478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27966F" w14:textId="6D0A08AF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C2CA96" w14:textId="34FC2633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812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E2A10E" w14:textId="4852397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495148" w14:textId="5DB3958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BFFDAA" w14:textId="258CD6A1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7339AC" w14:textId="4D7BE855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78704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78F44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3FBAA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68531902" w14:textId="77777777" w:rsidTr="00650DC2">
        <w:trPr>
          <w:gridAfter w:val="11"/>
          <w:wAfter w:w="12474" w:type="dxa"/>
          <w:trHeight w:hRule="exact" w:val="70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5715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8A891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B96FA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FD13A9" w14:textId="1574246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E82ADC" w14:textId="23A5AC3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C12C6A" w14:textId="25CD365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129,3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D1A6F6" w14:textId="4CAA787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FF1E0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2F091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7DAE4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9470C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B6591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85351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37BC15B" w14:textId="77777777" w:rsidTr="00650DC2">
        <w:trPr>
          <w:gridAfter w:val="11"/>
          <w:wAfter w:w="12474" w:type="dxa"/>
          <w:trHeight w:hRule="exact" w:val="1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F5394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24.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A3FD2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Рысаева Наиля Рашитовна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3404F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Нач. отдела организации и контроля с обращениями граждан и делопроизводства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AEF68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349CD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71D16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7C1D0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08DFF1" w14:textId="1494C76E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83CB68" w14:textId="43921F2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625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1F5117" w14:textId="5E0E147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76ADA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F0D8C1" w14:textId="74C2E8D3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1034453,21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82BF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9DAB2E5" w14:textId="77777777" w:rsidTr="00650DC2">
        <w:trPr>
          <w:gridAfter w:val="11"/>
          <w:wAfter w:w="12474" w:type="dxa"/>
          <w:trHeight w:hRule="exact" w:val="1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88EFB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62178D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2E59A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326F47" w14:textId="51499D2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E3CA30" w14:textId="5697446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D073A5" w14:textId="265DFBD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131,5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F1637A" w14:textId="02D155E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81ED53" w14:textId="5D3423C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A7739" w14:textId="344D372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3C9907" w14:textId="11498CF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C77AC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BE315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7677B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56BC0AD" w14:textId="77777777" w:rsidTr="00650DC2">
        <w:trPr>
          <w:gridAfter w:val="11"/>
          <w:wAfter w:w="12474" w:type="dxa"/>
          <w:trHeight w:hRule="exact" w:val="171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57644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AEADD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4F036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42E733" w14:textId="45A4FC0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C8CBC" w14:textId="744C88F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9FCFDA" w14:textId="548AAB0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875,0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F5C9F0" w14:textId="50611B9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510408" w14:textId="4DB0AEC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участок-гаражное строительство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148CE2" w14:textId="0E2CD43E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6D9C1B" w14:textId="68D715D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AA82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E0B82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068D6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2EC62FD" w14:textId="77777777" w:rsidTr="00650DC2">
        <w:trPr>
          <w:gridAfter w:val="11"/>
          <w:wAfter w:w="12474" w:type="dxa"/>
          <w:trHeight w:hRule="exact" w:val="11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B587F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2EDD2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E6549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480CA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 гаражн.строения.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196C4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BE04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B88AC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B156A7" w14:textId="39B655F6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561465" w14:textId="1715C86A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59245C" w14:textId="5C1B1C33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D4A3B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9918C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57F20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C627EEE" w14:textId="77777777" w:rsidTr="00650DC2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9E4E2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297B5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6CDF5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C1E62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A81BB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3B633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A0FD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1F9E26" w14:textId="5D419268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03043A" w14:textId="34B6A0BF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C5F89D" w14:textId="230C94D6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DF8D2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37F80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31ED1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5B375B2" w14:textId="77777777" w:rsidTr="00650DC2">
        <w:trPr>
          <w:gridAfter w:val="11"/>
          <w:wAfter w:w="12474" w:type="dxa"/>
          <w:trHeight w:hRule="exact" w:val="856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AC1AA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870FE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79A9D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6962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6AE3E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B511CA" w14:textId="2DD298B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20,2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78778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E6DB4" w14:textId="3ED80748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136F61" w14:textId="3DB4095D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A49FAD" w14:textId="379A8383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8E759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2994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FEBD5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D5B27DB" w14:textId="77777777" w:rsidTr="00650DC2">
        <w:trPr>
          <w:gridAfter w:val="11"/>
          <w:wAfter w:w="12474" w:type="dxa"/>
          <w:trHeight w:hRule="exact"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B7107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00A204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54510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B5C173" w14:textId="0BB7A88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B4A4C" w14:textId="1F97A44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EE0048" w14:textId="38C4838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8D8640" w14:textId="65F6F57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412A7" w14:textId="6BEF4B55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2C5C7F" w14:textId="0802BBE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E54716" w14:textId="1E6E496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E4CD6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84A3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343ED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0D6D676" w14:textId="77777777" w:rsidTr="00650DC2">
        <w:trPr>
          <w:gridAfter w:val="11"/>
          <w:wAfter w:w="12474" w:type="dxa"/>
          <w:trHeight w:hRule="exact" w:val="125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14B20E" w14:textId="2C504A8F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FFB774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 xml:space="preserve">Супруг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2D940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96091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E8C5E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FCE80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50,8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5DA4A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82E50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Садовый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99EEA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400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6548B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A3A2B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1.Легковой а\м</w:t>
            </w:r>
          </w:p>
          <w:p w14:paraId="43A55710" w14:textId="3A2830F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ФОЛЬКСВАГЕН ПОЛО, прицеп, 2012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09D6E8" w14:textId="2C08C94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726844,83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8650C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78C7501" w14:textId="77777777" w:rsidTr="00650DC2">
        <w:trPr>
          <w:gridAfter w:val="11"/>
          <w:wAfter w:w="12474" w:type="dxa"/>
          <w:trHeight w:hRule="exact" w:val="83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EE4EB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4EF19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96F44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268AD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A8DFF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A44D9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39,9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40508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956A84" w14:textId="53DF400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241A2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875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0B251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9B2A5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B51C6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0FADD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6F79C6F" w14:textId="77777777" w:rsidTr="00650DC2">
        <w:trPr>
          <w:gridAfter w:val="11"/>
          <w:wAfter w:w="12474" w:type="dxa"/>
          <w:trHeight w:hRule="exact" w:val="83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4BDDB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866BAF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DDF21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9E1EB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0C7C8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1286D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CC7FC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4E2D97" w14:textId="63B58DB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37B3D9" w14:textId="717E148F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131,5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FB7C4D" w14:textId="0CE79BCA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DC707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D42F1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1EA04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908DD97" w14:textId="77777777" w:rsidTr="00650DC2">
        <w:trPr>
          <w:gridAfter w:val="11"/>
          <w:wAfter w:w="12474" w:type="dxa"/>
          <w:trHeight w:hRule="exact" w:val="59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71A32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8C9EF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BBC32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3B4D7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17D06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A206A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625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5562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28211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8B3FC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20.2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1ACB3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F3356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53A4C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E443C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6F29ABA" w14:textId="77777777" w:rsidTr="00650DC2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29E1D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C8E15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79E5A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6D0F9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FBE35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4DE93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782B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5EB41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2FE21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01A9B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D8494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81639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D7916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560FAC7" w14:textId="77777777" w:rsidTr="00650DC2">
        <w:trPr>
          <w:gridAfter w:val="11"/>
          <w:wAfter w:w="12474" w:type="dxa"/>
          <w:trHeight w:hRule="exact" w:val="114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2697C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998EB4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0447F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49878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участок-гаражное строительство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E113B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BF47B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23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2F6D0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76AA2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 под гаражное строение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6AFA6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161A6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FF2C4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531B7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51F64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DCBEAB9" w14:textId="77777777" w:rsidTr="00650DC2">
        <w:trPr>
          <w:gridAfter w:val="11"/>
          <w:wAfter w:w="12474" w:type="dxa"/>
          <w:trHeight w:hRule="exact" w:val="100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814BA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25.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3F473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Шакиров Роберт Халимович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9AE54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Зав.сектором по физической культуре  и спорту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5A199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94EFC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BE8B8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28,7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FC117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36BE0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Земельный участок 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24C41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494,0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82C2D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79F6A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1AF7DC6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ТОЙОТА </w:t>
            </w:r>
            <w:r w:rsidRPr="0014151B">
              <w:rPr>
                <w:lang w:val="en-US"/>
              </w:rPr>
              <w:t>RAUM</w:t>
            </w:r>
            <w:r w:rsidRPr="0014151B">
              <w:t>, 2000г.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D01C30" w14:textId="2953288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826435,90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D6281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3F3E5D4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F866D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8D2ED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4A38C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7037B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16BED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A37FF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51,2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71F6D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18299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01681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254,5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0418F3" w14:textId="77777777" w:rsidR="00B25756" w:rsidRPr="0014151B" w:rsidRDefault="00B25756" w:rsidP="00B25756"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3DD1D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A8A58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E25C1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BFD1447" w14:textId="77777777" w:rsidTr="00650DC2">
        <w:trPr>
          <w:gridAfter w:val="11"/>
          <w:wAfter w:w="12474" w:type="dxa"/>
          <w:trHeight w:hRule="exact" w:val="99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C4B91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FCFD8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97B01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4A253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835D5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9FC33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494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1015D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223691" w14:textId="77777777" w:rsidR="00B25756" w:rsidRPr="0014151B" w:rsidRDefault="00B25756" w:rsidP="00B2575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94164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27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27146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45B9C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08F61B9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Фольксваген </w:t>
            </w:r>
            <w:r w:rsidRPr="0014151B">
              <w:rPr>
                <w:lang w:val="en-US"/>
              </w:rPr>
              <w:t>Amarok</w:t>
            </w:r>
            <w:r w:rsidRPr="0014151B">
              <w:t>, 2013г.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8DE83E" w14:textId="1594318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302185,32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1371A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24BE28E" w14:textId="77777777" w:rsidTr="00650DC2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FFA92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083FD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84ECD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7E217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  <w:p w14:paraId="7BD6785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D4997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0F887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254,5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F27C1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906AA7" w14:textId="77777777" w:rsidR="00B25756" w:rsidRPr="0014151B" w:rsidRDefault="00B25756" w:rsidP="00B2575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588E1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13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50DBB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097B4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CA57E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9B63A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A136F46" w14:textId="77777777" w:rsidTr="00650DC2">
        <w:trPr>
          <w:gridAfter w:val="11"/>
          <w:wAfter w:w="12474" w:type="dxa"/>
          <w:trHeight w:hRule="exact" w:val="39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3F1AF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FAEE45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9393C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99E4E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F066E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A8DA6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D0631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761483" w14:textId="77777777" w:rsidR="00B25756" w:rsidRPr="0014151B" w:rsidRDefault="00B25756" w:rsidP="00B25756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FDD76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51,2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3D875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7D4D1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04938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9C5FC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EA0E919" w14:textId="77777777" w:rsidTr="00650DC2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A08E5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26.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0BAFB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Суботин Никита Александрович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91E4D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Зав.сектором по делам молодежи 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049B5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C7476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0AC6C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39,6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8CAE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0BB7E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9ACB1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6F328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F3910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Легковой а\м КИА </w:t>
            </w:r>
            <w:r w:rsidRPr="0014151B">
              <w:rPr>
                <w:lang w:val="en-US"/>
              </w:rPr>
              <w:t>FB</w:t>
            </w:r>
            <w:r w:rsidRPr="0014151B">
              <w:t xml:space="preserve"> 2006г.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0FCE21" w14:textId="7F46E303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612415,05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6382E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06C3E3B" w14:textId="77777777" w:rsidTr="00650DC2">
        <w:trPr>
          <w:gridAfter w:val="11"/>
          <w:wAfter w:w="12474" w:type="dxa"/>
          <w:trHeight w:hRule="exact" w:val="1290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67AFE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4DD42B0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27.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846E6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  <w:p w14:paraId="768C801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Ибрагимов Марсель Сафарович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1A08C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0CCFBD3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Зав. сектором муниципальной службы и кадровой работы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99E72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6345A1A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575F6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0FF2F2A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54493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1A897FB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48,6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F5385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057E550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9143C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11E1759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69155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63C11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F40C3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65865B6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1.Легковой а\м Форд Фокус</w:t>
            </w:r>
          </w:p>
          <w:p w14:paraId="6E6E213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FD12C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  <w:p w14:paraId="34C6F174" w14:textId="429DF29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664820,51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29C4B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CADE84F" w14:textId="77777777" w:rsidTr="00650DC2">
        <w:trPr>
          <w:gridAfter w:val="11"/>
          <w:wAfter w:w="12474" w:type="dxa"/>
          <w:trHeight w:hRule="exact" w:val="41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9C152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E564F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5E6C9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7873B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FBCFF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659E6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60,7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79C7C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F2F82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26297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0758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7A36C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935B1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1B343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424BCAA" w14:textId="77777777" w:rsidTr="00650DC2">
        <w:trPr>
          <w:gridAfter w:val="11"/>
          <w:wAfter w:w="12474" w:type="dxa"/>
          <w:trHeight w:hRule="exact" w:val="142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B5F47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28.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715EC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Панькова Лилия Викторовна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8BFB5A" w14:textId="320ACE4F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Начальник отдела по управлению муниципальной собственностью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364F6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9247D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D9F0E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45,2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FC58F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EDBD4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83BD9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0E01E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6CF5D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1B1FB53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РЕНО </w:t>
            </w:r>
            <w:r w:rsidRPr="0014151B">
              <w:rPr>
                <w:lang w:val="en-US"/>
              </w:rPr>
              <w:t>RENAULT</w:t>
            </w:r>
            <w:r w:rsidRPr="0014151B">
              <w:t xml:space="preserve"> </w:t>
            </w:r>
            <w:r w:rsidRPr="0014151B">
              <w:rPr>
                <w:lang w:val="en-US"/>
              </w:rPr>
              <w:t>SANDERO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77A160" w14:textId="770CE4A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722184,14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76A1A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19F0E64" w14:textId="77777777" w:rsidTr="00650DC2">
        <w:trPr>
          <w:gridAfter w:val="11"/>
          <w:wAfter w:w="12474" w:type="dxa"/>
          <w:trHeight w:hRule="exact" w:val="227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66B1A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29.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BA4317" w14:textId="1E0FB3A4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Сатлыкова Карина Аликовна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AC80A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Заведующий сектором по торговле, предпринимательству, потребительскому рынку и туризму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D0627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5DE98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D50E1A" w14:textId="7CA3C43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136,6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8AD36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DD466D" w14:textId="21C0E70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E390ED" w14:textId="0A097524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3B98F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Россия 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267CED" w14:textId="70DA5F1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936884" w14:textId="02AC4C6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599424,75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D5052" w14:textId="047E3BD1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822CA70" w14:textId="77777777" w:rsidTr="00650DC2">
        <w:trPr>
          <w:gridAfter w:val="11"/>
          <w:wAfter w:w="12474" w:type="dxa"/>
          <w:trHeight w:hRule="exact" w:val="428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2E317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lastRenderedPageBreak/>
              <w:t>30.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2D307F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Бикташева Римма Раисовна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AA58C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Заведующий сектором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1D49B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A2204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BD87CF" w14:textId="0F581B8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127,4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0FCA4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F8A2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F34F1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2DC7D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57B26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046427E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ВАЗ </w:t>
            </w:r>
            <w:r w:rsidRPr="0014151B">
              <w:rPr>
                <w:lang w:val="en-US"/>
              </w:rPr>
              <w:t>LADA</w:t>
            </w:r>
            <w:r w:rsidRPr="0014151B">
              <w:t xml:space="preserve"> </w:t>
            </w:r>
            <w:r w:rsidRPr="0014151B">
              <w:rPr>
                <w:lang w:val="en-US"/>
              </w:rPr>
              <w:t>GRANTA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5CC1BC" w14:textId="47607E0E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2201522,15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10ED5" w14:textId="60064FDE" w:rsidR="00B25756" w:rsidRPr="0014151B" w:rsidRDefault="00B25756" w:rsidP="00B2575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14151B">
              <w:rPr>
                <w:sz w:val="16"/>
                <w:szCs w:val="16"/>
              </w:rPr>
              <w:t>Средства полученные безвозмездно от матери, продажа квартиры(земельный участок), кредит, материнский капитал, средства полученные безвозмездно от матери, продажа квартиры( квартира</w:t>
            </w:r>
          </w:p>
        </w:tc>
      </w:tr>
      <w:tr w:rsidR="00B25756" w:rsidRPr="0014151B" w14:paraId="395FF77B" w14:textId="77777777" w:rsidTr="00650DC2">
        <w:trPr>
          <w:gridAfter w:val="11"/>
          <w:wAfter w:w="12474" w:type="dxa"/>
          <w:trHeight w:hRule="exact" w:val="44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B778E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A6490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4B745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BB2AA9" w14:textId="3538F5A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Земельный участок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60754E" w14:textId="6535244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80F7FF" w14:textId="3A494DAE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594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B6B021" w14:textId="6FE7228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8FA83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34679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62AF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5B719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22881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CC0EC9" w14:textId="77777777" w:rsidR="00B25756" w:rsidRPr="0014151B" w:rsidRDefault="00B25756" w:rsidP="00B2575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B25756" w:rsidRPr="0014151B" w14:paraId="0251B0FE" w14:textId="77777777" w:rsidTr="00650DC2">
        <w:trPr>
          <w:gridAfter w:val="11"/>
          <w:wAfter w:w="12474" w:type="dxa"/>
          <w:trHeight w:hRule="exact" w:val="130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7057F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EC433F" w14:textId="6054A674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DCCCE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ACE3D4" w14:textId="19F6E56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ACFAC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1E92E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F7124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85A7AF" w14:textId="5871AF0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7E8F49" w14:textId="5250483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127,4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4BAB86" w14:textId="6CEF935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Россия 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0022DF" w14:textId="4B48C02E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46B422" w14:textId="3BB49E2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793E23" w14:textId="77777777" w:rsidR="00B25756" w:rsidRPr="0014151B" w:rsidRDefault="00B25756" w:rsidP="00B2575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B25756" w:rsidRPr="0014151B" w14:paraId="78C7C467" w14:textId="77777777" w:rsidTr="00650DC2">
        <w:trPr>
          <w:gridAfter w:val="11"/>
          <w:wAfter w:w="12474" w:type="dxa"/>
          <w:trHeight w:hRule="exact" w:val="130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40A4A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F99480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C2D9A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25A05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84B89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A5F4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16329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A06244" w14:textId="5771F70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E68B24" w14:textId="5289B541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594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74C602" w14:textId="07FB575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DD241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BDD59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B75F17" w14:textId="77777777" w:rsidR="00B25756" w:rsidRPr="0014151B" w:rsidRDefault="00B25756" w:rsidP="00B2575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B25756" w:rsidRPr="0014151B" w14:paraId="600D34AC" w14:textId="77777777" w:rsidTr="00650DC2">
        <w:trPr>
          <w:gridAfter w:val="11"/>
          <w:wAfter w:w="12474" w:type="dxa"/>
          <w:trHeight w:hRule="exact" w:val="154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BCE1F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lastRenderedPageBreak/>
              <w:t>31.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365C5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Назирова Татьяна Ивановна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81164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Главный экономист сектора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405CC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337CC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7CE1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1098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BB224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1FAFC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A81E6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A3CBA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C7DABF" w14:textId="7220065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1FA382" w14:textId="501F5E8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618043,59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08F1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E7119A0" w14:textId="77777777" w:rsidTr="00650DC2">
        <w:trPr>
          <w:gridAfter w:val="11"/>
          <w:wAfter w:w="12474" w:type="dxa"/>
          <w:trHeight w:hRule="exact" w:val="45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AA9ED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9CC80B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B3265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D2910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118C3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3DAE7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106,2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5AEEF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8E242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0D4B9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191FB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E29D1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B1BE6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E1FB4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360B1C14" w14:textId="77777777" w:rsidTr="00650DC2">
        <w:trPr>
          <w:gridAfter w:val="11"/>
          <w:wAfter w:w="12474" w:type="dxa"/>
          <w:trHeight w:hRule="exact" w:val="216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20779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32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99451B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Ильясова Динара Рифовна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D07C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заведующий сектором закупок и муниципальных услуг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21525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617C2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E57B4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556,0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B7295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B99A3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5DFEE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538,0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07E1D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6FE8B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3FBF19" w14:textId="2A1B0F7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623181,46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92FD46" w14:textId="010D8CE5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69AEAC4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41073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BE2ADC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7F130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0932C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EEE51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D6D46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112,1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9E7C3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0FD77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C9E4B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84,7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59382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CCC03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F785E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D7D88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8C47524" w14:textId="77777777" w:rsidTr="00650DC2">
        <w:trPr>
          <w:gridAfter w:val="11"/>
          <w:wAfter w:w="12474" w:type="dxa"/>
          <w:trHeight w:hRule="exact" w:val="371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D628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2A3D66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822FC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0725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E017A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F9233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556,0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C7AC1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2215B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A911F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23C2F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FB767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1EFB986E" w14:textId="5968126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Иж 2125, Тойота  </w:t>
            </w:r>
            <w:r w:rsidRPr="0014151B">
              <w:rPr>
                <w:lang w:val="en-US"/>
              </w:rPr>
              <w:t>Rav</w:t>
            </w:r>
            <w:r w:rsidRPr="0014151B">
              <w:t xml:space="preserve"> 4, 2011г.;</w:t>
            </w:r>
          </w:p>
          <w:p w14:paraId="35138376" w14:textId="6871A06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Мотоцикл </w:t>
            </w:r>
            <w:r w:rsidRPr="0014151B">
              <w:rPr>
                <w:lang w:val="en-US"/>
              </w:rPr>
              <w:t>Honda</w:t>
            </w:r>
            <w:r w:rsidRPr="0014151B">
              <w:t xml:space="preserve"> </w:t>
            </w:r>
            <w:r w:rsidRPr="0014151B">
              <w:rPr>
                <w:lang w:val="en-US"/>
              </w:rPr>
              <w:t>Shadow</w:t>
            </w:r>
            <w:r w:rsidRPr="0014151B">
              <w:t>, 2007;</w:t>
            </w:r>
          </w:p>
          <w:p w14:paraId="48A714F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Прицеп Муромец 7150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DD26EB" w14:textId="30F6C0A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1679385,78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2AEC9F" w14:textId="394375A8" w:rsidR="00B25756" w:rsidRPr="0014151B" w:rsidRDefault="00B25756" w:rsidP="00B25756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14151B">
              <w:rPr>
                <w:sz w:val="16"/>
                <w:szCs w:val="16"/>
              </w:rPr>
              <w:t>Доход полученный от продажи предыдущего авто(автомобиль) доход полученный от продажи предыдущего мототранспортного средства(мототранспортное средство</w:t>
            </w:r>
          </w:p>
        </w:tc>
      </w:tr>
      <w:tr w:rsidR="00B25756" w:rsidRPr="0014151B" w14:paraId="05C52E22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CEB6B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43DBF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59DAD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2D0A6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F4CFE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D8FAD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538,0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1C7BE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CA065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610A2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CF1A8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39E59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29BA4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DD244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60C646A7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87715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141023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BC008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6D37F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08374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3C612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84,7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67D2E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1301E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3C927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CAFA9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FCD8F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1C283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081F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92A0F68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916CC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06EEA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FE46C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EDE60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9F95E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46B19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112,1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16915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D2A10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777A8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A38A3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FA5AA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74066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2608B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65486952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9DCD0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CFE4AF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4BE3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81A65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D6013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FA412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A22D7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B60B6A" w14:textId="029DDB6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E0A04C" w14:textId="7CF7608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84,7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7265B0" w14:textId="393FE26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B4083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AC532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FE5D2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FDCE010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D6BE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21FD40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FD42C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F7FE3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E19FF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C1872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6A387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04CC54" w14:textId="62DD90D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1F749B" w14:textId="69095E0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538,0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C919B9" w14:textId="2768B33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ECCFF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F3C11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43D2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816A9F5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8C7BE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7A790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81E43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1D410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53F5E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0E0C7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001D3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6EDDB2" w14:textId="76B0372B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3BA70B" w14:textId="614165EE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556,0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841F5F" w14:textId="24F0384D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B4593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CEE3A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F52C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6861B741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82C87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505685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3DA0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9FEA6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EF48A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C41E7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D2951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AECB4E" w14:textId="2EAC977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BA467A" w14:textId="2E3BCAF5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112,1</w:t>
            </w: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2E99AC" w14:textId="46E5F63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CA564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5D49E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E9B21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69A6313" w14:textId="77777777" w:rsidTr="00650DC2">
        <w:trPr>
          <w:gridAfter w:val="11"/>
          <w:wAfter w:w="12474" w:type="dxa"/>
          <w:trHeight w:hRule="exact" w:val="85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FF96C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3</w:t>
            </w:r>
            <w:r w:rsidRPr="0014151B">
              <w:t>3.</w:t>
            </w: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471BF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 xml:space="preserve">Захарова Татьяна Михайловна 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07BE5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Главный специалист отдела ЖКХ</w:t>
            </w: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1F29D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94E32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DB95B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0BE7E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CC288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3C02A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3DEC2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994BD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02FF4F60" w14:textId="4C90709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Toyota</w:t>
            </w:r>
            <w:r w:rsidRPr="0014151B">
              <w:t xml:space="preserve"> </w:t>
            </w:r>
            <w:r w:rsidRPr="0014151B">
              <w:rPr>
                <w:lang w:val="en-US"/>
              </w:rPr>
              <w:t>auris</w:t>
            </w:r>
            <w:r w:rsidRPr="0014151B">
              <w:t>, 2007г.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94C84E" w14:textId="5C6AEBCE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777397,97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5152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7C12450" w14:textId="77777777" w:rsidTr="00650DC2">
        <w:trPr>
          <w:gridAfter w:val="11"/>
          <w:wAfter w:w="12474" w:type="dxa"/>
          <w:trHeight w:hRule="exact" w:val="588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D78FD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B51C7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10FAE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5962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0E3F2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99344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69,5</w:t>
            </w: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77465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Россия </w:t>
            </w:r>
          </w:p>
        </w:tc>
        <w:tc>
          <w:tcPr>
            <w:tcW w:w="16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31B9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D6B72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3DA66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525F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2E543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09F0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75368ACA" w14:textId="77777777" w:rsidTr="00650DC2">
        <w:trPr>
          <w:gridAfter w:val="11"/>
          <w:wAfter w:w="12474" w:type="dxa"/>
          <w:trHeight w:hRule="exact" w:val="149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9ACBF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3</w:t>
            </w:r>
            <w:r w:rsidRPr="0014151B"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8F470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Трикоз Ольга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A3B26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Главный инспектор по кадрам сектора муниципальной службы и кадровой работы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FFE65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13592E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5120A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5E68C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EE5A16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6EF9B0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605,0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6DB10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12D161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39B51AD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ВАЗ </w:t>
            </w:r>
            <w:r w:rsidRPr="0014151B">
              <w:rPr>
                <w:lang w:val="en-US"/>
              </w:rPr>
              <w:t>LADA</w:t>
            </w:r>
            <w:r w:rsidRPr="0014151B">
              <w:t xml:space="preserve"> 211440, 2010г.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D38391" w14:textId="48E85C3C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580392,94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6B58B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2B471213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77575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5DF36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4E9D1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EE495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A7F4B7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7FFAE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8C9C12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04FEFE" w14:textId="77777777" w:rsidR="00B25756" w:rsidRPr="0014151B" w:rsidRDefault="00B25756" w:rsidP="00B25756"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DB724BA" w14:textId="77777777" w:rsidR="00B25756" w:rsidRPr="0014151B" w:rsidRDefault="00B25756" w:rsidP="00B25756">
            <w:r w:rsidRPr="0014151B">
              <w:t>97,8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08ADD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02DD4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EF355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1DE614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923D737" w14:textId="77777777" w:rsidTr="00650DC2">
        <w:trPr>
          <w:gridAfter w:val="11"/>
          <w:wAfter w:w="12474" w:type="dxa"/>
          <w:trHeight w:hRule="exact" w:val="227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8D339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401667A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C50D6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9FA29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2CB4C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20D66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605,0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CDA3D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112CC4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3314C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7B132D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3F766E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а\м</w:t>
            </w:r>
          </w:p>
          <w:p w14:paraId="45345442" w14:textId="721F5852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 xml:space="preserve">КИА </w:t>
            </w:r>
            <w:r w:rsidRPr="0014151B">
              <w:rPr>
                <w:lang w:val="en-US"/>
              </w:rPr>
              <w:t>SLS</w:t>
            </w:r>
            <w:r w:rsidRPr="0014151B">
              <w:t xml:space="preserve"> </w:t>
            </w:r>
            <w:r w:rsidRPr="0014151B">
              <w:rPr>
                <w:lang w:val="en-US"/>
              </w:rPr>
              <w:t>SPORTAGE</w:t>
            </w:r>
            <w:r w:rsidRPr="0014151B">
              <w:t>, 2015г., прицеп КМЗ 828421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39150BB" w14:textId="14562469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416599,91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8D2C6D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3A5746A" w14:textId="77777777" w:rsidTr="00650DC2">
        <w:trPr>
          <w:gridAfter w:val="11"/>
          <w:wAfter w:w="12474" w:type="dxa"/>
          <w:trHeight w:hRule="exact" w:val="72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04250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0D8BC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B7620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5386422" w14:textId="77777777" w:rsidR="00B25756" w:rsidRPr="0014151B" w:rsidRDefault="00B25756" w:rsidP="00B25756"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F66522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36B82DB" w14:textId="77777777" w:rsidR="00B25756" w:rsidRPr="0014151B" w:rsidRDefault="00B25756" w:rsidP="00B25756">
            <w:r w:rsidRPr="0014151B">
              <w:t>97,8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87E4B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5E6CE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843EF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6F94C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AB0E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360C22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204F7D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65B0F5A" w14:textId="77777777" w:rsidTr="00650DC2">
        <w:trPr>
          <w:gridAfter w:val="11"/>
          <w:wAfter w:w="12474" w:type="dxa"/>
          <w:trHeight w:hRule="exact" w:val="128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6FB08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D49A84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Халитова Диля Хамзаевна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738818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DCD43F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B588F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53451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E8E5E6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C816C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1E416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4BF20D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5AF86D" w14:textId="77777777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F922CB" w14:textId="583B3FE4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590752,38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B8C49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924EBD8" w14:textId="77777777" w:rsidTr="00650DC2">
        <w:trPr>
          <w:gridAfter w:val="11"/>
          <w:wAfter w:w="12474" w:type="dxa"/>
          <w:trHeight w:hRule="exact" w:val="706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68CD8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5A0B797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1AFDAA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263CE0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E38D1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9A915E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B9471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CE9C60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5DDD1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F8B02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89888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467E4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67333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6C7E3A2" w14:textId="77777777" w:rsidTr="00650DC2">
        <w:trPr>
          <w:gridAfter w:val="11"/>
          <w:wAfter w:w="12474" w:type="dxa"/>
          <w:trHeight w:hRule="exact" w:val="901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78AB1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848613B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C6E03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7935D6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738C6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ADDACD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53CD67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FCD16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FA103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4C155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DBC03E" w14:textId="7AB06C18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А/м киа спортейдж, 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6AB3E3" w14:textId="14BE4A60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748305,28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83C92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65AA8273" w14:textId="77777777" w:rsidTr="00650DC2">
        <w:trPr>
          <w:gridAfter w:val="11"/>
          <w:wAfter w:w="12474" w:type="dxa"/>
          <w:trHeight w:hRule="exact" w:val="69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74A63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19D9E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C892A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AE417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21272A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8C57D9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7096B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52206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EB0EA6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1E327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83A58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72D84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EE015A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C7C3191" w14:textId="77777777" w:rsidTr="00650DC2">
        <w:trPr>
          <w:gridAfter w:val="11"/>
          <w:wAfter w:w="12474" w:type="dxa"/>
          <w:trHeight w:hRule="exact" w:val="43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5B621F" w14:textId="77777777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D03221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1FE0E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049BC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8D8ACD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6B402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94,8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C8994D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1F4F5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34DED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564E3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04CD3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42447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4AA3D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07443EE" w14:textId="77777777" w:rsidTr="00650DC2">
        <w:trPr>
          <w:gridAfter w:val="11"/>
          <w:wAfter w:w="12474" w:type="dxa"/>
          <w:trHeight w:hRule="exact" w:val="543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8665F0" w14:textId="77777777" w:rsidR="00B25756" w:rsidRPr="0014151B" w:rsidRDefault="00B25756" w:rsidP="00B2575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016EFE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00BF91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5EBF24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D7AA3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AA97A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960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A8A174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AAC3B2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226E8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F6725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88CD91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70C8E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7D9252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9B8F93A" w14:textId="77777777" w:rsidTr="00650DC2">
        <w:trPr>
          <w:gridAfter w:val="11"/>
          <w:wAfter w:w="12474" w:type="dxa"/>
          <w:trHeight w:hRule="exact" w:val="14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75EE2B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2C7DD8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Лебедева Ольга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E4888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955B02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7549D2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1E46E6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581,0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892BBF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411D5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0E5D3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1A774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15D802E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0B4BD0" w14:textId="12467B73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614317,69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B684201" w14:textId="34FAB123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415CFDA4" w14:textId="77777777" w:rsidTr="00650DC2">
        <w:trPr>
          <w:gridAfter w:val="11"/>
          <w:wAfter w:w="12474" w:type="dxa"/>
          <w:trHeight w:hRule="exact" w:val="2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83E103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02031F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83EABF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588F5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80615D" w14:textId="77777777" w:rsidR="00B25756" w:rsidRPr="0014151B" w:rsidRDefault="00B25756" w:rsidP="00B25756">
            <w:pPr>
              <w:shd w:val="clear" w:color="auto" w:fill="FFFFFF"/>
              <w:snapToGrid w:val="0"/>
              <w:ind w:right="-182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23F551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63,4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986F7A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9D853C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11FDE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45C11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0D37B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5204A44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2CDEF2A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0E50A980" w14:textId="77777777" w:rsidTr="00650DC2">
        <w:trPr>
          <w:gridAfter w:val="11"/>
          <w:wAfter w:w="12474" w:type="dxa"/>
          <w:trHeight w:hRule="exact" w:val="2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7B5F3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FF6969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7BCB17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72B2B6A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E2D573B" w14:textId="77777777" w:rsidR="00B25756" w:rsidRPr="0014151B" w:rsidRDefault="00B25756" w:rsidP="00B25756">
            <w:pPr>
              <w:shd w:val="clear" w:color="auto" w:fill="FFFFFF"/>
              <w:snapToGrid w:val="0"/>
              <w:ind w:right="-182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C781E1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21,5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283AC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635156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342BCD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81565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D99BEC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3F8A8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B2E03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5DD63E14" w14:textId="77777777" w:rsidTr="00650DC2">
        <w:trPr>
          <w:gridAfter w:val="11"/>
          <w:wAfter w:w="12474" w:type="dxa"/>
          <w:trHeight w:hRule="exact" w:val="82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7834F38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82E845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155923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0964C9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6C6163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E1023C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32,9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1F8798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A1BD37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E4CF8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581,0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FF970A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64EE32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6E12E17B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VOLKSWAGEN</w:t>
            </w:r>
            <w:r w:rsidRPr="0014151B">
              <w:t xml:space="preserve"> </w:t>
            </w:r>
            <w:r w:rsidRPr="0014151B">
              <w:rPr>
                <w:lang w:val="en-US"/>
              </w:rPr>
              <w:t>POLO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612C69" w14:textId="739F26F6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545694,86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BF19461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B25756" w:rsidRPr="0014151B" w14:paraId="1D6B6A42" w14:textId="77777777" w:rsidTr="00650DC2">
        <w:trPr>
          <w:gridAfter w:val="11"/>
          <w:wAfter w:w="12474" w:type="dxa"/>
          <w:trHeight w:hRule="exact" w:val="45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18743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2FFC02" w14:textId="77777777" w:rsidR="00B25756" w:rsidRPr="0014151B" w:rsidRDefault="00B25756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E3CD3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45884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8B0ECB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C3889E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5CED70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C0DCBEF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557F65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63,4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050AED" w14:textId="77777777" w:rsidR="00B25756" w:rsidRPr="0014151B" w:rsidRDefault="00B25756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80F9A5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5F5F6B9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806F17F" w14:textId="77777777" w:rsidR="00B25756" w:rsidRPr="0014151B" w:rsidRDefault="00B25756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34922FE2" w14:textId="77777777" w:rsidTr="00650DC2">
        <w:trPr>
          <w:gridAfter w:val="11"/>
          <w:wAfter w:w="12474" w:type="dxa"/>
          <w:trHeight w:hRule="exact" w:val="11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CD826A4" w14:textId="7777777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37</w:t>
            </w:r>
            <w:r w:rsidRPr="0014151B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4F320D" w14:textId="00B1A5A5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Валитова Райля Нуритдиновна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3FF9B6" w14:textId="523D8B6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Ведущий специалист строительного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95B7E8E" w14:textId="65AD26D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12D359" w14:textId="5C8DECF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42B4ED" w14:textId="4D30305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796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23DFC1" w14:textId="37F0383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A182BE" w14:textId="2B0F3FE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217FD3" w14:textId="19316EC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F31A275" w14:textId="265983F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E32566C" w14:textId="3BFF54B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C2A20A3" w14:textId="2FE8443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1907478,30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732D7E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2396551E" w14:textId="77777777" w:rsidTr="00650DC2">
        <w:trPr>
          <w:gridAfter w:val="11"/>
          <w:wAfter w:w="12474" w:type="dxa"/>
          <w:trHeight w:hRule="exact" w:val="4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43BEF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0165EB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AFA29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1FD59DD" w14:textId="7C8DEF2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6D5969" w14:textId="6C1DCBE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0C0117" w14:textId="4E24DB4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929137" w14:textId="76FDE63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D9DE38" w14:textId="0575FCF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2EF21E" w14:textId="1A7644B5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E0B58B2" w14:textId="4636975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565870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F8BAE3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CA7FCB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5500B004" w14:textId="77777777" w:rsidTr="00650DC2">
        <w:trPr>
          <w:gridAfter w:val="11"/>
          <w:wAfter w:w="12474" w:type="dxa"/>
          <w:trHeight w:hRule="exact" w:val="8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4C1D90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81709F5" w14:textId="3758B84D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E5E46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C77380D" w14:textId="4D9C535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AE2A42" w14:textId="1C22AB8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97F027" w14:textId="0ACEC03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E501A1" w14:textId="72A7ECB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77C41D3" w14:textId="2F313951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F6084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A96B3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0D7B9F" w14:textId="0E70B69D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4C631E" w14:textId="151A64E1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83668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311B30BA" w14:textId="77777777" w:rsidTr="00650DC2">
        <w:trPr>
          <w:gridAfter w:val="11"/>
          <w:wAfter w:w="12474" w:type="dxa"/>
          <w:trHeight w:hRule="exact" w:val="36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6D700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6FAFEE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BD332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761069C" w14:textId="06FC02B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47709A" w14:textId="53FE168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B7AD4A" w14:textId="57BEF68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7FFF12" w14:textId="44B6137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6933D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7F7E62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C452EA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51A7C6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42351C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A065C9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55428366" w14:textId="77777777" w:rsidTr="00650DC2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290C8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D3C49B" w14:textId="18151F16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2A557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1E5487" w14:textId="7337D0A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9DC11E" w14:textId="3F4BB80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068252" w14:textId="56DFFB5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3C28FAE" w14:textId="69BB5E0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A0EE4D9" w14:textId="541214D1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86E1C1E" w14:textId="54B58891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3398915" w14:textId="5344F911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4CD0D6" w14:textId="1813EB94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F44BED" w14:textId="4F413D8B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911A70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765DA31B" w14:textId="77777777" w:rsidTr="00650DC2">
        <w:trPr>
          <w:gridAfter w:val="11"/>
          <w:wAfter w:w="12474" w:type="dxa"/>
          <w:trHeight w:hRule="exact" w:val="41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B7CC8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D2F17A9" w14:textId="5ED8DF7D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AB918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FAA782" w14:textId="1D946A0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CF8FA4D" w14:textId="61B48DC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A707CE" w14:textId="66AFA8B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E34DA5" w14:textId="7BE9434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266451" w14:textId="5360C1E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AE36C2B" w14:textId="41FBD9EA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1B96119" w14:textId="75E3D0C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CECDC1" w14:textId="4459DE8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B83E81" w14:textId="1B125F4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263593,69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642A91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3FCD8C04" w14:textId="77777777" w:rsidTr="00650DC2">
        <w:trPr>
          <w:gridAfter w:val="11"/>
          <w:wAfter w:w="12474" w:type="dxa"/>
          <w:trHeight w:hRule="exact" w:val="127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147353A" w14:textId="42D9F3A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D1B3A2" w14:textId="2ADCFDC2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E52538" w14:textId="7AFFB75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D1B2BD" w14:textId="3799625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C2F9A4" w14:textId="65E15D0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EFE184" w14:textId="280B1E1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AB7619" w14:textId="0217B58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DE5B33" w14:textId="629C70E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5D7D42" w14:textId="26A46534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9B1CA0" w14:textId="0BCB3C1C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A6032F" w14:textId="0ECDA4D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7D512D8" w14:textId="0239751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440AA2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74CB1C69" w14:textId="77777777" w:rsidTr="00650DC2">
        <w:trPr>
          <w:gridAfter w:val="11"/>
          <w:wAfter w:w="12474" w:type="dxa"/>
          <w:trHeight w:hRule="exact" w:val="43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813F1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5EDDDA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A71D56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13B444" w14:textId="52D3D12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F7803A" w14:textId="2C371AF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FEFDBA" w14:textId="44ADA66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587514" w14:textId="3D7B49B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490560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42567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FBE4F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8C2B2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614DD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CF31720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5BC57735" w14:textId="77777777" w:rsidTr="00650DC2">
        <w:trPr>
          <w:gridAfter w:val="11"/>
          <w:wAfter w:w="12474" w:type="dxa"/>
          <w:trHeight w:hRule="exact" w:val="85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0DD6A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F10E9A" w14:textId="3DC7B54B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C9F16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03FC761" w14:textId="001F1E6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9D0938E" w14:textId="19C7F42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B974B7" w14:textId="2B75BD0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51,30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BF9148" w14:textId="784D115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355A49" w14:textId="3F9FFEC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D5885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DC926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E94B9D" w14:textId="77FE7BB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06A9D7" w14:textId="78DC669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263593,69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AE74D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6A6B9019" w14:textId="77777777" w:rsidTr="00650DC2">
        <w:trPr>
          <w:gridAfter w:val="11"/>
          <w:wAfter w:w="12474" w:type="dxa"/>
          <w:trHeight w:hRule="exact" w:val="57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17B05F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9FD8A7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4739F0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8679AA" w14:textId="64A87A5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F6418E" w14:textId="58A8F90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3DB36A" w14:textId="7E57143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66,80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18A047" w14:textId="5D6A524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C9BB8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2C1C4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A46DCB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8D2B8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1CC6B0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A31FAB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247BA4A2" w14:textId="77777777" w:rsidTr="00650DC2">
        <w:trPr>
          <w:gridAfter w:val="11"/>
          <w:wAfter w:w="12474" w:type="dxa"/>
          <w:trHeight w:hRule="exact" w:val="40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83FEA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1CD11E7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3349E7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4B00303" w14:textId="7A5B9D2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706460" w14:textId="2944A02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C7B25C" w14:textId="1C10D4F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45,8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123416" w14:textId="14A0593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65007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CFB23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DF4D1C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20AB6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45CDF8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9F8AFC4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2D7658B0" w14:textId="77777777" w:rsidTr="00650DC2">
        <w:trPr>
          <w:gridAfter w:val="11"/>
          <w:wAfter w:w="12474" w:type="dxa"/>
          <w:trHeight w:hRule="exact" w:val="88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6797B2" w14:textId="60912642" w:rsidR="000E6B99" w:rsidRPr="0014151B" w:rsidRDefault="009675F2" w:rsidP="00B25756">
            <w:pPr>
              <w:shd w:val="clear" w:color="auto" w:fill="FFFFFF"/>
              <w:snapToGrid w:val="0"/>
            </w:pPr>
            <w:r w:rsidRPr="0014151B"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334E06" w14:textId="273DC18F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Рафиков Рафаель Раисович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450529" w14:textId="0737428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Зам. председателя адм. комиссии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E3CC97" w14:textId="2EBEC97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2C7666" w14:textId="673A65F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C71414" w14:textId="7F06F96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910,0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A5A01C2" w14:textId="374F5DE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A0235B0" w14:textId="1893E5C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D25BFC" w14:textId="00E83FA4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E1F8B1E" w14:textId="18A1593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28DD0F" w14:textId="1E73CD4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B55626" w14:textId="60516FB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709640,5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CB6D78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75C6E7EC" w14:textId="77777777" w:rsidTr="00650DC2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FB2BD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1CEBB17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2EC3A4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854063" w14:textId="1E1138C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203FA71" w14:textId="750C52D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ABB124" w14:textId="02DAFA8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119,8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B7A817" w14:textId="3CAB419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6B8577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9014E2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1FC55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E1B97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962DC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1661F2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5160153A" w14:textId="77777777" w:rsidTr="00650DC2">
        <w:trPr>
          <w:gridAfter w:val="11"/>
          <w:wAfter w:w="12474" w:type="dxa"/>
          <w:trHeight w:hRule="exact" w:val="43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677F9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A95D14B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8AE83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FB41C5" w14:textId="35E5735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1720D1" w14:textId="362D2A2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52F4AE" w14:textId="4CAD6AA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55,4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816956" w14:textId="5BE8388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B2F5F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91CF0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3C02D6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9A13B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F445A0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1FF0A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75A48F30" w14:textId="77777777" w:rsidTr="00650DC2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035363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6D0957" w14:textId="3606F3D3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0BF4A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B62872" w14:textId="6DF3167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3AA5EF" w14:textId="1B79692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AFC99DE" w14:textId="2B0C2E8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1215,0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A79D88" w14:textId="13CC9C1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45359FA" w14:textId="78E1655A" w:rsidR="000E6B99" w:rsidRPr="0014151B" w:rsidRDefault="000E6B99" w:rsidP="00B25756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AF910E" w14:textId="79FA1C7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910,0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5C99A1" w14:textId="0B21E08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97EA3A3" w14:textId="2498858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585824" w14:textId="477C74A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380305,36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A3A323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70C1DA9B" w14:textId="77777777" w:rsidTr="00650DC2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1EE78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FA555BF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4D77E9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1F5605" w14:textId="45EB4B6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33D363" w14:textId="3CA5ABB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414112" w14:textId="09B2632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55,4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6A5403" w14:textId="6B4F73F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625D653" w14:textId="6221B24F" w:rsidR="000E6B99" w:rsidRPr="0014151B" w:rsidRDefault="000E6B99" w:rsidP="00B25756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9C02D3" w14:textId="41C2753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119,8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2515DE" w14:textId="5C1783C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9C4CED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40359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53FA9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257B4F7C" w14:textId="77777777" w:rsidTr="00650DC2">
        <w:trPr>
          <w:gridAfter w:val="11"/>
          <w:wAfter w:w="12474" w:type="dxa"/>
          <w:trHeight w:hRule="exact" w:val="56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1DDB9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7D132F" w14:textId="0D26C64E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55ACD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3D3B759" w14:textId="40593EB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C2DC0F9" w14:textId="3AC82975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510307" w14:textId="2BEB36B6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8EDCCAD" w14:textId="799EA959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5D1FE56" w14:textId="56D3B53D" w:rsidR="000E6B99" w:rsidRPr="0014151B" w:rsidRDefault="000E6B99" w:rsidP="00B25756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14151B">
              <w:t>квартира</w:t>
            </w:r>
            <w:r w:rsidRPr="0014151B">
              <w:tab/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41712F7" w14:textId="12DCD36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43F72E2" w14:textId="3CA6117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1272A56" w14:textId="49FA062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8FDDBD" w14:textId="17CA2DC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3A73D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0867E919" w14:textId="77777777" w:rsidTr="00650DC2">
        <w:trPr>
          <w:gridAfter w:val="11"/>
          <w:wAfter w:w="12474" w:type="dxa"/>
          <w:trHeight w:hRule="exact" w:val="85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161B46" w14:textId="624342AE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C212990" w14:textId="2EA3DE8F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44710D" w14:textId="5F9DD942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B1BD64" w14:textId="55BB0C6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BB6B9D" w14:textId="3109338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1C280C" w14:textId="192FB6A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1215,0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392F2D" w14:textId="5ECBCBD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D39605" w14:textId="1E1B4D02" w:rsidR="000E6B99" w:rsidRPr="0014151B" w:rsidRDefault="000E6B99" w:rsidP="00B25756"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2F16A4" w14:textId="1866069E" w:rsidR="000E6B99" w:rsidRPr="0014151B" w:rsidRDefault="000E6B99" w:rsidP="00B25756">
            <w:r w:rsidRPr="0014151B">
              <w:t>910,0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848B69" w14:textId="1D189A6A" w:rsidR="000E6B99" w:rsidRPr="0014151B" w:rsidRDefault="000E6B99" w:rsidP="00B25756"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E52279" w14:textId="1F13CDE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6841F0" w14:textId="0B9EA26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FB6870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5FC6CB4B" w14:textId="77777777" w:rsidTr="00650DC2">
        <w:trPr>
          <w:gridAfter w:val="11"/>
          <w:wAfter w:w="12474" w:type="dxa"/>
          <w:trHeight w:hRule="exact" w:val="5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6622B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A4EE75B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0E40D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DDB179C" w14:textId="5FC8F9F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256D6D" w14:textId="3C2A93E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E3B974" w14:textId="48790BF0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A4E5C3A" w14:textId="66CBDC2A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34E2AD" w14:textId="35CA1944" w:rsidR="000E6B99" w:rsidRPr="0014151B" w:rsidRDefault="000E6B99" w:rsidP="00B25756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E8FD3C" w14:textId="25380FA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119,8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47C057" w14:textId="72BD849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AA7F6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E67C4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3B15F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2925FA07" w14:textId="77777777" w:rsidTr="00650DC2">
        <w:trPr>
          <w:gridAfter w:val="11"/>
          <w:wAfter w:w="12474" w:type="dxa"/>
          <w:trHeight w:hRule="exact" w:val="5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15DDD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ED72A7" w14:textId="6B943F30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5444D0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E0B8BB" w14:textId="598781E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1B9741" w14:textId="3E8F1E49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8670BA" w14:textId="1389A62C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9F80C9" w14:textId="22B89CAF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1C8A78" w14:textId="1F5FAFFB" w:rsidR="000E6B99" w:rsidRPr="0014151B" w:rsidRDefault="000E6B99" w:rsidP="00B25756">
            <w:pPr>
              <w:shd w:val="clear" w:color="auto" w:fill="FFFFFF"/>
              <w:tabs>
                <w:tab w:val="left" w:pos="1250"/>
              </w:tabs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F8E333" w14:textId="34EEF1D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910,0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3111EA" w14:textId="4DBFE3A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389178C" w14:textId="558C3EE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593206" w14:textId="0055EC3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1E0D3B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25E1AA12" w14:textId="77777777" w:rsidTr="00650DC2">
        <w:trPr>
          <w:gridAfter w:val="11"/>
          <w:wAfter w:w="12474" w:type="dxa"/>
          <w:trHeight w:hRule="exact" w:val="5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71F45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B8276A" w14:textId="7B542B68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CCFDF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382C07" w14:textId="671239C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5FDB19C" w14:textId="413F7F6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934F77" w14:textId="3C0772C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5C6D5E" w14:textId="04CB066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ADCA0D1" w14:textId="403B2A8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123A75" w14:textId="555B42D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119,8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F596DBF" w14:textId="4994815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D43106" w14:textId="613279B6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697796" w14:textId="6874212B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81DAF7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739AD2EE" w14:textId="77777777" w:rsidTr="00650DC2">
        <w:trPr>
          <w:gridAfter w:val="11"/>
          <w:wAfter w:w="12474" w:type="dxa"/>
          <w:trHeight w:hRule="exact" w:val="84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464AC8" w14:textId="4CC9E54E" w:rsidR="000E6B99" w:rsidRPr="0014151B" w:rsidRDefault="009675F2" w:rsidP="00B25756">
            <w:pPr>
              <w:shd w:val="clear" w:color="auto" w:fill="FFFFFF"/>
              <w:snapToGrid w:val="0"/>
            </w:pPr>
            <w:r w:rsidRPr="0014151B"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AFB71E" w14:textId="4A295798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Амирханова Айгуль Фаргатовна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10D949" w14:textId="2F124E6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Ответственный секретарь адм.комисс.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6C81D7" w14:textId="65111ED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BDD10C" w14:textId="2DB53D1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099F31" w14:textId="0EA69BF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1008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2CC881" w14:textId="7F1AA42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14F56C" w14:textId="764BB26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18140B" w14:textId="51086CB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C59B5F" w14:textId="4B3F8B03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E68040" w14:textId="5FC4C67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D2F117" w14:textId="1AFE649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609678,06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77D10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6822EFA1" w14:textId="77777777" w:rsidTr="00650DC2">
        <w:trPr>
          <w:gridAfter w:val="11"/>
          <w:wAfter w:w="12474" w:type="dxa"/>
          <w:trHeight w:hRule="exact" w:val="42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9AE90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EB6379" w14:textId="2C652EB9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540B4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4243A4" w14:textId="5EEE241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29CD08" w14:textId="70EA742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AB9FD2" w14:textId="6D77873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1F1521" w14:textId="1D8B0A8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7A64A8" w14:textId="7A204DEF" w:rsidR="000E6B99" w:rsidRPr="0014151B" w:rsidRDefault="000E6B99" w:rsidP="00B25756">
            <w:pPr>
              <w:shd w:val="clear" w:color="auto" w:fill="FFFFFF"/>
              <w:tabs>
                <w:tab w:val="left" w:pos="1250"/>
              </w:tabs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7480C9" w14:textId="445AC90D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97D6D51" w14:textId="69DFE20B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D7B583" w14:textId="4CEFB68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D5B2A72" w14:textId="233A66E2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D7838A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2E54F235" w14:textId="77777777" w:rsidTr="00650DC2">
        <w:trPr>
          <w:gridAfter w:val="11"/>
          <w:wAfter w:w="12474" w:type="dxa"/>
          <w:trHeight w:hRule="exact" w:val="5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4FE8D4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A3D1B9" w14:textId="1289C006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B195B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C8D8A8" w14:textId="773836B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12C7CB4" w14:textId="7470696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2B8A670" w14:textId="412F4A7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D5CE23" w14:textId="5772865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51E394" w14:textId="5F983CB3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947234" w14:textId="6E5D865A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EE1758" w14:textId="14F8170B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027EE2" w14:textId="0C98CDA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CA7DDE" w14:textId="5D162C2D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44B785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170A7E40" w14:textId="77777777" w:rsidTr="00650DC2">
        <w:trPr>
          <w:gridAfter w:val="11"/>
          <w:wAfter w:w="12474" w:type="dxa"/>
          <w:trHeight w:hRule="exact" w:val="5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DCA91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504016" w14:textId="7777777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B7463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20D64A0" w14:textId="36A9902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DA3440" w14:textId="220B8E1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C136B31" w14:textId="3057007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041EE0" w14:textId="14B9B59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9215CAD" w14:textId="33782BF6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ED48DE" w14:textId="243B487F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D113555" w14:textId="1158F89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37B8B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CB5750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858859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7B4F795B" w14:textId="77777777" w:rsidTr="00650DC2">
        <w:trPr>
          <w:gridAfter w:val="11"/>
          <w:wAfter w:w="12474" w:type="dxa"/>
          <w:trHeight w:hRule="exact" w:val="5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89A292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299716" w14:textId="1D45AB80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F95D944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BD0157" w14:textId="309B0E7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E90ED7" w14:textId="4785DC3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EB3CB3" w14:textId="755D272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53,6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5847CC3" w14:textId="11B3FDD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B32798" w14:textId="411D6ED4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02DB7F" w14:textId="2131996D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AB527B" w14:textId="06D7BF5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880D20" w14:textId="1DD4572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6C79AB" w14:textId="7620583E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B843E1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677F435E" w14:textId="77777777" w:rsidTr="00650DC2">
        <w:trPr>
          <w:gridAfter w:val="11"/>
          <w:wAfter w:w="12474" w:type="dxa"/>
          <w:trHeight w:hRule="exact" w:val="54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EF9950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D95247" w14:textId="51E64400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363AD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37B59A3" w14:textId="09CB890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2AA9C3" w14:textId="60554B0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5BF9F17" w14:textId="432D2CA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3471BEE" w14:textId="3717EBD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A076CEC" w14:textId="50896F0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EA966A" w14:textId="4375885B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9943EF" w14:textId="0EFCEDF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D02973" w14:textId="1841ED9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D303E8" w14:textId="3444203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20455,10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B49C10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4954FD67" w14:textId="77777777" w:rsidTr="00650DC2">
        <w:trPr>
          <w:gridAfter w:val="11"/>
          <w:wAfter w:w="12474" w:type="dxa"/>
          <w:trHeight w:hRule="exact" w:val="79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4869D5" w14:textId="3921DE85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10CD72" w14:textId="5EA9841E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8A669AC" w14:textId="283E659E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30F4D4" w14:textId="62BAA9F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2D40E9" w14:textId="52CB2E6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1FE097" w14:textId="54A89A2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47,1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F7F8AB" w14:textId="3F8DC71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0B7CAF" w14:textId="4DE7465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7BB00C4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194C1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884BD2" w14:textId="4E9D831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D185BE" w14:textId="3D4EC36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504845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7A34D103" w14:textId="77777777" w:rsidTr="00650DC2">
        <w:trPr>
          <w:gridAfter w:val="11"/>
          <w:wAfter w:w="12474" w:type="dxa"/>
          <w:trHeight w:hRule="exact" w:val="170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C8A3A7F" w14:textId="30DBE140" w:rsidR="000E6B99" w:rsidRPr="0014151B" w:rsidRDefault="009675F2" w:rsidP="00B25756">
            <w:pPr>
              <w:shd w:val="clear" w:color="auto" w:fill="FFFFFF"/>
              <w:snapToGrid w:val="0"/>
            </w:pPr>
            <w:r w:rsidRPr="0014151B">
              <w:lastRenderedPageBreak/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F3116C" w14:textId="11AA1990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Асыров Дмитрий Жовлатович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0F03CAB" w14:textId="45A35B1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Главный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543D32" w14:textId="62FC05F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BC6F2C" w14:textId="0AD4FC2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D01B3D1" w14:textId="523FF46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33.4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5C21AF" w14:textId="17F3EA1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A84F85D" w14:textId="0369346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A38CDB2" w14:textId="760B188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37EB32" w14:textId="22B98C4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346418D" w14:textId="7777777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5C46CC95" w14:textId="794D90F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Газ 3110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234DCB" w14:textId="2FBE5BC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655903,57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C6C1A2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3E2EDAC7" w14:textId="77777777" w:rsidTr="00650DC2">
        <w:trPr>
          <w:gridAfter w:val="11"/>
          <w:wAfter w:w="12474" w:type="dxa"/>
          <w:trHeight w:hRule="exact" w:val="56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F3CE16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A0C960" w14:textId="34D375E6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5A12F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962BDA" w14:textId="6372619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1D24EF" w14:textId="3616F7E9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1EBD64" w14:textId="2A316A81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5473A1" w14:textId="44CFADEE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E4BA36" w14:textId="6E505FD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C8717A" w14:textId="1C79E04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B61036" w14:textId="0A9CB79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98DEFA" w14:textId="393CDD0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F0439" w14:textId="6EF7101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341CBA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0537D5F6" w14:textId="77777777" w:rsidTr="00650DC2">
        <w:trPr>
          <w:gridAfter w:val="11"/>
          <w:wAfter w:w="12474" w:type="dxa"/>
          <w:trHeight w:hRule="exact" w:val="184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6AE965A" w14:textId="08000553" w:rsidR="000E6B99" w:rsidRPr="0014151B" w:rsidRDefault="009675F2" w:rsidP="00B25756">
            <w:pPr>
              <w:shd w:val="clear" w:color="auto" w:fill="FFFFFF"/>
              <w:snapToGrid w:val="0"/>
            </w:pPr>
            <w:r w:rsidRPr="0014151B"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CABC43" w14:textId="1731C41D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Кудашева Альмира Рамильевна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A50759" w14:textId="6B3D3A0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Ведущий специалист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178CDF" w14:textId="1C69EF2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83E895" w14:textId="2707832E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7E5DFD" w14:textId="66404C6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E8A626" w14:textId="4BC023AC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3AE795" w14:textId="25255AE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D3088F" w14:textId="251DD69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58,6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FC3017" w14:textId="04BF3EC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CDA989" w14:textId="37D8D1F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Легковой а/м Ваз Лада 211440, 2009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EDDC0A" w14:textId="13FB602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502368,78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1F3B6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4575784F" w14:textId="77777777" w:rsidTr="00650DC2">
        <w:trPr>
          <w:gridAfter w:val="11"/>
          <w:wAfter w:w="12474" w:type="dxa"/>
          <w:trHeight w:hRule="exact" w:val="72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4367C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F1620F" w14:textId="2DA54C5B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BC3B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F733B" w14:textId="7363608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148A1B" w14:textId="703A971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030852" w14:textId="6F6E149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58,6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631BD1" w14:textId="1018662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2ED54D" w14:textId="1314E52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B9C38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8F536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09C0B" w14:textId="23A6E47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 xml:space="preserve">Легковой а/м Фольгсваген </w:t>
            </w:r>
            <w:r w:rsidRPr="0014151B">
              <w:rPr>
                <w:lang w:val="en-US"/>
              </w:rPr>
              <w:t>JETTA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EF4036" w14:textId="5497ECB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750846,42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47F5F3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3D4835CC" w14:textId="77777777" w:rsidTr="00650DC2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953DA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6BDA8E" w14:textId="20CFF9D8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AC6914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808E5" w14:textId="42E4C4A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8A10DB" w14:textId="5D5A06C0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58F54" w14:textId="61C1CEC9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486753" w14:textId="6326E975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B0C4E1" w14:textId="63CE3AC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DAA87" w14:textId="79B25DE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58,6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03DF20" w14:textId="4AC85C4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939F8D" w14:textId="58C8324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5C9E4B" w14:textId="65E3C76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D31745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3519D370" w14:textId="77777777" w:rsidTr="00650DC2">
        <w:trPr>
          <w:gridAfter w:val="11"/>
          <w:wAfter w:w="12474" w:type="dxa"/>
          <w:trHeight w:hRule="exact" w:val="84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449BF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1F354E" w14:textId="6189EA10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CD97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405651" w14:textId="326A5A7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3C4D52" w14:textId="351C6D42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6F3234" w14:textId="1E983D0B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E5F8FC" w14:textId="516A8E16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8DE4BE" w14:textId="5EB16FE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8D16FA" w14:textId="581FDF6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58,6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B75960" w14:textId="59C9E8A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EC8893" w14:textId="63A96E0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403AEF" w14:textId="436D0D2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52199E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32962E81" w14:textId="77777777" w:rsidTr="00650DC2">
        <w:trPr>
          <w:gridAfter w:val="11"/>
          <w:wAfter w:w="12474" w:type="dxa"/>
          <w:trHeight w:hRule="exact" w:val="175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D14315" w14:textId="6CDB502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</w:t>
            </w:r>
            <w:r w:rsidR="009675F2" w:rsidRPr="0014151B">
              <w:t>2</w:t>
            </w:r>
            <w:r w:rsidRPr="0014151B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075CD7" w14:textId="0E204D2A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Мухтарова Айгуль Анваровна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816045" w14:textId="23E2110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Главный специалист отдела бухгалтерского учета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731CC" w14:textId="3B6AAC8F" w:rsidR="000E6B99" w:rsidRPr="0014151B" w:rsidRDefault="000E6B99" w:rsidP="00B25756">
            <w:pPr>
              <w:shd w:val="clear" w:color="auto" w:fill="FFFFFF"/>
              <w:snapToGrid w:val="0"/>
              <w:rPr>
                <w:lang w:val="en-US"/>
              </w:rPr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1E4D54" w14:textId="4736C174" w:rsidR="000E6B99" w:rsidRPr="0014151B" w:rsidRDefault="000E6B99" w:rsidP="00B25756">
            <w:pPr>
              <w:shd w:val="clear" w:color="auto" w:fill="FFFFFF"/>
              <w:snapToGrid w:val="0"/>
              <w:rPr>
                <w:lang w:val="en-US"/>
              </w:rPr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8970C5" w14:textId="47FFE02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B82CED" w14:textId="275C5B0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06792" w14:textId="16EE408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B24652" w14:textId="4D2DB0CA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0A269" w14:textId="6CE40EFF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C668F1" w14:textId="61D5580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B4C8E8" w14:textId="7EA88F0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645594,18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F8C4094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0FE46416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288B1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D6E02F9" w14:textId="04766BB9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74D4B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11242F" w14:textId="3A1F7E0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5A5DF4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773E6E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6E47F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5CCC2D3" w14:textId="6C3B7EF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5AF38B" w14:textId="77ED8D7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57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3DDBA2" w14:textId="583ADE7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F1FC245" w14:textId="56BF5EC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06CCAE7" w14:textId="558D765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8B0C0E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033E0324" w14:textId="77777777" w:rsidTr="00650DC2">
        <w:trPr>
          <w:gridAfter w:val="11"/>
          <w:wAfter w:w="12474" w:type="dxa"/>
          <w:trHeight w:hRule="exact" w:val="168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7E06C7E" w14:textId="56BCE02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</w:t>
            </w:r>
            <w:r w:rsidR="009675F2" w:rsidRPr="0014151B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AF0913" w14:textId="0233429E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Васильева Анна Талгатовна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FBD593" w14:textId="2F41C22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главный специалист строительного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3D40AB" w14:textId="3290DBE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E6B8EA" w14:textId="7A50FEA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E50A5D9" w14:textId="1045302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1080,0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F7628F" w14:textId="4956341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8CAA91" w14:textId="676ACE7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78535E" w14:textId="67094C1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23,0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231D0F" w14:textId="7A50AF7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64704B" w14:textId="7777777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431E8F1B" w14:textId="5534A27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ВАЗ 2111, 2004г.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64E3AA" w14:textId="0629D69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1617188,72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7EB6F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4A08450E" w14:textId="77777777" w:rsidTr="00650DC2">
        <w:trPr>
          <w:gridAfter w:val="11"/>
          <w:wAfter w:w="12474" w:type="dxa"/>
          <w:trHeight w:hRule="exact" w:val="87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0B34A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EFA378" w14:textId="0E1B1BE1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15EF10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50BF54" w14:textId="1D0A9F2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садовый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C8DF0B" w14:textId="50C2FCD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21878E" w14:textId="64B105F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440,0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5A3545" w14:textId="3C82476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BA5416" w14:textId="390E8C5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38966D" w14:textId="7E2A9F1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24,0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EFB1EE" w14:textId="442581F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189EB9A" w14:textId="6DF756C3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3203B66" w14:textId="44C870F9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693AAB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616B4CCC" w14:textId="77777777" w:rsidTr="00650DC2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4E147C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74B030" w14:textId="58A2DD4B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9804C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FCB40B" w14:textId="3E909A2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93CAD0" w14:textId="4C77674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D8459B" w14:textId="1BC1A16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40,5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5F3466B" w14:textId="6E58BB8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E1520E" w14:textId="5D1E700C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F15E577" w14:textId="73BD6615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10BBCE" w14:textId="440218C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01A2CE" w14:textId="1F7D92E4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CF91EC" w14:textId="2F78ED53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E1E09C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18658DE8" w14:textId="77777777" w:rsidTr="00650DC2">
        <w:trPr>
          <w:gridAfter w:val="11"/>
          <w:wAfter w:w="12474" w:type="dxa"/>
          <w:trHeight w:hRule="exact" w:val="56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6E1F0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A91F1E" w14:textId="4D356158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E1B982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3A8798A" w14:textId="3649B2B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14B8285" w14:textId="4459B61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8DAE48F" w14:textId="40ABCFF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200,1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7F1D4B" w14:textId="1A55623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936EEE" w14:textId="58A58FA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139280" w14:textId="6284D1EF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E82405" w14:textId="1C76969E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BAC6D6" w14:textId="0C7CE83E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6AAC54" w14:textId="2EE658E2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61C8E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1AE43835" w14:textId="77777777" w:rsidTr="00650DC2">
        <w:trPr>
          <w:gridAfter w:val="11"/>
          <w:wAfter w:w="12474" w:type="dxa"/>
          <w:trHeight w:hRule="exact" w:val="127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01A90B" w14:textId="0E5B544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BEC178" w14:textId="55EC9F15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10F476" w14:textId="719FBF51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37EFA81" w14:textId="56D175A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95D0413" w14:textId="5F9D052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72253F" w14:textId="095EFF7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41,9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0B9B49" w14:textId="54139E6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50F83E" w14:textId="0FAFFD4E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50294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4B8E6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A420D9" w14:textId="6D955BCB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8D0DA7" w14:textId="15EF7F5F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B51C44A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5A7BE5FB" w14:textId="77777777" w:rsidTr="00650DC2">
        <w:trPr>
          <w:gridAfter w:val="11"/>
          <w:wAfter w:w="12474" w:type="dxa"/>
          <w:trHeight w:hRule="exact" w:val="57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4CFD41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9C82B3" w14:textId="1FF62679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34EEFE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5774AB" w14:textId="3554CA1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23C3F3" w14:textId="10D9B74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211679" w14:textId="0B58563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24,0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67E797" w14:textId="56EF48E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2C5835" w14:textId="34CC9B1D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40C69E" w14:textId="28676F2B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105B50" w14:textId="232090FA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E8BE395" w14:textId="33667DD2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A692FB" w14:textId="7DF5A133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61AECE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1A3BCB74" w14:textId="77777777" w:rsidTr="00650DC2">
        <w:trPr>
          <w:gridAfter w:val="11"/>
          <w:wAfter w:w="12474" w:type="dxa"/>
          <w:trHeight w:hRule="exact" w:val="12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32C385" w14:textId="6854A5B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C83B063" w14:textId="5E5FB89D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312B575" w14:textId="193A451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C82E22" w14:textId="267E00E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комната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9EA604" w14:textId="6A27FEB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53D539" w14:textId="5B4EEF4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12,8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D27C998" w14:textId="54ABDA5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6D968C" w14:textId="5438AA7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93559E4" w14:textId="3F2B89A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41,9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C66249" w14:textId="69F4BFC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992A15" w14:textId="7777777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6D539B41" w14:textId="57F056B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 xml:space="preserve">Ниссан </w:t>
            </w:r>
            <w:r w:rsidRPr="0014151B">
              <w:rPr>
                <w:lang w:val="en-US"/>
              </w:rPr>
              <w:t>Teana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780FBD" w14:textId="4873050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1486602,67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009AB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6B9EEB0D" w14:textId="77777777" w:rsidTr="00650DC2">
        <w:trPr>
          <w:gridAfter w:val="11"/>
          <w:wAfter w:w="12474" w:type="dxa"/>
          <w:trHeight w:hRule="exact" w:val="73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F8CF60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384C20" w14:textId="7F953C8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CD2E9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80FB80" w14:textId="7FDEEA99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3D0A3C" w14:textId="5C83D473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BE6421" w14:textId="127A0E7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41,9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143901" w14:textId="698C56B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DBAE4E" w14:textId="74DAA1E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BAE975" w14:textId="0282BF84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9B28EA" w14:textId="6CF9EA44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7D52C7" w14:textId="4A9D1F3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DD77DC" w14:textId="08C2D90C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64774</w:t>
            </w:r>
            <w:r w:rsidRPr="0014151B">
              <w:t>,23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54BE50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66B193EC" w14:textId="77777777" w:rsidTr="00650DC2">
        <w:trPr>
          <w:gridAfter w:val="11"/>
          <w:wAfter w:w="12474" w:type="dxa"/>
          <w:trHeight w:hRule="exact" w:val="71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AC4EE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5CC804" w14:textId="360D5BF4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722D3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3CDF02" w14:textId="03B9728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4435A1" w14:textId="29C8977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A3C87" w14:textId="0FF53F9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41,9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80D51E" w14:textId="2579963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7CC414" w14:textId="4484611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7B078F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DDE00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E92A2B" w14:textId="258CC60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3661F" w14:textId="249505B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60502,95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9719D70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44EB0399" w14:textId="77777777" w:rsidTr="00650DC2">
        <w:trPr>
          <w:gridAfter w:val="11"/>
          <w:wAfter w:w="12474" w:type="dxa"/>
          <w:trHeight w:hRule="exact" w:val="169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CD4BC56" w14:textId="68390D0F" w:rsidR="000E6B99" w:rsidRPr="0014151B" w:rsidRDefault="009675F2" w:rsidP="00B25756">
            <w:pPr>
              <w:shd w:val="clear" w:color="auto" w:fill="FFFFFF"/>
              <w:snapToGrid w:val="0"/>
            </w:pPr>
            <w:r w:rsidRPr="0014151B"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49F680" w14:textId="0409A9F5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Хисамов Руслан Сулпанович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825C60" w14:textId="01C9D96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Начальник отдела муниципального контроля и жизнеобеспечения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C1E9A79" w14:textId="4B89DD0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191EBA" w14:textId="6BD2B41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BC8856" w14:textId="0B3A94E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60,2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C6F8A6" w14:textId="7CC2BECD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3DD4FD" w14:textId="561EB82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20E233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59294C5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622606" w14:textId="738BAFC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759B9EE" w14:textId="50E2FF3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830105,29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83E9BC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1EDDD88F" w14:textId="77777777" w:rsidTr="00650DC2">
        <w:trPr>
          <w:gridAfter w:val="11"/>
          <w:wAfter w:w="12474" w:type="dxa"/>
          <w:trHeight w:hRule="exact" w:val="41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84B474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F0B9950" w14:textId="2F65DB7D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055D5D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DBA7AE" w14:textId="743B9E1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0BC9175" w14:textId="2E2C8A2F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2507C6" w14:textId="7DBDFEF8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A821B4" w14:textId="7CEB5E63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D21CA02" w14:textId="6C90E43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4FA3D7" w14:textId="0D8EF8C1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4D4559" w14:textId="40E9CC92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56A43CB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8B7A221" w14:textId="6459C950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275895,01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7D3AE9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5F081511" w14:textId="77777777" w:rsidTr="00650DC2">
        <w:trPr>
          <w:gridAfter w:val="11"/>
          <w:wAfter w:w="12474" w:type="dxa"/>
          <w:trHeight w:hRule="exact" w:val="42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C9A98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79C077" w14:textId="638CFED1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D96AF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AE8BE52" w14:textId="4E4C814B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DA4C17" w14:textId="6808FD99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A61BBF" w14:textId="3BF5D13D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833EF0" w14:textId="6068F843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123AC7" w14:textId="3608F9C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65C9F9" w14:textId="1163468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021BAA" w14:textId="2895467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CEC2A2B" w14:textId="01BE120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1A6C32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FB572F6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48AC2476" w14:textId="77777777" w:rsidTr="00650DC2">
        <w:trPr>
          <w:gridAfter w:val="11"/>
          <w:wAfter w:w="12474" w:type="dxa"/>
          <w:trHeight w:hRule="exact" w:val="58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41D14E0" w14:textId="77777777" w:rsidR="000E6B99" w:rsidRPr="0014151B" w:rsidRDefault="000E6B99" w:rsidP="00B25756">
            <w:pPr>
              <w:shd w:val="clear" w:color="auto" w:fill="FFFFFF"/>
              <w:snapToGrid w:val="0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B6BE32" w14:textId="055AD697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AB88C9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AB7458" w14:textId="24FEC9C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9B07F9" w14:textId="5D90DA25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8D9130" w14:textId="190DB661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078B9C" w14:textId="3E1A6129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A83BE90" w14:textId="5AAF7427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32538F" w14:textId="02C058D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60,2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4BC6618" w14:textId="74262166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A59C0E" w14:textId="1E6EE480" w:rsidR="000E6B99" w:rsidRPr="0014151B" w:rsidRDefault="000E6B99" w:rsidP="00B25756">
            <w:pPr>
              <w:shd w:val="clear" w:color="auto" w:fill="FFFFFF"/>
              <w:snapToGrid w:val="0"/>
              <w:rPr>
                <w:lang w:val="en-US"/>
              </w:rPr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60B04F" w14:textId="1F40D54C" w:rsidR="000E6B99" w:rsidRPr="0014151B" w:rsidRDefault="000E6B99" w:rsidP="00B2575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E589DD8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714A57FC" w14:textId="77777777" w:rsidTr="00650DC2">
        <w:trPr>
          <w:gridAfter w:val="11"/>
          <w:wAfter w:w="12474" w:type="dxa"/>
          <w:trHeight w:hRule="exact" w:val="115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EFF972A" w14:textId="641E5606" w:rsidR="000E6B99" w:rsidRPr="0014151B" w:rsidRDefault="009675F2" w:rsidP="00B25756">
            <w:pPr>
              <w:shd w:val="clear" w:color="auto" w:fill="FFFFFF"/>
              <w:snapToGrid w:val="0"/>
            </w:pPr>
            <w:r w:rsidRPr="0014151B"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56E6FE" w14:textId="5C7BE675" w:rsidR="000E6B99" w:rsidRPr="0014151B" w:rsidRDefault="000E6B99" w:rsidP="00B25756">
            <w:pPr>
              <w:shd w:val="clear" w:color="auto" w:fill="FFFFFF"/>
              <w:snapToGrid w:val="0"/>
              <w:spacing w:line="194" w:lineRule="exact"/>
            </w:pPr>
            <w:r w:rsidRPr="0014151B">
              <w:t>Салишев Ильшат Линирович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E89C13" w14:textId="18450E3E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Главный специалист по охране труда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B88436" w14:textId="32CD445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5B4B009" w14:textId="78FF9AC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FD20762" w14:textId="60E57E8A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22,1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722AB1" w14:textId="79D8CA74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DCBE51" w14:textId="650B4118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7DE020" w14:textId="7BCD2775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901,0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40BF607" w14:textId="086FA95F" w:rsidR="000E6B99" w:rsidRPr="0014151B" w:rsidRDefault="000E6B99" w:rsidP="00B2575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4E11F3" w14:textId="77777777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09EA528C" w14:textId="0613540C" w:rsidR="000E6B99" w:rsidRPr="0014151B" w:rsidRDefault="000E6B99" w:rsidP="00B25756">
            <w:r w:rsidRPr="0014151B">
              <w:t>Лада Ларгус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6D7CD4" w14:textId="4E4505DA" w:rsidR="000E6B99" w:rsidRPr="0014151B" w:rsidRDefault="000E6B99" w:rsidP="00B25756">
            <w:r w:rsidRPr="0014151B">
              <w:t>588403,80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C5AC527" w14:textId="77777777" w:rsidR="000E6B99" w:rsidRPr="0014151B" w:rsidRDefault="000E6B99" w:rsidP="00B25756">
            <w:pPr>
              <w:shd w:val="clear" w:color="auto" w:fill="FFFFFF"/>
              <w:snapToGrid w:val="0"/>
            </w:pPr>
          </w:p>
        </w:tc>
      </w:tr>
      <w:tr w:rsidR="000E6B99" w:rsidRPr="0014151B" w14:paraId="022E5414" w14:textId="77777777" w:rsidTr="00650DC2">
        <w:trPr>
          <w:gridAfter w:val="11"/>
          <w:wAfter w:w="12474" w:type="dxa"/>
          <w:trHeight w:hRule="exact" w:val="57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07711B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8AD726" w14:textId="48FE5283" w:rsidR="000E6B99" w:rsidRPr="0014151B" w:rsidRDefault="000E6B99" w:rsidP="00B7080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36CAB70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F9D156" w14:textId="5FB04F05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CE0AE6D" w14:textId="09D44E15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9071CE" w14:textId="30C4383F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6A9605" w14:textId="72AEA0B3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0A21C5" w14:textId="386E77F1" w:rsidR="000E6B99" w:rsidRPr="0014151B" w:rsidRDefault="000E6B99" w:rsidP="00B7080E"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BE683E" w14:textId="00FC23A2" w:rsidR="000E6B99" w:rsidRPr="0014151B" w:rsidRDefault="000E6B99" w:rsidP="00B7080E">
            <w:r w:rsidRPr="0014151B">
              <w:t>205,5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CB1FF19" w14:textId="63EFB17A" w:rsidR="000E6B99" w:rsidRPr="0014151B" w:rsidRDefault="000E6B99" w:rsidP="00B7080E"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941D34" w14:textId="7D7874ED" w:rsidR="000E6B99" w:rsidRPr="0014151B" w:rsidRDefault="000E6B99" w:rsidP="00B7080E"/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31136F" w14:textId="112AAB13" w:rsidR="000E6B99" w:rsidRPr="0014151B" w:rsidRDefault="000E6B99" w:rsidP="00B7080E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9C33DFF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</w:tr>
      <w:tr w:rsidR="000E6B99" w:rsidRPr="0014151B" w14:paraId="6B2F8104" w14:textId="77777777" w:rsidTr="00650DC2">
        <w:trPr>
          <w:gridAfter w:val="11"/>
          <w:wAfter w:w="12474" w:type="dxa"/>
          <w:trHeight w:hRule="exact" w:val="141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E511CA" w14:textId="2A692445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E845EE" w14:textId="2CF1BEDC" w:rsidR="000E6B99" w:rsidRPr="0014151B" w:rsidRDefault="000E6B99" w:rsidP="00B7080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CF833E" w14:textId="5133D849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1EABBD0" w14:textId="4CFD449B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533EFAF" w14:textId="2B3DD137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47ECD3D" w14:textId="7D8FFBD3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946DA2" w14:textId="17BCCD7C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3EBCD6" w14:textId="13178B1D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DF478B" w14:textId="09409BA6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23,0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C86541" w14:textId="0E9FE70E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E14C92" w14:textId="276FBCF5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4374B2" w14:textId="04B0D7AD" w:rsidR="000E6B99" w:rsidRPr="0014151B" w:rsidRDefault="000E6B99" w:rsidP="00B7080E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BE0D3F1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</w:tr>
      <w:tr w:rsidR="000E6B99" w:rsidRPr="0014151B" w14:paraId="0067E438" w14:textId="77777777" w:rsidTr="00650DC2">
        <w:trPr>
          <w:gridAfter w:val="11"/>
          <w:wAfter w:w="12474" w:type="dxa"/>
          <w:trHeight w:hRule="exact" w:val="57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7566B3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AF19866" w14:textId="5BEAE003" w:rsidR="000E6B99" w:rsidRPr="0014151B" w:rsidRDefault="000E6B99" w:rsidP="00B7080E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17063CF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FB1E59F" w14:textId="1B397695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C2F468" w14:textId="0687006F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2705FC" w14:textId="04284EB0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901,0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41D63F9" w14:textId="195F576F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910F9C" w14:textId="08A44D58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10D0CD" w14:textId="561BFB8C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23,0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272F5A" w14:textId="07B49EBC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050523C" w14:textId="373A42ED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6F86AA" w14:textId="465ECB7D" w:rsidR="000E6B99" w:rsidRPr="0014151B" w:rsidRDefault="000E6B99" w:rsidP="00B7080E">
            <w:r w:rsidRPr="0014151B">
              <w:t>619291,15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58DEA72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</w:tr>
      <w:tr w:rsidR="000E6B99" w:rsidRPr="0014151B" w14:paraId="698471E3" w14:textId="77777777" w:rsidTr="00650DC2">
        <w:trPr>
          <w:gridAfter w:val="11"/>
          <w:wAfter w:w="12474" w:type="dxa"/>
          <w:trHeight w:hRule="exact" w:val="56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AAF2CA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530FCF0" w14:textId="3DB160C3" w:rsidR="000E6B99" w:rsidRPr="0014151B" w:rsidRDefault="000E6B99" w:rsidP="00B7080E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36444FA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B6F0BB" w14:textId="3CF206DD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D3DFB78" w14:textId="2BFE32B7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E4F3A7" w14:textId="51EC5592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205,5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6404F6" w14:textId="729B99A1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F1F5384" w14:textId="79B5A4D0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D3DC6C" w14:textId="0ADCDB79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22,1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DBC038A" w14:textId="03AF605F" w:rsidR="000E6B99" w:rsidRPr="0014151B" w:rsidRDefault="000E6B99" w:rsidP="00B7080E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E0729E" w14:textId="7A10C292" w:rsidR="000E6B99" w:rsidRPr="0014151B" w:rsidRDefault="000E6B99" w:rsidP="00B7080E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99D4B1" w14:textId="77777777" w:rsidR="000E6B99" w:rsidRPr="0014151B" w:rsidRDefault="000E6B99" w:rsidP="00B7080E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81541B" w14:textId="77777777" w:rsidR="000E6B99" w:rsidRPr="0014151B" w:rsidRDefault="000E6B99" w:rsidP="00B7080E">
            <w:pPr>
              <w:shd w:val="clear" w:color="auto" w:fill="FFFFFF"/>
              <w:snapToGrid w:val="0"/>
            </w:pPr>
          </w:p>
        </w:tc>
      </w:tr>
      <w:tr w:rsidR="00124169" w:rsidRPr="0014151B" w14:paraId="78673B40" w14:textId="77777777" w:rsidTr="00650DC2">
        <w:trPr>
          <w:gridAfter w:val="11"/>
          <w:wAfter w:w="12474" w:type="dxa"/>
          <w:trHeight w:hRule="exact" w:val="9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91208C1" w14:textId="2AD1F5FB" w:rsidR="00124169" w:rsidRPr="0014151B" w:rsidRDefault="009675F2" w:rsidP="00124169">
            <w:pPr>
              <w:shd w:val="clear" w:color="auto" w:fill="FFFFFF"/>
              <w:snapToGrid w:val="0"/>
            </w:pPr>
            <w:r w:rsidRPr="0014151B"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3E68E2E" w14:textId="09124362" w:rsidR="00124169" w:rsidRPr="0014151B" w:rsidRDefault="00124169" w:rsidP="00124169">
            <w:pPr>
              <w:shd w:val="clear" w:color="auto" w:fill="FFFFFF"/>
              <w:snapToGrid w:val="0"/>
              <w:spacing w:line="194" w:lineRule="exact"/>
            </w:pPr>
            <w:r w:rsidRPr="0014151B">
              <w:t>Хамитов Рустам Амирович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EE97226" w14:textId="562CBF31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Начальник строительного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CCCE3CF" w14:textId="3452DE92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4C6B64" w14:textId="00B24832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C0CA73" w14:textId="1FAC88E8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50,0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8235F91" w14:textId="1CCB79CA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160395" w14:textId="76A7F97F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945706" w14:textId="38627E59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37,1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DB709A" w14:textId="4B6FFA28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5C9D9E" w14:textId="77777777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4D7B7B51" w14:textId="19CCCA98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 xml:space="preserve">Хундай </w:t>
            </w:r>
            <w:r w:rsidRPr="0014151B">
              <w:rPr>
                <w:lang w:val="en-US"/>
              </w:rPr>
              <w:t>Accent</w:t>
            </w:r>
            <w:r w:rsidRPr="0014151B">
              <w:t>, 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36B52F" w14:textId="3779064F" w:rsidR="00124169" w:rsidRPr="0014151B" w:rsidRDefault="00124169" w:rsidP="00124169">
            <w:r w:rsidRPr="0014151B">
              <w:t>580691,3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ED18EFC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</w:tr>
      <w:tr w:rsidR="00124169" w:rsidRPr="0014151B" w14:paraId="6561A704" w14:textId="77777777" w:rsidTr="00650DC2">
        <w:trPr>
          <w:gridAfter w:val="11"/>
          <w:wAfter w:w="12474" w:type="dxa"/>
          <w:trHeight w:hRule="exact" w:val="71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791546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31F712" w14:textId="4037DA43" w:rsidR="00124169" w:rsidRPr="0014151B" w:rsidRDefault="00124169" w:rsidP="00124169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6E042CF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6FCDCE" w14:textId="140C8479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36F9B4" w14:textId="04300B38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164C20" w14:textId="0411C796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916,0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734A62" w14:textId="2FF879A6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F95482" w14:textId="62518556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2C074C" w14:textId="6C751A11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37,1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720C30E" w14:textId="6375F89B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E7BEC2" w14:textId="01DB34BA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8E0E09" w14:textId="55B5F88A" w:rsidR="00124169" w:rsidRPr="0014151B" w:rsidRDefault="00124169" w:rsidP="00124169">
            <w:r w:rsidRPr="0014151B">
              <w:t>81272,44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3BD6F40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</w:tr>
      <w:tr w:rsidR="00124169" w:rsidRPr="0014151B" w14:paraId="793513DA" w14:textId="77777777" w:rsidTr="00650DC2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512A34" w14:textId="65A7B146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CD005B" w14:textId="1409E574" w:rsidR="00124169" w:rsidRPr="0014151B" w:rsidRDefault="00124169" w:rsidP="00124169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937973" w14:textId="5AB442CB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A71B2C" w14:textId="669F0DF4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CA647D" w14:textId="11844604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7DF2C4" w14:textId="5D896778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142,2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3D71D7F" w14:textId="611F25C5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93783C" w14:textId="413FA761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789399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C353E2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776CF3" w14:textId="420508FB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9B72DA" w14:textId="56366FBB" w:rsidR="00124169" w:rsidRPr="0014151B" w:rsidRDefault="00124169" w:rsidP="00124169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C920776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</w:tr>
      <w:tr w:rsidR="00124169" w:rsidRPr="0014151B" w14:paraId="707947D4" w14:textId="77777777" w:rsidTr="00650DC2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B03A16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EB10901" w14:textId="34A3417A" w:rsidR="00124169" w:rsidRPr="0014151B" w:rsidRDefault="00124169" w:rsidP="00124169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B328E1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341E72" w14:textId="0F9EAE95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80EC09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AEBC8F9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289B8AB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87E6B82" w14:textId="5D154FD9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EF4FF1" w14:textId="15A52B4D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37,1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DA91BC" w14:textId="7C7AD8EC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15DA8C" w14:textId="603B6982" w:rsidR="00124169" w:rsidRPr="0014151B" w:rsidRDefault="00124169" w:rsidP="00124169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6E136F" w14:textId="75D84874" w:rsidR="00124169" w:rsidRPr="0014151B" w:rsidRDefault="00124169" w:rsidP="00124169"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9EC7CB7" w14:textId="77777777" w:rsidR="00124169" w:rsidRPr="0014151B" w:rsidRDefault="00124169" w:rsidP="00124169">
            <w:pPr>
              <w:shd w:val="clear" w:color="auto" w:fill="FFFFFF"/>
              <w:snapToGrid w:val="0"/>
            </w:pPr>
          </w:p>
        </w:tc>
      </w:tr>
      <w:tr w:rsidR="009675F2" w:rsidRPr="0014151B" w14:paraId="76D109AA" w14:textId="77777777" w:rsidTr="00650DC2">
        <w:trPr>
          <w:gridAfter w:val="11"/>
          <w:wAfter w:w="12474" w:type="dxa"/>
          <w:trHeight w:hRule="exact" w:val="85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596E97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F442FC" w14:textId="59616644" w:rsidR="009675F2" w:rsidRPr="0014151B" w:rsidRDefault="009675F2" w:rsidP="009675F2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BABD39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FA2153" w14:textId="6F85CB6C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DD6377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3D9EDF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04DEA0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DD85A8" w14:textId="6AC947BE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5D363A" w14:textId="46D2365D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37,1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8F631C1" w14:textId="097C6ED2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DF7521" w14:textId="624B8CDF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9D5FCA" w14:textId="412F2975" w:rsidR="009675F2" w:rsidRPr="0014151B" w:rsidRDefault="009675F2" w:rsidP="009675F2"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A7071F7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</w:tr>
      <w:tr w:rsidR="009675F2" w:rsidRPr="0014151B" w14:paraId="7BA4DFAF" w14:textId="77777777" w:rsidTr="00650DC2">
        <w:trPr>
          <w:gridAfter w:val="11"/>
          <w:wAfter w:w="12474" w:type="dxa"/>
          <w:trHeight w:hRule="exact" w:val="154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F71E3D0" w14:textId="76B8EE64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3D55BE" w14:textId="1AA4F9E0" w:rsidR="009675F2" w:rsidRPr="0014151B" w:rsidRDefault="009675F2" w:rsidP="009675F2">
            <w:pPr>
              <w:shd w:val="clear" w:color="auto" w:fill="FFFFFF"/>
              <w:snapToGrid w:val="0"/>
              <w:spacing w:line="194" w:lineRule="exact"/>
            </w:pPr>
            <w:r w:rsidRPr="0014151B">
              <w:t>Кальянова Марина Евгеньевна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F0F0FD3" w14:textId="4612B581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Главный экономист сектора закупок и муниципальных услуг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DED529" w14:textId="111FEF46" w:rsidR="009675F2" w:rsidRPr="0014151B" w:rsidRDefault="00987DD0" w:rsidP="009675F2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A478FC" w14:textId="69F1C97A" w:rsidR="009675F2" w:rsidRPr="0014151B" w:rsidRDefault="00987DD0" w:rsidP="009675F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AC23562" w14:textId="4C9E8A89" w:rsidR="009675F2" w:rsidRPr="0014151B" w:rsidRDefault="00987DD0" w:rsidP="009675F2">
            <w:pPr>
              <w:shd w:val="clear" w:color="auto" w:fill="FFFFFF"/>
              <w:snapToGrid w:val="0"/>
            </w:pPr>
            <w:r w:rsidRPr="0014151B">
              <w:t>57,4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786E8A3" w14:textId="69E46079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978E9B" w14:textId="579B581E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469E89" w14:textId="7D90632B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102,3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3CB986" w14:textId="27395485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6C3B5F" w14:textId="77777777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3EA615A8" w14:textId="1C2E892D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 xml:space="preserve">ДЭУ </w:t>
            </w:r>
            <w:r w:rsidRPr="0014151B">
              <w:rPr>
                <w:lang w:val="en-US"/>
              </w:rPr>
              <w:t>MATIZ</w:t>
            </w:r>
            <w:r w:rsidRPr="0014151B">
              <w:t>, 2007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99AEEB" w14:textId="405138C6" w:rsidR="009675F2" w:rsidRPr="0014151B" w:rsidRDefault="009675F2" w:rsidP="009675F2">
            <w:r w:rsidRPr="0014151B">
              <w:t>429576,4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6D81B88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</w:tr>
      <w:tr w:rsidR="009675F2" w:rsidRPr="0014151B" w14:paraId="636FBADF" w14:textId="77777777" w:rsidTr="00650DC2">
        <w:trPr>
          <w:gridAfter w:val="11"/>
          <w:wAfter w:w="12474" w:type="dxa"/>
          <w:trHeight w:hRule="exact" w:val="56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262E03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C02997" w14:textId="06FBCAF7" w:rsidR="009675F2" w:rsidRPr="0014151B" w:rsidRDefault="009675F2" w:rsidP="009675F2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08737A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42DF44" w14:textId="73893E51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7C2CA3" w14:textId="426D0F9B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C949A6" w14:textId="14B36D19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31B3661" w14:textId="7935816F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01EF3F" w14:textId="72E2C39A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3440CB9" w14:textId="0076EE13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655,0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A8B799" w14:textId="6D97FD95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79850BC" w14:textId="7AE81D2F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95E1935" w14:textId="35B49A92" w:rsidR="009675F2" w:rsidRPr="0014151B" w:rsidRDefault="009675F2" w:rsidP="009675F2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9F9E915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</w:tr>
      <w:tr w:rsidR="009675F2" w:rsidRPr="0014151B" w14:paraId="15458169" w14:textId="77777777" w:rsidTr="00650DC2">
        <w:trPr>
          <w:gridAfter w:val="11"/>
          <w:wAfter w:w="12474" w:type="dxa"/>
          <w:trHeight w:hRule="exact" w:val="101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60DA99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AEF467" w14:textId="6C9AAEAD" w:rsidR="009675F2" w:rsidRPr="0014151B" w:rsidRDefault="009675F2" w:rsidP="009675F2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8E2DE93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816800" w14:textId="283F1AE8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7F7D20" w14:textId="1E1A1A47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AF00626" w14:textId="3AD263B5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19,5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28C243" w14:textId="4755E3D9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B151E4" w14:textId="1CB645B0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89F7198" w14:textId="179C3A12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102,3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D59EED" w14:textId="5F6C82CE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E2F080" w14:textId="77777777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493EA13F" w14:textId="7D314C44" w:rsidR="009675F2" w:rsidRPr="0014151B" w:rsidRDefault="009675F2" w:rsidP="009675F2">
            <w:pPr>
              <w:shd w:val="clear" w:color="auto" w:fill="FFFFFF"/>
              <w:snapToGrid w:val="0"/>
            </w:pPr>
            <w:r w:rsidRPr="0014151B">
              <w:t xml:space="preserve">Шкода </w:t>
            </w:r>
            <w:r w:rsidRPr="0014151B">
              <w:rPr>
                <w:lang w:val="en-US"/>
              </w:rPr>
              <w:t>KAROQ</w:t>
            </w:r>
            <w:r w:rsidRPr="0014151B">
              <w:t>, 2020г.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BCBBBE" w14:textId="6747D0E0" w:rsidR="009675F2" w:rsidRPr="0014151B" w:rsidRDefault="009675F2" w:rsidP="009675F2">
            <w:r w:rsidRPr="0014151B">
              <w:t>718019,75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D7B10F0" w14:textId="77777777" w:rsidR="009675F2" w:rsidRPr="0014151B" w:rsidRDefault="009675F2" w:rsidP="009675F2">
            <w:pPr>
              <w:shd w:val="clear" w:color="auto" w:fill="FFFFFF"/>
              <w:snapToGrid w:val="0"/>
            </w:pPr>
          </w:p>
        </w:tc>
      </w:tr>
      <w:tr w:rsidR="00987DD0" w:rsidRPr="0014151B" w14:paraId="634E0EB9" w14:textId="77777777" w:rsidTr="00650DC2">
        <w:trPr>
          <w:gridAfter w:val="11"/>
          <w:wAfter w:w="12474" w:type="dxa"/>
          <w:trHeight w:hRule="exact" w:val="101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9DB66C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56C0B1F" w14:textId="77777777" w:rsidR="00987DD0" w:rsidRPr="0014151B" w:rsidRDefault="00987DD0" w:rsidP="00987DD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F3A5D0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2CF8A6" w14:textId="4FEBB544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A4BDB35" w14:textId="01F909B8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257776" w14:textId="4B554079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20,0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64E9B1" w14:textId="128AD79F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662702" w14:textId="513C467C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F34D4B" w14:textId="1068E7AE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655,0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E920B8" w14:textId="238CAF84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9910F5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2C3FDF" w14:textId="77777777" w:rsidR="00987DD0" w:rsidRPr="0014151B" w:rsidRDefault="00987DD0" w:rsidP="00987DD0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9B490B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</w:tr>
      <w:tr w:rsidR="00987DD0" w:rsidRPr="0014151B" w14:paraId="76A962E4" w14:textId="77777777" w:rsidTr="00650DC2">
        <w:trPr>
          <w:gridAfter w:val="11"/>
          <w:wAfter w:w="12474" w:type="dxa"/>
          <w:trHeight w:hRule="exact" w:val="101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31BA10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9BB9F3A" w14:textId="77777777" w:rsidR="00987DD0" w:rsidRPr="0014151B" w:rsidRDefault="00987DD0" w:rsidP="00987DD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D83C60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911393" w14:textId="07A816E0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A8F367" w14:textId="235FB7E3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8E79C7" w14:textId="2F9F1799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33,7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E2AC73" w14:textId="68F31B67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FE73A6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A75FCD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91313AB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E63295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92F3F18" w14:textId="77777777" w:rsidR="00987DD0" w:rsidRPr="0014151B" w:rsidRDefault="00987DD0" w:rsidP="00987DD0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9441B3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</w:tr>
      <w:tr w:rsidR="00987DD0" w:rsidRPr="0014151B" w14:paraId="10ACF85F" w14:textId="77777777" w:rsidTr="00650DC2">
        <w:trPr>
          <w:gridAfter w:val="11"/>
          <w:wAfter w:w="12474" w:type="dxa"/>
          <w:trHeight w:hRule="exact" w:val="780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DA83A0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F84D4B" w14:textId="768EF788" w:rsidR="00987DD0" w:rsidRPr="0014151B" w:rsidRDefault="00987DD0" w:rsidP="00987DD0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BA0A9E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36171B" w14:textId="581FDCA3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2213A21" w14:textId="3E824971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FBFDD3A" w14:textId="27485A2E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96E0B8" w14:textId="1DB8604B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37ED33" w14:textId="596038D3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93AF1E" w14:textId="5B70DECD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655,0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B1F9D3" w14:textId="14204ABF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C9EB05" w14:textId="0AFA5DBE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49F0B7" w14:textId="41EAFCD8" w:rsidR="00987DD0" w:rsidRPr="0014151B" w:rsidRDefault="00987DD0" w:rsidP="00987DD0"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FA46469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</w:tr>
      <w:tr w:rsidR="00987DD0" w:rsidRPr="0014151B" w14:paraId="62B87553" w14:textId="77777777" w:rsidTr="00650DC2">
        <w:trPr>
          <w:gridAfter w:val="11"/>
          <w:wAfter w:w="12474" w:type="dxa"/>
          <w:trHeight w:hRule="exact" w:val="301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C12176" w14:textId="17CCD17D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2D9A9C" w14:textId="6EF2B47F" w:rsidR="00987DD0" w:rsidRPr="0014151B" w:rsidRDefault="00987DD0" w:rsidP="00987DD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2913E58" w14:textId="700357A8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11907C" w14:textId="40D4D3A1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E0A8B6" w14:textId="73828E4D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B5026B" w14:textId="729A2318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52A9478" w14:textId="1E414B21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8E9204" w14:textId="780D94C9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8475CD" w14:textId="3C11E70B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102,3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A804D9" w14:textId="15D96CF0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A7F1DC" w14:textId="67B1CEEF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F684E7" w14:textId="2B5CA049" w:rsidR="00987DD0" w:rsidRPr="0014151B" w:rsidRDefault="00987DD0" w:rsidP="00987DD0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B554EB0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</w:tr>
      <w:tr w:rsidR="00987DD0" w:rsidRPr="0014151B" w14:paraId="589869C5" w14:textId="77777777" w:rsidTr="00650DC2">
        <w:trPr>
          <w:gridAfter w:val="11"/>
          <w:wAfter w:w="12474" w:type="dxa"/>
          <w:trHeight w:hRule="exact" w:val="5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EB126BF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283EFB" w14:textId="1B7DD4DB" w:rsidR="00987DD0" w:rsidRPr="0014151B" w:rsidRDefault="00987DD0" w:rsidP="00987DD0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C051BF9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0ECB71" w14:textId="7CC05FC1" w:rsidR="00987DD0" w:rsidRPr="0014151B" w:rsidRDefault="00350B9F" w:rsidP="00987DD0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19F796E" w14:textId="74C701D5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E024076" w14:textId="119E4776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6FBDFE" w14:textId="00282FBF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4D88BEB" w14:textId="744F5B78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7C9DA0" w14:textId="58A28E85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655,0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B7C249" w14:textId="5F2321B6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A56F72" w14:textId="43CF284F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B124E2" w14:textId="7D4A2727" w:rsidR="00987DD0" w:rsidRPr="0014151B" w:rsidRDefault="00987DD0" w:rsidP="00987DD0"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0E0BBFB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</w:tr>
      <w:tr w:rsidR="00987DD0" w:rsidRPr="0014151B" w14:paraId="64D40AF8" w14:textId="77777777" w:rsidTr="00650DC2">
        <w:trPr>
          <w:gridAfter w:val="11"/>
          <w:wAfter w:w="12474" w:type="dxa"/>
          <w:trHeight w:hRule="exact" w:val="14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68E797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8945B3" w14:textId="77777777" w:rsidR="00987DD0" w:rsidRPr="0014151B" w:rsidRDefault="00987DD0" w:rsidP="00987DD0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443C68E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253064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BE6172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AD0238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3AF3D6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A93C40" w14:textId="4FC6C0F3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791F1E" w14:textId="16E50159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102,3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EABA0C3" w14:textId="6A71695A" w:rsidR="00987DD0" w:rsidRPr="0014151B" w:rsidRDefault="00987DD0" w:rsidP="00987DD0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94321AB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6F8C3D" w14:textId="77777777" w:rsidR="00987DD0" w:rsidRPr="0014151B" w:rsidRDefault="00987DD0" w:rsidP="00987DD0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63E850" w14:textId="77777777" w:rsidR="00987DD0" w:rsidRPr="0014151B" w:rsidRDefault="00987DD0" w:rsidP="00987DD0">
            <w:pPr>
              <w:shd w:val="clear" w:color="auto" w:fill="FFFFFF"/>
              <w:snapToGrid w:val="0"/>
            </w:pPr>
          </w:p>
        </w:tc>
      </w:tr>
      <w:tr w:rsidR="00350B9F" w:rsidRPr="0014151B" w14:paraId="5B8D5255" w14:textId="77777777" w:rsidTr="00650DC2">
        <w:trPr>
          <w:gridAfter w:val="11"/>
          <w:wAfter w:w="12474" w:type="dxa"/>
          <w:trHeight w:hRule="exact" w:val="156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4832289" w14:textId="6D04187F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D0D66F" w14:textId="64B9DAE5" w:rsidR="00350B9F" w:rsidRPr="0014151B" w:rsidRDefault="00350B9F" w:rsidP="00350B9F">
            <w:pPr>
              <w:shd w:val="clear" w:color="auto" w:fill="FFFFFF"/>
              <w:snapToGrid w:val="0"/>
              <w:spacing w:line="194" w:lineRule="exact"/>
            </w:pPr>
            <w:r w:rsidRPr="0014151B">
              <w:t>Одушкина Виктория Викторовна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BF330B" w14:textId="490F7B73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Ведущий специалист строительного отдела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D161B36" w14:textId="52CCF509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41EEE50" w14:textId="1BE14CD6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1A94B1A" w14:textId="2D4D7D2B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52,5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B30EB2" w14:textId="10C7A2C8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478BDE" w14:textId="4F95808F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9CDAF3F" w14:textId="3571D0EE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C8D76E" w14:textId="6A691246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EF0323" w14:textId="77777777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1DFD851C" w14:textId="7B582B48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Пежо 408, 2013г.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E83740" w14:textId="008153A2" w:rsidR="00350B9F" w:rsidRPr="0014151B" w:rsidRDefault="00350B9F" w:rsidP="00350B9F">
            <w:r w:rsidRPr="0014151B">
              <w:t>538489,41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49C4EF1" w14:textId="7C7225AB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Доход от продажи авто (тойота аурис)</w:t>
            </w:r>
          </w:p>
        </w:tc>
      </w:tr>
      <w:tr w:rsidR="00350B9F" w:rsidRPr="0014151B" w14:paraId="5C6ED73D" w14:textId="77777777" w:rsidTr="00650DC2">
        <w:trPr>
          <w:gridAfter w:val="11"/>
          <w:wAfter w:w="12474" w:type="dxa"/>
          <w:trHeight w:hRule="exact" w:val="41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9C7E77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AC712D" w14:textId="77777777" w:rsidR="00350B9F" w:rsidRPr="0014151B" w:rsidRDefault="00350B9F" w:rsidP="00350B9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7E8BEF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CB3FB2" w14:textId="55BC830F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C574A69" w14:textId="3BFCBD54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CE6135" w14:textId="69F8020D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33,8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73F78A" w14:textId="6A7391F3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EC0EFA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0735E2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AAE743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76A5BD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C150E7" w14:textId="77777777" w:rsidR="00350B9F" w:rsidRPr="0014151B" w:rsidRDefault="00350B9F" w:rsidP="00350B9F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0497088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</w:tr>
      <w:tr w:rsidR="00350B9F" w:rsidRPr="0014151B" w14:paraId="115BE021" w14:textId="77777777" w:rsidTr="00650DC2">
        <w:trPr>
          <w:gridAfter w:val="11"/>
          <w:wAfter w:w="12474" w:type="dxa"/>
          <w:trHeight w:hRule="exact" w:val="57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442417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8295389" w14:textId="1C7CF962" w:rsidR="00350B9F" w:rsidRPr="0014151B" w:rsidRDefault="00350B9F" w:rsidP="00350B9F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47665B1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28169C" w14:textId="64206351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F83A4F" w14:textId="498EFB4F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E1C828" w14:textId="0D4BDA39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33,8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C8901C" w14:textId="31FF6BFD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4D3307" w14:textId="3237B36E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AB5780" w14:textId="65EA1D75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52,5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348C009" w14:textId="7A9DF5F6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8FC00BE" w14:textId="0F4DF74F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B5734E" w14:textId="770B1E7D" w:rsidR="00350B9F" w:rsidRPr="0014151B" w:rsidRDefault="00350B9F" w:rsidP="00350B9F"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A1561F6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</w:tr>
      <w:tr w:rsidR="00350B9F" w:rsidRPr="0014151B" w14:paraId="3653D3B5" w14:textId="77777777" w:rsidTr="00650DC2">
        <w:trPr>
          <w:gridAfter w:val="11"/>
          <w:wAfter w:w="12474" w:type="dxa"/>
          <w:trHeight w:hRule="exact" w:val="57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7B3EB1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20C09B" w14:textId="009D8704" w:rsidR="00350B9F" w:rsidRPr="0014151B" w:rsidRDefault="00350B9F" w:rsidP="00350B9F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A89A58B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A0A36B" w14:textId="71401AF9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AA20D4" w14:textId="4357B22D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BA4080" w14:textId="165B3B99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33,8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496663" w14:textId="450A087D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E9AF6B" w14:textId="087D8C6D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FB7256" w14:textId="10F83190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52,5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5E3E9D" w14:textId="2CA44A81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94B9B1" w14:textId="35CAF37B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A49F08" w14:textId="45EB8D80" w:rsidR="00350B9F" w:rsidRPr="0014151B" w:rsidRDefault="00350B9F" w:rsidP="00350B9F"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975C6AD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</w:tr>
      <w:tr w:rsidR="00350B9F" w:rsidRPr="0014151B" w14:paraId="5711A331" w14:textId="77777777" w:rsidTr="00650DC2">
        <w:trPr>
          <w:gridAfter w:val="11"/>
          <w:wAfter w:w="12474" w:type="dxa"/>
          <w:trHeight w:hRule="exact" w:val="1552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CB20997" w14:textId="33C8D155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2690CB" w14:textId="364B000A" w:rsidR="00350B9F" w:rsidRPr="0014151B" w:rsidRDefault="00350B9F" w:rsidP="00350B9F">
            <w:pPr>
              <w:shd w:val="clear" w:color="auto" w:fill="FFFFFF"/>
              <w:snapToGrid w:val="0"/>
              <w:spacing w:line="194" w:lineRule="exact"/>
            </w:pPr>
            <w:r w:rsidRPr="0014151B">
              <w:t>Мичурина Екатерина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38D724B" w14:textId="764D43E4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Главный специалист отдела по управлению муниципальной собственностью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4668A13" w14:textId="38D136E7" w:rsidR="00350B9F" w:rsidRPr="0014151B" w:rsidRDefault="002C5DEB" w:rsidP="00350B9F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CCBEB26" w14:textId="72F7E693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08C82D" w14:textId="74FB97B5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F4491B" w14:textId="75AFD141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A553B9" w14:textId="7FB492FD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0899B8D" w14:textId="0FD99752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96,7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A2144AB" w14:textId="67E61C0E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18824C" w14:textId="77777777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595422CB" w14:textId="3B4B4A6B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 xml:space="preserve">РЕНО </w:t>
            </w:r>
            <w:r w:rsidRPr="0014151B">
              <w:rPr>
                <w:lang w:val="en-US"/>
              </w:rPr>
              <w:t>Fluence</w:t>
            </w:r>
            <w:r w:rsidRPr="0014151B">
              <w:t>, 2011г.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C7BB50" w14:textId="1935C12A" w:rsidR="00350B9F" w:rsidRPr="0014151B" w:rsidRDefault="00350B9F" w:rsidP="00350B9F">
            <w:r w:rsidRPr="0014151B">
              <w:t>522600,61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8699F51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</w:tr>
      <w:tr w:rsidR="00350B9F" w:rsidRPr="0014151B" w14:paraId="5DD80290" w14:textId="77777777" w:rsidTr="00650DC2">
        <w:trPr>
          <w:gridAfter w:val="11"/>
          <w:wAfter w:w="12474" w:type="dxa"/>
          <w:trHeight w:hRule="exact" w:val="55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AA8FC6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D5A68E2" w14:textId="77777777" w:rsidR="00350B9F" w:rsidRPr="0014151B" w:rsidRDefault="00350B9F" w:rsidP="00350B9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768AA8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EB21FE2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7DD434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42A416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79DA7A0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34717A" w14:textId="4106B855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F232AF" w14:textId="0D6028CD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573,0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A8F237D" w14:textId="437010F9" w:rsidR="00350B9F" w:rsidRPr="0014151B" w:rsidRDefault="00350B9F" w:rsidP="00350B9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5149ED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8DE8EE" w14:textId="77777777" w:rsidR="00350B9F" w:rsidRPr="0014151B" w:rsidRDefault="00350B9F" w:rsidP="00350B9F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2DD884" w14:textId="77777777" w:rsidR="00350B9F" w:rsidRPr="0014151B" w:rsidRDefault="00350B9F" w:rsidP="00350B9F">
            <w:pPr>
              <w:shd w:val="clear" w:color="auto" w:fill="FFFFFF"/>
              <w:snapToGrid w:val="0"/>
            </w:pPr>
          </w:p>
        </w:tc>
      </w:tr>
      <w:tr w:rsidR="002C5DEB" w:rsidRPr="0014151B" w14:paraId="568120F7" w14:textId="77777777" w:rsidTr="00650DC2">
        <w:trPr>
          <w:gridAfter w:val="11"/>
          <w:wAfter w:w="12474" w:type="dxa"/>
          <w:trHeight w:hRule="exact" w:val="1583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AE748D" w14:textId="49AD2F19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BA38AF" w14:textId="0DAD6389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  <w:r w:rsidRPr="0014151B">
              <w:t>Абдулова Танзиля Галимовна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1D8E42" w14:textId="006994F8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Ведущий юрисконсульт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8E7370B" w14:textId="7E5710CF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377C42" w14:textId="6D2CDD0B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A6D2F6" w14:textId="6D28D4F9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104,7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F7D8D2" w14:textId="527F368A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145C5A2" w14:textId="0C27235D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CBBAD6B" w14:textId="54847097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124,0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F8CC58" w14:textId="77E02778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D92005E" w14:textId="4355B368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250D10" w14:textId="6009E4E9" w:rsidR="002C5DEB" w:rsidRPr="0014151B" w:rsidRDefault="002C5DEB" w:rsidP="002C5DEB">
            <w:r w:rsidRPr="0014151B">
              <w:t>688583,24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972DC7A" w14:textId="769FB0E8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2C5DEB" w:rsidRPr="0014151B" w14:paraId="2C535617" w14:textId="77777777" w:rsidTr="00650DC2">
        <w:trPr>
          <w:gridAfter w:val="11"/>
          <w:wAfter w:w="12474" w:type="dxa"/>
          <w:trHeight w:hRule="exact" w:val="48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DA8C1B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53DC2A0" w14:textId="77777777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602D4C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B686C9" w14:textId="720FC01C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5DC67B" w14:textId="5C458518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942105" w14:textId="15864D05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3C38979" w14:textId="504C2DCF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7D9376" w14:textId="359E230B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F8F1207" w14:textId="0EB3327E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579,0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B34944" w14:textId="0BA4C8EB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0EB4C8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3A38E5" w14:textId="77777777" w:rsidR="002C5DEB" w:rsidRPr="0014151B" w:rsidRDefault="002C5DEB" w:rsidP="002C5DEB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EA573AB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2C5DEB" w:rsidRPr="0014151B" w14:paraId="038261E4" w14:textId="77777777" w:rsidTr="00650DC2">
        <w:trPr>
          <w:gridAfter w:val="11"/>
          <w:wAfter w:w="12474" w:type="dxa"/>
          <w:trHeight w:hRule="exact" w:val="51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1A8AA6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45B10F" w14:textId="4BBC9B3D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1A67379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9A8DFCB" w14:textId="184A115D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9E4BBB" w14:textId="1B293E5C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9CC2EBB" w14:textId="3D706040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29A80E" w14:textId="237793DE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E20FF0D" w14:textId="585EC0BC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2E540A9" w14:textId="289FC041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65,4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EE49F1" w14:textId="62AE7187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3978563" w14:textId="59462B3F" w:rsidR="002C5DEB" w:rsidRPr="0014151B" w:rsidRDefault="002C5DEB" w:rsidP="002C5DEB"/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E4CA7B" w14:textId="73F5FC9B" w:rsidR="002C5DEB" w:rsidRPr="0014151B" w:rsidRDefault="002C5DEB" w:rsidP="002C5DEB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38AE44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2C5DEB" w:rsidRPr="0014151B" w14:paraId="0C7159A7" w14:textId="77777777" w:rsidTr="00650DC2">
        <w:trPr>
          <w:gridAfter w:val="11"/>
          <w:wAfter w:w="12474" w:type="dxa"/>
          <w:trHeight w:hRule="exact" w:val="83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F20C9E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DAEA5B" w14:textId="008D9E84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C5D808C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194C62" w14:textId="444346AC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794170E" w14:textId="63FB1EA8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7454A8E" w14:textId="33D3FBA2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579,0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849F497" w14:textId="66693F34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3917E1" w14:textId="16916026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55D01B" w14:textId="62225384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1D6C95" w14:textId="59EAD441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F45C87" w14:textId="77777777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37DB62A0" w14:textId="008EAE98" w:rsidR="002C5DEB" w:rsidRPr="0014151B" w:rsidRDefault="002C5DEB" w:rsidP="002C5DEB">
            <w:r w:rsidRPr="0014151B">
              <w:t>Шевроле ланос,2008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636D70" w14:textId="5147C97F" w:rsidR="002C5DEB" w:rsidRPr="0014151B" w:rsidRDefault="002C5DEB" w:rsidP="002C5DEB">
            <w:r w:rsidRPr="0014151B">
              <w:t>428136,02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F6A4F4E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2C5DEB" w:rsidRPr="0014151B" w14:paraId="3EF541E1" w14:textId="77777777" w:rsidTr="00650DC2">
        <w:trPr>
          <w:gridAfter w:val="11"/>
          <w:wAfter w:w="12474" w:type="dxa"/>
          <w:trHeight w:hRule="exact" w:val="199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8907DF" w14:textId="2B7759CA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AFFFCA8" w14:textId="4A09E122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8CA29A" w14:textId="780EA094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46EB9A" w14:textId="59C0327C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C93DF2" w14:textId="3D5D97FD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5A664D" w14:textId="4A9C8FB0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65,4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135558" w14:textId="7341376A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BDBB62" w14:textId="29E16D48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9CA4ABD" w14:textId="482A3654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0A1F545" w14:textId="1672FFD2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4A069E" w14:textId="54CCE3D2" w:rsidR="002C5DEB" w:rsidRPr="0014151B" w:rsidRDefault="002C5DEB" w:rsidP="002C5DEB"/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ECC4C0" w14:textId="534CC289" w:rsidR="002C5DEB" w:rsidRPr="0014151B" w:rsidRDefault="002C5DEB" w:rsidP="002C5DEB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344BC36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2C5DEB" w:rsidRPr="0014151B" w14:paraId="7D4E5AE0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1ED1B8B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469649" w14:textId="42CFD40A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F0052DA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A7730FE" w14:textId="2A134C54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99F31CD" w14:textId="7B6A3D9C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4661C9" w14:textId="2D9D0234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222D77" w14:textId="76D39235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371915" w14:textId="0C46C12C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C9EF02" w14:textId="2CC06EE1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579,0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E2D1EE" w14:textId="26931BF9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9C65C4" w14:textId="74A4D806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F8BC90" w14:textId="77777777" w:rsidR="002C5DEB" w:rsidRPr="0014151B" w:rsidRDefault="002C5DEB" w:rsidP="002C5DEB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066A82C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2C5DEB" w:rsidRPr="0014151B" w14:paraId="237B7AFB" w14:textId="77777777" w:rsidTr="00650DC2">
        <w:trPr>
          <w:gridAfter w:val="11"/>
          <w:wAfter w:w="12474" w:type="dxa"/>
          <w:trHeight w:hRule="exact" w:val="72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3E8407" w14:textId="018D655F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5BE326" w14:textId="730063B3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260425" w14:textId="70FDBE3D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79C307" w14:textId="51781FDF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B3BB73D" w14:textId="086B95A4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F174E1" w14:textId="22587013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1DADC8" w14:textId="35D044EC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A0CDE4" w14:textId="5FA1B991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3075D74" w14:textId="1FE088F5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65,4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C98D267" w14:textId="17DA4F54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CC9A28" w14:textId="2D221199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42A7C1" w14:textId="0F09EA62" w:rsidR="002C5DEB" w:rsidRPr="0014151B" w:rsidRDefault="002C5DEB" w:rsidP="002C5DEB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12A6BEF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2C5DEB" w:rsidRPr="0014151B" w14:paraId="0F3C5404" w14:textId="77777777" w:rsidTr="00650DC2">
        <w:trPr>
          <w:gridAfter w:val="11"/>
          <w:wAfter w:w="12474" w:type="dxa"/>
          <w:trHeight w:hRule="exact" w:val="138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A54CB0" w14:textId="68616EB9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C7BF22D" w14:textId="0A71763D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  <w:r w:rsidRPr="0014151B">
              <w:t>Акчурина Алсу Нурулловна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067419" w14:textId="3DD1C453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Начальник отдела финансово-бюджетного контроля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A0D56C" w14:textId="2096B3D2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928711D" w14:textId="507D3F47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88606B" w14:textId="6FF16546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88,5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E7BE84" w14:textId="1AC73082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849907" w14:textId="16745371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 xml:space="preserve">Гараж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EFA1E5" w14:textId="49FA784F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22,5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22ADDF" w14:textId="2828A8E6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75427E" w14:textId="3AE43F18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584A6A1" w14:textId="615556C1" w:rsidR="002C5DEB" w:rsidRPr="0014151B" w:rsidRDefault="002C5DEB" w:rsidP="002C5DEB">
            <w:r w:rsidRPr="0014151B">
              <w:t>599217,18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CF93392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2C5DEB" w:rsidRPr="0014151B" w14:paraId="574548A1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5B24ED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3A48066" w14:textId="77777777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8DE9CE5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F360736" w14:textId="50B4BEC5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6BF6C93" w14:textId="00A18D42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B50198" w14:textId="6C39CE05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30AF4EA" w14:textId="3FD1BC83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62A6E7" w14:textId="4716EB67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A9A2FE" w14:textId="37D92759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1154,0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3DEB128" w14:textId="1B4395AF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13F1EEE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D924A4E" w14:textId="77777777" w:rsidR="002C5DEB" w:rsidRPr="0014151B" w:rsidRDefault="002C5DEB" w:rsidP="002C5DEB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03974DF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2C5DEB" w:rsidRPr="0014151B" w14:paraId="2E5290AF" w14:textId="77777777" w:rsidTr="00650DC2">
        <w:trPr>
          <w:gridAfter w:val="11"/>
          <w:wAfter w:w="12474" w:type="dxa"/>
          <w:trHeight w:hRule="exact" w:val="72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19291B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54ACD0C" w14:textId="0AD221E9" w:rsidR="002C5DEB" w:rsidRPr="0014151B" w:rsidRDefault="002C5DEB" w:rsidP="002C5DEB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A90FD7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D173B7" w14:textId="381FE797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750E756" w14:textId="6389CA39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C77607" w14:textId="53544938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07D5B2" w14:textId="41076256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79DB767" w14:textId="76FCE071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91A491" w14:textId="5E3B583E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32,0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663005B" w14:textId="25B532D8" w:rsidR="002C5DEB" w:rsidRPr="0014151B" w:rsidRDefault="002C5DEB" w:rsidP="002C5DEB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F1166F2" w14:textId="336C46A9" w:rsidR="002C5DEB" w:rsidRPr="0014151B" w:rsidRDefault="002C5DEB" w:rsidP="002C5DEB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9A71B1F" w14:textId="5BDF9217" w:rsidR="002C5DEB" w:rsidRPr="0014151B" w:rsidRDefault="002C5DEB" w:rsidP="002C5DEB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AC8397F" w14:textId="77777777" w:rsidR="002C5DEB" w:rsidRPr="0014151B" w:rsidRDefault="002C5DEB" w:rsidP="002C5DEB">
            <w:pPr>
              <w:shd w:val="clear" w:color="auto" w:fill="FFFFFF"/>
              <w:snapToGrid w:val="0"/>
            </w:pPr>
          </w:p>
        </w:tc>
      </w:tr>
      <w:tr w:rsidR="000D4F0F" w:rsidRPr="0014151B" w14:paraId="6997A2F7" w14:textId="77777777" w:rsidTr="00650DC2">
        <w:trPr>
          <w:gridAfter w:val="11"/>
          <w:wAfter w:w="12474" w:type="dxa"/>
          <w:trHeight w:hRule="exact" w:val="1274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64410D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203D94" w14:textId="2AF46E40" w:rsidR="000D4F0F" w:rsidRPr="0014151B" w:rsidRDefault="000D4F0F" w:rsidP="000D4F0F">
            <w:pPr>
              <w:shd w:val="clear" w:color="auto" w:fill="FFFFFF"/>
              <w:snapToGrid w:val="0"/>
              <w:spacing w:line="194" w:lineRule="exact"/>
            </w:pPr>
            <w:r w:rsidRPr="0014151B"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E736E7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131F11E" w14:textId="672CB9C5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3FBE463" w14:textId="39DFB380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17597AA" w14:textId="55F615C8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1154,0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748053D" w14:textId="5CAE8327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FDBCA5" w14:textId="042DB02F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13ACFDB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44F8D9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CC9CA4" w14:textId="77777777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 xml:space="preserve">Легковой а/м Хундай </w:t>
            </w:r>
            <w:r w:rsidRPr="0014151B">
              <w:rPr>
                <w:lang w:val="en-US"/>
              </w:rPr>
              <w:t>Getz</w:t>
            </w:r>
            <w:r w:rsidRPr="0014151B">
              <w:t>, 2007</w:t>
            </w:r>
          </w:p>
          <w:p w14:paraId="790B7312" w14:textId="2FA227CE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ВАЗ 21093, 1996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74A7C5D" w14:textId="7ADDD6B6" w:rsidR="000D4F0F" w:rsidRPr="0014151B" w:rsidRDefault="000D4F0F" w:rsidP="000D4F0F">
            <w:r w:rsidRPr="0014151B">
              <w:rPr>
                <w:lang w:val="en-US"/>
              </w:rPr>
              <w:t>1015331.46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F91DB52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</w:tr>
      <w:tr w:rsidR="000D4F0F" w:rsidRPr="0014151B" w14:paraId="20AF216B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FCAFD01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58F364" w14:textId="2B82EBE5" w:rsidR="000D4F0F" w:rsidRPr="0014151B" w:rsidRDefault="000D4F0F" w:rsidP="000D4F0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47E300D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062BB4" w14:textId="2DEA65C8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FC76F15" w14:textId="144F71BE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0FD588B" w14:textId="46CB2F75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32,0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3A6CCB" w14:textId="7BE88680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6C663C" w14:textId="01B4A4D0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79B03DE" w14:textId="0A23615C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F04BBE" w14:textId="0A5AB6D5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9687AC" w14:textId="5524BA86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DFAE8B" w14:textId="77777777" w:rsidR="000D4F0F" w:rsidRPr="0014151B" w:rsidRDefault="000D4F0F" w:rsidP="000D4F0F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A37FB44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</w:tr>
      <w:tr w:rsidR="000D4F0F" w:rsidRPr="0014151B" w14:paraId="5B439F2F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78FD0F8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350A324" w14:textId="77777777" w:rsidR="000D4F0F" w:rsidRPr="0014151B" w:rsidRDefault="000D4F0F" w:rsidP="000D4F0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8F8F65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97CDE12" w14:textId="227CC507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604436" w14:textId="279F6002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25A621" w14:textId="2832E4A0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88,5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632A03" w14:textId="437994EF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4F8FC1" w14:textId="742AB133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74AB0B7" w14:textId="24DCF7F3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6A088A" w14:textId="4C20FA05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D6687B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730210" w14:textId="77777777" w:rsidR="000D4F0F" w:rsidRPr="0014151B" w:rsidRDefault="000D4F0F" w:rsidP="000D4F0F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422EF4F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</w:tr>
      <w:tr w:rsidR="000D4F0F" w:rsidRPr="0014151B" w14:paraId="25026A6E" w14:textId="77777777" w:rsidTr="00650DC2">
        <w:trPr>
          <w:gridAfter w:val="11"/>
          <w:wAfter w:w="12474" w:type="dxa"/>
          <w:trHeight w:hRule="exact" w:val="1296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D0A64C0" w14:textId="7465E6B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C7D385" w14:textId="28247C5E" w:rsidR="000D4F0F" w:rsidRPr="0014151B" w:rsidRDefault="000D4F0F" w:rsidP="000D4F0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70A70E1" w14:textId="1AC3E0DE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699403B" w14:textId="2A536141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41DEC4" w14:textId="5BC6B894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0BDC0B" w14:textId="71A3E7EB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22,2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4057FD8" w14:textId="380520A0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063FE3" w14:textId="0F3E7E94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4CDA6B5" w14:textId="6B8ABC98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812CEB" w14:textId="44720256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A511EF" w14:textId="64D085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5ADBA25" w14:textId="2E9D1979" w:rsidR="000D4F0F" w:rsidRPr="0014151B" w:rsidRDefault="000D4F0F" w:rsidP="000D4F0F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4CAD962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</w:tr>
      <w:tr w:rsidR="000D4F0F" w:rsidRPr="0014151B" w14:paraId="2CE01C52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E18942E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F98D1E" w14:textId="5BE6F85E" w:rsidR="000D4F0F" w:rsidRPr="0014151B" w:rsidRDefault="000D4F0F" w:rsidP="000D4F0F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3A77AA9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19792B" w14:textId="4E631AE2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4A1CF1" w14:textId="4B0B3BEC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453DD8" w14:textId="0906B530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88,5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C62375A" w14:textId="6161ADDB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F22DCA" w14:textId="7098B9D0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 xml:space="preserve">Гараж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D3A422" w14:textId="3527D2C8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22,5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4C68AB" w14:textId="21A44E4A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584A6E" w14:textId="153323D2" w:rsidR="000D4F0F" w:rsidRPr="0014151B" w:rsidRDefault="00F82844" w:rsidP="000D4F0F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2C1D6D" w14:textId="6769BF82" w:rsidR="000D4F0F" w:rsidRPr="0014151B" w:rsidRDefault="00F82844" w:rsidP="000D4F0F"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871B2AB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</w:tr>
      <w:tr w:rsidR="000D4F0F" w:rsidRPr="0014151B" w14:paraId="3B3A9A9B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82A4F72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A36C039" w14:textId="77777777" w:rsidR="000D4F0F" w:rsidRPr="0014151B" w:rsidRDefault="000D4F0F" w:rsidP="000D4F0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179358E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08632D" w14:textId="399003BB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6D17FFB" w14:textId="01DDEB14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27705D" w14:textId="44EAE19C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0E71C2" w14:textId="1D00DB54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2EEE60" w14:textId="67D5F29D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7BBCFB" w14:textId="6863CCDC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1154,0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0DB670" w14:textId="24F947E5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1CA495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6E29CF4" w14:textId="77777777" w:rsidR="000D4F0F" w:rsidRPr="0014151B" w:rsidRDefault="000D4F0F" w:rsidP="000D4F0F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EAC18A7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</w:tr>
      <w:tr w:rsidR="000D4F0F" w:rsidRPr="0014151B" w14:paraId="420E84AA" w14:textId="77777777" w:rsidTr="00650DC2">
        <w:trPr>
          <w:gridAfter w:val="11"/>
          <w:wAfter w:w="12474" w:type="dxa"/>
          <w:trHeight w:hRule="exact" w:val="128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4A26928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5A903E3" w14:textId="0A47E194" w:rsidR="000D4F0F" w:rsidRPr="0014151B" w:rsidRDefault="000D4F0F" w:rsidP="000D4F0F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070BEE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619C06" w14:textId="02A5A5E3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AB880C" w14:textId="27D9B501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8EDD1F" w14:textId="6601C267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C5C0E8" w14:textId="6C8BCE7E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866B89" w14:textId="5438A14B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D825C8" w14:textId="1B909A4F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32,0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52E60A5" w14:textId="157C76EF" w:rsidR="000D4F0F" w:rsidRPr="0014151B" w:rsidRDefault="000D4F0F" w:rsidP="000D4F0F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3E5E7F" w14:textId="62EB6512" w:rsidR="000D4F0F" w:rsidRPr="0014151B" w:rsidRDefault="000D4F0F" w:rsidP="000D4F0F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BC360F" w14:textId="7B9150DB" w:rsidR="000D4F0F" w:rsidRPr="0014151B" w:rsidRDefault="000D4F0F" w:rsidP="000D4F0F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D72A41B" w14:textId="77777777" w:rsidR="000D4F0F" w:rsidRPr="0014151B" w:rsidRDefault="000D4F0F" w:rsidP="000D4F0F">
            <w:pPr>
              <w:shd w:val="clear" w:color="auto" w:fill="FFFFFF"/>
              <w:snapToGrid w:val="0"/>
            </w:pPr>
          </w:p>
        </w:tc>
      </w:tr>
      <w:tr w:rsidR="00F82844" w:rsidRPr="0014151B" w14:paraId="63003617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15E94A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A3677E" w14:textId="10D7E24A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C61BAB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207997" w14:textId="153E81FE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8E5631B" w14:textId="1A0D9716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317E710" w14:textId="1669E81C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88,5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082C00" w14:textId="77FA27BA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F8CD802" w14:textId="0E7D8FC0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 xml:space="preserve">Гараж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947C708" w14:textId="020064F6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22,5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AB2C97" w14:textId="642DEB49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EDA568D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3733D1" w14:textId="77777777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5CBB58A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7B10453A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083D17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1C6742" w14:textId="77777777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B228E4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D78B78" w14:textId="6402910B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B0E4FDC" w14:textId="431A5383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F1A9FE2" w14:textId="45F42ACA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748FC5" w14:textId="04B59A7C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BC5D58" w14:textId="7996192D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255DEA5" w14:textId="0E50CBE9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1154,0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4B4C84" w14:textId="4CAB6729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C31EFF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A88FB92" w14:textId="77777777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427EF33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135C5D31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2CCDF47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9E886C" w14:textId="77777777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4E48B13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EB82AB2" w14:textId="28D1FEE6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A4AE3DB" w14:textId="64A1A8B4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613FF56" w14:textId="3413549C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373141" w14:textId="518345A3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694822" w14:textId="3FFCF42B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A00F8B3" w14:textId="662FE4F8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32,0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251B548" w14:textId="566FE5A5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3A46539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4CBFBEB" w14:textId="77777777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08C59C3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5D1A103A" w14:textId="77777777" w:rsidTr="00650DC2">
        <w:trPr>
          <w:gridAfter w:val="11"/>
          <w:wAfter w:w="12474" w:type="dxa"/>
          <w:trHeight w:hRule="exact" w:val="1467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D1414A" w14:textId="563954B7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C28567" w14:textId="60B73C84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  <w:r w:rsidRPr="0014151B">
              <w:t>Тихонова Алена 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584B23D" w14:textId="7099805F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Ведущий специалист отдела по управлению муниципальной собственностью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EB67E44" w14:textId="5E3A9AC7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16C1B5" w14:textId="0950B5F6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120FC6" w14:textId="786166E5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79,2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DF402A8" w14:textId="4BB558CD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516DE2B" w14:textId="0355DD01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955EA45" w14:textId="3A375F95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697,0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0919F5" w14:textId="27BF8635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8C60F6" w14:textId="77777777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1970C909" w14:textId="77777777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Daewoo</w:t>
            </w:r>
            <w:r w:rsidRPr="0014151B">
              <w:t xml:space="preserve"> </w:t>
            </w:r>
            <w:r w:rsidRPr="0014151B">
              <w:rPr>
                <w:lang w:val="en-US"/>
              </w:rPr>
              <w:t>Matiz</w:t>
            </w:r>
            <w:r w:rsidRPr="0014151B">
              <w:t>, 2006</w:t>
            </w:r>
          </w:p>
          <w:p w14:paraId="48358B05" w14:textId="16DD27ED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Renault SR</w:t>
            </w:r>
            <w:r w:rsidRPr="0014151B">
              <w:t>, 2010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9230F70" w14:textId="3D5177C7" w:rsidR="00F82844" w:rsidRPr="0014151B" w:rsidRDefault="00F82844" w:rsidP="00F82844">
            <w:r w:rsidRPr="0014151B">
              <w:t>889165,59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114269C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000B9C44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A03463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7066341" w14:textId="77777777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1A6B50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93A676" w14:textId="071C82D3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660B3B" w14:textId="6BD37DAA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C9B4C6" w14:textId="2B88D89F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47,2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428B757" w14:textId="3BEB1AF6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90E7346" w14:textId="420E219E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692921" w14:textId="332C8450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F5BDBFD" w14:textId="4DDCC9B4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2133C45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6FC0838" w14:textId="77777777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DD42E93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202B2CC9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7277F6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170DE20" w14:textId="77777777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2064F96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27FECA" w14:textId="457628FB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 xml:space="preserve">Сарай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466684C" w14:textId="610F0850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BBE813" w14:textId="18BECAD1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13,9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EC31125" w14:textId="6A778106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C759606" w14:textId="2163425C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095F5D" w14:textId="77F58654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09C3DF0" w14:textId="212F4C96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5010125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95C415" w14:textId="77777777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469012B9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1B492791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40C948C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1AB7CF9" w14:textId="61D6C7DC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  <w:r w:rsidRPr="0014151B">
              <w:t>Несовершенно-летний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AE64C8C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0138CDF" w14:textId="07BE387D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9102413" w14:textId="2789C6AA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B44B74F" w14:textId="6B972486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6391356" w14:textId="20610E6F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6A7A894" w14:textId="58D83CA8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FB038B" w14:textId="4729445B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697,0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0C3B3CD" w14:textId="7521359A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ED5A42D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50830FB" w14:textId="16125467" w:rsidR="00F82844" w:rsidRPr="0014151B" w:rsidRDefault="00F82844" w:rsidP="00F82844">
            <w:r w:rsidRPr="0014151B">
              <w:t>Не имеет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364BF6D5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162208A0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05842D4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508927C" w14:textId="77777777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E88639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7721731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EF08E82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D981E04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FC464FA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62CFD2" w14:textId="29B332AD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5CB6EA6" w14:textId="0E52033D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730,0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860BB75" w14:textId="3720FA52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045996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EDA06A" w14:textId="77777777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262FE2F1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03BF324A" w14:textId="77777777" w:rsidTr="00650DC2">
        <w:trPr>
          <w:gridAfter w:val="11"/>
          <w:wAfter w:w="12474" w:type="dxa"/>
          <w:trHeight w:hRule="exact" w:val="559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242EDFE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CB0DC87" w14:textId="77777777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08E3D0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81861F4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A729ABE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9A74158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0828A0A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F65687" w14:textId="530F1444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Сарай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7628263" w14:textId="25659BD7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13,9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930E7DA" w14:textId="2B4FAF02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43B98DE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D647475" w14:textId="77777777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1D49759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22E9F5FF" w14:textId="77777777" w:rsidTr="00650DC2">
        <w:trPr>
          <w:gridAfter w:val="11"/>
          <w:wAfter w:w="12474" w:type="dxa"/>
          <w:trHeight w:hRule="exact" w:val="143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B2E1362" w14:textId="2927AF4B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1AA5BC3" w14:textId="2AF9AD6E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F8F146B" w14:textId="477F164C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F0F18C6" w14:textId="71874A6E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1363DD9" w14:textId="6E3F6295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8EF601B" w14:textId="10B5DB74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246E771" w14:textId="2BB0A538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529A8A7" w14:textId="6723C20D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A37D6E7" w14:textId="458D00A4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79,2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3C134A" w14:textId="3C8F7CE9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ABCE0A3" w14:textId="67B7D7C0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B02B6A4" w14:textId="12DCCA2D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2257AEE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1EFDB6B2" w14:textId="77777777" w:rsidTr="00650DC2">
        <w:trPr>
          <w:gridAfter w:val="11"/>
          <w:wAfter w:w="12474" w:type="dxa"/>
          <w:trHeight w:hRule="exact" w:val="1438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34EB6EF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4DCC9902" w14:textId="77777777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D16C5AE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DAA89E4" w14:textId="3B44E9A1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278B5F7" w14:textId="5DC391B0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BE978CE" w14:textId="32B902BA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CC59E4" w14:textId="7EAA61B9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8A175B1" w14:textId="6973F356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52CD681" w14:textId="204B1145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47,2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42DC61E" w14:textId="7AE25489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0B1629AB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C494482" w14:textId="77777777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51D622B1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  <w:tr w:rsidR="00F82844" w:rsidRPr="0014151B" w14:paraId="46123AD3" w14:textId="77777777" w:rsidTr="00650DC2">
        <w:trPr>
          <w:gridAfter w:val="11"/>
          <w:wAfter w:w="12474" w:type="dxa"/>
          <w:trHeight w:hRule="exact" w:val="565"/>
        </w:trPr>
        <w:tc>
          <w:tcPr>
            <w:tcW w:w="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C155A05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2B4356" w14:textId="77777777" w:rsidR="00F82844" w:rsidRPr="0014151B" w:rsidRDefault="00F82844" w:rsidP="00F82844">
            <w:pPr>
              <w:shd w:val="clear" w:color="auto" w:fill="FFFFFF"/>
              <w:snapToGrid w:val="0"/>
              <w:spacing w:line="194" w:lineRule="exac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C32C0E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227E11FE" w14:textId="57D20F1E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9850F3E" w14:textId="309ADBC6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60A6B2C9" w14:textId="3FEE07A8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7625AD1F" w14:textId="29A891DF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1E6F71E1" w14:textId="42F0E9AF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347082B4" w14:textId="2F41B7F7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63,4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14:paraId="5B53158C" w14:textId="073B4CF6" w:rsidR="00F82844" w:rsidRPr="0014151B" w:rsidRDefault="00F82844" w:rsidP="00F8284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6E73C1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5B6910" w14:textId="77777777" w:rsidR="00F82844" w:rsidRPr="0014151B" w:rsidRDefault="00F82844" w:rsidP="00F82844"/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ADA5C43" w14:textId="77777777" w:rsidR="00F82844" w:rsidRPr="0014151B" w:rsidRDefault="00F82844" w:rsidP="00F82844">
            <w:pPr>
              <w:shd w:val="clear" w:color="auto" w:fill="FFFFFF"/>
              <w:snapToGrid w:val="0"/>
            </w:pPr>
          </w:p>
        </w:tc>
      </w:tr>
    </w:tbl>
    <w:p w14:paraId="42013ABD" w14:textId="77777777" w:rsidR="004E6E69" w:rsidRPr="00516868" w:rsidRDefault="00650DC2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>
        <w:rPr>
          <w:noProof/>
          <w:lang w:eastAsia="ru-RU"/>
        </w:rPr>
        <w:pict w14:anchorId="2BF47B0B">
          <v:line id="Line 2" o:spid="_x0000_s1026" style="position:absolute;z-index:251657216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3160A4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r w:rsidR="003160A4">
        <w:rPr>
          <w:color w:val="000000"/>
          <w:spacing w:val="-1"/>
          <w:sz w:val="14"/>
          <w:szCs w:val="14"/>
        </w:rPr>
        <w:t>н его супруга (супруга) за три последних года, предшествующих совершению слепки</w:t>
      </w:r>
    </w:p>
    <w:p w14:paraId="44373429" w14:textId="7FAD7902" w:rsidR="003160A4" w:rsidRDefault="003160A4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1"/>
          <w:sz w:val="14"/>
          <w:szCs w:val="14"/>
        </w:rPr>
      </w:pPr>
      <w:r>
        <w:rPr>
          <w:color w:val="000000"/>
          <w:spacing w:val="-3"/>
        </w:rPr>
        <w:t>Сведения о доходах, расходах, об имуществе и обязательствах имущественного характера</w:t>
      </w:r>
      <w:r>
        <w:rPr>
          <w:color w:val="000000"/>
          <w:spacing w:val="-3"/>
        </w:rPr>
        <w:br/>
        <w:t xml:space="preserve">                                                руководителей </w:t>
      </w:r>
      <w:r>
        <w:rPr>
          <w:color w:val="000000"/>
        </w:rPr>
        <w:t xml:space="preserve">муниципальных учреждений  МР Мелеузовский район  Республики Башкортостан,  их супругов и несовершеннолетних детей </w:t>
      </w:r>
      <w:r>
        <w:rPr>
          <w:color w:val="000000"/>
          <w:spacing w:val="-3"/>
        </w:rPr>
        <w:t xml:space="preserve"> за период с 1 января 20</w:t>
      </w:r>
      <w:r w:rsidR="00466CD2">
        <w:rPr>
          <w:color w:val="000000"/>
          <w:spacing w:val="-3"/>
        </w:rPr>
        <w:t>2</w:t>
      </w:r>
      <w:r w:rsidR="00B932ED">
        <w:rPr>
          <w:color w:val="000000"/>
          <w:spacing w:val="-3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2"/>
        </w:rPr>
        <w:t>г. по 31 декабря 20</w:t>
      </w:r>
      <w:r w:rsidR="00466CD2">
        <w:rPr>
          <w:color w:val="000000"/>
          <w:spacing w:val="-2"/>
        </w:rPr>
        <w:t>2</w:t>
      </w:r>
      <w:r w:rsidR="00B932ED">
        <w:rPr>
          <w:color w:val="000000"/>
          <w:spacing w:val="-2"/>
        </w:rPr>
        <w:t>1</w:t>
      </w:r>
      <w:r>
        <w:rPr>
          <w:color w:val="000000"/>
          <w:spacing w:val="-2"/>
        </w:rPr>
        <w:t xml:space="preserve"> г.</w:t>
      </w:r>
    </w:p>
    <w:p w14:paraId="14D8D806" w14:textId="77777777" w:rsidR="003160A4" w:rsidRDefault="003160A4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2970" w:right="1166" w:hanging="1710"/>
        <w:rPr>
          <w:color w:val="000000"/>
          <w:spacing w:val="-1"/>
          <w:sz w:val="14"/>
          <w:szCs w:val="14"/>
        </w:rPr>
      </w:pPr>
    </w:p>
    <w:tbl>
      <w:tblPr>
        <w:tblW w:w="152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"/>
        <w:gridCol w:w="1463"/>
        <w:gridCol w:w="1229"/>
        <w:gridCol w:w="1074"/>
        <w:gridCol w:w="1666"/>
        <w:gridCol w:w="709"/>
        <w:gridCol w:w="850"/>
        <w:gridCol w:w="14"/>
        <w:gridCol w:w="1064"/>
        <w:gridCol w:w="1049"/>
        <w:gridCol w:w="1134"/>
        <w:gridCol w:w="1559"/>
        <w:gridCol w:w="1701"/>
        <w:gridCol w:w="1374"/>
      </w:tblGrid>
      <w:tr w:rsidR="003160A4" w:rsidRPr="0014151B" w14:paraId="41F1727D" w14:textId="77777777" w:rsidTr="000675FC">
        <w:trPr>
          <w:trHeight w:hRule="exact" w:val="241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5DE40A76" w14:textId="77777777" w:rsidR="003160A4" w:rsidRPr="0014151B" w:rsidRDefault="003160A4">
            <w:pPr>
              <w:shd w:val="clear" w:color="auto" w:fill="FFFFFF"/>
              <w:spacing w:line="194" w:lineRule="exact"/>
              <w:ind w:hanging="7"/>
              <w:jc w:val="both"/>
              <w:rPr>
                <w:sz w:val="16"/>
                <w:szCs w:val="16"/>
              </w:rPr>
            </w:pPr>
            <w:r w:rsidRPr="0014151B">
              <w:rPr>
                <w:spacing w:val="-1"/>
                <w:sz w:val="14"/>
                <w:szCs w:val="14"/>
              </w:rPr>
              <w:t xml:space="preserve">Кэ </w:t>
            </w:r>
            <w:r w:rsidRPr="0014151B">
              <w:rPr>
                <w:b/>
                <w:bCs/>
                <w:spacing w:val="-5"/>
                <w:w w:val="76"/>
              </w:rPr>
              <w:t>и/п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072381F" w14:textId="77777777" w:rsidR="003160A4" w:rsidRPr="0014151B" w:rsidRDefault="003160A4">
            <w:pPr>
              <w:shd w:val="clear" w:color="auto" w:fill="FFFFFF"/>
              <w:spacing w:line="191" w:lineRule="exact"/>
              <w:ind w:firstLine="36"/>
              <w:rPr>
                <w:spacing w:val="2"/>
                <w:sz w:val="16"/>
                <w:szCs w:val="16"/>
              </w:rPr>
            </w:pPr>
            <w:r w:rsidRPr="0014151B">
              <w:rPr>
                <w:sz w:val="16"/>
                <w:szCs w:val="16"/>
              </w:rPr>
              <w:t xml:space="preserve">Фамилия и </w:t>
            </w:r>
            <w:r w:rsidRPr="0014151B">
              <w:rPr>
                <w:spacing w:val="1"/>
                <w:sz w:val="16"/>
                <w:szCs w:val="16"/>
              </w:rPr>
              <w:t xml:space="preserve">инициалы </w:t>
            </w:r>
            <w:r w:rsidRPr="0014151B">
              <w:rPr>
                <w:spacing w:val="2"/>
                <w:sz w:val="16"/>
                <w:szCs w:val="16"/>
              </w:rPr>
              <w:t xml:space="preserve">лица, чьи </w:t>
            </w:r>
            <w:r w:rsidRPr="0014151B">
              <w:rPr>
                <w:sz w:val="16"/>
                <w:szCs w:val="16"/>
              </w:rPr>
              <w:t xml:space="preserve">сведения </w:t>
            </w:r>
            <w:r w:rsidRPr="0014151B">
              <w:rPr>
                <w:spacing w:val="6"/>
                <w:sz w:val="16"/>
                <w:szCs w:val="16"/>
              </w:rPr>
              <w:t>разме</w:t>
            </w:r>
            <w:r w:rsidRPr="0014151B">
              <w:rPr>
                <w:spacing w:val="6"/>
                <w:sz w:val="16"/>
                <w:szCs w:val="16"/>
              </w:rPr>
              <w:softHyphen/>
            </w:r>
            <w:r w:rsidRPr="0014151B">
              <w:rPr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8DFBC48" w14:textId="77777777" w:rsidR="003160A4" w:rsidRPr="0014151B" w:rsidRDefault="003160A4">
            <w:pPr>
              <w:shd w:val="clear" w:color="auto" w:fill="FFFFFF"/>
              <w:spacing w:line="191" w:lineRule="exact"/>
              <w:ind w:right="14"/>
              <w:rPr>
                <w:spacing w:val="3"/>
                <w:sz w:val="16"/>
                <w:szCs w:val="16"/>
              </w:rPr>
            </w:pPr>
            <w:r w:rsidRPr="0014151B">
              <w:rPr>
                <w:spacing w:val="2"/>
                <w:sz w:val="16"/>
                <w:szCs w:val="16"/>
              </w:rPr>
              <w:t>Долж</w:t>
            </w:r>
            <w:r w:rsidRPr="0014151B">
              <w:rPr>
                <w:spacing w:val="2"/>
                <w:sz w:val="16"/>
                <w:szCs w:val="16"/>
              </w:rPr>
              <w:softHyphen/>
            </w:r>
            <w:r w:rsidRPr="0014151B">
              <w:rPr>
                <w:sz w:val="16"/>
                <w:szCs w:val="16"/>
              </w:rPr>
              <w:t>ность</w:t>
            </w:r>
          </w:p>
        </w:tc>
        <w:tc>
          <w:tcPr>
            <w:tcW w:w="4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46C06B" w14:textId="77777777" w:rsidR="003160A4" w:rsidRPr="0014151B" w:rsidRDefault="003160A4">
            <w:pPr>
              <w:shd w:val="clear" w:color="auto" w:fill="FFFFFF"/>
              <w:spacing w:line="191" w:lineRule="exact"/>
              <w:rPr>
                <w:spacing w:val="3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 w:rsidRPr="0014151B">
              <w:rPr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32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08D6E" w14:textId="77777777" w:rsidR="003160A4" w:rsidRPr="0014151B" w:rsidRDefault="003160A4">
            <w:pPr>
              <w:shd w:val="clear" w:color="auto" w:fill="FFFFFF"/>
              <w:spacing w:line="191" w:lineRule="exact"/>
              <w:ind w:firstLine="115"/>
              <w:rPr>
                <w:spacing w:val="3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 xml:space="preserve">Объекты недвижимости, </w:t>
            </w:r>
            <w:r w:rsidRPr="0014151B">
              <w:rPr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84E9684" w14:textId="77777777" w:rsidR="003160A4" w:rsidRPr="0014151B" w:rsidRDefault="003160A4">
            <w:pPr>
              <w:shd w:val="clear" w:color="auto" w:fill="FFFFFF"/>
              <w:spacing w:line="191" w:lineRule="exact"/>
              <w:rPr>
                <w:spacing w:val="2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>Транспорт</w:t>
            </w:r>
            <w:r w:rsidRPr="0014151B">
              <w:rPr>
                <w:spacing w:val="3"/>
                <w:sz w:val="16"/>
                <w:szCs w:val="16"/>
              </w:rPr>
              <w:softHyphen/>
            </w:r>
            <w:r w:rsidRPr="0014151B">
              <w:rPr>
                <w:spacing w:val="4"/>
                <w:sz w:val="16"/>
                <w:szCs w:val="16"/>
              </w:rPr>
              <w:t xml:space="preserve">ные средства </w:t>
            </w:r>
            <w:r w:rsidRPr="0014151B">
              <w:rPr>
                <w:spacing w:val="1"/>
                <w:sz w:val="16"/>
                <w:szCs w:val="16"/>
              </w:rPr>
              <w:t xml:space="preserve">(вид, </w:t>
            </w:r>
            <w:r w:rsidRPr="0014151B">
              <w:rPr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9F132D4" w14:textId="77777777" w:rsidR="003160A4" w:rsidRPr="0014151B" w:rsidRDefault="003160A4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14151B">
              <w:rPr>
                <w:spacing w:val="2"/>
                <w:sz w:val="16"/>
                <w:szCs w:val="16"/>
              </w:rPr>
              <w:t>Декла</w:t>
            </w:r>
            <w:r w:rsidRPr="0014151B">
              <w:rPr>
                <w:spacing w:val="2"/>
                <w:sz w:val="16"/>
                <w:szCs w:val="16"/>
              </w:rPr>
              <w:softHyphen/>
            </w:r>
            <w:r w:rsidRPr="0014151B">
              <w:rPr>
                <w:spacing w:val="3"/>
                <w:sz w:val="16"/>
                <w:szCs w:val="16"/>
              </w:rPr>
              <w:t>риро</w:t>
            </w:r>
            <w:r w:rsidRPr="0014151B">
              <w:rPr>
                <w:spacing w:val="3"/>
                <w:sz w:val="16"/>
                <w:szCs w:val="16"/>
              </w:rPr>
              <w:softHyphen/>
              <w:t xml:space="preserve">ванный </w:t>
            </w:r>
            <w:r w:rsidRPr="0014151B">
              <w:rPr>
                <w:spacing w:val="1"/>
                <w:sz w:val="16"/>
                <w:szCs w:val="16"/>
              </w:rPr>
              <w:t>годо</w:t>
            </w:r>
            <w:r w:rsidRPr="0014151B">
              <w:rPr>
                <w:spacing w:val="1"/>
                <w:sz w:val="16"/>
                <w:szCs w:val="16"/>
              </w:rPr>
              <w:softHyphen/>
            </w:r>
            <w:r w:rsidRPr="0014151B">
              <w:rPr>
                <w:spacing w:val="-1"/>
                <w:sz w:val="16"/>
                <w:szCs w:val="16"/>
              </w:rPr>
              <w:t xml:space="preserve">вой </w:t>
            </w:r>
            <w:r w:rsidRPr="0014151B">
              <w:rPr>
                <w:spacing w:val="4"/>
                <w:sz w:val="16"/>
                <w:szCs w:val="16"/>
              </w:rPr>
              <w:t xml:space="preserve">доход </w:t>
            </w:r>
            <w:r w:rsidRPr="0014151B">
              <w:rPr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05379F93" w14:textId="77777777" w:rsidR="003160A4" w:rsidRPr="0014151B" w:rsidRDefault="003160A4">
            <w:pPr>
              <w:shd w:val="clear" w:color="auto" w:fill="FFFFFF"/>
              <w:spacing w:line="191" w:lineRule="exact"/>
              <w:ind w:right="4"/>
              <w:rPr>
                <w:lang w:eastAsia="ru-RU"/>
              </w:rPr>
            </w:pPr>
            <w:r w:rsidRPr="0014151B">
              <w:rPr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14151B">
              <w:rPr>
                <w:spacing w:val="4"/>
                <w:sz w:val="16"/>
                <w:szCs w:val="16"/>
              </w:rPr>
              <w:t xml:space="preserve">совершена сделка' (вид приобретенного </w:t>
            </w:r>
            <w:r w:rsidRPr="0014151B">
              <w:rPr>
                <w:spacing w:val="2"/>
                <w:sz w:val="16"/>
                <w:szCs w:val="16"/>
              </w:rPr>
              <w:t xml:space="preserve">имущества, </w:t>
            </w:r>
            <w:r w:rsidRPr="0014151B">
              <w:rPr>
                <w:spacing w:val="4"/>
                <w:sz w:val="16"/>
                <w:szCs w:val="16"/>
              </w:rPr>
              <w:t>источники)</w:t>
            </w:r>
          </w:p>
        </w:tc>
      </w:tr>
      <w:tr w:rsidR="003160A4" w:rsidRPr="0014151B" w14:paraId="07B6E6DA" w14:textId="77777777" w:rsidTr="000675FC">
        <w:trPr>
          <w:trHeight w:hRule="exact" w:val="1725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C20611" w14:textId="77777777" w:rsidR="003160A4" w:rsidRPr="0014151B" w:rsidRDefault="003160A4">
            <w:pPr>
              <w:snapToGrid w:val="0"/>
              <w:rPr>
                <w:lang w:eastAsia="ru-RU"/>
              </w:rPr>
            </w:pPr>
          </w:p>
          <w:p w14:paraId="3C6FA027" w14:textId="77777777" w:rsidR="003160A4" w:rsidRPr="0014151B" w:rsidRDefault="003160A4"/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5FDA2D" w14:textId="77777777" w:rsidR="003160A4" w:rsidRPr="0014151B" w:rsidRDefault="003160A4">
            <w:pPr>
              <w:snapToGrid w:val="0"/>
            </w:pPr>
          </w:p>
          <w:p w14:paraId="7541BA4D" w14:textId="77777777" w:rsidR="003160A4" w:rsidRPr="0014151B" w:rsidRDefault="003160A4"/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950086" w14:textId="77777777" w:rsidR="003160A4" w:rsidRPr="0014151B" w:rsidRDefault="003160A4">
            <w:pPr>
              <w:snapToGrid w:val="0"/>
            </w:pPr>
          </w:p>
          <w:p w14:paraId="70420BE3" w14:textId="77777777" w:rsidR="003160A4" w:rsidRPr="0014151B" w:rsidRDefault="003160A4"/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CF035E" w14:textId="77777777" w:rsidR="003160A4" w:rsidRPr="0014151B" w:rsidRDefault="003160A4">
            <w:pPr>
              <w:shd w:val="clear" w:color="auto" w:fill="FFFFFF"/>
              <w:spacing w:line="194" w:lineRule="exact"/>
              <w:ind w:right="11"/>
              <w:rPr>
                <w:spacing w:val="2"/>
                <w:sz w:val="16"/>
                <w:szCs w:val="16"/>
              </w:rPr>
            </w:pPr>
            <w:r w:rsidRPr="0014151B">
              <w:rPr>
                <w:spacing w:val="6"/>
                <w:sz w:val="16"/>
                <w:szCs w:val="16"/>
              </w:rPr>
              <w:t xml:space="preserve">вид </w:t>
            </w:r>
            <w:r w:rsidRPr="0014151B">
              <w:rPr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C10963" w14:textId="77777777" w:rsidR="003160A4" w:rsidRPr="0014151B" w:rsidRDefault="003160A4">
            <w:pPr>
              <w:shd w:val="clear" w:color="auto" w:fill="FFFFFF"/>
              <w:spacing w:line="191" w:lineRule="exact"/>
              <w:rPr>
                <w:spacing w:val="4"/>
                <w:sz w:val="16"/>
                <w:szCs w:val="16"/>
              </w:rPr>
            </w:pPr>
            <w:r w:rsidRPr="0014151B">
              <w:rPr>
                <w:spacing w:val="2"/>
                <w:sz w:val="16"/>
                <w:szCs w:val="16"/>
              </w:rPr>
              <w:t xml:space="preserve">вид </w:t>
            </w:r>
            <w:r w:rsidRPr="0014151B">
              <w:rPr>
                <w:spacing w:val="3"/>
                <w:sz w:val="16"/>
                <w:szCs w:val="16"/>
              </w:rPr>
              <w:t>собствен</w:t>
            </w:r>
            <w:r w:rsidRPr="0014151B">
              <w:rPr>
                <w:spacing w:val="3"/>
                <w:sz w:val="16"/>
                <w:szCs w:val="16"/>
              </w:rPr>
              <w:softHyphen/>
            </w:r>
            <w:r w:rsidRPr="0014151B">
              <w:rPr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91E571" w14:textId="77777777" w:rsidR="00D60990" w:rsidRPr="0014151B" w:rsidRDefault="003160A4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14151B">
              <w:rPr>
                <w:spacing w:val="4"/>
                <w:sz w:val="16"/>
                <w:szCs w:val="16"/>
              </w:rPr>
              <w:t>пло</w:t>
            </w:r>
            <w:r w:rsidRPr="0014151B">
              <w:rPr>
                <w:spacing w:val="4"/>
                <w:sz w:val="16"/>
                <w:szCs w:val="16"/>
              </w:rPr>
              <w:softHyphen/>
            </w:r>
            <w:r w:rsidRPr="0014151B">
              <w:rPr>
                <w:spacing w:val="3"/>
                <w:sz w:val="16"/>
                <w:szCs w:val="16"/>
              </w:rPr>
              <w:t xml:space="preserve">щадь </w:t>
            </w:r>
          </w:p>
          <w:p w14:paraId="701C0F04" w14:textId="77777777" w:rsidR="003160A4" w:rsidRPr="0014151B" w:rsidRDefault="00D60990">
            <w:pPr>
              <w:shd w:val="clear" w:color="auto" w:fill="FFFFFF"/>
              <w:spacing w:line="194" w:lineRule="exact"/>
              <w:rPr>
                <w:spacing w:val="3"/>
                <w:sz w:val="16"/>
                <w:szCs w:val="16"/>
              </w:rPr>
            </w:pPr>
            <w:r w:rsidRPr="0014151B">
              <w:rPr>
                <w:spacing w:val="1"/>
                <w:sz w:val="16"/>
                <w:szCs w:val="16"/>
              </w:rPr>
              <w:t>кв.м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790D07" w14:textId="77777777" w:rsidR="003160A4" w:rsidRPr="0014151B" w:rsidRDefault="003160A4" w:rsidP="00D60990">
            <w:pPr>
              <w:shd w:val="clear" w:color="auto" w:fill="FFFFFF"/>
              <w:spacing w:line="191" w:lineRule="exact"/>
              <w:jc w:val="center"/>
              <w:rPr>
                <w:spacing w:val="4"/>
                <w:sz w:val="16"/>
                <w:szCs w:val="16"/>
              </w:rPr>
            </w:pPr>
            <w:r w:rsidRPr="0014151B">
              <w:rPr>
                <w:spacing w:val="3"/>
                <w:sz w:val="16"/>
                <w:szCs w:val="16"/>
              </w:rPr>
              <w:t>страна распо</w:t>
            </w:r>
            <w:r w:rsidRPr="0014151B">
              <w:rPr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F5BA0E" w14:textId="77777777" w:rsidR="003160A4" w:rsidRPr="0014151B" w:rsidRDefault="003160A4">
            <w:pPr>
              <w:shd w:val="clear" w:color="auto" w:fill="FFFFFF"/>
              <w:spacing w:line="184" w:lineRule="exact"/>
              <w:ind w:right="4" w:firstLine="166"/>
              <w:rPr>
                <w:spacing w:val="2"/>
                <w:sz w:val="16"/>
                <w:szCs w:val="16"/>
              </w:rPr>
            </w:pPr>
            <w:r w:rsidRPr="0014151B">
              <w:rPr>
                <w:spacing w:val="4"/>
                <w:sz w:val="16"/>
                <w:szCs w:val="16"/>
              </w:rPr>
              <w:t xml:space="preserve">вид </w:t>
            </w:r>
            <w:r w:rsidRPr="0014151B">
              <w:rPr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EF964F" w14:textId="77777777" w:rsidR="003160A4" w:rsidRPr="0014151B" w:rsidRDefault="003160A4" w:rsidP="0049541F">
            <w:pPr>
              <w:shd w:val="clear" w:color="auto" w:fill="FFFFFF"/>
              <w:spacing w:line="191" w:lineRule="exact"/>
              <w:rPr>
                <w:spacing w:val="3"/>
                <w:sz w:val="16"/>
                <w:szCs w:val="16"/>
              </w:rPr>
            </w:pPr>
            <w:r w:rsidRPr="0014151B">
              <w:rPr>
                <w:spacing w:val="2"/>
                <w:sz w:val="16"/>
                <w:szCs w:val="16"/>
              </w:rPr>
              <w:t>пло</w:t>
            </w:r>
            <w:r w:rsidRPr="0014151B">
              <w:rPr>
                <w:spacing w:val="2"/>
                <w:sz w:val="16"/>
                <w:szCs w:val="16"/>
              </w:rPr>
              <w:softHyphen/>
              <w:t>щадь (</w:t>
            </w:r>
            <w:r w:rsidR="0049541F" w:rsidRPr="0014151B">
              <w:rPr>
                <w:spacing w:val="2"/>
                <w:sz w:val="16"/>
                <w:szCs w:val="16"/>
              </w:rPr>
              <w:t>К</w:t>
            </w:r>
            <w:r w:rsidRPr="0014151B">
              <w:rPr>
                <w:spacing w:val="2"/>
                <w:sz w:val="16"/>
                <w:szCs w:val="16"/>
              </w:rPr>
              <w:t>В.м)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662BC4" w14:textId="77777777" w:rsidR="003160A4" w:rsidRPr="0014151B" w:rsidRDefault="003160A4">
            <w:pPr>
              <w:shd w:val="clear" w:color="auto" w:fill="FFFFFF"/>
              <w:spacing w:line="191" w:lineRule="exact"/>
              <w:jc w:val="center"/>
            </w:pPr>
            <w:r w:rsidRPr="0014151B">
              <w:rPr>
                <w:spacing w:val="3"/>
                <w:sz w:val="16"/>
                <w:szCs w:val="16"/>
              </w:rPr>
              <w:t xml:space="preserve">страна </w:t>
            </w:r>
            <w:r w:rsidRPr="0014151B">
              <w:rPr>
                <w:spacing w:val="2"/>
                <w:sz w:val="16"/>
                <w:szCs w:val="16"/>
              </w:rPr>
              <w:t>распо</w:t>
            </w:r>
            <w:r w:rsidRPr="0014151B">
              <w:rPr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A9DA98" w14:textId="77777777" w:rsidR="003160A4" w:rsidRPr="0014151B" w:rsidRDefault="003160A4">
            <w:pPr>
              <w:shd w:val="clear" w:color="auto" w:fill="FFFFFF"/>
              <w:snapToGrid w:val="0"/>
              <w:spacing w:line="191" w:lineRule="exact"/>
              <w:ind w:firstLine="244"/>
              <w:jc w:val="right"/>
            </w:pPr>
          </w:p>
          <w:p w14:paraId="7533AB45" w14:textId="77777777" w:rsidR="003160A4" w:rsidRPr="0014151B" w:rsidRDefault="003160A4">
            <w:pPr>
              <w:shd w:val="clear" w:color="auto" w:fill="FFFFFF"/>
              <w:spacing w:line="191" w:lineRule="exact"/>
              <w:ind w:firstLine="244"/>
              <w:jc w:val="right"/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3E5CCB" w14:textId="77777777" w:rsidR="003160A4" w:rsidRPr="0014151B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14:paraId="257AB2C9" w14:textId="77777777" w:rsidR="003160A4" w:rsidRPr="0014151B" w:rsidRDefault="003160A4">
            <w:pPr>
              <w:shd w:val="clear" w:color="auto" w:fill="FFFFFF"/>
              <w:spacing w:line="191" w:lineRule="exact"/>
              <w:jc w:val="right"/>
            </w:pPr>
          </w:p>
        </w:tc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99718" w14:textId="77777777" w:rsidR="003160A4" w:rsidRPr="0014151B" w:rsidRDefault="003160A4">
            <w:pPr>
              <w:shd w:val="clear" w:color="auto" w:fill="FFFFFF"/>
              <w:snapToGrid w:val="0"/>
              <w:spacing w:line="191" w:lineRule="exact"/>
              <w:jc w:val="right"/>
            </w:pPr>
          </w:p>
          <w:p w14:paraId="299657E6" w14:textId="77777777" w:rsidR="003160A4" w:rsidRPr="0014151B" w:rsidRDefault="003160A4">
            <w:pPr>
              <w:shd w:val="clear" w:color="auto" w:fill="FFFFFF"/>
              <w:spacing w:line="191" w:lineRule="exact"/>
              <w:jc w:val="right"/>
            </w:pPr>
          </w:p>
        </w:tc>
      </w:tr>
      <w:tr w:rsidR="004F1DC4" w:rsidRPr="0014151B" w14:paraId="0A100799" w14:textId="77777777" w:rsidTr="000675FC">
        <w:trPr>
          <w:trHeight w:hRule="exact" w:val="1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C2F9F0" w14:textId="77777777" w:rsidR="004F1DC4" w:rsidRPr="0014151B" w:rsidRDefault="004F1DC4" w:rsidP="004F1DC4">
            <w:pPr>
              <w:shd w:val="clear" w:color="auto" w:fill="FFFFFF"/>
              <w:snapToGrid w:val="0"/>
              <w:jc w:val="both"/>
            </w:pPr>
            <w:r w:rsidRPr="0014151B">
              <w:rPr>
                <w:sz w:val="18"/>
                <w:szCs w:val="18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FB1D43" w14:textId="0FD13E06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Искандарова Аниля Фанировна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9E9292" w14:textId="1EAF4A80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Директор МАУ ЦРС «Мелеуз»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69AED9" w14:textId="00CAF856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65A36F" w14:textId="1C74DFC0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3BA2AE" w14:textId="77875F01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779,0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DCC062" w14:textId="274DF786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CD3AE7" w14:textId="38379B8A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599ED0" w14:textId="29CAB24A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2E64CE" w14:textId="77777777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36855E" w14:textId="79FBBC8F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A73AC5" w14:textId="02A2F079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408397,87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866651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</w:tr>
      <w:tr w:rsidR="004F1DC4" w:rsidRPr="0014151B" w14:paraId="7D54BEEC" w14:textId="77777777" w:rsidTr="000675FC">
        <w:trPr>
          <w:trHeight w:hRule="exact" w:val="1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CB32EA" w14:textId="77777777" w:rsidR="004F1DC4" w:rsidRPr="0014151B" w:rsidRDefault="004F1DC4" w:rsidP="004F1DC4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6D0411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41B779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2878BF" w14:textId="4E73AFCA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AD09E3" w14:textId="472BB153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60FC6B" w14:textId="154CD91A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1000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05C21" w14:textId="63F199F0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9B2DDC" w14:textId="77777777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3B42E4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1E2F1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EC27A5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B9B496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1E1EB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</w:tr>
      <w:tr w:rsidR="004F1DC4" w:rsidRPr="0014151B" w14:paraId="27D8A6A4" w14:textId="77777777" w:rsidTr="000675FC">
        <w:trPr>
          <w:trHeight w:hRule="exact" w:val="11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A2C6D4" w14:textId="77777777" w:rsidR="004F1DC4" w:rsidRPr="0014151B" w:rsidRDefault="004F1DC4" w:rsidP="004F1DC4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B26B37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C7D94C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E81AEB" w14:textId="1E85BB22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5D68D7" w14:textId="56156FF8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8BADCF" w14:textId="7DD8CE36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149,2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97D6C3" w14:textId="24751669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16BFE6" w14:textId="77777777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CC91DA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0433FB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4B1194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EE3C19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4630D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</w:tr>
      <w:tr w:rsidR="004F1DC4" w:rsidRPr="0014151B" w14:paraId="667E45F0" w14:textId="77777777" w:rsidTr="00D41EBB">
        <w:trPr>
          <w:trHeight w:hRule="exact" w:val="43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0027B7" w14:textId="77777777" w:rsidR="004F1DC4" w:rsidRPr="0014151B" w:rsidRDefault="004F1DC4" w:rsidP="004F1DC4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00549F" w14:textId="497DAA91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BB39FE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ACA421" w14:textId="77777777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21848C" w14:textId="71E23B00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E69A65" w14:textId="334EDCB4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41,2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BDDC9F" w14:textId="77777777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C5A7FD" w14:textId="02AC9246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CA61C9" w14:textId="5291AD21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1643CD" w14:textId="317437E9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33B28B" w14:textId="07241B95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rPr>
                <w:lang w:val="en-US"/>
              </w:rPr>
              <w:t>Lada Vesta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553246" w14:textId="5F3386A8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844011,65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766E9C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</w:tr>
      <w:tr w:rsidR="004F1DC4" w:rsidRPr="0014151B" w14:paraId="7DB253B1" w14:textId="77777777" w:rsidTr="00D41EBB">
        <w:trPr>
          <w:trHeight w:hRule="exact" w:val="5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4DFE5A" w14:textId="77777777" w:rsidR="004F1DC4" w:rsidRPr="0014151B" w:rsidRDefault="004F1DC4" w:rsidP="004F1DC4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238754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0B8A0B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BB8A76" w14:textId="25BB6EF1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BB88C4" w14:textId="4F798ED5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7A8E04" w14:textId="364A801A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1000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A6D584" w14:textId="0CFBAB67" w:rsidR="004F1DC4" w:rsidRPr="0014151B" w:rsidRDefault="004F1DC4" w:rsidP="004F1DC4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5A0D49" w14:textId="1FE33A03" w:rsidR="004F1DC4" w:rsidRPr="0014151B" w:rsidRDefault="004F1DC4" w:rsidP="004F1DC4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BC6550" w14:textId="74BC395A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8785F5" w14:textId="6B353EEF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2ABDF3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C60B17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A435D6" w14:textId="77777777" w:rsidR="004F1DC4" w:rsidRPr="0014151B" w:rsidRDefault="004F1DC4" w:rsidP="004F1DC4">
            <w:pPr>
              <w:shd w:val="clear" w:color="auto" w:fill="FFFFFF"/>
              <w:snapToGrid w:val="0"/>
            </w:pPr>
          </w:p>
        </w:tc>
      </w:tr>
      <w:tr w:rsidR="00DA7242" w:rsidRPr="0014151B" w14:paraId="79E26026" w14:textId="77777777" w:rsidTr="00D41EBB">
        <w:trPr>
          <w:trHeight w:hRule="exact" w:val="57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419E5E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6559BD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Несовершенно-летний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30561D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4880D" w14:textId="03DE2CBD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C43BAE" w14:textId="7D6710D2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325DB2" w14:textId="75FD3109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779,0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416D8D" w14:textId="0D4F2414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1485AD" w14:textId="703C65B8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591450" w14:textId="0F1EB798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6D326E" w14:textId="53DD771D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3478FB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1218EB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299C9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4246F882" w14:textId="77777777" w:rsidTr="00D41EBB">
        <w:trPr>
          <w:trHeight w:hRule="exact" w:val="57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916866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5EF634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18317D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2F40FB" w14:textId="3027C5D8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DCBC58" w14:textId="00DDBA40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3249AC" w14:textId="553EE75D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1000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410CD3" w14:textId="693ECAE0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95BD1D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84DFCC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8A5BEA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F512CD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DF006F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0AAD8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5B71D17E" w14:textId="77777777" w:rsidTr="00D41EBB">
        <w:trPr>
          <w:trHeight w:hRule="exact" w:val="57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74A107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526B66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EF0A6F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70311E" w14:textId="28F9F4DA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194235" w14:textId="1833243E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0DE442" w14:textId="7D02183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149,2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FAC5AB" w14:textId="5467F0F0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7DF72E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80732E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CF92E4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42ECE1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86221E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7C372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2F843558" w14:textId="77777777" w:rsidTr="00D41EBB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8F917B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CD094E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Несовершенно-летний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EAC54A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F5417" w14:textId="4312DA83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69D6A3" w14:textId="4555B90B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5C14B6" w14:textId="04A8B29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779,0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9380BB" w14:textId="56D80B4B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BE4E03" w14:textId="6C308DB2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C3BF41" w14:textId="55D0B001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8CE553" w14:textId="1F053329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466A48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6830CA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466B0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3721C7FD" w14:textId="77777777" w:rsidTr="00D41EBB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5D33C8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987BD0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D2B3A7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42E663" w14:textId="25887148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8D19D6" w14:textId="7E6E9245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251795" w14:textId="72EE6D54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1000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069E40" w14:textId="3FE530EB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F1BF09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AA88B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60A207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34D5F7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011C06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D1455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48804361" w14:textId="77777777" w:rsidTr="00D41EBB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2DFA45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E72946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270DBE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46E50D" w14:textId="56927585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CDF1F2" w14:textId="4BB35A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C7C307" w14:textId="3AA25754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149,2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91D5F6" w14:textId="00FD120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C9FFEE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6C24D3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CDAAEA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229AF0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9ED16A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D49C63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2A0856C8" w14:textId="77777777" w:rsidTr="00D41EBB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31CF24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E47A62" w14:textId="085308BE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Несовершенно-летний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37E76E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B63B1B" w14:textId="74831240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0653F8" w14:textId="6360080D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D05724" w14:textId="7621BCA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779,0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ABD845" w14:textId="074F3C05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94A0E4" w14:textId="05BE4E48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ED0BCA" w14:textId="70CDD80D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41,2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EA30BB" w14:textId="23E657E5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5C4296" w14:textId="56C6B8B1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73475D" w14:textId="20A8499A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859095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60BA9460" w14:textId="77777777" w:rsidTr="00D41EBB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FD6F08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993CAD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B9B095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B82801" w14:textId="731C509D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E3B370" w14:textId="204D95AB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6799F2" w14:textId="5B7373B2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1000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898C9E" w14:textId="772A64CE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E4499C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E8D910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DC0A2A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7EAE72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F7264D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853E7A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7262643B" w14:textId="77777777" w:rsidTr="00D41EBB">
        <w:trPr>
          <w:trHeight w:hRule="exact" w:val="57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5583B6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A8833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37F760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19F876" w14:textId="306A1751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5DB7DD" w14:textId="710D483A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634977" w14:textId="2598D60D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149,2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062C34" w14:textId="735889A9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DA95C9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B14A7C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836AA9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9FB9B9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A4D05C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DA57AD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3F857B21" w14:textId="77777777" w:rsidTr="000675FC">
        <w:trPr>
          <w:trHeight w:hRule="exact" w:val="29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FF4EC7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</w:pPr>
            <w:r w:rsidRPr="0014151B">
              <w:rPr>
                <w:sz w:val="18"/>
                <w:szCs w:val="18"/>
              </w:rPr>
              <w:t>2.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7E1204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Абитова Фания Сабитовна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8608AE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Директор МКУ Централизованная бухгалтерия муниципального района Мелеузовский район Республики Башкортостан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07E443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CCAB4B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D424A0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46,9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8DF9CD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B4E19F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 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407AC9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1080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B34BAE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6B4A2B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094C7B" w14:textId="4B3BF4C6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1170542,32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C7E412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52C843E2" w14:textId="77777777" w:rsidTr="000675FC">
        <w:trPr>
          <w:trHeight w:hRule="exact" w:val="155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D16CBD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</w:pPr>
            <w:r w:rsidRPr="0014151B">
              <w:rPr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458100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Сергеева Галина Павловна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72BE08" w14:textId="61AA17A8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Директор МА</w:t>
            </w:r>
            <w:r w:rsidR="001E049C" w:rsidRPr="0014151B">
              <w:t>У</w:t>
            </w:r>
            <w:r w:rsidRPr="0014151B">
              <w:t xml:space="preserve"> ДО Детская школа искусств с.Зирган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F11B5D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B38C30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15D944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2978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3CD8A6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503511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10A211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265EA9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0A563C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9AF14C" w14:textId="0635C98C" w:rsidR="00DA7242" w:rsidRPr="0014151B" w:rsidRDefault="001E049C" w:rsidP="00DA7242">
            <w:pPr>
              <w:shd w:val="clear" w:color="auto" w:fill="FFFFFF"/>
              <w:snapToGrid w:val="0"/>
            </w:pPr>
            <w:r w:rsidRPr="0014151B">
              <w:t>692595,01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27BE9D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523D7DB0" w14:textId="77777777" w:rsidTr="000675FC">
        <w:trPr>
          <w:trHeight w:hRule="exact" w:val="84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E10D71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CD87CF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DFEF48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EB8A41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 с/х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23A512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808BFE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51792000,0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74AB1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4943B8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B79980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888B0F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4B83D6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0D63DC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CD4D2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305313F6" w14:textId="77777777" w:rsidTr="000675FC">
        <w:trPr>
          <w:trHeight w:hRule="exact" w:val="85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0BBD61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CF00F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421D4E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6B1979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 с/х назначения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BCEC28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C9305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12000000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611483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5CBC6F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B5B5CE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0C849D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4860A4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032BD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978195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DA7242" w:rsidRPr="0014151B" w14:paraId="0305740D" w14:textId="77777777" w:rsidTr="000675FC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318E3E" w14:textId="77777777" w:rsidR="00DA7242" w:rsidRPr="0014151B" w:rsidRDefault="00DA7242" w:rsidP="00DA7242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2AE479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BCAD9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F1DF51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110343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B6FD33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1196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1C81E4" w14:textId="77777777" w:rsidR="00DA7242" w:rsidRPr="0014151B" w:rsidRDefault="00DA7242" w:rsidP="00DA724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AFE509" w14:textId="77777777" w:rsidR="00DA7242" w:rsidRPr="0014151B" w:rsidRDefault="00DA7242" w:rsidP="00DA7242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F288F9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7D984A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834F0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239DF3" w14:textId="77777777" w:rsidR="00DA7242" w:rsidRPr="0014151B" w:rsidRDefault="00DA7242" w:rsidP="00DA7242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F470B" w14:textId="77777777" w:rsidR="00DA7242" w:rsidRPr="0014151B" w:rsidRDefault="00DA7242" w:rsidP="00DA7242">
            <w:pPr>
              <w:shd w:val="clear" w:color="auto" w:fill="FFFFFF"/>
              <w:snapToGrid w:val="0"/>
            </w:pPr>
          </w:p>
        </w:tc>
      </w:tr>
      <w:tr w:rsidR="001E049C" w:rsidRPr="0014151B" w14:paraId="1749D225" w14:textId="77777777" w:rsidTr="000675FC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963278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1B33A8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999CDA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235BD2" w14:textId="3F0BDC38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864E3F" w14:textId="6CF6D436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74A13F" w14:textId="0ECEF12F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1189,0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AF056" w14:textId="228BE810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C2F639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6CC086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22AA07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E17DBF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A1F2DD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EEC008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1E049C" w:rsidRPr="0014151B" w14:paraId="39507087" w14:textId="77777777" w:rsidTr="000675FC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92159B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53BDC3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A3D5C0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4C26E1" w14:textId="1B31FF73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7C5097" w14:textId="6821AF2D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2C9C4D" w14:textId="25A419BD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944,0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7521F2" w14:textId="0C8E44D2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A410EF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2AA0BA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64DBD0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515EAD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A01D2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14A025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1E049C" w:rsidRPr="0014151B" w14:paraId="61D0F18D" w14:textId="77777777" w:rsidTr="000675FC">
        <w:trPr>
          <w:trHeight w:hRule="exact" w:val="56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639E5C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BEF900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635D13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68734" w14:textId="019B3466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ADC5E8" w14:textId="3A35CC9A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8E4454" w14:textId="33CE3542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845,0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E0057C" w14:textId="69344433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3F3E04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3ADC5F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24F5D7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F7FDF7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D6C3CC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22457E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1E049C" w:rsidRPr="0014151B" w14:paraId="075F3979" w14:textId="77777777" w:rsidTr="000675FC">
        <w:trPr>
          <w:trHeight w:hRule="exact" w:val="55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41BE5D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30ACA3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5BB231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CFD0DE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8CBED3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8166E3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38,1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55022F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19851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7D540F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EAE38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3E9466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D00936" w14:textId="77777777" w:rsidR="001E049C" w:rsidRPr="0014151B" w:rsidRDefault="001E049C" w:rsidP="001E049C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FE35B4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1E049C" w:rsidRPr="0014151B" w14:paraId="0EDA662D" w14:textId="77777777" w:rsidTr="000675FC">
        <w:trPr>
          <w:trHeight w:hRule="exact" w:val="41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2C8CD4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2391DC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9F6DAE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3F6DFF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6BBBE9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149F41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88,8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2E50A4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D856C1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850647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4E954F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C29E11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36B127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7057D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1E049C" w:rsidRPr="0014151B" w14:paraId="6C69954D" w14:textId="77777777" w:rsidTr="000675FC">
        <w:trPr>
          <w:trHeight w:hRule="exact" w:val="85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8E970D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</w:pPr>
            <w:r w:rsidRPr="0014151B">
              <w:rPr>
                <w:sz w:val="18"/>
                <w:szCs w:val="18"/>
              </w:rPr>
              <w:t>4.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45AB3B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Аюпова Светлана Ватановна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C6EAA7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Директор МАУ ДО «ДШИ №1»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24B195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BD5B58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664458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56,8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58AF46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48D8F6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B8289D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FAE14F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A2581B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1AFDCB" w14:textId="39CDB86E" w:rsidR="001E049C" w:rsidRPr="0014151B" w:rsidRDefault="00AE5153" w:rsidP="001E049C">
            <w:pPr>
              <w:shd w:val="clear" w:color="auto" w:fill="FFFFFF"/>
              <w:snapToGrid w:val="0"/>
            </w:pPr>
            <w:r w:rsidRPr="0014151B">
              <w:t>812330,37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7237F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1E049C" w:rsidRPr="0014151B" w14:paraId="2C129434" w14:textId="77777777" w:rsidTr="000675FC">
        <w:trPr>
          <w:trHeight w:hRule="exact" w:val="97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91A6D5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B9F698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360E6C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D3F99C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 xml:space="preserve">Квартира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1BAE3C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Общая 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82876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56,8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350997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BDADB5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  <w:p w14:paraId="36BE0060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(аренда)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213406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187,0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D59928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61583E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Легковой а/м:</w:t>
            </w:r>
          </w:p>
          <w:p w14:paraId="68830BA7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 xml:space="preserve">ФОЛЬКСВАГЕН </w:t>
            </w:r>
            <w:r w:rsidRPr="0014151B">
              <w:rPr>
                <w:lang w:val="en-US"/>
              </w:rPr>
              <w:t>JETTA</w:t>
            </w:r>
            <w:r w:rsidRPr="0014151B">
              <w:t>, 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2EA4D" w14:textId="01B178AD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5</w:t>
            </w:r>
            <w:r w:rsidR="00AE5153" w:rsidRPr="0014151B">
              <w:t>70537,62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33D47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1E049C" w:rsidRPr="0014151B" w14:paraId="0D4DE05D" w14:textId="77777777" w:rsidTr="00D41EBB">
        <w:trPr>
          <w:trHeight w:hRule="exact" w:val="59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CC4656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B33AF7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E9FAE3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4A9230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D6E600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24813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1042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D3AB9C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6B6E0C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6964D5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4DE1C6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DB2AB8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029AC1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F7A3A5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1E049C" w:rsidRPr="0014151B" w14:paraId="7841F557" w14:textId="77777777" w:rsidTr="00D41EBB">
        <w:trPr>
          <w:trHeight w:hRule="exact" w:val="4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A50714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0D8C6A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D0ABFB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627E32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901EFA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013C5A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63,0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75393C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1AC41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DA2450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AFDDB6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D98859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50BA7E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0F266C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1E049C" w:rsidRPr="0014151B" w14:paraId="5AE54845" w14:textId="77777777" w:rsidTr="00AE5153">
        <w:trPr>
          <w:trHeight w:hRule="exact" w:val="57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6E1168" w14:textId="77777777" w:rsidR="001E049C" w:rsidRPr="0014151B" w:rsidRDefault="001E049C" w:rsidP="001E049C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9E6D91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Несовершенно-летний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DE22A6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E42560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7AC371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A8B1A6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400DA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172F9" w14:textId="77777777" w:rsidR="001E049C" w:rsidRPr="0014151B" w:rsidRDefault="001E049C" w:rsidP="001E049C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F4BB1C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56,8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BAF65D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8A3BC8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243402" w14:textId="77777777" w:rsidR="001E049C" w:rsidRPr="0014151B" w:rsidRDefault="001E049C" w:rsidP="001E049C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EC0E16" w14:textId="77777777" w:rsidR="001E049C" w:rsidRPr="0014151B" w:rsidRDefault="001E049C" w:rsidP="001E049C">
            <w:pPr>
              <w:shd w:val="clear" w:color="auto" w:fill="FFFFFF"/>
              <w:snapToGrid w:val="0"/>
            </w:pPr>
          </w:p>
        </w:tc>
      </w:tr>
      <w:tr w:rsidR="00003246" w:rsidRPr="0014151B" w14:paraId="132AD50A" w14:textId="77777777" w:rsidTr="006F5DF3">
        <w:trPr>
          <w:trHeight w:hRule="exact" w:val="90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125696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</w:pPr>
            <w:r w:rsidRPr="0014151B">
              <w:rPr>
                <w:sz w:val="18"/>
                <w:szCs w:val="18"/>
              </w:rPr>
              <w:t>5.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9071F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Божко Римма Вениаминовна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70D06C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Директор МАУ «МЦБС»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F881D9" w14:textId="0A187482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9A27AB" w14:textId="673A436A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F089AF" w14:textId="41392F72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19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DEF21D" w14:textId="49DDFE82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FB1FF8" w14:textId="5DFE8AF1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065A57" w14:textId="15EE0A88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59,4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C48F00" w14:textId="712ECD45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AED33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E97AC9" w14:textId="1F3CB821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2243634,57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8456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7064E0EC" w14:textId="77777777" w:rsidTr="00003246">
        <w:trPr>
          <w:trHeight w:hRule="exact" w:val="149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999BA4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F4B83A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4C2DC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855202" w14:textId="77BA6D51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A801CD" w14:textId="4AFEFC2C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59DE9A" w14:textId="2F3C8FFA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59,4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BD9E93" w14:textId="416C32A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794511" w14:textId="663C97CD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B8AF2" w14:textId="132A265E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EE43B9" w14:textId="3B8C5F20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A8F9EE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358904B1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ФОЛЬСВАГЕН Тигуан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85BCFC" w14:textId="021C655F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1348445,43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B002B5" w14:textId="78E0F3FD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Квартира(доход от продажи квартиры супруги, собственные средства</w:t>
            </w:r>
          </w:p>
        </w:tc>
      </w:tr>
      <w:tr w:rsidR="00003246" w:rsidRPr="0014151B" w14:paraId="0710F255" w14:textId="77777777" w:rsidTr="00A31292">
        <w:trPr>
          <w:trHeight w:hRule="exact" w:val="241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15B1A5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</w:pPr>
            <w:r w:rsidRPr="0014151B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4D072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Разаренов Михаил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17E81D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 xml:space="preserve">Директор </w:t>
            </w:r>
          </w:p>
          <w:p w14:paraId="7E3079EC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МАУ КСК «Тулпар»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C255B6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5EEE13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E02944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68,8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9BF1CA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97B54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12A8BB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1080,0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DFE76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BD0940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Легковой а/м</w:t>
            </w:r>
          </w:p>
          <w:p w14:paraId="6D18A3E1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 xml:space="preserve">Рено </w:t>
            </w:r>
            <w:r w:rsidRPr="0014151B">
              <w:rPr>
                <w:lang w:val="en-US"/>
              </w:rPr>
              <w:t>Duster</w:t>
            </w:r>
            <w:r w:rsidRPr="0014151B">
              <w:t>,</w:t>
            </w:r>
          </w:p>
          <w:p w14:paraId="6553E174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 xml:space="preserve">Маломерное судно «Казанка 5», </w:t>
            </w:r>
          </w:p>
          <w:p w14:paraId="5DFCFC93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Прицеп к легковому автомобилю</w:t>
            </w:r>
          </w:p>
          <w:p w14:paraId="4D7280A6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821385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BE33B3" w14:textId="417C7D10" w:rsidR="00003246" w:rsidRPr="0014151B" w:rsidRDefault="00824526" w:rsidP="00003246">
            <w:pPr>
              <w:shd w:val="clear" w:color="auto" w:fill="FFFFFF"/>
              <w:snapToGrid w:val="0"/>
            </w:pPr>
            <w:r w:rsidRPr="0014151B">
              <w:t>531798,16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D23A3C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20D70CB7" w14:textId="77777777" w:rsidTr="00D41EBB">
        <w:trPr>
          <w:trHeight w:hRule="exact" w:val="40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2D54E3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1E502C" w14:textId="77777777" w:rsidR="00003246" w:rsidRPr="0014151B" w:rsidRDefault="00003246" w:rsidP="00003246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F67B4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E53894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B8460E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645B1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50,7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0716DD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04D4C8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3D4D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E95AA7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479FFF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D1BF9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B1034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52D5DEF2" w14:textId="77777777" w:rsidTr="00702933">
        <w:trPr>
          <w:trHeight w:hRule="exact" w:val="52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0F871E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F8467" w14:textId="77777777" w:rsidR="00003246" w:rsidRPr="0014151B" w:rsidRDefault="00003246" w:rsidP="00003246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47630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AE9D8B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DEB87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574DFA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979,0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5731C1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1CB352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183485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A3A32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B75BB8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469D67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11402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3E04594A" w14:textId="77777777" w:rsidTr="00D41EBB">
        <w:trPr>
          <w:trHeight w:hRule="exact" w:val="287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D6C327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4151B">
              <w:rPr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0995D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Мухаметшин Рафис Фанисович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C56D6F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Директор МКУ Централизованная бухгалтерия образовательных учреждений муниципального района Мелеузовский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04147E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92DF1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8573D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52,4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B9A398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C5E9A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A20AE1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8837C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D07F31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Легковой а/м:</w:t>
            </w:r>
          </w:p>
          <w:p w14:paraId="4FAC7A1A" w14:textId="1A8AF0A8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rPr>
                <w:lang w:val="en-US"/>
              </w:rPr>
              <w:t>KIA</w:t>
            </w:r>
            <w:r w:rsidRPr="0014151B">
              <w:t xml:space="preserve"> </w:t>
            </w:r>
            <w:r w:rsidRPr="0014151B">
              <w:rPr>
                <w:lang w:val="en-US"/>
              </w:rPr>
              <w:t>JD</w:t>
            </w:r>
            <w:r w:rsidRPr="0014151B">
              <w:t xml:space="preserve"> (</w:t>
            </w:r>
            <w:r w:rsidRPr="0014151B">
              <w:rPr>
                <w:lang w:val="en-US"/>
              </w:rPr>
              <w:t>CEED</w:t>
            </w:r>
            <w:r w:rsidRPr="0014151B">
              <w:t>), 2013</w:t>
            </w:r>
          </w:p>
          <w:p w14:paraId="26D528AA" w14:textId="0E34838E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Прицеп КРЕПЫШ 821 303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85C6D7" w14:textId="2B003A63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1151484,04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A121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78B5C0E6" w14:textId="77777777" w:rsidTr="000675FC">
        <w:trPr>
          <w:trHeight w:hRule="exact" w:val="58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E2456C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8E1C65" w14:textId="77777777" w:rsidR="00003246" w:rsidRPr="0014151B" w:rsidRDefault="00003246" w:rsidP="00003246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E4389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5ADF68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394C4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2F51A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10800,0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5C26B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4548E3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0A1E94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44061C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AB1AB1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2BCCD2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5D69E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1D59E1E9" w14:textId="77777777" w:rsidTr="00D41EBB">
        <w:trPr>
          <w:trHeight w:hRule="exact" w:val="43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6380E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915EB5" w14:textId="77777777" w:rsidR="00003246" w:rsidRPr="0014151B" w:rsidRDefault="00003246" w:rsidP="00003246">
            <w:pPr>
              <w:shd w:val="clear" w:color="auto" w:fill="FFFFFF"/>
              <w:snapToGrid w:val="0"/>
              <w:rPr>
                <w:highlight w:val="green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EB15B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AC6CF6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CF9A7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623ECD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15,4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10351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D15526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BC69A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2DCCCA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161FF3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D47A75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6A916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31780AA2" w14:textId="77777777" w:rsidTr="000675FC">
        <w:trPr>
          <w:trHeight w:hRule="exact" w:val="7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3C5CEC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C582D4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38E89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3FC012" w14:textId="77777777" w:rsidR="00003246" w:rsidRPr="0014151B" w:rsidRDefault="00003246" w:rsidP="00003246"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B85CDC" w14:textId="77777777" w:rsidR="00003246" w:rsidRPr="0014151B" w:rsidRDefault="00003246" w:rsidP="00003246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CF5A75" w14:textId="77777777" w:rsidR="00003246" w:rsidRPr="0014151B" w:rsidRDefault="00003246" w:rsidP="00003246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CE2222" w14:textId="77777777" w:rsidR="00003246" w:rsidRPr="0014151B" w:rsidRDefault="00003246" w:rsidP="0000324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002DEB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EE79B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C0708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A96EA4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  <w:rPr>
                <w:lang w:val="en-US"/>
              </w:rPr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0658A1" w14:textId="434E6760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10690,00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2E42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066B8682" w14:textId="77777777" w:rsidTr="00513BDF">
        <w:trPr>
          <w:trHeight w:hRule="exact" w:val="58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3CA77D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F260E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7CF08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249774" w14:textId="77777777" w:rsidR="00003246" w:rsidRPr="0014151B" w:rsidRDefault="00003246" w:rsidP="0000324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D31542" w14:textId="77777777" w:rsidR="00003246" w:rsidRPr="0014151B" w:rsidRDefault="00003246" w:rsidP="00003246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E34FD4" w14:textId="77777777" w:rsidR="00003246" w:rsidRPr="0014151B" w:rsidRDefault="00003246" w:rsidP="00003246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A6377" w14:textId="77777777" w:rsidR="00003246" w:rsidRPr="0014151B" w:rsidRDefault="00003246" w:rsidP="0000324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4691D7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55B520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128C88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A5F348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72DBA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60C4D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409BD91B" w14:textId="77777777" w:rsidTr="000675FC">
        <w:trPr>
          <w:trHeight w:hRule="exact" w:val="43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13D103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464B3D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C1334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D84B7C" w14:textId="77777777" w:rsidR="00003246" w:rsidRPr="0014151B" w:rsidRDefault="00003246" w:rsidP="0000324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4AC17" w14:textId="77777777" w:rsidR="00003246" w:rsidRPr="0014151B" w:rsidRDefault="00003246" w:rsidP="00003246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DAB23E" w14:textId="77777777" w:rsidR="00003246" w:rsidRPr="0014151B" w:rsidRDefault="00003246" w:rsidP="00003246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F4BDBA" w14:textId="77777777" w:rsidR="00003246" w:rsidRPr="0014151B" w:rsidRDefault="00003246" w:rsidP="0000324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1F742B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B8692B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A75E68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DD6FB4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1347E0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B91D0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055166F0" w14:textId="77777777" w:rsidTr="000675F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E4BDCC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51FE8C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9F069F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CDB95C" w14:textId="77777777" w:rsidR="00003246" w:rsidRPr="0014151B" w:rsidRDefault="00003246" w:rsidP="0000324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CCFB7" w14:textId="77777777" w:rsidR="00003246" w:rsidRPr="0014151B" w:rsidRDefault="00003246" w:rsidP="00003246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C9A2C2" w14:textId="77777777" w:rsidR="00003246" w:rsidRPr="0014151B" w:rsidRDefault="00003246" w:rsidP="00003246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5A8F2" w14:textId="77777777" w:rsidR="00003246" w:rsidRPr="0014151B" w:rsidRDefault="00003246" w:rsidP="0000324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DF15CC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53EA5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5193B3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9C052D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7F96AC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C3F9C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060AD50F" w14:textId="77777777" w:rsidTr="000675F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E6C88D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A8880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76BD2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4411E9" w14:textId="77777777" w:rsidR="00003246" w:rsidRPr="0014151B" w:rsidRDefault="00003246" w:rsidP="0000324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FD1B8" w14:textId="77777777" w:rsidR="00003246" w:rsidRPr="0014151B" w:rsidRDefault="00003246" w:rsidP="00003246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CD2A8E" w14:textId="77777777" w:rsidR="00003246" w:rsidRPr="0014151B" w:rsidRDefault="00003246" w:rsidP="00003246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E65197" w14:textId="77777777" w:rsidR="00003246" w:rsidRPr="0014151B" w:rsidRDefault="00003246" w:rsidP="0000324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D4FD0C" w14:textId="77777777" w:rsidR="00003246" w:rsidRPr="0014151B" w:rsidRDefault="00003246" w:rsidP="00003246"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FCA47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3EC47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041C04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B398ED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E7CE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22E05D92" w14:textId="77777777" w:rsidTr="000675FC">
        <w:trPr>
          <w:trHeight w:hRule="exact" w:val="56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C4ED4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890590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A74A6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DDB970" w14:textId="77777777" w:rsidR="00003246" w:rsidRPr="0014151B" w:rsidRDefault="00003246" w:rsidP="00003246"/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1FF918" w14:textId="77777777" w:rsidR="00003246" w:rsidRPr="0014151B" w:rsidRDefault="00003246" w:rsidP="00003246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A3EDDB" w14:textId="77777777" w:rsidR="00003246" w:rsidRPr="0014151B" w:rsidRDefault="00003246" w:rsidP="00003246"/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E89FC2" w14:textId="77777777" w:rsidR="00003246" w:rsidRPr="0014151B" w:rsidRDefault="00003246" w:rsidP="00003246"/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45ADF9" w14:textId="77777777" w:rsidR="00003246" w:rsidRPr="0014151B" w:rsidRDefault="00003246" w:rsidP="00003246"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2FD5EE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2ECA9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1ECABF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54F94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EBBDE2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3F853F05" w14:textId="77777777" w:rsidTr="00513BDF">
        <w:trPr>
          <w:trHeight w:hRule="exact" w:val="69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72750C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00FA0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Несовершенно-летний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844F2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DE8ED8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1AED7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15489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8DEE6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004F7E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F67FB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8DB13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D49E37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C67AE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65980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4FA5BBD7" w14:textId="77777777" w:rsidTr="000675FC">
        <w:trPr>
          <w:trHeight w:hRule="exact" w:val="28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CF88CA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BFB5C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AC7712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60ABB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A8F5A2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E41375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CB2D8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9F169F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33B0FF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19FB4E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CAC2EB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A47435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AEFF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192B1F6D" w14:textId="77777777" w:rsidTr="000675FC">
        <w:trPr>
          <w:trHeight w:hRule="exact" w:val="71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23F568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8A698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FE41B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2C111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8E37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5A4D7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5A281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C0E91B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BB4FC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EF79A1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19E4A5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656FA5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907C0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3A062740" w14:textId="77777777" w:rsidTr="000675FC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6167CC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D7D6B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55A5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777AFF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B66CBF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768247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709BAF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1163C4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2D0BDB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2C8621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229B51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AD71E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F69D8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2C6C1F69" w14:textId="77777777" w:rsidTr="000675FC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1C889C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B191A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2D8A5D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21CB69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85226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85D08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9D1E8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A94BCE" w14:textId="77777777" w:rsidR="00003246" w:rsidRPr="0014151B" w:rsidRDefault="00003246" w:rsidP="00003246"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CDF61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671C3C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B30D13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098597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56DD1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6B431EAA" w14:textId="77777777" w:rsidTr="000675FC">
        <w:trPr>
          <w:trHeight w:hRule="exact" w:val="4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DBC36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2A3EE2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BB20B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E30AA9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CE1B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0CA68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CD8C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F59820" w14:textId="77777777" w:rsidR="00003246" w:rsidRPr="0014151B" w:rsidRDefault="00003246" w:rsidP="00003246"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D9B5D4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215450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AC7A26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D6CBA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4FF3A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15D7561A" w14:textId="77777777" w:rsidTr="00D41EBB">
        <w:trPr>
          <w:trHeight w:hRule="exact" w:val="610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FC472A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42BCD8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Несовершенно-летний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539937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29984B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C42965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4F1B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69D43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FF40E9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69F8F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93,8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802EA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89EB12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0BF2DF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12CF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3B78D610" w14:textId="77777777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0EF0C7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37A0C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203C7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BBEFAB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E633D2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5EE66D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BAD1B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0D4076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6ED1EC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11490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78298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DDA48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FE181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EE77D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4BBC275B" w14:textId="77777777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B904EC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FE94CC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9F1F6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840B88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BB2FD5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26C68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9B4C8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D40AA6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A944D7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10800,0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C2D15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E592EE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42814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65C82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4E743723" w14:textId="77777777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3EA7D4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B9145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4EC49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D7E2E4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28141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980A0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C58D8D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D4405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гараж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B58647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ED138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12212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8F384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6EC47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4D628E10" w14:textId="77777777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742A1B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803955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243E7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7CDA67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D3A1B2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EF024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383F9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ECEBE8" w14:textId="77777777" w:rsidR="00003246" w:rsidRPr="0014151B" w:rsidRDefault="00003246" w:rsidP="00003246"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2311F4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52,4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747C0F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C80AB1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4EE777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29EC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5DCBD200" w14:textId="77777777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F0DE1E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860AB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655A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2046C7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47FDBC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DDED0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DB670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0B916B" w14:textId="77777777" w:rsidR="00003246" w:rsidRPr="0014151B" w:rsidRDefault="00003246" w:rsidP="00003246"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D679AE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15,4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06F0D1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5124E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021E8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5A85CC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42AC9084" w14:textId="77777777" w:rsidTr="00137446">
        <w:trPr>
          <w:trHeight w:hRule="exact" w:val="2291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44439B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4151B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E289F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Сатлыков Алик Габдулхаевич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D2CD7A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Начальник МКУ Управление образования Администрации МР Мелеузовский район РБ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217C83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B29A7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DC77C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501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EC2878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D96440" w14:textId="77777777" w:rsidR="00003246" w:rsidRPr="0014151B" w:rsidRDefault="00003246" w:rsidP="00003246">
            <w:r w:rsidRPr="0014151B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E7D13A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52801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084938" w14:textId="4A3A6955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 xml:space="preserve">Легковой а/м КИА </w:t>
            </w:r>
            <w:r w:rsidRPr="0014151B">
              <w:rPr>
                <w:lang w:val="en-US"/>
              </w:rPr>
              <w:t>Sportage</w:t>
            </w:r>
            <w:r w:rsidRPr="0014151B">
              <w:t>, 2012г.</w:t>
            </w:r>
          </w:p>
          <w:p w14:paraId="3DE7B25A" w14:textId="2508984A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Фольксваген TIGUAN, 2010</w:t>
            </w:r>
          </w:p>
          <w:p w14:paraId="0CEDCDE7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Прицеп Нефаз 8122012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00C141" w14:textId="3B316FE8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934500,00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02A625" w14:textId="46AAE00A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 xml:space="preserve">Кредит, накопленный </w:t>
            </w:r>
            <w:r w:rsidR="00D37141" w:rsidRPr="0014151B">
              <w:t>средства (</w:t>
            </w:r>
            <w:r w:rsidRPr="0014151B">
              <w:t xml:space="preserve">автомобиль Фольксваген </w:t>
            </w:r>
            <w:r w:rsidRPr="0014151B">
              <w:rPr>
                <w:lang w:val="en-US"/>
              </w:rPr>
              <w:t>TIGUAN</w:t>
            </w:r>
            <w:r w:rsidRPr="0014151B">
              <w:t>)</w:t>
            </w:r>
          </w:p>
        </w:tc>
      </w:tr>
      <w:tr w:rsidR="00003246" w:rsidRPr="0014151B" w14:paraId="0D448F2B" w14:textId="77777777" w:rsidTr="000675FC">
        <w:trPr>
          <w:trHeight w:hRule="exact" w:val="573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30DED5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E18B22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A39E00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F12936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C6D3D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долевая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B97CB3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99,7</w:t>
            </w:r>
          </w:p>
        </w:tc>
        <w:tc>
          <w:tcPr>
            <w:tcW w:w="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F1D590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9ADCCA" w14:textId="77777777" w:rsidR="00003246" w:rsidRPr="0014151B" w:rsidRDefault="00003246" w:rsidP="00003246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15054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79459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6FC445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C93BB1" w14:textId="77777777" w:rsidR="00003246" w:rsidRPr="0014151B" w:rsidRDefault="00003246" w:rsidP="00003246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03F11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2D682858" w14:textId="77777777" w:rsidTr="00D41EBB">
        <w:trPr>
          <w:trHeight w:hRule="exact" w:val="1109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35249D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4151B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CA532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Хакимов Фидель Вагизович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E5013F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Директор МАУ «Дворец спорта»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6D8DF4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EB88BC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E94587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190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1D0C7C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74AC9D" w14:textId="77777777" w:rsidR="00003246" w:rsidRPr="0014151B" w:rsidRDefault="00003246" w:rsidP="00003246"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0EEC63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904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8F5448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A0F81E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Легковой а/м:</w:t>
            </w:r>
          </w:p>
          <w:p w14:paraId="345B7CF4" w14:textId="76FB2A9E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 xml:space="preserve">Ваз </w:t>
            </w:r>
            <w:r w:rsidRPr="0014151B">
              <w:rPr>
                <w:lang w:val="en-US"/>
              </w:rPr>
              <w:t>LADA</w:t>
            </w:r>
            <w:r w:rsidRPr="0014151B">
              <w:t xml:space="preserve"> </w:t>
            </w:r>
            <w:r w:rsidRPr="0014151B">
              <w:rPr>
                <w:lang w:val="en-US"/>
              </w:rPr>
              <w:t>VESTA</w:t>
            </w:r>
            <w:r w:rsidRPr="0014151B">
              <w:t xml:space="preserve"> 2020 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D55F41" w14:textId="37A2AE08" w:rsidR="00003246" w:rsidRPr="0014151B" w:rsidRDefault="00D37141" w:rsidP="00003246">
            <w:pPr>
              <w:shd w:val="clear" w:color="auto" w:fill="FFFFFF"/>
              <w:snapToGrid w:val="0"/>
            </w:pPr>
            <w:r w:rsidRPr="0014151B">
              <w:t>774156,26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B4067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01F9A8CA" w14:textId="77777777" w:rsidTr="00D41EBB">
        <w:trPr>
          <w:trHeight w:hRule="exact" w:val="113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E08539" w14:textId="1957A0D4" w:rsidR="00003246" w:rsidRPr="0014151B" w:rsidRDefault="003329A3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4151B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63999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Зайнуллин Радмир Рифович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085DC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Директор МАУ ДОЛ «Спартаковец»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022A94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284BB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ED0D5D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65B8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91894E" w14:textId="77777777" w:rsidR="00003246" w:rsidRPr="0014151B" w:rsidRDefault="00003246" w:rsidP="00003246"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4D5193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89,0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3F3EE1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5C2CB5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Легковой а/м:</w:t>
            </w:r>
          </w:p>
          <w:p w14:paraId="572BF60B" w14:textId="473E23A7" w:rsidR="00003246" w:rsidRPr="0014151B" w:rsidRDefault="003329A3" w:rsidP="00003246">
            <w:pPr>
              <w:pStyle w:val="a3"/>
              <w:shd w:val="clear" w:color="auto" w:fill="FFFFFF"/>
              <w:snapToGrid w:val="0"/>
            </w:pPr>
            <w:r w:rsidRPr="0014151B">
              <w:t>Форд Фокус</w:t>
            </w:r>
            <w:r w:rsidR="00003246" w:rsidRPr="0014151B">
              <w:t>, 200</w:t>
            </w:r>
            <w:r w:rsidRPr="0014151B">
              <w:t>8</w:t>
            </w:r>
            <w:r w:rsidR="00003246" w:rsidRPr="0014151B">
              <w:t>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8AD91D" w14:textId="7AEE3F56" w:rsidR="00003246" w:rsidRPr="0014151B" w:rsidRDefault="003329A3" w:rsidP="00003246">
            <w:pPr>
              <w:shd w:val="clear" w:color="auto" w:fill="FFFFFF"/>
              <w:snapToGrid w:val="0"/>
            </w:pPr>
            <w:r w:rsidRPr="0014151B">
              <w:t>751859,15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B81491" w14:textId="21D73926" w:rsidR="00003246" w:rsidRPr="0014151B" w:rsidRDefault="00D37141" w:rsidP="00003246">
            <w:pPr>
              <w:shd w:val="clear" w:color="auto" w:fill="FFFFFF"/>
              <w:snapToGrid w:val="0"/>
            </w:pPr>
            <w:r w:rsidRPr="0014151B">
              <w:t>Потребительский кредит (автомобиль)</w:t>
            </w:r>
          </w:p>
        </w:tc>
      </w:tr>
      <w:tr w:rsidR="00003246" w:rsidRPr="0014151B" w14:paraId="5587CCB4" w14:textId="77777777" w:rsidTr="00D41EBB">
        <w:trPr>
          <w:trHeight w:hRule="exact" w:val="98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CD0401" w14:textId="0EC40041" w:rsidR="00003246" w:rsidRPr="0014151B" w:rsidRDefault="003329A3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4151B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F842B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Кузьмин Станислав Гаврилович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E1C06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Директор МБУ «МИКЦ»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25C0B5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5ED83D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9A848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1300,0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DB56A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985188" w14:textId="77777777" w:rsidR="00003246" w:rsidRPr="0014151B" w:rsidRDefault="00003246" w:rsidP="00003246"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7CBAD3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27,0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182A7D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22BE3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Легковой а/м:</w:t>
            </w:r>
          </w:p>
          <w:p w14:paraId="59E86F1E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Мицубиси Каризма, 2003г.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FBA6A4" w14:textId="028142B4" w:rsidR="00003246" w:rsidRPr="0014151B" w:rsidRDefault="003329A3" w:rsidP="00003246">
            <w:pPr>
              <w:shd w:val="clear" w:color="auto" w:fill="FFFFFF"/>
              <w:snapToGrid w:val="0"/>
            </w:pPr>
            <w:r w:rsidRPr="0014151B">
              <w:t>643790,99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34CC2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6296232D" w14:textId="77777777" w:rsidTr="00D41EBB">
        <w:trPr>
          <w:trHeight w:hRule="exact" w:val="27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C4F081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4B59E7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C4F95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9E535A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F067E1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CE07D2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70,3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0EB80B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B72CAD" w14:textId="77777777" w:rsidR="00003246" w:rsidRPr="0014151B" w:rsidRDefault="00003246" w:rsidP="00003246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9C8E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DD40E0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0EADFC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3589DD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6E40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4AAB843C" w14:textId="77777777" w:rsidTr="00D41EBB">
        <w:trPr>
          <w:trHeight w:hRule="exact" w:val="437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D05841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D6867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F13655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BE3013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 xml:space="preserve">Гараж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471089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52241E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25,0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4096A0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F3830" w14:textId="77777777" w:rsidR="00003246" w:rsidRPr="0014151B" w:rsidRDefault="00003246" w:rsidP="00003246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7B6EE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59F86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9C07AD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DF336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C452DC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5CC081BB" w14:textId="77777777" w:rsidTr="00D41EBB">
        <w:trPr>
          <w:trHeight w:hRule="exact" w:val="5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FCC21F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AFEE4F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63EBD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B1C42F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Нежилое помещение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C00BA7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8BD193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49,0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F3A7F5" w14:textId="7777777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7F1448" w14:textId="77777777" w:rsidR="00003246" w:rsidRPr="0014151B" w:rsidRDefault="00003246" w:rsidP="00003246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39E36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D6A6B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C5F7E7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C45D6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1149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6C94246A" w14:textId="77777777" w:rsidTr="00C9069E">
        <w:trPr>
          <w:trHeight w:hRule="exact" w:val="144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4A58A" w14:textId="138249CA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4151B">
              <w:rPr>
                <w:sz w:val="18"/>
                <w:szCs w:val="18"/>
                <w:lang w:eastAsia="ru-RU"/>
              </w:rPr>
              <w:t>1</w:t>
            </w:r>
            <w:r w:rsidR="003329A3" w:rsidRPr="0014151B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1F930C" w14:textId="7E8E16AA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Файзуллин Айдар Салимович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590D1F" w14:textId="620BA4B1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Директор МБУ «Архитектура и градостроительство»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594F53" w14:textId="7E264B8F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45271A" w14:textId="1E2DBB2A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F9E556" w14:textId="0143A2A0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24,0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E00CBA" w14:textId="411564CA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551867" w14:textId="3CDE5220" w:rsidR="00003246" w:rsidRPr="0014151B" w:rsidRDefault="00003246" w:rsidP="00003246"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9629A6" w14:textId="011A3164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120,0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C86D18" w14:textId="2A4BF7D6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0DF681" w14:textId="622355B0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Легковой а/м: Тойота Камри, 2012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B682F7" w14:textId="58BD9E93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748934,56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CAF7E1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14C31E1B" w14:textId="77777777" w:rsidTr="00D41EBB">
        <w:trPr>
          <w:trHeight w:hRule="exact" w:val="5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890E6D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FB36E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760473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958306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04F7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84D98E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9AC9D9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3E3237" w14:textId="3F6F8A8F" w:rsidR="00003246" w:rsidRPr="0014151B" w:rsidRDefault="00003246" w:rsidP="00003246"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196482" w14:textId="55763206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895,0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31CB15" w14:textId="29C6A5C1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48C822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32A296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40CFD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003246" w:rsidRPr="0014151B" w14:paraId="6AB2F600" w14:textId="77777777" w:rsidTr="00D41EBB">
        <w:trPr>
          <w:trHeight w:hRule="exact" w:val="55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5FB7C8" w14:textId="77777777" w:rsidR="00003246" w:rsidRPr="0014151B" w:rsidRDefault="00003246" w:rsidP="0000324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1A3E95" w14:textId="3F7977F9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DFCC8C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B6D86C" w14:textId="323FABDA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997E9B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9AABD8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BF4567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64247" w14:textId="7428AC36" w:rsidR="00003246" w:rsidRPr="0014151B" w:rsidRDefault="00003246" w:rsidP="00003246"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B99109" w14:textId="7ACC3E17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66,2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FDC7D6" w14:textId="657A7A91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E80DC0" w14:textId="77777777" w:rsidR="00003246" w:rsidRPr="0014151B" w:rsidRDefault="00003246" w:rsidP="0000324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642A4A" w14:textId="04ABD6AE" w:rsidR="00003246" w:rsidRPr="0014151B" w:rsidRDefault="00003246" w:rsidP="00003246">
            <w:pPr>
              <w:shd w:val="clear" w:color="auto" w:fill="FFFFFF"/>
              <w:snapToGrid w:val="0"/>
            </w:pPr>
            <w:r w:rsidRPr="0014151B">
              <w:t>655086,98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B6FA74" w14:textId="77777777" w:rsidR="00003246" w:rsidRPr="0014151B" w:rsidRDefault="00003246" w:rsidP="00003246">
            <w:pPr>
              <w:shd w:val="clear" w:color="auto" w:fill="FFFFFF"/>
              <w:snapToGrid w:val="0"/>
            </w:pPr>
          </w:p>
        </w:tc>
      </w:tr>
      <w:tr w:rsidR="005874CE" w:rsidRPr="0014151B" w14:paraId="0F35C0DD" w14:textId="77777777" w:rsidTr="005874CE">
        <w:trPr>
          <w:trHeight w:hRule="exact" w:val="872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FBFEED" w14:textId="52A1F467" w:rsidR="005874CE" w:rsidRPr="0014151B" w:rsidRDefault="005874CE" w:rsidP="005874CE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4151B">
              <w:rPr>
                <w:sz w:val="18"/>
                <w:szCs w:val="18"/>
                <w:lang w:eastAsia="ru-RU"/>
              </w:rPr>
              <w:t>1</w:t>
            </w:r>
            <w:r w:rsidR="003329A3" w:rsidRPr="0014151B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6FB28B" w14:textId="35713361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Мехликова Татьяна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2186A4" w14:textId="4BB328A8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Директор МБУ ДПЦ «Темп»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371D11" w14:textId="1A2A3F79" w:rsidR="005874CE" w:rsidRPr="0014151B" w:rsidRDefault="005874CE" w:rsidP="005874CE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62E6B2" w14:textId="61D1B9DB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392C7B" w14:textId="3EA33E58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901,0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6C4127" w14:textId="6DB32AF2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C402B" w14:textId="39F330BB" w:rsidR="005874CE" w:rsidRPr="0014151B" w:rsidRDefault="005874CE" w:rsidP="005874CE"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06AB02" w14:textId="755CCB00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DB2918" w14:textId="629B4654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C44E7E" w14:textId="77777777" w:rsidR="005874CE" w:rsidRPr="0014151B" w:rsidRDefault="005874CE" w:rsidP="005874CE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040A44" w14:textId="6B4564FB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767951,45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0AD261" w14:textId="77777777" w:rsidR="005874CE" w:rsidRPr="0014151B" w:rsidRDefault="005874CE" w:rsidP="005874CE">
            <w:pPr>
              <w:shd w:val="clear" w:color="auto" w:fill="FFFFFF"/>
              <w:snapToGrid w:val="0"/>
            </w:pPr>
          </w:p>
        </w:tc>
      </w:tr>
      <w:tr w:rsidR="005874CE" w:rsidRPr="0014151B" w14:paraId="7A09A131" w14:textId="77777777" w:rsidTr="005874CE">
        <w:trPr>
          <w:trHeight w:hRule="exact" w:val="42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488297" w14:textId="77777777" w:rsidR="005874CE" w:rsidRPr="0014151B" w:rsidRDefault="005874CE" w:rsidP="005874CE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C6E6C0" w14:textId="77777777" w:rsidR="005874CE" w:rsidRPr="0014151B" w:rsidRDefault="005874CE" w:rsidP="005874CE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8F0C06" w14:textId="77777777" w:rsidR="005874CE" w:rsidRPr="0014151B" w:rsidRDefault="005874CE" w:rsidP="005874CE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CD0577" w14:textId="77777777" w:rsidR="005874CE" w:rsidRPr="0014151B" w:rsidRDefault="005874CE" w:rsidP="005874CE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57846B" w14:textId="77777777" w:rsidR="005874CE" w:rsidRPr="0014151B" w:rsidRDefault="005874CE" w:rsidP="005874CE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7FBCB5" w14:textId="77777777" w:rsidR="005874CE" w:rsidRPr="0014151B" w:rsidRDefault="005874CE" w:rsidP="005874CE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7762AB" w14:textId="77777777" w:rsidR="005874CE" w:rsidRPr="0014151B" w:rsidRDefault="005874CE" w:rsidP="005874CE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10F7CA" w14:textId="70F20CF9" w:rsidR="005874CE" w:rsidRPr="0014151B" w:rsidRDefault="005874CE" w:rsidP="005874CE"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FEC6AB" w14:textId="0633B2F6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96,2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185022" w14:textId="4494566C" w:rsidR="005874CE" w:rsidRPr="0014151B" w:rsidRDefault="005874CE" w:rsidP="005874CE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C7032B" w14:textId="77777777" w:rsidR="005874CE" w:rsidRPr="0014151B" w:rsidRDefault="005874CE" w:rsidP="005874CE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D141CB" w14:textId="77777777" w:rsidR="005874CE" w:rsidRPr="0014151B" w:rsidRDefault="005874CE" w:rsidP="005874CE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D5D2EC" w14:textId="77777777" w:rsidR="005874CE" w:rsidRPr="0014151B" w:rsidRDefault="005874CE" w:rsidP="005874CE">
            <w:pPr>
              <w:shd w:val="clear" w:color="auto" w:fill="FFFFFF"/>
              <w:snapToGrid w:val="0"/>
            </w:pPr>
          </w:p>
        </w:tc>
      </w:tr>
      <w:tr w:rsidR="00EE2BE2" w:rsidRPr="0014151B" w14:paraId="348461BA" w14:textId="77777777" w:rsidTr="005874CE">
        <w:trPr>
          <w:trHeight w:hRule="exact" w:val="705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8DC972" w14:textId="77777777" w:rsidR="00EE2BE2" w:rsidRPr="0014151B" w:rsidRDefault="00EE2BE2" w:rsidP="00EE2BE2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75EF89" w14:textId="61D20506" w:rsidR="00EE2BE2" w:rsidRPr="0014151B" w:rsidRDefault="00EE2BE2" w:rsidP="00EE2BE2">
            <w:pPr>
              <w:shd w:val="clear" w:color="auto" w:fill="FFFFFF"/>
              <w:snapToGrid w:val="0"/>
            </w:pPr>
            <w:r w:rsidRPr="0014151B"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731B6E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F041CC" w14:textId="612B72E0" w:rsidR="00EE2BE2" w:rsidRPr="0014151B" w:rsidRDefault="00EE2BE2" w:rsidP="00EE2BE2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190C18" w14:textId="057B4B77" w:rsidR="00EE2BE2" w:rsidRPr="0014151B" w:rsidRDefault="00EE2BE2" w:rsidP="00EE2BE2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F1DE84" w14:textId="5546E004" w:rsidR="00EE2BE2" w:rsidRPr="0014151B" w:rsidRDefault="00EE2BE2" w:rsidP="00EE2BE2">
            <w:pPr>
              <w:shd w:val="clear" w:color="auto" w:fill="FFFFFF"/>
              <w:snapToGrid w:val="0"/>
            </w:pPr>
            <w:r w:rsidRPr="0014151B">
              <w:t>1000,0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F25A12" w14:textId="17DABB48" w:rsidR="00EE2BE2" w:rsidRPr="0014151B" w:rsidRDefault="00EE2BE2" w:rsidP="00EE2BE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7668EF" w14:textId="77777777" w:rsidR="00EE2BE2" w:rsidRPr="0014151B" w:rsidRDefault="00EE2BE2" w:rsidP="00EE2BE2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A49787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55F5E1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C6786D" w14:textId="2B9543ED" w:rsidR="00EE2BE2" w:rsidRPr="0014151B" w:rsidRDefault="00EE2BE2" w:rsidP="00EE2BE2">
            <w:pPr>
              <w:pStyle w:val="a3"/>
              <w:shd w:val="clear" w:color="auto" w:fill="FFFFFF"/>
              <w:snapToGrid w:val="0"/>
            </w:pPr>
            <w:r w:rsidRPr="0014151B">
              <w:t>Легковой а/м: Тойота Королла 2007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06D693" w14:textId="1537445E" w:rsidR="00EE2BE2" w:rsidRPr="0014151B" w:rsidRDefault="00EE2BE2" w:rsidP="00EE2BE2">
            <w:pPr>
              <w:shd w:val="clear" w:color="auto" w:fill="FFFFFF"/>
              <w:snapToGrid w:val="0"/>
            </w:pPr>
            <w:r w:rsidRPr="0014151B">
              <w:t>967479,79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28B3C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</w:tr>
      <w:tr w:rsidR="00EE2BE2" w:rsidRPr="0014151B" w14:paraId="3B07C59E" w14:textId="77777777" w:rsidTr="005874CE">
        <w:trPr>
          <w:trHeight w:hRule="exact" w:val="42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6AFA82" w14:textId="77777777" w:rsidR="00EE2BE2" w:rsidRPr="0014151B" w:rsidRDefault="00EE2BE2" w:rsidP="00EE2BE2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19062C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0EA1A0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5B3039" w14:textId="63E1ED1F" w:rsidR="00EE2BE2" w:rsidRPr="0014151B" w:rsidRDefault="00EE2BE2" w:rsidP="00EE2BE2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55BDEB" w14:textId="0466237C" w:rsidR="00EE2BE2" w:rsidRPr="0014151B" w:rsidRDefault="00EE2BE2" w:rsidP="00EE2BE2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63B796" w14:textId="58C496E1" w:rsidR="00EE2BE2" w:rsidRPr="0014151B" w:rsidRDefault="00EE2BE2" w:rsidP="00EE2BE2">
            <w:pPr>
              <w:shd w:val="clear" w:color="auto" w:fill="FFFFFF"/>
              <w:snapToGrid w:val="0"/>
            </w:pPr>
            <w:r w:rsidRPr="0014151B">
              <w:t>96,2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6DFD1" w14:textId="07EBCC01" w:rsidR="00EE2BE2" w:rsidRPr="0014151B" w:rsidRDefault="00EE2BE2" w:rsidP="00EE2BE2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45252D" w14:textId="77777777" w:rsidR="00EE2BE2" w:rsidRPr="0014151B" w:rsidRDefault="00EE2BE2" w:rsidP="00EE2BE2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AFF76E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B406C2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742B7A" w14:textId="03A2670A" w:rsidR="00EE2BE2" w:rsidRPr="0014151B" w:rsidRDefault="00EE2BE2" w:rsidP="00EE2BE2">
            <w:pPr>
              <w:pStyle w:val="a3"/>
              <w:shd w:val="clear" w:color="auto" w:fill="FFFFFF"/>
              <w:snapToGrid w:val="0"/>
            </w:pPr>
            <w:r w:rsidRPr="0014151B">
              <w:t>Прицеп-828420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B4A97B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D6BC70" w14:textId="77777777" w:rsidR="00EE2BE2" w:rsidRPr="0014151B" w:rsidRDefault="00EE2BE2" w:rsidP="00EE2BE2">
            <w:pPr>
              <w:shd w:val="clear" w:color="auto" w:fill="FFFFFF"/>
              <w:snapToGrid w:val="0"/>
            </w:pPr>
          </w:p>
        </w:tc>
      </w:tr>
      <w:tr w:rsidR="003329A3" w:rsidRPr="0014151B" w14:paraId="5FB1CBDF" w14:textId="77777777" w:rsidTr="003329A3">
        <w:trPr>
          <w:trHeight w:hRule="exact" w:val="56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D94617" w14:textId="77777777" w:rsidR="003329A3" w:rsidRPr="0014151B" w:rsidRDefault="003329A3" w:rsidP="003329A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62861E" w14:textId="53400EC9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C01BB7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F42E1F" w14:textId="6C28699B" w:rsidR="003329A3" w:rsidRPr="0014151B" w:rsidRDefault="003329A3" w:rsidP="003329A3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9A31A8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6FBE12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DB6951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642BC7" w14:textId="22512227" w:rsidR="003329A3" w:rsidRPr="0014151B" w:rsidRDefault="003329A3" w:rsidP="003329A3"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F06BF3" w14:textId="1D97F5C1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6A3073" w14:textId="69BBC0CE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D1B08C" w14:textId="5570E82A" w:rsidR="003329A3" w:rsidRPr="0014151B" w:rsidRDefault="003329A3" w:rsidP="003329A3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6EE5F8" w14:textId="03F5E84E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791F48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</w:tr>
      <w:tr w:rsidR="003329A3" w:rsidRPr="0014151B" w14:paraId="03E65410" w14:textId="77777777" w:rsidTr="005874CE">
        <w:trPr>
          <w:trHeight w:hRule="exact" w:val="42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BAD888" w14:textId="77777777" w:rsidR="003329A3" w:rsidRPr="0014151B" w:rsidRDefault="003329A3" w:rsidP="003329A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11AE39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55B23A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A315AA" w14:textId="77777777" w:rsidR="003329A3" w:rsidRPr="0014151B" w:rsidRDefault="003329A3" w:rsidP="003329A3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82F63F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2DA069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6FA798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D6F0D" w14:textId="62E09AEA" w:rsidR="003329A3" w:rsidRPr="0014151B" w:rsidRDefault="003329A3" w:rsidP="003329A3"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1A10E0" w14:textId="5DA3FB6B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96,2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64255" w14:textId="76F10DBC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2B9284" w14:textId="77777777" w:rsidR="003329A3" w:rsidRPr="0014151B" w:rsidRDefault="003329A3" w:rsidP="003329A3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A0B16A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C2F2B8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</w:tr>
      <w:tr w:rsidR="003329A3" w:rsidRPr="0014151B" w14:paraId="3939B289" w14:textId="77777777" w:rsidTr="003329A3">
        <w:trPr>
          <w:trHeight w:hRule="exact" w:val="56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39C478" w14:textId="77777777" w:rsidR="003329A3" w:rsidRPr="0014151B" w:rsidRDefault="003329A3" w:rsidP="003329A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3310A1" w14:textId="535BD9F0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11AC95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69D88" w14:textId="05C4A3C8" w:rsidR="003329A3" w:rsidRPr="0014151B" w:rsidRDefault="003329A3" w:rsidP="003329A3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A6363C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7B6EBE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544BCA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EC32EA" w14:textId="63CBF018" w:rsidR="003329A3" w:rsidRPr="0014151B" w:rsidRDefault="003329A3" w:rsidP="003329A3"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A0D21" w14:textId="21C6AAA7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1000,0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8687D3" w14:textId="5D8D8BA7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158584" w14:textId="1A336E58" w:rsidR="003329A3" w:rsidRPr="0014151B" w:rsidRDefault="003329A3" w:rsidP="003329A3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FE6F4" w14:textId="421CF64B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BFBDB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</w:tr>
      <w:tr w:rsidR="003329A3" w:rsidRPr="0014151B" w14:paraId="25ED927F" w14:textId="77777777" w:rsidTr="005874CE">
        <w:trPr>
          <w:trHeight w:hRule="exact" w:val="426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13ED68" w14:textId="77777777" w:rsidR="003329A3" w:rsidRPr="0014151B" w:rsidRDefault="003329A3" w:rsidP="003329A3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877DD4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F3200F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21A49C" w14:textId="77777777" w:rsidR="003329A3" w:rsidRPr="0014151B" w:rsidRDefault="003329A3" w:rsidP="003329A3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B4C140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668026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4F3216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412845" w14:textId="6C216A4B" w:rsidR="003329A3" w:rsidRPr="0014151B" w:rsidRDefault="003329A3" w:rsidP="003329A3"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B2B457" w14:textId="58F7B149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96,2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BD15D8" w14:textId="3159290B" w:rsidR="003329A3" w:rsidRPr="0014151B" w:rsidRDefault="003329A3" w:rsidP="003329A3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FBC7B3" w14:textId="77777777" w:rsidR="003329A3" w:rsidRPr="0014151B" w:rsidRDefault="003329A3" w:rsidP="003329A3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28FBC4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4F4A99" w14:textId="77777777" w:rsidR="003329A3" w:rsidRPr="0014151B" w:rsidRDefault="003329A3" w:rsidP="003329A3">
            <w:pPr>
              <w:shd w:val="clear" w:color="auto" w:fill="FFFFFF"/>
              <w:snapToGrid w:val="0"/>
            </w:pPr>
          </w:p>
        </w:tc>
      </w:tr>
      <w:tr w:rsidR="00824526" w:rsidRPr="0014151B" w14:paraId="7F8F79BA" w14:textId="77777777" w:rsidTr="00B932ED">
        <w:trPr>
          <w:trHeight w:hRule="exact" w:val="8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AF09EE" w14:textId="61B748AD" w:rsidR="00824526" w:rsidRPr="0014151B" w:rsidRDefault="00824526" w:rsidP="0082452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4151B">
              <w:rPr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1CE03A" w14:textId="1F78F037" w:rsidR="00824526" w:rsidRPr="0014151B" w:rsidRDefault="00824526" w:rsidP="00824526">
            <w:pPr>
              <w:shd w:val="clear" w:color="auto" w:fill="FFFFFF"/>
              <w:snapToGrid w:val="0"/>
            </w:pPr>
            <w:r w:rsidRPr="0014151B">
              <w:t>Григин Виталий Валерьевич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D2F913" w14:textId="0FC08076" w:rsidR="00824526" w:rsidRPr="0014151B" w:rsidRDefault="00824526" w:rsidP="00824526">
            <w:pPr>
              <w:shd w:val="clear" w:color="auto" w:fill="FFFFFF"/>
              <w:snapToGrid w:val="0"/>
            </w:pPr>
            <w:r w:rsidRPr="0014151B">
              <w:t>Директор МКУ «ЕДДС»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AA05DF" w14:textId="011A6894" w:rsidR="00824526" w:rsidRPr="0014151B" w:rsidRDefault="00824526" w:rsidP="00824526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B03027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341079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68D6A9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FFF007" w14:textId="3DE8BA7E" w:rsidR="00824526" w:rsidRPr="0014151B" w:rsidRDefault="00824526" w:rsidP="00824526"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A82631" w14:textId="78109AD4" w:rsidR="00824526" w:rsidRPr="0014151B" w:rsidRDefault="00824526" w:rsidP="00824526">
            <w:pPr>
              <w:shd w:val="clear" w:color="auto" w:fill="FFFFFF"/>
              <w:snapToGrid w:val="0"/>
            </w:pPr>
            <w:r w:rsidRPr="0014151B">
              <w:t>60,4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CE0422" w14:textId="5EF22347" w:rsidR="00824526" w:rsidRPr="0014151B" w:rsidRDefault="00824526" w:rsidP="0082452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81807D" w14:textId="377F5FD6" w:rsidR="00824526" w:rsidRPr="0014151B" w:rsidRDefault="00824526" w:rsidP="00824526">
            <w:pPr>
              <w:pStyle w:val="a3"/>
              <w:shd w:val="clear" w:color="auto" w:fill="FFFFFF"/>
              <w:snapToGrid w:val="0"/>
            </w:pPr>
            <w:r w:rsidRPr="0014151B">
              <w:t>Легковой а/м: Ниссан Икс-Трэил,2011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2B2A14" w14:textId="2143CD3F" w:rsidR="00824526" w:rsidRPr="0014151B" w:rsidRDefault="00824526" w:rsidP="00824526">
            <w:pPr>
              <w:shd w:val="clear" w:color="auto" w:fill="FFFFFF"/>
              <w:snapToGrid w:val="0"/>
            </w:pPr>
            <w:r w:rsidRPr="0014151B">
              <w:t>1117000,62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FA25F9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</w:tr>
      <w:tr w:rsidR="00824526" w:rsidRPr="0014151B" w14:paraId="254245D6" w14:textId="77777777" w:rsidTr="00B932ED">
        <w:trPr>
          <w:trHeight w:hRule="exact" w:val="8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569726" w14:textId="77777777" w:rsidR="00824526" w:rsidRPr="0014151B" w:rsidRDefault="00824526" w:rsidP="00824526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F179C1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D898C9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6A2F49" w14:textId="77777777" w:rsidR="00824526" w:rsidRPr="0014151B" w:rsidRDefault="00824526" w:rsidP="0082452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A4DC50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4A5E8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7D7BA3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D0B90" w14:textId="69FE1F10" w:rsidR="00824526" w:rsidRPr="0014151B" w:rsidRDefault="00824526" w:rsidP="00824526">
            <w:r w:rsidRPr="0014151B">
              <w:t>квартира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B143A5" w14:textId="575B8DEB" w:rsidR="00824526" w:rsidRPr="0014151B" w:rsidRDefault="00824526" w:rsidP="00824526">
            <w:pPr>
              <w:shd w:val="clear" w:color="auto" w:fill="FFFFFF"/>
              <w:snapToGrid w:val="0"/>
            </w:pPr>
            <w:r w:rsidRPr="0014151B">
              <w:t>46,9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7CCA7C" w14:textId="2BC8F771" w:rsidR="00824526" w:rsidRPr="0014151B" w:rsidRDefault="00824526" w:rsidP="00824526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70E412" w14:textId="77777777" w:rsidR="00824526" w:rsidRPr="0014151B" w:rsidRDefault="00824526" w:rsidP="00824526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EA451B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69E9FD" w14:textId="77777777" w:rsidR="00824526" w:rsidRPr="0014151B" w:rsidRDefault="00824526" w:rsidP="00824526">
            <w:pPr>
              <w:shd w:val="clear" w:color="auto" w:fill="FFFFFF"/>
              <w:snapToGrid w:val="0"/>
            </w:pPr>
          </w:p>
        </w:tc>
      </w:tr>
      <w:tr w:rsidR="00E02509" w:rsidRPr="0014151B" w14:paraId="5BD40B6F" w14:textId="77777777" w:rsidTr="00B932ED">
        <w:trPr>
          <w:trHeight w:hRule="exact" w:val="8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A12DBD" w14:textId="77777777" w:rsidR="00E02509" w:rsidRPr="0014151B" w:rsidRDefault="00E02509" w:rsidP="00E02509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6481AF" w14:textId="2FBAD7A9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 xml:space="preserve">Григина Татьяна Николаевна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CFB7C4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C9C5F3" w14:textId="5F83AAEB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BBDCE8" w14:textId="3A8486CE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16A433" w14:textId="18122422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60,4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A5EBED" w14:textId="33769794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58D42B" w14:textId="77777777" w:rsidR="00E02509" w:rsidRPr="0014151B" w:rsidRDefault="00E02509" w:rsidP="00E02509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D02CC5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524F6B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BD8B24" w14:textId="7C2CD0E3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  <w:r w:rsidRPr="0014151B">
              <w:t>Легковой а/м:Шкода фабиа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8FEB07" w14:textId="4367D73E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1292201,13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382444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</w:tr>
      <w:tr w:rsidR="00E02509" w:rsidRPr="0014151B" w14:paraId="3A849CAC" w14:textId="77777777" w:rsidTr="00B932ED">
        <w:trPr>
          <w:trHeight w:hRule="exact" w:val="8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E93B97" w14:textId="77777777" w:rsidR="00E02509" w:rsidRPr="0014151B" w:rsidRDefault="00E02509" w:rsidP="00E02509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00891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756E0D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0BDE96" w14:textId="72185D45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66EFB1" w14:textId="09346854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0632EA" w14:textId="0B00E8D2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46,9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DC1E24" w14:textId="67A1C8E7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7D0A78" w14:textId="77777777" w:rsidR="00E02509" w:rsidRPr="0014151B" w:rsidRDefault="00E02509" w:rsidP="00E02509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076AB3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9504FC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ECF49D" w14:textId="77777777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71064D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0B7498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</w:tr>
      <w:tr w:rsidR="00E02509" w:rsidRPr="0014151B" w14:paraId="1FB95B93" w14:textId="77777777" w:rsidTr="00B932ED">
        <w:trPr>
          <w:trHeight w:hRule="exact" w:val="8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58C0F0" w14:textId="0D25E853" w:rsidR="00E02509" w:rsidRPr="0014151B" w:rsidRDefault="00E02509" w:rsidP="00E02509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  <w:r w:rsidRPr="0014151B">
              <w:rPr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EE8350" w14:textId="59884ED0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Ямилева Ляйсан Рашитовна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3082E2" w14:textId="68635673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Директор МБУ КДЦ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19E461" w14:textId="0942A36F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  <w:r w:rsidRPr="0014151B">
              <w:t>земельный участок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5B33A2" w14:textId="5C8487EE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D891E4" w14:textId="10B7838C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699,0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61889C" w14:textId="63EC8FF0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C285AA" w14:textId="28AF6E92" w:rsidR="00E02509" w:rsidRPr="0014151B" w:rsidRDefault="00E02509" w:rsidP="00E02509">
            <w:r w:rsidRPr="0014151B">
              <w:t>Не имеет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8E9F0E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789CD4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252219" w14:textId="3DA9CA27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  <w:r w:rsidRPr="0014151B">
              <w:t>Легковой а/м: ниссан жук, 2013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99CB95" w14:textId="51F60DE7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616813,51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3FD4E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</w:tr>
      <w:tr w:rsidR="00E02509" w:rsidRPr="0014151B" w14:paraId="56555E91" w14:textId="77777777" w:rsidTr="00B932ED">
        <w:trPr>
          <w:trHeight w:hRule="exact" w:val="8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9C7CF8" w14:textId="77777777" w:rsidR="00E02509" w:rsidRPr="0014151B" w:rsidRDefault="00E02509" w:rsidP="00E02509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73097D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3FE09F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98EFED" w14:textId="055AC66E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  <w:r w:rsidRPr="0014151B">
              <w:t>Жилой дом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3951D5" w14:textId="067B0E15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052016" w14:textId="205B34E0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257,4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ACBF50" w14:textId="29678E3A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34394D" w14:textId="77777777" w:rsidR="00E02509" w:rsidRPr="0014151B" w:rsidRDefault="00E02509" w:rsidP="00E02509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8725A0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BB3F1E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71537D" w14:textId="77777777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9CCA56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0B1C9C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</w:tr>
      <w:tr w:rsidR="00E02509" w:rsidRPr="0014151B" w14:paraId="525B82EC" w14:textId="77777777" w:rsidTr="00B932ED">
        <w:trPr>
          <w:trHeight w:hRule="exact" w:val="8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A32AB2" w14:textId="77777777" w:rsidR="00E02509" w:rsidRPr="0014151B" w:rsidRDefault="00E02509" w:rsidP="00E02509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A9C5A7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109372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F57F50" w14:textId="113F8B2D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  <w:r w:rsidRPr="0014151B">
              <w:t>квартира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22067E" w14:textId="5CA1DC76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5FCEEF" w14:textId="5F5612A9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32,6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2ABBF" w14:textId="0416D5CF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D3A137" w14:textId="77777777" w:rsidR="00E02509" w:rsidRPr="0014151B" w:rsidRDefault="00E02509" w:rsidP="00E02509"/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DCAB4C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A4673D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1966E7" w14:textId="77777777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8D7A4B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9968F0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</w:tr>
      <w:tr w:rsidR="00E02509" w:rsidRPr="0014151B" w14:paraId="3F476472" w14:textId="77777777" w:rsidTr="00B932ED">
        <w:trPr>
          <w:trHeight w:hRule="exact" w:val="8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AB77A5" w14:textId="77777777" w:rsidR="00E02509" w:rsidRPr="0014151B" w:rsidRDefault="00E02509" w:rsidP="00E02509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19BBE7" w14:textId="446742AD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4A40EB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A95375" w14:textId="5BB6E663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F39269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4496FF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6167BC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D592DA" w14:textId="15F86A4B" w:rsidR="00E02509" w:rsidRPr="0014151B" w:rsidRDefault="00E02509" w:rsidP="00E02509">
            <w:r w:rsidRPr="0014151B">
              <w:t>земельный участок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6FA345" w14:textId="2A307E84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699,0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D73B19" w14:textId="21726998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030E4A" w14:textId="00CD1ECB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480F6B" w14:textId="75E3CA73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Не имеет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8429E0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</w:tr>
      <w:tr w:rsidR="00E02509" w:rsidRPr="0014151B" w14:paraId="0FA04548" w14:textId="77777777" w:rsidTr="00B932ED">
        <w:trPr>
          <w:trHeight w:hRule="exact" w:val="864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DE797" w14:textId="77777777" w:rsidR="00E02509" w:rsidRPr="0014151B" w:rsidRDefault="00E02509" w:rsidP="00E02509">
            <w:pPr>
              <w:shd w:val="clear" w:color="auto" w:fill="FFFFFF"/>
              <w:snapToGrid w:val="0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FA5331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562F48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60A4A4" w14:textId="77777777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98E5FE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BC26DF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2C44E6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5C308D" w14:textId="76128228" w:rsidR="00E02509" w:rsidRPr="0014151B" w:rsidRDefault="00E02509" w:rsidP="00E02509">
            <w:r w:rsidRPr="0014151B">
              <w:t>Жилой дом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BF7AF2" w14:textId="3D49A551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257,4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DC7B10" w14:textId="4D57D7A3" w:rsidR="00E02509" w:rsidRPr="0014151B" w:rsidRDefault="00E02509" w:rsidP="00E02509">
            <w:pPr>
              <w:shd w:val="clear" w:color="auto" w:fill="FFFFFF"/>
              <w:snapToGrid w:val="0"/>
            </w:pPr>
            <w:r w:rsidRPr="0014151B">
              <w:t>Россия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6A1D68" w14:textId="77777777" w:rsidR="00E02509" w:rsidRPr="0014151B" w:rsidRDefault="00E02509" w:rsidP="00E02509">
            <w:pPr>
              <w:pStyle w:val="a3"/>
              <w:shd w:val="clear" w:color="auto" w:fill="FFFFFF"/>
              <w:snapToGrid w:val="0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F6FDB7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7034A3" w14:textId="77777777" w:rsidR="00E02509" w:rsidRPr="0014151B" w:rsidRDefault="00E02509" w:rsidP="00E02509">
            <w:pPr>
              <w:shd w:val="clear" w:color="auto" w:fill="FFFFFF"/>
              <w:snapToGrid w:val="0"/>
            </w:pPr>
          </w:p>
        </w:tc>
      </w:tr>
    </w:tbl>
    <w:p w14:paraId="603DD3D9" w14:textId="498C2CCC" w:rsidR="00214FB8" w:rsidRPr="00516868" w:rsidRDefault="00650DC2" w:rsidP="00214FB8">
      <w:pPr>
        <w:shd w:val="clear" w:color="auto" w:fill="FFFFFF"/>
        <w:spacing w:before="331" w:line="155" w:lineRule="exact"/>
        <w:ind w:right="302"/>
        <w:rPr>
          <w:color w:val="000000"/>
          <w:sz w:val="14"/>
          <w:szCs w:val="14"/>
        </w:rPr>
      </w:pPr>
      <w:r>
        <w:rPr>
          <w:noProof/>
          <w:lang w:eastAsia="ru-RU"/>
        </w:rPr>
        <w:pict w14:anchorId="5D2119DB">
          <v:line id="_x0000_s1028" style="position:absolute;z-index:251660288;visibility:visible;mso-position-horizontal-relative:text;mso-position-vertical-relative:text" from="4.7pt,12.6pt" to="10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" strokeweight=".19mm">
            <v:stroke joinstyle="miter"/>
          </v:line>
        </w:pict>
      </w:r>
      <w:r w:rsidR="00214FB8">
        <w:rPr>
          <w:color w:val="000000"/>
          <w:sz w:val="14"/>
          <w:szCs w:val="14"/>
        </w:rPr>
        <w:t>'Сведения указываются, если сумма сделки превыша</w:t>
      </w:r>
      <w:r w:rsidR="0039396F">
        <w:rPr>
          <w:color w:val="000000"/>
          <w:sz w:val="14"/>
          <w:szCs w:val="14"/>
        </w:rPr>
        <w:t xml:space="preserve">ет </w:t>
      </w:r>
      <w:r w:rsidR="00214FB8">
        <w:rPr>
          <w:color w:val="000000"/>
          <w:sz w:val="14"/>
          <w:szCs w:val="14"/>
        </w:rPr>
        <w:t xml:space="preserve">общий доход лица, замещающего муниципальную  должность Администрации МР Мелеузовский район  Республики Башкортостан, служащего </w:t>
      </w:r>
      <w:r w:rsidR="00214FB8">
        <w:rPr>
          <w:color w:val="000000"/>
          <w:spacing w:val="-1"/>
          <w:sz w:val="14"/>
          <w:szCs w:val="14"/>
        </w:rPr>
        <w:t>н его супруга (супруга) за три последних года, предшествующих совершению с</w:t>
      </w:r>
      <w:r w:rsidR="0039396F">
        <w:rPr>
          <w:color w:val="000000"/>
          <w:spacing w:val="-1"/>
          <w:sz w:val="14"/>
          <w:szCs w:val="14"/>
        </w:rPr>
        <w:t>д</w:t>
      </w:r>
      <w:r w:rsidR="00214FB8">
        <w:rPr>
          <w:color w:val="000000"/>
          <w:spacing w:val="-1"/>
          <w:sz w:val="14"/>
          <w:szCs w:val="14"/>
        </w:rPr>
        <w:t>е</w:t>
      </w:r>
      <w:r w:rsidR="0039396F">
        <w:rPr>
          <w:color w:val="000000"/>
          <w:spacing w:val="-1"/>
          <w:sz w:val="14"/>
          <w:szCs w:val="14"/>
        </w:rPr>
        <w:t>л</w:t>
      </w:r>
      <w:r w:rsidR="00214FB8">
        <w:rPr>
          <w:color w:val="000000"/>
          <w:spacing w:val="-1"/>
          <w:sz w:val="14"/>
          <w:szCs w:val="14"/>
        </w:rPr>
        <w:t>ки</w:t>
      </w:r>
    </w:p>
    <w:p w14:paraId="3EF521C5" w14:textId="77777777" w:rsidR="003160A4" w:rsidRDefault="003160A4" w:rsidP="00497738">
      <w:pPr>
        <w:shd w:val="clear" w:color="auto" w:fill="FFFFFF"/>
        <w:spacing w:before="331" w:line="155" w:lineRule="exact"/>
        <w:ind w:right="302"/>
        <w:rPr>
          <w:color w:val="000000"/>
          <w:spacing w:val="-3"/>
        </w:rPr>
      </w:pPr>
    </w:p>
    <w:p w14:paraId="5D1D58A8" w14:textId="77777777" w:rsidR="00702933" w:rsidRDefault="00702933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14:paraId="49DF19EB" w14:textId="108B7B6A" w:rsidR="00702933" w:rsidRDefault="00702933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14:paraId="520A4775" w14:textId="6F6424F3" w:rsidR="007356A5" w:rsidRDefault="007356A5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14:paraId="6FEA691F" w14:textId="0ECFCB5E" w:rsidR="007356A5" w:rsidRDefault="007356A5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14:paraId="54B9876D" w14:textId="77777777" w:rsidR="007356A5" w:rsidRDefault="007356A5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14:paraId="387C88F0" w14:textId="77777777" w:rsidR="007356A5" w:rsidRPr="007356A5" w:rsidRDefault="007356A5" w:rsidP="007356A5">
      <w:pPr>
        <w:shd w:val="clear" w:color="auto" w:fill="FFFFFF"/>
        <w:spacing w:before="331" w:line="155" w:lineRule="exact"/>
        <w:ind w:left="104" w:right="302" w:firstLine="490"/>
        <w:jc w:val="center"/>
      </w:pPr>
      <w:r w:rsidRPr="007356A5">
        <w:rPr>
          <w:color w:val="000000"/>
          <w:spacing w:val="-3"/>
        </w:rPr>
        <w:t>Сведения о доходах, расходах, об имуществе и обязательствах имущественного характера</w:t>
      </w:r>
      <w:r w:rsidRPr="007356A5">
        <w:rPr>
          <w:color w:val="000000"/>
          <w:spacing w:val="-3"/>
        </w:rPr>
        <w:br/>
        <w:t xml:space="preserve">                                                 руководителей учреждений образования</w:t>
      </w:r>
      <w:r w:rsidRPr="007356A5">
        <w:rPr>
          <w:color w:val="000000"/>
        </w:rPr>
        <w:t xml:space="preserve"> муниципального района Мелеузовский район Республики Башкортостан, их супругов и несовершеннолетних детей </w:t>
      </w:r>
      <w:r w:rsidRPr="007356A5">
        <w:rPr>
          <w:color w:val="000000"/>
          <w:spacing w:val="-3"/>
        </w:rPr>
        <w:t xml:space="preserve">за период с 1 января 2021 </w:t>
      </w:r>
      <w:r w:rsidRPr="007356A5">
        <w:rPr>
          <w:color w:val="000000"/>
          <w:spacing w:val="-2"/>
        </w:rPr>
        <w:t>г. по 31 декабря 2021 г.</w:t>
      </w:r>
    </w:p>
    <w:p w14:paraId="1C9E3AFA" w14:textId="77777777" w:rsidR="007356A5" w:rsidRPr="007356A5" w:rsidRDefault="007356A5" w:rsidP="007356A5">
      <w:pPr>
        <w:shd w:val="clear" w:color="auto" w:fill="FFFFFF"/>
        <w:tabs>
          <w:tab w:val="left" w:leader="underscore" w:pos="5108"/>
          <w:tab w:val="left" w:leader="underscore" w:pos="6930"/>
        </w:tabs>
        <w:spacing w:before="436" w:line="220" w:lineRule="exact"/>
        <w:ind w:left="3261" w:right="1166" w:hanging="2001"/>
        <w:rPr>
          <w:color w:val="000000"/>
          <w:spacing w:val="-1"/>
          <w:sz w:val="14"/>
          <w:szCs w:val="14"/>
        </w:rPr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"/>
        <w:gridCol w:w="1463"/>
        <w:gridCol w:w="1229"/>
        <w:gridCol w:w="1181"/>
        <w:gridCol w:w="1559"/>
        <w:gridCol w:w="709"/>
        <w:gridCol w:w="1487"/>
        <w:gridCol w:w="1404"/>
        <w:gridCol w:w="1332"/>
        <w:gridCol w:w="1525"/>
        <w:gridCol w:w="1623"/>
        <w:gridCol w:w="992"/>
        <w:gridCol w:w="992"/>
      </w:tblGrid>
      <w:tr w:rsidR="007356A5" w:rsidRPr="007356A5" w14:paraId="14C6E0B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7D494FD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hanging="7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pacing w:val="-1"/>
                <w:sz w:val="16"/>
                <w:szCs w:val="16"/>
              </w:rPr>
              <w:t xml:space="preserve">№ </w:t>
            </w:r>
            <w:r w:rsidRPr="007356A5">
              <w:rPr>
                <w:b/>
                <w:bCs/>
                <w:color w:val="000000"/>
                <w:spacing w:val="-5"/>
                <w:w w:val="76"/>
                <w:sz w:val="16"/>
                <w:szCs w:val="16"/>
              </w:rPr>
              <w:t>п/п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00893F88" w14:textId="77777777" w:rsidR="007356A5" w:rsidRPr="007356A5" w:rsidRDefault="007356A5" w:rsidP="007356A5">
            <w:pPr>
              <w:shd w:val="clear" w:color="auto" w:fill="FFFFFF"/>
              <w:spacing w:line="191" w:lineRule="exact"/>
              <w:ind w:firstLine="36"/>
              <w:rPr>
                <w:color w:val="000000"/>
                <w:spacing w:val="2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Фамилия и </w:t>
            </w:r>
            <w:r w:rsidRPr="007356A5">
              <w:rPr>
                <w:color w:val="000000"/>
                <w:spacing w:val="1"/>
                <w:sz w:val="16"/>
                <w:szCs w:val="16"/>
              </w:rPr>
              <w:t xml:space="preserve">инициалы </w:t>
            </w:r>
            <w:r w:rsidRPr="007356A5">
              <w:rPr>
                <w:color w:val="000000"/>
                <w:spacing w:val="2"/>
                <w:sz w:val="16"/>
                <w:szCs w:val="16"/>
              </w:rPr>
              <w:t xml:space="preserve">лица, чьи </w:t>
            </w:r>
            <w:r w:rsidRPr="007356A5">
              <w:rPr>
                <w:color w:val="000000"/>
                <w:sz w:val="16"/>
                <w:szCs w:val="16"/>
              </w:rPr>
              <w:t xml:space="preserve">сведения </w:t>
            </w:r>
            <w:r w:rsidRPr="007356A5">
              <w:rPr>
                <w:color w:val="000000"/>
                <w:spacing w:val="6"/>
                <w:sz w:val="16"/>
                <w:szCs w:val="16"/>
              </w:rPr>
              <w:t>разме</w:t>
            </w:r>
            <w:r w:rsidRPr="007356A5">
              <w:rPr>
                <w:color w:val="000000"/>
                <w:spacing w:val="1"/>
                <w:sz w:val="16"/>
                <w:szCs w:val="16"/>
              </w:rPr>
              <w:t>щаются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2C56F616" w14:textId="77777777" w:rsidR="007356A5" w:rsidRPr="007356A5" w:rsidRDefault="007356A5" w:rsidP="007356A5">
            <w:pPr>
              <w:shd w:val="clear" w:color="auto" w:fill="FFFFFF"/>
              <w:spacing w:line="191" w:lineRule="exact"/>
              <w:ind w:left="246" w:right="14" w:hanging="246"/>
              <w:rPr>
                <w:color w:val="000000"/>
                <w:spacing w:val="3"/>
                <w:sz w:val="16"/>
                <w:szCs w:val="16"/>
              </w:rPr>
            </w:pPr>
            <w:r w:rsidRPr="007356A5">
              <w:rPr>
                <w:color w:val="000000"/>
                <w:spacing w:val="2"/>
                <w:sz w:val="16"/>
                <w:szCs w:val="16"/>
              </w:rPr>
              <w:t>Долж</w:t>
            </w:r>
            <w:r w:rsidRPr="007356A5">
              <w:rPr>
                <w:color w:val="000000"/>
                <w:sz w:val="16"/>
                <w:szCs w:val="16"/>
              </w:rPr>
              <w:t>ность</w:t>
            </w:r>
          </w:p>
        </w:tc>
        <w:tc>
          <w:tcPr>
            <w:tcW w:w="4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B6DE1" w14:textId="77777777" w:rsidR="007356A5" w:rsidRPr="007356A5" w:rsidRDefault="007356A5" w:rsidP="007356A5">
            <w:pPr>
              <w:shd w:val="clear" w:color="auto" w:fill="FFFFFF"/>
              <w:tabs>
                <w:tab w:val="left" w:pos="2558"/>
                <w:tab w:val="left" w:pos="2700"/>
              </w:tabs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 w:rsidRPr="007356A5"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находящиеся в </w:t>
            </w:r>
            <w:r w:rsidRPr="007356A5">
              <w:rPr>
                <w:color w:val="000000"/>
                <w:spacing w:val="4"/>
                <w:sz w:val="16"/>
                <w:szCs w:val="16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232571" w14:textId="77777777" w:rsidR="007356A5" w:rsidRPr="007356A5" w:rsidRDefault="007356A5" w:rsidP="007356A5">
            <w:pPr>
              <w:shd w:val="clear" w:color="auto" w:fill="FFFFFF"/>
              <w:spacing w:line="191" w:lineRule="exact"/>
              <w:ind w:firstLine="115"/>
              <w:rPr>
                <w:color w:val="000000"/>
                <w:spacing w:val="3"/>
                <w:sz w:val="16"/>
                <w:szCs w:val="16"/>
              </w:rPr>
            </w:pPr>
            <w:r w:rsidRPr="007356A5">
              <w:rPr>
                <w:color w:val="000000"/>
                <w:spacing w:val="3"/>
                <w:sz w:val="16"/>
                <w:szCs w:val="16"/>
              </w:rPr>
              <w:t xml:space="preserve">Объекты недвижимости, </w:t>
            </w:r>
            <w:r w:rsidRPr="007356A5">
              <w:rPr>
                <w:color w:val="000000"/>
                <w:spacing w:val="2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3F605A4C" w14:textId="77777777" w:rsidR="007356A5" w:rsidRPr="007356A5" w:rsidRDefault="007356A5" w:rsidP="007356A5">
            <w:pPr>
              <w:shd w:val="clear" w:color="auto" w:fill="FFFFFF"/>
              <w:spacing w:line="191" w:lineRule="exact"/>
              <w:rPr>
                <w:color w:val="000000"/>
                <w:spacing w:val="2"/>
                <w:sz w:val="16"/>
                <w:szCs w:val="16"/>
              </w:rPr>
            </w:pPr>
            <w:r w:rsidRPr="007356A5">
              <w:rPr>
                <w:color w:val="000000"/>
                <w:spacing w:val="3"/>
                <w:sz w:val="16"/>
                <w:szCs w:val="16"/>
              </w:rPr>
              <w:t>Транспорт</w:t>
            </w:r>
            <w:r w:rsidRPr="007356A5">
              <w:rPr>
                <w:color w:val="000000"/>
                <w:spacing w:val="4"/>
                <w:sz w:val="16"/>
                <w:szCs w:val="16"/>
              </w:rPr>
              <w:t xml:space="preserve">ные средства </w:t>
            </w:r>
            <w:r w:rsidRPr="007356A5">
              <w:rPr>
                <w:color w:val="000000"/>
                <w:spacing w:val="1"/>
                <w:sz w:val="16"/>
                <w:szCs w:val="16"/>
              </w:rPr>
              <w:t xml:space="preserve">(вид, </w:t>
            </w:r>
            <w:r w:rsidRPr="007356A5">
              <w:rPr>
                <w:color w:val="000000"/>
                <w:spacing w:val="2"/>
                <w:sz w:val="16"/>
                <w:szCs w:val="16"/>
              </w:rPr>
              <w:t>марка)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6E74E987" w14:textId="77777777" w:rsidR="007356A5" w:rsidRPr="007356A5" w:rsidRDefault="007356A5" w:rsidP="007356A5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 w:rsidRPr="007356A5">
              <w:rPr>
                <w:color w:val="000000"/>
                <w:spacing w:val="2"/>
                <w:sz w:val="16"/>
                <w:szCs w:val="16"/>
              </w:rPr>
              <w:t>Декла</w:t>
            </w:r>
            <w:r w:rsidRPr="007356A5">
              <w:rPr>
                <w:color w:val="000000"/>
                <w:spacing w:val="3"/>
                <w:sz w:val="16"/>
                <w:szCs w:val="16"/>
              </w:rPr>
              <w:t>риро</w:t>
            </w:r>
            <w:r w:rsidRPr="007356A5">
              <w:rPr>
                <w:color w:val="000000"/>
                <w:spacing w:val="3"/>
                <w:sz w:val="16"/>
                <w:szCs w:val="16"/>
              </w:rPr>
              <w:softHyphen/>
              <w:t xml:space="preserve">ванный </w:t>
            </w:r>
            <w:r w:rsidRPr="007356A5">
              <w:rPr>
                <w:color w:val="000000"/>
                <w:spacing w:val="1"/>
                <w:sz w:val="16"/>
                <w:szCs w:val="16"/>
              </w:rPr>
              <w:t>годо</w:t>
            </w:r>
            <w:r w:rsidRPr="007356A5">
              <w:rPr>
                <w:color w:val="000000"/>
                <w:spacing w:val="-1"/>
                <w:sz w:val="16"/>
                <w:szCs w:val="16"/>
              </w:rPr>
              <w:t xml:space="preserve">вой </w:t>
            </w:r>
            <w:r w:rsidRPr="007356A5">
              <w:rPr>
                <w:color w:val="000000"/>
                <w:spacing w:val="4"/>
                <w:sz w:val="16"/>
                <w:szCs w:val="16"/>
              </w:rPr>
              <w:t xml:space="preserve">доход </w:t>
            </w:r>
            <w:r w:rsidRPr="007356A5">
              <w:rPr>
                <w:color w:val="000000"/>
                <w:spacing w:val="-9"/>
                <w:sz w:val="16"/>
                <w:szCs w:val="16"/>
              </w:rPr>
              <w:t>(руб.)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162FCAAB" w14:textId="77777777" w:rsidR="007356A5" w:rsidRPr="007356A5" w:rsidRDefault="007356A5" w:rsidP="007356A5">
            <w:pPr>
              <w:shd w:val="clear" w:color="auto" w:fill="FFFFFF"/>
              <w:spacing w:line="191" w:lineRule="exact"/>
              <w:ind w:right="4"/>
              <w:rPr>
                <w:color w:val="000000"/>
                <w:spacing w:val="4"/>
                <w:sz w:val="16"/>
                <w:szCs w:val="16"/>
              </w:rPr>
            </w:pPr>
            <w:r w:rsidRPr="007356A5">
              <w:rPr>
                <w:color w:val="000000"/>
                <w:spacing w:val="3"/>
                <w:sz w:val="16"/>
                <w:szCs w:val="16"/>
              </w:rPr>
              <w:t xml:space="preserve">Сведения об источниках получения средств, за счет которых </w:t>
            </w:r>
            <w:r w:rsidRPr="007356A5">
              <w:rPr>
                <w:color w:val="000000"/>
                <w:spacing w:val="4"/>
                <w:sz w:val="16"/>
                <w:szCs w:val="16"/>
              </w:rPr>
              <w:t>совершена сделка' (вид приобретенного</w:t>
            </w:r>
          </w:p>
          <w:p w14:paraId="427EC7E1" w14:textId="77777777" w:rsidR="007356A5" w:rsidRPr="007356A5" w:rsidRDefault="007356A5" w:rsidP="007356A5">
            <w:pPr>
              <w:shd w:val="clear" w:color="auto" w:fill="FFFFFF"/>
              <w:spacing w:line="191" w:lineRule="exact"/>
              <w:ind w:right="4"/>
              <w:rPr>
                <w:sz w:val="16"/>
                <w:szCs w:val="16"/>
              </w:rPr>
            </w:pPr>
            <w:r w:rsidRPr="007356A5">
              <w:rPr>
                <w:color w:val="000000"/>
                <w:spacing w:val="2"/>
                <w:sz w:val="16"/>
                <w:szCs w:val="16"/>
              </w:rPr>
              <w:t xml:space="preserve">имущества, </w:t>
            </w:r>
            <w:r w:rsidRPr="007356A5">
              <w:rPr>
                <w:color w:val="000000"/>
                <w:spacing w:val="4"/>
                <w:sz w:val="16"/>
                <w:szCs w:val="16"/>
              </w:rPr>
              <w:t>источники)</w:t>
            </w:r>
          </w:p>
        </w:tc>
      </w:tr>
      <w:tr w:rsidR="007356A5" w:rsidRPr="007356A5" w14:paraId="021F3CD2" w14:textId="77777777" w:rsidTr="007356A5">
        <w:tc>
          <w:tcPr>
            <w:tcW w:w="3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A70453" w14:textId="77777777" w:rsidR="007356A5" w:rsidRPr="007356A5" w:rsidRDefault="007356A5" w:rsidP="007356A5">
            <w:pPr>
              <w:snapToGrid w:val="0"/>
              <w:rPr>
                <w:sz w:val="16"/>
                <w:szCs w:val="16"/>
              </w:rPr>
            </w:pPr>
          </w:p>
          <w:p w14:paraId="1E5DC111" w14:textId="77777777" w:rsidR="007356A5" w:rsidRPr="007356A5" w:rsidRDefault="007356A5" w:rsidP="007356A5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C465A5" w14:textId="77777777" w:rsidR="007356A5" w:rsidRPr="007356A5" w:rsidRDefault="007356A5" w:rsidP="007356A5">
            <w:pPr>
              <w:snapToGrid w:val="0"/>
              <w:rPr>
                <w:sz w:val="16"/>
                <w:szCs w:val="16"/>
              </w:rPr>
            </w:pPr>
          </w:p>
          <w:p w14:paraId="427C34D2" w14:textId="77777777" w:rsidR="007356A5" w:rsidRPr="007356A5" w:rsidRDefault="007356A5" w:rsidP="007356A5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0339E0" w14:textId="77777777" w:rsidR="007356A5" w:rsidRPr="007356A5" w:rsidRDefault="007356A5" w:rsidP="007356A5">
            <w:pPr>
              <w:snapToGrid w:val="0"/>
              <w:rPr>
                <w:sz w:val="16"/>
                <w:szCs w:val="16"/>
              </w:rPr>
            </w:pPr>
          </w:p>
          <w:p w14:paraId="40D01B32" w14:textId="77777777" w:rsidR="007356A5" w:rsidRPr="007356A5" w:rsidRDefault="007356A5" w:rsidP="007356A5">
            <w:pPr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B0185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11"/>
              <w:rPr>
                <w:color w:val="000000"/>
                <w:spacing w:val="2"/>
                <w:sz w:val="16"/>
                <w:szCs w:val="16"/>
              </w:rPr>
            </w:pPr>
            <w:r w:rsidRPr="007356A5">
              <w:rPr>
                <w:color w:val="000000"/>
                <w:spacing w:val="6"/>
                <w:sz w:val="16"/>
                <w:szCs w:val="16"/>
              </w:rPr>
              <w:t xml:space="preserve">вид </w:t>
            </w:r>
            <w:r w:rsidRPr="007356A5"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A1BC63" w14:textId="77777777" w:rsidR="007356A5" w:rsidRPr="007356A5" w:rsidRDefault="007356A5" w:rsidP="007356A5">
            <w:pPr>
              <w:shd w:val="clear" w:color="auto" w:fill="FFFFFF"/>
              <w:spacing w:line="191" w:lineRule="exact"/>
              <w:rPr>
                <w:color w:val="000000"/>
                <w:spacing w:val="4"/>
                <w:sz w:val="16"/>
                <w:szCs w:val="16"/>
              </w:rPr>
            </w:pPr>
            <w:r w:rsidRPr="007356A5">
              <w:rPr>
                <w:color w:val="000000"/>
                <w:spacing w:val="2"/>
                <w:sz w:val="16"/>
                <w:szCs w:val="16"/>
              </w:rPr>
              <w:t xml:space="preserve">вид </w:t>
            </w:r>
            <w:r w:rsidRPr="007356A5">
              <w:rPr>
                <w:color w:val="000000"/>
                <w:spacing w:val="3"/>
                <w:sz w:val="16"/>
                <w:szCs w:val="16"/>
              </w:rPr>
              <w:t>собствен</w:t>
            </w:r>
            <w:r w:rsidRPr="007356A5">
              <w:rPr>
                <w:color w:val="000000"/>
                <w:spacing w:val="1"/>
                <w:sz w:val="16"/>
                <w:szCs w:val="16"/>
              </w:rPr>
              <w:t>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4D716" w14:textId="77777777" w:rsidR="007356A5" w:rsidRPr="007356A5" w:rsidRDefault="007356A5" w:rsidP="007356A5">
            <w:pPr>
              <w:shd w:val="clear" w:color="auto" w:fill="FFFFFF"/>
              <w:spacing w:line="194" w:lineRule="exact"/>
              <w:rPr>
                <w:color w:val="000000"/>
                <w:spacing w:val="3"/>
                <w:sz w:val="16"/>
                <w:szCs w:val="16"/>
              </w:rPr>
            </w:pPr>
            <w:r w:rsidRPr="007356A5">
              <w:rPr>
                <w:color w:val="000000"/>
                <w:spacing w:val="4"/>
                <w:sz w:val="16"/>
                <w:szCs w:val="16"/>
              </w:rPr>
              <w:t>пло</w:t>
            </w:r>
            <w:r w:rsidRPr="007356A5">
              <w:rPr>
                <w:color w:val="000000"/>
                <w:spacing w:val="3"/>
                <w:sz w:val="16"/>
                <w:szCs w:val="16"/>
              </w:rPr>
              <w:t xml:space="preserve">щадь </w:t>
            </w:r>
            <w:r w:rsidRPr="007356A5">
              <w:rPr>
                <w:color w:val="000000"/>
                <w:spacing w:val="1"/>
                <w:sz w:val="16"/>
                <w:szCs w:val="16"/>
              </w:rPr>
              <w:t>(кв.м)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7C5EE0" w14:textId="77777777" w:rsidR="007356A5" w:rsidRPr="007356A5" w:rsidRDefault="007356A5" w:rsidP="007356A5">
            <w:pPr>
              <w:shd w:val="clear" w:color="auto" w:fill="FFFFFF"/>
              <w:spacing w:line="191" w:lineRule="exact"/>
              <w:jc w:val="center"/>
              <w:rPr>
                <w:color w:val="000000"/>
                <w:spacing w:val="4"/>
                <w:sz w:val="16"/>
                <w:szCs w:val="16"/>
              </w:rPr>
            </w:pPr>
            <w:r w:rsidRPr="007356A5">
              <w:rPr>
                <w:color w:val="000000"/>
                <w:spacing w:val="3"/>
                <w:sz w:val="16"/>
                <w:szCs w:val="16"/>
              </w:rPr>
              <w:t>страна распо</w:t>
            </w:r>
            <w:r w:rsidRPr="007356A5">
              <w:rPr>
                <w:color w:val="000000"/>
                <w:spacing w:val="2"/>
                <w:sz w:val="16"/>
                <w:szCs w:val="16"/>
              </w:rPr>
              <w:t>ложения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50A932" w14:textId="77777777" w:rsidR="007356A5" w:rsidRPr="007356A5" w:rsidRDefault="007356A5" w:rsidP="007356A5">
            <w:pPr>
              <w:shd w:val="clear" w:color="auto" w:fill="FFFFFF"/>
              <w:spacing w:line="184" w:lineRule="exact"/>
              <w:ind w:right="4" w:firstLine="166"/>
              <w:rPr>
                <w:color w:val="000000"/>
                <w:spacing w:val="2"/>
                <w:sz w:val="16"/>
                <w:szCs w:val="16"/>
              </w:rPr>
            </w:pPr>
            <w:r w:rsidRPr="007356A5">
              <w:rPr>
                <w:color w:val="000000"/>
                <w:spacing w:val="4"/>
                <w:sz w:val="16"/>
                <w:szCs w:val="16"/>
              </w:rPr>
              <w:t xml:space="preserve">вид </w:t>
            </w:r>
            <w:r w:rsidRPr="007356A5">
              <w:rPr>
                <w:color w:val="000000"/>
                <w:spacing w:val="2"/>
                <w:sz w:val="16"/>
                <w:szCs w:val="16"/>
              </w:rPr>
              <w:t>объекта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779344" w14:textId="77777777" w:rsidR="007356A5" w:rsidRPr="007356A5" w:rsidRDefault="007356A5" w:rsidP="007356A5">
            <w:pPr>
              <w:shd w:val="clear" w:color="auto" w:fill="FFFFFF"/>
              <w:spacing w:line="191" w:lineRule="exact"/>
              <w:rPr>
                <w:color w:val="000000"/>
                <w:spacing w:val="3"/>
                <w:sz w:val="16"/>
                <w:szCs w:val="16"/>
              </w:rPr>
            </w:pPr>
            <w:r w:rsidRPr="007356A5">
              <w:rPr>
                <w:color w:val="000000"/>
                <w:spacing w:val="2"/>
                <w:sz w:val="16"/>
                <w:szCs w:val="16"/>
              </w:rPr>
              <w:t>площадь (кв.м)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598912" w14:textId="77777777" w:rsidR="007356A5" w:rsidRPr="007356A5" w:rsidRDefault="007356A5" w:rsidP="007356A5">
            <w:pPr>
              <w:shd w:val="clear" w:color="auto" w:fill="FFFFFF"/>
              <w:spacing w:line="191" w:lineRule="exact"/>
              <w:jc w:val="center"/>
              <w:rPr>
                <w:sz w:val="16"/>
                <w:szCs w:val="16"/>
              </w:rPr>
            </w:pPr>
            <w:r w:rsidRPr="007356A5">
              <w:rPr>
                <w:color w:val="000000"/>
                <w:spacing w:val="3"/>
                <w:sz w:val="16"/>
                <w:szCs w:val="16"/>
              </w:rPr>
              <w:t xml:space="preserve">страна </w:t>
            </w:r>
            <w:r w:rsidRPr="007356A5">
              <w:rPr>
                <w:color w:val="000000"/>
                <w:spacing w:val="2"/>
                <w:sz w:val="16"/>
                <w:szCs w:val="16"/>
              </w:rPr>
              <w:t>распо</w:t>
            </w:r>
            <w:r w:rsidRPr="007356A5">
              <w:rPr>
                <w:color w:val="000000"/>
                <w:spacing w:val="3"/>
                <w:sz w:val="16"/>
                <w:szCs w:val="16"/>
              </w:rPr>
              <w:t>ложения</w:t>
            </w:r>
          </w:p>
        </w:tc>
        <w:tc>
          <w:tcPr>
            <w:tcW w:w="162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EC4AA2" w14:textId="77777777" w:rsidR="007356A5" w:rsidRPr="007356A5" w:rsidRDefault="007356A5" w:rsidP="007356A5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14:paraId="4EF8138D" w14:textId="77777777" w:rsidR="007356A5" w:rsidRPr="007356A5" w:rsidRDefault="007356A5" w:rsidP="007356A5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12D4E0" w14:textId="77777777" w:rsidR="007356A5" w:rsidRPr="007356A5" w:rsidRDefault="007356A5" w:rsidP="007356A5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14:paraId="537D683F" w14:textId="77777777" w:rsidR="007356A5" w:rsidRPr="007356A5" w:rsidRDefault="007356A5" w:rsidP="007356A5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150EAF" w14:textId="77777777" w:rsidR="007356A5" w:rsidRPr="007356A5" w:rsidRDefault="007356A5" w:rsidP="007356A5">
            <w:pPr>
              <w:shd w:val="clear" w:color="auto" w:fill="FFFFFF"/>
              <w:snapToGrid w:val="0"/>
              <w:spacing w:line="191" w:lineRule="exact"/>
              <w:jc w:val="right"/>
              <w:rPr>
                <w:sz w:val="16"/>
                <w:szCs w:val="16"/>
              </w:rPr>
            </w:pPr>
          </w:p>
          <w:p w14:paraId="7BE10239" w14:textId="77777777" w:rsidR="007356A5" w:rsidRPr="007356A5" w:rsidRDefault="007356A5" w:rsidP="007356A5">
            <w:pPr>
              <w:shd w:val="clear" w:color="auto" w:fill="FFFFFF"/>
              <w:spacing w:line="191" w:lineRule="exact"/>
              <w:jc w:val="right"/>
              <w:rPr>
                <w:sz w:val="16"/>
                <w:szCs w:val="16"/>
              </w:rPr>
            </w:pPr>
          </w:p>
        </w:tc>
      </w:tr>
      <w:tr w:rsidR="007356A5" w:rsidRPr="007356A5" w14:paraId="2E0B025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6CFE5D" w14:textId="77777777" w:rsidR="007356A5" w:rsidRPr="007356A5" w:rsidRDefault="007356A5" w:rsidP="007356A5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66E08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Шадрин Александр Леонидович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BF47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гимназия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18E09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6CA9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AB45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9380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B86BA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06E7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  <w:r w:rsidRPr="007356A5">
              <w:rPr>
                <w:color w:val="000000"/>
                <w:spacing w:val="-4"/>
                <w:sz w:val="16"/>
                <w:szCs w:val="16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E12B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491D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Фольксваген </w:t>
            </w:r>
          </w:p>
          <w:p w14:paraId="151094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21D7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1 506 654,40</w:t>
            </w:r>
            <w:r w:rsidRPr="007356A5">
              <w:rPr>
                <w:sz w:val="16"/>
                <w:szCs w:val="16"/>
              </w:rPr>
              <w:t xml:space="preserve"> </w:t>
            </w:r>
          </w:p>
          <w:p w14:paraId="05513C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952D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97E431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64A60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425B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AE82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CDE15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4BAA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D0BC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D244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98FD3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380AF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097E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4A77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D31F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7CB6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7C864C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E0E16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335B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4CCA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FACDB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B286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E840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F002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87F1E" w14:textId="77777777" w:rsidR="007356A5" w:rsidRPr="007356A5" w:rsidRDefault="007356A5" w:rsidP="007356A5">
            <w:pPr>
              <w:shd w:val="clear" w:color="auto" w:fill="FFFFFF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2153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7BF9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21A2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930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A8D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085A21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CF19D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1EDDA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 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2AA2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9B21B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6811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84019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6</w:t>
            </w:r>
            <w:r w:rsidRPr="007356A5">
              <w:rPr>
                <w:sz w:val="16"/>
                <w:szCs w:val="16"/>
              </w:rPr>
              <w:t>2,</w:t>
            </w:r>
            <w:r w:rsidRPr="007356A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3DF7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5CA1B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B52E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CA39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03C5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C97E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571 632,32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FF4E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907892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A81B1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24B0F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A647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1DE8C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7707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56A7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5997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164EB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D678F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EB04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1896D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6079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21D5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546F0E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25833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27E45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6EE3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1F2FB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7566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E933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6DA0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B7A90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DC9DB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9BD2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D9AC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C193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3EDA3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283B12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94EE9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90F4E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Хайбуллин</w:t>
            </w:r>
          </w:p>
          <w:p w14:paraId="051160E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Венер Байтимерович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BE22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№1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2B55C8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86B6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1F085C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C422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723C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833BA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4CE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B7C5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15690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036C20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1522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761 924,76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4FB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7517A5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2F0E0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3A614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B3FF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4D3A8C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CBBA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C3FE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109E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A55DE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0EFE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44F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83B0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14:paraId="1911F4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14:paraId="60DE5B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5B89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B91B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65613D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CFBA9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36224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CDB51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A90F24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B6C5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6AC294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BFB2D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3D12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ECAFD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2376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7840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F97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783A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6734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36717F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43732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A4549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4CEC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0C9E30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D61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77285E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B064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F9DE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E0319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DA73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9377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55AB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5690145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ДЖЕЛЛИ МК-КРОСС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87E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698 812,14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CED5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60DFC3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(доход от продажи легкового автомобиля, доход по основному месту работы)</w:t>
            </w:r>
          </w:p>
        </w:tc>
      </w:tr>
      <w:tr w:rsidR="007356A5" w:rsidRPr="007356A5" w14:paraId="7E38A51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0E402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C1176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AC8D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CED648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F5F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5B06295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 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6BEE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A8A7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26D47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B0D7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5A85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DD7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0423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423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F4B3FA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2E07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09FF2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8F92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F8FB57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CEEB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1A3553F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E258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9AF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3B49F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92A1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5A658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F5A5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DB84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6950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2A69FD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D586B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9EECC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EE92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E6890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7E5B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0E8D87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87AD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2467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ACDA0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3568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F32F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64CF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67DE1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BF22C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F6CC4E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4DAEC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36D55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A27A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347844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F6A3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61EEBE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0995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B863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C0B65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202C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5359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AFDC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B3D7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C69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826B39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BE4E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1886D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Сычков Владимир Павлович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F9F7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Гимназия №3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86398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59F18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0B9350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7EB9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A158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BF824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F665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8E28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AB7C1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C356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1 007 009,63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EC23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C09DD1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C35C5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BAB5A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769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012A1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B9977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4DF39C0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B561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5A20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98A9C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B582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4CAD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B8794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120E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B6F6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A4EA36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736DB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4494F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149E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1B1AB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DCDF0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6610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97A8C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33BDE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0923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9C3FC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468F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FB16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92B5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0DB81B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E0607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E0B2B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3493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0DAB9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7BB2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098022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ABFC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77,7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0F1AB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1E10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2F3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5DCE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BF88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24D744D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Рено Дастер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79C6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663 008,72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E0B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92F1F8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0B6F4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B8693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A9E6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FC4C3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0579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5106BC5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734AC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0804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AC8D1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AD0DF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FE4E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19F3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3A9252D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ГАЗ 322132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8118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53C1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2065C4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D9BB2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EDFF6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6C78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559FA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DBB0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0374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8B33D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51745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E8D2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F06C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889A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89D2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6483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F11EB2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0EF5D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FA487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  <w:lang w:val="en-US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 xml:space="preserve">Зайцев </w:t>
            </w:r>
          </w:p>
          <w:p w14:paraId="65BA1A4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Юрий Иванович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8DE5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№4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9B578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79FF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5E18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DFAC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EA03A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9A938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1B74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4E11C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  <w:r w:rsidRPr="007356A5">
              <w:rPr>
                <w:sz w:val="16"/>
                <w:szCs w:val="16"/>
                <w:lang w:val="en-US"/>
              </w:rPr>
              <w:t xml:space="preserve"> </w:t>
            </w:r>
            <w:r w:rsidRPr="007356A5">
              <w:rPr>
                <w:sz w:val="16"/>
                <w:szCs w:val="16"/>
              </w:rPr>
              <w:t>ВАЗ Веста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0DB2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1 286 240,72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8B67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178FA7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7785E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5881A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72A6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78DCF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C166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97E1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C242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79F09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107B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56D8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B76C1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BB3F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549 358,98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847B3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A818BF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2DE4F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B514D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Галактионова Марина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EC8E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№5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1D4F3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73A5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91A6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BD62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7326D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  <w:lang w:val="en-US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A68B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76,6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4970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63F9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795A26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74CAF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  <w:lang w:val="en-US"/>
              </w:rPr>
              <w:t>1 </w:t>
            </w:r>
            <w:r w:rsidRPr="007356A5">
              <w:rPr>
                <w:color w:val="000000"/>
                <w:sz w:val="16"/>
                <w:szCs w:val="16"/>
              </w:rPr>
              <w:t>016 799,01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AB0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3BF69C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E2B0B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A1076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Чернышева Наталья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524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и.о. директора</w:t>
            </w:r>
          </w:p>
          <w:p w14:paraId="7F6F69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МОБУ</w:t>
            </w:r>
          </w:p>
          <w:p w14:paraId="7027B76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Лицей №6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B454D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28B02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F98F8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04B2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3214F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  <w:lang w:val="en-US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5A5E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63,3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F7BF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84F2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584E6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851 133,76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C5865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130712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4AF88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2C193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Смирнова Оксана Николаевна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D067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</w:t>
            </w:r>
          </w:p>
          <w:p w14:paraId="4821EC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ООШ №7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6A4E2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4648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687C8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7CEA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2FD39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D507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97E81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AF4D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3B8D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1 264 902,37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059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3837DA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723D3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A2279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D68F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451C1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53C6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FB60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AD33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9A631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D9482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B2846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8DEA6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65AD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4E4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8159BA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77697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16149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2078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C97CD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C82E8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AE08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7988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67A2F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4B7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6733A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365DC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B92E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456A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003944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006BB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3151D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1CFF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88175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F31E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EB7D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46F8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B2290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  <w:lang w:val="en-US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DBC77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30,4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7FA0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4CB01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0CF5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245C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3B06D0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5CAD0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65DC3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BD6C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F4065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A3A1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8314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C118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CDD4B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5E6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5A68F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8F63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8B52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E26E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499AAB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547D5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584DF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B4BA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5B07B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42D93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9494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17E4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9D12D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E8B1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FD9E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BDE5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71145EE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РЕНО </w:t>
            </w:r>
            <w:r w:rsidRPr="007356A5">
              <w:rPr>
                <w:sz w:val="16"/>
                <w:szCs w:val="16"/>
                <w:lang w:val="en-US"/>
              </w:rPr>
              <w:t>RENAULT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KAPTUR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88FA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496 615,00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426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3152E7F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(накопления за предыдущие годы)</w:t>
            </w:r>
          </w:p>
        </w:tc>
      </w:tr>
      <w:tr w:rsidR="007356A5" w:rsidRPr="007356A5" w14:paraId="6361B8B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384E2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1C310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9185C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C4F70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5D7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6581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13D8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54B49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A078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120,3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4114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BE51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465AC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1637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8615DF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F917E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16F2A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68B70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43769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2A5F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A8D0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4AEF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C4E62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BE81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7D8D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A036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622D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677E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57F596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5FAF9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E0174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EA26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DEA9A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1EAA0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6DCA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90,4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F4CE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AF126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61B1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D68E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2569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5673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8933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0A8048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952DF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103D8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147E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4942F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99FA8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2D0B3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145F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F4B4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4840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D9C1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D46D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873F3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9177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23536F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C1A39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AE238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Батов Александр Сергеевич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9526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директор МОБУ </w:t>
            </w:r>
          </w:p>
          <w:p w14:paraId="6B01CB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СОШ №8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ED880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8832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00C7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F7BE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5C27A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6B16D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1301,0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587E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F869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0698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916 614,84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0F8A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52C267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899DC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76E08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9000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625D5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A39A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6C62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25,8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F8408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CFC95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6CE4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89DB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C61A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F210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679E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3A4046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CDC38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D319B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F3F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88C06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4A23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31AE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EE3F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190FD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81A9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6209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DCE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93F2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C188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DE2A0C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498A7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51765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356D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3146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F2FB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A370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1301,0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213A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017F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03E0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B563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B9D6B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7016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588 255,02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26D5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556073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3DF7E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5D744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4283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B08A0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AC1F7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3FC17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107,1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ECE2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B233B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7686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04E6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04D0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BCAA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D2F0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90CDFF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60447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2E6D0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18A3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54D7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88EC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DE10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243B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877D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1980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6AD22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0C0EE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A5C3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5006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268EC4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F9570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8CA64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D29E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1CFF0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7076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7647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984AB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7696C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845E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1301,0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2E77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AEAB6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F3710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44F4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5D4536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3E018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CDF47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28FB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3FC8B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0516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3A92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0DE5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22D44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3673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014D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09FF6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980E0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5FD7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10CE43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8FB45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0629F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8604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77406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EF71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CF4A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6F6B8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7C7D0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D603E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5FDCB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A3AD6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4110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3533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273D1E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9C06C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BD860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Рафикова Ляля Ханифовна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CB33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Башкирская гимназия №9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7DCCC0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24BF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FFAE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DA69D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1BD7E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361D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21D8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6F11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6C0370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МИЦУБИСИ ASX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058E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672</w:t>
            </w:r>
            <w:r w:rsidRPr="007356A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7356A5">
              <w:rPr>
                <w:color w:val="000000"/>
                <w:sz w:val="16"/>
                <w:szCs w:val="16"/>
              </w:rPr>
              <w:t>162,73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3800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DE2C73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4828D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529F9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C1FA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BA214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9A77C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F109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0053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9CC43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1FF7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567B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C24C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FA71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C34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DE336C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02212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BE1B8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3AF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F0669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9DA79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2D3357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A319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288F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14CDE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2BF28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0511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6BBC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33C3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F2EF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04C8D8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B8DDA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1B874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1E9E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1698A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EB54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0E081D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206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45,1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5F67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A1C5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EDC7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0616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99EC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NISSAN </w:t>
            </w:r>
            <w:r w:rsidRPr="007356A5">
              <w:rPr>
                <w:sz w:val="16"/>
                <w:szCs w:val="16"/>
                <w:lang w:val="en-US"/>
              </w:rPr>
              <w:t>TIIDA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1535C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760 690,16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BC77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</w:tr>
      <w:tr w:rsidR="007356A5" w:rsidRPr="007356A5" w14:paraId="38074AF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DF15C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53CFB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Мокшанцев Константин Петрович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5521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с.Воскресенское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F72DF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  <w:lang w:val="en-US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AC5E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B951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1873,0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7CDF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937DC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4D5C2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D590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125E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31D035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Hyundai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A0C7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696 346,79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0940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E3ABD8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D4C24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ECE2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A781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16D20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8496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8641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8A4F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081B0A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021C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1150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394E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а</w:t>
            </w:r>
            <w:r w:rsidRPr="007356A5">
              <w:rPr>
                <w:sz w:val="16"/>
                <w:szCs w:val="16"/>
              </w:rPr>
              <w:t>втоприцеп «Пчелка»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780D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BB1C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FDC6AF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86877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06BCE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892B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4B427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4150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0AC5C1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(1/463)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9F52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8408</w:t>
            </w:r>
            <w:r w:rsidRPr="007356A5">
              <w:rPr>
                <w:sz w:val="16"/>
                <w:szCs w:val="16"/>
              </w:rPr>
              <w:t>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388A1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168BB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FAD2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7BD4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A44C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22B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0C81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BA5534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00693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D2050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17BC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A3939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6299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75E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D1D16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5C359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819A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208C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AA8D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1621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2C3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720EC2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78E02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3B05D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5BD7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5DC3C4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2BE01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6B409A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(1/463)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18A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84086,0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DAA2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8A4865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0808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1873,0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4C76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716B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0144E7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ВАЗ 2121-Нива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7741F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707 920,44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2979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62C54F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105D1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CF71A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46EB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823D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42CA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7034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8AA3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AB92D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2D15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867,0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A18F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0DFF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0336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3EFA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F854C5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595C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0EBBC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473AC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7C56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4DE9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0673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846A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017D1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 земельный участок с/х 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2957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84086,0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16D8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75E7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515D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7819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1EF6B7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CF692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0196B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FFE8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81F14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1130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84D2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9AFBF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C056A5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C8C8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1838,0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C8E6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51DE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C3AB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93F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61A7EE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FB321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BD5F1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6D5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6FDDC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9D1C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4CCDD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829A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61E36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5EAB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D620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A390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D968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8569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3AEE52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82D2C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DC45D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Исанбаев Радик Минигалимович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F98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д.Восточный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339ED7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616D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46A563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(1/145)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DBD3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52862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F0742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A415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DD28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6AB7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20FEDA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ВАЗ-21061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2378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467 652,89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DA10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3C9DE3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9B05C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3A7F7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3995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1A1D94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D78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1D30E5C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EAEA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41F5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65FE2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D31D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230F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1201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25C364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DAEBU NEXIA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F63D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A2E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29E4FA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E1CB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80C90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AC4F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7F6CC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7C01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5DFF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2265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A344F6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99642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A46E1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1FF8C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9748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C813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BFCD10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63B58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38DF6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E046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FB41D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1947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DD5D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692B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BCAEB6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75E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3E3B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6CA8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97B8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8BDF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057623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EBEF0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3DD88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A9808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B56735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4528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50395F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(0/1)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0E1D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8021,0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8245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C3609C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5E23F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9614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F32F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4291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DCA9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80BA38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6084A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CDB31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5C4A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A5E5B6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6A37B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15E7E4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(1/145)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2C99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11705000,0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F9A4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177670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27A0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3A76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CE199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B9BC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681 439,34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6E6A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F8CC09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8E868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CAEFB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5BD6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35CA6F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A3BE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1BD779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5343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5BCD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DE3E02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FDB5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F79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7F130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0A39F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5E2A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3EACD5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C4B27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FBB7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C70F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A6E07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FD63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D2DF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E3CA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E8E5CE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C4F1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81A0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010AE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0BB3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F429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51E89F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D3F7D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D6E0C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79C9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2959A9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618D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166BF6D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(1/5)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E9AA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34CF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0826E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CA47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20788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BCA0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5E418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3A6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23AFB6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9F0B3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7E11F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Голенцова Ирина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8370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с.Дарьино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7A9ED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2D60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49DCBF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(1/489)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9E508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1740200,0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8318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57F2A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03F5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F33E5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AA63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ABB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518 096,99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BB15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FFC916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CA4E1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21885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7750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52B77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54DB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7FED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5148,0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C19F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07BA0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79C0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E602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E22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7822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DFF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8A800A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2D49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836DB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14E7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0CEFD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5A2B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530F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124,9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7D6F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B482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AAE9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DD0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E85B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1CD1B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75D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B43AAB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2DC1D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7301C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 xml:space="preserve">Габбасова </w:t>
            </w:r>
          </w:p>
          <w:p w14:paraId="65189FA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Гузяль</w:t>
            </w:r>
          </w:p>
          <w:p w14:paraId="7CB20B3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Шагадатовна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64D0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с.Нугуш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F60C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2055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7D44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58,1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B223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00247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83187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4E21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6F26F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36BD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466 108,84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0733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16F329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F8956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8789E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 xml:space="preserve">Кофонов </w:t>
            </w:r>
          </w:p>
          <w:p w14:paraId="3EC2FAD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Виктор Васильевич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1E48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д.Корнеевка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BEDFCE" w14:textId="77777777" w:rsidR="007356A5" w:rsidRPr="007356A5" w:rsidRDefault="007356A5" w:rsidP="007356A5">
            <w:pPr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  <w:p w14:paraId="2A9CCDCF" w14:textId="77777777" w:rsidR="007356A5" w:rsidRPr="007356A5" w:rsidRDefault="007356A5" w:rsidP="007356A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904E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189A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9341,0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DD48F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44097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AD70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88942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A900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04954C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PEHO DUSTER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A98FB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495 084,79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FBF1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FB3B07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F4F93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09807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91DB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96E7C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475A3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5DF4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87,5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706BD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E68F5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15F4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45D1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C4D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Прицеп УЗМК 718422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74BC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6787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E8EC86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86BE4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3E378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432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82402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E40FC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3D350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29410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B0E623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79AD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87,5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0E3A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F47C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A0D00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694 097,08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5A05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194773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AA7B1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12EC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AB25F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DB25C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4528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419E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6DE14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68DD4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EB1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9341,0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FBF07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3EC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DE69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049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B5E0E0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ADF31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52793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Улиахметов Рашит Гиниятович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01FD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с.Нордовка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66869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4540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D096B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334D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23235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0E87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2574,0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7533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43C3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 ВАЗ 21074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B2E7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485 583,67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7721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F9157E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4C85C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4B9F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5046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BCC88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607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3DDAD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01194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34D62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0934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233B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BADE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Лада </w:t>
            </w:r>
            <w:r w:rsidRPr="007356A5">
              <w:rPr>
                <w:sz w:val="16"/>
                <w:szCs w:val="16"/>
                <w:lang w:val="en-US"/>
              </w:rPr>
              <w:t>XRAY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EB2E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630A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64AD1A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E6ACC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80645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95D0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63B45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096BC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77AD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3F07F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211E5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94DA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9D87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71DD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4BB5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7407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DD548F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59B1E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0BF57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D5AA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EE848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5ECC0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C680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4781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30935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925D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1CEE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EB08E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C128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3726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F0FF08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5E248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ACD47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5FCF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AF99D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AC72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A7786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C31D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49CAE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FAE0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7074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3290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DF0A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9D9F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CAF8F7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8C0ED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21273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EB3B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5F565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8026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535B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E4F9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50AA8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AA00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D140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A639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03C8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  <w:lang w:val="en-US"/>
              </w:rPr>
              <w:t>2</w:t>
            </w:r>
            <w:r w:rsidRPr="007356A5">
              <w:rPr>
                <w:color w:val="000000"/>
                <w:sz w:val="16"/>
                <w:szCs w:val="16"/>
              </w:rPr>
              <w:t>95 555,39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6B4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32E81F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1FA97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B5F16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FB0A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C27A0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D026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74F7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1080,0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3F355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EDF63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0B6A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101D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55B4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02DB2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9F09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9E5FB5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3CE36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CDE3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Ахтямова Лилия Хайретдиновна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1641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с.Зирган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EBAEF6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A3DD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8856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1425,0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5EF4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DDAC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441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CD40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3D83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легковой автомобиль ВАЗ </w:t>
            </w:r>
            <w:r w:rsidRPr="007356A5">
              <w:rPr>
                <w:color w:val="000000"/>
                <w:sz w:val="16"/>
                <w:szCs w:val="16"/>
                <w:lang w:val="en-US"/>
              </w:rPr>
              <w:t>LADA</w:t>
            </w:r>
            <w:r w:rsidRPr="007356A5">
              <w:rPr>
                <w:color w:val="000000"/>
                <w:sz w:val="16"/>
                <w:szCs w:val="16"/>
              </w:rPr>
              <w:t xml:space="preserve"> </w:t>
            </w:r>
            <w:r w:rsidRPr="007356A5">
              <w:rPr>
                <w:color w:val="000000"/>
                <w:sz w:val="16"/>
                <w:szCs w:val="16"/>
                <w:lang w:val="en-US"/>
              </w:rPr>
              <w:t>XRAY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98D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883 574,03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D6F7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D8B2FF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E8AA2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D54B3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2CE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BB129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C495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B3B1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199,6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B678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37B6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73A7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FD38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64390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CC7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BA63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5AB94B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BC9CC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D6798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00C2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28F07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9E99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7BE5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0F59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EF100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474E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9DB8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C031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41A7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BD49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B6664D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74F18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62484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B47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70CC1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5242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CE38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69372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74BE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C052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3C8D3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02B1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59B3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43CEE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70FA26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385B6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17B5E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AACB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60B50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0D9A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F842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15,9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0BB5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30B8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17C7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59220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7B01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E7AE6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1B58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3EF398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D5414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35F2C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AF4F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83023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F9A4E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37AA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A8AC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C9EFE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04FF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CEA7D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0A98E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99E5F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17DF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92B101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7F41D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0DC5B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6724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E751A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33F3F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2340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C16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ABECF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AF4D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41B1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3A18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C7F6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47A8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85A8AE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14E08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F762C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95592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8A772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0AC7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9FBDC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3FEE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A13C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A328C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60FE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1690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B0A4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91A4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A97DE1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90807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9D0AF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BA15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DC4C9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хозяйственное строение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729F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4ECA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C49F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19C4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A48F5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1ADA6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38D8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C89E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6F51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2D034F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310D9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E290B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D6FE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F2E571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58E5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695855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D317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52,1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3124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592D6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2FD4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199,6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04D8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F2A0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943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0EA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689906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DAB3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ED7C7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CD09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F5EBAD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5F35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9707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BC4E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BCE30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</w:t>
            </w:r>
            <w:r w:rsidRPr="007356A5">
              <w:rPr>
                <w:color w:val="000000"/>
                <w:sz w:val="16"/>
                <w:szCs w:val="16"/>
                <w:lang w:val="en-US"/>
              </w:rPr>
              <w:t xml:space="preserve">емельный </w:t>
            </w:r>
            <w:r w:rsidRPr="007356A5">
              <w:rPr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E3D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1425,0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6E81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5BD7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5AC88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CC45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65C93D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75855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88AD0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6394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4F73F4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20336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61C9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8EF6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97704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комната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B10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7CE37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2E51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0C1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3EE1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971134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A11B8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AA54F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Хайбуллин</w:t>
            </w:r>
            <w:r w:rsidRPr="007356A5">
              <w:rPr>
                <w:color w:val="000000"/>
                <w:spacing w:val="1"/>
                <w:sz w:val="16"/>
                <w:szCs w:val="16"/>
                <w:lang w:val="en-US"/>
              </w:rPr>
              <w:t>а</w:t>
            </w:r>
            <w:r w:rsidRPr="007356A5">
              <w:rPr>
                <w:color w:val="000000"/>
                <w:spacing w:val="1"/>
                <w:sz w:val="16"/>
                <w:szCs w:val="16"/>
              </w:rPr>
              <w:t xml:space="preserve"> Лилия Рафиковна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89C3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д.Первомайская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228054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A201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2C1287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F1FA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2B9C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26E8D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BFAF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C2D6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B108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39AB75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ДЖЕЛЛИ МК-КРОСС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BF89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698 812,14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6EF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210C21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(доход от продажи легкового автомобиля, доход по основному месту работы)</w:t>
            </w:r>
          </w:p>
        </w:tc>
      </w:tr>
      <w:tr w:rsidR="007356A5" w:rsidRPr="007356A5" w14:paraId="25B66C5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FDE6A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85AC2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29D2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785291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0446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700489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21C8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0462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3B299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854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8DFA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DC72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2190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ACF1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F8FFD7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67109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503B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9B81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B1E0AF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0545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04500A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9F1B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FA30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35FF2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8A39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C18F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A650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5839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525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6EB8D2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FCDC4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9BACC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3FC9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27CC1B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CE09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695881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5A12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80C9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C84D1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419D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4722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F57D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3AE4E6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HYUNDAI CRETA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7E12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761 924,76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331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863110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91C8C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D1924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E588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C20152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 (пай)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B9AD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3536C5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(1/683)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3E45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66720000,0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EBA3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DAB3F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37C6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C061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816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53B5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6832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E53B2B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922C4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B9F1D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7EBE1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4F1FB2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7FB1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25B635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3BBD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F180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E79E5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B2C70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A13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14A2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9CCE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B121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8155A9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FCD74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DA7CF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F87A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2F805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A1A7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1993FD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81BF3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90C74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3A51D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61F3B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D00B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645A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DEAD9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B634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B64FB2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4242D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0A9A4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CD78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A4DB7D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8517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18E3D2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1EF1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119,5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2BAE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CDA25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AD5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4FAB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821C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79F60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E17C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E0BFDC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03BAD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24BD3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Мрясова Гульназ Рамазановна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7C27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д.Саитовский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4B96F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7A98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39B4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CD92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866EB6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520F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2CD4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E7828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8770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786 244,47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64C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866D21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13870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30A35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F6FB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128EE2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0067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9D7B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96CA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DA6F77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F2FD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EB46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FBFE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574C48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ВАЗ </w:t>
            </w:r>
            <w:r w:rsidRPr="007356A5">
              <w:rPr>
                <w:sz w:val="16"/>
                <w:szCs w:val="16"/>
                <w:lang w:val="en-US"/>
              </w:rPr>
              <w:t>LADA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VESTA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9865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1 070 228,20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855D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4B7F71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97ABC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A6CEB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53E90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1FF9D3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C001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0C09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DB4F6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81959A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532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8BA8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CB83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713F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CE8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989ACF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8ED42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6E52E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6F6D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CC157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61623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025B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6A32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3131DF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532E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2D985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39EF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98E28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2 764,08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6CE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0804BE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BE61B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69FD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1EBB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FC665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EF74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4F32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43E8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365510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6A04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37C9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2A8A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053A6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9EFD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B03941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EBEE5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22BC1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96D7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C81B4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CB4A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E8D8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D1AB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B3F413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A749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C63F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6E5E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3E2A3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E706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FFC3B4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55062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D9F12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05C0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C1A16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59EA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75A5D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67A8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56BD1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5DA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1801,0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DDF0E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6EF3B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8825E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2386E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96B98E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7B762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6F873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Кильдебаев Салават Гайнетдинович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A2F7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д.Сарышево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FB4ED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0C6F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240D94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(1/872)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F1F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21227,</w:t>
            </w:r>
            <w:r w:rsidRPr="007356A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6816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37755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9CBC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42454,1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EB1D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D98D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05279A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ВАЗ-2114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BBE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617 220,36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9522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380E16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D5A5B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43487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058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9D3F3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8F1E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9CDD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F911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18930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CD63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30011,0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65D4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670E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трактор ЮМЗ-6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75C9B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C8917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84ABB9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5463E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8A01F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7B3C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BA885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0D93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6FECE9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(1/436)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B985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42454,1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4D68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B9532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B846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85D5A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6337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43A2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E71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822340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0BFC0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D086C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CEC8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DF381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773E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34ABF3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98E8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4090,0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16DD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43F26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B7DD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B077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DA0F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9887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FFF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8CA782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329F8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1EAD4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E934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8A8B8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17BF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2C1FCB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(3/872)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C7F35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63681,0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CF0F5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8B97E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4F4D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6EB68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5C28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7CA6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FFCF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260A9A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70CD9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8B9D4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1E7A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C61B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4CD4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2A78E0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(1/436)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BF1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42454,1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88C2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92189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C69A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73,8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2695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333A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60A6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  <w:lang w:val="en-US"/>
              </w:rPr>
              <w:t>4</w:t>
            </w:r>
            <w:r w:rsidRPr="007356A5">
              <w:rPr>
                <w:color w:val="000000"/>
                <w:sz w:val="16"/>
                <w:szCs w:val="16"/>
              </w:rPr>
              <w:t>92 252,</w:t>
            </w:r>
            <w:r w:rsidRPr="007356A5">
              <w:rPr>
                <w:color w:val="000000"/>
                <w:sz w:val="16"/>
                <w:szCs w:val="16"/>
                <w:lang w:val="en-US"/>
              </w:rPr>
              <w:t>6</w:t>
            </w:r>
            <w:r w:rsidRPr="007356A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D0CD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7DE7FC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8A19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3AF8D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6A28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9423C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2D9C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E928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CE32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7390D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897B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42454,1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65EB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140A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DD70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361C0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0F4995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D8CE7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753E3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DF8F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93057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4485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B455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3A21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1794E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B7A4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21227,1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3378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8F64B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80D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C746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075560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AA86A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FC806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D77B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9EA7A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926DC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899F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B499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61F86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8424B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4090,0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8281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A4D0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DD12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2B2D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B6E828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717AA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7BDA3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6E95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68F1B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0F2A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CF92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523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7A8FA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E554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63681,2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DC2F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1BD3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9884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05B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43A8A9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91E0E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6D439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Шагманов Мурадым Булатович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C81E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МОБУ СОШ д.Смаково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536C6E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73816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37B3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2584,0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ECC9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05A03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DF94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473F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5373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4F8078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ТОЙОТА  КОРОЛЛА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AD8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318 769,66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551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CD30CD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E2FCA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033E9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8478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0329F8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6DDD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E47D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61,4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B4AB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C224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B20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7F70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FCE0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4611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18F09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0F7483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A0D6F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64B94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2474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9AD9A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A5EA9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25E0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30BD6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DFE686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9B7A0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A5F0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FEDB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73B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496 206,37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C2B7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F63AB2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9A7C2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9924D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27B8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D3FA1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2DA17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972D5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B237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1814C0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E0F6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5F28C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AD5F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3FE8D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4B6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0BFC19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A8D92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9F373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15D3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5181E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F0C6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035D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2112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CF72F3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7987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61,4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3D0A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B87D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B3885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260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F8EBA1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73988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B01E0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7C02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85392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EEB1F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2D08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9B8A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0E1969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F18C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2584,0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B00B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B4BC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BFE0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1869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AF4286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863C9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CFD2E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Якиев Рустям Равилович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DA1A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МБОУ ДО ДДЮТ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326211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E8D87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14C4AF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(4/10)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8A1D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A3F0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52BB2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E1EA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DEF7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B9C25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0F6131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BBFB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470 523,80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085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AA60DF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BF274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528E2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256E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008AAA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D47F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2E202FB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D2C9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BE9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B1629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2144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3D96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CB05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AF38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072F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14978F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72DF0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E2D3A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DE8B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A53088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437F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8A2C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DCA7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07E27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86CD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821B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A4F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FEB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A3A0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E81FB8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B1C6F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2BA10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CDE1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479F0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ABD7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911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C43B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30018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B860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5361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C701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8DEA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5F2E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BF5169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9B32C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F8A44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C264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CB0D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</w:t>
            </w:r>
            <w:r w:rsidRPr="007356A5">
              <w:rPr>
                <w:color w:val="000000"/>
                <w:sz w:val="16"/>
                <w:szCs w:val="16"/>
                <w:lang w:val="en-US"/>
              </w:rPr>
              <w:t xml:space="preserve">емельный </w:t>
            </w:r>
            <w:r w:rsidRPr="007356A5">
              <w:rPr>
                <w:color w:val="000000"/>
                <w:sz w:val="16"/>
                <w:szCs w:val="16"/>
              </w:rPr>
              <w:t>участок под гаражи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69B7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298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5F76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4A51D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32BE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C54D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46100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E2C2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4B908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E9A0FF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71510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3DC0F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20E5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00005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19AA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79A340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(4/10)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0026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DCCB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892EC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53C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24B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CE616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7B645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440 227,08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7C43E6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2FAF05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352D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6CFED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902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57448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ED10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54B09B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450B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C91B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208E2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FB52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913A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889F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69A44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FD3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329589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E3556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4F5C4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93FB5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1D1F00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3B35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14774B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(1/10)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9FA4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167,0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864F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AFEDB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3F96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8D7E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3AD9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A89EA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DB5A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0A1779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7C9B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42EBF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Шадрина Марина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6345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МБОУ ДО  ДЭЦ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620FF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0C36A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9A61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88AB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39466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4F64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72,6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D1E58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5EE6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C904E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571 632,32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CD5E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CEAAE4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751CD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E0472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16DA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BB86A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29538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76A8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31E2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DE0491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61DD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1323,0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78AB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6AF0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94D9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779DB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B93C0C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BCA9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0871C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02A8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19780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1F86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863EC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243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922F4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2CA7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1981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88A1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973B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5A2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074050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5856A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01513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963B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6F82E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FE7D6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1E11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1323,0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979B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22CB8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E619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5A59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2407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5F4EFF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Фольксваген  POLO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15E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1 506 654,40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A7FB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05BE57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F276E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C831B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2823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E126C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99C6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6EB7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72,6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861B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DFDE5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622C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4A9E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B913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31CB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2C4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856F75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7EF1F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15E54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0AA0F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CD6C4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BFF6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5F64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9FC6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86D06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F629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A600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5B5D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1DFF8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E132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B659E6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5B128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E39E8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Куртиева Оксана Юрьевна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45DC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МБОУ ДО ЦРТДиЮ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29796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2399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C83E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766,0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FF61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48EA0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48376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81A7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F878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573BE3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ВАЗ 21213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A177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504 271,32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14C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56FE83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7B583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F4450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08A1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1AB12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0A0A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194807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4661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31,4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2A21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50DF1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8C1B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1441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27488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16715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06AE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B1E004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2D920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48F36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AED2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C293D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AE8A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08034F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09D7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31,4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9061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FF96D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49BB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766,0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ABD73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6C93D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70EC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435 768,30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2D262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2DD456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FDC0F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E1AD4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C0A6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CAE60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E85E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6D8530D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B0B7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31,4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8CC7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BF1FA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2D9F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4668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11C0D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1ED77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3C92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85696C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BC0F7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AAA8B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1755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43E48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A2F2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033727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(2/3)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F25E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31,4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21D1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7174C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99CC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4E3F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F90A9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1872F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E35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327C89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E3747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F7ABB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Ахтямова Аэлита Флюровна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840F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МБОУ ДО ДЮСШ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44677C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42D0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409B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9CAF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F4EB2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EE18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1D7F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A7432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C893B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425 154,07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D714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E2866E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461C1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B12D9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2DB5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A482C7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39F3D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4C80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E509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ACB65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DCEF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D4FD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107E0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C038C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4FCA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2CFBAD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01457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D40A3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984A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6B1F44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9B69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250F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C483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F6726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9011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0E19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E8DB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394C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2C97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E69ABD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3FECE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710EA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4AD1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4FA4D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72EE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3B02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874,0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EEA1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AD833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8EF8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E69A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BC4D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F818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4 593 627,20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DB5C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ED7652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F3034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D13AB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C677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EB7D4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31BF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8A4A2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4BE7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F372B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84C8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1EC0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DB9D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2DCF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8E080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E29958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4FD31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612DD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282B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18E520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1AD5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7D06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726AB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75514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BC57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675F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BE51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5306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2839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3DF050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5971D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72431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84A3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81065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DC40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AABC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0A06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94CDFF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AF78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874,0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B31C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497E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7DBD5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657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942C1A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FB26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FC1EB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3331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042E4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7041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8D679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CC36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60C34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3047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2BF3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2AF98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B3AE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40D5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8AB0C6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0B509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1EE06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92E6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99AB2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47E4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09EA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6E057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D4148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251D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34,8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F4D3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7238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00DCE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6B2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46B262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08CC1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8AC9C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Исмагилов</w:t>
            </w:r>
          </w:p>
          <w:p w14:paraId="406AAF7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Василь</w:t>
            </w:r>
          </w:p>
          <w:p w14:paraId="57D9D3C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Мусович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9E3C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МБОУ ДО СЮТ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86D7F4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176B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831E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2BA1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DB38A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18D8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200,9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262B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598B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434FB1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ДЭУ </w:t>
            </w:r>
            <w:r w:rsidRPr="007356A5">
              <w:rPr>
                <w:sz w:val="16"/>
                <w:szCs w:val="16"/>
                <w:lang w:val="en-US"/>
              </w:rPr>
              <w:t>Daewoo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Matiz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4D02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906 384,99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7660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BFBC97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A3960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BFB86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124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AA6742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47F4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87D0D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6411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11F13E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60C0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988,0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C2D4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5D9B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4F3353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РЕНО </w:t>
            </w:r>
            <w:r w:rsidRPr="007356A5">
              <w:rPr>
                <w:sz w:val="16"/>
                <w:szCs w:val="16"/>
                <w:lang w:val="en-US"/>
              </w:rPr>
              <w:t>SCENIC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COC</w:t>
            </w:r>
            <w:r w:rsidRPr="007356A5">
              <w:rPr>
                <w:sz w:val="16"/>
                <w:szCs w:val="16"/>
              </w:rPr>
              <w:t>20</w:t>
            </w:r>
            <w:r w:rsidRPr="007356A5">
              <w:rPr>
                <w:sz w:val="16"/>
                <w:szCs w:val="16"/>
                <w:lang w:val="en-US"/>
              </w:rPr>
              <w:t> </w:t>
            </w:r>
            <w:r w:rsidRPr="007356A5">
              <w:rPr>
                <w:sz w:val="16"/>
                <w:szCs w:val="16"/>
              </w:rPr>
              <w:t>135 3</w:t>
            </w:r>
            <w:r w:rsidRPr="007356A5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0A9F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A0FC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C5C5EB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6C127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0C9F2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4302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D10A95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8FE8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D624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47F0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5518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759A4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ADA2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4439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6577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9788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8468CB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AB09A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9EC7E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66C5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B95304" w14:textId="77777777" w:rsidR="007356A5" w:rsidRPr="007356A5" w:rsidRDefault="007356A5" w:rsidP="007356A5">
            <w:pPr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B26E8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(1/376)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475A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22240000,0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73F4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81F22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3467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7B1A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BF8C6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7B11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612E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B0EA00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91F59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8888C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F37C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0C730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A4BE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21F7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47,5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10B5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1C274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1BE7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9B33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0EA9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9481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4834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5D034C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1DB96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5F941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C11C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602B4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68F2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356C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C69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7F194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F9FFB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D466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6288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29CF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1D1C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696174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84DAF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D0B2B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65A5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9C11F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6A6E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1928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56,7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3199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8CE89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48456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9B15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67E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75D6F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1 156 872,65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C444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1965D8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0832C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9094F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AED8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B5EAB2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F969D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5EE3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988,0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47C9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188B3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A091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EB2B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F82D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CE9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9469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1E0EF7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8E83A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5E147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4498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ACECE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0879E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3AAB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200,9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E099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7D78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C43A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172F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8B37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CF19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0FFD6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74EFE9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4F4C0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253B7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66BB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40F3C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D42C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B628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55,7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33EC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00351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022D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A853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9592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2610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5441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7CA716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8A7D7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FB189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EA35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083DD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3970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A14A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C6A8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3EC396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комната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E208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66C9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5E28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4B2D9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141 247,02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2000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F7EBE6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6CCB6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C4834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Гайнетдинов Фанур Хамзович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ED89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директор МБОУ ДО ДЮСШ с.Зирган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BD31D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9EAB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29B8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687,0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9A69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CEDACB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ACA8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D7F2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713B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490750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B52B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825 377,93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45A2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27E8CB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5C7E4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64DDA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983F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CA4BE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CDB9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5DB6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126,3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3BB6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91AB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3B3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DF01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5404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3CF70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E2D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B6DD6C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E8489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352D4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702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DA89F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EB8B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064D74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86C1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B6599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97F98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4BA92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A5D8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742B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ADCC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9634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1D2373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D4BB6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2619A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B4426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64AF4E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A612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78138C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EFE0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34000000,0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7BE7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794FF0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C6C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687,0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CFBB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52D82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3AA7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  <w:lang w:val="en-US"/>
              </w:rPr>
              <w:t>7</w:t>
            </w:r>
            <w:r w:rsidRPr="007356A5">
              <w:rPr>
                <w:color w:val="000000"/>
                <w:sz w:val="16"/>
                <w:szCs w:val="16"/>
              </w:rPr>
              <w:t>86 743,80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F62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D8CEF6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9DEBD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6C5D8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4C20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9A5EC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33D6F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CA51D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B281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0D580A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F757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126,3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EBF5E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452E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215B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CB55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852F8C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C9599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8017B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1B3B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B8EEF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B3F1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4FA2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1929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4E14D7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8266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34000000,0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9D7A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6847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9CA1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2513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6ECDE7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1E85D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00F99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Горбунова Елена Петровна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425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заведующий МАДОУ Д/с </w:t>
            </w:r>
          </w:p>
          <w:p w14:paraId="0ACC54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№ 2 «Дельфин»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D6BD3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269B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26D0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529,0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CF8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7E3F5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5216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4450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CDBF7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 ВАЗ Лада Калина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36DA3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774 476,68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5F8E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228DEE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F3EE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BC8B7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4032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D9390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6CDB0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1BFC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919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439C0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C503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23E1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9E08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B234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7A9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376236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FD2DA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CDF7D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A939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C503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6EAE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1F4C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D7EA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501E8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B072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3852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C0710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BDE70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2,44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55A3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A7D8DB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391FA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801F7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43CA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CDF1B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BEFC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D97C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7B06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BFDA81" w14:textId="77777777" w:rsidR="007356A5" w:rsidRPr="007356A5" w:rsidRDefault="007356A5" w:rsidP="007356A5">
            <w:pPr>
              <w:spacing w:after="12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2E7B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3FFD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pacing w:val="-1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DD7F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3B13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917D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9C2A61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B233B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76E0F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Дмитриева Зульфия Фагимовна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A0B2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заведующий МАДОУ Д/с </w:t>
            </w:r>
          </w:p>
          <w:p w14:paraId="16EFAB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№ 3 «Мечта»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97635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CA575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84BB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36,8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165D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164CF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94440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028A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7F6F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D52F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619 885,57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8574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E66F92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6B7CA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98FB0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E289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CA135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54AC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6F3C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7309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4F8F2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329E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0713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EAF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FF1F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302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F216EE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70292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77F8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1541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8D1FA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04AF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1DC112D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FC6C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58,8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CD77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5EC1A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37760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B81F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A897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C8BA6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A4D8E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E2CE11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A7959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22924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519D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19176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садовый 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A3DC8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50140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366,00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1D1E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32375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8110C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6D10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14B0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BA7B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E14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3ADABA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C47F3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50E92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0D28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E7E8E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DFF4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BAD1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14C1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4C49E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BBC4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7371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C36B1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F013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2997B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4126CD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A0238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7ED7E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Батова Ирина Михайловна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2E13D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заведующий МАДОУ Д/с </w:t>
            </w:r>
          </w:p>
          <w:p w14:paraId="1DBCAF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№ 7 «Кристаллик»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9EC9C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B0EF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CFB2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F7C8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D98D9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1A2C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1AD5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7DC3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3FD243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С</w:t>
            </w:r>
            <w:r w:rsidRPr="007356A5">
              <w:rPr>
                <w:sz w:val="16"/>
                <w:szCs w:val="16"/>
              </w:rPr>
              <w:t>ЕА</w:t>
            </w:r>
            <w:r w:rsidRPr="007356A5">
              <w:rPr>
                <w:sz w:val="16"/>
                <w:szCs w:val="16"/>
                <w:lang w:val="en-US"/>
              </w:rPr>
              <w:t>З</w:t>
            </w:r>
            <w:r w:rsidRPr="007356A5">
              <w:rPr>
                <w:sz w:val="16"/>
                <w:szCs w:val="16"/>
              </w:rPr>
              <w:t xml:space="preserve"> 1111301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8493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568 513,18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08077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8EBD99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E663F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96289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9F05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ABECF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ADA5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C26C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C3A5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C1E1F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05E1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1039,0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9A44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4DF4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1E9DCA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ДЭУ Нексия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6D79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DBBC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3711AA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075B9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523CC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F24E3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B0AA5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82C0C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(47/50)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29E2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F112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70C5E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63F4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B5E8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9EA5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1A4A6C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Ssang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Yong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Actyon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3FC64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7356A5">
              <w:rPr>
                <w:color w:val="000000"/>
                <w:sz w:val="16"/>
                <w:szCs w:val="16"/>
              </w:rPr>
              <w:t>941 387,23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A7A4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7CBB90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197BD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B015C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417CF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63F69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F881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(47/50)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8493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1039,0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15C8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BE6F4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C0BA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B655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F2AD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E9B6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1DF1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D0F87E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853D9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98CF1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Забачёва Ирина Георгиевна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4D0A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№8 «Тополек»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9CBC1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E7B7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6E4C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693A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F0C3D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9723C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82</w:t>
            </w:r>
            <w:r w:rsidRPr="007356A5">
              <w:rPr>
                <w:sz w:val="16"/>
                <w:szCs w:val="16"/>
              </w:rPr>
              <w:t>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44FE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D735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022A4C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ДАТСУН </w:t>
            </w:r>
            <w:r w:rsidRPr="007356A5">
              <w:rPr>
                <w:sz w:val="16"/>
                <w:szCs w:val="16"/>
                <w:lang w:val="en-US"/>
              </w:rPr>
              <w:t>ON</w:t>
            </w:r>
            <w:r w:rsidRPr="007356A5">
              <w:rPr>
                <w:sz w:val="16"/>
                <w:szCs w:val="16"/>
              </w:rPr>
              <w:t>-</w:t>
            </w:r>
            <w:r w:rsidRPr="007356A5">
              <w:rPr>
                <w:sz w:val="16"/>
                <w:szCs w:val="16"/>
                <w:lang w:val="en-US"/>
              </w:rPr>
              <w:t>DO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BFEE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353 880,08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889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40B796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DDCE9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4B1B5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64EA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81D0A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2D8E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BEA3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88AC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509E2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D0EE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6CC3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8F98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E419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AE5BF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126A11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3E7B9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17B7F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F8E7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DBCD9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6B9F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CA5D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65873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027E6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B86C2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1A88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EB2A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BB935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0F83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4086F0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FEE53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AC647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9722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09656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84528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5EC64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EA80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44BA2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A763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A142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748A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0239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1 081 659</w:t>
            </w:r>
            <w:r w:rsidRPr="007356A5">
              <w:rPr>
                <w:color w:val="000000"/>
                <w:sz w:val="16"/>
                <w:szCs w:val="16"/>
                <w:lang w:val="en-US"/>
              </w:rPr>
              <w:t>,</w:t>
            </w:r>
            <w:r w:rsidRPr="007356A5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6AB0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F84335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994B3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E87D9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26CB3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DFFA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547B6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0E4B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7DB7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F0026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872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5EE7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D69F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B103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D1F3D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BF4090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B20E8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E367C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10C2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06D6E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6F3BE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59DA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24C7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6F2E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D18C8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0977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32B7C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C0982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9A8B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246A64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0C364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8B139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Семенова Татьяна Тимофеевна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7C55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</w:t>
            </w:r>
          </w:p>
          <w:p w14:paraId="39E396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 № 9 «Березка»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1EAFF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5071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19DB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101</w:t>
            </w:r>
            <w:r w:rsidRPr="007356A5">
              <w:rPr>
                <w:sz w:val="16"/>
                <w:szCs w:val="16"/>
              </w:rPr>
              <w:t>,</w:t>
            </w:r>
            <w:r w:rsidRPr="007356A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DC1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FFD5B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B6D9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49,2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BB10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695B5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E187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382 382,06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1609C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квартира</w:t>
            </w:r>
          </w:p>
          <w:p w14:paraId="3F81668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(ипотечный кредит, материнский капитал, накопления за предыдущие годы)</w:t>
            </w:r>
          </w:p>
        </w:tc>
      </w:tr>
      <w:tr w:rsidR="007356A5" w:rsidRPr="007356A5" w14:paraId="484594A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5C0D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A3EA2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5A78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D9A89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2496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BACF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538,0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B574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4F9AC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F1426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8DEE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FF655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DFB3D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0314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1F169C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6456A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5D474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83EC8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167F7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24D2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AA2D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28,6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A2D8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56F6F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4D42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F2F6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DBECC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1757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8A4E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F4956B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73A76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E9BF0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53758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D1404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9B6A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58B0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49</w:t>
            </w:r>
            <w:r w:rsidRPr="007356A5">
              <w:rPr>
                <w:sz w:val="16"/>
                <w:szCs w:val="16"/>
              </w:rPr>
              <w:t>,</w:t>
            </w:r>
            <w:r w:rsidRPr="007356A5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7F26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E5AF4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300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101</w:t>
            </w:r>
            <w:r w:rsidRPr="007356A5">
              <w:rPr>
                <w:sz w:val="16"/>
                <w:szCs w:val="16"/>
              </w:rPr>
              <w:t>,</w:t>
            </w:r>
            <w:r w:rsidRPr="007356A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B62A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8B421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 ДЭУ НЕКСИЯ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72F7F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593 569,39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9FC4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квартира</w:t>
            </w:r>
          </w:p>
          <w:p w14:paraId="254FBE6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(ипотечный кредит,  накопления за предыдущие годы)</w:t>
            </w:r>
          </w:p>
        </w:tc>
      </w:tr>
      <w:tr w:rsidR="007356A5" w:rsidRPr="007356A5" w14:paraId="756F1B9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9021F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72D96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0BA0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1B5AC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7558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D333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28,6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6B8F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63EE6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BDE94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ABB0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8F7E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EF49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E8F7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80F25D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836C5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E02DD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4B11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E1D26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510FC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65F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1EF7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0CD82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CE60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101</w:t>
            </w:r>
            <w:r w:rsidRPr="007356A5">
              <w:rPr>
                <w:sz w:val="16"/>
                <w:szCs w:val="16"/>
              </w:rPr>
              <w:t>,</w:t>
            </w:r>
            <w:r w:rsidRPr="007356A5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61E8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115B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DDD6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B37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D1F458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2C82F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  <w:lang w:val="en-US"/>
              </w:rPr>
              <w:t>3</w:t>
            </w:r>
            <w:r w:rsidRPr="007356A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A975A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Латыпова</w:t>
            </w:r>
          </w:p>
          <w:p w14:paraId="66146B4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Лилия</w:t>
            </w:r>
          </w:p>
          <w:p w14:paraId="38645F2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Ринатовна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A440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</w:t>
            </w:r>
          </w:p>
          <w:p w14:paraId="213CF2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 №10 «Василек»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2A41B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897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3FB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33,3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1B89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77AA7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D2F6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4CA48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50BC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 МИЦУБИСИ Лансер</w:t>
            </w:r>
          </w:p>
          <w:p w14:paraId="286295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14:paraId="691333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 GEE</w:t>
            </w:r>
            <w:r w:rsidRPr="007356A5">
              <w:rPr>
                <w:sz w:val="16"/>
                <w:szCs w:val="16"/>
                <w:lang w:val="en-US"/>
              </w:rPr>
              <w:t>LY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JL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A9CD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727 565,27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3F36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автомобиль, легковой автомобиль (кредит, накопления за предыдущие годы))</w:t>
            </w:r>
          </w:p>
        </w:tc>
      </w:tr>
      <w:tr w:rsidR="007356A5" w:rsidRPr="007356A5" w14:paraId="7053A30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BB4F1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D619B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A585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EE426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772F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6095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46733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C02AA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3213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33</w:t>
            </w:r>
            <w:r w:rsidRPr="007356A5">
              <w:rPr>
                <w:sz w:val="16"/>
                <w:szCs w:val="16"/>
              </w:rPr>
              <w:t>,</w:t>
            </w:r>
            <w:r w:rsidRPr="007356A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687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5937C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BCC3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A209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A1E2F6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A3406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EA940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3E68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299BF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50971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C110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AB21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3625E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A12B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33</w:t>
            </w:r>
            <w:r w:rsidRPr="007356A5">
              <w:rPr>
                <w:sz w:val="16"/>
                <w:szCs w:val="16"/>
              </w:rPr>
              <w:t>,</w:t>
            </w:r>
            <w:r w:rsidRPr="007356A5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8E09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1B8E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314D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22D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B4E327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0CF35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E0D6B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Фадеева Марина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999F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№11 «Ромашка»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92FD0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0178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8B0D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1262,0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8CED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8A8CE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4D9C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6734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58AD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79F8F6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1D69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696 581,08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6AF4B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  <w:p w14:paraId="503B3AD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90FE0F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F1B9B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6EA92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5CFB5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220F5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B370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E7D8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120,2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861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778A1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F8FA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AF0D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A934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5C236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C6C2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371649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37297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3DC49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ABCE5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16BDC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7AAE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84EA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2AA8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982A9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A775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747,0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49AB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50E7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CA7E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5E79B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88E04B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2BA96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0F8E8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DB48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7C1B7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5E1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28D7B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65,9,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E8CED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54DB6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713C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102,4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273A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01B6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B45F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B28B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313176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57856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648C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425A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94C00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98772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1F26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792,0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26ED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66E08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BF44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B780F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DB66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F4AC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889D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C18047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74B69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8D63D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3D31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A13DC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CC47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2E4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3F18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AD3C1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E7AE2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120,2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0FE5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D325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284CAA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GREAT WALL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3456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1 071 099,30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EEBE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A0526A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71399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BABA8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91DB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A55C8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DAA6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3F68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89EA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F5A20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5631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1262,0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B0FE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16B6F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Прицеп к л/а ГРПГ 8122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74FF4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7275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AC40A0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A85AB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ADD37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9719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ADF17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1486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70C9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747,0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0086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2B6C0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DCA2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792,0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47BE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698F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AAF1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FFEA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2EA310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C0DB8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B273A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0ABA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90B1B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FF3C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BE3E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7355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A345F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C11A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65,9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1743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86C8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BDCF5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C71E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77CAE2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679E2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2C0CE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F6AFD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C4830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E284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F558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4D98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DF3C1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11FC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137D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C838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3AAE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496A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A5C086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30DBE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71751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Ишманова Сажида Фаатовна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A733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№12 «Малышок»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755E3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C47E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50818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118,5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84F7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2ACC1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E3D7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E0B0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EB069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693E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606 298,14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604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09D0AC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BAEBC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F4DA8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70832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6335C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139E6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1110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E77F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1AD0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710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4691D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5691C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23EF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B0FB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0B03FF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B440D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27BD2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8FC36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49130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6BB2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B0C8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067D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16F62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ED12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118,5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FDC3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33D6A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 Шкода</w:t>
            </w:r>
            <w:r w:rsidRPr="007356A5">
              <w:rPr>
                <w:sz w:val="16"/>
                <w:szCs w:val="16"/>
                <w:lang w:val="en-US"/>
              </w:rPr>
              <w:t xml:space="preserve"> Актавия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BF97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6 582, 99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1B058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BF81EE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92056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E5F5C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246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2C73F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68BC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06A36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B6B0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AA2BB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5AD4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923,0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9463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B8AE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09CF3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5FCA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97B316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C571E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AEC45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Байсарова Алсу Мидхатовна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AF24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№15 «Гузель»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0ECBF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B3DA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D95E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88,9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1CF9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8C5BD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AB52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94F9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2F2B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 Шевроле Круз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AB128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654 199,60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232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B58655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23F6F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C64FC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F03E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A5CAF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690C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(1/1)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05D4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2951,0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B6E3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52233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1D7FA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B5C8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DFC3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552F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0769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2DBD15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33777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7BF6E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BC36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77BEB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DBF5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60680D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D005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7DFE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95665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842F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15E96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A789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467A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C75A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EE36CF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FB7BC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C96F5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C073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1555D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8B5B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35328B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2AEAE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8284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15675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299E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BB8C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0454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3528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5967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771099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D7274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09A9F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C9B8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A89BB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6A35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6095A1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AB3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87D3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B90B1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EA67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90F7D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8177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CEAB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9126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C68A76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AEAB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5BFD3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D4B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0D635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A7FE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42E234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0109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832,0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C5AD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8F069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FC3BE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88,9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2C2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2DD1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C6B0B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76FA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6731FE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EAFB7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BD4D3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48C43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9BA46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FFE9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общая долевая </w:t>
            </w:r>
          </w:p>
          <w:p w14:paraId="0EBC0F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98E1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3399,0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1844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14816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B636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2951,0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5D2D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A44B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E3AC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5002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6177E9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9C964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3EBB3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A15C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73637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BCCC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53F9D6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9BFD8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63,8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5A26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0B2D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58842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D33E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19A4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83B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EF0C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C42358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61777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3225F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Барабанова Светлана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E765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Д/с№16 «Рябинка»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1C61F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E7FE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E3B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D0E4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E9095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182F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E862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1E2DE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D329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637 359,02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E3F53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9C9018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0DAA3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47857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D770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06DBD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DC8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6D57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C88BC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A6BFD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1A423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6B31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4900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B47B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E199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46436C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4CAB0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4AFA1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696B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5FEFA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7A66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BB7E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01A4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19C18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22FE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84FB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BE60F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99BE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28D4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4043A8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9656B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37</w:t>
            </w:r>
          </w:p>
          <w:p w14:paraId="3989B64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14:paraId="7323593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14:paraId="2E21E05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14:paraId="64A7D87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2776C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Бородина</w:t>
            </w:r>
          </w:p>
          <w:p w14:paraId="0303FF8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Ольга</w:t>
            </w:r>
          </w:p>
          <w:p w14:paraId="4B6E3B4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Терентьевна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E4E1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№17 «Шатлык»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B8FE2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ADA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E4A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B9B6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AA2B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91EA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724,0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CEBF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8962C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32A09F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Форд фьюжн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10042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662 858,76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7C9F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CDF93C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4532F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C202B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EF8C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E2CA0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6C99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3B37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D73D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44B1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A27A8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154,1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4308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B460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DBA7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BB4F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67FF89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33E9B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9AFDD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0830A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4034B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32A3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A6E6E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724,0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F4B4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C1A13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5254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49CC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7FF3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BB5E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319 529,56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6F50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674375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70EC6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294D8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9043C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842BF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9674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FE26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154,1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1B14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FE5FB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AA38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3A3A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F4F20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F661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0525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FE62BB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7AD11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B3BE0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 xml:space="preserve">Яппарова </w:t>
            </w:r>
          </w:p>
          <w:p w14:paraId="1F8D597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Василя</w:t>
            </w:r>
          </w:p>
          <w:p w14:paraId="0CAD5AE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Рашитовна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845C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№19 «Сулпан»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D30BE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7BF6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A020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11230256,0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FE18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05EB5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21FC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D0BA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07B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09D049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РЕНО Duster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98DE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673 991,75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9017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7214D7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27CAE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9EA59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45CF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B0ACE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E512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046FE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45C6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EACCF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C556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9DE0B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C3761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9662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5AB0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33F3A9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A5F7D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22E27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57529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073BE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91BB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CE1D0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921,0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3C76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9AE82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C866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048F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04382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EB8D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A35D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67E09A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B7E17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50681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B557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FCD8B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1244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E5B3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11230256,0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1C7A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93443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AC6D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EB4C0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D106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легковой автомобиль Шкода Rapi</w:t>
            </w:r>
            <w:r w:rsidRPr="007356A5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F84E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205 157,52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D5CF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A80080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44EEE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8D3C2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4A6FA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AA235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9EF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129F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36,4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8021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8BF22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D4A8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538E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919D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5DD4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B68E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99FF03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C1062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14F70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56B07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CEA5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ИЖЗ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7825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3970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9222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46522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C969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EE63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6FE6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EAE1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E217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DBD7C9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CE4F5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C741C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345D5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ECD25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4DBB8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2104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117,2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BCABB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14BA5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3E59A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031E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A8DC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19E0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C49CB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DDAD19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6076D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BC818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C20D4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854D7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8B5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502F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309F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5A82F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5FFF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6FC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7D1D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E9B5C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EF1A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AF44DD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A862E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E817B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E24D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B4A9D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E3D3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84E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5065E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61C31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85D2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EEF1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C170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0C31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7C6D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B5082B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5C321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FA5A2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621E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D910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216E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A247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9E714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6CF1A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7FBF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EA38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444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619D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E6E7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C62B50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B3C36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5B47B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DB0B6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5132A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1202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05E2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C2FA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10905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7D0D2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117,2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6D6A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8B58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DCB0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669B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ECCEE5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C84FA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A549C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Гилязутдинова Минзиля Ильдаровна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0D593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№21 «Золушка»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25B7E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0DEA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EEA2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D6AF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1DA7E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жилой дом </w:t>
            </w:r>
          </w:p>
          <w:p w14:paraId="49BE598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с  гаражом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7C59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218,2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830A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44F8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080B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997 218,08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BF9B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C002DB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DF8DD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523B9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C5D8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03A7B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450D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2811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33868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BCE9F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69A6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1135,0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1F35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458D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5BCE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FE7C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3A422F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E7922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DF1B5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27C5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DFC95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3CF9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3EB7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19EB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79C8E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  <w:p w14:paraId="541D6DC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0880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374E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C68D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2E11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56E5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2693AB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DEDEB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13AD3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E7CA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5635B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 с гаражом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56D4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107C1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218,2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7541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640EC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97350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DAB7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C033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4882A8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RENAULT DASTER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556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2 105 723,46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5985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D0B8BB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FEA9F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CC467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B94C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A8823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9867D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D4D0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1135,0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6070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CD005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91EF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A2C2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1C53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AF49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9152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922E54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FC3B8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85A06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66BBB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3C862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3F0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6E44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30</w:t>
            </w:r>
            <w:r w:rsidRPr="007356A5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3E60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1B93D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0469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5D2D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B303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94E43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4259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70D30B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1A87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68730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Пильнова Наталия Владимировна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11F4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№22 «Лесная сказка»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E2FF4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6866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40FF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8BC38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D84CF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0D58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F8C1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24E56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 LADA VESTA</w:t>
            </w:r>
          </w:p>
          <w:p w14:paraId="3580B7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18B7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627 273,99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3AE26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D62C8C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128A0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4665E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BFC7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63B38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AB2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32C754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147B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CDE95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7CA14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447E0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A4C7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8D74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B334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F198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A9EDB3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BD013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E35D3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7AD0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A1B6C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EED74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C57B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2202B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E807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2443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41E9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B6E1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8365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895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A0BAFF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4C399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49948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D37D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75C61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3C66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3C278F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C591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840,0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6DD0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EE194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4BEC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C22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A1C52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1436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525 797,32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6905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F1B719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6A62B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599AA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8E33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6388F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8950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26E70A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8F89A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124,3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A1546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2F500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1EE6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8740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BE4B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52A5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B6BA7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9435C5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E1A77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E2528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83E36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B887D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411D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0727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23,0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8029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B6E17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F412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805A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1A83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2860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0307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DB5972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3A613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AFDB6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821F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FE18E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0D6B3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D72A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</w:t>
            </w:r>
            <w:r w:rsidRPr="007356A5">
              <w:rPr>
                <w:sz w:val="16"/>
                <w:szCs w:val="16"/>
                <w:lang w:val="en-US"/>
              </w:rPr>
              <w:t>4</w:t>
            </w:r>
            <w:r w:rsidRPr="007356A5">
              <w:rPr>
                <w:sz w:val="16"/>
                <w:szCs w:val="16"/>
              </w:rPr>
              <w:t>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814E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BFF68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61A9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A51C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307D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3A2D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E3B5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F1318D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75B0C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0B9FC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Бережная Марина Сергеевна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FE6F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И.о.заведующего МАДОУ Д/с №23 «Росинка»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0F823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0332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A9AD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7346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73AF2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жилой дом </w:t>
            </w:r>
          </w:p>
          <w:p w14:paraId="4112939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461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71,6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12B8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3744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034B550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ВАЗ 21213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0AA98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594 245,39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775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A189B2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AC44C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D8206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5FBE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1264E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B4FE7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9285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865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055AE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7C76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478,0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ED3D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65A1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E118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793C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3147AB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0556D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E1374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1313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D7A59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F89C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9A89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478,0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8736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3CAA5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  <w:p w14:paraId="4B603D7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2331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35E18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1A32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450636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ДЭУ НЕКСИЯ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6420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630 779,93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47C9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34BDDB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B554E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76DF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91CE2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9DB37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F995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E714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20,1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0583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97D91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70D94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4CEF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7CD4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F393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73FA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768B4B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84D8D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80A95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EE818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EAB2C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 xml:space="preserve">жилой дом </w:t>
            </w:r>
          </w:p>
          <w:p w14:paraId="4FD8C39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D3A4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6D356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76,1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A7AD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BDC0B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9675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25E3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937E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6CD3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F141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1C863A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E9A57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7D05D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Чернышева Наталья Васильевна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56EE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№24 «Теремок»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03420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08AA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87DD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5C80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AF8C2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9FB92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  <w:lang w:val="en-US"/>
              </w:rPr>
              <w:t>254</w:t>
            </w:r>
            <w:r w:rsidRPr="007356A5">
              <w:rPr>
                <w:color w:val="000000"/>
                <w:sz w:val="16"/>
                <w:szCs w:val="16"/>
              </w:rPr>
              <w:t>,8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8E43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CC63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  <w:lang w:val="en-US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0181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1 018 302,26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D4F5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DD81AD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A40FA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F8670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958C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2AA90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2AD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DBB1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254,8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2CE7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BEE87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E953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23,7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3EFF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D295C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29C822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SKODA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Rapid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Active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D2CA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261 228,94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AA1D7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E5E271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89736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1E22F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2F6B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404DB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30E2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7199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1B70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737D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E5F1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840,0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5E21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4261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прицеп к л/а Крепыш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A06A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2D99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06A5CB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0E5F3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67B44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  <w:lang w:val="en-US"/>
              </w:rPr>
              <w:t>Шлычкова Оксана Никол</w:t>
            </w:r>
            <w:r w:rsidRPr="007356A5">
              <w:rPr>
                <w:color w:val="000000"/>
                <w:spacing w:val="1"/>
                <w:sz w:val="16"/>
                <w:szCs w:val="16"/>
              </w:rPr>
              <w:t>аевна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7C8F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МАДОУ Д/с №25 «Чайка»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CC89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97D6B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151B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CBC7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B14B8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AC0F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E712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BAA9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61F62B8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КИА RIO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F1A9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427 033,98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60E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051BEA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72E81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3E828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  <w:lang w:val="en-US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21B2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C4341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0F007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91B2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53,4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6ED1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2AB6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26DF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57CF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CF3A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0D5E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EEEEF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B8DFEE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0D3AA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910FC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166A8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02A4B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753C1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8E5E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CFE8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10A2B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  <w:p w14:paraId="683E921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77F0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6262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744C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A1ED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1ECC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D1A772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77B27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073A7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Ипполитова Ольга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5A54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МБДОУ Д/с «Тополек» с.Нугуш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5CFD1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76A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7BDA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62,4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73C9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FC2B9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21E2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FE18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0318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D29B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331 976,67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6CD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A5C89B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5A601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2570C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63758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9FA41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66D2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97483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1738,0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BA9A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C8305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F39C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1F0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2AB3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24A1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6748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2FBD8B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1BFC0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A0B4D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Ишмухаметова Айгуль Маратовна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4698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МБДОУ Д/с «Рябинка» д.Кутушево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5D5A9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для с/х использования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68BF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(1/593)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79F7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30070000,0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1552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A22B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E2546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CD5E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ADF4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770F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381 607,00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A5F6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D466E8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B4F3C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F95F0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BF8D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AFA76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B6AB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E51D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98A3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B9410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FF91A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83F9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06AB8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EFAE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0203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2B7306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0C0A8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FD188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A245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480CD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220E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93B97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3DF5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2D3D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864F1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70000,0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956A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2339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6B6728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  <w:lang w:val="en-US"/>
              </w:rPr>
              <w:t>LADA PRIORA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8BE9F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330 883,13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9A7C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FEFB6A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C8512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DF3E6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6AF16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BAF3E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земли для ведения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2B9A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CCE9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1977,0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1386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1542D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B252C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1D7A5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EC7A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Трактор МТЗ 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2696F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7970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4D55B3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3E24D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182A9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26BE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6C86F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земли для ведения ЛПХ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82DF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D020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841,0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75D9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2A295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8199A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F026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EEF7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8AEC0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D8F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99331B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193AD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F2956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5B82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ACB3D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для с/х использования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7C1D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8AE5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45000,0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90DC1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764F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C9746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838C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AC38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12B85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5F20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9AFF1F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E7094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5BD3D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DBB4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B31AE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1CA7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51C1C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65,2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8383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4E07B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89A69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C86C1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E7462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7C49C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6FC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8EBA82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E1718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CC629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EF16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4FFE7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E19F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AB19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31,6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F3EE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2316E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31827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66E9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0829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21D62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198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92B552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9F932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DCF99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60C99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22594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C703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E507B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87,9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6612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CF98C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25B1A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1D7B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0F5F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D87C5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264B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30E676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6D8E7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FFE71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503D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58599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72FB5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20CC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452A6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78406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4B95D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C064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EC895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5D1BF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0641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2A3691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A129A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C748E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44AB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86323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4162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5DCF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E38B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709C1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2121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02C1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B698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FE83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A073C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08EAF3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04799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  <w:p w14:paraId="50BA747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120F4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E11D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27BBB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58C92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2897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3DAA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B4F16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9E03D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3829,0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0525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69FE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4A762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A448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0F4FA2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4F29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3BD01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A9F9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C2C3F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E435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EAB1C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B36A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21AF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A154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65,2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3F9C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6CA4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F8318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9136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5069DE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2CFB0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A77EC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Ибатуллина Шамсинур Ягануровна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B88C5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МБДОУ Д/с «Солнышко» с.Зирган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EBAD1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5AE3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DD4BC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B0C2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1AAF8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CBD6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107,0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E3A4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3473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</w:t>
            </w:r>
          </w:p>
          <w:p w14:paraId="033A2B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КИА Соул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28A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513 442,90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A6B1F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976A64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E3CDA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56593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AA48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AC8AC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54CF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9CFE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40,3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D14A0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12352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8EED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1414,0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3CB4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F605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A3C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F28F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3DA50B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D556F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7640E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A401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D2FA0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CFDA6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FB84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1CDA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FA266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A0E21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23,6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0E529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823F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D354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6835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97C76C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5739D9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530AAE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CD8E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E7580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2965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2C9D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107,0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B01E7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8DA18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79E6B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9604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2A33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F515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207 136,20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58B7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B18223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E6D6B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C8EE1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62FBF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69062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1CD9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DDA2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1414,0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BF99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5DF62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B956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2D55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2B2C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43A9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CF77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E09A4A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E4893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71E86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ED08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5E0F5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7E5F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2D4E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35E65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1A05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0054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A7AC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9983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4C42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9A78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9F0DFF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FDFB4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9D823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999DB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44AAF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5F50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(1/340)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983E8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A400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A7F2E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1F3E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AD64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E81A1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3DA9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599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45C0F4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CD7B3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FD07C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2067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3C50F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FACD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AA832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37,6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75B5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B4428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6A3F2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0618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9DC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B55D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CED8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C1B1D0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34F9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D044A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Никерова Александра Сергеевна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E729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МБДОУ Д/с «Солнышко»  д.Первомайская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316FA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5D9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C4D5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3D2B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C79E3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0D65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0BBC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406D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BAD0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386 761,73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D0E6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702FF1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3620E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9881E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BC41C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3528D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6DACD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8D301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7AB6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C0C54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5D08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0FF9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E911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5023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6815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8555E6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0168B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1B911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992F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CB207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A945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(11/18)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CA08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37,4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B95E8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6C45A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B9AF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8132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7E0F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Легковой автомобиль ВАЗ L</w:t>
            </w:r>
            <w:r w:rsidRPr="007356A5">
              <w:rPr>
                <w:sz w:val="16"/>
                <w:szCs w:val="16"/>
                <w:lang w:val="en-US"/>
              </w:rPr>
              <w:t>ADA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PRIORA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1A74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474 443, 58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0EE12D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E75B07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146EC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EA1B1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1EED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79949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4668F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(11/18)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353B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991,0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375A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A7813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1452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A346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D8390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103B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CF156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C9FDBE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FEC19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55459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Ахтямутдинова Равиля Расимовна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5AE7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МБДОУ Д/с «Радуга»  д.Саитовский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5FB97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5AE3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E3B8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572,0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2DAB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12CF5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A9394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0788F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1DAD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976A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503 188,30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CEB26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498FD0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C44B1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819C3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5251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0CA65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5521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F709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86,9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2BDE0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F2A33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6B5C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B742F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914C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2384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E36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06A098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2FF4E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D3D37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64F61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42AD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18F1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F42B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24CD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EF1BD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0B59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1507,3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859E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2375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516F22F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ВАЗ 2107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9C535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631 880,50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5F7A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587C26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FD17D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87DCE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3398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72861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8E1B8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C2223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A6953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B7D3B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136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572,0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DA2FC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66FA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B11FD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1FFF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8DD0C6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96800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576A2B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90C6D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2A04E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0B96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8BDD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AC7D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59DEF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CC27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86,9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0EEF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F3D97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EBB8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1983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CB043D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3126E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AF40B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Лукманова</w:t>
            </w:r>
          </w:p>
          <w:p w14:paraId="3151A40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Зухра</w:t>
            </w:r>
          </w:p>
          <w:p w14:paraId="240ED01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Шакировна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523F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МБДОУ Д/с «Колосок»  с.Зирган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5430B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DE97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6614D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3A36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514C8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F135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A034A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1070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4DB0924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ВАЗ 2121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E7E3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414 309,25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223D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BC1408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2836E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CFDA1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EDB2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E1759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6975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D45A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1742,0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ABFBA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E1402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6805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B12C7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04381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прицеп КЛ/А 71621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E86F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169E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0BF260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D682D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666A9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13FF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45052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E3EA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2DA483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(1/144)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4294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451C5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5D5AB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6F381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C88B8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9C74C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3806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5876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8715D6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222A3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BA53C1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2BC9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DB9B9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EDAC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55F6FC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(1/144)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3828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14110000,0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89A1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FBA2D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A3BB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B2D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C54E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604A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03DE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14A6560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199F7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08ABD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B650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4194F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FD01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1D4AF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2655,0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D12B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7395C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45C0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09B8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E694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CE76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9D7B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B18137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3E5A7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20D1C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DB8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B2F1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892D5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9D22B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1797,0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4ABF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9F4BE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2F04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C3F6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C8FD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B71A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7CA0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7A2D365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AF914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50A7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50320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9B2CF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1939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CA61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144,0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1146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BBCFC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1FE2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482D0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F4AD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BD65A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F15D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65C2AE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94899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96FD6D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913C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CA471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1673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48E34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123,6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44436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D9D49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BDF5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72D7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D065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DD15A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46E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AEBB18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E5BBE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664F4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FD3AC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C4BD2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9991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1C778EF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B57B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927,0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4182C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440AE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638E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659F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9D0A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ADFBD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A40F4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2B7FD4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053BA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CDC8A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96E8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6968C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E46C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1635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1498C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3555E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2DF3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E2B1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B09F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</w:p>
          <w:p w14:paraId="4EE359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  <w:lang w:val="en-US"/>
              </w:rPr>
              <w:t>NISSAN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ALMERA</w:t>
            </w:r>
            <w:r w:rsidRPr="007356A5">
              <w:rPr>
                <w:sz w:val="16"/>
                <w:szCs w:val="16"/>
              </w:rPr>
              <w:t xml:space="preserve"> </w:t>
            </w:r>
            <w:r w:rsidRPr="007356A5">
              <w:rPr>
                <w:sz w:val="16"/>
                <w:szCs w:val="16"/>
                <w:lang w:val="en-US"/>
              </w:rPr>
              <w:t>CLASSIK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FF7E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445 238,25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955A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0F9873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7D2BD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07D22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156C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E8627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158A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61D2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DE44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FA744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4C9C3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</w:t>
            </w:r>
            <w:r w:rsidRPr="007356A5">
              <w:rPr>
                <w:sz w:val="16"/>
                <w:szCs w:val="16"/>
                <w:lang w:val="en-US"/>
              </w:rPr>
              <w:t>23</w:t>
            </w:r>
            <w:r w:rsidRPr="007356A5">
              <w:rPr>
                <w:sz w:val="16"/>
                <w:szCs w:val="16"/>
              </w:rPr>
              <w:t>,</w:t>
            </w:r>
            <w:r w:rsidRPr="007356A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10E51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30417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4B99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8B3E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882458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C4557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0EA698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19E7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C711B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FEE42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82B9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172D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30B89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262A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34CD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CF3B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23D1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245FF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C8C77D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B1E18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2696C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73C8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EF39F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9039E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097BE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E411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7ABD3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A4CD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2378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C911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B07A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59FEB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F6FEEE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DE14A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CBF2B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2AFC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38840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2EB0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28A24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E777E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EEE20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6136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72BD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E874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7C97B0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82C9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F44F49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2BD18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1307A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1A88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031F4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D479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45397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BAD65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BD7E8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ABE0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CAB85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0E746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94D0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16C3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06F6A0F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68AAF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73723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F263F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F160B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18BEB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59A2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B882D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8147B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A8A2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5DA8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1670B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EE44F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D88B9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7045D7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448B4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9F133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B197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0908A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9DD32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BA228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BB16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6232E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48C5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C8E9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EBEA6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0C49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EB4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77C885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D82CD5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0C490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5AD4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9A2AB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64F55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23C13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B791C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60477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A1DD8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927,0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BD046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5D997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D616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202D7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05D57A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8668B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6BED6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804A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ACBF4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320A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29BDAAA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48C9F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927,0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7A02B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C81B6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CFF2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A50E2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1DEB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D6EF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B6DD8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14CD25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F8E38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3CC86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E0A03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6E0EA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3505D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2EF0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C8DE9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10B59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12BD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</w:t>
            </w:r>
            <w:r w:rsidRPr="007356A5">
              <w:rPr>
                <w:sz w:val="16"/>
                <w:szCs w:val="16"/>
                <w:lang w:val="en-US"/>
              </w:rPr>
              <w:t>23</w:t>
            </w:r>
            <w:r w:rsidRPr="007356A5">
              <w:rPr>
                <w:sz w:val="16"/>
                <w:szCs w:val="16"/>
              </w:rPr>
              <w:t>,</w:t>
            </w:r>
            <w:r w:rsidRPr="007356A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FD471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9E45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E6E09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43EF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4B128A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2E788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D27E9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4EBB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8383E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678E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DA772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1A760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2FB66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75538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31322A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2590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236A8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BBE7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6D43D41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719ED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E7172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6F77A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4EF92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B8DD5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10A88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1E0C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E2975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D3F9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1BA0D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F59F9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F8FF4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67592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27D2B4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3ECBC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1C004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43C1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63CC5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A38C0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3F177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74424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1F053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17F9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B876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94BC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0283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B97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E798D0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265FD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3F65EA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35950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A3114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DA7B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B54C6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404B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94D06B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20C426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5B753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EAC30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C8763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6CF82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B14306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24CFC3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4353D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F43D7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E5E5D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AEBE5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C834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92A46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BA136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88414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3DCE7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26542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76C9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2337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EA27F29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923E5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6E04F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8C1598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93D20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EC3A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A9D18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D2D2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CF654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6C2F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75863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AB67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6BA835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4E305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498820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F508D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61A5E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2681C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4DC10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F30E8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3A81E5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3B308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927,0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C18AB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F3D9A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F2FFC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144,0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BD3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0A57F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DE54E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6D2E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476844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C0EAA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F71E00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46C03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48CC2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BF9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2183D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CAA3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E1A173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FB9E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</w:t>
            </w:r>
            <w:r w:rsidRPr="007356A5">
              <w:rPr>
                <w:sz w:val="16"/>
                <w:szCs w:val="16"/>
                <w:lang w:val="en-US"/>
              </w:rPr>
              <w:t>23</w:t>
            </w:r>
            <w:r w:rsidRPr="007356A5">
              <w:rPr>
                <w:sz w:val="16"/>
                <w:szCs w:val="16"/>
              </w:rPr>
              <w:t>,</w:t>
            </w:r>
            <w:r w:rsidRPr="007356A5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0BF3F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9A06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0653D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CADC6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84B206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BE8E37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627A6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FF3BA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A166C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FE1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BAC5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2CCEC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06B06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A9DA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42,5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296E8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81283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F0F92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9272C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4CDA45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27DC6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3F16F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061AAE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E5FC0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0203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554A4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0FC55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114C08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9E8A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1742,0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53BCC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312FA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FF1E0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2F90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9ED39C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26B4F6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F917E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1717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F1D74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DD62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20D3B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67A83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AC31E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0407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A347E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40A371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EF725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01AA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0A173F2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CD9F8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D7533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36151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D4255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BA867F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A9833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1C95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9E31E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6ED05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14110000,0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EE05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61FF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DA3777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2A162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7C57C16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E9DC3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B1E08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FF7DD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8CC44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51CF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86AC5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8E9D7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3C7F0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E124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1797,0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4F90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16FAE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7E701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9E7A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0AB0A87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363BB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9DF8FC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6587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18B74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3B9C9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F2DF7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A72A7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89FA9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601C3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2655,0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D2874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FAF3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669C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9AC60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232B70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CBFA1AE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50.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AA525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Апракина Елена Александровна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26EF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заведующий МБДОУ Д/с «Дружба»  д.Тамьян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BB5B4A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DF75D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</w:t>
            </w:r>
          </w:p>
          <w:p w14:paraId="3BB9259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E3827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51,5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1212E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F6C4724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F2096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98,7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5F2EF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98F0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41D3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535 614,87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BD0B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E048FE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A34F84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2E76F5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9686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B37D4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D9C1E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F125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382,0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47992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CAEE9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3002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919,0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C9B09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893F1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4731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4A64A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61C82BD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012131F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74638D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1C09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A5D90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82E34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56654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39,3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771A2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32EBB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8A738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7EA88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15378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FF740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32FC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4E8B02AE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ED0754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2F54B2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8D103D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8CF40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7B38E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42561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51,2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ECE9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3BD07A1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5DA7AF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394,0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AD0B0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8D2AE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B43A4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2BDB5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5C036840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F2B822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8ED1E9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179E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1B151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04BB7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97CA3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3530E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A25CC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4CEC53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17,0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70B74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E3419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AFF8B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E5EEB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C8625E8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C33891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5DD9E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  <w:r w:rsidRPr="007356A5">
              <w:rPr>
                <w:color w:val="000000"/>
                <w:spacing w:val="1"/>
                <w:sz w:val="16"/>
                <w:szCs w:val="16"/>
              </w:rPr>
              <w:t>Супруг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87E75B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761FA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A847E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DADEF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51,1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DA80A69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A43AFC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1778B0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1E19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BFBBA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 xml:space="preserve">легковой автомобиль </w:t>
            </w:r>
            <w:r w:rsidRPr="007356A5">
              <w:rPr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8E0E3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338 152,30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C34DA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2493DCDB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68F7E5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FAD207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58151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D2EA05A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CA6AB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06C0BE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98,7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C1068B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8E143D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1AB476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DEC25D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D3270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прицеп к л/а 712502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8C2B3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623B9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0E3F7724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78C735B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23253EF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FCAC48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0E32F10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914A7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E3506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919,0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191A6E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BD2AC2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31E46D1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8FA0F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1EB97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5BDB14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9466FE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66F5E66A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CA567A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4645B3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90C1F1A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120547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617704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51FC8F7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6D96E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A4205D6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E6C35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E026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E24D90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A684D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42CE6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3683DC0C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29560E8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B34314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32122D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9429B5F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B4F82B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456CC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394,0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0F6B7D3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F71595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903DFC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ABB4CC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A43CD40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625F3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FF559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  <w:tr w:rsidR="007356A5" w:rsidRPr="007356A5" w14:paraId="77F7F613" w14:textId="77777777" w:rsidTr="007356A5"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B9D8FCC" w14:textId="77777777" w:rsidR="007356A5" w:rsidRPr="007356A5" w:rsidRDefault="007356A5" w:rsidP="007356A5">
            <w:pPr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6A28456" w14:textId="77777777" w:rsidR="007356A5" w:rsidRPr="007356A5" w:rsidRDefault="007356A5" w:rsidP="007356A5">
            <w:pPr>
              <w:shd w:val="clear" w:color="auto" w:fill="FFFFFF"/>
              <w:spacing w:line="194" w:lineRule="exact"/>
              <w:ind w:right="29" w:hanging="14"/>
              <w:jc w:val="both"/>
              <w:rPr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3BBC192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4FDA7D9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  <w:r w:rsidRPr="007356A5">
              <w:rPr>
                <w:color w:val="000000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21D174F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114059E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  <w:lang w:val="en-US"/>
              </w:rPr>
            </w:pPr>
            <w:r w:rsidRPr="007356A5">
              <w:rPr>
                <w:sz w:val="16"/>
                <w:szCs w:val="16"/>
              </w:rPr>
              <w:t>17,0</w:t>
            </w:r>
          </w:p>
        </w:tc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286906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  <w:r w:rsidRPr="007356A5">
              <w:rPr>
                <w:sz w:val="16"/>
                <w:szCs w:val="16"/>
              </w:rPr>
              <w:t>Россия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151D0DE" w14:textId="77777777" w:rsidR="007356A5" w:rsidRPr="007356A5" w:rsidRDefault="007356A5" w:rsidP="007356A5">
            <w:pPr>
              <w:shd w:val="clear" w:color="auto" w:fill="FFFFFF"/>
              <w:spacing w:after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C6854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F3CA35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FA1562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B72FC98" w14:textId="77777777" w:rsidR="007356A5" w:rsidRPr="007356A5" w:rsidRDefault="007356A5" w:rsidP="007356A5">
            <w:pPr>
              <w:shd w:val="clear" w:color="auto" w:fill="FFFFFF"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138AB" w14:textId="77777777" w:rsidR="007356A5" w:rsidRPr="007356A5" w:rsidRDefault="007356A5" w:rsidP="007356A5">
            <w:pPr>
              <w:shd w:val="clear" w:color="auto" w:fill="FFFFFF"/>
              <w:snapToGrid w:val="0"/>
              <w:rPr>
                <w:sz w:val="16"/>
                <w:szCs w:val="16"/>
              </w:rPr>
            </w:pPr>
          </w:p>
        </w:tc>
      </w:tr>
    </w:tbl>
    <w:p w14:paraId="7EA81DB3" w14:textId="77777777" w:rsidR="007356A5" w:rsidRPr="007356A5" w:rsidRDefault="00650DC2" w:rsidP="007356A5">
      <w:pPr>
        <w:shd w:val="clear" w:color="auto" w:fill="FFFFFF"/>
        <w:spacing w:before="331" w:line="155" w:lineRule="exact"/>
        <w:ind w:left="104" w:right="302" w:firstLine="490"/>
      </w:pPr>
      <w:r>
        <w:pict w14:anchorId="7DF84503">
          <v:line id="_x0000_s1036" style="position:absolute;left:0;text-align:left;z-index:251662336;mso-position-horizontal-relative:text;mso-position-vertical-relative:text" from="4.7pt,12.6pt" to="103pt,12.6pt" strokeweight=".19mm">
            <v:stroke joinstyle="miter" endcap="square"/>
          </v:line>
        </w:pict>
      </w:r>
      <w:r w:rsidR="007356A5" w:rsidRPr="007356A5">
        <w:rPr>
          <w:color w:val="000000"/>
          <w:sz w:val="14"/>
          <w:szCs w:val="14"/>
        </w:rPr>
        <w:t xml:space="preserve">'Сведения указываются, если сумма сделки превышающий  общий доход лица, замещающего муниципальную  должность Администрации МР Мелеузовский район  Республики Башкортостан, служащего </w:t>
      </w:r>
      <w:r w:rsidR="007356A5" w:rsidRPr="007356A5">
        <w:rPr>
          <w:color w:val="000000"/>
          <w:spacing w:val="-1"/>
          <w:sz w:val="14"/>
          <w:szCs w:val="14"/>
        </w:rPr>
        <w:t>н его супруга (супруга) за три последних года, предшествующих совершению сделки.</w:t>
      </w:r>
    </w:p>
    <w:p w14:paraId="0EF23400" w14:textId="77777777" w:rsidR="00702933" w:rsidRDefault="00702933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p w14:paraId="7CC19F7D" w14:textId="77777777" w:rsidR="00702933" w:rsidRDefault="00702933" w:rsidP="00137446">
      <w:pPr>
        <w:shd w:val="clear" w:color="auto" w:fill="FFFFFF"/>
        <w:spacing w:before="331" w:line="155" w:lineRule="exact"/>
        <w:ind w:left="104" w:right="302" w:firstLine="490"/>
        <w:jc w:val="center"/>
        <w:rPr>
          <w:color w:val="000000"/>
          <w:spacing w:val="-3"/>
        </w:rPr>
      </w:pPr>
    </w:p>
    <w:sectPr w:rsidR="00702933" w:rsidSect="002A54C1">
      <w:pgSz w:w="16838" w:h="11906" w:orient="landscape"/>
      <w:pgMar w:top="284" w:right="144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0A4"/>
    <w:rsid w:val="00002102"/>
    <w:rsid w:val="00003246"/>
    <w:rsid w:val="0000391F"/>
    <w:rsid w:val="00015AF7"/>
    <w:rsid w:val="000268C1"/>
    <w:rsid w:val="0002796D"/>
    <w:rsid w:val="00031ECE"/>
    <w:rsid w:val="00042591"/>
    <w:rsid w:val="00043AB9"/>
    <w:rsid w:val="00044284"/>
    <w:rsid w:val="00051AE8"/>
    <w:rsid w:val="000523F1"/>
    <w:rsid w:val="00062736"/>
    <w:rsid w:val="000644DA"/>
    <w:rsid w:val="000675FC"/>
    <w:rsid w:val="00067718"/>
    <w:rsid w:val="00070F54"/>
    <w:rsid w:val="00071977"/>
    <w:rsid w:val="00086A35"/>
    <w:rsid w:val="00094A74"/>
    <w:rsid w:val="000A1F4E"/>
    <w:rsid w:val="000C3534"/>
    <w:rsid w:val="000C3D01"/>
    <w:rsid w:val="000C402D"/>
    <w:rsid w:val="000D3030"/>
    <w:rsid w:val="000D40B4"/>
    <w:rsid w:val="000D4F0F"/>
    <w:rsid w:val="000D6C67"/>
    <w:rsid w:val="000D6EB9"/>
    <w:rsid w:val="000E33E1"/>
    <w:rsid w:val="000E3F47"/>
    <w:rsid w:val="000E4382"/>
    <w:rsid w:val="000E6B99"/>
    <w:rsid w:val="000E790F"/>
    <w:rsid w:val="000F3F54"/>
    <w:rsid w:val="000F423B"/>
    <w:rsid w:val="00101C4D"/>
    <w:rsid w:val="001029B9"/>
    <w:rsid w:val="00107D26"/>
    <w:rsid w:val="001104AA"/>
    <w:rsid w:val="00112546"/>
    <w:rsid w:val="00114DC6"/>
    <w:rsid w:val="0011786D"/>
    <w:rsid w:val="00124169"/>
    <w:rsid w:val="00130B50"/>
    <w:rsid w:val="00137446"/>
    <w:rsid w:val="0014151B"/>
    <w:rsid w:val="0014183A"/>
    <w:rsid w:val="00142CD9"/>
    <w:rsid w:val="00143B4C"/>
    <w:rsid w:val="00146F34"/>
    <w:rsid w:val="00152DAB"/>
    <w:rsid w:val="00157D04"/>
    <w:rsid w:val="00161EF9"/>
    <w:rsid w:val="00162A55"/>
    <w:rsid w:val="001642FE"/>
    <w:rsid w:val="001652F3"/>
    <w:rsid w:val="0016694E"/>
    <w:rsid w:val="00167A24"/>
    <w:rsid w:val="0017278B"/>
    <w:rsid w:val="001737C1"/>
    <w:rsid w:val="00174897"/>
    <w:rsid w:val="0017533E"/>
    <w:rsid w:val="00177787"/>
    <w:rsid w:val="00190B88"/>
    <w:rsid w:val="001B01B7"/>
    <w:rsid w:val="001B2308"/>
    <w:rsid w:val="001B3BE3"/>
    <w:rsid w:val="001B6ED9"/>
    <w:rsid w:val="001C04DD"/>
    <w:rsid w:val="001C097D"/>
    <w:rsid w:val="001C62ED"/>
    <w:rsid w:val="001C7D68"/>
    <w:rsid w:val="001D03FA"/>
    <w:rsid w:val="001D396C"/>
    <w:rsid w:val="001D4C44"/>
    <w:rsid w:val="001D75BA"/>
    <w:rsid w:val="001E049C"/>
    <w:rsid w:val="001E67AF"/>
    <w:rsid w:val="001F0B9A"/>
    <w:rsid w:val="001F0DCE"/>
    <w:rsid w:val="001F3E8D"/>
    <w:rsid w:val="0020327E"/>
    <w:rsid w:val="00214175"/>
    <w:rsid w:val="00214FB8"/>
    <w:rsid w:val="002216B1"/>
    <w:rsid w:val="0022304A"/>
    <w:rsid w:val="00231495"/>
    <w:rsid w:val="00233A40"/>
    <w:rsid w:val="00235068"/>
    <w:rsid w:val="002440B8"/>
    <w:rsid w:val="002463D6"/>
    <w:rsid w:val="00250CAD"/>
    <w:rsid w:val="0027001D"/>
    <w:rsid w:val="0027039D"/>
    <w:rsid w:val="0027046E"/>
    <w:rsid w:val="0027188C"/>
    <w:rsid w:val="002809E7"/>
    <w:rsid w:val="00281F2C"/>
    <w:rsid w:val="002867DA"/>
    <w:rsid w:val="002919E3"/>
    <w:rsid w:val="00292BC0"/>
    <w:rsid w:val="00294A60"/>
    <w:rsid w:val="002A0AA8"/>
    <w:rsid w:val="002A2EAB"/>
    <w:rsid w:val="002A54C1"/>
    <w:rsid w:val="002A5AEA"/>
    <w:rsid w:val="002A6DDC"/>
    <w:rsid w:val="002A7425"/>
    <w:rsid w:val="002B15CC"/>
    <w:rsid w:val="002B166B"/>
    <w:rsid w:val="002B3B4A"/>
    <w:rsid w:val="002B5872"/>
    <w:rsid w:val="002B644C"/>
    <w:rsid w:val="002B7380"/>
    <w:rsid w:val="002C338D"/>
    <w:rsid w:val="002C5DEB"/>
    <w:rsid w:val="002C689F"/>
    <w:rsid w:val="002D0729"/>
    <w:rsid w:val="002D3806"/>
    <w:rsid w:val="002D3F64"/>
    <w:rsid w:val="002D5468"/>
    <w:rsid w:val="002E1E88"/>
    <w:rsid w:val="002E39D7"/>
    <w:rsid w:val="002E4432"/>
    <w:rsid w:val="002E67C8"/>
    <w:rsid w:val="0030176F"/>
    <w:rsid w:val="003152F4"/>
    <w:rsid w:val="003160A4"/>
    <w:rsid w:val="0032268F"/>
    <w:rsid w:val="0032596F"/>
    <w:rsid w:val="003329A3"/>
    <w:rsid w:val="003358DD"/>
    <w:rsid w:val="00335E6F"/>
    <w:rsid w:val="003369EF"/>
    <w:rsid w:val="00341796"/>
    <w:rsid w:val="00342DC3"/>
    <w:rsid w:val="003447CA"/>
    <w:rsid w:val="00344FB9"/>
    <w:rsid w:val="00350B9F"/>
    <w:rsid w:val="003513AB"/>
    <w:rsid w:val="003520DC"/>
    <w:rsid w:val="003537DB"/>
    <w:rsid w:val="003557C6"/>
    <w:rsid w:val="00366E46"/>
    <w:rsid w:val="00372697"/>
    <w:rsid w:val="00373070"/>
    <w:rsid w:val="003835E2"/>
    <w:rsid w:val="00387991"/>
    <w:rsid w:val="0039396F"/>
    <w:rsid w:val="0039500B"/>
    <w:rsid w:val="00395C25"/>
    <w:rsid w:val="0039791B"/>
    <w:rsid w:val="00397D0F"/>
    <w:rsid w:val="003B0378"/>
    <w:rsid w:val="003B2A71"/>
    <w:rsid w:val="003B3D40"/>
    <w:rsid w:val="003B5648"/>
    <w:rsid w:val="003C59CC"/>
    <w:rsid w:val="003C69B0"/>
    <w:rsid w:val="003C7AB1"/>
    <w:rsid w:val="003D48C3"/>
    <w:rsid w:val="003D5499"/>
    <w:rsid w:val="003E0F34"/>
    <w:rsid w:val="003E1209"/>
    <w:rsid w:val="003F1929"/>
    <w:rsid w:val="003F27A4"/>
    <w:rsid w:val="003F3D80"/>
    <w:rsid w:val="003F5BCE"/>
    <w:rsid w:val="00402B3A"/>
    <w:rsid w:val="00407BD3"/>
    <w:rsid w:val="0041224A"/>
    <w:rsid w:val="00413B7F"/>
    <w:rsid w:val="004231BD"/>
    <w:rsid w:val="004322ED"/>
    <w:rsid w:val="00434172"/>
    <w:rsid w:val="00444067"/>
    <w:rsid w:val="00446DDE"/>
    <w:rsid w:val="00451A3E"/>
    <w:rsid w:val="00452B33"/>
    <w:rsid w:val="00455232"/>
    <w:rsid w:val="00466CD2"/>
    <w:rsid w:val="00467D45"/>
    <w:rsid w:val="00472187"/>
    <w:rsid w:val="0047432B"/>
    <w:rsid w:val="004761FB"/>
    <w:rsid w:val="00486841"/>
    <w:rsid w:val="00487CB4"/>
    <w:rsid w:val="0049402A"/>
    <w:rsid w:val="0049541F"/>
    <w:rsid w:val="004966CD"/>
    <w:rsid w:val="00497738"/>
    <w:rsid w:val="004A238B"/>
    <w:rsid w:val="004A4EBA"/>
    <w:rsid w:val="004A6A6E"/>
    <w:rsid w:val="004B0FFB"/>
    <w:rsid w:val="004B7CA0"/>
    <w:rsid w:val="004C30DC"/>
    <w:rsid w:val="004C6102"/>
    <w:rsid w:val="004D1F79"/>
    <w:rsid w:val="004D3753"/>
    <w:rsid w:val="004E1EEF"/>
    <w:rsid w:val="004E3567"/>
    <w:rsid w:val="004E6E69"/>
    <w:rsid w:val="004F1DC4"/>
    <w:rsid w:val="004F54FA"/>
    <w:rsid w:val="004F7184"/>
    <w:rsid w:val="00501331"/>
    <w:rsid w:val="0051279B"/>
    <w:rsid w:val="00513BDF"/>
    <w:rsid w:val="00516868"/>
    <w:rsid w:val="00520122"/>
    <w:rsid w:val="00525041"/>
    <w:rsid w:val="00525056"/>
    <w:rsid w:val="0052766C"/>
    <w:rsid w:val="0052783C"/>
    <w:rsid w:val="00545D0B"/>
    <w:rsid w:val="0055261B"/>
    <w:rsid w:val="005537BB"/>
    <w:rsid w:val="00555599"/>
    <w:rsid w:val="0055662A"/>
    <w:rsid w:val="005579D0"/>
    <w:rsid w:val="0056103B"/>
    <w:rsid w:val="005658CF"/>
    <w:rsid w:val="00572951"/>
    <w:rsid w:val="00580282"/>
    <w:rsid w:val="00581891"/>
    <w:rsid w:val="00581FF1"/>
    <w:rsid w:val="0058210D"/>
    <w:rsid w:val="00582B24"/>
    <w:rsid w:val="005874CE"/>
    <w:rsid w:val="0059311F"/>
    <w:rsid w:val="005A4C5A"/>
    <w:rsid w:val="005A5E16"/>
    <w:rsid w:val="005B1523"/>
    <w:rsid w:val="005B3937"/>
    <w:rsid w:val="005B6042"/>
    <w:rsid w:val="005C05F6"/>
    <w:rsid w:val="005C2206"/>
    <w:rsid w:val="005C70D6"/>
    <w:rsid w:val="005D0542"/>
    <w:rsid w:val="005D12FB"/>
    <w:rsid w:val="005D17F9"/>
    <w:rsid w:val="005D1B66"/>
    <w:rsid w:val="005D4C12"/>
    <w:rsid w:val="005D7FC2"/>
    <w:rsid w:val="005E0BEF"/>
    <w:rsid w:val="005F12A7"/>
    <w:rsid w:val="005F20BB"/>
    <w:rsid w:val="005F2E76"/>
    <w:rsid w:val="005F7D4B"/>
    <w:rsid w:val="006114DC"/>
    <w:rsid w:val="00612C6D"/>
    <w:rsid w:val="00612CA0"/>
    <w:rsid w:val="0061502A"/>
    <w:rsid w:val="00615669"/>
    <w:rsid w:val="00617F5E"/>
    <w:rsid w:val="00621DF0"/>
    <w:rsid w:val="006223F9"/>
    <w:rsid w:val="006254A7"/>
    <w:rsid w:val="0063591B"/>
    <w:rsid w:val="00635DA8"/>
    <w:rsid w:val="006413A0"/>
    <w:rsid w:val="0064151B"/>
    <w:rsid w:val="00647264"/>
    <w:rsid w:val="00650DC2"/>
    <w:rsid w:val="0065555F"/>
    <w:rsid w:val="00656F80"/>
    <w:rsid w:val="00660989"/>
    <w:rsid w:val="00663D8F"/>
    <w:rsid w:val="006652EA"/>
    <w:rsid w:val="006744D8"/>
    <w:rsid w:val="0067677D"/>
    <w:rsid w:val="006777DF"/>
    <w:rsid w:val="006801A2"/>
    <w:rsid w:val="006838D1"/>
    <w:rsid w:val="00683F40"/>
    <w:rsid w:val="00687400"/>
    <w:rsid w:val="006901BF"/>
    <w:rsid w:val="00690E45"/>
    <w:rsid w:val="00691300"/>
    <w:rsid w:val="006947E3"/>
    <w:rsid w:val="00695BE2"/>
    <w:rsid w:val="00697D2B"/>
    <w:rsid w:val="00697DF0"/>
    <w:rsid w:val="006A22BD"/>
    <w:rsid w:val="006A4A3D"/>
    <w:rsid w:val="006B4680"/>
    <w:rsid w:val="006B5423"/>
    <w:rsid w:val="006B6CD2"/>
    <w:rsid w:val="006C23F1"/>
    <w:rsid w:val="006C46C9"/>
    <w:rsid w:val="006C68F2"/>
    <w:rsid w:val="006D2708"/>
    <w:rsid w:val="006D2E7E"/>
    <w:rsid w:val="006E0E64"/>
    <w:rsid w:val="006E454D"/>
    <w:rsid w:val="006F5DF3"/>
    <w:rsid w:val="006F7223"/>
    <w:rsid w:val="00701E43"/>
    <w:rsid w:val="00702933"/>
    <w:rsid w:val="00705F38"/>
    <w:rsid w:val="007073DA"/>
    <w:rsid w:val="007178E6"/>
    <w:rsid w:val="007219BA"/>
    <w:rsid w:val="00725E72"/>
    <w:rsid w:val="007263E9"/>
    <w:rsid w:val="0072641F"/>
    <w:rsid w:val="00727440"/>
    <w:rsid w:val="007306F3"/>
    <w:rsid w:val="007326CE"/>
    <w:rsid w:val="00734081"/>
    <w:rsid w:val="0073542B"/>
    <w:rsid w:val="007356A5"/>
    <w:rsid w:val="0074142E"/>
    <w:rsid w:val="00743E19"/>
    <w:rsid w:val="00751CB5"/>
    <w:rsid w:val="007524C6"/>
    <w:rsid w:val="00753019"/>
    <w:rsid w:val="00754E2D"/>
    <w:rsid w:val="0075776B"/>
    <w:rsid w:val="00761347"/>
    <w:rsid w:val="00770190"/>
    <w:rsid w:val="00780ABE"/>
    <w:rsid w:val="00783807"/>
    <w:rsid w:val="007844DC"/>
    <w:rsid w:val="00786DB0"/>
    <w:rsid w:val="00786F82"/>
    <w:rsid w:val="00796A70"/>
    <w:rsid w:val="007978C2"/>
    <w:rsid w:val="007A6B16"/>
    <w:rsid w:val="007B5EF4"/>
    <w:rsid w:val="007C09E4"/>
    <w:rsid w:val="007D0416"/>
    <w:rsid w:val="007D2F5D"/>
    <w:rsid w:val="007E1A2E"/>
    <w:rsid w:val="007E3EB2"/>
    <w:rsid w:val="007E46B0"/>
    <w:rsid w:val="007E6F41"/>
    <w:rsid w:val="007E754A"/>
    <w:rsid w:val="007F13A9"/>
    <w:rsid w:val="0080297B"/>
    <w:rsid w:val="00802AD3"/>
    <w:rsid w:val="00802CB1"/>
    <w:rsid w:val="008077B8"/>
    <w:rsid w:val="008106F7"/>
    <w:rsid w:val="00813C47"/>
    <w:rsid w:val="00813C86"/>
    <w:rsid w:val="00816E10"/>
    <w:rsid w:val="008207D7"/>
    <w:rsid w:val="00824526"/>
    <w:rsid w:val="008271BA"/>
    <w:rsid w:val="00831B26"/>
    <w:rsid w:val="008331BD"/>
    <w:rsid w:val="00840858"/>
    <w:rsid w:val="008413E7"/>
    <w:rsid w:val="008451FC"/>
    <w:rsid w:val="00846276"/>
    <w:rsid w:val="008547B6"/>
    <w:rsid w:val="0085707C"/>
    <w:rsid w:val="00864D34"/>
    <w:rsid w:val="00866ABC"/>
    <w:rsid w:val="00872AD4"/>
    <w:rsid w:val="00874F96"/>
    <w:rsid w:val="0087640A"/>
    <w:rsid w:val="008848BE"/>
    <w:rsid w:val="0088663F"/>
    <w:rsid w:val="008A270A"/>
    <w:rsid w:val="008A3A14"/>
    <w:rsid w:val="008A657C"/>
    <w:rsid w:val="008C23FA"/>
    <w:rsid w:val="008C3C92"/>
    <w:rsid w:val="008C52BE"/>
    <w:rsid w:val="008D2F39"/>
    <w:rsid w:val="008D79E1"/>
    <w:rsid w:val="008E11E8"/>
    <w:rsid w:val="008E286C"/>
    <w:rsid w:val="008E34F5"/>
    <w:rsid w:val="008F4653"/>
    <w:rsid w:val="0090081D"/>
    <w:rsid w:val="0090584B"/>
    <w:rsid w:val="009062BC"/>
    <w:rsid w:val="0090631B"/>
    <w:rsid w:val="009159D5"/>
    <w:rsid w:val="00921D3D"/>
    <w:rsid w:val="009276DB"/>
    <w:rsid w:val="00942F21"/>
    <w:rsid w:val="00944B88"/>
    <w:rsid w:val="00955B59"/>
    <w:rsid w:val="00956F93"/>
    <w:rsid w:val="00962A7B"/>
    <w:rsid w:val="00964408"/>
    <w:rsid w:val="009659D0"/>
    <w:rsid w:val="009665C5"/>
    <w:rsid w:val="009675F2"/>
    <w:rsid w:val="00972779"/>
    <w:rsid w:val="00984311"/>
    <w:rsid w:val="00987DD0"/>
    <w:rsid w:val="00990F3A"/>
    <w:rsid w:val="0099187D"/>
    <w:rsid w:val="009918C8"/>
    <w:rsid w:val="009A3DE0"/>
    <w:rsid w:val="009A6694"/>
    <w:rsid w:val="009B1D5D"/>
    <w:rsid w:val="009B406B"/>
    <w:rsid w:val="009C05F8"/>
    <w:rsid w:val="009C24C6"/>
    <w:rsid w:val="009C6AB6"/>
    <w:rsid w:val="009C7D2F"/>
    <w:rsid w:val="009D3242"/>
    <w:rsid w:val="009E0E9E"/>
    <w:rsid w:val="009E20B6"/>
    <w:rsid w:val="009E5D8F"/>
    <w:rsid w:val="009F0D42"/>
    <w:rsid w:val="00A01FE3"/>
    <w:rsid w:val="00A04978"/>
    <w:rsid w:val="00A1166B"/>
    <w:rsid w:val="00A12270"/>
    <w:rsid w:val="00A12B24"/>
    <w:rsid w:val="00A12F15"/>
    <w:rsid w:val="00A1366F"/>
    <w:rsid w:val="00A171E7"/>
    <w:rsid w:val="00A21FD3"/>
    <w:rsid w:val="00A2438C"/>
    <w:rsid w:val="00A31292"/>
    <w:rsid w:val="00A33FCA"/>
    <w:rsid w:val="00A3415A"/>
    <w:rsid w:val="00A358AB"/>
    <w:rsid w:val="00A50402"/>
    <w:rsid w:val="00A504ED"/>
    <w:rsid w:val="00A51083"/>
    <w:rsid w:val="00A56E9D"/>
    <w:rsid w:val="00A60155"/>
    <w:rsid w:val="00A65304"/>
    <w:rsid w:val="00A6681E"/>
    <w:rsid w:val="00A834D3"/>
    <w:rsid w:val="00A92C25"/>
    <w:rsid w:val="00A939CF"/>
    <w:rsid w:val="00AB6539"/>
    <w:rsid w:val="00AB6D14"/>
    <w:rsid w:val="00AB72B8"/>
    <w:rsid w:val="00AB7943"/>
    <w:rsid w:val="00AC1868"/>
    <w:rsid w:val="00AD7827"/>
    <w:rsid w:val="00AE027B"/>
    <w:rsid w:val="00AE0764"/>
    <w:rsid w:val="00AE2EFB"/>
    <w:rsid w:val="00AE5153"/>
    <w:rsid w:val="00AF118D"/>
    <w:rsid w:val="00AF60EE"/>
    <w:rsid w:val="00B00722"/>
    <w:rsid w:val="00B009D4"/>
    <w:rsid w:val="00B12A85"/>
    <w:rsid w:val="00B20A1E"/>
    <w:rsid w:val="00B25756"/>
    <w:rsid w:val="00B436EB"/>
    <w:rsid w:val="00B44116"/>
    <w:rsid w:val="00B52B30"/>
    <w:rsid w:val="00B56715"/>
    <w:rsid w:val="00B6068D"/>
    <w:rsid w:val="00B665FC"/>
    <w:rsid w:val="00B7080E"/>
    <w:rsid w:val="00B72A05"/>
    <w:rsid w:val="00B862EA"/>
    <w:rsid w:val="00B932ED"/>
    <w:rsid w:val="00BA4503"/>
    <w:rsid w:val="00BA5BB2"/>
    <w:rsid w:val="00BB3F49"/>
    <w:rsid w:val="00BB4D33"/>
    <w:rsid w:val="00BB5777"/>
    <w:rsid w:val="00BB7519"/>
    <w:rsid w:val="00BC1993"/>
    <w:rsid w:val="00BC3A5B"/>
    <w:rsid w:val="00BC55BD"/>
    <w:rsid w:val="00BC648A"/>
    <w:rsid w:val="00BD11E7"/>
    <w:rsid w:val="00BD326F"/>
    <w:rsid w:val="00BD3634"/>
    <w:rsid w:val="00BD4398"/>
    <w:rsid w:val="00BD4E8F"/>
    <w:rsid w:val="00BE0000"/>
    <w:rsid w:val="00BE1139"/>
    <w:rsid w:val="00BE7A7E"/>
    <w:rsid w:val="00BE7F66"/>
    <w:rsid w:val="00BF5702"/>
    <w:rsid w:val="00C02CC2"/>
    <w:rsid w:val="00C072A6"/>
    <w:rsid w:val="00C1085D"/>
    <w:rsid w:val="00C10E08"/>
    <w:rsid w:val="00C12717"/>
    <w:rsid w:val="00C13333"/>
    <w:rsid w:val="00C133F1"/>
    <w:rsid w:val="00C13C50"/>
    <w:rsid w:val="00C17384"/>
    <w:rsid w:val="00C2603F"/>
    <w:rsid w:val="00C27232"/>
    <w:rsid w:val="00C3552B"/>
    <w:rsid w:val="00C43CD1"/>
    <w:rsid w:val="00C441E5"/>
    <w:rsid w:val="00C57096"/>
    <w:rsid w:val="00C60DA7"/>
    <w:rsid w:val="00C63967"/>
    <w:rsid w:val="00C63C66"/>
    <w:rsid w:val="00C73F70"/>
    <w:rsid w:val="00C740E3"/>
    <w:rsid w:val="00C745A5"/>
    <w:rsid w:val="00C811D4"/>
    <w:rsid w:val="00C9069E"/>
    <w:rsid w:val="00C936A1"/>
    <w:rsid w:val="00CA0786"/>
    <w:rsid w:val="00CA08E0"/>
    <w:rsid w:val="00CA58B4"/>
    <w:rsid w:val="00CB165B"/>
    <w:rsid w:val="00CB3C0C"/>
    <w:rsid w:val="00CB593B"/>
    <w:rsid w:val="00CC1258"/>
    <w:rsid w:val="00CC21A4"/>
    <w:rsid w:val="00CC3006"/>
    <w:rsid w:val="00CD1CED"/>
    <w:rsid w:val="00CD4A77"/>
    <w:rsid w:val="00CD4EBC"/>
    <w:rsid w:val="00CE2AB9"/>
    <w:rsid w:val="00D053B4"/>
    <w:rsid w:val="00D0612A"/>
    <w:rsid w:val="00D06E8D"/>
    <w:rsid w:val="00D10D44"/>
    <w:rsid w:val="00D11C6C"/>
    <w:rsid w:val="00D12893"/>
    <w:rsid w:val="00D217E6"/>
    <w:rsid w:val="00D30810"/>
    <w:rsid w:val="00D354E0"/>
    <w:rsid w:val="00D37141"/>
    <w:rsid w:val="00D41EBB"/>
    <w:rsid w:val="00D45421"/>
    <w:rsid w:val="00D465D7"/>
    <w:rsid w:val="00D511E2"/>
    <w:rsid w:val="00D51F50"/>
    <w:rsid w:val="00D572D8"/>
    <w:rsid w:val="00D60159"/>
    <w:rsid w:val="00D60990"/>
    <w:rsid w:val="00D625A1"/>
    <w:rsid w:val="00D63C65"/>
    <w:rsid w:val="00D6434B"/>
    <w:rsid w:val="00D66DAC"/>
    <w:rsid w:val="00D7258B"/>
    <w:rsid w:val="00D751E8"/>
    <w:rsid w:val="00D8201B"/>
    <w:rsid w:val="00D91011"/>
    <w:rsid w:val="00D92850"/>
    <w:rsid w:val="00D946E3"/>
    <w:rsid w:val="00D966AF"/>
    <w:rsid w:val="00DA4F91"/>
    <w:rsid w:val="00DA7242"/>
    <w:rsid w:val="00DA7FEC"/>
    <w:rsid w:val="00DB7952"/>
    <w:rsid w:val="00DC2179"/>
    <w:rsid w:val="00DD37A0"/>
    <w:rsid w:val="00DD51CA"/>
    <w:rsid w:val="00DD52F7"/>
    <w:rsid w:val="00DD5E0C"/>
    <w:rsid w:val="00DD7296"/>
    <w:rsid w:val="00E00D5D"/>
    <w:rsid w:val="00E02509"/>
    <w:rsid w:val="00E0404D"/>
    <w:rsid w:val="00E11862"/>
    <w:rsid w:val="00E16098"/>
    <w:rsid w:val="00E16299"/>
    <w:rsid w:val="00E2150B"/>
    <w:rsid w:val="00E21A30"/>
    <w:rsid w:val="00E230DC"/>
    <w:rsid w:val="00E26B4F"/>
    <w:rsid w:val="00E27F61"/>
    <w:rsid w:val="00E3576E"/>
    <w:rsid w:val="00E432DC"/>
    <w:rsid w:val="00E447F8"/>
    <w:rsid w:val="00E57F66"/>
    <w:rsid w:val="00E6150C"/>
    <w:rsid w:val="00E7387B"/>
    <w:rsid w:val="00E80BA2"/>
    <w:rsid w:val="00E80F03"/>
    <w:rsid w:val="00E8258F"/>
    <w:rsid w:val="00E8266E"/>
    <w:rsid w:val="00E83ED9"/>
    <w:rsid w:val="00E83FF9"/>
    <w:rsid w:val="00E862EB"/>
    <w:rsid w:val="00EA6AB5"/>
    <w:rsid w:val="00EA6CEA"/>
    <w:rsid w:val="00EB6928"/>
    <w:rsid w:val="00EB7D85"/>
    <w:rsid w:val="00EC0CED"/>
    <w:rsid w:val="00ED59E2"/>
    <w:rsid w:val="00ED7EF3"/>
    <w:rsid w:val="00EE0459"/>
    <w:rsid w:val="00EE2BE2"/>
    <w:rsid w:val="00EE2FCE"/>
    <w:rsid w:val="00EE5174"/>
    <w:rsid w:val="00EF1DF3"/>
    <w:rsid w:val="00EF5025"/>
    <w:rsid w:val="00F012E6"/>
    <w:rsid w:val="00F05A92"/>
    <w:rsid w:val="00F11B55"/>
    <w:rsid w:val="00F12251"/>
    <w:rsid w:val="00F13114"/>
    <w:rsid w:val="00F16A85"/>
    <w:rsid w:val="00F175EF"/>
    <w:rsid w:val="00F17BC9"/>
    <w:rsid w:val="00F32236"/>
    <w:rsid w:val="00F5019E"/>
    <w:rsid w:val="00F55131"/>
    <w:rsid w:val="00F60644"/>
    <w:rsid w:val="00F66BE8"/>
    <w:rsid w:val="00F75E6F"/>
    <w:rsid w:val="00F82844"/>
    <w:rsid w:val="00F836E3"/>
    <w:rsid w:val="00F85929"/>
    <w:rsid w:val="00F90400"/>
    <w:rsid w:val="00F95570"/>
    <w:rsid w:val="00F97B12"/>
    <w:rsid w:val="00FB0424"/>
    <w:rsid w:val="00FB0CD8"/>
    <w:rsid w:val="00FB12D3"/>
    <w:rsid w:val="00FC0853"/>
    <w:rsid w:val="00FC0ED4"/>
    <w:rsid w:val="00FC1760"/>
    <w:rsid w:val="00FC2E42"/>
    <w:rsid w:val="00FD0C0C"/>
    <w:rsid w:val="00FD0E04"/>
    <w:rsid w:val="00FD1BCD"/>
    <w:rsid w:val="00FD747A"/>
    <w:rsid w:val="00FE0FD5"/>
    <w:rsid w:val="00FE6438"/>
    <w:rsid w:val="00FF2241"/>
    <w:rsid w:val="00FF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oNotEmbedSmartTags/>
  <w:decimalSymbol w:val=","/>
  <w:listSeparator w:val=";"/>
  <w14:docId w14:val="1B549D02"/>
  <w15:docId w15:val="{BA8B8EB4-2E22-4031-96B5-7AE1F382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7DF0"/>
    <w:pPr>
      <w:widowControl w:val="0"/>
      <w:suppressAutoHyphens/>
      <w:autoSpaceDE w:val="0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  <w:rsid w:val="00697DF0"/>
  </w:style>
  <w:style w:type="character" w:customStyle="1" w:styleId="4">
    <w:name w:val="Основной шрифт абзаца4"/>
    <w:rsid w:val="00697DF0"/>
  </w:style>
  <w:style w:type="character" w:customStyle="1" w:styleId="3">
    <w:name w:val="Основной шрифт абзаца3"/>
    <w:rsid w:val="00697DF0"/>
  </w:style>
  <w:style w:type="character" w:customStyle="1" w:styleId="2">
    <w:name w:val="Основной шрифт абзаца2"/>
    <w:rsid w:val="00697DF0"/>
  </w:style>
  <w:style w:type="character" w:customStyle="1" w:styleId="1">
    <w:name w:val="Основной шрифт абзаца1"/>
    <w:rsid w:val="00697DF0"/>
  </w:style>
  <w:style w:type="paragraph" w:customStyle="1" w:styleId="10">
    <w:name w:val="Заголовок1"/>
    <w:basedOn w:val="a"/>
    <w:next w:val="a3"/>
    <w:rsid w:val="00697DF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link w:val="a4"/>
    <w:rsid w:val="00697DF0"/>
    <w:pPr>
      <w:spacing w:after="120"/>
    </w:pPr>
  </w:style>
  <w:style w:type="paragraph" w:styleId="a5">
    <w:name w:val="List"/>
    <w:basedOn w:val="a3"/>
    <w:rsid w:val="00697DF0"/>
    <w:rPr>
      <w:rFonts w:cs="Mangal"/>
    </w:rPr>
  </w:style>
  <w:style w:type="paragraph" w:styleId="a6">
    <w:name w:val="caption"/>
    <w:basedOn w:val="a"/>
    <w:qFormat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0">
    <w:name w:val="Указатель5"/>
    <w:basedOn w:val="a"/>
    <w:rsid w:val="00697DF0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697DF0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97DF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697DF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697DF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697DF0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697DF0"/>
    <w:pPr>
      <w:suppressLineNumbers/>
    </w:pPr>
  </w:style>
  <w:style w:type="paragraph" w:customStyle="1" w:styleId="a8">
    <w:name w:val="Заголовок таблицы"/>
    <w:basedOn w:val="a7"/>
    <w:rsid w:val="00697DF0"/>
    <w:pPr>
      <w:jc w:val="center"/>
    </w:pPr>
    <w:rPr>
      <w:b/>
      <w:bCs/>
    </w:rPr>
  </w:style>
  <w:style w:type="paragraph" w:styleId="a9">
    <w:name w:val="Balloon Text"/>
    <w:basedOn w:val="a"/>
    <w:semiHidden/>
    <w:rsid w:val="003152F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3"/>
    <w:link w:val="ab"/>
    <w:rsid w:val="007356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b">
    <w:name w:val="Заголовок Знак"/>
    <w:basedOn w:val="a0"/>
    <w:link w:val="aa"/>
    <w:rsid w:val="007356A5"/>
    <w:rPr>
      <w:rFonts w:ascii="Arial" w:eastAsia="Microsoft YaHei" w:hAnsi="Arial" w:cs="Mangal"/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7356A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210E-53C8-4011-B10D-9DD4EF28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30</Pages>
  <Words>9431</Words>
  <Characters>53757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RePack by SPecialiST</Company>
  <LinksUpToDate>false</LinksUpToDate>
  <CharactersWithSpaces>63062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111</dc:creator>
  <cp:lastModifiedBy>Юзер</cp:lastModifiedBy>
  <cp:revision>23</cp:revision>
  <cp:lastPrinted>2015-05-20T06:11:00Z</cp:lastPrinted>
  <dcterms:created xsi:type="dcterms:W3CDTF">2021-05-24T07:47:00Z</dcterms:created>
  <dcterms:modified xsi:type="dcterms:W3CDTF">2022-05-25T11:40:00Z</dcterms:modified>
</cp:coreProperties>
</file>